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A9C" w:rsidRDefault="000C6351" w:rsidP="00444367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</w:t>
      </w:r>
    </w:p>
    <w:p w:rsidR="00053A9C" w:rsidRDefault="00053A9C" w:rsidP="00444367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100CB1" w:rsidRPr="00444367" w:rsidRDefault="00053A9C" w:rsidP="00444367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                                                      </w:t>
      </w:r>
      <w:r w:rsidR="00444367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</w:t>
      </w:r>
      <w:r w:rsidR="00100CB1" w:rsidRPr="00667ED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СОБРАНИЕ ДЕПУТАТОВ </w:t>
      </w:r>
    </w:p>
    <w:p w:rsidR="00100CB1" w:rsidRPr="00667ED5" w:rsidRDefault="004C3CE7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667ED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ЛЕН</w:t>
      </w:r>
      <w:r w:rsidR="00100CB1" w:rsidRPr="00667ED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ИНСКОГО СЕЛЬСОВЕТА</w:t>
      </w:r>
    </w:p>
    <w:p w:rsidR="00100CB1" w:rsidRPr="00667ED5" w:rsidRDefault="00100CB1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667ED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СОВЕТСКОГО РАЙОНА КУРСКОЙ ОБЛАСТИ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F7272D" w:rsidRPr="00471685" w:rsidRDefault="00E5707E" w:rsidP="00E5707E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                                              </w:t>
      </w:r>
      <w:r w:rsidR="0083764E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                        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</w:t>
      </w:r>
      <w:r w:rsidR="00100CB1"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Р Е Ш Е Н И Е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</w:t>
      </w:r>
    </w:p>
    <w:p w:rsidR="00100CB1" w:rsidRPr="00471685" w:rsidRDefault="00E5707E" w:rsidP="00E5707E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                   </w:t>
      </w:r>
      <w:r w:rsidRPr="00471685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              </w:t>
      </w:r>
    </w:p>
    <w:p w:rsidR="00100CB1" w:rsidRPr="00471685" w:rsidRDefault="002B40FF" w:rsidP="00100CB1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о</w:t>
      </w:r>
      <w:r w:rsidR="00E5707E"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т </w:t>
      </w:r>
      <w:r w:rsidR="00053A9C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 </w:t>
      </w:r>
      <w:r w:rsidR="000C6351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13.12</w:t>
      </w:r>
      <w:r w:rsidR="00444367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.202</w:t>
      </w:r>
      <w:r w:rsidR="00053A9C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3</w:t>
      </w:r>
      <w:r w:rsidR="00444367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   №</w:t>
      </w:r>
      <w:r w:rsidR="00053A9C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 </w:t>
      </w:r>
      <w:r w:rsidR="000C6351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12/2</w:t>
      </w:r>
      <w:r w:rsidR="00F7272D"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 </w:t>
      </w:r>
      <w:r w:rsidR="00381DCA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 </w:t>
      </w:r>
      <w:r w:rsidR="00F7272D"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 </w:t>
      </w:r>
      <w:r w:rsidR="00381DCA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 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B8442D" w:rsidRPr="00471685" w:rsidRDefault="00100CB1" w:rsidP="00100CB1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О бюджете </w:t>
      </w:r>
      <w:r w:rsidR="004C3CE7"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инского сельсовета Советског</w:t>
      </w:r>
      <w:r w:rsidR="002B40FF"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о района </w:t>
      </w:r>
    </w:p>
    <w:p w:rsidR="00100CB1" w:rsidRPr="00471685" w:rsidRDefault="00F36B9A" w:rsidP="00100CB1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Курской области на 202</w:t>
      </w:r>
      <w:r w:rsidR="00053A9C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4</w:t>
      </w:r>
      <w:r w:rsidR="00100CB1"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год 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и плановый период 202</w:t>
      </w:r>
      <w:r w:rsidR="00053A9C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5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-202</w:t>
      </w:r>
      <w:r w:rsidR="00053A9C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6</w:t>
      </w:r>
      <w:r w:rsidR="00100CB1"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годов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  <w:t xml:space="preserve">В соответствии с Бюджетным кодексом Российской Федерации 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Собрание депутатов </w:t>
      </w:r>
      <w:r w:rsidR="004C3CE7"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инского сельсовета </w:t>
      </w:r>
      <w:r w:rsidRPr="0047168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Советского района решило: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Статья 1. Основные характеристики бюджета муниципального образования «</w:t>
      </w:r>
      <w:r w:rsidR="004C3CE7"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инский сельсовет» Советского района Курской области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00CB1" w:rsidRPr="00471685" w:rsidRDefault="00100CB1" w:rsidP="00100CB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685">
        <w:rPr>
          <w:rFonts w:ascii="Times New Roman" w:hAnsi="Times New Roman" w:cs="Times New Roman"/>
          <w:bCs/>
          <w:sz w:val="20"/>
          <w:szCs w:val="20"/>
        </w:rPr>
        <w:tab/>
        <w:t>1.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Утвердить основные характеристики бюджета </w:t>
      </w:r>
      <w:r w:rsidR="004C3CE7" w:rsidRPr="00471685">
        <w:rPr>
          <w:rFonts w:ascii="Times New Roman" w:eastAsia="Calibri" w:hAnsi="Times New Roman" w:cs="Times New Roman"/>
          <w:sz w:val="20"/>
          <w:szCs w:val="20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инского сельсовета Советского района Курской области 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(далее по тексту – бюджет </w:t>
      </w:r>
      <w:r w:rsidR="004C3CE7"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инского сельсовета) </w:t>
      </w:r>
      <w:r w:rsidR="00F36B9A" w:rsidRPr="00471685">
        <w:rPr>
          <w:rFonts w:ascii="Times New Roman" w:eastAsia="Calibri" w:hAnsi="Times New Roman" w:cs="Times New Roman"/>
          <w:sz w:val="20"/>
          <w:szCs w:val="20"/>
        </w:rPr>
        <w:t>на 202</w:t>
      </w:r>
      <w:r w:rsidR="00053A9C">
        <w:rPr>
          <w:rFonts w:ascii="Times New Roman" w:eastAsia="Calibri" w:hAnsi="Times New Roman" w:cs="Times New Roman"/>
          <w:sz w:val="20"/>
          <w:szCs w:val="20"/>
        </w:rPr>
        <w:t>4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год:</w:t>
      </w:r>
    </w:p>
    <w:p w:rsidR="00F7272D" w:rsidRPr="00471685" w:rsidRDefault="00100CB1" w:rsidP="00100CB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прогнозируемый общий объем доходов бюджета </w:t>
      </w:r>
      <w:r w:rsidR="004C3CE7" w:rsidRPr="00471685">
        <w:rPr>
          <w:rFonts w:ascii="Times New Roman" w:eastAsia="Calibri" w:hAnsi="Times New Roman" w:cs="Times New Roman"/>
          <w:sz w:val="20"/>
          <w:szCs w:val="20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инского сельсовета в сумме </w:t>
      </w:r>
      <w:r w:rsidR="007E76F2">
        <w:rPr>
          <w:rFonts w:ascii="Times New Roman" w:eastAsia="Times New Roman" w:hAnsi="Times New Roman" w:cs="Times New Roman"/>
          <w:sz w:val="20"/>
          <w:szCs w:val="20"/>
          <w:lang w:eastAsia="ar-SA"/>
        </w:rPr>
        <w:t>5 18</w:t>
      </w:r>
      <w:r w:rsidR="00053A9C"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="007E76F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DC1988">
        <w:rPr>
          <w:rFonts w:ascii="Times New Roman" w:eastAsia="Times New Roman" w:hAnsi="Times New Roman" w:cs="Times New Roman"/>
          <w:sz w:val="20"/>
          <w:szCs w:val="20"/>
          <w:lang w:eastAsia="ar-SA"/>
        </w:rPr>
        <w:t>69</w:t>
      </w:r>
      <w:r w:rsidR="00EA077F">
        <w:rPr>
          <w:rFonts w:ascii="Times New Roman" w:eastAsia="Times New Roman" w:hAnsi="Times New Roman" w:cs="Times New Roman"/>
          <w:sz w:val="20"/>
          <w:szCs w:val="20"/>
          <w:lang w:eastAsia="ar-SA"/>
        </w:rPr>
        <w:t>6</w:t>
      </w:r>
      <w:r w:rsidRPr="00471685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рублей; </w:t>
      </w:r>
      <w:bookmarkStart w:id="0" w:name="_GoBack"/>
      <w:bookmarkEnd w:id="0"/>
    </w:p>
    <w:p w:rsidR="00100CB1" w:rsidRPr="00471685" w:rsidRDefault="00100CB1" w:rsidP="00100CB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общий объем расходов бюджета </w:t>
      </w:r>
      <w:r w:rsidR="004C3CE7" w:rsidRPr="00471685">
        <w:rPr>
          <w:rFonts w:ascii="Times New Roman" w:eastAsia="Calibri" w:hAnsi="Times New Roman" w:cs="Times New Roman"/>
          <w:sz w:val="20"/>
          <w:szCs w:val="20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инского сельсовета сумме </w:t>
      </w:r>
      <w:r w:rsidR="009A069D">
        <w:rPr>
          <w:rFonts w:ascii="Times New Roman" w:eastAsia="Calibri" w:hAnsi="Times New Roman" w:cs="Times New Roman"/>
          <w:sz w:val="20"/>
          <w:szCs w:val="20"/>
        </w:rPr>
        <w:t> </w:t>
      </w:r>
      <w:r w:rsidR="00053A9C">
        <w:rPr>
          <w:rFonts w:ascii="Times New Roman" w:eastAsia="Calibri" w:hAnsi="Times New Roman" w:cs="Times New Roman"/>
          <w:sz w:val="20"/>
          <w:szCs w:val="20"/>
        </w:rPr>
        <w:t>5 181</w:t>
      </w:r>
      <w:r w:rsidR="00DC1988">
        <w:rPr>
          <w:rFonts w:ascii="Times New Roman" w:eastAsia="Calibri" w:hAnsi="Times New Roman" w:cs="Times New Roman"/>
          <w:sz w:val="20"/>
          <w:szCs w:val="20"/>
        </w:rPr>
        <w:t> 69</w:t>
      </w:r>
      <w:r w:rsidR="00EA077F">
        <w:rPr>
          <w:rFonts w:ascii="Times New Roman" w:eastAsia="Calibri" w:hAnsi="Times New Roman" w:cs="Times New Roman"/>
          <w:sz w:val="20"/>
          <w:szCs w:val="20"/>
        </w:rPr>
        <w:t>6</w:t>
      </w:r>
      <w:r w:rsidR="00DC198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71685">
        <w:rPr>
          <w:rFonts w:ascii="Times New Roman" w:eastAsia="Calibri" w:hAnsi="Times New Roman" w:cs="Times New Roman"/>
          <w:sz w:val="20"/>
          <w:szCs w:val="20"/>
        </w:rPr>
        <w:t>рублей;</w:t>
      </w:r>
    </w:p>
    <w:p w:rsidR="00100CB1" w:rsidRPr="00471685" w:rsidRDefault="00100CB1" w:rsidP="00100CB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прогнозируемый дефицит бюджета </w:t>
      </w:r>
      <w:r w:rsidR="004C3CE7" w:rsidRPr="00471685">
        <w:rPr>
          <w:rFonts w:ascii="Times New Roman" w:eastAsia="Calibri" w:hAnsi="Times New Roman" w:cs="Times New Roman"/>
          <w:sz w:val="20"/>
          <w:szCs w:val="20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инского сельсовета в сумме </w:t>
      </w:r>
      <w:r w:rsidR="00053A9C">
        <w:rPr>
          <w:rFonts w:ascii="Times New Roman" w:eastAsia="Calibri" w:hAnsi="Times New Roman" w:cs="Times New Roman"/>
          <w:sz w:val="20"/>
          <w:szCs w:val="20"/>
        </w:rPr>
        <w:t>0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рублей.</w:t>
      </w:r>
    </w:p>
    <w:p w:rsidR="00100CB1" w:rsidRPr="00471685" w:rsidRDefault="00B8442D" w:rsidP="00100C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685">
        <w:rPr>
          <w:rFonts w:ascii="Times New Roman" w:eastAsia="Calibri" w:hAnsi="Times New Roman" w:cs="Times New Roman"/>
          <w:bCs/>
          <w:sz w:val="20"/>
          <w:szCs w:val="20"/>
        </w:rPr>
        <w:t>2.</w:t>
      </w:r>
      <w:r w:rsidR="00100CB1" w:rsidRPr="00471685">
        <w:rPr>
          <w:rFonts w:ascii="Times New Roman" w:eastAsia="Calibri" w:hAnsi="Times New Roman" w:cs="Times New Roman"/>
          <w:bCs/>
          <w:sz w:val="20"/>
          <w:szCs w:val="20"/>
        </w:rPr>
        <w:t xml:space="preserve">Утвердить </w:t>
      </w:r>
      <w:r w:rsidR="00100CB1" w:rsidRPr="00471685">
        <w:rPr>
          <w:rFonts w:ascii="Times New Roman" w:eastAsia="Calibri" w:hAnsi="Times New Roman" w:cs="Times New Roman"/>
          <w:sz w:val="20"/>
          <w:szCs w:val="20"/>
        </w:rPr>
        <w:t xml:space="preserve">основные характеристики бюджета </w:t>
      </w:r>
      <w:r w:rsidR="004C3CE7" w:rsidRPr="00471685">
        <w:rPr>
          <w:rFonts w:ascii="Times New Roman" w:eastAsia="Calibri" w:hAnsi="Times New Roman" w:cs="Times New Roman"/>
          <w:sz w:val="20"/>
          <w:szCs w:val="20"/>
        </w:rPr>
        <w:t>Лен</w:t>
      </w:r>
      <w:r w:rsidR="00100CB1" w:rsidRPr="00471685">
        <w:rPr>
          <w:rFonts w:ascii="Times New Roman" w:eastAsia="Calibri" w:hAnsi="Times New Roman" w:cs="Times New Roman"/>
          <w:sz w:val="20"/>
          <w:szCs w:val="20"/>
        </w:rPr>
        <w:t>инского сель</w:t>
      </w:r>
      <w:r w:rsidR="00F36B9A" w:rsidRPr="00471685">
        <w:rPr>
          <w:rFonts w:ascii="Times New Roman" w:eastAsia="Calibri" w:hAnsi="Times New Roman" w:cs="Times New Roman"/>
          <w:sz w:val="20"/>
          <w:szCs w:val="20"/>
        </w:rPr>
        <w:t>совета  на плановый период 202</w:t>
      </w:r>
      <w:r w:rsidR="00053A9C">
        <w:rPr>
          <w:rFonts w:ascii="Times New Roman" w:eastAsia="Calibri" w:hAnsi="Times New Roman" w:cs="Times New Roman"/>
          <w:sz w:val="20"/>
          <w:szCs w:val="20"/>
        </w:rPr>
        <w:t>5</w:t>
      </w:r>
      <w:r w:rsidR="00F36B9A" w:rsidRPr="00471685">
        <w:rPr>
          <w:rFonts w:ascii="Times New Roman" w:eastAsia="Calibri" w:hAnsi="Times New Roman" w:cs="Times New Roman"/>
          <w:sz w:val="20"/>
          <w:szCs w:val="20"/>
        </w:rPr>
        <w:t xml:space="preserve"> и 202</w:t>
      </w:r>
      <w:r w:rsidR="00053A9C">
        <w:rPr>
          <w:rFonts w:ascii="Times New Roman" w:eastAsia="Calibri" w:hAnsi="Times New Roman" w:cs="Times New Roman"/>
          <w:sz w:val="20"/>
          <w:szCs w:val="20"/>
        </w:rPr>
        <w:t>6</w:t>
      </w:r>
      <w:r w:rsidR="00100CB1" w:rsidRPr="00471685">
        <w:rPr>
          <w:rFonts w:ascii="Times New Roman" w:eastAsia="Calibri" w:hAnsi="Times New Roman" w:cs="Times New Roman"/>
          <w:sz w:val="20"/>
          <w:szCs w:val="20"/>
        </w:rPr>
        <w:t xml:space="preserve"> годы:</w:t>
      </w:r>
    </w:p>
    <w:p w:rsidR="00100CB1" w:rsidRPr="00471685" w:rsidRDefault="00100CB1" w:rsidP="00100C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прогнозируемый общий объем доходов бюджета </w:t>
      </w:r>
      <w:r w:rsidR="004C3CE7" w:rsidRPr="00471685">
        <w:rPr>
          <w:rFonts w:ascii="Times New Roman" w:eastAsia="Calibri" w:hAnsi="Times New Roman" w:cs="Times New Roman"/>
          <w:sz w:val="20"/>
          <w:szCs w:val="20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</w:rPr>
        <w:t>инского с</w:t>
      </w:r>
      <w:r w:rsidR="00E5707E" w:rsidRPr="00471685">
        <w:rPr>
          <w:rFonts w:ascii="Times New Roman" w:eastAsia="Calibri" w:hAnsi="Times New Roman" w:cs="Times New Roman"/>
          <w:sz w:val="20"/>
          <w:szCs w:val="20"/>
        </w:rPr>
        <w:t xml:space="preserve">ельсовета </w:t>
      </w:r>
      <w:r w:rsidR="00F36B9A" w:rsidRPr="00471685">
        <w:rPr>
          <w:rFonts w:ascii="Times New Roman" w:eastAsia="Calibri" w:hAnsi="Times New Roman" w:cs="Times New Roman"/>
          <w:sz w:val="20"/>
          <w:szCs w:val="20"/>
        </w:rPr>
        <w:t>на 202</w:t>
      </w:r>
      <w:r w:rsidR="00053A9C">
        <w:rPr>
          <w:rFonts w:ascii="Times New Roman" w:eastAsia="Calibri" w:hAnsi="Times New Roman" w:cs="Times New Roman"/>
          <w:sz w:val="20"/>
          <w:szCs w:val="20"/>
        </w:rPr>
        <w:t>5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год в сумме </w:t>
      </w:r>
      <w:r w:rsidR="00053A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4 931 </w:t>
      </w:r>
      <w:r w:rsidR="00DC1988">
        <w:rPr>
          <w:rFonts w:ascii="Times New Roman" w:eastAsia="Times New Roman" w:hAnsi="Times New Roman" w:cs="Times New Roman"/>
          <w:sz w:val="20"/>
          <w:szCs w:val="20"/>
          <w:lang w:eastAsia="ar-SA"/>
        </w:rPr>
        <w:t>133</w:t>
      </w:r>
      <w:r w:rsidR="00B264F8"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F36B9A" w:rsidRPr="00471685">
        <w:rPr>
          <w:rFonts w:ascii="Times New Roman" w:eastAsia="Calibri" w:hAnsi="Times New Roman" w:cs="Times New Roman"/>
          <w:sz w:val="20"/>
          <w:szCs w:val="20"/>
        </w:rPr>
        <w:t>рублей, на 202</w:t>
      </w:r>
      <w:r w:rsidR="00053A9C">
        <w:rPr>
          <w:rFonts w:ascii="Times New Roman" w:eastAsia="Calibri" w:hAnsi="Times New Roman" w:cs="Times New Roman"/>
          <w:sz w:val="20"/>
          <w:szCs w:val="20"/>
        </w:rPr>
        <w:t>6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год в сумме </w:t>
      </w:r>
      <w:r w:rsidR="00053A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4 918 </w:t>
      </w:r>
      <w:r w:rsidR="00DC1988">
        <w:rPr>
          <w:rFonts w:ascii="Times New Roman" w:eastAsia="Times New Roman" w:hAnsi="Times New Roman" w:cs="Times New Roman"/>
          <w:sz w:val="20"/>
          <w:szCs w:val="20"/>
          <w:lang w:eastAsia="ar-SA"/>
        </w:rPr>
        <w:t>854</w:t>
      </w:r>
      <w:r w:rsidR="00ED79E5"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471685">
        <w:rPr>
          <w:rFonts w:ascii="Times New Roman" w:eastAsia="Calibri" w:hAnsi="Times New Roman" w:cs="Times New Roman"/>
          <w:sz w:val="20"/>
          <w:szCs w:val="20"/>
        </w:rPr>
        <w:t>рублей;</w:t>
      </w:r>
    </w:p>
    <w:p w:rsidR="00100CB1" w:rsidRPr="00471685" w:rsidRDefault="00100CB1" w:rsidP="00100C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685">
        <w:rPr>
          <w:rFonts w:ascii="Times New Roman" w:eastAsia="Calibri" w:hAnsi="Times New Roman" w:cs="Times New Roman"/>
          <w:sz w:val="20"/>
          <w:szCs w:val="20"/>
        </w:rPr>
        <w:t>общий объе</w:t>
      </w:r>
      <w:r w:rsidR="00B264F8" w:rsidRPr="00471685">
        <w:rPr>
          <w:rFonts w:ascii="Times New Roman" w:eastAsia="Calibri" w:hAnsi="Times New Roman" w:cs="Times New Roman"/>
          <w:sz w:val="20"/>
          <w:szCs w:val="20"/>
        </w:rPr>
        <w:t xml:space="preserve">м расходов 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бюджета </w:t>
      </w:r>
      <w:r w:rsidR="004C3CE7" w:rsidRPr="00471685">
        <w:rPr>
          <w:rFonts w:ascii="Times New Roman" w:eastAsia="Calibri" w:hAnsi="Times New Roman" w:cs="Times New Roman"/>
          <w:sz w:val="20"/>
          <w:szCs w:val="20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инского сельсовета на </w:t>
      </w:r>
      <w:r w:rsidR="00F36B9A" w:rsidRPr="00471685">
        <w:rPr>
          <w:rFonts w:ascii="Times New Roman" w:eastAsia="Calibri" w:hAnsi="Times New Roman" w:cs="Times New Roman"/>
          <w:sz w:val="20"/>
          <w:szCs w:val="20"/>
        </w:rPr>
        <w:t>202</w:t>
      </w:r>
      <w:r w:rsidR="00053A9C">
        <w:rPr>
          <w:rFonts w:ascii="Times New Roman" w:eastAsia="Calibri" w:hAnsi="Times New Roman" w:cs="Times New Roman"/>
          <w:sz w:val="20"/>
          <w:szCs w:val="20"/>
        </w:rPr>
        <w:t>5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год в сумме </w:t>
      </w:r>
      <w:r w:rsidR="00053A9C">
        <w:rPr>
          <w:rFonts w:ascii="Times New Roman" w:eastAsia="Calibri" w:hAnsi="Times New Roman" w:cs="Times New Roman"/>
          <w:sz w:val="20"/>
          <w:szCs w:val="20"/>
        </w:rPr>
        <w:t xml:space="preserve">4 931 </w:t>
      </w:r>
      <w:r w:rsidR="00DC1988">
        <w:rPr>
          <w:rFonts w:ascii="Times New Roman" w:eastAsia="Calibri" w:hAnsi="Times New Roman" w:cs="Times New Roman"/>
          <w:sz w:val="20"/>
          <w:szCs w:val="20"/>
        </w:rPr>
        <w:t>133</w:t>
      </w:r>
      <w:r w:rsidR="00CA703D" w:rsidRPr="00471685">
        <w:rPr>
          <w:rFonts w:ascii="Times New Roman" w:eastAsia="Calibri" w:hAnsi="Times New Roman" w:cs="Times New Roman"/>
          <w:sz w:val="20"/>
          <w:szCs w:val="20"/>
        </w:rPr>
        <w:t xml:space="preserve"> рублей, </w:t>
      </w:r>
      <w:r w:rsidR="00224F57" w:rsidRPr="00471685">
        <w:rPr>
          <w:rFonts w:ascii="Times New Roman" w:eastAsia="Calibri" w:hAnsi="Times New Roman" w:cs="Times New Roman"/>
          <w:sz w:val="20"/>
          <w:szCs w:val="20"/>
        </w:rPr>
        <w:t>в том числе</w:t>
      </w:r>
      <w:r w:rsidR="00325DCF" w:rsidRPr="00471685">
        <w:rPr>
          <w:rFonts w:ascii="Times New Roman" w:eastAsia="Calibri" w:hAnsi="Times New Roman" w:cs="Times New Roman"/>
          <w:sz w:val="20"/>
          <w:szCs w:val="20"/>
        </w:rPr>
        <w:t xml:space="preserve"> условно </w:t>
      </w:r>
      <w:r w:rsidR="000F2F57" w:rsidRPr="00471685">
        <w:rPr>
          <w:rFonts w:ascii="Times New Roman" w:eastAsia="Calibri" w:hAnsi="Times New Roman" w:cs="Times New Roman"/>
          <w:sz w:val="20"/>
          <w:szCs w:val="20"/>
        </w:rPr>
        <w:t xml:space="preserve">утвержденные расходы в сумме </w:t>
      </w:r>
      <w:r w:rsidR="00053A9C">
        <w:rPr>
          <w:rFonts w:ascii="Times New Roman" w:eastAsia="Calibri" w:hAnsi="Times New Roman" w:cs="Times New Roman"/>
          <w:sz w:val="20"/>
          <w:szCs w:val="20"/>
        </w:rPr>
        <w:t>119 </w:t>
      </w:r>
      <w:r w:rsidR="00DC1988">
        <w:rPr>
          <w:rFonts w:ascii="Times New Roman" w:eastAsia="Calibri" w:hAnsi="Times New Roman" w:cs="Times New Roman"/>
          <w:sz w:val="20"/>
          <w:szCs w:val="20"/>
        </w:rPr>
        <w:t>56</w:t>
      </w:r>
      <w:r w:rsidR="00053A9C">
        <w:rPr>
          <w:rFonts w:ascii="Times New Roman" w:eastAsia="Calibri" w:hAnsi="Times New Roman" w:cs="Times New Roman"/>
          <w:sz w:val="20"/>
          <w:szCs w:val="20"/>
        </w:rPr>
        <w:t xml:space="preserve">0 </w:t>
      </w:r>
      <w:r w:rsidR="000F2F57" w:rsidRPr="00471685">
        <w:rPr>
          <w:rFonts w:ascii="Times New Roman" w:eastAsia="Calibri" w:hAnsi="Times New Roman" w:cs="Times New Roman"/>
          <w:sz w:val="20"/>
          <w:szCs w:val="20"/>
        </w:rPr>
        <w:t>рублей</w:t>
      </w:r>
      <w:proofErr w:type="gramStart"/>
      <w:r w:rsidR="00346A8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F2F57" w:rsidRPr="00471685">
        <w:rPr>
          <w:rFonts w:ascii="Times New Roman" w:eastAsia="Calibri" w:hAnsi="Times New Roman" w:cs="Times New Roman"/>
          <w:sz w:val="20"/>
          <w:szCs w:val="20"/>
        </w:rPr>
        <w:t>,</w:t>
      </w:r>
      <w:proofErr w:type="gramEnd"/>
      <w:r w:rsidR="000F2F57" w:rsidRPr="0047168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36B9A" w:rsidRPr="00471685">
        <w:rPr>
          <w:rFonts w:ascii="Times New Roman" w:eastAsia="Calibri" w:hAnsi="Times New Roman" w:cs="Times New Roman"/>
          <w:sz w:val="20"/>
          <w:szCs w:val="20"/>
        </w:rPr>
        <w:t>на 202</w:t>
      </w:r>
      <w:r w:rsidR="00053A9C">
        <w:rPr>
          <w:rFonts w:ascii="Times New Roman" w:eastAsia="Calibri" w:hAnsi="Times New Roman" w:cs="Times New Roman"/>
          <w:sz w:val="20"/>
          <w:szCs w:val="20"/>
        </w:rPr>
        <w:t>6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год в сумме </w:t>
      </w:r>
      <w:r w:rsidR="00053A9C">
        <w:rPr>
          <w:rFonts w:ascii="Times New Roman" w:eastAsia="Calibri" w:hAnsi="Times New Roman" w:cs="Times New Roman"/>
          <w:sz w:val="20"/>
          <w:szCs w:val="20"/>
        </w:rPr>
        <w:t xml:space="preserve">4 918 </w:t>
      </w:r>
      <w:r w:rsidR="00DC1988">
        <w:rPr>
          <w:rFonts w:ascii="Times New Roman" w:eastAsia="Calibri" w:hAnsi="Times New Roman" w:cs="Times New Roman"/>
          <w:sz w:val="20"/>
          <w:szCs w:val="20"/>
        </w:rPr>
        <w:t>854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рублей</w:t>
      </w:r>
      <w:r w:rsidR="00325DCF" w:rsidRPr="00471685">
        <w:rPr>
          <w:rFonts w:ascii="Times New Roman" w:eastAsia="Calibri" w:hAnsi="Times New Roman" w:cs="Times New Roman"/>
          <w:sz w:val="20"/>
          <w:szCs w:val="20"/>
        </w:rPr>
        <w:t xml:space="preserve">, в том числе условно </w:t>
      </w:r>
      <w:r w:rsidR="000F2F57" w:rsidRPr="00471685">
        <w:rPr>
          <w:rFonts w:ascii="Times New Roman" w:eastAsia="Calibri" w:hAnsi="Times New Roman" w:cs="Times New Roman"/>
          <w:sz w:val="20"/>
          <w:szCs w:val="20"/>
        </w:rPr>
        <w:t xml:space="preserve">утвержденные расходы в сумме </w:t>
      </w:r>
      <w:r w:rsidR="00053A9C">
        <w:rPr>
          <w:rFonts w:ascii="Times New Roman" w:eastAsia="Calibri" w:hAnsi="Times New Roman" w:cs="Times New Roman"/>
          <w:sz w:val="20"/>
          <w:szCs w:val="20"/>
        </w:rPr>
        <w:t xml:space="preserve">237 </w:t>
      </w:r>
      <w:r w:rsidR="00DC1988">
        <w:rPr>
          <w:rFonts w:ascii="Times New Roman" w:eastAsia="Calibri" w:hAnsi="Times New Roman" w:cs="Times New Roman"/>
          <w:sz w:val="20"/>
          <w:szCs w:val="20"/>
        </w:rPr>
        <w:t>804</w:t>
      </w:r>
      <w:r w:rsidR="00274A00" w:rsidRPr="0047168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B264F8" w:rsidRPr="00471685">
        <w:rPr>
          <w:rFonts w:ascii="Times New Roman" w:eastAsia="Calibri" w:hAnsi="Times New Roman" w:cs="Times New Roman"/>
          <w:sz w:val="20"/>
          <w:szCs w:val="20"/>
        </w:rPr>
        <w:t>руб</w:t>
      </w:r>
      <w:proofErr w:type="spellEnd"/>
      <w:r w:rsidRPr="00471685">
        <w:rPr>
          <w:rFonts w:ascii="Times New Roman" w:eastAsia="Calibri" w:hAnsi="Times New Roman" w:cs="Times New Roman"/>
          <w:sz w:val="20"/>
          <w:szCs w:val="20"/>
        </w:rPr>
        <w:t>;</w:t>
      </w:r>
    </w:p>
    <w:p w:rsidR="00100CB1" w:rsidRPr="00471685" w:rsidRDefault="00100CB1" w:rsidP="00100C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прогнозируемый дефицит бюджета </w:t>
      </w:r>
      <w:r w:rsidR="004C3CE7" w:rsidRPr="00471685">
        <w:rPr>
          <w:rFonts w:ascii="Times New Roman" w:eastAsia="Calibri" w:hAnsi="Times New Roman" w:cs="Times New Roman"/>
          <w:sz w:val="20"/>
          <w:szCs w:val="20"/>
        </w:rPr>
        <w:t>Лен</w:t>
      </w:r>
      <w:r w:rsidR="00F36B9A" w:rsidRPr="00471685">
        <w:rPr>
          <w:rFonts w:ascii="Times New Roman" w:eastAsia="Calibri" w:hAnsi="Times New Roman" w:cs="Times New Roman"/>
          <w:sz w:val="20"/>
          <w:szCs w:val="20"/>
        </w:rPr>
        <w:t>инского сельсовета на 202</w:t>
      </w:r>
      <w:r w:rsidR="00053A9C">
        <w:rPr>
          <w:rFonts w:ascii="Times New Roman" w:eastAsia="Calibri" w:hAnsi="Times New Roman" w:cs="Times New Roman"/>
          <w:sz w:val="20"/>
          <w:szCs w:val="20"/>
        </w:rPr>
        <w:t>5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год в сумме 0,00</w:t>
      </w:r>
      <w:r w:rsidR="00F36B9A" w:rsidRPr="00471685">
        <w:rPr>
          <w:rFonts w:ascii="Times New Roman" w:eastAsia="Calibri" w:hAnsi="Times New Roman" w:cs="Times New Roman"/>
          <w:sz w:val="20"/>
          <w:szCs w:val="20"/>
        </w:rPr>
        <w:t xml:space="preserve"> рублей, на 202</w:t>
      </w:r>
      <w:r w:rsidR="00053A9C">
        <w:rPr>
          <w:rFonts w:ascii="Times New Roman" w:eastAsia="Calibri" w:hAnsi="Times New Roman" w:cs="Times New Roman"/>
          <w:sz w:val="20"/>
          <w:szCs w:val="20"/>
        </w:rPr>
        <w:t>6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год в сумме 0,00 рублей.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Статья 2. Источники финансирования дефицита бюджета </w:t>
      </w:r>
      <w:r w:rsidR="008C72BA"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инского сельсовета</w:t>
      </w:r>
    </w:p>
    <w:p w:rsidR="00471685" w:rsidRPr="00471685" w:rsidRDefault="00471685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У</w:t>
      </w:r>
      <w:r w:rsidR="00D90FD4">
        <w:rPr>
          <w:rFonts w:ascii="Times New Roman" w:eastAsia="Times New Roman" w:hAnsi="Times New Roman" w:cs="Times New Roman"/>
          <w:sz w:val="20"/>
          <w:szCs w:val="20"/>
          <w:lang w:eastAsia="ar-SA"/>
        </w:rPr>
        <w:t>тверд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ить источники финансирования дефицита бюджета </w:t>
      </w:r>
      <w:r w:rsidR="008C72BA"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</w:t>
      </w:r>
      <w:r w:rsidR="00F36B9A"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инского сельсовета на 202</w:t>
      </w:r>
      <w:r w:rsidR="00053A9C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 согласно приложению №1 к настоящему Решению;</w:t>
      </w:r>
    </w:p>
    <w:p w:rsidR="00100CB1" w:rsidRPr="00471685" w:rsidRDefault="00F36B9A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</w:rPr>
        <w:tab/>
        <w:t>на 202</w:t>
      </w:r>
      <w:r w:rsidR="00053A9C">
        <w:rPr>
          <w:rFonts w:ascii="Times New Roman" w:eastAsia="Calibri" w:hAnsi="Times New Roman" w:cs="Times New Roman"/>
          <w:sz w:val="20"/>
          <w:szCs w:val="20"/>
        </w:rPr>
        <w:t>5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и 202</w:t>
      </w:r>
      <w:r w:rsidR="00053A9C">
        <w:rPr>
          <w:rFonts w:ascii="Times New Roman" w:eastAsia="Calibri" w:hAnsi="Times New Roman" w:cs="Times New Roman"/>
          <w:sz w:val="20"/>
          <w:szCs w:val="20"/>
        </w:rPr>
        <w:t>6</w:t>
      </w:r>
      <w:r w:rsidR="00100CB1" w:rsidRPr="00471685">
        <w:rPr>
          <w:rFonts w:ascii="Times New Roman" w:eastAsia="Calibri" w:hAnsi="Times New Roman" w:cs="Times New Roman"/>
          <w:sz w:val="20"/>
          <w:szCs w:val="20"/>
        </w:rPr>
        <w:t xml:space="preserve"> годы согласно приложению № 2 к настоящему Решению.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5168D3" w:rsidRPr="005168D3" w:rsidRDefault="00100CB1" w:rsidP="005168D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168D3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Статья 3. </w:t>
      </w:r>
      <w:r w:rsidR="005168D3" w:rsidRPr="005168D3">
        <w:rPr>
          <w:rStyle w:val="af"/>
          <w:rFonts w:ascii="Times New Roman" w:hAnsi="Times New Roman" w:cs="Times New Roman"/>
          <w:color w:val="000000"/>
          <w:sz w:val="20"/>
          <w:szCs w:val="20"/>
        </w:rPr>
        <w:t xml:space="preserve">Прогнозируемое поступление доходов бюджета </w:t>
      </w:r>
      <w:r w:rsidR="005168D3" w:rsidRPr="005168D3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Ленинского сельсовета </w:t>
      </w:r>
      <w:r w:rsidR="005168D3" w:rsidRPr="005168D3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в 202</w:t>
      </w:r>
      <w:r w:rsidR="00053A9C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4</w:t>
      </w:r>
      <w:r w:rsidR="005168D3" w:rsidRPr="005168D3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году  </w:t>
      </w:r>
      <w:r w:rsidR="005168D3" w:rsidRPr="005168D3">
        <w:rPr>
          <w:rFonts w:ascii="Times New Roman" w:eastAsia="Calibri" w:hAnsi="Times New Roman" w:cs="Times New Roman"/>
          <w:b/>
          <w:bCs/>
          <w:sz w:val="20"/>
          <w:szCs w:val="20"/>
        </w:rPr>
        <w:t>и  плановый период 202</w:t>
      </w:r>
      <w:r w:rsidR="00053A9C">
        <w:rPr>
          <w:rFonts w:ascii="Times New Roman" w:eastAsia="Calibri" w:hAnsi="Times New Roman" w:cs="Times New Roman"/>
          <w:b/>
          <w:bCs/>
          <w:sz w:val="20"/>
          <w:szCs w:val="20"/>
        </w:rPr>
        <w:t>5</w:t>
      </w:r>
      <w:r w:rsidR="005168D3" w:rsidRPr="005168D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и 202</w:t>
      </w:r>
      <w:r w:rsidR="00053A9C">
        <w:rPr>
          <w:rFonts w:ascii="Times New Roman" w:eastAsia="Calibri" w:hAnsi="Times New Roman" w:cs="Times New Roman"/>
          <w:b/>
          <w:bCs/>
          <w:sz w:val="20"/>
          <w:szCs w:val="20"/>
        </w:rPr>
        <w:t>6</w:t>
      </w:r>
      <w:r w:rsidR="005168D3" w:rsidRPr="005168D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годов</w:t>
      </w:r>
    </w:p>
    <w:p w:rsidR="005168D3" w:rsidRDefault="005168D3" w:rsidP="005168D3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00CB1" w:rsidRPr="00471685" w:rsidRDefault="00C53DD8" w:rsidP="005168D3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1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. Утвердить прогнозируемое поступление доходов в бюджет </w:t>
      </w:r>
      <w:r w:rsidR="008C72BA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инского сельсовета по кодам</w:t>
      </w:r>
      <w:r w:rsidR="00F36B9A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бюджетной классификации на 202</w:t>
      </w:r>
      <w:r w:rsidR="00053A9C">
        <w:rPr>
          <w:rFonts w:ascii="Times New Roman" w:eastAsia="Calibri" w:hAnsi="Times New Roman" w:cs="Times New Roman"/>
          <w:sz w:val="20"/>
          <w:szCs w:val="20"/>
          <w:lang w:eastAsia="ar-SA"/>
        </w:rPr>
        <w:t>4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год, согласно приложению №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3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="00F36B9A" w:rsidRPr="00471685">
        <w:rPr>
          <w:rFonts w:ascii="Times New Roman" w:eastAsia="Calibri" w:hAnsi="Times New Roman" w:cs="Times New Roman"/>
          <w:sz w:val="20"/>
          <w:szCs w:val="20"/>
        </w:rPr>
        <w:t>и плановый период 202</w:t>
      </w:r>
      <w:r w:rsidR="00053A9C">
        <w:rPr>
          <w:rFonts w:ascii="Times New Roman" w:eastAsia="Calibri" w:hAnsi="Times New Roman" w:cs="Times New Roman"/>
          <w:sz w:val="20"/>
          <w:szCs w:val="20"/>
        </w:rPr>
        <w:t>5</w:t>
      </w:r>
      <w:r w:rsidR="0083764E">
        <w:rPr>
          <w:rFonts w:ascii="Times New Roman" w:eastAsia="Calibri" w:hAnsi="Times New Roman" w:cs="Times New Roman"/>
          <w:sz w:val="20"/>
          <w:szCs w:val="20"/>
        </w:rPr>
        <w:t xml:space="preserve"> и </w:t>
      </w:r>
      <w:r w:rsidR="00CA703D" w:rsidRPr="00471685">
        <w:rPr>
          <w:rFonts w:ascii="Times New Roman" w:eastAsia="Calibri" w:hAnsi="Times New Roman" w:cs="Times New Roman"/>
          <w:sz w:val="20"/>
          <w:szCs w:val="20"/>
        </w:rPr>
        <w:t>2</w:t>
      </w:r>
      <w:r w:rsidR="00F36B9A" w:rsidRPr="00471685">
        <w:rPr>
          <w:rFonts w:ascii="Times New Roman" w:eastAsia="Calibri" w:hAnsi="Times New Roman" w:cs="Times New Roman"/>
          <w:sz w:val="20"/>
          <w:szCs w:val="20"/>
        </w:rPr>
        <w:t>02</w:t>
      </w:r>
      <w:r w:rsidR="00053A9C">
        <w:rPr>
          <w:rFonts w:ascii="Times New Roman" w:eastAsia="Calibri" w:hAnsi="Times New Roman" w:cs="Times New Roman"/>
          <w:sz w:val="20"/>
          <w:szCs w:val="20"/>
        </w:rPr>
        <w:t>6</w:t>
      </w:r>
      <w:r w:rsidR="00100CB1" w:rsidRPr="00471685">
        <w:rPr>
          <w:rFonts w:ascii="Times New Roman" w:eastAsia="Calibri" w:hAnsi="Times New Roman" w:cs="Times New Roman"/>
          <w:sz w:val="20"/>
          <w:szCs w:val="20"/>
        </w:rPr>
        <w:t xml:space="preserve"> годов, согласно приложению  №</w:t>
      </w:r>
      <w:r>
        <w:rPr>
          <w:rFonts w:ascii="Times New Roman" w:eastAsia="Calibri" w:hAnsi="Times New Roman" w:cs="Times New Roman"/>
          <w:sz w:val="20"/>
          <w:szCs w:val="20"/>
        </w:rPr>
        <w:t>4</w:t>
      </w:r>
      <w:r w:rsidR="00100CB1" w:rsidRPr="0047168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к настоящему Решению.</w:t>
      </w:r>
    </w:p>
    <w:p w:rsidR="00100CB1" w:rsidRPr="00471685" w:rsidRDefault="00100CB1" w:rsidP="00100CB1">
      <w:pPr>
        <w:tabs>
          <w:tab w:val="left" w:pos="709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Статья 4. Особенности администрирования доходов бюджета </w:t>
      </w:r>
      <w:r w:rsidR="008C72BA"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инского сельсовета </w:t>
      </w:r>
      <w:r w:rsidR="00F36B9A"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в 202</w:t>
      </w:r>
      <w:r w:rsidR="00053A9C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4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году  </w:t>
      </w:r>
      <w:r w:rsidR="00F36B9A" w:rsidRPr="00471685">
        <w:rPr>
          <w:rFonts w:ascii="Times New Roman" w:eastAsia="Calibri" w:hAnsi="Times New Roman" w:cs="Times New Roman"/>
          <w:b/>
          <w:bCs/>
          <w:sz w:val="20"/>
          <w:szCs w:val="20"/>
        </w:rPr>
        <w:t>и  плановый период 202</w:t>
      </w:r>
      <w:r w:rsidR="00053A9C">
        <w:rPr>
          <w:rFonts w:ascii="Times New Roman" w:eastAsia="Calibri" w:hAnsi="Times New Roman" w:cs="Times New Roman"/>
          <w:b/>
          <w:bCs/>
          <w:sz w:val="20"/>
          <w:szCs w:val="20"/>
        </w:rPr>
        <w:t>5</w:t>
      </w:r>
      <w:r w:rsidR="00F36B9A" w:rsidRPr="0047168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и 202</w:t>
      </w:r>
      <w:r w:rsidR="00053A9C">
        <w:rPr>
          <w:rFonts w:ascii="Times New Roman" w:eastAsia="Calibri" w:hAnsi="Times New Roman" w:cs="Times New Roman"/>
          <w:b/>
          <w:bCs/>
          <w:sz w:val="20"/>
          <w:szCs w:val="20"/>
        </w:rPr>
        <w:t>6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годов</w:t>
      </w:r>
    </w:p>
    <w:p w:rsidR="00471685" w:rsidRPr="00471685" w:rsidRDefault="00471685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100CB1" w:rsidRPr="00471685" w:rsidRDefault="00100CB1" w:rsidP="00100CB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1. Установить, что поступающие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2. Отсрочки и рассрочки по уплате местных налогов, а также пени и штрафов осуществляются при условии срока их действия в пределах финансового года.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3. Установить, что муниципальными  унитарными предприятиями перечисляется в  бюджет </w:t>
      </w:r>
      <w:r w:rsidR="008C72BA"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инского сельсовета  часть прибыли, остающейся после уплаты налогов и иных обязательных платежей в бюджет, в размере 30 процентов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4.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бюджета </w:t>
      </w:r>
      <w:r w:rsidR="008C72BA"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инского сельсовета.</w:t>
      </w:r>
    </w:p>
    <w:p w:rsidR="00100CB1" w:rsidRPr="00471685" w:rsidRDefault="00100CB1" w:rsidP="00100CB1">
      <w:pPr>
        <w:shd w:val="clear" w:color="auto" w:fill="FFFFFF"/>
        <w:suppressAutoHyphens/>
        <w:autoSpaceDE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5. Установить, что в доходы бюджета </w:t>
      </w:r>
      <w:r w:rsidR="008C72BA" w:rsidRPr="0047168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Лен</w:t>
      </w:r>
      <w:r w:rsidRPr="0047168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инского сельсовета зачисляются межбюджетные трансферты из бюджета Советского  муниципального района и из бюджета Курской области, переданные в форме:</w:t>
      </w:r>
    </w:p>
    <w:p w:rsidR="00100CB1" w:rsidRPr="00471685" w:rsidRDefault="00100CB1" w:rsidP="00100CB1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-дотаций бюджету поселения на выравнивание уровня бюджетной обеспеченности;</w:t>
      </w:r>
    </w:p>
    <w:p w:rsidR="00100CB1" w:rsidRPr="00471685" w:rsidRDefault="00100CB1" w:rsidP="00100CB1">
      <w:pPr>
        <w:shd w:val="clear" w:color="auto" w:fill="FFFFFF"/>
        <w:tabs>
          <w:tab w:val="left" w:pos="7080"/>
        </w:tabs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lastRenderedPageBreak/>
        <w:t xml:space="preserve">           -субсидий местному бюджету;</w:t>
      </w:r>
      <w:r w:rsidRPr="0047168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</w:p>
    <w:p w:rsidR="00100CB1" w:rsidRPr="00471685" w:rsidRDefault="00100CB1" w:rsidP="00100CB1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-субвенций бюджету поселения в целях финансового обеспечения расходных обязательств, возникающих при выполнении государственных полномочий, переданных для осуществления органам местного самоуправления в установленном порядке;</w:t>
      </w:r>
    </w:p>
    <w:p w:rsidR="00100CB1" w:rsidRPr="00471685" w:rsidRDefault="00100CB1" w:rsidP="00100CB1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-иных межбюджетных трансфертов.</w:t>
      </w:r>
    </w:p>
    <w:p w:rsidR="00117620" w:rsidRDefault="00E5707E" w:rsidP="001176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71685">
        <w:rPr>
          <w:rFonts w:ascii="Times New Roman" w:hAnsi="Times New Roman" w:cs="Times New Roman"/>
          <w:sz w:val="20"/>
          <w:szCs w:val="20"/>
        </w:rPr>
        <w:t xml:space="preserve">6. </w:t>
      </w:r>
      <w:proofErr w:type="gramStart"/>
      <w:r w:rsidRPr="00471685">
        <w:rPr>
          <w:rFonts w:ascii="Times New Roman" w:hAnsi="Times New Roman" w:cs="Times New Roman"/>
          <w:sz w:val="20"/>
          <w:szCs w:val="20"/>
        </w:rPr>
        <w:t>Установить, что в 202</w:t>
      </w:r>
      <w:r w:rsidR="00AA49CD">
        <w:rPr>
          <w:rFonts w:ascii="Times New Roman" w:hAnsi="Times New Roman" w:cs="Times New Roman"/>
          <w:sz w:val="20"/>
          <w:szCs w:val="20"/>
        </w:rPr>
        <w:t>4</w:t>
      </w:r>
      <w:r w:rsidR="00100CB1" w:rsidRPr="00471685">
        <w:rPr>
          <w:rFonts w:ascii="Times New Roman" w:hAnsi="Times New Roman" w:cs="Times New Roman"/>
          <w:sz w:val="20"/>
          <w:szCs w:val="20"/>
        </w:rPr>
        <w:t xml:space="preserve"> году невыясненные поступления, зачисленные в сельский совет до 1 января 2016 года и по котор</w:t>
      </w:r>
      <w:r w:rsidR="00F36B9A" w:rsidRPr="00471685">
        <w:rPr>
          <w:rFonts w:ascii="Times New Roman" w:hAnsi="Times New Roman" w:cs="Times New Roman"/>
          <w:sz w:val="20"/>
          <w:szCs w:val="20"/>
        </w:rPr>
        <w:t>ым по состоянию на 1 января 202</w:t>
      </w:r>
      <w:r w:rsidR="00AA49CD">
        <w:rPr>
          <w:rFonts w:ascii="Times New Roman" w:hAnsi="Times New Roman" w:cs="Times New Roman"/>
          <w:sz w:val="20"/>
          <w:szCs w:val="20"/>
        </w:rPr>
        <w:t>4</w:t>
      </w:r>
      <w:r w:rsidR="00100CB1" w:rsidRPr="00471685">
        <w:rPr>
          <w:rFonts w:ascii="Times New Roman" w:hAnsi="Times New Roman" w:cs="Times New Roman"/>
          <w:sz w:val="20"/>
          <w:szCs w:val="20"/>
        </w:rPr>
        <w:t xml:space="preserve"> года не осуществлен возврат, зачет, уточнение, подлежат в соответствии с федеральным законодательством отражению Федеральным казначейством по коду классификации доходов бюджетов, предусмотренному для учета прочих ненало</w:t>
      </w:r>
      <w:r w:rsidR="00117620">
        <w:rPr>
          <w:rFonts w:ascii="Times New Roman" w:hAnsi="Times New Roman" w:cs="Times New Roman"/>
          <w:sz w:val="20"/>
          <w:szCs w:val="20"/>
        </w:rPr>
        <w:t>говых доходов местного бюджета.</w:t>
      </w:r>
      <w:proofErr w:type="gramEnd"/>
    </w:p>
    <w:p w:rsidR="00471685" w:rsidRPr="00471685" w:rsidRDefault="00100CB1" w:rsidP="001176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71685">
        <w:rPr>
          <w:rFonts w:ascii="Times New Roman" w:hAnsi="Times New Roman" w:cs="Times New Roman"/>
          <w:sz w:val="20"/>
          <w:szCs w:val="20"/>
        </w:rPr>
        <w:t>7. Установить, что указанные в абзаце первом части 6 настоящей статьи прочие неналоговые доходы местного бюджета возврату, зачету, уточнению не подлежат.</w:t>
      </w:r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Статья</w:t>
      </w:r>
      <w:r w:rsidRPr="00471685">
        <w:rPr>
          <w:rFonts w:ascii="Times New Roman" w:eastAsia="Calibri" w:hAnsi="Times New Roman" w:cs="Times New Roman"/>
          <w:b/>
          <w:bCs/>
          <w:caps/>
          <w:sz w:val="20"/>
          <w:szCs w:val="20"/>
          <w:lang w:eastAsia="ar-SA"/>
        </w:rPr>
        <w:t xml:space="preserve"> 5. 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Бюджетные ассигнования бюджета </w:t>
      </w:r>
      <w:r w:rsidR="008C72BA"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инского сельсовета </w:t>
      </w:r>
      <w:r w:rsidR="00F36B9A"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на 202</w:t>
      </w:r>
      <w:r w:rsidR="00AA49CD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4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год 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и плановый </w:t>
      </w:r>
      <w:r w:rsidR="00F36B9A" w:rsidRPr="00471685">
        <w:rPr>
          <w:rFonts w:ascii="Times New Roman" w:eastAsia="Calibri" w:hAnsi="Times New Roman" w:cs="Times New Roman"/>
          <w:b/>
          <w:bCs/>
          <w:sz w:val="20"/>
          <w:szCs w:val="20"/>
        </w:rPr>
        <w:t>период 202</w:t>
      </w:r>
      <w:r w:rsidR="00AA49CD">
        <w:rPr>
          <w:rFonts w:ascii="Times New Roman" w:eastAsia="Calibri" w:hAnsi="Times New Roman" w:cs="Times New Roman"/>
          <w:b/>
          <w:bCs/>
          <w:sz w:val="20"/>
          <w:szCs w:val="20"/>
        </w:rPr>
        <w:t>5</w:t>
      </w:r>
      <w:r w:rsidR="00F36B9A" w:rsidRPr="0047168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и 202</w:t>
      </w:r>
      <w:r w:rsidR="00AA49CD">
        <w:rPr>
          <w:rFonts w:ascii="Times New Roman" w:eastAsia="Calibri" w:hAnsi="Times New Roman" w:cs="Times New Roman"/>
          <w:b/>
          <w:bCs/>
          <w:sz w:val="20"/>
          <w:szCs w:val="20"/>
        </w:rPr>
        <w:t>6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годов</w:t>
      </w:r>
    </w:p>
    <w:p w:rsidR="00471685" w:rsidRPr="00471685" w:rsidRDefault="00471685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1. Утвердить 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видов расходов классификации расходов бюджета </w:t>
      </w:r>
      <w:r w:rsidR="008C72BA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="00F36B9A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инского сельсовета</w:t>
      </w:r>
      <w:proofErr w:type="gramEnd"/>
      <w:r w:rsidR="00F36B9A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на 202</w:t>
      </w:r>
      <w:r w:rsidR="00AA49CD">
        <w:rPr>
          <w:rFonts w:ascii="Times New Roman" w:eastAsia="Calibri" w:hAnsi="Times New Roman" w:cs="Times New Roman"/>
          <w:sz w:val="20"/>
          <w:szCs w:val="20"/>
          <w:lang w:eastAsia="ar-SA"/>
        </w:rPr>
        <w:t>4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 согласно приложению № </w:t>
      </w:r>
      <w:r w:rsidR="00C53DD8">
        <w:rPr>
          <w:rFonts w:ascii="Times New Roman" w:eastAsia="Calibri" w:hAnsi="Times New Roman" w:cs="Times New Roman"/>
          <w:sz w:val="20"/>
          <w:szCs w:val="20"/>
          <w:lang w:eastAsia="ar-SA"/>
        </w:rPr>
        <w:t>5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к настоящему Решению;</w:t>
      </w:r>
    </w:p>
    <w:p w:rsidR="00100CB1" w:rsidRPr="00471685" w:rsidRDefault="00F36B9A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и плановый период 202</w:t>
      </w:r>
      <w:r w:rsidR="00AA49CD">
        <w:rPr>
          <w:rFonts w:ascii="Times New Roman" w:eastAsia="Calibri" w:hAnsi="Times New Roman" w:cs="Times New Roman"/>
          <w:sz w:val="20"/>
          <w:szCs w:val="20"/>
          <w:lang w:eastAsia="ar-SA"/>
        </w:rPr>
        <w:t>5</w:t>
      </w:r>
      <w:r w:rsidR="004160F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и 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202</w:t>
      </w:r>
      <w:r w:rsidR="00AA49CD">
        <w:rPr>
          <w:rFonts w:ascii="Times New Roman" w:eastAsia="Calibri" w:hAnsi="Times New Roman" w:cs="Times New Roman"/>
          <w:sz w:val="20"/>
          <w:szCs w:val="20"/>
          <w:lang w:eastAsia="ar-SA"/>
        </w:rPr>
        <w:t>6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годов согласно приложению №</w:t>
      </w:r>
      <w:r w:rsidR="00C53DD8">
        <w:rPr>
          <w:rFonts w:ascii="Times New Roman" w:eastAsia="Calibri" w:hAnsi="Times New Roman" w:cs="Times New Roman"/>
          <w:sz w:val="20"/>
          <w:szCs w:val="20"/>
          <w:lang w:eastAsia="ar-SA"/>
        </w:rPr>
        <w:t>6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к настоящему Решению.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2. Утвердить ведомственную структуру расходов бюджета </w:t>
      </w:r>
      <w:r w:rsidR="008C72BA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инского сельсовета </w:t>
      </w:r>
      <w:r w:rsidR="00F36B9A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на 202</w:t>
      </w:r>
      <w:r w:rsidR="00AA49CD">
        <w:rPr>
          <w:rFonts w:ascii="Times New Roman" w:eastAsia="Calibri" w:hAnsi="Times New Roman" w:cs="Times New Roman"/>
          <w:sz w:val="20"/>
          <w:szCs w:val="20"/>
          <w:lang w:eastAsia="ar-SA"/>
        </w:rPr>
        <w:t>4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 согласно приложению № </w:t>
      </w:r>
      <w:r w:rsidR="00C53DD8">
        <w:rPr>
          <w:rFonts w:ascii="Times New Roman" w:eastAsia="Calibri" w:hAnsi="Times New Roman" w:cs="Times New Roman"/>
          <w:sz w:val="20"/>
          <w:szCs w:val="20"/>
          <w:lang w:eastAsia="ar-SA"/>
        </w:rPr>
        <w:t>7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к настоящему Решению;</w:t>
      </w:r>
    </w:p>
    <w:p w:rsidR="00100CB1" w:rsidRPr="00471685" w:rsidRDefault="00F36B9A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и плановый период 202</w:t>
      </w:r>
      <w:r w:rsidR="00AA49CD">
        <w:rPr>
          <w:rFonts w:ascii="Times New Roman" w:eastAsia="Calibri" w:hAnsi="Times New Roman" w:cs="Times New Roman"/>
          <w:sz w:val="20"/>
          <w:szCs w:val="20"/>
          <w:lang w:eastAsia="ar-SA"/>
        </w:rPr>
        <w:t>5</w:t>
      </w:r>
      <w:r w:rsidR="004160F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и 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202</w:t>
      </w:r>
      <w:r w:rsidR="00AA49CD">
        <w:rPr>
          <w:rFonts w:ascii="Times New Roman" w:eastAsia="Calibri" w:hAnsi="Times New Roman" w:cs="Times New Roman"/>
          <w:sz w:val="20"/>
          <w:szCs w:val="20"/>
          <w:lang w:eastAsia="ar-SA"/>
        </w:rPr>
        <w:t>6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годов согласно приложению №</w:t>
      </w:r>
      <w:r w:rsidR="00C53DD8">
        <w:rPr>
          <w:rFonts w:ascii="Times New Roman" w:eastAsia="Calibri" w:hAnsi="Times New Roman" w:cs="Times New Roman"/>
          <w:sz w:val="20"/>
          <w:szCs w:val="20"/>
          <w:lang w:eastAsia="ar-SA"/>
        </w:rPr>
        <w:t>8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к настоящему Решению.</w:t>
      </w:r>
    </w:p>
    <w:p w:rsidR="00100CB1" w:rsidRPr="00471685" w:rsidRDefault="00B8442D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3.</w:t>
      </w:r>
      <w:r w:rsidR="00100CB1"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Утвердить распределение бюджетных ассигнований по целевым статьям (муниципальных программ и непрограммным направлениям деятельности) группам (подгруппам) видов расходов на </w:t>
      </w:r>
      <w:r w:rsidR="00F36B9A"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202</w:t>
      </w:r>
      <w:r w:rsidR="00AA49CD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="00100CB1"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 согласно приложению № </w:t>
      </w:r>
      <w:r w:rsidR="00C53DD8">
        <w:rPr>
          <w:rFonts w:ascii="Times New Roman" w:eastAsia="Times New Roman" w:hAnsi="Times New Roman" w:cs="Times New Roman"/>
          <w:sz w:val="20"/>
          <w:szCs w:val="20"/>
          <w:lang w:eastAsia="ar-SA"/>
        </w:rPr>
        <w:t>9</w:t>
      </w:r>
      <w:r w:rsidR="00100CB1"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 настоящему Решению;</w:t>
      </w:r>
    </w:p>
    <w:p w:rsidR="00100CB1" w:rsidRPr="00471685" w:rsidRDefault="00F36B9A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и плановый период 202</w:t>
      </w:r>
      <w:r w:rsidR="00AA49CD">
        <w:rPr>
          <w:rFonts w:ascii="Times New Roman" w:eastAsia="Calibri" w:hAnsi="Times New Roman" w:cs="Times New Roman"/>
          <w:sz w:val="20"/>
          <w:szCs w:val="20"/>
          <w:lang w:eastAsia="ar-SA"/>
        </w:rPr>
        <w:t>5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-202</w:t>
      </w:r>
      <w:r w:rsidR="00AA49CD">
        <w:rPr>
          <w:rFonts w:ascii="Times New Roman" w:eastAsia="Calibri" w:hAnsi="Times New Roman" w:cs="Times New Roman"/>
          <w:sz w:val="20"/>
          <w:szCs w:val="20"/>
          <w:lang w:eastAsia="ar-SA"/>
        </w:rPr>
        <w:t>6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годов согласно приложению №</w:t>
      </w:r>
      <w:r w:rsidR="00C53DD8">
        <w:rPr>
          <w:rFonts w:ascii="Times New Roman" w:eastAsia="Calibri" w:hAnsi="Times New Roman" w:cs="Times New Roman"/>
          <w:sz w:val="20"/>
          <w:szCs w:val="20"/>
          <w:lang w:eastAsia="ar-SA"/>
        </w:rPr>
        <w:t>10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к настоящему Решению.</w:t>
      </w:r>
    </w:p>
    <w:p w:rsidR="00864066" w:rsidRPr="00471685" w:rsidRDefault="00864066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hAnsi="Times New Roman" w:cs="Times New Roman"/>
          <w:sz w:val="20"/>
          <w:szCs w:val="20"/>
        </w:rPr>
        <w:t>4. Утвердить объем резервного фонда Ленинского сельсовета Советского района Курской области на 202</w:t>
      </w:r>
      <w:r w:rsidR="00AA49CD">
        <w:rPr>
          <w:rFonts w:ascii="Times New Roman" w:hAnsi="Times New Roman" w:cs="Times New Roman"/>
          <w:sz w:val="20"/>
          <w:szCs w:val="20"/>
        </w:rPr>
        <w:t>4</w:t>
      </w:r>
      <w:r w:rsidRPr="00471685">
        <w:rPr>
          <w:rFonts w:ascii="Times New Roman" w:hAnsi="Times New Roman" w:cs="Times New Roman"/>
          <w:sz w:val="20"/>
          <w:szCs w:val="20"/>
        </w:rPr>
        <w:t xml:space="preserve"> год в размере  20 000  рублей, на 202</w:t>
      </w:r>
      <w:r w:rsidR="00AA49CD">
        <w:rPr>
          <w:rFonts w:ascii="Times New Roman" w:hAnsi="Times New Roman" w:cs="Times New Roman"/>
          <w:sz w:val="20"/>
          <w:szCs w:val="20"/>
        </w:rPr>
        <w:t>5</w:t>
      </w:r>
      <w:r w:rsidRPr="00471685">
        <w:rPr>
          <w:rFonts w:ascii="Times New Roman" w:hAnsi="Times New Roman" w:cs="Times New Roman"/>
          <w:sz w:val="20"/>
          <w:szCs w:val="20"/>
        </w:rPr>
        <w:t xml:space="preserve"> год в размере 20 000 рублей, на 202</w:t>
      </w:r>
      <w:r w:rsidR="00AA49CD">
        <w:rPr>
          <w:rFonts w:ascii="Times New Roman" w:hAnsi="Times New Roman" w:cs="Times New Roman"/>
          <w:sz w:val="20"/>
          <w:szCs w:val="20"/>
        </w:rPr>
        <w:t>6</w:t>
      </w:r>
      <w:r w:rsidRPr="00471685">
        <w:rPr>
          <w:rFonts w:ascii="Times New Roman" w:hAnsi="Times New Roman" w:cs="Times New Roman"/>
          <w:sz w:val="20"/>
          <w:szCs w:val="20"/>
        </w:rPr>
        <w:t xml:space="preserve"> год в размере 20 000 рублей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Статья 6. Особенности исполнения  бюджета </w:t>
      </w:r>
      <w:r w:rsidR="008C72BA"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Лен</w:t>
      </w:r>
      <w:r w:rsidR="002F60AE"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инского сельсовета </w:t>
      </w:r>
      <w:r w:rsidR="00F36B9A"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в 202</w:t>
      </w:r>
      <w:r w:rsidR="00AA49CD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4</w:t>
      </w:r>
      <w:r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 году</w:t>
      </w:r>
    </w:p>
    <w:p w:rsidR="00471685" w:rsidRPr="00471685" w:rsidRDefault="00471685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100CB1" w:rsidRPr="00471685" w:rsidRDefault="00117620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1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. Остатки средств  бюджета </w:t>
      </w:r>
      <w:r w:rsidR="008C72BA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инского сельсове</w:t>
      </w:r>
      <w:r w:rsidR="00CA703D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та  </w:t>
      </w:r>
      <w:r w:rsidR="002C088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по состоянию на 1января 202</w:t>
      </w:r>
      <w:r w:rsidR="00AA49CD">
        <w:rPr>
          <w:rFonts w:ascii="Times New Roman" w:eastAsia="Calibri" w:hAnsi="Times New Roman" w:cs="Times New Roman"/>
          <w:sz w:val="20"/>
          <w:szCs w:val="20"/>
          <w:lang w:eastAsia="ar-SA"/>
        </w:rPr>
        <w:t>4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года на счете местного бюджета, образовавшиеся в связи с неполным использованием доходов муниципальными казенными учреждениями от прочих безвозмездных поступлений, безвозмездных поступлений от Фонда социального страхования Российско</w:t>
      </w:r>
      <w:r w:rsidR="002C088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й Федерации, направляются в 202</w:t>
      </w:r>
      <w:r w:rsidR="00AA49CD">
        <w:rPr>
          <w:rFonts w:ascii="Times New Roman" w:eastAsia="Calibri" w:hAnsi="Times New Roman" w:cs="Times New Roman"/>
          <w:sz w:val="20"/>
          <w:szCs w:val="20"/>
          <w:lang w:eastAsia="ar-SA"/>
        </w:rPr>
        <w:t>4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году </w:t>
      </w:r>
      <w:proofErr w:type="gramStart"/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на те</w:t>
      </w:r>
      <w:proofErr w:type="gramEnd"/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же цели в качестве дополнительного источника.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</w:t>
      </w:r>
      <w:r w:rsidR="00117620">
        <w:rPr>
          <w:rFonts w:ascii="Times New Roman" w:eastAsia="Calibri" w:hAnsi="Times New Roman" w:cs="Times New Roman"/>
          <w:sz w:val="20"/>
          <w:szCs w:val="20"/>
          <w:lang w:eastAsia="ar-SA"/>
        </w:rPr>
        <w:t>2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. </w:t>
      </w:r>
      <w:proofErr w:type="gramStart"/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Администрация </w:t>
      </w:r>
      <w:r w:rsidR="008C72BA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инского сельсовета  вправе принимать решения о поручении уполн</w:t>
      </w:r>
      <w:r w:rsidR="002C088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омоченному органу вносить в 202</w:t>
      </w:r>
      <w:r w:rsidR="00AA49CD">
        <w:rPr>
          <w:rFonts w:ascii="Times New Roman" w:eastAsia="Calibri" w:hAnsi="Times New Roman" w:cs="Times New Roman"/>
          <w:sz w:val="20"/>
          <w:szCs w:val="20"/>
          <w:lang w:eastAsia="ar-SA"/>
        </w:rPr>
        <w:t>4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году изменения в показатели сводной бюджетной росписи  бюджета </w:t>
      </w:r>
      <w:r w:rsidR="008C72BA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инского сельсовета, связанные с особенностями исполнения бюджета </w:t>
      </w:r>
      <w:r w:rsidR="008C72BA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инского сельсовета и (или) распределением, перераспределением бюджетных ассигнований между главными распорядителями средств  бюджета </w:t>
      </w:r>
      <w:r w:rsidR="008C72BA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инского сельсовета, объемов межбюджетных трансфертов местным бюджетам, с ежемесячным уведомлением Собрания депутатов о внесенных изменениях в случаях:</w:t>
      </w:r>
      <w:proofErr w:type="gramEnd"/>
    </w:p>
    <w:p w:rsidR="00100CB1" w:rsidRPr="00471685" w:rsidRDefault="00100CB1" w:rsidP="00100CB1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hAnsi="Times New Roman" w:cs="Times New Roman"/>
          <w:sz w:val="20"/>
          <w:szCs w:val="20"/>
          <w:lang w:eastAsia="ar-SA"/>
        </w:rPr>
        <w:t>передачи полномочий по финансированию отдельных муниципальных учреждений, мероприятий или расходов;</w:t>
      </w:r>
    </w:p>
    <w:p w:rsidR="00100CB1" w:rsidRPr="00471685" w:rsidRDefault="00100CB1" w:rsidP="00100CB1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hAnsi="Times New Roman" w:cs="Times New Roman"/>
          <w:sz w:val="20"/>
          <w:szCs w:val="20"/>
          <w:lang w:eastAsia="ar-SA"/>
        </w:rPr>
        <w:t>реорганизации, преобразования и изменения типа муниципальных учреждений;</w:t>
      </w:r>
    </w:p>
    <w:p w:rsidR="00100CB1" w:rsidRPr="00471685" w:rsidRDefault="00100CB1" w:rsidP="00100CB1">
      <w:pPr>
        <w:pStyle w:val="a5"/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hAnsi="Times New Roman" w:cs="Times New Roman"/>
          <w:sz w:val="20"/>
          <w:szCs w:val="20"/>
          <w:lang w:eastAsia="ar-SA"/>
        </w:rPr>
        <w:t>сокращения межбюджетных трансфертов из областного бюджета и бюджета муниципального района;</w:t>
      </w:r>
    </w:p>
    <w:p w:rsidR="00100CB1" w:rsidRPr="00471685" w:rsidRDefault="00100CB1" w:rsidP="00100CB1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hAnsi="Times New Roman" w:cs="Times New Roman"/>
          <w:sz w:val="20"/>
          <w:szCs w:val="20"/>
          <w:lang w:eastAsia="ar-SA"/>
        </w:rPr>
        <w:t>распределения средств, предусмотренных в составе утвержденных бюджетных ассигнований по подразделу «Другие общегосударственные вопросы» раздела «Общегосударственные вопросы»;</w:t>
      </w:r>
    </w:p>
    <w:p w:rsidR="00100CB1" w:rsidRPr="00471685" w:rsidRDefault="00100CB1" w:rsidP="00100CB1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hAnsi="Times New Roman" w:cs="Times New Roman"/>
          <w:iCs/>
          <w:sz w:val="20"/>
          <w:szCs w:val="20"/>
          <w:lang w:eastAsia="ar-SA"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100CB1" w:rsidRPr="00471685" w:rsidRDefault="00100CB1" w:rsidP="00100CB1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hAnsi="Times New Roman" w:cs="Times New Roman"/>
          <w:sz w:val="20"/>
          <w:szCs w:val="20"/>
          <w:lang w:eastAsia="ar-SA"/>
        </w:rPr>
        <w:t xml:space="preserve">принятия решений о подготовке и реализации бюджетных инвестиций в объекты капитального строительства муниципальной собственности </w:t>
      </w:r>
      <w:r w:rsidR="002D7C68" w:rsidRPr="00471685">
        <w:rPr>
          <w:rFonts w:ascii="Times New Roman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hAnsi="Times New Roman" w:cs="Times New Roman"/>
          <w:sz w:val="20"/>
          <w:szCs w:val="20"/>
          <w:lang w:eastAsia="ar-SA"/>
        </w:rPr>
        <w:t>инского сельсовета;</w:t>
      </w:r>
    </w:p>
    <w:p w:rsidR="00100CB1" w:rsidRPr="00471685" w:rsidRDefault="002C088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</w:t>
      </w:r>
      <w:r w:rsidR="00117620">
        <w:rPr>
          <w:rFonts w:ascii="Times New Roman" w:eastAsia="Calibri" w:hAnsi="Times New Roman" w:cs="Times New Roman"/>
          <w:sz w:val="20"/>
          <w:szCs w:val="20"/>
          <w:lang w:eastAsia="ar-SA"/>
        </w:rPr>
        <w:t>3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. Установить, что в 202</w:t>
      </w:r>
      <w:r w:rsidR="00AA49CD">
        <w:rPr>
          <w:rFonts w:ascii="Times New Roman" w:eastAsia="Calibri" w:hAnsi="Times New Roman" w:cs="Times New Roman"/>
          <w:sz w:val="20"/>
          <w:szCs w:val="20"/>
          <w:lang w:eastAsia="ar-SA"/>
        </w:rPr>
        <w:t>4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году уменьшение общего объема бюджетных ассигнований, утвержденных в установленном порядке главному распорядителю средств местного бюджета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</w:t>
      </w:r>
      <w:r w:rsidR="00117620">
        <w:rPr>
          <w:rFonts w:ascii="Times New Roman" w:eastAsia="Calibri" w:hAnsi="Times New Roman" w:cs="Times New Roman"/>
          <w:sz w:val="20"/>
          <w:szCs w:val="20"/>
          <w:lang w:eastAsia="ar-SA"/>
        </w:rPr>
        <w:t>4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. Установить, что получатель средств местного бюджета вправе предусматривать авансовые платежи: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1) при заключении договоров (государственных контрактов) на поставку товаров (работ, услуг) в размерах: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а)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повышения квал</w:t>
      </w:r>
      <w:r w:rsidR="00C11348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ификации, о приобретении 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железнодорожных билетов, билетов для проезда городским и пригородным транспортом,  по договорам обязательного страхования гражданской ответственности владельцев автотранспортных средств;</w:t>
      </w:r>
    </w:p>
    <w:p w:rsidR="00100CB1" w:rsidRPr="00471685" w:rsidRDefault="00100CB1" w:rsidP="00100CB1">
      <w:pPr>
        <w:suppressAutoHyphens/>
        <w:autoSpaceDE w:val="0"/>
        <w:spacing w:after="10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б)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471685" w:rsidRPr="00471685" w:rsidRDefault="00100CB1" w:rsidP="00100CB1">
      <w:pPr>
        <w:suppressAutoHyphens/>
        <w:autoSpaceDE w:val="0"/>
        <w:spacing w:after="10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proofErr w:type="gramStart"/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lastRenderedPageBreak/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  <w:proofErr w:type="gramEnd"/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Статья 7. Особенности использования бюджетных ассигнований на обеспечение деятельности органов власти местного самоуправления </w:t>
      </w:r>
      <w:r w:rsidR="002D7C68"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инского сельсовета</w:t>
      </w:r>
    </w:p>
    <w:p w:rsidR="00471685" w:rsidRPr="00471685" w:rsidRDefault="00471685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00CB1" w:rsidRPr="00471685" w:rsidRDefault="00100CB1" w:rsidP="00100CB1">
      <w:pPr>
        <w:pStyle w:val="a5"/>
        <w:numPr>
          <w:ilvl w:val="0"/>
          <w:numId w:val="4"/>
        </w:numPr>
        <w:suppressAutoHyphens/>
        <w:autoSpaceDE w:val="0"/>
        <w:spacing w:after="0" w:line="240" w:lineRule="auto"/>
        <w:ind w:left="0" w:firstLine="39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hAnsi="Times New Roman" w:cs="Times New Roman"/>
          <w:sz w:val="20"/>
          <w:szCs w:val="20"/>
          <w:lang w:eastAsia="ar-SA"/>
        </w:rPr>
        <w:t xml:space="preserve">Органы местного самоуправления </w:t>
      </w:r>
      <w:r w:rsidR="002D7C68" w:rsidRPr="00471685">
        <w:rPr>
          <w:rFonts w:ascii="Times New Roman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hAnsi="Times New Roman" w:cs="Times New Roman"/>
          <w:sz w:val="20"/>
          <w:szCs w:val="20"/>
          <w:lang w:eastAsia="ar-SA"/>
        </w:rPr>
        <w:t>инского сельсовета не вправе принимать решения</w:t>
      </w:r>
      <w:r w:rsidR="002C0881" w:rsidRPr="00471685">
        <w:rPr>
          <w:rFonts w:ascii="Times New Roman" w:hAnsi="Times New Roman" w:cs="Times New Roman"/>
          <w:sz w:val="20"/>
          <w:szCs w:val="20"/>
          <w:lang w:eastAsia="ar-SA"/>
        </w:rPr>
        <w:t>, приводящие к увеличению в 202</w:t>
      </w:r>
      <w:r w:rsidR="00AA49CD">
        <w:rPr>
          <w:rFonts w:ascii="Times New Roman" w:hAnsi="Times New Roman" w:cs="Times New Roman"/>
          <w:sz w:val="20"/>
          <w:szCs w:val="20"/>
          <w:lang w:eastAsia="ar-SA"/>
        </w:rPr>
        <w:t>4</w:t>
      </w:r>
      <w:r w:rsidRPr="00471685">
        <w:rPr>
          <w:rFonts w:ascii="Times New Roman" w:hAnsi="Times New Roman" w:cs="Times New Roman"/>
          <w:sz w:val="20"/>
          <w:szCs w:val="20"/>
          <w:lang w:eastAsia="ar-SA"/>
        </w:rPr>
        <w:t xml:space="preserve"> году численности муниципальных служащих  </w:t>
      </w:r>
      <w:r w:rsidR="002D7C68" w:rsidRPr="00471685">
        <w:rPr>
          <w:rFonts w:ascii="Times New Roman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hAnsi="Times New Roman" w:cs="Times New Roman"/>
          <w:sz w:val="20"/>
          <w:szCs w:val="20"/>
          <w:lang w:eastAsia="ar-SA"/>
        </w:rPr>
        <w:t>инского сельсовета.</w:t>
      </w:r>
    </w:p>
    <w:p w:rsidR="00444367" w:rsidRPr="00444367" w:rsidRDefault="00444367" w:rsidP="00444367">
      <w:pPr>
        <w:pStyle w:val="a5"/>
        <w:suppressAutoHyphens/>
        <w:autoSpaceDE w:val="0"/>
        <w:spacing w:after="0" w:line="240" w:lineRule="auto"/>
        <w:ind w:left="390" w:right="426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00CB1" w:rsidRPr="00444367" w:rsidRDefault="00100CB1" w:rsidP="00444367">
      <w:pPr>
        <w:pStyle w:val="a5"/>
        <w:suppressAutoHyphens/>
        <w:autoSpaceDE w:val="0"/>
        <w:spacing w:after="0" w:line="240" w:lineRule="auto"/>
        <w:ind w:left="390" w:right="426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44367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Статья 8. Осуществление расход</w:t>
      </w:r>
      <w:r w:rsidR="00B671AE" w:rsidRPr="00444367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ов, не предусмотренных бюджетом </w:t>
      </w:r>
      <w:r w:rsidR="002D7C68" w:rsidRPr="00444367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Лен</w:t>
      </w:r>
      <w:r w:rsidRPr="00444367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инского сельсовета</w:t>
      </w:r>
    </w:p>
    <w:p w:rsidR="00471685" w:rsidRDefault="00100CB1" w:rsidP="00100CB1">
      <w:pPr>
        <w:suppressAutoHyphens/>
        <w:autoSpaceDE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1. При принятии Решения либо другого нормативного правового акта </w:t>
      </w:r>
      <w:r w:rsidR="002D7C68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инского сельсовета, </w:t>
      </w:r>
      <w:proofErr w:type="spellStart"/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предус</w:t>
      </w:r>
      <w:proofErr w:type="spellEnd"/>
      <w:r w:rsidR="00444367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proofErr w:type="spellStart"/>
      <w:proofErr w:type="gramStart"/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матривающего</w:t>
      </w:r>
      <w:proofErr w:type="spellEnd"/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числе, в случае необходимости, порядок передачи финансовых ресурсов на новые виды расходных обязательств в местные бюджеты.</w:t>
      </w:r>
      <w:proofErr w:type="gramEnd"/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</w:t>
      </w:r>
      <w:r w:rsidR="00AC2F82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прекращении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бюджетных ассигнований по отдельным статьям расходов бюджета.</w:t>
      </w:r>
    </w:p>
    <w:p w:rsidR="00471685" w:rsidRDefault="00471685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00CB1" w:rsidRPr="00471685" w:rsidRDefault="00B671AE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FF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Статья 9. Муниципальный долг бюджета </w:t>
      </w:r>
      <w:r w:rsidR="002D7C68"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Лен</w:t>
      </w:r>
      <w:r w:rsidR="00100CB1"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инского сельсовета  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FF"/>
          <w:sz w:val="20"/>
          <w:szCs w:val="20"/>
          <w:lang w:eastAsia="ar-SA"/>
        </w:rPr>
      </w:pP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1. Установить предельный объем муниципального долга </w:t>
      </w:r>
      <w:r w:rsidR="002D7C68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="00E5707E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инского сельсовета на 202</w:t>
      </w:r>
      <w:r w:rsidR="00AA49CD">
        <w:rPr>
          <w:rFonts w:ascii="Times New Roman" w:eastAsia="Calibri" w:hAnsi="Times New Roman" w:cs="Times New Roman"/>
          <w:sz w:val="20"/>
          <w:szCs w:val="20"/>
          <w:lang w:eastAsia="ar-SA"/>
        </w:rPr>
        <w:t>4</w:t>
      </w:r>
      <w:r w:rsidR="00E5707E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 в сумме </w:t>
      </w:r>
      <w:r w:rsidR="00AA49CD">
        <w:rPr>
          <w:rFonts w:ascii="Times New Roman" w:eastAsia="Calibri" w:hAnsi="Times New Roman" w:cs="Times New Roman"/>
          <w:sz w:val="20"/>
          <w:szCs w:val="20"/>
          <w:lang w:eastAsia="ar-SA"/>
        </w:rPr>
        <w:t>2</w:t>
      </w:r>
      <w:r w:rsidR="0076211A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="00AA49CD">
        <w:rPr>
          <w:rFonts w:ascii="Times New Roman" w:eastAsia="Calibri" w:hAnsi="Times New Roman" w:cs="Times New Roman"/>
          <w:sz w:val="20"/>
          <w:szCs w:val="20"/>
          <w:lang w:eastAsia="ar-SA"/>
        </w:rPr>
        <w:t>032,6</w:t>
      </w:r>
      <w:r w:rsidR="00E5707E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proofErr w:type="spellStart"/>
      <w:r w:rsidR="00AA49CD">
        <w:rPr>
          <w:rFonts w:ascii="Times New Roman" w:eastAsia="Calibri" w:hAnsi="Times New Roman" w:cs="Times New Roman"/>
          <w:sz w:val="20"/>
          <w:szCs w:val="20"/>
          <w:lang w:eastAsia="ar-SA"/>
        </w:rPr>
        <w:t>тыс</w:t>
      </w:r>
      <w:proofErr w:type="gramStart"/>
      <w:r w:rsidR="00AA49CD">
        <w:rPr>
          <w:rFonts w:ascii="Times New Roman" w:eastAsia="Calibri" w:hAnsi="Times New Roman" w:cs="Times New Roman"/>
          <w:sz w:val="20"/>
          <w:szCs w:val="20"/>
          <w:lang w:eastAsia="ar-SA"/>
        </w:rPr>
        <w:t>.</w:t>
      </w:r>
      <w:r w:rsidR="00E5707E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р</w:t>
      </w:r>
      <w:proofErr w:type="gramEnd"/>
      <w:r w:rsidR="00E5707E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ублей</w:t>
      </w:r>
      <w:proofErr w:type="spellEnd"/>
      <w:r w:rsidR="00E5707E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, на 202</w:t>
      </w:r>
      <w:r w:rsidR="00AA49CD">
        <w:rPr>
          <w:rFonts w:ascii="Times New Roman" w:eastAsia="Calibri" w:hAnsi="Times New Roman" w:cs="Times New Roman"/>
          <w:sz w:val="20"/>
          <w:szCs w:val="20"/>
          <w:lang w:eastAsia="ar-SA"/>
        </w:rPr>
        <w:t>5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 в </w:t>
      </w:r>
      <w:r w:rsidR="00E5707E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сумме </w:t>
      </w:r>
      <w:r w:rsidR="0076211A">
        <w:rPr>
          <w:rFonts w:ascii="Times New Roman" w:eastAsia="Calibri" w:hAnsi="Times New Roman" w:cs="Times New Roman"/>
          <w:sz w:val="20"/>
          <w:szCs w:val="20"/>
          <w:lang w:eastAsia="ar-SA"/>
        </w:rPr>
        <w:t>2 043,0тыс.</w:t>
      </w:r>
      <w:r w:rsidR="00E5707E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рублей, на 202</w:t>
      </w:r>
      <w:r w:rsidR="0076211A">
        <w:rPr>
          <w:rFonts w:ascii="Times New Roman" w:eastAsia="Calibri" w:hAnsi="Times New Roman" w:cs="Times New Roman"/>
          <w:sz w:val="20"/>
          <w:szCs w:val="20"/>
          <w:lang w:eastAsia="ar-SA"/>
        </w:rPr>
        <w:t>6</w:t>
      </w:r>
      <w:r w:rsidR="00E5707E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 в сумме </w:t>
      </w:r>
      <w:r w:rsidR="0076211A">
        <w:rPr>
          <w:rFonts w:ascii="Times New Roman" w:eastAsia="Calibri" w:hAnsi="Times New Roman" w:cs="Times New Roman"/>
          <w:sz w:val="20"/>
          <w:szCs w:val="20"/>
          <w:lang w:eastAsia="ar-SA"/>
        </w:rPr>
        <w:t>2 053,7тыс.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рублей.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2. Установить верхний предел муниципального внутреннего долга </w:t>
      </w:r>
      <w:r w:rsidR="002D7C68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инского сельсовета на 1 января </w:t>
      </w:r>
      <w:r w:rsidR="00E5707E"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202</w:t>
      </w:r>
      <w:r w:rsidR="0097675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5</w:t>
      </w:r>
      <w:r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 xml:space="preserve"> года по долговым обязательствам муниципального образования «</w:t>
      </w:r>
      <w:r w:rsidR="002D7C68"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Лен</w:t>
      </w:r>
      <w:r w:rsidR="00F60F92"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 xml:space="preserve">инский сельсовет» </w:t>
      </w:r>
      <w:r w:rsidR="00F60F92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в сумме </w:t>
      </w:r>
      <w:r w:rsidR="00976758">
        <w:rPr>
          <w:rFonts w:ascii="Times New Roman" w:eastAsia="Calibri" w:hAnsi="Times New Roman" w:cs="Times New Roman"/>
          <w:sz w:val="20"/>
          <w:szCs w:val="20"/>
          <w:lang w:eastAsia="ar-SA"/>
        </w:rPr>
        <w:t>0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="002D7C68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рублей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 xml:space="preserve">3. Установить верхний предел муниципального внутреннего долга </w:t>
      </w:r>
      <w:r w:rsidR="002D7C68"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инск</w:t>
      </w:r>
      <w:r w:rsidR="00F60F92"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ого сел</w:t>
      </w:r>
      <w:r w:rsidR="00E5707E"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ьсовета  на 1 января 202</w:t>
      </w:r>
      <w:r w:rsidR="0097675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6</w:t>
      </w:r>
      <w:r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 xml:space="preserve"> года по долговым обязательствам муниципального образования «</w:t>
      </w:r>
      <w:r w:rsidR="002D7C68"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инский сельсовет» в сумме 0 тыс. рублей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 xml:space="preserve">4. Установить верхний предел муниципального внутреннего долга </w:t>
      </w:r>
      <w:r w:rsidR="002D7C68"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 xml:space="preserve">инского сельсовета </w:t>
      </w:r>
      <w:r w:rsidR="00E5707E"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на 1 января 202</w:t>
      </w:r>
      <w:r w:rsidR="0097675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7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года по долговым обязательствам муниципального образования «</w:t>
      </w:r>
      <w:r w:rsidR="002D7C68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инский сельсовет» в сумме 0 тыс. рублей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5. Утвердить </w:t>
      </w:r>
      <w:hyperlink r:id="rId7" w:history="1">
        <w:r w:rsidRPr="0047168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ar-SA"/>
          </w:rPr>
          <w:t>Программу</w:t>
        </w:r>
      </w:hyperlink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муниципальных внутренних заимствований </w:t>
      </w:r>
      <w:r w:rsidR="002D7C68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="00CA703D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инск</w:t>
      </w:r>
      <w:r w:rsidR="00E5707E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ого сельсовета  на 202</w:t>
      </w:r>
      <w:r w:rsidR="00976758">
        <w:rPr>
          <w:rFonts w:ascii="Times New Roman" w:eastAsia="Calibri" w:hAnsi="Times New Roman" w:cs="Times New Roman"/>
          <w:sz w:val="20"/>
          <w:szCs w:val="20"/>
          <w:lang w:eastAsia="ar-SA"/>
        </w:rPr>
        <w:t>4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 согласно приложению № </w:t>
      </w:r>
      <w:r w:rsidR="00C53DD8">
        <w:rPr>
          <w:rFonts w:ascii="Times New Roman" w:eastAsia="Calibri" w:hAnsi="Times New Roman" w:cs="Times New Roman"/>
          <w:sz w:val="20"/>
          <w:szCs w:val="20"/>
          <w:lang w:eastAsia="ar-SA"/>
        </w:rPr>
        <w:t>11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к настоящему Решению, 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и </w:t>
      </w:r>
      <w:hyperlink r:id="rId8" w:history="1">
        <w:r w:rsidRPr="00471685">
          <w:rPr>
            <w:rStyle w:val="a8"/>
            <w:rFonts w:ascii="Times New Roman" w:eastAsia="Calibri" w:hAnsi="Times New Roman" w:cs="Times New Roman"/>
            <w:sz w:val="20"/>
            <w:szCs w:val="20"/>
          </w:rPr>
          <w:t>Программу</w:t>
        </w:r>
      </w:hyperlink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муниципальных внутренних заимствований </w:t>
      </w:r>
      <w:r w:rsidR="002D7C68" w:rsidRPr="00471685">
        <w:rPr>
          <w:rFonts w:ascii="Times New Roman" w:eastAsia="Calibri" w:hAnsi="Times New Roman" w:cs="Times New Roman"/>
          <w:sz w:val="20"/>
          <w:szCs w:val="20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инского сельсовета на </w:t>
      </w:r>
      <w:r w:rsidR="00E5707E" w:rsidRPr="00471685">
        <w:rPr>
          <w:rFonts w:ascii="Times New Roman" w:eastAsia="Calibri" w:hAnsi="Times New Roman" w:cs="Times New Roman"/>
          <w:sz w:val="20"/>
          <w:szCs w:val="20"/>
        </w:rPr>
        <w:t>плановый период 202</w:t>
      </w:r>
      <w:r w:rsidR="00976758">
        <w:rPr>
          <w:rFonts w:ascii="Times New Roman" w:eastAsia="Calibri" w:hAnsi="Times New Roman" w:cs="Times New Roman"/>
          <w:sz w:val="20"/>
          <w:szCs w:val="20"/>
        </w:rPr>
        <w:t>5</w:t>
      </w:r>
      <w:r w:rsidR="00E5707E" w:rsidRPr="00471685">
        <w:rPr>
          <w:rFonts w:ascii="Times New Roman" w:eastAsia="Calibri" w:hAnsi="Times New Roman" w:cs="Times New Roman"/>
          <w:sz w:val="20"/>
          <w:szCs w:val="20"/>
        </w:rPr>
        <w:t xml:space="preserve"> и 202</w:t>
      </w:r>
      <w:r w:rsidR="00976758">
        <w:rPr>
          <w:rFonts w:ascii="Times New Roman" w:eastAsia="Calibri" w:hAnsi="Times New Roman" w:cs="Times New Roman"/>
          <w:sz w:val="20"/>
          <w:szCs w:val="20"/>
        </w:rPr>
        <w:t>6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годов согласно приложению № 1</w:t>
      </w:r>
      <w:r w:rsidR="00C53DD8">
        <w:rPr>
          <w:rFonts w:ascii="Times New Roman" w:eastAsia="Calibri" w:hAnsi="Times New Roman" w:cs="Times New Roman"/>
          <w:sz w:val="20"/>
          <w:szCs w:val="20"/>
        </w:rPr>
        <w:t>2</w:t>
      </w:r>
      <w:r w:rsidRPr="00471685">
        <w:rPr>
          <w:rFonts w:ascii="Times New Roman" w:eastAsia="Calibri" w:hAnsi="Times New Roman" w:cs="Times New Roman"/>
          <w:sz w:val="20"/>
          <w:szCs w:val="20"/>
        </w:rPr>
        <w:t>к настоящему Решению.</w:t>
      </w:r>
    </w:p>
    <w:p w:rsidR="00100CB1" w:rsidRPr="00471685" w:rsidRDefault="00100CB1" w:rsidP="00100CB1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6. Утвердить </w:t>
      </w:r>
      <w:hyperlink r:id="rId9" w:history="1">
        <w:r w:rsidRPr="0047168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ar-SA"/>
          </w:rPr>
          <w:t>Программу</w:t>
        </w:r>
      </w:hyperlink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муниципальных гарантий </w:t>
      </w:r>
      <w:r w:rsidR="002D7C68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="00CA703D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инского сельсовета  </w:t>
      </w:r>
      <w:r w:rsidR="00E5707E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на 202</w:t>
      </w:r>
      <w:r w:rsidR="00976758">
        <w:rPr>
          <w:rFonts w:ascii="Times New Roman" w:eastAsia="Calibri" w:hAnsi="Times New Roman" w:cs="Times New Roman"/>
          <w:sz w:val="20"/>
          <w:szCs w:val="20"/>
          <w:lang w:eastAsia="ar-SA"/>
        </w:rPr>
        <w:t>4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 согласно приложению № 1</w:t>
      </w:r>
      <w:r w:rsidR="00C53DD8">
        <w:rPr>
          <w:rFonts w:ascii="Times New Roman" w:eastAsia="Calibri" w:hAnsi="Times New Roman" w:cs="Times New Roman"/>
          <w:sz w:val="20"/>
          <w:szCs w:val="20"/>
          <w:lang w:eastAsia="ar-SA"/>
        </w:rPr>
        <w:t>3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к настоящему Решению, 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и </w:t>
      </w:r>
      <w:hyperlink r:id="rId10" w:history="1">
        <w:r w:rsidRPr="00471685">
          <w:rPr>
            <w:rStyle w:val="a8"/>
            <w:rFonts w:ascii="Times New Roman" w:eastAsia="Calibri" w:hAnsi="Times New Roman" w:cs="Times New Roman"/>
            <w:sz w:val="20"/>
            <w:szCs w:val="20"/>
          </w:rPr>
          <w:t>Программу</w:t>
        </w:r>
      </w:hyperlink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муниципальных гарантий </w:t>
      </w:r>
      <w:r w:rsidR="002D7C68" w:rsidRPr="00471685">
        <w:rPr>
          <w:rFonts w:ascii="Times New Roman" w:eastAsia="Calibri" w:hAnsi="Times New Roman" w:cs="Times New Roman"/>
          <w:sz w:val="20"/>
          <w:szCs w:val="20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инского сельсовета </w:t>
      </w:r>
      <w:r w:rsidR="00E5707E" w:rsidRPr="00471685">
        <w:rPr>
          <w:rFonts w:ascii="Times New Roman" w:eastAsia="Calibri" w:hAnsi="Times New Roman" w:cs="Times New Roman"/>
          <w:sz w:val="20"/>
          <w:szCs w:val="20"/>
        </w:rPr>
        <w:t>на плановый период 202</w:t>
      </w:r>
      <w:r w:rsidR="00976758">
        <w:rPr>
          <w:rFonts w:ascii="Times New Roman" w:eastAsia="Calibri" w:hAnsi="Times New Roman" w:cs="Times New Roman"/>
          <w:sz w:val="20"/>
          <w:szCs w:val="20"/>
        </w:rPr>
        <w:t>5</w:t>
      </w:r>
      <w:r w:rsidR="00E5707E" w:rsidRPr="00471685">
        <w:rPr>
          <w:rFonts w:ascii="Times New Roman" w:eastAsia="Calibri" w:hAnsi="Times New Roman" w:cs="Times New Roman"/>
          <w:sz w:val="20"/>
          <w:szCs w:val="20"/>
        </w:rPr>
        <w:t xml:space="preserve"> и 202</w:t>
      </w:r>
      <w:r w:rsidR="00976758">
        <w:rPr>
          <w:rFonts w:ascii="Times New Roman" w:eastAsia="Calibri" w:hAnsi="Times New Roman" w:cs="Times New Roman"/>
          <w:sz w:val="20"/>
          <w:szCs w:val="20"/>
        </w:rPr>
        <w:t>6</w:t>
      </w:r>
      <w:r w:rsidRPr="00471685">
        <w:rPr>
          <w:rFonts w:ascii="Times New Roman" w:eastAsia="Calibri" w:hAnsi="Times New Roman" w:cs="Times New Roman"/>
          <w:sz w:val="20"/>
          <w:szCs w:val="20"/>
        </w:rPr>
        <w:t>годов согласно приложению № 1</w:t>
      </w:r>
      <w:r w:rsidR="00C53DD8">
        <w:rPr>
          <w:rFonts w:ascii="Times New Roman" w:eastAsia="Calibri" w:hAnsi="Times New Roman" w:cs="Times New Roman"/>
          <w:sz w:val="20"/>
          <w:szCs w:val="20"/>
        </w:rPr>
        <w:t>4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к настоящему Решению</w:t>
      </w:r>
    </w:p>
    <w:p w:rsidR="00100CB1" w:rsidRPr="00471685" w:rsidRDefault="00100CB1" w:rsidP="00100CB1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100CB1" w:rsidRDefault="00471685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</w:t>
      </w:r>
      <w:r w:rsidR="00100CB1"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Статья 10. Привлечение бюджетных кредитов и кредитов коммерческих банков</w:t>
      </w:r>
    </w:p>
    <w:p w:rsidR="00471685" w:rsidRPr="00471685" w:rsidRDefault="00471685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77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Администрация </w:t>
      </w:r>
      <w:r w:rsidR="002D7C68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инского сельсовета </w:t>
      </w:r>
      <w:r w:rsidR="002C088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в 202</w:t>
      </w:r>
      <w:r w:rsidR="00976758">
        <w:rPr>
          <w:rFonts w:ascii="Times New Roman" w:eastAsia="Calibri" w:hAnsi="Times New Roman" w:cs="Times New Roman"/>
          <w:sz w:val="20"/>
          <w:szCs w:val="20"/>
          <w:lang w:eastAsia="ar-SA"/>
        </w:rPr>
        <w:t>4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году </w:t>
      </w:r>
      <w:r w:rsidR="002C0881" w:rsidRPr="00471685">
        <w:rPr>
          <w:rFonts w:ascii="Times New Roman" w:eastAsia="Calibri" w:hAnsi="Times New Roman" w:cs="Times New Roman"/>
          <w:sz w:val="20"/>
          <w:szCs w:val="20"/>
        </w:rPr>
        <w:t>и в плановом периоде 202</w:t>
      </w:r>
      <w:r w:rsidR="00976758">
        <w:rPr>
          <w:rFonts w:ascii="Times New Roman" w:eastAsia="Calibri" w:hAnsi="Times New Roman" w:cs="Times New Roman"/>
          <w:sz w:val="20"/>
          <w:szCs w:val="20"/>
        </w:rPr>
        <w:t>5</w:t>
      </w:r>
      <w:r w:rsidR="002C0881" w:rsidRPr="00471685">
        <w:rPr>
          <w:rFonts w:ascii="Times New Roman" w:eastAsia="Calibri" w:hAnsi="Times New Roman" w:cs="Times New Roman"/>
          <w:sz w:val="20"/>
          <w:szCs w:val="20"/>
        </w:rPr>
        <w:t xml:space="preserve"> и 202</w:t>
      </w:r>
      <w:r w:rsidR="00976758">
        <w:rPr>
          <w:rFonts w:ascii="Times New Roman" w:eastAsia="Calibri" w:hAnsi="Times New Roman" w:cs="Times New Roman"/>
          <w:sz w:val="20"/>
          <w:szCs w:val="20"/>
        </w:rPr>
        <w:t>6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годов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.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1)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</w:t>
      </w:r>
      <w:r w:rsidR="00D0432D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инского сельсовета;</w:t>
      </w:r>
    </w:p>
    <w:p w:rsidR="00100CB1" w:rsidRPr="00471685" w:rsidRDefault="00100CB1" w:rsidP="00E5707E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2) в рамках установленного размера государственного долга привлекает бюджетные кредиты и кредиты коммерче</w:t>
      </w:r>
      <w:r w:rsidR="00E5707E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ских банков сроком до трех лет 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для финансирования дефицита бюджета </w:t>
      </w:r>
      <w:r w:rsidR="00D0432D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инского сельсовета и погашения долговых обязательств.</w:t>
      </w:r>
    </w:p>
    <w:p w:rsidR="00471685" w:rsidRDefault="00471685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Статья 11. Вступление в силу настоящего Решения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471685" w:rsidRDefault="00100CB1" w:rsidP="00100CB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471685">
        <w:rPr>
          <w:rFonts w:ascii="Times New Roman" w:eastAsia="Calibri" w:hAnsi="Times New Roman" w:cs="Times New Roman"/>
          <w:bCs/>
          <w:sz w:val="20"/>
          <w:szCs w:val="20"/>
        </w:rPr>
        <w:tab/>
        <w:t xml:space="preserve">1.Настоящее решение подлежит официальному размещению на сайте </w:t>
      </w:r>
      <w:r w:rsidR="00193280" w:rsidRPr="00471685">
        <w:rPr>
          <w:rFonts w:ascii="Times New Roman" w:eastAsia="Calibri" w:hAnsi="Times New Roman" w:cs="Times New Roman"/>
          <w:bCs/>
          <w:sz w:val="20"/>
          <w:szCs w:val="20"/>
        </w:rPr>
        <w:t xml:space="preserve">муниципального образования </w:t>
      </w:r>
    </w:p>
    <w:p w:rsidR="00471685" w:rsidRDefault="00471685" w:rsidP="00100CB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100CB1" w:rsidRPr="00471685" w:rsidRDefault="00100CB1" w:rsidP="00100CB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471685">
        <w:rPr>
          <w:rFonts w:ascii="Times New Roman" w:eastAsia="Calibri" w:hAnsi="Times New Roman" w:cs="Times New Roman"/>
          <w:bCs/>
          <w:sz w:val="20"/>
          <w:szCs w:val="20"/>
        </w:rPr>
        <w:t>«</w:t>
      </w:r>
      <w:r w:rsidR="00D0432D" w:rsidRPr="00471685">
        <w:rPr>
          <w:rFonts w:ascii="Times New Roman" w:eastAsia="Calibri" w:hAnsi="Times New Roman" w:cs="Times New Roman"/>
          <w:bCs/>
          <w:sz w:val="20"/>
          <w:szCs w:val="20"/>
        </w:rPr>
        <w:t>Лен</w:t>
      </w:r>
      <w:r w:rsidRPr="00471685">
        <w:rPr>
          <w:rFonts w:ascii="Times New Roman" w:eastAsia="Calibri" w:hAnsi="Times New Roman" w:cs="Times New Roman"/>
          <w:bCs/>
          <w:sz w:val="20"/>
          <w:szCs w:val="20"/>
        </w:rPr>
        <w:t>инский сельсовет» Советского района Курской области.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2.Настоящее Решение</w:t>
      </w:r>
      <w:r w:rsidR="002C088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вступает в силу с 1 января 202</w:t>
      </w:r>
      <w:r w:rsidR="00976758">
        <w:rPr>
          <w:rFonts w:ascii="Times New Roman" w:eastAsia="Calibri" w:hAnsi="Times New Roman" w:cs="Times New Roman"/>
          <w:sz w:val="20"/>
          <w:szCs w:val="20"/>
          <w:lang w:eastAsia="ar-SA"/>
        </w:rPr>
        <w:t>4</w:t>
      </w:r>
      <w:r w:rsidR="0011762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года.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00CB1" w:rsidRPr="00471685" w:rsidRDefault="00100CB1" w:rsidP="00100CB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Председатель Собрания депутатов</w:t>
      </w:r>
    </w:p>
    <w:p w:rsidR="00100CB1" w:rsidRPr="00471685" w:rsidRDefault="00D0432D" w:rsidP="00100CB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</w:t>
      </w:r>
      <w:r w:rsidR="00100CB1"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инского сельсовета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Советского района Курской области                                                            </w:t>
      </w:r>
      <w:r w:rsidR="00E5707E" w:rsidRPr="00471685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         </w:t>
      </w:r>
      <w:r w:rsidR="00D0432D"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Т.Б.Гришина</w:t>
      </w:r>
    </w:p>
    <w:p w:rsidR="00117620" w:rsidRDefault="00117620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Глава </w:t>
      </w:r>
      <w:r w:rsidR="00D0432D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инского сельсовета </w:t>
      </w:r>
    </w:p>
    <w:p w:rsidR="00976758" w:rsidRDefault="00100CB1" w:rsidP="00AA793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Советского района Курской области                                                            </w:t>
      </w:r>
      <w:r w:rsidR="00700FB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</w:t>
      </w:r>
      <w:proofErr w:type="spellStart"/>
      <w:r w:rsidR="00AA7930">
        <w:rPr>
          <w:rFonts w:ascii="Times New Roman" w:eastAsia="Calibri" w:hAnsi="Times New Roman" w:cs="Times New Roman"/>
          <w:sz w:val="20"/>
          <w:szCs w:val="20"/>
          <w:lang w:eastAsia="ar-SA"/>
        </w:rPr>
        <w:t>В.Д.Соин</w:t>
      </w:r>
      <w:proofErr w:type="spellEnd"/>
    </w:p>
    <w:p w:rsidR="003169AB" w:rsidRPr="00471685" w:rsidRDefault="003169AB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3169AB" w:rsidRPr="00471685" w:rsidRDefault="009E5E16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2F60AE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A4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F60AE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 w:rsid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2F60AE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</w:t>
      </w:r>
      <w:r w:rsidR="003169AB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депутатов </w:t>
      </w:r>
    </w:p>
    <w:p w:rsidR="003169AB" w:rsidRPr="00471685" w:rsidRDefault="00D0432D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</w:t>
      </w:r>
      <w:r w:rsidR="003169AB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инского сельсовета</w:t>
      </w:r>
    </w:p>
    <w:p w:rsidR="003169AB" w:rsidRPr="00471685" w:rsidRDefault="003169AB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3169AB" w:rsidRPr="00471685" w:rsidRDefault="003169AB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</w:t>
      </w:r>
      <w:r w:rsidR="00D0432D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инского сельсовета Советского района </w:t>
      </w:r>
    </w:p>
    <w:p w:rsidR="003169AB" w:rsidRPr="00471685" w:rsidRDefault="002C0881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AA7930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3169AB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3169AB" w:rsidRDefault="003169AB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2C0881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плановый период 202</w:t>
      </w:r>
      <w:r w:rsidR="00AA7930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2C0881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AA7930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0C6351" w:rsidRPr="000C6351" w:rsidRDefault="000C6351" w:rsidP="000C6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>№1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2/2</w:t>
      </w:r>
      <w:r w:rsidRP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13.12.202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9E5E16" w:rsidRPr="00471685" w:rsidRDefault="00AA7930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C0881" w:rsidRPr="00471685" w:rsidRDefault="002C0881" w:rsidP="003169A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AA7930" w:rsidRPr="00471685" w:rsidRDefault="00AA7930" w:rsidP="00AA793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AA7930" w:rsidRPr="00471685" w:rsidRDefault="00AA7930" w:rsidP="00AA793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Источники внутреннего финансирования дефицита бюджета</w:t>
      </w:r>
    </w:p>
    <w:p w:rsidR="00AA7930" w:rsidRPr="00471685" w:rsidRDefault="00AA7930" w:rsidP="00AA793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Ленинского сельсовета Советского района Курской области на 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</w:t>
      </w:r>
    </w:p>
    <w:p w:rsidR="00AA7930" w:rsidRPr="00471685" w:rsidRDefault="00AA7930" w:rsidP="00AA793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04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6096"/>
        <w:gridCol w:w="1546"/>
      </w:tblGrid>
      <w:tr w:rsidR="00AA7930" w:rsidRPr="00471685" w:rsidTr="00DB6AC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930" w:rsidRPr="00471685" w:rsidRDefault="00AA79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930" w:rsidRPr="00471685" w:rsidRDefault="00AA79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930" w:rsidRPr="00471685" w:rsidRDefault="00AA7930" w:rsidP="00D15F9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Сумма на 202</w:t>
            </w:r>
            <w:r w:rsidR="00D15F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</w:t>
            </w:r>
          </w:p>
        </w:tc>
      </w:tr>
      <w:tr w:rsidR="00AA7930" w:rsidRPr="00471685" w:rsidTr="00DB6AC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930" w:rsidRPr="00471685" w:rsidRDefault="00AA7930" w:rsidP="00DB6AC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A7930" w:rsidRPr="00471685" w:rsidRDefault="00AA79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01 00 00 00 00 0000 000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930" w:rsidRPr="00471685" w:rsidRDefault="00AA7930" w:rsidP="00DB6AC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ИСТОЧНИКИ </w:t>
            </w:r>
            <w:proofErr w:type="gramStart"/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ВНУТРЕННЕГО</w:t>
            </w:r>
            <w:proofErr w:type="gramEnd"/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ФИНАНСИРО-</w:t>
            </w:r>
          </w:p>
          <w:p w:rsidR="00AA7930" w:rsidRPr="00471685" w:rsidRDefault="00AA79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930" w:rsidRPr="00471685" w:rsidRDefault="00AA7930" w:rsidP="00DB6AC0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0,00 </w:t>
            </w:r>
          </w:p>
        </w:tc>
      </w:tr>
      <w:tr w:rsidR="00AA7930" w:rsidRPr="00471685" w:rsidTr="00DB6AC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930" w:rsidRPr="00471685" w:rsidRDefault="00AA79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01 03 00 00 00 0000 000</w:t>
            </w:r>
          </w:p>
          <w:p w:rsidR="00AA7930" w:rsidRPr="00471685" w:rsidRDefault="00AA79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930" w:rsidRPr="00471685" w:rsidRDefault="00AA79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930" w:rsidRDefault="00AA7930" w:rsidP="00DB6AC0"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     0,00</w:t>
            </w:r>
          </w:p>
        </w:tc>
      </w:tr>
      <w:tr w:rsidR="00AA7930" w:rsidRPr="00471685" w:rsidTr="00DB6AC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930" w:rsidRPr="00471685" w:rsidRDefault="00AA79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930" w:rsidRPr="00471685" w:rsidRDefault="00AA79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930" w:rsidRDefault="00AA7930" w:rsidP="00DB6AC0"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     0,00</w:t>
            </w:r>
          </w:p>
        </w:tc>
      </w:tr>
      <w:tr w:rsidR="00AA7930" w:rsidRPr="00471685" w:rsidTr="00DB6AC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930" w:rsidRPr="00471685" w:rsidRDefault="00AA79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930" w:rsidRPr="00471685" w:rsidRDefault="00AA79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ривле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чение бюджетных кредитов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930" w:rsidRDefault="00AA7930" w:rsidP="00DB6AC0"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     0,00</w:t>
            </w:r>
          </w:p>
        </w:tc>
      </w:tr>
      <w:tr w:rsidR="00AA7930" w:rsidRPr="00471685" w:rsidTr="00DB6AC0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7930" w:rsidRPr="00471685" w:rsidRDefault="00AA79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7930" w:rsidRPr="00471685" w:rsidRDefault="00AA79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ривле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чение  кредитов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других бюджетов бюджетной системы Российской Федерации бюджетами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сельских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7930" w:rsidRDefault="00AA7930" w:rsidP="00DB6AC0"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     0,00</w:t>
            </w:r>
          </w:p>
        </w:tc>
      </w:tr>
      <w:tr w:rsidR="00AA7930" w:rsidRPr="00471685" w:rsidTr="00DB6AC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930" w:rsidRPr="00471685" w:rsidRDefault="00AA79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930" w:rsidRPr="00471685" w:rsidRDefault="00AA7930" w:rsidP="00DB6AC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Изменение остатков средств на счетах по учету </w:t>
            </w:r>
          </w:p>
          <w:p w:rsidR="00AA7930" w:rsidRPr="00471685" w:rsidRDefault="00AA79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930" w:rsidRPr="00471685" w:rsidRDefault="00AA7930" w:rsidP="00DB6AC0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7930" w:rsidRPr="00471685" w:rsidTr="00DB6AC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7930" w:rsidRPr="00471685" w:rsidRDefault="00AA79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7930" w:rsidRPr="00471685" w:rsidRDefault="00AA79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A7930" w:rsidRPr="00471685" w:rsidRDefault="00AA7930" w:rsidP="00EA077F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</w:t>
            </w:r>
            <w:r w:rsidR="00DA4C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5 181 </w:t>
            </w:r>
            <w:r w:rsidR="00DC1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</w:t>
            </w:r>
            <w:r w:rsidR="00EA07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A4C30" w:rsidRPr="00471685" w:rsidTr="00DB6AC0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4C30" w:rsidRDefault="00DA4C30" w:rsidP="00EA077F">
            <w:r w:rsidRPr="007339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Pr="007339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-5 181 </w:t>
            </w:r>
            <w:r w:rsidR="00DC1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</w:t>
            </w:r>
            <w:r w:rsidR="00EA07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7339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A4C30" w:rsidRPr="00471685" w:rsidTr="00DB6AC0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4C30" w:rsidRDefault="00DA4C30" w:rsidP="00EA077F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Pr="007339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-5 181 </w:t>
            </w:r>
            <w:r w:rsidR="00DC1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</w:t>
            </w:r>
            <w:r w:rsidR="00EA07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7339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A4C30" w:rsidRPr="00471685" w:rsidTr="00DB6AC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4C30" w:rsidRPr="00471685" w:rsidRDefault="00DA4C30" w:rsidP="00DB6AC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Увеличение прочих  остатков денежных средств </w:t>
            </w:r>
          </w:p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4C30" w:rsidRDefault="00DA4C30" w:rsidP="00EA077F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Pr="007339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-5 181 </w:t>
            </w:r>
            <w:r w:rsidR="00DC1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</w:t>
            </w:r>
            <w:r w:rsidR="00EA07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7339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A4C30" w:rsidRPr="00471685" w:rsidTr="00DB6AC0">
        <w:trPr>
          <w:trHeight w:val="2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A4C30" w:rsidRPr="00471685" w:rsidRDefault="00DA4C30" w:rsidP="00DB6AC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C30" w:rsidRDefault="00DA4C30" w:rsidP="00EA077F">
            <w:r w:rsidRPr="00AC0A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Pr="00AC0A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5 181 </w:t>
            </w:r>
            <w:r w:rsidR="00DC1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</w:t>
            </w:r>
            <w:r w:rsidR="00EA07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AC0A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A4C30" w:rsidRPr="00471685" w:rsidTr="00DB6AC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C30" w:rsidRDefault="00DA4C30" w:rsidP="00EA077F">
            <w:r w:rsidRPr="00AC0A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Pr="00AC0A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5 181 </w:t>
            </w:r>
            <w:r w:rsidR="00DC1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</w:t>
            </w:r>
            <w:r w:rsidR="00EA07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AC0A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A4C30" w:rsidRPr="00471685" w:rsidTr="00DB6AC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C30" w:rsidRDefault="00DA4C30" w:rsidP="00EA077F">
            <w:r w:rsidRPr="00AC0A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Pr="00AC0A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5 181 </w:t>
            </w:r>
            <w:r w:rsidR="00DC1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</w:t>
            </w:r>
            <w:r w:rsidR="00EA07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AC0A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A4C30" w:rsidRPr="00471685" w:rsidTr="00DB6AC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4C30" w:rsidRPr="00471685" w:rsidRDefault="00DA4C30" w:rsidP="00DB6AC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C30" w:rsidRPr="00471685" w:rsidRDefault="00DA4C30" w:rsidP="00DB6AC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 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C30" w:rsidRDefault="00DA4C30" w:rsidP="00EA077F">
            <w:r w:rsidRPr="00AC0A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Pr="00AC0A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5 181 </w:t>
            </w:r>
            <w:r w:rsidR="00DC1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</w:t>
            </w:r>
            <w:r w:rsidR="00EA07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AC0A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</w:tbl>
    <w:p w:rsidR="003169AB" w:rsidRPr="00471685" w:rsidRDefault="003169AB" w:rsidP="003169AB">
      <w:pPr>
        <w:rPr>
          <w:rFonts w:ascii="Times New Roman" w:hAnsi="Times New Roman" w:cs="Times New Roman"/>
          <w:sz w:val="20"/>
          <w:szCs w:val="20"/>
        </w:rPr>
      </w:pPr>
    </w:p>
    <w:p w:rsidR="007E47F7" w:rsidRPr="00471685" w:rsidRDefault="007E47F7">
      <w:pPr>
        <w:rPr>
          <w:rFonts w:ascii="Times New Roman" w:hAnsi="Times New Roman" w:cs="Times New Roman"/>
          <w:sz w:val="20"/>
          <w:szCs w:val="20"/>
        </w:rPr>
      </w:pPr>
    </w:p>
    <w:p w:rsidR="0047166A" w:rsidRPr="00471685" w:rsidRDefault="0047166A" w:rsidP="001663F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7166A" w:rsidRPr="00471685" w:rsidRDefault="0047166A" w:rsidP="001663F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7166A" w:rsidRPr="00471685" w:rsidRDefault="0047166A" w:rsidP="001663F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7166A" w:rsidRPr="00471685" w:rsidRDefault="0047166A" w:rsidP="001663F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7166A" w:rsidRPr="00471685" w:rsidRDefault="0047166A" w:rsidP="001663F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7166A" w:rsidRPr="00471685" w:rsidRDefault="0047166A" w:rsidP="001663F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7166A" w:rsidRPr="00471685" w:rsidRDefault="0047166A" w:rsidP="001663F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C0881" w:rsidRPr="00471685" w:rsidRDefault="002C0881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76E3" w:rsidRPr="00471685" w:rsidRDefault="00A27045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16838" w:rsidRDefault="00C16838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6575" w:rsidRDefault="002A6575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6575" w:rsidRDefault="002A6575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6575" w:rsidRDefault="002A6575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6575" w:rsidRDefault="002A6575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00C" w:rsidRPr="00471685" w:rsidRDefault="00A27045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Приложение № 2</w:t>
      </w:r>
    </w:p>
    <w:p w:rsidR="005C0116" w:rsidRPr="00471685" w:rsidRDefault="000C6351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5C0116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5C0116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DA4C30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DA4C30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DA4C30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0C6351" w:rsidRPr="000C6351" w:rsidRDefault="000C6351" w:rsidP="000C6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>№1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2/2</w:t>
      </w:r>
      <w:r w:rsidRP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13.12.202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0C6351" w:rsidRDefault="000C6351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9FA" w:rsidRPr="009E5E16" w:rsidRDefault="00DA4C30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4600C" w:rsidRPr="00471685" w:rsidRDefault="0084600C" w:rsidP="0084600C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4600C" w:rsidRPr="00471685" w:rsidRDefault="0084600C" w:rsidP="0084600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Источники внутреннего финансирования дефицита бюджета</w:t>
      </w:r>
    </w:p>
    <w:p w:rsidR="0084600C" w:rsidRPr="00471685" w:rsidRDefault="00D0432D" w:rsidP="0084600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="0084600C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инског</w:t>
      </w:r>
      <w:r w:rsidR="00193280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 сельсовета Советского района </w:t>
      </w:r>
      <w:r w:rsidR="0084600C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Курской области</w:t>
      </w:r>
    </w:p>
    <w:p w:rsidR="0084600C" w:rsidRPr="00471685" w:rsidRDefault="0034112B" w:rsidP="0084600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на плановый период 202</w:t>
      </w:r>
      <w:r w:rsidR="005C7E9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и 202</w:t>
      </w:r>
      <w:r w:rsidR="005C7E9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</w:t>
      </w:r>
      <w:r w:rsidR="0084600C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годов</w:t>
      </w:r>
    </w:p>
    <w:p w:rsidR="0084600C" w:rsidRPr="00471685" w:rsidRDefault="0084600C" w:rsidP="0084600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060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386"/>
        <w:gridCol w:w="5103"/>
        <w:gridCol w:w="1560"/>
        <w:gridCol w:w="1559"/>
      </w:tblGrid>
      <w:tr w:rsidR="0084600C" w:rsidRPr="00471685" w:rsidTr="00471685">
        <w:trPr>
          <w:trHeight w:val="2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600C" w:rsidRPr="00471685" w:rsidRDefault="0084600C" w:rsidP="00A85D7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600C" w:rsidRPr="00471685" w:rsidRDefault="0084600C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600C" w:rsidRPr="00471685" w:rsidRDefault="0034112B" w:rsidP="00D15F9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D15F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84600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600C" w:rsidRPr="00471685" w:rsidRDefault="0034112B" w:rsidP="00D15F9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D15F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84600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DA4C30" w:rsidRPr="00471685" w:rsidTr="00471685">
        <w:trPr>
          <w:trHeight w:val="488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A4C30" w:rsidRPr="00471685" w:rsidRDefault="00DA4C30" w:rsidP="00DB6AC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01 00 00 00 00 0000 000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A4C30" w:rsidRPr="00471685" w:rsidRDefault="00DA4C30" w:rsidP="00DB6AC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ИСТОЧНИКИ </w:t>
            </w:r>
            <w:proofErr w:type="gramStart"/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ВНУТРЕННЕГО</w:t>
            </w:r>
            <w:proofErr w:type="gramEnd"/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ФИНАНСИРО-</w:t>
            </w:r>
          </w:p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4C30" w:rsidRPr="00471685" w:rsidRDefault="00DA4C30" w:rsidP="008E51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4C30" w:rsidRPr="00471685" w:rsidRDefault="00DA4C30" w:rsidP="00A85D7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A4C30" w:rsidRPr="00471685" w:rsidTr="00471685">
        <w:trPr>
          <w:trHeight w:val="488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01 03 00 00 00 0000 000</w:t>
            </w:r>
          </w:p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4C30" w:rsidRPr="00471685" w:rsidRDefault="00DA4C30" w:rsidP="00781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4C30" w:rsidRPr="00471685" w:rsidRDefault="00DA4C30" w:rsidP="00A85D7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DA4C30" w:rsidRPr="00471685" w:rsidTr="0047168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4C30" w:rsidRDefault="00DA4C30" w:rsidP="00DA4C30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</w:t>
            </w:r>
            <w:r w:rsidRPr="009426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4C30" w:rsidRPr="00471685" w:rsidRDefault="00DA4C30" w:rsidP="00781B1F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DA4C30" w:rsidRPr="00471685" w:rsidTr="00471685">
        <w:trPr>
          <w:trHeight w:val="1068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01 03 01 00 00 0000 700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ривле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чение бюджетных кредитов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4C30" w:rsidRDefault="00DA4C30" w:rsidP="00781B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9426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4C30" w:rsidRPr="00471685" w:rsidRDefault="00DA4C30" w:rsidP="00781B1F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DA4C30" w:rsidRPr="00471685" w:rsidTr="00471685">
        <w:trPr>
          <w:trHeight w:val="213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ривле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чение  кредитов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других бюджетов бюджетной системы Российской Федерации бюджетами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сельских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поселений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4C30" w:rsidRDefault="00DA4C30" w:rsidP="00DA4C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9426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4C30" w:rsidRPr="00471685" w:rsidRDefault="00DA4C30" w:rsidP="00A85D7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DA4C30" w:rsidRPr="00471685" w:rsidTr="0047168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C30" w:rsidRPr="00471685" w:rsidRDefault="00DA4C30" w:rsidP="00DB6AC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Изменение остатков средств на счетах по учету </w:t>
            </w:r>
          </w:p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4C30" w:rsidRPr="00471685" w:rsidRDefault="00DA4C30" w:rsidP="00A85D7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4C30" w:rsidRPr="00471685" w:rsidRDefault="00DA4C30" w:rsidP="00A85D7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A4C30" w:rsidRPr="00471685" w:rsidTr="0047168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A4C30" w:rsidRPr="00471685" w:rsidRDefault="00DA4C30" w:rsidP="0047168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4 931 </w:t>
            </w:r>
            <w:r w:rsidR="00DC1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133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  <w:p w:rsidR="00DA4C30" w:rsidRPr="00471685" w:rsidRDefault="00DA4C30" w:rsidP="00A85D76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C30" w:rsidRPr="00471685" w:rsidRDefault="00DA4C30" w:rsidP="00DC1988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4 918 </w:t>
            </w:r>
            <w:r w:rsidR="00DC1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A4C30" w:rsidRPr="00471685" w:rsidTr="00471685">
        <w:trPr>
          <w:trHeight w:val="22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4 931 </w:t>
            </w:r>
            <w:r w:rsidR="00DC1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133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  <w:p w:rsidR="00DA4C30" w:rsidRPr="00471685" w:rsidRDefault="00DA4C30" w:rsidP="00DB6AC0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C30" w:rsidRPr="00471685" w:rsidRDefault="00DA4C30" w:rsidP="00DC1988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4 918 </w:t>
            </w:r>
            <w:r w:rsidR="00DC1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A4C30" w:rsidRPr="00471685" w:rsidTr="00471685">
        <w:trPr>
          <w:trHeight w:val="27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4 931 </w:t>
            </w:r>
            <w:r w:rsidR="00DC1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133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  <w:p w:rsidR="00DA4C30" w:rsidRPr="00471685" w:rsidRDefault="00DA4C30" w:rsidP="00DB6AC0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C30" w:rsidRPr="00471685" w:rsidRDefault="00DA4C30" w:rsidP="00DC1988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4 918 </w:t>
            </w:r>
            <w:r w:rsidR="00DC1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A4C30" w:rsidRPr="00471685" w:rsidTr="0047168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4C30" w:rsidRPr="00471685" w:rsidRDefault="00DA4C30" w:rsidP="00DB6AC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Увеличение прочих  остатков денежных средств </w:t>
            </w:r>
          </w:p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4 931 </w:t>
            </w:r>
            <w:r w:rsidR="00DC1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133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  <w:p w:rsidR="00DA4C30" w:rsidRPr="00471685" w:rsidRDefault="00DA4C30" w:rsidP="00DB6AC0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C30" w:rsidRPr="00471685" w:rsidRDefault="00DA4C30" w:rsidP="00DC1988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4 918 </w:t>
            </w:r>
            <w:r w:rsidR="00DC1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A4C30" w:rsidRPr="00471685" w:rsidTr="00471685">
        <w:trPr>
          <w:trHeight w:val="301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C30" w:rsidRPr="00471685" w:rsidRDefault="00DA4C30" w:rsidP="00DB6AC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4 931 </w:t>
            </w:r>
            <w:r w:rsidR="00DC1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133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  <w:p w:rsidR="00DA4C30" w:rsidRPr="00471685" w:rsidRDefault="00DA4C30" w:rsidP="00DB6AC0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4C30" w:rsidRPr="00471685" w:rsidRDefault="00DA4C30" w:rsidP="00DC1988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4 918 </w:t>
            </w:r>
            <w:r w:rsidR="00DC1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A4C30" w:rsidRPr="00471685" w:rsidTr="0047168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4 931 </w:t>
            </w:r>
            <w:r w:rsidR="00DC1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133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  <w:p w:rsidR="00DA4C30" w:rsidRPr="00471685" w:rsidRDefault="00DA4C30" w:rsidP="00DB6AC0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4C30" w:rsidRPr="00471685" w:rsidRDefault="00DA4C30" w:rsidP="00DC1988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4 918 </w:t>
            </w:r>
            <w:r w:rsidR="00DC1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A4C30" w:rsidRPr="00471685" w:rsidTr="0047168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4 931 </w:t>
            </w:r>
            <w:r w:rsidR="00DC1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133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  <w:p w:rsidR="00DA4C30" w:rsidRPr="00471685" w:rsidRDefault="00DA4C30" w:rsidP="00DB6AC0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4C30" w:rsidRPr="00471685" w:rsidRDefault="00DA4C30" w:rsidP="00DC1988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4 918 </w:t>
            </w:r>
            <w:r w:rsidR="00DC1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A4C30" w:rsidRPr="00471685" w:rsidTr="0047168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4C30" w:rsidRPr="00471685" w:rsidRDefault="00DA4C30" w:rsidP="00DB6AC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C30" w:rsidRPr="00471685" w:rsidRDefault="00DA4C30" w:rsidP="00DB6AC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4C30" w:rsidRDefault="00DA4C30" w:rsidP="00DC1988">
            <w:r w:rsidRPr="000D44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4 931 </w:t>
            </w:r>
            <w:r w:rsidR="00DC1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133</w:t>
            </w:r>
            <w:r w:rsidRPr="000D44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4C30" w:rsidRDefault="00DA4C30" w:rsidP="00DC198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4 918 </w:t>
            </w:r>
            <w:r w:rsidR="00DC1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854</w:t>
            </w:r>
            <w:r w:rsidRPr="001752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</w:tbl>
    <w:p w:rsidR="0084600C" w:rsidRPr="00471685" w:rsidRDefault="0084600C" w:rsidP="0084600C">
      <w:pPr>
        <w:rPr>
          <w:rFonts w:ascii="Times New Roman" w:hAnsi="Times New Roman" w:cs="Times New Roman"/>
          <w:sz w:val="20"/>
          <w:szCs w:val="20"/>
        </w:rPr>
      </w:pPr>
    </w:p>
    <w:p w:rsidR="00100CB1" w:rsidRPr="00471685" w:rsidRDefault="00100CB1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471685" w:rsidRDefault="00100CB1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471685" w:rsidRDefault="00100CB1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471685" w:rsidRDefault="00100CB1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471685" w:rsidRDefault="00100CB1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53DD8" w:rsidRDefault="00C53DD8" w:rsidP="00A5253A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</w:p>
    <w:p w:rsidR="005E4AFE" w:rsidRPr="000E69A9" w:rsidRDefault="00C53DD8" w:rsidP="000E69A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5253A" w:rsidRPr="00A5253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="005E4AFE" w:rsidRPr="00471685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A4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 w:rsid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DA4C30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DA4C30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DA4C30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0C6351" w:rsidRPr="000C6351" w:rsidRDefault="000C6351" w:rsidP="000C6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>№1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2/2</w:t>
      </w:r>
      <w:r w:rsidRP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13.12.202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0C6351" w:rsidRDefault="000C6351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4AFE" w:rsidRPr="000C6351" w:rsidRDefault="00DA4C30" w:rsidP="000C6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93280"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Поступления доходов в  бюджет </w:t>
      </w:r>
      <w:r w:rsidR="007B54C2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="005E4AFE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инского сельсовета Советского района </w:t>
      </w:r>
      <w:r w:rsidR="00193280"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Курской области </w:t>
      </w:r>
      <w:r w:rsidR="0034112B"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 202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4</w:t>
      </w:r>
      <w:r w:rsidR="005E4AFE"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году</w:t>
      </w:r>
    </w:p>
    <w:p w:rsidR="005E4AFE" w:rsidRPr="00471685" w:rsidRDefault="005E4AFE" w:rsidP="005E4AFE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518"/>
        <w:gridCol w:w="6317"/>
        <w:gridCol w:w="1446"/>
      </w:tblGrid>
      <w:tr w:rsidR="00FE02D2" w:rsidRPr="00471685" w:rsidTr="00DB6AC0">
        <w:trPr>
          <w:trHeight w:val="86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FE02D2" w:rsidRPr="00471685" w:rsidRDefault="00FE02D2" w:rsidP="00DB6AC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Сумма</w:t>
            </w:r>
          </w:p>
          <w:p w:rsidR="00FE02D2" w:rsidRPr="00471685" w:rsidRDefault="00FE02D2" w:rsidP="00DB6AC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(рублей)</w:t>
            </w:r>
          </w:p>
        </w:tc>
      </w:tr>
      <w:tr w:rsidR="00FE02D2" w:rsidRPr="00471685" w:rsidTr="00DB6AC0">
        <w:trPr>
          <w:trHeight w:val="2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FE02D2" w:rsidRPr="00471685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FE02D2" w:rsidP="00EA077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4 065 20</w:t>
            </w:r>
            <w:r w:rsidR="00EA07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FE02D2" w:rsidP="008D412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165 20</w:t>
            </w:r>
            <w:r w:rsidR="008D41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6876B7">
        <w:trPr>
          <w:trHeight w:val="3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C03A46" w:rsidP="008D412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165 20</w:t>
            </w:r>
            <w:r w:rsidR="008D41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6876B7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2D2" w:rsidRPr="00471685" w:rsidRDefault="008D4127" w:rsidP="00C03A4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165 185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6876B7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2D2" w:rsidRPr="00471685" w:rsidRDefault="008D4127" w:rsidP="00DB6AC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B6AC0">
        <w:trPr>
          <w:trHeight w:val="37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8D4127" w:rsidP="00DB6AC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304 113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2"/>
            </w:tblGrid>
            <w:tr w:rsidR="00FE02D2" w:rsidRPr="00471685" w:rsidTr="00DB6AC0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E02D2" w:rsidRPr="00471685" w:rsidRDefault="00FE02D2" w:rsidP="00DB6AC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1685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1 05 03000 01 0000 110</w:t>
                  </w:r>
                </w:p>
              </w:tc>
            </w:tr>
          </w:tbl>
          <w:p w:rsidR="00FE02D2" w:rsidRPr="00471685" w:rsidRDefault="00FE02D2" w:rsidP="00DB6AC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Default="00FE02D2" w:rsidP="008D412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</w:t>
            </w:r>
            <w:r w:rsidR="008D41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304 113</w:t>
            </w:r>
            <w:r w:rsidRPr="001535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2"/>
            </w:tblGrid>
            <w:tr w:rsidR="00FE02D2" w:rsidRPr="00471685" w:rsidTr="00DB6AC0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E02D2" w:rsidRPr="00471685" w:rsidRDefault="00FE02D2" w:rsidP="00DB6AC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1685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1 05 03010 01 0000 110</w:t>
                  </w:r>
                </w:p>
              </w:tc>
            </w:tr>
          </w:tbl>
          <w:p w:rsidR="00FE02D2" w:rsidRPr="00471685" w:rsidRDefault="00FE02D2" w:rsidP="00DB6AC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Default="00FE02D2" w:rsidP="008D412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</w:t>
            </w:r>
            <w:r w:rsidR="008D41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304 113</w:t>
            </w:r>
            <w:r w:rsidRPr="001535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B6AC0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DC1988" w:rsidP="00E92B4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1 745 22</w:t>
            </w:r>
            <w:r w:rsidR="00E92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20035F">
        <w:trPr>
          <w:trHeight w:val="2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8D4127" w:rsidP="00DB6AC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46 606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8D4127" w:rsidP="00DB6AC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46 606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B6AC0">
        <w:trPr>
          <w:trHeight w:val="329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FE02D2" w:rsidP="00DC198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DC1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698 619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6876B7">
        <w:trPr>
          <w:trHeight w:val="34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FE02D2" w:rsidP="008D412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8D41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1 235 420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8D4127" w:rsidP="00DB6AC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1 235 420 </w:t>
            </w:r>
            <w:r w:rsidR="00FE02D2" w:rsidRPr="004716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8D4127" w:rsidP="00DB6AC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463 199</w:t>
            </w:r>
            <w:r w:rsidR="00FE02D2" w:rsidRPr="004716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</w:t>
            </w:r>
            <w:r w:rsidR="00FE02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00</w:t>
            </w:r>
          </w:p>
        </w:tc>
      </w:tr>
      <w:tr w:rsidR="00FE02D2" w:rsidRPr="00471685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Земельный налог с физических лиц, обладающих земельным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участком,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8D4127" w:rsidP="00DB6AC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lastRenderedPageBreak/>
              <w:t>463 199</w:t>
            </w:r>
            <w:r w:rsidR="00FE02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6876B7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1 11 00000 00 0000 000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 497 153,00</w:t>
            </w:r>
          </w:p>
        </w:tc>
      </w:tr>
      <w:tr w:rsidR="00FE02D2" w:rsidRPr="00471685" w:rsidTr="006876B7">
        <w:trPr>
          <w:trHeight w:val="7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Default="00FE02D2" w:rsidP="00DB6AC0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</w:t>
            </w:r>
            <w:r w:rsidRPr="007375E2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1 497 153,00</w:t>
            </w:r>
          </w:p>
        </w:tc>
      </w:tr>
      <w:tr w:rsidR="00FE02D2" w:rsidRPr="00471685" w:rsidTr="00DB6AC0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1 11 05000 00 0000 120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Default="00FE02D2" w:rsidP="00DB6AC0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</w:t>
            </w:r>
            <w:r w:rsidRPr="007375E2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1 497 153,00</w:t>
            </w:r>
          </w:p>
        </w:tc>
      </w:tr>
      <w:tr w:rsidR="00FE02D2" w:rsidRPr="00471685" w:rsidTr="00DB6AC0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1 11 05020 00 0000 120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Default="00FE02D2" w:rsidP="00DB6AC0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</w:t>
            </w:r>
            <w:r w:rsidRPr="007375E2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1 497 153,00</w:t>
            </w:r>
          </w:p>
        </w:tc>
      </w:tr>
      <w:tr w:rsidR="00FE02D2" w:rsidRPr="00471685" w:rsidTr="006876B7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1 11 05025 10 0000 120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Default="00FE02D2" w:rsidP="00DB6AC0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</w:t>
            </w:r>
            <w:r w:rsidRPr="007375E2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1 497 153,00</w:t>
            </w:r>
          </w:p>
        </w:tc>
      </w:tr>
      <w:tr w:rsidR="00FE02D2" w:rsidRPr="00471685" w:rsidTr="006876B7">
        <w:trPr>
          <w:trHeight w:val="25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ДОХОДЫ ОТ ОКАЗАНИЯ ПЛАТНЫХ УСЛУГ И КОМПЕНСАЦИИ ЗАТРАТ ГОСУДАРСТВА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8D4127" w:rsidP="00DB6AC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353 508</w:t>
            </w:r>
            <w:r w:rsidR="00FE02D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6876B7"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1 13 02000  00 0000 130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02D2" w:rsidRPr="00471685" w:rsidRDefault="00FE02D2" w:rsidP="00DB6AC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Доходы от компенсации затрат государства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2D2" w:rsidRPr="00471685" w:rsidRDefault="008D4127" w:rsidP="00DB6AC0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353 508</w:t>
            </w:r>
            <w:r w:rsidR="00FE02D2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6876B7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1 13 02060  00 0000 130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Доходы</w:t>
            </w:r>
            <w:proofErr w:type="gramEnd"/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2D2" w:rsidRDefault="008D4127" w:rsidP="00DB6AC0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353 508</w:t>
            </w:r>
            <w:r w:rsidR="00FE02D2" w:rsidRPr="001416B3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6876B7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1 13 02065  10 0000 130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Доходы</w:t>
            </w:r>
            <w:proofErr w:type="gramEnd"/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поступающие в порядке возмещения расходов, понесенных в связи с эксплуатацией имущества  сельских поселений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2D2" w:rsidRDefault="00FE02D2" w:rsidP="008D4127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</w:t>
            </w:r>
            <w:r w:rsidR="008D4127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353 508</w:t>
            </w:r>
            <w:r w:rsidRPr="001416B3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B6AC0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2D2" w:rsidRPr="00EC5F33" w:rsidRDefault="00DB6AC0" w:rsidP="00DB6AC0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1 116 495</w:t>
            </w:r>
            <w:r w:rsidR="00FE02D2" w:rsidRPr="00EC5F3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6876B7">
        <w:trPr>
          <w:trHeight w:val="211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DB6AC0" w:rsidP="00DB6AC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1 116 495</w:t>
            </w:r>
            <w:r w:rsidR="00FE02D2" w:rsidRPr="00EC5F3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6876B7">
        <w:trPr>
          <w:trHeight w:val="47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DB6AC0" w:rsidP="00DB6AC0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981 585</w:t>
            </w:r>
            <w:r w:rsidR="00FE02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6876B7">
        <w:trPr>
          <w:trHeight w:val="34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2 02 15002 00 0000 150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DB6AC0" w:rsidP="00DB6AC0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170 727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6876B7">
        <w:trPr>
          <w:trHeight w:val="69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2 02 15002 10 0000 150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DB6AC0" w:rsidP="00DB6AC0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170727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6876B7">
        <w:trPr>
          <w:trHeight w:val="35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DB6AC0" w:rsidP="00DB6AC0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810 858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6876B7">
        <w:trPr>
          <w:trHeight w:val="55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DB6AC0" w:rsidP="00DB6AC0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810 858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6876B7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t xml:space="preserve"> </w:t>
            </w:r>
            <w:r w:rsidRPr="00311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бюджетной системы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DB6AC0" w:rsidP="00DB6AC0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134 910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6876B7">
        <w:trPr>
          <w:trHeight w:val="41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DB6AC0" w:rsidP="00DB6AC0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134 910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B94F29" w:rsidTr="00DB6AC0">
        <w:trPr>
          <w:trHeight w:val="46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31168C" w:rsidRDefault="00FE02D2" w:rsidP="00DB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68C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сельских поселений на осуществление </w:t>
            </w:r>
            <w:r w:rsidRPr="00311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DB6AC0" w:rsidP="00DB6AC0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134 910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B6AC0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B94F29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4F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 доходов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B94F29" w:rsidRDefault="00DB6AC0" w:rsidP="00EA077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5 181 69</w:t>
            </w:r>
            <w:r w:rsidR="00EA07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</w:tbl>
    <w:p w:rsidR="005C0116" w:rsidRDefault="005C0116" w:rsidP="00DB6AC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24262" w:rsidRPr="00471685" w:rsidRDefault="00100CB1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>При</w:t>
      </w:r>
      <w:r w:rsidR="00F24262" w:rsidRPr="00471685">
        <w:rPr>
          <w:rFonts w:ascii="Times New Roman" w:eastAsia="Times New Roman" w:hAnsi="Times New Roman" w:cs="Times New Roman"/>
          <w:sz w:val="20"/>
          <w:szCs w:val="20"/>
        </w:rPr>
        <w:t xml:space="preserve">ложение №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B6A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 w:rsid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DB6AC0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DB6AC0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DB6AC0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годов</w:t>
      </w:r>
    </w:p>
    <w:p w:rsidR="000C6351" w:rsidRPr="000C6351" w:rsidRDefault="000C6351" w:rsidP="000C6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>№1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2/2</w:t>
      </w:r>
      <w:r w:rsidRP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13.12.202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0C6351" w:rsidRDefault="000C6351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9FA" w:rsidRPr="009E5E16" w:rsidRDefault="00DB6AC0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24262" w:rsidRPr="00471685" w:rsidRDefault="00F24262" w:rsidP="006876B7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262" w:rsidRPr="00471685" w:rsidRDefault="00193280" w:rsidP="005C0116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Поступления доходов в бюджет </w:t>
      </w:r>
      <w:r w:rsidR="00387C71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="00F24262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инского сельсовета Советского района </w:t>
      </w:r>
      <w:r w:rsidR="00F24262"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Курской</w:t>
      </w:r>
      <w:r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области</w:t>
      </w:r>
      <w:r w:rsidR="006E24CC"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в плановый период 202</w:t>
      </w:r>
      <w:r w:rsidR="00DB6AC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5</w:t>
      </w:r>
      <w:r w:rsidR="00F24262"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-20</w:t>
      </w:r>
      <w:r w:rsidR="006E24CC"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</w:t>
      </w:r>
      <w:r w:rsidR="00DB6AC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6</w:t>
      </w:r>
      <w:r w:rsidR="00F24262"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годов</w:t>
      </w:r>
    </w:p>
    <w:tbl>
      <w:tblPr>
        <w:tblW w:w="1035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268"/>
        <w:gridCol w:w="5385"/>
        <w:gridCol w:w="1277"/>
        <w:gridCol w:w="1428"/>
      </w:tblGrid>
      <w:tr w:rsidR="00F24262" w:rsidRPr="00471685" w:rsidTr="008D0205">
        <w:trPr>
          <w:trHeight w:val="72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471685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262" w:rsidRPr="00471685" w:rsidRDefault="00F2426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F24262" w:rsidRPr="00471685" w:rsidRDefault="00F24262" w:rsidP="00100CB1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262" w:rsidRPr="00471685" w:rsidRDefault="006E24CC" w:rsidP="008D020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202</w:t>
            </w:r>
            <w:r w:rsidR="00DB6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</w:t>
            </w:r>
            <w:r w:rsidR="00F24262"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год</w:t>
            </w:r>
          </w:p>
          <w:p w:rsidR="00F24262" w:rsidRPr="00471685" w:rsidRDefault="00F24262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(рублей)</w:t>
            </w:r>
          </w:p>
          <w:p w:rsidR="00F24262" w:rsidRPr="00471685" w:rsidRDefault="00F24262" w:rsidP="00100CB1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62" w:rsidRPr="00471685" w:rsidRDefault="006E24CC" w:rsidP="008D020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202</w:t>
            </w:r>
            <w:r w:rsidR="00DB6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</w:t>
            </w:r>
            <w:r w:rsidR="00F24262"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год</w:t>
            </w:r>
          </w:p>
          <w:p w:rsidR="00F24262" w:rsidRPr="00471685" w:rsidRDefault="00F24262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(рублей)</w:t>
            </w:r>
          </w:p>
          <w:p w:rsidR="00F24262" w:rsidRPr="00471685" w:rsidRDefault="00F24262" w:rsidP="00100CB1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24262" w:rsidRPr="00471685" w:rsidTr="008D0205">
        <w:trPr>
          <w:trHeight w:val="18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471685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471685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4262" w:rsidRPr="00471685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262" w:rsidRPr="00471685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B6AC0" w:rsidRPr="00471685" w:rsidTr="008D0205">
        <w:trPr>
          <w:trHeight w:val="20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C0" w:rsidRPr="00471685" w:rsidRDefault="00DB6AC0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AC0" w:rsidRPr="00471685" w:rsidRDefault="00DB6AC0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6AC0" w:rsidRPr="00471685" w:rsidRDefault="00DB6AC0" w:rsidP="00DB6AC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4 085 584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C0" w:rsidRPr="00471685" w:rsidRDefault="00DB6AC0" w:rsidP="00DC198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4 107 40</w:t>
            </w:r>
            <w:r w:rsidR="00DC1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</w:tr>
      <w:tr w:rsidR="00DB6AC0" w:rsidRPr="00471685" w:rsidTr="008D0205">
        <w:trPr>
          <w:trHeight w:val="28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C0" w:rsidRPr="00471685" w:rsidRDefault="00DB6AC0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AC0" w:rsidRPr="00471685" w:rsidRDefault="00DB6AC0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6AC0" w:rsidRPr="00471685" w:rsidRDefault="004D7148" w:rsidP="001D7059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172 813</w:t>
            </w:r>
            <w:r w:rsidR="00DB6AC0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C0" w:rsidRPr="00471685" w:rsidRDefault="004D7148" w:rsidP="004C3E1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181 067</w:t>
            </w:r>
            <w:r w:rsidR="00DB6AC0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B6AC0" w:rsidRPr="00471685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C0" w:rsidRPr="00471685" w:rsidRDefault="00DB6AC0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AC0" w:rsidRPr="00471685" w:rsidRDefault="00DB6AC0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6AC0" w:rsidRPr="00471685" w:rsidRDefault="004D7148" w:rsidP="00651E1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172 813</w:t>
            </w:r>
            <w:r w:rsidR="00DB6AC0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C0" w:rsidRPr="00471685" w:rsidRDefault="004D7148" w:rsidP="00651E1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181 067</w:t>
            </w:r>
            <w:r w:rsidR="00DB6AC0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B6AC0" w:rsidRPr="00471685" w:rsidTr="00100CB1">
        <w:trPr>
          <w:trHeight w:val="9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6AC0" w:rsidRPr="00471685" w:rsidRDefault="00DB6AC0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6AC0" w:rsidRPr="00471685" w:rsidRDefault="00DB6AC0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AC0" w:rsidRPr="00471685" w:rsidRDefault="004D7148" w:rsidP="004C3E1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172 796</w:t>
            </w:r>
            <w:r w:rsidR="00DB6AC0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6AC0" w:rsidRPr="00471685" w:rsidRDefault="004D7148" w:rsidP="004C3E1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181 050</w:t>
            </w:r>
            <w:r w:rsidR="00DB6AC0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B6AC0" w:rsidRPr="00471685" w:rsidTr="00DB6AC0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C0" w:rsidRPr="00471685" w:rsidRDefault="00DB6AC0" w:rsidP="00DB6AC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C0" w:rsidRPr="00471685" w:rsidRDefault="00DB6AC0" w:rsidP="00DB6AC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6AC0" w:rsidRPr="00471685" w:rsidRDefault="004D7148" w:rsidP="00387C71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  <w:r w:rsidR="00DB6AC0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C0" w:rsidRPr="00471685" w:rsidRDefault="004D7148" w:rsidP="004F1F4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  <w:r w:rsidR="00DB6A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B6AC0" w:rsidRPr="00471685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80"/>
            </w:tblGrid>
            <w:tr w:rsidR="00DB6AC0" w:rsidRPr="00471685" w:rsidTr="00DB6AC0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B6AC0" w:rsidRPr="00471685" w:rsidRDefault="00DB6AC0" w:rsidP="00DB6AC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1685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1 05 03000 01 0000 110</w:t>
                  </w:r>
                </w:p>
              </w:tc>
            </w:tr>
          </w:tbl>
          <w:p w:rsidR="00DB6AC0" w:rsidRPr="00471685" w:rsidRDefault="00DB6AC0" w:rsidP="00DB6AC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C0" w:rsidRPr="00471685" w:rsidRDefault="00DB6AC0" w:rsidP="00DB6AC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6AC0" w:rsidRPr="00471685" w:rsidRDefault="004D7148" w:rsidP="004C3E1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316 885</w:t>
            </w:r>
            <w:r w:rsidR="00DB6A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C0" w:rsidRPr="00471685" w:rsidRDefault="004D7148" w:rsidP="004C3E1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329 878</w:t>
            </w:r>
            <w:r w:rsidR="00DB6AC0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D7148" w:rsidRPr="00471685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80"/>
            </w:tblGrid>
            <w:tr w:rsidR="004D7148" w:rsidRPr="00471685" w:rsidTr="00DB6AC0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7148" w:rsidRPr="00471685" w:rsidRDefault="004D7148" w:rsidP="00DB6AC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1685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1 05 03010 01 0000 110</w:t>
                  </w:r>
                </w:p>
              </w:tc>
            </w:tr>
          </w:tbl>
          <w:p w:rsidR="004D7148" w:rsidRPr="00471685" w:rsidRDefault="004D7148" w:rsidP="00DB6AC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148" w:rsidRPr="00471685" w:rsidRDefault="004D7148" w:rsidP="00DB6AC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7148" w:rsidRPr="00471685" w:rsidRDefault="004D7148" w:rsidP="00C400A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316 885,00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148" w:rsidRPr="00471685" w:rsidRDefault="004D7148" w:rsidP="00C400A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329 878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D7148" w:rsidRPr="00471685" w:rsidTr="00DB6AC0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148" w:rsidRPr="00471685" w:rsidRDefault="004D7148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148" w:rsidRPr="00471685" w:rsidRDefault="004D7148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7148" w:rsidRPr="00471685" w:rsidRDefault="000A6F98" w:rsidP="00C400A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1 745 225,00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148" w:rsidRPr="00471685" w:rsidRDefault="000A6F98" w:rsidP="00C400A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1 745 225,00 </w:t>
            </w:r>
          </w:p>
        </w:tc>
      </w:tr>
      <w:tr w:rsidR="00DB6AC0" w:rsidRPr="00471685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C0" w:rsidRPr="00471685" w:rsidRDefault="00DB6AC0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AC0" w:rsidRPr="00471685" w:rsidRDefault="00DB6AC0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6AC0" w:rsidRPr="00471685" w:rsidRDefault="004D7148" w:rsidP="008A555C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</w:t>
            </w:r>
            <w:r w:rsidR="000A6F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606,00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C0" w:rsidRPr="00471685" w:rsidRDefault="000A6F98" w:rsidP="008A555C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46 606</w:t>
            </w:r>
            <w:r w:rsidR="00DB6A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DB6AC0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DB6A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</w:tr>
      <w:tr w:rsidR="00DB6AC0" w:rsidRPr="00471685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C0" w:rsidRPr="00471685" w:rsidRDefault="00DB6AC0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AC0" w:rsidRPr="00471685" w:rsidRDefault="00DB6AC0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6AC0" w:rsidRPr="00471685" w:rsidRDefault="004D7148" w:rsidP="00BB21E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46 606</w:t>
            </w:r>
            <w:r w:rsidR="00DB6AC0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C0" w:rsidRPr="00471685" w:rsidRDefault="004D7148" w:rsidP="0026550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46 606</w:t>
            </w:r>
            <w:r w:rsidR="00DB6AC0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B6AC0" w:rsidRPr="00471685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C0" w:rsidRPr="00471685" w:rsidRDefault="00DB6AC0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AC0" w:rsidRPr="00471685" w:rsidRDefault="00DB6AC0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6AC0" w:rsidRPr="00471685" w:rsidRDefault="000A6F98" w:rsidP="00651E1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1 698 619,00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C0" w:rsidRPr="00471685" w:rsidRDefault="000A6F98" w:rsidP="00651E1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1 698 619,00  </w:t>
            </w:r>
          </w:p>
        </w:tc>
      </w:tr>
      <w:tr w:rsidR="00DB6AC0" w:rsidRPr="00471685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C0" w:rsidRPr="00471685" w:rsidRDefault="00DB6AC0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AC0" w:rsidRPr="00471685" w:rsidRDefault="00DB6AC0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6AC0" w:rsidRPr="00471685" w:rsidRDefault="004D7148" w:rsidP="0093447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1 235 420</w:t>
            </w:r>
            <w:r w:rsidR="00DB6AC0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DB6A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C0" w:rsidRPr="00471685" w:rsidRDefault="000A6F98" w:rsidP="0093447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1 235 420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</w:tr>
      <w:tr w:rsidR="004D7148" w:rsidRPr="00471685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148" w:rsidRPr="00471685" w:rsidRDefault="004D7148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148" w:rsidRPr="00471685" w:rsidRDefault="004D7148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7148" w:rsidRDefault="004D7148">
            <w:r w:rsidRPr="004841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1 235 420,00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148" w:rsidRPr="00471685" w:rsidRDefault="000A6F98" w:rsidP="004B399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1 235 420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</w:tr>
      <w:tr w:rsidR="004D7148" w:rsidRPr="00471685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148" w:rsidRPr="00471685" w:rsidRDefault="004D7148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148" w:rsidRPr="00471685" w:rsidRDefault="004D7148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7148" w:rsidRDefault="000A6F9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463 199,00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148" w:rsidRPr="00471685" w:rsidRDefault="000A6F98" w:rsidP="00F66101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463 199</w:t>
            </w:r>
            <w:r w:rsidR="004D71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B6AC0" w:rsidRPr="00471685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C0" w:rsidRPr="00471685" w:rsidRDefault="00DB6AC0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AC0" w:rsidRPr="00471685" w:rsidRDefault="00DB6AC0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6AC0" w:rsidRPr="00471685" w:rsidRDefault="000A6F98" w:rsidP="0093447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lastRenderedPageBreak/>
              <w:t>463 199</w:t>
            </w:r>
            <w:r w:rsidR="00DB6AC0" w:rsidRPr="004716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</w:t>
            </w:r>
            <w:r w:rsidR="00DB6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C0" w:rsidRPr="00471685" w:rsidRDefault="000A6F98" w:rsidP="0093447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463 199</w:t>
            </w:r>
            <w:r w:rsidR="00DB6AC0" w:rsidRPr="004716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</w:t>
            </w:r>
            <w:r w:rsidR="00DB6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00</w:t>
            </w:r>
          </w:p>
        </w:tc>
      </w:tr>
      <w:tr w:rsidR="00DB6AC0" w:rsidRPr="00471685" w:rsidTr="00100CB1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6AC0" w:rsidRPr="00471685" w:rsidRDefault="00DB6AC0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1 11 00000 00 0000 000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6AC0" w:rsidRPr="00471685" w:rsidRDefault="00DB6AC0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AC0" w:rsidRPr="00471685" w:rsidRDefault="000A6F98" w:rsidP="0093447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1 497 153,00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6AC0" w:rsidRPr="00471685" w:rsidRDefault="000A6F98" w:rsidP="0093447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1 497 153,00</w:t>
            </w:r>
          </w:p>
        </w:tc>
      </w:tr>
      <w:tr w:rsidR="00DB6AC0" w:rsidRPr="00471685" w:rsidTr="00100CB1">
        <w:trPr>
          <w:trHeight w:val="501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C0" w:rsidRPr="00471685" w:rsidRDefault="00DB6AC0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AC0" w:rsidRPr="00471685" w:rsidRDefault="00DB6AC0" w:rsidP="00DB6AC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6AC0" w:rsidRPr="00471685" w:rsidRDefault="00DB6AC0" w:rsidP="004F1F4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1 497 153</w:t>
            </w:r>
            <w:r w:rsidRPr="0047168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C0" w:rsidRPr="00471685" w:rsidRDefault="00DB6AC0" w:rsidP="004F1F4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1 497 153</w:t>
            </w:r>
            <w:r w:rsidRPr="0047168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00</w:t>
            </w:r>
          </w:p>
        </w:tc>
      </w:tr>
      <w:tr w:rsidR="00DB6AC0" w:rsidRPr="00471685" w:rsidTr="00DB6AC0">
        <w:trPr>
          <w:trHeight w:val="11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AC0" w:rsidRPr="00471685" w:rsidRDefault="00DB6AC0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1 11 05000 00 0000 120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AC0" w:rsidRPr="00471685" w:rsidRDefault="00DB6AC0" w:rsidP="00DB6AC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6AC0" w:rsidRDefault="00DB6AC0" w:rsidP="004F1F48">
            <w:r w:rsidRPr="00BB0E78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 497 153</w:t>
            </w:r>
            <w:r w:rsidRPr="00BB0E78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C0" w:rsidRDefault="00DB6AC0" w:rsidP="004F1F48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</w:t>
            </w:r>
            <w:r w:rsidRPr="00BB0E78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 497 153</w:t>
            </w:r>
            <w:r w:rsidRPr="00BB0E78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00</w:t>
            </w:r>
          </w:p>
        </w:tc>
      </w:tr>
      <w:tr w:rsidR="00DB6AC0" w:rsidRPr="00471685" w:rsidTr="00100CB1">
        <w:trPr>
          <w:trHeight w:val="2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C0" w:rsidRPr="00471685" w:rsidRDefault="00DB6AC0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1 11 05020 00 0000 120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AC0" w:rsidRPr="00471685" w:rsidRDefault="00DB6AC0" w:rsidP="00DB6AC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6AC0" w:rsidRDefault="00DB6AC0" w:rsidP="004F1F48">
            <w:r w:rsidRPr="006A6EBB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 497 153</w:t>
            </w:r>
            <w:r w:rsidRPr="006A6EBB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C0" w:rsidRDefault="00DB6AC0" w:rsidP="004F1F48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</w:t>
            </w:r>
            <w:r w:rsidRPr="006A6EBB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 497 153</w:t>
            </w:r>
            <w:r w:rsidRPr="006A6EBB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00</w:t>
            </w:r>
          </w:p>
        </w:tc>
      </w:tr>
      <w:tr w:rsidR="000A6F98" w:rsidRPr="00471685" w:rsidTr="00100CB1">
        <w:trPr>
          <w:trHeight w:val="32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6F98" w:rsidRPr="00471685" w:rsidRDefault="000A6F98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1 11 05025 10 0000 120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6F98" w:rsidRPr="00471685" w:rsidRDefault="000A6F98" w:rsidP="00DB6AC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98" w:rsidRDefault="000A6F98" w:rsidP="00C400A6">
            <w:r w:rsidRPr="006A6EBB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 497 153</w:t>
            </w:r>
            <w:r w:rsidRPr="006A6EBB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6F98" w:rsidRDefault="000A6F98" w:rsidP="00C400A6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</w:t>
            </w:r>
            <w:r w:rsidRPr="006A6EBB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 497 153</w:t>
            </w:r>
            <w:r w:rsidRPr="006A6EBB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00</w:t>
            </w:r>
          </w:p>
        </w:tc>
      </w:tr>
      <w:tr w:rsidR="00DB6AC0" w:rsidRPr="00471685" w:rsidTr="00100CB1">
        <w:trPr>
          <w:trHeight w:val="32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6AC0" w:rsidRPr="00471685" w:rsidRDefault="00DB6AC0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1 13 00000 00 0000 000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6AC0" w:rsidRPr="00471685" w:rsidRDefault="00DB6AC0" w:rsidP="00DB6AC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ДОХОДЫ ОТ ОКАЗАНИЯ ПЛАТНЫХ УСЛУГ И КОМПЕНСАЦИИ ЗАТРАТ ГОСУДАРСТВА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AC0" w:rsidRDefault="00DB6AC0" w:rsidP="000A6F9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Pr="00C73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</w:t>
            </w:r>
            <w:r w:rsidR="000A6F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C73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5</w:t>
            </w:r>
            <w:r w:rsidR="000A6F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  <w:r w:rsidRPr="00C73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6AC0" w:rsidRDefault="00DB6AC0" w:rsidP="000A6F9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</w:t>
            </w:r>
            <w:r w:rsidR="000A6F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354 078</w:t>
            </w:r>
            <w:r w:rsidRPr="00C73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A6F98" w:rsidRPr="00471685" w:rsidTr="00100CB1">
        <w:trPr>
          <w:trHeight w:val="32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6F98" w:rsidRPr="00471685" w:rsidRDefault="000A6F98" w:rsidP="00DB6AC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1 13 02000  00 0000 130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6F98" w:rsidRPr="00471685" w:rsidRDefault="000A6F98" w:rsidP="00DB6AC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Доходы от компенсации затрат государства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98" w:rsidRDefault="000A6F98" w:rsidP="00C400A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Pr="00C73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C73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  <w:r w:rsidRPr="00C73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6F98" w:rsidRDefault="000A6F98" w:rsidP="00C400A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354 078</w:t>
            </w:r>
            <w:r w:rsidRPr="00C73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A6F98" w:rsidRPr="00471685" w:rsidTr="00037902">
        <w:trPr>
          <w:trHeight w:val="716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6F98" w:rsidRPr="00471685" w:rsidRDefault="000A6F98" w:rsidP="00DB6AC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1 13 02060  00 0000 130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6F98" w:rsidRPr="00471685" w:rsidRDefault="000A6F98" w:rsidP="00DB6AC0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Доходы</w:t>
            </w:r>
            <w:proofErr w:type="gramEnd"/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98" w:rsidRDefault="000A6F98" w:rsidP="00C400A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Pr="00C73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C73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  <w:r w:rsidRPr="00C73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6F98" w:rsidRDefault="000A6F98" w:rsidP="00C400A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354 078</w:t>
            </w:r>
            <w:r w:rsidRPr="00C73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A6F98" w:rsidRPr="00471685" w:rsidTr="00037902">
        <w:trPr>
          <w:trHeight w:val="361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F98" w:rsidRPr="00471685" w:rsidRDefault="000A6F98" w:rsidP="00DB6AC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1 13 02065  10 0000 130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F98" w:rsidRPr="00471685" w:rsidRDefault="000A6F98" w:rsidP="00DB6AC0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Доходы</w:t>
            </w:r>
            <w:proofErr w:type="gramEnd"/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поступающие в порядке возмещения расходов, понесенных в связи с эксплуатацией имущества  сельских поселений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6F98" w:rsidRDefault="000A6F98" w:rsidP="00C400A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Pr="00C73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C73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  <w:r w:rsidRPr="00C73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98" w:rsidRDefault="000A6F98" w:rsidP="00C400A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354 078</w:t>
            </w:r>
            <w:r w:rsidRPr="00C73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B6AC0" w:rsidRPr="00471685" w:rsidTr="00037902">
        <w:trPr>
          <w:trHeight w:val="361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C0" w:rsidRPr="00471685" w:rsidRDefault="00DB6AC0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AC0" w:rsidRPr="00471685" w:rsidRDefault="00DB6AC0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6AC0" w:rsidRDefault="00C400A6" w:rsidP="00136B38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845 549,00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C0" w:rsidRDefault="00C400A6" w:rsidP="00136B38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811 453,00</w:t>
            </w:r>
          </w:p>
        </w:tc>
      </w:tr>
      <w:tr w:rsidR="00C400A6" w:rsidRPr="00471685" w:rsidTr="00037902">
        <w:trPr>
          <w:trHeight w:val="361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0A6" w:rsidRPr="00471685" w:rsidRDefault="00C400A6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A6" w:rsidRPr="00471685" w:rsidRDefault="00C400A6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00A6" w:rsidRDefault="00C400A6" w:rsidP="00C400A6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845 549,00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0A6" w:rsidRDefault="00C400A6" w:rsidP="00C400A6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811 453,00</w:t>
            </w:r>
          </w:p>
        </w:tc>
      </w:tr>
      <w:tr w:rsidR="00C400A6" w:rsidRPr="00471685" w:rsidTr="00037902">
        <w:trPr>
          <w:trHeight w:val="361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0A6" w:rsidRPr="00471685" w:rsidRDefault="00C400A6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2 02 10000 00 0000 150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A6" w:rsidRPr="00471685" w:rsidRDefault="00C400A6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00A6" w:rsidRPr="00471685" w:rsidRDefault="00C400A6" w:rsidP="00C400A6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696 828,00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0A6" w:rsidRPr="00471685" w:rsidRDefault="00C400A6" w:rsidP="00C400A6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648 686,00</w:t>
            </w:r>
          </w:p>
        </w:tc>
      </w:tr>
      <w:tr w:rsidR="00C400A6" w:rsidRPr="00471685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0A6" w:rsidRPr="00471685" w:rsidRDefault="00C400A6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0A6" w:rsidRPr="00471685" w:rsidRDefault="00C400A6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00A6" w:rsidRPr="00471685" w:rsidRDefault="00C400A6" w:rsidP="00C400A6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696 828,00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0A6" w:rsidRPr="00471685" w:rsidRDefault="00C400A6" w:rsidP="00C400A6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648 686,00</w:t>
            </w:r>
          </w:p>
        </w:tc>
      </w:tr>
      <w:tr w:rsidR="00DB6AC0" w:rsidRPr="00471685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C0" w:rsidRPr="00471685" w:rsidRDefault="00DB6AC0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AC0" w:rsidRPr="00471685" w:rsidRDefault="00DB6AC0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6AC0" w:rsidRPr="00471685" w:rsidRDefault="000A6F98" w:rsidP="00651E1D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696 828</w:t>
            </w:r>
            <w:r w:rsidR="00DB6A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,00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C0" w:rsidRPr="00471685" w:rsidRDefault="000A6F98" w:rsidP="00651E1D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648 686</w:t>
            </w:r>
            <w:r w:rsidR="00DB6A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A6F98" w:rsidRPr="00471685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F98" w:rsidRPr="00471685" w:rsidRDefault="000A6F98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F98" w:rsidRPr="00471685" w:rsidRDefault="000A6F98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t xml:space="preserve"> </w:t>
            </w:r>
            <w:r w:rsidRPr="00311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бюджетной системы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6F98" w:rsidRPr="00471685" w:rsidRDefault="000A6F98" w:rsidP="00C400A6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148 721,00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98" w:rsidRPr="00471685" w:rsidRDefault="000A6F98" w:rsidP="00C400A6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162 767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,00 </w:t>
            </w:r>
          </w:p>
        </w:tc>
      </w:tr>
      <w:tr w:rsidR="000A6F98" w:rsidRPr="00471685" w:rsidTr="00037902">
        <w:trPr>
          <w:trHeight w:val="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F98" w:rsidRPr="00471685" w:rsidRDefault="000A6F98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F98" w:rsidRPr="00471685" w:rsidRDefault="000A6F98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6F98" w:rsidRPr="00471685" w:rsidRDefault="000A6F98" w:rsidP="00C400A6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148 721,00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98" w:rsidRPr="00471685" w:rsidRDefault="000A6F98" w:rsidP="00C400A6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162 767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,00 </w:t>
            </w:r>
          </w:p>
        </w:tc>
      </w:tr>
      <w:tr w:rsidR="00DB6AC0" w:rsidRPr="00471685" w:rsidTr="00DB6AC0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C0" w:rsidRPr="00471685" w:rsidRDefault="00DB6AC0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2 02 35118 10 0000 150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C0" w:rsidRPr="0031168C" w:rsidRDefault="00DB6AC0" w:rsidP="00DB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68C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6AC0" w:rsidRPr="00471685" w:rsidRDefault="000A6F98" w:rsidP="00F6610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148 721</w:t>
            </w:r>
            <w:r w:rsidR="00DB6A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  <w:r w:rsidR="00DB6AC0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C0" w:rsidRPr="00471685" w:rsidRDefault="000A6F98" w:rsidP="00F6610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162 767</w:t>
            </w:r>
            <w:r w:rsidR="00DB6AC0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,00 </w:t>
            </w:r>
          </w:p>
        </w:tc>
      </w:tr>
      <w:tr w:rsidR="00DB6AC0" w:rsidRPr="00471685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C0" w:rsidRPr="00471685" w:rsidRDefault="00DB6AC0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AC0" w:rsidRPr="00B94F29" w:rsidRDefault="00DB6AC0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4F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 доходов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6AC0" w:rsidRPr="00471685" w:rsidRDefault="000A6F98" w:rsidP="00F6610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4 931 133,00</w:t>
            </w:r>
            <w:r w:rsidR="00DB6AC0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C0" w:rsidRPr="00471685" w:rsidRDefault="000A6F98" w:rsidP="00DC1988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4 918 85</w:t>
            </w:r>
            <w:r w:rsidR="00DC1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  <w:r w:rsidR="00DB6AC0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:rsidR="00B94F29" w:rsidRDefault="008D020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C400A6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</w:p>
    <w:p w:rsidR="005469FA" w:rsidRDefault="00B94F29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C400A6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</w:p>
    <w:p w:rsidR="00C86545" w:rsidRPr="00471685" w:rsidRDefault="005469FA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C400A6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86545" w:rsidRPr="00471685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5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 w:rsid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C400A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0C6351" w:rsidRDefault="005C0116" w:rsidP="006C3EA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C400A6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C400A6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0C6351" w:rsidRPr="000C6351" w:rsidRDefault="000C6351" w:rsidP="000C6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>№1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2/2</w:t>
      </w:r>
      <w:r w:rsidRP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13.12.202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5469FA" w:rsidRPr="009E5E16" w:rsidRDefault="00C400A6" w:rsidP="006C3EA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0456B" w:rsidRPr="005469FA" w:rsidRDefault="00AF6E5E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,</w:t>
      </w:r>
      <w:proofErr w:type="gramEnd"/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группа</w:t>
      </w:r>
      <w:r w:rsidR="001D5779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м видов расходов классификации </w:t>
      </w:r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расходов бюджета </w:t>
      </w:r>
      <w:r w:rsidR="00304E6E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инского сельсовета Советского района Курской област</w:t>
      </w:r>
      <w:r w:rsidR="002F60AE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и в </w:t>
      </w:r>
      <w:r w:rsidR="004C3E1A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</w:t>
      </w:r>
      <w:r w:rsidR="00D15F9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году</w:t>
      </w:r>
    </w:p>
    <w:p w:rsidR="00337D2D" w:rsidRDefault="00337D2D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4"/>
        <w:gridCol w:w="567"/>
        <w:gridCol w:w="534"/>
        <w:gridCol w:w="1452"/>
        <w:gridCol w:w="709"/>
        <w:gridCol w:w="1984"/>
      </w:tblGrid>
      <w:tr w:rsidR="00C400A6" w:rsidRPr="00471685" w:rsidTr="00C400A6">
        <w:trPr>
          <w:trHeight w:val="5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471685" w:rsidRDefault="00C400A6" w:rsidP="00C400A6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471685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471685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471685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471685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471685" w:rsidRDefault="00C400A6" w:rsidP="003838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 расходов на 202</w:t>
            </w:r>
            <w:r w:rsidR="003838C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руб</w:t>
            </w:r>
            <w:proofErr w:type="spellEnd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C400A6" w:rsidRPr="002945B6" w:rsidTr="00C400A6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2945B6" w:rsidRDefault="003838C5" w:rsidP="00EA077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5 181 69</w:t>
            </w:r>
            <w:r w:rsidR="00EA077F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C400A6" w:rsidRPr="002945B6" w:rsidTr="00C400A6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00A6" w:rsidRPr="002945B6" w:rsidRDefault="00E92B4F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4 176 787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  <w:r w:rsidR="003838C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C400A6" w:rsidRPr="001B79AF" w:rsidTr="00C400A6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1B79AF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cy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677 720</w:t>
            </w:r>
            <w:r w:rsidR="00C400A6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C400A6" w:rsidTr="00C400A6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Default="003838C5" w:rsidP="00C400A6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677 720</w:t>
            </w:r>
            <w:r w:rsidR="00C400A6" w:rsidRPr="00C31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838C5" w:rsidTr="006C3EA2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8C5" w:rsidRDefault="003838C5"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677 720,00</w:t>
            </w:r>
          </w:p>
        </w:tc>
      </w:tr>
      <w:tr w:rsidR="003838C5" w:rsidTr="00C400A6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8C5" w:rsidRDefault="003838C5"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677 720,00</w:t>
            </w:r>
          </w:p>
        </w:tc>
      </w:tr>
      <w:tr w:rsidR="003838C5" w:rsidTr="00C400A6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8C5" w:rsidRDefault="003838C5"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677 720,00</w:t>
            </w:r>
          </w:p>
        </w:tc>
      </w:tr>
      <w:tr w:rsidR="00C400A6" w:rsidRPr="001B79AF" w:rsidTr="00C400A6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1B79AF" w:rsidRDefault="000D1052" w:rsidP="00C400A6">
            <w:pPr>
              <w:jc w:val="right"/>
              <w:rPr>
                <w:rFonts w:ascii="Times New Roman" w:hAnsi="Times New Roman"/>
                <w:b/>
                <w:sz w:val="20"/>
                <w:szCs w:val="20"/>
                <w:highlight w:val="cya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2 222 880,00</w:t>
            </w:r>
            <w:r w:rsidR="003838C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C400A6" w:rsidRPr="002945B6" w:rsidTr="006C3EA2">
        <w:trPr>
          <w:trHeight w:val="32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2945B6" w:rsidRDefault="003838C5" w:rsidP="00C400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2 041 880</w:t>
            </w:r>
            <w:r w:rsidR="00C400A6"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838C5" w:rsidTr="00C400A6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8C5" w:rsidRDefault="003838C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2 041 880,00</w:t>
            </w:r>
          </w:p>
        </w:tc>
      </w:tr>
      <w:tr w:rsidR="003838C5" w:rsidTr="00C400A6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8C5" w:rsidRDefault="003838C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2 041 880,00</w:t>
            </w:r>
          </w:p>
        </w:tc>
      </w:tr>
      <w:tr w:rsidR="003838C5" w:rsidRPr="002945B6" w:rsidTr="00C400A6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38C5" w:rsidRDefault="003838C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2 041 880,00</w:t>
            </w:r>
          </w:p>
        </w:tc>
      </w:tr>
      <w:tr w:rsidR="00C400A6" w:rsidRPr="001B79AF" w:rsidTr="00C400A6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в муниципальном образовании «Ленинский сельсовет» Советского района Курской области»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00A6" w:rsidRPr="001B79AF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</w:t>
            </w:r>
            <w:r w:rsidR="00C400A6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400A6" w:rsidRPr="002945B6" w:rsidTr="00C400A6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муниципальной службы в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муниципальном образовании «Ленинский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00A6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400A6" w:rsidRPr="002945B6" w:rsidTr="00C400A6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00A6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400A6" w:rsidRPr="002945B6" w:rsidTr="00C400A6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00A6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400A6" w:rsidRPr="002945B6" w:rsidTr="00C400A6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00A6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400A6" w:rsidRPr="001B79AF" w:rsidTr="00C400A6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0A6" w:rsidRPr="001B79AF" w:rsidRDefault="00C400A6" w:rsidP="003838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</w:t>
            </w:r>
            <w:r w:rsidR="003838C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80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400A6" w:rsidRPr="002945B6" w:rsidTr="00C400A6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Ленинского сельсовета Советского района Курской области»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0A6" w:rsidRPr="002945B6" w:rsidRDefault="00C400A6" w:rsidP="003838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3838C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C400A6" w:rsidRPr="002945B6" w:rsidTr="00C400A6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0A6" w:rsidRPr="002945B6" w:rsidRDefault="00C400A6" w:rsidP="003838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3838C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C400A6" w:rsidRPr="002945B6" w:rsidTr="00C400A6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0A6" w:rsidRPr="002945B6" w:rsidRDefault="00C400A6" w:rsidP="003838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3838C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C400A6" w:rsidRPr="002945B6" w:rsidTr="00C400A6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0A6" w:rsidRPr="002945B6" w:rsidRDefault="00C400A6" w:rsidP="003838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3838C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C400A6" w:rsidRPr="008F48AD" w:rsidTr="00C400A6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400A6" w:rsidRPr="008F48AD" w:rsidRDefault="00C400A6" w:rsidP="00C400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8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C400A6" w:rsidRPr="002945B6" w:rsidTr="00C400A6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C400A6" w:rsidRPr="002945B6" w:rsidTr="00C400A6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C400A6" w:rsidRPr="002945B6" w:rsidTr="00C400A6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C400A6" w:rsidRPr="002945B6" w:rsidTr="00C400A6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C400A6" w:rsidRPr="008F48AD" w:rsidTr="00C400A6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00A6" w:rsidRPr="008F48AD" w:rsidRDefault="00774AB8" w:rsidP="00EA077F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1 256 18</w:t>
            </w:r>
            <w:r w:rsidR="00EA077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  <w:r w:rsidR="003838C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C400A6" w:rsidRPr="002945B6" w:rsidTr="00C400A6">
        <w:trPr>
          <w:trHeight w:val="42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6" w:rsidRPr="002945B6" w:rsidRDefault="003838C5" w:rsidP="00EA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1 013 </w:t>
            </w:r>
            <w:r w:rsidR="00774AB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</w:t>
            </w:r>
            <w:r w:rsidR="00EA077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400A6" w:rsidTr="00C400A6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Подпрограмма «Материально-техническое обеспечение учреждений и формирование имиджа Ленинского сельсовета Советского района Курской области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 программы «Развитие и укрепление материально-технической базы муниципального образования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6" w:rsidRDefault="00774AB8" w:rsidP="00EA077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1 013 18</w:t>
            </w:r>
            <w:r w:rsidR="00EA077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74AB8" w:rsidTr="00C400A6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8" w:rsidRDefault="00774AB8" w:rsidP="00EA077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Pr="00D4273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1 013 18</w:t>
            </w:r>
            <w:r w:rsidR="00EA077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Pr="00D4273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74AB8" w:rsidTr="00C400A6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8" w:rsidRDefault="00774AB8" w:rsidP="00EA077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Pr="00D4273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1 013 18</w:t>
            </w:r>
            <w:r w:rsidR="00EA077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Pr="00D4273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74AB8" w:rsidTr="00C400A6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8" w:rsidRDefault="00774AB8" w:rsidP="00EA077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Pr="00D4273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1 013 18</w:t>
            </w:r>
            <w:r w:rsidR="00EA077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Pr="00D4273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400A6" w:rsidRPr="002945B6" w:rsidTr="00C400A6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213 000</w:t>
            </w:r>
            <w:r w:rsidR="00C400A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400A6" w:rsidRPr="002945B6" w:rsidTr="00C400A6">
        <w:trPr>
          <w:trHeight w:val="32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2945B6" w:rsidRDefault="00774AB8" w:rsidP="00C400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213 000</w:t>
            </w:r>
            <w:r w:rsidR="00C400A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400A6" w:rsidRPr="002945B6" w:rsidTr="006C3EA2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2945B6" w:rsidRDefault="00774AB8" w:rsidP="00C400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213 000</w:t>
            </w:r>
            <w:r w:rsidR="00C400A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400A6" w:rsidRPr="002945B6" w:rsidTr="00C400A6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2945B6" w:rsidRDefault="00774AB8" w:rsidP="00C400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109 000</w:t>
            </w:r>
            <w:r w:rsidR="00C400A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400A6" w:rsidRPr="002945B6" w:rsidTr="006C3EA2">
        <w:trPr>
          <w:trHeight w:val="19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2945B6" w:rsidRDefault="00C400A6" w:rsidP="00C400A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104 000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400A6" w:rsidRPr="002945B6" w:rsidTr="00C400A6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C400A6" w:rsidRPr="002945B6" w:rsidTr="00C400A6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0 000,00</w:t>
            </w:r>
          </w:p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400A6" w:rsidRPr="002945B6" w:rsidTr="00C400A6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C400A6" w:rsidRPr="002945B6" w:rsidTr="00C400A6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C400A6" w:rsidRPr="001B79AF" w:rsidTr="00C400A6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1B79AF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134 910</w:t>
            </w:r>
            <w:r w:rsidR="00C400A6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C400A6" w:rsidRPr="002945B6" w:rsidTr="00C400A6">
        <w:trPr>
          <w:trHeight w:val="1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2945B6" w:rsidRDefault="00774AB8" w:rsidP="00C400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134 910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74AB8" w:rsidRPr="002945B6" w:rsidTr="00C400A6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AB8" w:rsidRDefault="00774AB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134 910,00</w:t>
            </w:r>
          </w:p>
        </w:tc>
      </w:tr>
      <w:tr w:rsidR="00774AB8" w:rsidRPr="002945B6" w:rsidTr="00C400A6">
        <w:trPr>
          <w:trHeight w:val="3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AB8" w:rsidRDefault="00774AB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134 910,00</w:t>
            </w:r>
          </w:p>
        </w:tc>
      </w:tr>
      <w:tr w:rsidR="00774AB8" w:rsidRPr="002945B6" w:rsidTr="00C400A6">
        <w:trPr>
          <w:trHeight w:val="56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AB8" w:rsidRDefault="00774AB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134 910,00</w:t>
            </w:r>
          </w:p>
        </w:tc>
      </w:tr>
      <w:tr w:rsidR="00C400A6" w:rsidRPr="002945B6" w:rsidTr="00C400A6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124 992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400A6" w:rsidRPr="002945B6" w:rsidTr="00C400A6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9 918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400A6" w:rsidRPr="001B79AF" w:rsidTr="00C400A6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="00774AB8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C400A6" w:rsidRPr="002945B6" w:rsidTr="00C400A6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00A6" w:rsidRPr="002945B6" w:rsidRDefault="00C400A6" w:rsidP="00774AB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774AB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400A6" w:rsidRPr="002945B6" w:rsidTr="00C400A6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Ленинский сельсовет» Советского района Курской области»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00A6" w:rsidRPr="002945B6" w:rsidRDefault="00C400A6" w:rsidP="00774AB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774AB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400A6" w:rsidRPr="002945B6" w:rsidTr="00C400A6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</w:t>
            </w:r>
            <w:r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0A6" w:rsidRPr="002945B6" w:rsidRDefault="00C400A6" w:rsidP="00774AB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774AB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400A6" w:rsidRPr="002945B6" w:rsidTr="00C400A6">
        <w:trPr>
          <w:trHeight w:val="41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0A6" w:rsidRPr="002945B6" w:rsidRDefault="00C400A6" w:rsidP="00774AB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774AB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400A6" w:rsidRPr="002945B6" w:rsidTr="00C400A6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0A6" w:rsidRPr="002945B6" w:rsidRDefault="00C400A6" w:rsidP="00774AB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774AB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400A6" w:rsidRPr="002945B6" w:rsidTr="00C400A6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0A6" w:rsidRPr="002945B6" w:rsidRDefault="00C400A6" w:rsidP="00774AB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774AB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6C3EA2" w:rsidRPr="001B79AF" w:rsidTr="006C3EA2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EA2" w:rsidRPr="00F66101" w:rsidRDefault="006C3EA2" w:rsidP="00BE5B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EA2" w:rsidRPr="00F66101" w:rsidRDefault="006C3EA2" w:rsidP="00BE5B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EA2" w:rsidRPr="00F66101" w:rsidRDefault="006C3EA2" w:rsidP="00BE5B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EA2" w:rsidRPr="00F66101" w:rsidRDefault="006C3EA2" w:rsidP="00BE5B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  <w:p w:rsidR="006C3EA2" w:rsidRPr="00F66101" w:rsidRDefault="006C3EA2" w:rsidP="00BE5B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EA2" w:rsidRPr="00F66101" w:rsidRDefault="006C3EA2" w:rsidP="00BE5B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A2" w:rsidRPr="008F48AD" w:rsidRDefault="006C3EA2" w:rsidP="00BE5B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30 000</w:t>
            </w:r>
            <w:r w:rsidRPr="008F48A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C400A6" w:rsidRPr="001B79AF" w:rsidTr="00C400A6">
        <w:trPr>
          <w:trHeight w:val="3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5469FA" w:rsidRDefault="00C400A6" w:rsidP="00C400A6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365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1B79AF" w:rsidRDefault="002E297E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</w:t>
            </w:r>
            <w:r w:rsidR="00C400A6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0 000,00</w:t>
            </w:r>
          </w:p>
        </w:tc>
      </w:tr>
      <w:tr w:rsidR="00C400A6" w:rsidRPr="009341DD" w:rsidTr="006C3EA2">
        <w:trPr>
          <w:trHeight w:val="10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8305EF" w:rsidRDefault="00C400A6" w:rsidP="00C400A6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9341DD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9341DD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9341DD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9341DD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00A6" w:rsidRPr="009341DD" w:rsidRDefault="002E297E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C400A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</w:t>
            </w:r>
            <w:r w:rsidR="00C400A6"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400A6" w:rsidRPr="002945B6" w:rsidTr="00C400A6">
        <w:trPr>
          <w:trHeight w:val="33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8305EF" w:rsidRDefault="00C400A6" w:rsidP="00C40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  <w:r w:rsidR="006C3EA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00A6" w:rsidRPr="002945B6" w:rsidRDefault="002E297E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C400A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400A6" w:rsidRPr="002945B6" w:rsidTr="006C3EA2">
        <w:trPr>
          <w:trHeight w:val="69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0A6" w:rsidRPr="002945B6" w:rsidRDefault="002E297E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C400A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400A6" w:rsidRPr="002945B6" w:rsidTr="00C400A6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0A6" w:rsidRPr="002945B6" w:rsidRDefault="002E297E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C400A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400A6" w:rsidRPr="002945B6" w:rsidTr="00C400A6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0A6" w:rsidRPr="002945B6" w:rsidRDefault="002E297E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C400A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400A6" w:rsidRPr="002945B6" w:rsidTr="00C400A6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0A6" w:rsidRPr="002945B6" w:rsidRDefault="002E297E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0 000,00 </w:t>
            </w:r>
          </w:p>
        </w:tc>
      </w:tr>
      <w:tr w:rsidR="00C400A6" w:rsidRPr="002945B6" w:rsidTr="006C3EA2">
        <w:trPr>
          <w:trHeight w:val="4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0A6" w:rsidRPr="002945B6" w:rsidRDefault="002E297E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C400A6" w:rsidRPr="002945B6" w:rsidTr="00C400A6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0A6" w:rsidRPr="002945B6" w:rsidRDefault="002E297E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</w:t>
            </w:r>
            <w:r w:rsidR="00C400A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</w:t>
            </w:r>
            <w:r w:rsidR="00C400A6"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400A6" w:rsidRPr="002945B6" w:rsidTr="00C400A6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Подпрограмма «Энергосбережение в муниципальном образовании «Ленинский сельсовет Советского района Курской области»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«Энергосбережение и повышение энергетической эффективности в муниципальном образовании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0A6" w:rsidRPr="002945B6" w:rsidRDefault="002E297E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C400A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400A6" w:rsidRPr="002945B6" w:rsidTr="00C400A6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0A6" w:rsidRPr="002945B6" w:rsidRDefault="002E297E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C400A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400A6" w:rsidRPr="002945B6" w:rsidTr="00C400A6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0A6" w:rsidRPr="002945B6" w:rsidRDefault="002E297E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C400A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400A6" w:rsidRPr="002945B6" w:rsidTr="006C3EA2">
        <w:trPr>
          <w:trHeight w:val="54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0A6" w:rsidRPr="002945B6" w:rsidRDefault="00C400A6" w:rsidP="002E297E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  <w:r w:rsidR="002E29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C400A6" w:rsidRPr="008F48AD" w:rsidTr="00C400A6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400A6" w:rsidRPr="006C3EA2" w:rsidRDefault="006C3EA2" w:rsidP="000707CC">
            <w:pP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6C3EA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0707C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6C3EA2">
              <w:rPr>
                <w:rFonts w:ascii="Times New Roman" w:hAnsi="Times New Roman"/>
                <w:b/>
                <w:sz w:val="20"/>
                <w:szCs w:val="20"/>
              </w:rPr>
              <w:t>5 000,00</w:t>
            </w:r>
          </w:p>
        </w:tc>
      </w:tr>
      <w:tr w:rsidR="00C400A6" w:rsidRPr="001B79AF" w:rsidTr="00C400A6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400A6" w:rsidRPr="001B79AF" w:rsidRDefault="00C400A6" w:rsidP="002E297E">
            <w:pPr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               </w:t>
            </w:r>
            <w:r w:rsidR="002E297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95 000,00</w:t>
            </w:r>
          </w:p>
        </w:tc>
      </w:tr>
      <w:tr w:rsidR="00C400A6" w:rsidRPr="001B79AF" w:rsidTr="00C400A6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E297E" w:rsidRDefault="002E297E" w:rsidP="002E297E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95 000,00</w:t>
            </w:r>
          </w:p>
          <w:p w:rsidR="00C400A6" w:rsidRPr="001B79AF" w:rsidRDefault="00C400A6" w:rsidP="002E297E">
            <w:pPr>
              <w:rPr>
                <w:rFonts w:ascii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 00  0</w:t>
            </w:r>
            <w:r w:rsidR="002E297E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</w:t>
            </w: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,220060</w:t>
            </w:r>
          </w:p>
        </w:tc>
      </w:tr>
      <w:tr w:rsidR="00C400A6" w:rsidRPr="002945B6" w:rsidTr="00C400A6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400A6" w:rsidRPr="002945B6" w:rsidRDefault="00C400A6" w:rsidP="002E29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60               </w:t>
            </w:r>
            <w:r w:rsidR="002E29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95 000,00</w:t>
            </w:r>
          </w:p>
        </w:tc>
      </w:tr>
      <w:tr w:rsidR="00C400A6" w:rsidRPr="002945B6" w:rsidTr="00C400A6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00A6" w:rsidRPr="002945B6" w:rsidRDefault="00C400A6" w:rsidP="002E29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60 000,       </w:t>
            </w:r>
            <w:r w:rsidR="002E29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95 000,00</w:t>
            </w:r>
          </w:p>
        </w:tc>
      </w:tr>
      <w:tr w:rsidR="00C400A6" w:rsidRPr="002945B6" w:rsidTr="00C400A6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00A6" w:rsidRPr="002945B6" w:rsidRDefault="00C400A6" w:rsidP="002E29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60 000       ,</w:t>
            </w:r>
            <w:r w:rsidR="002E29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95 000,00</w:t>
            </w:r>
          </w:p>
        </w:tc>
      </w:tr>
      <w:tr w:rsidR="00C400A6" w:rsidRPr="002945B6" w:rsidTr="00C400A6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Закупка товаров, работ и услуг для обеспечения </w:t>
            </w: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00A6" w:rsidRPr="002945B6" w:rsidRDefault="00C400A6" w:rsidP="002E29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60 000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</w:t>
            </w:r>
            <w:r w:rsidR="002E29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95 000,00</w:t>
            </w:r>
          </w:p>
        </w:tc>
      </w:tr>
      <w:tr w:rsidR="00C400A6" w:rsidRPr="002945B6" w:rsidTr="00C400A6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00A6" w:rsidRPr="002945B6" w:rsidRDefault="00C400A6" w:rsidP="002E29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E92B4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DD019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E92B4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2E29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,00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</w:p>
        </w:tc>
      </w:tr>
      <w:tr w:rsidR="00C400A6" w:rsidRPr="002945B6" w:rsidTr="00C400A6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«Охрана окружающей среды МО» «Ленинский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00A6" w:rsidRPr="002945B6" w:rsidRDefault="00C400A6" w:rsidP="002E297E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="002E29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="00E92B4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2E29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00,00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</w:p>
        </w:tc>
      </w:tr>
      <w:tr w:rsidR="00C400A6" w:rsidRPr="002945B6" w:rsidTr="00C400A6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«Экология и чистая вода МО»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«Охрана окружающей среды МО»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</w:rPr>
              <w:t>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400A6" w:rsidRPr="002945B6" w:rsidRDefault="00C400A6" w:rsidP="002E297E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</w:t>
            </w:r>
            <w:r w:rsidR="002E29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="00DD019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="00E92B4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2E29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00,00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</w:t>
            </w:r>
          </w:p>
        </w:tc>
      </w:tr>
      <w:tr w:rsidR="00C400A6" w:rsidRPr="002945B6" w:rsidTr="00C400A6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0A6" w:rsidRPr="002945B6" w:rsidRDefault="00C400A6" w:rsidP="00DD0190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="006C3EA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="00E92B4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DD019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E92B4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2E29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</w:p>
        </w:tc>
      </w:tr>
      <w:tr w:rsidR="00C400A6" w:rsidRPr="002945B6" w:rsidTr="00C400A6">
        <w:trPr>
          <w:trHeight w:val="1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0A6" w:rsidRPr="002945B6" w:rsidRDefault="002E297E" w:rsidP="00DD019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  <w:r w:rsidR="00E92B4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 000,00                                   </w:t>
            </w:r>
            <w:r w:rsidR="00C400A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</w:t>
            </w:r>
          </w:p>
        </w:tc>
      </w:tr>
      <w:tr w:rsidR="00C400A6" w:rsidRPr="002945B6" w:rsidTr="00C400A6">
        <w:trPr>
          <w:trHeight w:val="50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00A6" w:rsidRPr="002945B6" w:rsidRDefault="00E92B4F" w:rsidP="00DD019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</w:t>
            </w:r>
            <w:r w:rsidR="00DD019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2E29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C400A6" w:rsidRPr="001B79AF" w:rsidTr="006C3EA2">
        <w:trPr>
          <w:trHeight w:val="30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1B79AF" w:rsidRDefault="007F090E" w:rsidP="00C400A6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105 000</w:t>
            </w:r>
            <w:r w:rsidR="00C400A6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C400A6" w:rsidTr="00C400A6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Default="00C400A6" w:rsidP="007F090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7F090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105 000</w:t>
            </w:r>
            <w:r w:rsidRPr="0058440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400A6" w:rsidTr="00C400A6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6" w:rsidRDefault="00C400A6" w:rsidP="007F090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7F090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105 000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400A6" w:rsidTr="00C400A6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6" w:rsidRDefault="007F090E" w:rsidP="007F090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  <w:r w:rsidR="00C400A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</w:t>
            </w:r>
            <w:r w:rsidR="00C400A6"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400A6" w:rsidTr="00C400A6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6" w:rsidRDefault="00C400A6" w:rsidP="007F090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4</w:t>
            </w:r>
            <w:r w:rsidR="007F090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400A6" w:rsidTr="00C400A6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6" w:rsidRDefault="00C400A6" w:rsidP="007F090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4</w:t>
            </w:r>
            <w:r w:rsidR="007F090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400A6" w:rsidTr="00C400A6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Уличное освещение сельского поселения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6" w:rsidRDefault="00C400A6" w:rsidP="007F090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7F090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</w:t>
            </w:r>
            <w:r w:rsidR="007F090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F090E" w:rsidTr="00C400A6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90E" w:rsidRPr="002945B6" w:rsidRDefault="007F090E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уличному освещению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90E" w:rsidRPr="002945B6" w:rsidRDefault="007F090E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90E" w:rsidRPr="002945B6" w:rsidRDefault="007F090E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90E" w:rsidRPr="002945B6" w:rsidRDefault="007F090E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90E" w:rsidRPr="002945B6" w:rsidRDefault="007F090E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0E" w:rsidRDefault="007F090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  <w:r w:rsidRPr="00737B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60 000,00</w:t>
            </w:r>
          </w:p>
        </w:tc>
      </w:tr>
      <w:tr w:rsidR="007F090E" w:rsidTr="00C400A6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90E" w:rsidRPr="002945B6" w:rsidRDefault="007F090E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90E" w:rsidRPr="002945B6" w:rsidRDefault="007F090E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90E" w:rsidRPr="002945B6" w:rsidRDefault="007F090E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90E" w:rsidRPr="002945B6" w:rsidRDefault="007F090E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90E" w:rsidRPr="002945B6" w:rsidRDefault="007F090E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0E" w:rsidRDefault="007F090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  <w:r w:rsidRPr="00737B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60 000,00</w:t>
            </w:r>
          </w:p>
        </w:tc>
      </w:tr>
      <w:tr w:rsidR="00C400A6" w:rsidRPr="001B79AF" w:rsidTr="00C400A6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1B79AF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1B79AF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1B79AF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1B79AF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6" w:rsidRPr="001B79AF" w:rsidRDefault="00C400A6" w:rsidP="00C400A6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600 000,00</w:t>
            </w:r>
          </w:p>
        </w:tc>
      </w:tr>
      <w:tr w:rsidR="00C400A6" w:rsidTr="00C400A6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00A6" w:rsidRPr="00471685" w:rsidRDefault="00C400A6" w:rsidP="00C400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6" w:rsidRDefault="00C400A6" w:rsidP="00C400A6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600 000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C400A6" w:rsidTr="00C400A6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00A6" w:rsidRPr="00471685" w:rsidRDefault="00C400A6" w:rsidP="00C400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«Социальная поддержка граждан Ленинского сельсовета Советского района Курской области </w:t>
            </w:r>
            <w:proofErr w:type="gramStart"/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6" w:rsidRDefault="00C400A6" w:rsidP="00C400A6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600 000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C400A6" w:rsidTr="00C400A6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6" w:rsidRDefault="00C400A6" w:rsidP="00C400A6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600 000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C400A6" w:rsidTr="006C3EA2">
        <w:trPr>
          <w:trHeight w:val="64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6" w:rsidRDefault="00C400A6" w:rsidP="00C400A6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600 000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C400A6" w:rsidTr="006C3EA2">
        <w:trPr>
          <w:trHeight w:val="4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6" w:rsidRDefault="00C400A6" w:rsidP="00C400A6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600 000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C400A6" w:rsidTr="00C400A6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6" w:rsidRDefault="00C400A6" w:rsidP="00C400A6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600 000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</w:tbl>
    <w:p w:rsidR="005469FA" w:rsidRDefault="005469FA" w:rsidP="005469FA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471685" w:rsidRDefault="005469FA" w:rsidP="005469FA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7F090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F090E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100CB1" w:rsidRPr="00471685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6</w:t>
      </w:r>
    </w:p>
    <w:p w:rsidR="005C0116" w:rsidRPr="00471685" w:rsidRDefault="000C6351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5C0116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5C0116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</w:t>
      </w:r>
      <w:proofErr w:type="gramStart"/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</w:t>
      </w:r>
      <w:proofErr w:type="gramEnd"/>
      <w:r w:rsidR="007F09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7F090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7F090E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7F090E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0C6351" w:rsidRDefault="000C6351" w:rsidP="000C6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>№1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2/2</w:t>
      </w:r>
      <w:r w:rsidRP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13.12.202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100CB1" w:rsidRPr="000C6351" w:rsidRDefault="00100CB1" w:rsidP="000C6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</w:p>
    <w:p w:rsidR="00100CB1" w:rsidRPr="00471685" w:rsidRDefault="00100CB1" w:rsidP="00100CB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</w:t>
      </w:r>
      <w:r w:rsidR="00D05002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мным направлениям деятельности)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</w:t>
      </w:r>
      <w:r w:rsidR="00D05002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группам </w:t>
      </w:r>
      <w:proofErr w:type="gramStart"/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видов расходов классификации  расходов бюджета </w:t>
      </w:r>
      <w:r w:rsidR="00822A78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инского сельсовета Советского района Курско</w:t>
      </w:r>
      <w:r w:rsidR="002F60AE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й области</w:t>
      </w:r>
      <w:proofErr w:type="gramEnd"/>
      <w:r w:rsidR="002F60AE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в плановый пе</w:t>
      </w:r>
      <w:r w:rsidR="00C85921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риод 202</w:t>
      </w:r>
      <w:r w:rsidR="007F090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-20</w:t>
      </w:r>
      <w:r w:rsidR="00C85921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</w:t>
      </w:r>
      <w:r w:rsidR="007F090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6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годов</w:t>
      </w: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62"/>
        <w:gridCol w:w="567"/>
        <w:gridCol w:w="425"/>
        <w:gridCol w:w="1418"/>
        <w:gridCol w:w="709"/>
        <w:gridCol w:w="1275"/>
        <w:gridCol w:w="1276"/>
      </w:tblGrid>
      <w:tr w:rsidR="000D1052" w:rsidRPr="00471685" w:rsidTr="00261622">
        <w:trPr>
          <w:trHeight w:val="56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471685" w:rsidRDefault="000D1052" w:rsidP="007F090E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471685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471685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471685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471685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52" w:rsidRPr="00471685" w:rsidRDefault="000D1052" w:rsidP="000D105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 расходов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руб</w:t>
            </w:r>
            <w:proofErr w:type="spellEnd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Pr="00471685" w:rsidRDefault="000D1052" w:rsidP="000D105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 расходов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руб</w:t>
            </w:r>
            <w:proofErr w:type="spellEnd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0D1052" w:rsidRPr="002945B6" w:rsidTr="00261622">
        <w:trPr>
          <w:trHeight w:val="27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52" w:rsidRPr="002945B6" w:rsidRDefault="000D1052" w:rsidP="000D10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4 931 133,00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0D1052" w:rsidP="00DC198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4 918 85</w:t>
            </w:r>
            <w:r w:rsidR="00DC1988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DD0190" w:rsidRPr="002945B6" w:rsidTr="00261622">
        <w:trPr>
          <w:trHeight w:val="27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190" w:rsidRPr="002945B6" w:rsidRDefault="00DD0190" w:rsidP="00DD019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190" w:rsidRPr="002945B6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190" w:rsidRPr="002945B6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190" w:rsidRPr="002945B6" w:rsidRDefault="00DD0190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190" w:rsidRPr="002945B6" w:rsidRDefault="00DD0190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90" w:rsidRDefault="00887573" w:rsidP="000D10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119 560,00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90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237 804,00</w:t>
            </w:r>
          </w:p>
        </w:tc>
      </w:tr>
      <w:tr w:rsidR="000D1052" w:rsidRPr="002945B6" w:rsidTr="0026162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D1052" w:rsidRPr="00E92B4F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92B4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3 807 852,00</w:t>
            </w:r>
            <w:r w:rsidR="000D1052" w:rsidRPr="00E92B4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Pr="00E92B4F" w:rsidRDefault="00887573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92B4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3 713 282,00</w:t>
            </w:r>
          </w:p>
        </w:tc>
      </w:tr>
      <w:tr w:rsidR="0028362E" w:rsidRPr="001B79AF" w:rsidTr="0026162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1B79AF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1B79AF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1B79AF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1B79AF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1B79AF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62E" w:rsidRPr="001B79AF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cy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677 720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62E" w:rsidRPr="001B79AF" w:rsidRDefault="0028362E" w:rsidP="00BE5B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cy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677 720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28362E" w:rsidTr="0026162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62E" w:rsidRDefault="0028362E" w:rsidP="007F090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677 720</w:t>
            </w:r>
            <w:r w:rsidRPr="00C31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62E" w:rsidRDefault="00261622" w:rsidP="00BE5BA6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="0028362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677 720</w:t>
            </w:r>
            <w:r w:rsidR="0028362E" w:rsidRPr="00C31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8362E" w:rsidTr="00261622">
        <w:trPr>
          <w:trHeight w:val="19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62E" w:rsidRDefault="0028362E" w:rsidP="007F090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677 720,00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62E" w:rsidRDefault="0028362E" w:rsidP="00BE5BA6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="0026162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677 720,00</w:t>
            </w:r>
          </w:p>
        </w:tc>
      </w:tr>
      <w:tr w:rsidR="0028362E" w:rsidTr="00261622">
        <w:trPr>
          <w:trHeight w:val="37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62E" w:rsidRDefault="0028362E" w:rsidP="007F090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677 720,00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62E" w:rsidRDefault="0028362E" w:rsidP="00BE5BA6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677 720,00</w:t>
            </w:r>
          </w:p>
        </w:tc>
      </w:tr>
      <w:tr w:rsidR="0028362E" w:rsidTr="00261622">
        <w:trPr>
          <w:trHeight w:val="46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62E" w:rsidRDefault="0028362E" w:rsidP="007F090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677 720,00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62E" w:rsidRDefault="0028362E" w:rsidP="0028362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="0026162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677 720,00</w:t>
            </w:r>
          </w:p>
        </w:tc>
      </w:tr>
      <w:tr w:rsidR="000D1052" w:rsidRPr="001B79AF" w:rsidTr="00261622">
        <w:trPr>
          <w:trHeight w:val="64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52" w:rsidRPr="001B79AF" w:rsidRDefault="00887573" w:rsidP="007F090E">
            <w:pPr>
              <w:jc w:val="right"/>
              <w:rPr>
                <w:rFonts w:ascii="Times New Roman" w:hAnsi="Times New Roman"/>
                <w:b/>
                <w:sz w:val="20"/>
                <w:szCs w:val="20"/>
                <w:highlight w:val="cya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2 215 953,00</w:t>
            </w:r>
            <w:r w:rsidR="000D1052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887573" w:rsidP="007F090E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2 216 030,00</w:t>
            </w:r>
          </w:p>
        </w:tc>
      </w:tr>
      <w:tr w:rsidR="00261622" w:rsidRPr="002945B6" w:rsidTr="00261622">
        <w:trPr>
          <w:trHeight w:val="27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622" w:rsidRPr="002945B6" w:rsidRDefault="00261622" w:rsidP="007F090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2 041 880</w:t>
            </w: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22" w:rsidRPr="002945B6" w:rsidRDefault="00261622" w:rsidP="00BE5B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2 041 880</w:t>
            </w: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61622" w:rsidTr="0026162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622" w:rsidRDefault="00261622" w:rsidP="007F090E"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2 041 880,00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22" w:rsidRDefault="00261622" w:rsidP="00BE5BA6"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2 041 880,00</w:t>
            </w:r>
          </w:p>
        </w:tc>
      </w:tr>
      <w:tr w:rsidR="00261622" w:rsidTr="0026162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622" w:rsidRDefault="00261622" w:rsidP="007F090E"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2 041 880,00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22" w:rsidRDefault="00261622" w:rsidP="00BE5BA6"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2 041 880,00</w:t>
            </w:r>
          </w:p>
        </w:tc>
      </w:tr>
      <w:tr w:rsidR="00261622" w:rsidTr="00261622">
        <w:trPr>
          <w:trHeight w:val="85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1622" w:rsidRDefault="00261622" w:rsidP="007F090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2 041 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622" w:rsidRDefault="00261622" w:rsidP="00BE5BA6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2 041 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880,00</w:t>
            </w:r>
          </w:p>
        </w:tc>
      </w:tr>
      <w:tr w:rsidR="00261622" w:rsidRPr="001B79AF" w:rsidTr="00261622">
        <w:trPr>
          <w:trHeight w:val="87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в муниципальном образовании «Ленинский сельсовет» Советского района Курской области»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622" w:rsidRPr="001B79AF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622" w:rsidRPr="001B79AF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622" w:rsidRPr="001B79AF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622" w:rsidRPr="001B79AF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61622" w:rsidRPr="001B79AF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622" w:rsidRPr="001B79AF" w:rsidRDefault="00261622" w:rsidP="00BE5B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261622" w:rsidRPr="002945B6" w:rsidTr="00261622">
        <w:trPr>
          <w:trHeight w:val="36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муниципальной службы в муниципальном образовании «Ленинский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622" w:rsidRPr="002945B6" w:rsidRDefault="00261622" w:rsidP="00BE5B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261622" w:rsidRPr="002945B6" w:rsidTr="00261622">
        <w:trPr>
          <w:trHeight w:val="31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622" w:rsidRPr="002945B6" w:rsidRDefault="00261622" w:rsidP="00BE5B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261622" w:rsidRPr="002945B6" w:rsidTr="00261622">
        <w:trPr>
          <w:trHeight w:val="51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622" w:rsidRPr="002945B6" w:rsidRDefault="00261622" w:rsidP="00BE5B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D1052" w:rsidRPr="002945B6" w:rsidTr="00261622">
        <w:trPr>
          <w:trHeight w:val="52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052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</w:tr>
      <w:tr w:rsidR="000D1052" w:rsidRPr="001B79AF" w:rsidTr="00261622">
        <w:trPr>
          <w:trHeight w:val="2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52" w:rsidRPr="001B79AF" w:rsidRDefault="00887573" w:rsidP="002616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173 073</w:t>
            </w:r>
            <w:r w:rsidR="000D1052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52" w:rsidRPr="001B79AF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173 150</w:t>
            </w:r>
            <w:r w:rsidR="00261622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0D1052" w:rsidRPr="002945B6" w:rsidTr="00261622">
        <w:trPr>
          <w:trHeight w:val="2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Ленинского сельсовета Советского района Курской области»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52" w:rsidRPr="002945B6" w:rsidRDefault="00887573" w:rsidP="002616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173 073</w:t>
            </w:r>
            <w:r w:rsidR="000D105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52" w:rsidRPr="002945B6" w:rsidRDefault="00887573" w:rsidP="007F090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173 150</w:t>
            </w:r>
            <w:r w:rsidR="0026162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87573" w:rsidRPr="002945B6" w:rsidTr="00261622">
        <w:trPr>
          <w:trHeight w:val="2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2945B6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2945B6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2945B6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2945B6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2945B6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7573" w:rsidRPr="002945B6" w:rsidRDefault="00887573" w:rsidP="005D6A1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173 073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7573" w:rsidRPr="002945B6" w:rsidRDefault="00887573" w:rsidP="005D6A1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173 150,00</w:t>
            </w:r>
          </w:p>
        </w:tc>
      </w:tr>
      <w:tr w:rsidR="00887573" w:rsidRPr="002945B6" w:rsidTr="00261622">
        <w:trPr>
          <w:trHeight w:val="2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2945B6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2945B6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2945B6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2945B6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2945B6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7573" w:rsidRPr="002945B6" w:rsidRDefault="00887573" w:rsidP="005D6A1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173 073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7573" w:rsidRPr="002945B6" w:rsidRDefault="00887573" w:rsidP="005D6A1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173 150,00</w:t>
            </w:r>
          </w:p>
        </w:tc>
      </w:tr>
      <w:tr w:rsidR="00887573" w:rsidRPr="002945B6" w:rsidTr="00261622">
        <w:trPr>
          <w:trHeight w:val="2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2945B6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2945B6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2945B6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2945B6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2945B6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7573" w:rsidRPr="002945B6" w:rsidRDefault="00887573" w:rsidP="005D6A1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173 073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7573" w:rsidRPr="002945B6" w:rsidRDefault="00887573" w:rsidP="005D6A1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173 150,00</w:t>
            </w:r>
          </w:p>
        </w:tc>
      </w:tr>
      <w:tr w:rsidR="00261622" w:rsidRPr="008F48AD" w:rsidTr="00BE5BA6">
        <w:trPr>
          <w:trHeight w:val="2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1622" w:rsidRPr="002945B6" w:rsidRDefault="00261622" w:rsidP="007F0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61622" w:rsidRPr="008F48AD" w:rsidRDefault="00261622" w:rsidP="007F0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8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61622" w:rsidRPr="008F48AD" w:rsidRDefault="00261622" w:rsidP="00BE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8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261622" w:rsidRPr="002945B6" w:rsidTr="00BE5BA6">
        <w:trPr>
          <w:trHeight w:val="126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1622" w:rsidRPr="002945B6" w:rsidRDefault="00261622" w:rsidP="007F0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2945B6" w:rsidRDefault="00261622" w:rsidP="002616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20 000,00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61622" w:rsidRPr="002945B6" w:rsidRDefault="00261622" w:rsidP="00BE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261622" w:rsidRPr="002945B6" w:rsidTr="00BE5BA6">
        <w:trPr>
          <w:trHeight w:val="275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1622" w:rsidRPr="002945B6" w:rsidRDefault="00261622" w:rsidP="007F0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2945B6" w:rsidRDefault="00261622" w:rsidP="002616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61622" w:rsidRPr="002945B6" w:rsidRDefault="00261622" w:rsidP="00BE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61622" w:rsidRPr="002945B6" w:rsidTr="00BE5BA6">
        <w:trPr>
          <w:trHeight w:val="275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1622" w:rsidRPr="002945B6" w:rsidRDefault="00261622" w:rsidP="007F0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61622" w:rsidRPr="002945B6" w:rsidRDefault="00261622" w:rsidP="00BE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61622" w:rsidRPr="002945B6" w:rsidTr="00BE5BA6">
        <w:trPr>
          <w:trHeight w:val="213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1622" w:rsidRPr="002945B6" w:rsidRDefault="00261622" w:rsidP="007F09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61622" w:rsidRPr="002945B6" w:rsidRDefault="00261622" w:rsidP="00BE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0D1052" w:rsidRPr="008F48AD" w:rsidTr="00261622">
        <w:trPr>
          <w:trHeight w:val="413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52" w:rsidRPr="008F48AD" w:rsidRDefault="00DD60E1" w:rsidP="0026162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894</w:t>
            </w:r>
            <w:r w:rsidR="000D105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52" w:rsidRDefault="00887573" w:rsidP="007F090E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DD60E1">
              <w:rPr>
                <w:rFonts w:ascii="Times New Roman" w:hAnsi="Times New Roman"/>
                <w:b/>
                <w:sz w:val="20"/>
                <w:szCs w:val="20"/>
              </w:rPr>
              <w:t>99 533,00</w:t>
            </w:r>
          </w:p>
        </w:tc>
      </w:tr>
      <w:tr w:rsidR="000D1052" w:rsidRPr="002945B6" w:rsidTr="00261622">
        <w:trPr>
          <w:trHeight w:val="42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Pr="002945B6" w:rsidRDefault="00261622" w:rsidP="007F090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750 179,00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887573" w:rsidP="007F090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="0026162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55 533,00</w:t>
            </w:r>
          </w:p>
        </w:tc>
      </w:tr>
      <w:tr w:rsidR="00261622" w:rsidTr="00261622">
        <w:trPr>
          <w:trHeight w:val="18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Подпрограмма «Материально-техническое обеспечение учреждений и формирование имиджа Ленинского сельсовета Советского района Курской области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 программы «Развитие и укрепление материально-технической базы муниципального образования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22" w:rsidRPr="002945B6" w:rsidRDefault="00261622" w:rsidP="00BE5B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750 179,00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22" w:rsidRDefault="00887573" w:rsidP="00BE5BA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="0026162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55 533,00</w:t>
            </w:r>
          </w:p>
        </w:tc>
      </w:tr>
      <w:tr w:rsidR="00261622" w:rsidTr="00261622">
        <w:trPr>
          <w:trHeight w:val="18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22" w:rsidRPr="002945B6" w:rsidRDefault="00261622" w:rsidP="00BE5B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750 179,00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22" w:rsidRDefault="00887573" w:rsidP="00BE5BA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="0026162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55 533,00</w:t>
            </w:r>
          </w:p>
        </w:tc>
      </w:tr>
      <w:tr w:rsidR="00261622" w:rsidTr="00261622">
        <w:trPr>
          <w:trHeight w:val="48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22" w:rsidRPr="002945B6" w:rsidRDefault="00261622" w:rsidP="00BE5B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750 179,00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22" w:rsidRDefault="00887573" w:rsidP="00BE5BA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="0026162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55 533,00</w:t>
            </w:r>
          </w:p>
        </w:tc>
      </w:tr>
      <w:tr w:rsidR="00261622" w:rsidTr="00261622">
        <w:trPr>
          <w:trHeight w:val="48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22" w:rsidRPr="00887573" w:rsidRDefault="00261622" w:rsidP="00BE5B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57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750 179,00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22" w:rsidRPr="00887573" w:rsidRDefault="00887573" w:rsidP="00BE5BA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8757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="00261622" w:rsidRPr="0088757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55 533,00</w:t>
            </w:r>
          </w:p>
        </w:tc>
      </w:tr>
      <w:tr w:rsidR="000D1052" w:rsidRPr="002945B6" w:rsidTr="00261622">
        <w:trPr>
          <w:trHeight w:val="18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5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124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124 000,00</w:t>
            </w:r>
          </w:p>
        </w:tc>
      </w:tr>
      <w:tr w:rsidR="000D1052" w:rsidRPr="002945B6" w:rsidTr="00261622">
        <w:trPr>
          <w:trHeight w:val="32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52" w:rsidRPr="002945B6" w:rsidRDefault="00261622" w:rsidP="007F090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124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261622" w:rsidP="007F090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124 000,00</w:t>
            </w:r>
          </w:p>
        </w:tc>
      </w:tr>
      <w:tr w:rsidR="000D1052" w:rsidRPr="002945B6" w:rsidTr="00261622">
        <w:trPr>
          <w:trHeight w:val="56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52" w:rsidRPr="002945B6" w:rsidRDefault="00261622" w:rsidP="007F090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124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261622" w:rsidP="007F090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124 000,00</w:t>
            </w:r>
          </w:p>
        </w:tc>
      </w:tr>
      <w:tr w:rsidR="000D1052" w:rsidRPr="002945B6" w:rsidTr="00261622">
        <w:trPr>
          <w:trHeight w:val="48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52" w:rsidRPr="002945B6" w:rsidRDefault="00261622" w:rsidP="007F090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261622" w:rsidP="007F090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0D1052" w:rsidRPr="002945B6" w:rsidTr="00261622">
        <w:trPr>
          <w:trHeight w:val="32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52" w:rsidRPr="002945B6" w:rsidRDefault="000D1052" w:rsidP="007F090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104 000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261622" w:rsidP="007F090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104 000,00</w:t>
            </w:r>
          </w:p>
        </w:tc>
      </w:tr>
      <w:tr w:rsidR="000D1052" w:rsidRPr="002945B6" w:rsidTr="0026162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5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0D105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0D1052" w:rsidRPr="002945B6" w:rsidTr="0026162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5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0D105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0 000,00</w:t>
            </w:r>
          </w:p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20 00000</w:t>
            </w:r>
          </w:p>
        </w:tc>
      </w:tr>
      <w:tr w:rsidR="000D1052" w:rsidRPr="002945B6" w:rsidTr="00261622">
        <w:trPr>
          <w:trHeight w:val="38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5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0D105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0D1052" w:rsidRPr="002945B6" w:rsidTr="00261622">
        <w:trPr>
          <w:trHeight w:val="42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5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0D105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0D1052" w:rsidRPr="001B79AF" w:rsidTr="00261622">
        <w:trPr>
          <w:trHeight w:val="36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52" w:rsidRPr="001B79AF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148 721,00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162 767,00</w:t>
            </w:r>
          </w:p>
        </w:tc>
      </w:tr>
      <w:tr w:rsidR="00D25EFB" w:rsidRPr="002945B6" w:rsidTr="00261622">
        <w:trPr>
          <w:trHeight w:val="18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FB" w:rsidRPr="00D25EFB" w:rsidRDefault="00D25EFB" w:rsidP="00BE5B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148 721,00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FB" w:rsidRPr="00D25EFB" w:rsidRDefault="00D25EFB" w:rsidP="00BE5B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162 767,00</w:t>
            </w:r>
          </w:p>
        </w:tc>
      </w:tr>
      <w:tr w:rsidR="00D25EFB" w:rsidTr="00261622">
        <w:trPr>
          <w:trHeight w:val="23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5EFB" w:rsidRPr="00D25EFB" w:rsidRDefault="00D25EFB" w:rsidP="00BE5B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148 721,00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EFB" w:rsidRPr="00D25EFB" w:rsidRDefault="00D25EFB" w:rsidP="00BE5B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162 767,00</w:t>
            </w:r>
          </w:p>
        </w:tc>
      </w:tr>
      <w:tr w:rsidR="00D25EFB" w:rsidTr="00261622">
        <w:trPr>
          <w:trHeight w:val="37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FB" w:rsidRPr="00D25EFB" w:rsidRDefault="00D25EFB" w:rsidP="00BE5B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148 721,00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FB" w:rsidRPr="00D25EFB" w:rsidRDefault="00D25EFB" w:rsidP="00BE5B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162 767,00</w:t>
            </w:r>
          </w:p>
        </w:tc>
      </w:tr>
      <w:tr w:rsidR="00D25EFB" w:rsidTr="00261622">
        <w:trPr>
          <w:trHeight w:val="56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FB" w:rsidRPr="00D25EFB" w:rsidRDefault="00D25EFB" w:rsidP="00BE5B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148 721,00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FB" w:rsidRPr="00D25EFB" w:rsidRDefault="00D25EFB" w:rsidP="00BE5B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162 767,00</w:t>
            </w:r>
          </w:p>
        </w:tc>
      </w:tr>
      <w:tr w:rsidR="000D1052" w:rsidRPr="002945B6" w:rsidTr="00261622">
        <w:trPr>
          <w:trHeight w:val="77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124 992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124 992,00</w:t>
            </w:r>
          </w:p>
        </w:tc>
      </w:tr>
      <w:tr w:rsidR="000D1052" w:rsidRPr="002945B6" w:rsidTr="00261622">
        <w:trPr>
          <w:trHeight w:val="21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52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23 729,00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37 775,00</w:t>
            </w:r>
          </w:p>
        </w:tc>
      </w:tr>
      <w:tr w:rsidR="00D25EFB" w:rsidRPr="001B79AF" w:rsidTr="00261622">
        <w:trPr>
          <w:trHeight w:val="50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EFB" w:rsidRPr="001B79AF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EFB" w:rsidRPr="001B79AF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EFB" w:rsidRPr="001B79AF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EFB" w:rsidRPr="001B79AF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FB" w:rsidRPr="001B79AF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  <w:p w:rsidR="00D25EFB" w:rsidRPr="001B79AF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FB" w:rsidRPr="001B79AF" w:rsidRDefault="00D25EFB" w:rsidP="00BE5B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  <w:p w:rsidR="00D25EFB" w:rsidRPr="001B79AF" w:rsidRDefault="00D25EFB" w:rsidP="00BE5B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D25EFB" w:rsidRPr="002945B6" w:rsidTr="00261622">
        <w:trPr>
          <w:trHeight w:val="43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EFB" w:rsidRPr="002945B6" w:rsidRDefault="00D25EFB" w:rsidP="00BE5B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D25EFB" w:rsidRPr="002945B6" w:rsidTr="00261622">
        <w:trPr>
          <w:trHeight w:val="2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Ленинский сельсовет» Советского района Курской области»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5EFB" w:rsidRPr="002945B6" w:rsidRDefault="00D25EFB" w:rsidP="007F090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EFB" w:rsidRPr="002945B6" w:rsidRDefault="00D25EFB" w:rsidP="00BE5B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D25EFB" w:rsidRPr="002945B6" w:rsidTr="00261622">
        <w:trPr>
          <w:trHeight w:val="2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</w:t>
            </w:r>
            <w:r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EFB" w:rsidRPr="002945B6" w:rsidRDefault="00D25EFB" w:rsidP="007F090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EFB" w:rsidRPr="002945B6" w:rsidRDefault="00D25EFB" w:rsidP="00BE5B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D25EFB" w:rsidRPr="002945B6" w:rsidTr="00261622">
        <w:trPr>
          <w:trHeight w:val="41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EFB" w:rsidRPr="002945B6" w:rsidRDefault="00D25EFB" w:rsidP="007F090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EFB" w:rsidRPr="002945B6" w:rsidRDefault="00D25EFB" w:rsidP="00BE5B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D25EFB" w:rsidRPr="002945B6" w:rsidTr="00261622">
        <w:trPr>
          <w:trHeight w:val="2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EFB" w:rsidRPr="002945B6" w:rsidRDefault="00D25EFB" w:rsidP="007F090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EFB" w:rsidRPr="002945B6" w:rsidRDefault="00D25EFB" w:rsidP="00BE5B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D25EFB" w:rsidRPr="002945B6" w:rsidTr="00261622">
        <w:trPr>
          <w:trHeight w:val="2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EFB" w:rsidRPr="002945B6" w:rsidRDefault="00D25EFB" w:rsidP="007F090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5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EFB" w:rsidRPr="002945B6" w:rsidRDefault="00D25EFB" w:rsidP="00BE5B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5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887573" w:rsidRPr="002945B6" w:rsidTr="00261622">
        <w:trPr>
          <w:trHeight w:val="2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F66101" w:rsidRDefault="00887573" w:rsidP="005D6A1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F66101" w:rsidRDefault="0088757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F66101" w:rsidRDefault="0088757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F66101" w:rsidRDefault="0088757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  <w:p w:rsidR="00887573" w:rsidRPr="00F66101" w:rsidRDefault="0088757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F66101" w:rsidRDefault="0088757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7573" w:rsidRPr="00887573" w:rsidRDefault="00887573" w:rsidP="007F090E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887573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7573" w:rsidRPr="00887573" w:rsidRDefault="00887573" w:rsidP="00BE5BA6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887573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30 000,00</w:t>
            </w:r>
          </w:p>
        </w:tc>
      </w:tr>
      <w:tr w:rsidR="000D1052" w:rsidRPr="001B79AF" w:rsidTr="00261622">
        <w:trPr>
          <w:trHeight w:val="38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5469FA" w:rsidRDefault="000D1052" w:rsidP="007F090E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365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30 000,00</w:t>
            </w:r>
          </w:p>
        </w:tc>
      </w:tr>
      <w:tr w:rsidR="000D1052" w:rsidRPr="009341DD" w:rsidTr="00261622">
        <w:trPr>
          <w:trHeight w:val="4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8305EF" w:rsidRDefault="000D1052" w:rsidP="007F090E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9341DD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9341DD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9341DD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9341DD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D1052" w:rsidRPr="009341DD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</w:t>
            </w: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0D1052" w:rsidRPr="002945B6" w:rsidTr="00261622">
        <w:trPr>
          <w:trHeight w:val="33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8305EF" w:rsidRDefault="000D1052" w:rsidP="007F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</w:t>
            </w:r>
            <w:proofErr w:type="spellStart"/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>сельсоветаСоветского</w:t>
            </w:r>
            <w:proofErr w:type="spellEnd"/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0D1052" w:rsidRPr="002945B6" w:rsidTr="00261622">
        <w:trPr>
          <w:trHeight w:val="35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20 000,00 </w:t>
            </w:r>
          </w:p>
        </w:tc>
      </w:tr>
      <w:tr w:rsidR="000D1052" w:rsidRPr="002945B6" w:rsidTr="00261622">
        <w:trPr>
          <w:trHeight w:val="22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10 000,00</w:t>
            </w:r>
          </w:p>
        </w:tc>
      </w:tr>
      <w:tr w:rsidR="000D1052" w:rsidRPr="002945B6" w:rsidTr="00261622">
        <w:trPr>
          <w:trHeight w:val="22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10 000,00</w:t>
            </w:r>
          </w:p>
        </w:tc>
      </w:tr>
      <w:tr w:rsidR="000D1052" w:rsidRPr="002945B6" w:rsidTr="00261622">
        <w:trPr>
          <w:trHeight w:val="22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0 000,00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10 000,00</w:t>
            </w:r>
          </w:p>
        </w:tc>
      </w:tr>
      <w:tr w:rsidR="000D1052" w:rsidRPr="002945B6" w:rsidTr="00261622">
        <w:trPr>
          <w:trHeight w:val="22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10 000,00</w:t>
            </w:r>
          </w:p>
        </w:tc>
      </w:tr>
      <w:tr w:rsidR="000D1052" w:rsidRPr="002945B6" w:rsidTr="00261622">
        <w:trPr>
          <w:trHeight w:val="22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10 000,00 </w:t>
            </w:r>
          </w:p>
        </w:tc>
      </w:tr>
      <w:tr w:rsidR="00D25EFB" w:rsidRPr="002945B6" w:rsidTr="00261622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Подпрограмма «Энергосбережение в муниципальном образовании «Ленинский сельсовет Советского района Курской области»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«Энергосбережение и повышение энергетической эффективности в муниципальном образовании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5EFB" w:rsidRPr="002945B6" w:rsidRDefault="00D25EFB" w:rsidP="00BE5B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D25EFB" w:rsidRPr="002945B6" w:rsidTr="00261622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5EFB" w:rsidRPr="002945B6" w:rsidRDefault="00D25EFB" w:rsidP="00BE5B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D25EFB" w:rsidRPr="002945B6" w:rsidTr="00261622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5EFB" w:rsidRPr="002945B6" w:rsidRDefault="00D25EFB" w:rsidP="00BE5B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D25EFB" w:rsidRPr="002945B6" w:rsidTr="00261622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5EFB" w:rsidRPr="002945B6" w:rsidRDefault="00D25EFB" w:rsidP="007F090E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10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5EFB" w:rsidRPr="002945B6" w:rsidRDefault="00D25EFB" w:rsidP="00BE5BA6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10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0D1052" w:rsidRPr="008F48AD" w:rsidTr="00261622">
        <w:trPr>
          <w:trHeight w:val="43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D1052" w:rsidRPr="00887573" w:rsidRDefault="00887573" w:rsidP="007F090E">
            <w:pP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887573">
              <w:rPr>
                <w:rFonts w:ascii="Times New Roman" w:hAnsi="Times New Roman"/>
                <w:b/>
                <w:sz w:val="20"/>
                <w:szCs w:val="20"/>
              </w:rPr>
              <w:t xml:space="preserve">   200 000,00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D1052" w:rsidRPr="00887573" w:rsidRDefault="00887573" w:rsidP="007F09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887573">
              <w:rPr>
                <w:rFonts w:ascii="Times New Roman" w:hAnsi="Times New Roman"/>
                <w:b/>
                <w:sz w:val="20"/>
                <w:szCs w:val="20"/>
              </w:rPr>
              <w:t>150 000,00</w:t>
            </w:r>
          </w:p>
        </w:tc>
      </w:tr>
      <w:tr w:rsidR="000D1052" w:rsidRPr="001B79AF" w:rsidTr="00261622">
        <w:trPr>
          <w:trHeight w:val="195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D1052" w:rsidRPr="001B79AF" w:rsidRDefault="00D25EFB" w:rsidP="007F090E">
            <w:pPr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 </w:t>
            </w:r>
            <w:r w:rsidR="000D1052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95 000,00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D1052" w:rsidRPr="001B79AF" w:rsidRDefault="00D25EFB" w:rsidP="007F090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 95 000,00</w:t>
            </w:r>
          </w:p>
        </w:tc>
      </w:tr>
      <w:tr w:rsidR="000D1052" w:rsidRPr="001B79AF" w:rsidTr="00261622">
        <w:trPr>
          <w:trHeight w:val="163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D1052" w:rsidRDefault="00D25EFB" w:rsidP="007F090E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95 000,00</w:t>
            </w:r>
          </w:p>
          <w:p w:rsidR="000D1052" w:rsidRPr="001B79AF" w:rsidRDefault="000D1052" w:rsidP="007F090E">
            <w:pPr>
              <w:rPr>
                <w:rFonts w:ascii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 00  0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</w:t>
            </w: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,220060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D1052" w:rsidRDefault="00D25EFB" w:rsidP="007F090E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95 000,00</w:t>
            </w:r>
          </w:p>
        </w:tc>
      </w:tr>
      <w:tr w:rsidR="00D25EFB" w:rsidRPr="002945B6" w:rsidTr="00261622">
        <w:trPr>
          <w:trHeight w:val="238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D25EFB" w:rsidRPr="002945B6" w:rsidRDefault="00D25EFB" w:rsidP="007F0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25EFB" w:rsidRDefault="00D25EF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131BA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95 000,00</w:t>
            </w:r>
          </w:p>
        </w:tc>
      </w:tr>
      <w:tr w:rsidR="00D25EFB" w:rsidRPr="002945B6" w:rsidTr="00261622">
        <w:trPr>
          <w:trHeight w:val="189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25EFB" w:rsidRPr="002945B6" w:rsidRDefault="00D25EFB" w:rsidP="007F0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5EFB" w:rsidRDefault="00D25EF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131BA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95 000,00</w:t>
            </w:r>
          </w:p>
        </w:tc>
      </w:tr>
      <w:tr w:rsidR="00D25EFB" w:rsidRPr="002945B6" w:rsidTr="00261622">
        <w:trPr>
          <w:trHeight w:val="27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25EFB" w:rsidRPr="002945B6" w:rsidRDefault="00D25EFB" w:rsidP="007F0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5EFB" w:rsidRDefault="00D25EF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131BA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95 000,00</w:t>
            </w:r>
          </w:p>
        </w:tc>
      </w:tr>
      <w:tr w:rsidR="00D25EFB" w:rsidRPr="002945B6" w:rsidTr="00261622">
        <w:trPr>
          <w:trHeight w:val="22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25EFB" w:rsidRPr="002945B6" w:rsidRDefault="00D25EFB" w:rsidP="007F0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5EFB" w:rsidRDefault="00D25EF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131BA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95 000,00</w:t>
            </w:r>
          </w:p>
        </w:tc>
      </w:tr>
      <w:tr w:rsidR="000D1052" w:rsidRPr="002945B6" w:rsidTr="00261622">
        <w:trPr>
          <w:trHeight w:val="4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D1052" w:rsidRPr="002945B6" w:rsidRDefault="00D25EFB" w:rsidP="007F0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</w:t>
            </w:r>
            <w:r w:rsidR="000D105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,00                                                  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="000D105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Default="00D25EFB" w:rsidP="007F090E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15 000,00</w:t>
            </w:r>
          </w:p>
        </w:tc>
      </w:tr>
      <w:tr w:rsidR="000D1052" w:rsidRPr="002945B6" w:rsidTr="00261622">
        <w:trPr>
          <w:trHeight w:val="2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«Охрана окружающей среды МО» «Ленинский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D1052" w:rsidRPr="002945B6" w:rsidRDefault="000D1052" w:rsidP="007F090E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DD60E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00,00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Pr="002945B6" w:rsidRDefault="00DD60E1" w:rsidP="007F090E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15 000,00</w:t>
            </w:r>
          </w:p>
        </w:tc>
      </w:tr>
      <w:tr w:rsidR="000D1052" w:rsidRPr="002945B6" w:rsidTr="00261622">
        <w:trPr>
          <w:trHeight w:val="4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«Экология и чистая вода МО»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«Охрана окружающей среды МО»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</w:rPr>
              <w:t>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D1052" w:rsidRPr="002945B6" w:rsidRDefault="000D1052" w:rsidP="007F090E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DD60E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00,00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D1052" w:rsidRPr="002945B6" w:rsidRDefault="00DD60E1" w:rsidP="007F090E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15 000,00</w:t>
            </w:r>
          </w:p>
        </w:tc>
      </w:tr>
      <w:tr w:rsidR="000D1052" w:rsidRPr="002945B6" w:rsidTr="00261622">
        <w:trPr>
          <w:trHeight w:val="59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Pr="002945B6" w:rsidRDefault="00DD60E1" w:rsidP="007F0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  <w:r w:rsidR="000D105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0D105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Pr="002945B6" w:rsidRDefault="00DD60E1" w:rsidP="007F090E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15 000,00</w:t>
            </w:r>
          </w:p>
        </w:tc>
      </w:tr>
      <w:tr w:rsidR="000D1052" w:rsidRPr="002945B6" w:rsidTr="00261622">
        <w:trPr>
          <w:trHeight w:val="13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Pr="002945B6" w:rsidRDefault="000D1052" w:rsidP="007F0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="00DD60E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 000,00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Default="00DD60E1" w:rsidP="007F090E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15 000,00</w:t>
            </w:r>
          </w:p>
        </w:tc>
      </w:tr>
      <w:tr w:rsidR="000D1052" w:rsidRPr="002945B6" w:rsidTr="00261622">
        <w:trPr>
          <w:trHeight w:val="50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D1052" w:rsidRPr="002945B6" w:rsidRDefault="00DD60E1" w:rsidP="007F090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0D105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Default="00DD60E1" w:rsidP="007F090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15 000,00</w:t>
            </w:r>
          </w:p>
        </w:tc>
      </w:tr>
      <w:tr w:rsidR="000D1052" w:rsidRPr="001B79AF" w:rsidTr="00261622">
        <w:trPr>
          <w:trHeight w:val="48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52" w:rsidRPr="001B79AF" w:rsidRDefault="00DD60E1" w:rsidP="007F090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90</w:t>
            </w:r>
            <w:r w:rsidR="000D1052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</w:t>
            </w:r>
            <w:r w:rsidR="000D1052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DD60E1" w:rsidP="007F090E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40 000,00</w:t>
            </w:r>
          </w:p>
        </w:tc>
      </w:tr>
      <w:tr w:rsidR="000D1052" w:rsidTr="00261622">
        <w:trPr>
          <w:trHeight w:val="23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52" w:rsidRDefault="00DD60E1" w:rsidP="00DD60E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90 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  <w:r w:rsidR="000D1052" w:rsidRPr="0058440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DD60E1" w:rsidP="007F090E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40 000,00</w:t>
            </w:r>
          </w:p>
        </w:tc>
      </w:tr>
      <w:tr w:rsidR="000D1052" w:rsidTr="00261622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DD60E1" w:rsidP="00DD60E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90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0D1052"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DD60E1" w:rsidP="007F090E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40 000,00</w:t>
            </w:r>
          </w:p>
        </w:tc>
      </w:tr>
      <w:tr w:rsidR="000D1052" w:rsidTr="00261622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DD60E1" w:rsidP="007F090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45 000</w:t>
            </w:r>
            <w:r w:rsidR="000D1052"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DD60E1" w:rsidP="007F090E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20 000,00</w:t>
            </w:r>
          </w:p>
        </w:tc>
      </w:tr>
      <w:tr w:rsidR="00DD60E1" w:rsidTr="00261622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DD60E1" w:rsidP="007F090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45 000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DD60E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FC020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DD60E1" w:rsidTr="00261622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DD60E1" w:rsidP="007F090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45 000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DD60E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FC020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DD60E1" w:rsidTr="00261622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Основное мероприятие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Уличное освещение сельского поселения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DD60E1" w:rsidP="00DD60E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45 000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DD60E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FC020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DD60E1" w:rsidTr="00261622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уличному освещению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DD60E1" w:rsidP="00DD60E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45</w:t>
            </w:r>
            <w:r w:rsidRPr="00737B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DD60E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FC020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DD60E1" w:rsidTr="00261622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DD60E1" w:rsidP="00DD60E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45</w:t>
            </w:r>
            <w:r w:rsidRPr="00737B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DD60E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FC020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DD60E1" w:rsidRPr="001B79AF" w:rsidTr="00261622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1B79AF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1B79AF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1B79AF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1B79AF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Pr="001B79AF" w:rsidRDefault="00DD60E1" w:rsidP="007F090E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600 000,00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Pr="001B79AF" w:rsidRDefault="00DD60E1" w:rsidP="00BE5BA6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600 000,00</w:t>
            </w:r>
          </w:p>
        </w:tc>
      </w:tr>
      <w:tr w:rsidR="00DD60E1" w:rsidTr="00314F6F">
        <w:trPr>
          <w:trHeight w:val="29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D60E1" w:rsidRPr="00471685" w:rsidRDefault="00DD60E1" w:rsidP="007F09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DD60E1" w:rsidP="007F090E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600 000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DD60E1" w:rsidP="00BE5BA6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600 000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DD60E1" w:rsidTr="00261622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D60E1" w:rsidRPr="00471685" w:rsidRDefault="00DD60E1" w:rsidP="007F09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«Социальная поддержка граждан Ленинского сельсовета Советского района Курской области </w:t>
            </w:r>
            <w:proofErr w:type="gramStart"/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DD60E1" w:rsidP="007F090E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600 000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DD60E1" w:rsidP="00BE5BA6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600 000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DD60E1" w:rsidTr="00261622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DD60E1" w:rsidP="007F090E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600 000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DD60E1" w:rsidP="00BE5BA6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600 000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DD60E1" w:rsidTr="00261622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DD60E1" w:rsidP="007F090E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600 000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DD60E1" w:rsidP="00BE5BA6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600 000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DD60E1" w:rsidTr="00261622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DD60E1" w:rsidP="007F090E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600 000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DD60E1" w:rsidP="00BE5BA6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600 000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DD60E1" w:rsidTr="00261622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DD60E1" w:rsidP="007F090E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600 000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DD60E1" w:rsidP="00BE5BA6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600 000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</w:tbl>
    <w:p w:rsidR="00E5707E" w:rsidRPr="00471685" w:rsidRDefault="00E5707E" w:rsidP="007F090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pPr w:leftFromText="180" w:rightFromText="180" w:vertAnchor="text" w:tblpY="1"/>
        <w:tblOverlap w:val="never"/>
        <w:tblW w:w="23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6"/>
      </w:tblGrid>
      <w:tr w:rsidR="007F090E" w:rsidRPr="00471685" w:rsidTr="00887573">
        <w:trPr>
          <w:trHeight w:val="275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275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213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413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180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180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180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180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180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180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450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264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480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265"/>
        </w:trPr>
        <w:tc>
          <w:tcPr>
            <w:tcW w:w="236" w:type="dxa"/>
          </w:tcPr>
          <w:p w:rsidR="007F090E" w:rsidRPr="008F48AD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389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420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360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587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E21A6C" w:rsidTr="00887573">
        <w:trPr>
          <w:trHeight w:val="232"/>
        </w:trPr>
        <w:tc>
          <w:tcPr>
            <w:tcW w:w="236" w:type="dxa"/>
          </w:tcPr>
          <w:p w:rsidR="007F090E" w:rsidRPr="00E21A6C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ar-SA"/>
              </w:rPr>
            </w:pPr>
          </w:p>
        </w:tc>
      </w:tr>
      <w:tr w:rsidR="007F090E" w:rsidRPr="00471685" w:rsidTr="00887573">
        <w:trPr>
          <w:trHeight w:val="155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1065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775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210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509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438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317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317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215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215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215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215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215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215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215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656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485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399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165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495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225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225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225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225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225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225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225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225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225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225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225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225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225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255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259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195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163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238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629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272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272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272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272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272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272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F090E" w:rsidRPr="00471685" w:rsidTr="00887573">
        <w:trPr>
          <w:trHeight w:val="272"/>
        </w:trPr>
        <w:tc>
          <w:tcPr>
            <w:tcW w:w="236" w:type="dxa"/>
          </w:tcPr>
          <w:p w:rsidR="007F090E" w:rsidRPr="00471685" w:rsidRDefault="007F090E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885437" w:rsidRPr="00471685" w:rsidRDefault="00887573" w:rsidP="00887573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textWrapping" w:clear="all"/>
        <w:t xml:space="preserve">                                                                                                                                                                </w:t>
      </w:r>
      <w:r w:rsidR="00197BB2" w:rsidRPr="00471685">
        <w:rPr>
          <w:rFonts w:ascii="Times New Roman" w:eastAsia="Times New Roman" w:hAnsi="Times New Roman" w:cs="Times New Roman"/>
          <w:sz w:val="20"/>
          <w:szCs w:val="20"/>
        </w:rPr>
        <w:t>П</w:t>
      </w:r>
      <w:r w:rsidR="00885437" w:rsidRPr="00471685">
        <w:rPr>
          <w:rFonts w:ascii="Times New Roman" w:eastAsia="Times New Roman" w:hAnsi="Times New Roman" w:cs="Times New Roman"/>
          <w:sz w:val="20"/>
          <w:szCs w:val="20"/>
        </w:rPr>
        <w:t xml:space="preserve">риложение №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7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D6A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 w:rsid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5D6A14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5D6A14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5D6A14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0C6351" w:rsidRPr="000C6351" w:rsidRDefault="000C6351" w:rsidP="000C6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>№1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2/2</w:t>
      </w:r>
      <w:r w:rsidRP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13.12.202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3C0F9F" w:rsidRPr="00507A66" w:rsidRDefault="003C0F9F" w:rsidP="000C6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:rsidR="003C0F9F" w:rsidRPr="00471685" w:rsidRDefault="00193280" w:rsidP="008854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 xml:space="preserve">Ведомственная структура </w:t>
      </w:r>
      <w:r w:rsidR="00885437" w:rsidRPr="00471685">
        <w:rPr>
          <w:rFonts w:ascii="Times New Roman" w:hAnsi="Times New Roman" w:cs="Times New Roman"/>
          <w:b/>
          <w:sz w:val="20"/>
          <w:szCs w:val="20"/>
        </w:rPr>
        <w:t xml:space="preserve">расходов бюджета </w:t>
      </w:r>
      <w:r w:rsidR="004A64BB" w:rsidRPr="00471685">
        <w:rPr>
          <w:rFonts w:ascii="Times New Roman" w:hAnsi="Times New Roman" w:cs="Times New Roman"/>
          <w:b/>
          <w:sz w:val="20"/>
          <w:szCs w:val="20"/>
        </w:rPr>
        <w:t>Лен</w:t>
      </w:r>
      <w:r w:rsidR="00885437" w:rsidRPr="00471685">
        <w:rPr>
          <w:rFonts w:ascii="Times New Roman" w:hAnsi="Times New Roman" w:cs="Times New Roman"/>
          <w:b/>
          <w:sz w:val="20"/>
          <w:szCs w:val="20"/>
        </w:rPr>
        <w:t>инского сельсовета Совет</w:t>
      </w:r>
      <w:r w:rsidRPr="00471685">
        <w:rPr>
          <w:rFonts w:ascii="Times New Roman" w:hAnsi="Times New Roman" w:cs="Times New Roman"/>
          <w:b/>
          <w:sz w:val="20"/>
          <w:szCs w:val="20"/>
        </w:rPr>
        <w:t xml:space="preserve">ского района </w:t>
      </w:r>
    </w:p>
    <w:p w:rsidR="00D15D4A" w:rsidRPr="00CE0C1F" w:rsidRDefault="003C0F9F" w:rsidP="00CE0C1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 xml:space="preserve">Курской области </w:t>
      </w:r>
      <w:r w:rsidR="0012261A" w:rsidRPr="00471685">
        <w:rPr>
          <w:rFonts w:ascii="Times New Roman" w:hAnsi="Times New Roman" w:cs="Times New Roman"/>
          <w:b/>
          <w:sz w:val="20"/>
          <w:szCs w:val="20"/>
        </w:rPr>
        <w:t>в 202</w:t>
      </w:r>
      <w:r w:rsidR="005D6A14">
        <w:rPr>
          <w:rFonts w:ascii="Times New Roman" w:hAnsi="Times New Roman" w:cs="Times New Roman"/>
          <w:b/>
          <w:sz w:val="20"/>
          <w:szCs w:val="20"/>
        </w:rPr>
        <w:t>4</w:t>
      </w:r>
      <w:r w:rsidR="00193280" w:rsidRPr="00471685">
        <w:rPr>
          <w:rFonts w:ascii="Times New Roman" w:hAnsi="Times New Roman" w:cs="Times New Roman"/>
          <w:b/>
          <w:sz w:val="20"/>
          <w:szCs w:val="20"/>
        </w:rPr>
        <w:t xml:space="preserve"> году</w:t>
      </w: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4"/>
        <w:gridCol w:w="569"/>
        <w:gridCol w:w="565"/>
        <w:gridCol w:w="534"/>
        <w:gridCol w:w="1310"/>
        <w:gridCol w:w="567"/>
        <w:gridCol w:w="1843"/>
      </w:tblGrid>
      <w:tr w:rsidR="005D6A14" w:rsidRPr="00471685" w:rsidTr="005D6A14">
        <w:trPr>
          <w:trHeight w:val="5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471685" w:rsidRDefault="005D6A14" w:rsidP="005D6A14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Pr="00471685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471685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471685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471685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471685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14" w:rsidRPr="00471685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 расходов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руб</w:t>
            </w:r>
            <w:proofErr w:type="spellEnd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5D6A14" w:rsidRPr="002945B6" w:rsidTr="005D6A14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Администрация Ленинского сельсовета Советского района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</w:p>
        </w:tc>
      </w:tr>
      <w:tr w:rsidR="005D6A14" w:rsidRPr="002945B6" w:rsidTr="005D6A14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14" w:rsidRPr="002945B6" w:rsidRDefault="005D6A14" w:rsidP="00EA077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5 181 69</w:t>
            </w:r>
            <w:r w:rsidR="00EA077F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5D6A14" w:rsidRPr="002945B6" w:rsidTr="005D6A14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D6A14" w:rsidRPr="002945B6" w:rsidRDefault="000707CC" w:rsidP="00EA077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4 176 78</w:t>
            </w:r>
            <w:r w:rsidR="00EA077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="005D6A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,00 </w:t>
            </w:r>
          </w:p>
        </w:tc>
      </w:tr>
      <w:tr w:rsidR="005D6A14" w:rsidRPr="001B79AF" w:rsidTr="005D6A14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1B79AF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1B79AF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1B79AF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1B79AF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1B79AF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14" w:rsidRPr="001B79AF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cy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677 720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5D6A14" w:rsidTr="005D6A14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14" w:rsidRDefault="005D6A14" w:rsidP="005D6A1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677 720</w:t>
            </w:r>
            <w:r w:rsidRPr="00C31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D6A14" w:rsidTr="005D6A14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14" w:rsidRDefault="005D6A14" w:rsidP="005D6A1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677 720,00</w:t>
            </w:r>
          </w:p>
        </w:tc>
      </w:tr>
      <w:tr w:rsidR="005D6A14" w:rsidTr="005D6A14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14" w:rsidRDefault="005D6A14" w:rsidP="005D6A1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677 720,00</w:t>
            </w:r>
          </w:p>
        </w:tc>
      </w:tr>
      <w:tr w:rsidR="005D6A14" w:rsidTr="005D6A14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14" w:rsidRDefault="005D6A14" w:rsidP="005D6A1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677 720,00</w:t>
            </w:r>
          </w:p>
        </w:tc>
      </w:tr>
      <w:tr w:rsidR="005D6A14" w:rsidRPr="001B79AF" w:rsidTr="005D6A14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1B79AF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1B79AF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1B79AF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1B79AF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1B79AF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14" w:rsidRPr="001B79AF" w:rsidRDefault="005D6A14" w:rsidP="005D6A14">
            <w:pPr>
              <w:jc w:val="right"/>
              <w:rPr>
                <w:rFonts w:ascii="Times New Roman" w:hAnsi="Times New Roman"/>
                <w:b/>
                <w:sz w:val="20"/>
                <w:szCs w:val="20"/>
                <w:highlight w:val="cya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2 222 880,00 </w:t>
            </w:r>
          </w:p>
        </w:tc>
      </w:tr>
      <w:tr w:rsidR="005D6A14" w:rsidRPr="002945B6" w:rsidTr="005D6A14">
        <w:trPr>
          <w:trHeight w:val="32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14" w:rsidRPr="002945B6" w:rsidRDefault="005D6A14" w:rsidP="005D6A1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2 041 880</w:t>
            </w: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D6A14" w:rsidTr="005D6A14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14" w:rsidRDefault="005D6A14" w:rsidP="005D6A1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2 041 880,00</w:t>
            </w:r>
          </w:p>
        </w:tc>
      </w:tr>
      <w:tr w:rsidR="005D6A14" w:rsidTr="005D6A14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14" w:rsidRDefault="005D6A14" w:rsidP="005D6A1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2 041 880,00</w:t>
            </w:r>
          </w:p>
        </w:tc>
      </w:tr>
      <w:tr w:rsidR="005D6A14" w:rsidTr="005D6A14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6A14" w:rsidRDefault="005D6A14" w:rsidP="005D6A1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2 041 880,00</w:t>
            </w:r>
          </w:p>
        </w:tc>
      </w:tr>
      <w:tr w:rsidR="005D6A14" w:rsidRPr="001B79AF" w:rsidTr="005D6A14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в муниципальном образовании «Ленинский сельсовет» Советского района Курской области»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D6A14" w:rsidRPr="001B79AF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D6A14" w:rsidRPr="001B79AF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D6A14" w:rsidRPr="001B79AF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D6A14" w:rsidRPr="001B79AF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A14" w:rsidRPr="001B79AF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5D6A14" w:rsidRPr="002945B6" w:rsidTr="005D6A14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муниципальной службы в муниципальном образовании «Ленинский сельсовет» Советского района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5D6A14" w:rsidRPr="002945B6" w:rsidTr="005D6A14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5D6A14" w:rsidRPr="002945B6" w:rsidTr="005D6A14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5D6A14" w:rsidRPr="002945B6" w:rsidTr="005D6A14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5D6A14" w:rsidRPr="001B79AF" w:rsidTr="005D6A14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6A14" w:rsidRPr="001B79AF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6A14" w:rsidRPr="001B79AF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6A14" w:rsidRPr="001B79AF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6A14" w:rsidRPr="001B79AF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A14" w:rsidRPr="001B79AF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80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5D6A14" w:rsidRPr="002945B6" w:rsidTr="005D6A14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Ленинского сельсовета Советского района Курской области»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A14" w:rsidRPr="002945B6" w:rsidRDefault="005D6A14" w:rsidP="005D6A1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5D6A14" w:rsidRPr="002945B6" w:rsidTr="005D6A14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A14" w:rsidRPr="002945B6" w:rsidRDefault="005D6A14" w:rsidP="005D6A1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5D6A14" w:rsidRPr="002945B6" w:rsidTr="005D6A14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A14" w:rsidRPr="002945B6" w:rsidRDefault="005D6A14" w:rsidP="005D6A1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5D6A14" w:rsidRPr="002945B6" w:rsidTr="005D6A14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A14" w:rsidRPr="002945B6" w:rsidRDefault="005D6A14" w:rsidP="005D6A1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5D6A14" w:rsidRPr="008F48AD" w:rsidTr="005D6A14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A14" w:rsidRPr="002945B6" w:rsidRDefault="005D6A14" w:rsidP="005D6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5D6A14" w:rsidRPr="002945B6" w:rsidRDefault="005D6A14" w:rsidP="005D6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5D6A14" w:rsidRPr="002945B6" w:rsidRDefault="005D6A14" w:rsidP="005D6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5D6A14" w:rsidRPr="002945B6" w:rsidRDefault="005D6A14" w:rsidP="005D6A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5D6A14" w:rsidRPr="002945B6" w:rsidRDefault="005D6A14" w:rsidP="005D6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A14" w:rsidRPr="008F48AD" w:rsidRDefault="005D6A14" w:rsidP="005D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8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5D6A14" w:rsidRPr="002945B6" w:rsidTr="005D6A14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A14" w:rsidRPr="002945B6" w:rsidRDefault="005D6A14" w:rsidP="005D6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5D6A14" w:rsidRPr="002945B6" w:rsidRDefault="005D6A14" w:rsidP="005D6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5D6A14" w:rsidRPr="002945B6" w:rsidRDefault="005D6A14" w:rsidP="005D6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5D6A14" w:rsidRPr="002945B6" w:rsidRDefault="005D6A14" w:rsidP="005D6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5D6A14" w:rsidRPr="002945B6" w:rsidRDefault="005D6A14" w:rsidP="005D6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A14" w:rsidRPr="002945B6" w:rsidRDefault="005D6A14" w:rsidP="005D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5D6A14" w:rsidRPr="002945B6" w:rsidTr="005D6A14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A14" w:rsidRPr="002945B6" w:rsidRDefault="005D6A14" w:rsidP="005D6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5D6A14" w:rsidRPr="002945B6" w:rsidRDefault="005D6A14" w:rsidP="005D6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5D6A14" w:rsidRPr="002945B6" w:rsidRDefault="005D6A14" w:rsidP="005D6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5D6A14" w:rsidRPr="002945B6" w:rsidRDefault="005D6A14" w:rsidP="005D6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5D6A14" w:rsidRPr="002945B6" w:rsidRDefault="005D6A14" w:rsidP="005D6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A14" w:rsidRPr="002945B6" w:rsidRDefault="005D6A14" w:rsidP="005D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5D6A14" w:rsidRPr="002945B6" w:rsidTr="005D6A14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A14" w:rsidRPr="002945B6" w:rsidRDefault="005D6A14" w:rsidP="005D6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5D6A14" w:rsidRPr="002945B6" w:rsidRDefault="005D6A14" w:rsidP="005D6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5D6A14" w:rsidRPr="002945B6" w:rsidRDefault="005D6A14" w:rsidP="005D6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5D6A14" w:rsidRPr="002945B6" w:rsidRDefault="005D6A14" w:rsidP="005D6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С1403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5D6A14" w:rsidRPr="002945B6" w:rsidRDefault="005D6A14" w:rsidP="005D6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A14" w:rsidRPr="002945B6" w:rsidRDefault="005D6A14" w:rsidP="005D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5D6A14" w:rsidRPr="002945B6" w:rsidTr="005D6A14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A14" w:rsidRPr="002945B6" w:rsidRDefault="005D6A14" w:rsidP="005D6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5D6A14" w:rsidRPr="002945B6" w:rsidRDefault="005D6A14" w:rsidP="005D6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5D6A14" w:rsidRPr="002945B6" w:rsidRDefault="005D6A14" w:rsidP="005D6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5D6A14" w:rsidRPr="002945B6" w:rsidRDefault="005D6A14" w:rsidP="005D6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С1403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5D6A14" w:rsidRPr="002945B6" w:rsidRDefault="005D6A14" w:rsidP="005D6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A14" w:rsidRPr="002945B6" w:rsidRDefault="005D6A14" w:rsidP="005D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5D6A14" w:rsidRPr="008F48AD" w:rsidTr="005D6A14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6A14" w:rsidRPr="008F48AD" w:rsidRDefault="005D6A14" w:rsidP="00EA077F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1 256 18</w:t>
            </w:r>
            <w:r w:rsidR="00EA077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,00 </w:t>
            </w:r>
          </w:p>
        </w:tc>
      </w:tr>
      <w:tr w:rsidR="005D6A14" w:rsidRPr="002945B6" w:rsidTr="005D6A14">
        <w:trPr>
          <w:trHeight w:val="42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Pr="002945B6" w:rsidRDefault="005D6A14" w:rsidP="00EA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1 013 18</w:t>
            </w:r>
            <w:r w:rsidR="00EA077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D6A14" w:rsidTr="005D6A14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Подпрограмма «Материально-техническое обеспечение учреждений и формирование имиджа Ленинского сельсовета Советского района Курской области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 программы «Развитие и укрепление материально-технической базы муниципального образования «Ленинский сельсовет» Советского района Курской области»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 w:rsidP="00EA077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1 013 18</w:t>
            </w:r>
            <w:r w:rsidR="00EA077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D6A14" w:rsidTr="005D6A14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 w:rsidP="00EA077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Pr="00D4273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1 013 18</w:t>
            </w:r>
            <w:r w:rsidR="00EA077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Pr="00D4273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D6A14" w:rsidTr="005D6A14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 w:rsidP="00EA077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Pr="00D4273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1 013 18</w:t>
            </w:r>
            <w:r w:rsidR="00EA077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Pr="00D4273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D6A14" w:rsidTr="005D6A14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 w:rsidP="00EA077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Pr="00D4273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1 013 18</w:t>
            </w:r>
            <w:r w:rsidR="00EA077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Pr="00D4273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D6A14" w:rsidRPr="002945B6" w:rsidTr="000707CC">
        <w:trPr>
          <w:trHeight w:val="6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213 000,00</w:t>
            </w:r>
          </w:p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D6A14" w:rsidRPr="002945B6" w:rsidTr="005D6A14">
        <w:trPr>
          <w:trHeight w:val="32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14" w:rsidRPr="002945B6" w:rsidRDefault="005D6A14" w:rsidP="005D6A1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213 000,00</w:t>
            </w:r>
          </w:p>
        </w:tc>
      </w:tr>
      <w:tr w:rsidR="005D6A14" w:rsidRPr="002945B6" w:rsidTr="005D6A14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14" w:rsidRPr="002945B6" w:rsidRDefault="005D6A14" w:rsidP="005D6A1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213 000,00</w:t>
            </w:r>
          </w:p>
        </w:tc>
      </w:tr>
      <w:tr w:rsidR="005D6A14" w:rsidRPr="002945B6" w:rsidTr="005D6A14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14" w:rsidRPr="002945B6" w:rsidRDefault="005D6A14" w:rsidP="005D6A1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109 000,00</w:t>
            </w:r>
          </w:p>
        </w:tc>
      </w:tr>
      <w:tr w:rsidR="005D6A14" w:rsidRPr="002945B6" w:rsidTr="005D6A14">
        <w:trPr>
          <w:trHeight w:val="19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14" w:rsidRPr="002945B6" w:rsidRDefault="005D6A14" w:rsidP="005D6A1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104 000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D6A14" w:rsidRPr="002945B6" w:rsidTr="005D6A14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5D6A14" w:rsidRPr="002945B6" w:rsidTr="005D6A14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0 000,00</w:t>
            </w:r>
          </w:p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D6A14" w:rsidRPr="002945B6" w:rsidTr="005D6A14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5D6A14" w:rsidRPr="002945B6" w:rsidTr="005D6A14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5D6A14" w:rsidRPr="001B79AF" w:rsidTr="005D6A14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1B79AF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1B79AF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1B79AF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1B79AF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14" w:rsidRPr="001B79AF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134 910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5D6A14" w:rsidRPr="002945B6" w:rsidTr="005D6A14">
        <w:trPr>
          <w:trHeight w:val="1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14" w:rsidRPr="002945B6" w:rsidRDefault="005D6A14" w:rsidP="005D6A1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134 910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D6A14" w:rsidTr="005D6A14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6A14" w:rsidRDefault="005D6A14" w:rsidP="005D6A1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134 910,00</w:t>
            </w:r>
          </w:p>
        </w:tc>
      </w:tr>
      <w:tr w:rsidR="005D6A14" w:rsidTr="005D6A14">
        <w:trPr>
          <w:trHeight w:val="3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14" w:rsidRDefault="005D6A14" w:rsidP="005D6A1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134 910,00</w:t>
            </w:r>
          </w:p>
        </w:tc>
      </w:tr>
      <w:tr w:rsidR="005D6A14" w:rsidTr="005D6A14">
        <w:trPr>
          <w:trHeight w:val="56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14" w:rsidRDefault="005D6A14" w:rsidP="005D6A1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134 910,00</w:t>
            </w:r>
          </w:p>
        </w:tc>
      </w:tr>
      <w:tr w:rsidR="005D6A14" w:rsidRPr="002945B6" w:rsidTr="005D6A14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124 992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D6A14" w:rsidRPr="002945B6" w:rsidTr="005D6A14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9 918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D6A14" w:rsidRPr="001B79AF" w:rsidTr="005D6A14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1B79AF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1B79AF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1B79AF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1B79AF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14" w:rsidRPr="001B79AF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  <w:p w:rsidR="005D6A14" w:rsidRPr="001B79AF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5D6A14" w:rsidRPr="002945B6" w:rsidTr="005D6A14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5D6A14" w:rsidRPr="002945B6" w:rsidTr="005D6A14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Ленинский сельсовет» Советского района Курской области»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6A14" w:rsidRPr="002945B6" w:rsidRDefault="005D6A14" w:rsidP="005D6A1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5D6A14" w:rsidRPr="002945B6" w:rsidTr="005D6A14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</w:t>
            </w:r>
            <w:r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A14" w:rsidRPr="002945B6" w:rsidRDefault="005D6A14" w:rsidP="005D6A1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5D6A14" w:rsidRPr="002945B6" w:rsidTr="005D6A14">
        <w:trPr>
          <w:trHeight w:val="41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A14" w:rsidRPr="002945B6" w:rsidRDefault="005D6A14" w:rsidP="005D6A1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5D6A14" w:rsidRPr="002945B6" w:rsidTr="005D6A14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A14" w:rsidRPr="002945B6" w:rsidRDefault="005D6A14" w:rsidP="005D6A1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5D6A14" w:rsidRPr="002945B6" w:rsidTr="005D6A14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A14" w:rsidRPr="002945B6" w:rsidRDefault="005D6A14" w:rsidP="005D6A1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5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5D6A14" w:rsidRPr="008F48AD" w:rsidTr="005D6A14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F66101" w:rsidRDefault="005D6A14" w:rsidP="005D6A1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F66101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F66101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F66101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  <w:p w:rsidR="005D6A14" w:rsidRPr="00F66101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F66101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Pr="008F48AD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30 000</w:t>
            </w:r>
            <w:r w:rsidRPr="008F48A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5D6A14" w:rsidRPr="001B79AF" w:rsidTr="005D6A14">
        <w:trPr>
          <w:trHeight w:val="3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5469FA" w:rsidRDefault="005D6A14" w:rsidP="005D6A1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365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1B79AF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1B79AF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1B79AF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1B79AF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14" w:rsidRPr="001B79AF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0 000,00</w:t>
            </w:r>
          </w:p>
        </w:tc>
      </w:tr>
      <w:tr w:rsidR="005D6A14" w:rsidRPr="009341DD" w:rsidTr="005D6A14">
        <w:trPr>
          <w:trHeight w:val="10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8305EF" w:rsidRDefault="005D6A14" w:rsidP="005D6A14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Pr="005D6A14" w:rsidRDefault="005D6A14">
            <w:pPr>
              <w:rPr>
                <w:b/>
              </w:rPr>
            </w:pPr>
            <w:r w:rsidRPr="005D6A14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5D6A14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D6A14">
              <w:rPr>
                <w:rFonts w:ascii="Times New Roman"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5D6A14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5D6A14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5D6A14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5D6A14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5D6A14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5D6A14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D6A14" w:rsidRPr="005D6A14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5D6A1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20 000,00</w:t>
            </w:r>
          </w:p>
        </w:tc>
      </w:tr>
      <w:tr w:rsidR="005D6A14" w:rsidRPr="002945B6" w:rsidTr="005D6A14">
        <w:trPr>
          <w:trHeight w:val="33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8305EF" w:rsidRDefault="005D6A14" w:rsidP="005D6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 xml:space="preserve">Подпрограмма «Управление муниципальной программой и обеспечение условий реализации» муниципальной </w:t>
            </w: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lastRenderedPageBreak/>
              <w:t>программы 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D6A14" w:rsidRPr="002945B6" w:rsidTr="005D6A14">
        <w:trPr>
          <w:trHeight w:val="69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D6A14" w:rsidRPr="002945B6" w:rsidTr="005D6A14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D6A14" w:rsidRPr="002945B6" w:rsidTr="005D6A14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D6A14" w:rsidRPr="002945B6" w:rsidTr="005D6A14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0 000,00 </w:t>
            </w:r>
          </w:p>
        </w:tc>
      </w:tr>
      <w:tr w:rsidR="005D6A14" w:rsidRPr="002945B6" w:rsidTr="005D6A14">
        <w:trPr>
          <w:trHeight w:val="4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5D6A14" w:rsidRPr="002945B6" w:rsidTr="005D6A14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5D6A14" w:rsidRPr="002945B6" w:rsidTr="005D6A14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Подпрограмма «Энергосбережение в муниципальном образовании «Ленинский сельсовет Советского района Курской области»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«Энергосбережение и повышение энергетической эффективности в муниципальном образовании «Ленинский сельсовет» Советского района Курской области»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5D6A14" w:rsidRPr="002945B6" w:rsidTr="005D6A14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5D6A14" w:rsidRPr="002945B6" w:rsidTr="005D6A14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5D6A14" w:rsidRPr="002945B6" w:rsidTr="005D6A14">
        <w:trPr>
          <w:trHeight w:val="54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6A14" w:rsidRPr="002945B6" w:rsidRDefault="005D6A14" w:rsidP="005D6A14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10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5D6A14" w:rsidRPr="006C3EA2" w:rsidTr="005D6A14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D6A14" w:rsidRPr="006C3EA2" w:rsidRDefault="005D6A14" w:rsidP="008A544E">
            <w:pP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6C3EA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8A544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6C3EA2">
              <w:rPr>
                <w:rFonts w:ascii="Times New Roman" w:hAnsi="Times New Roman"/>
                <w:b/>
                <w:sz w:val="20"/>
                <w:szCs w:val="20"/>
              </w:rPr>
              <w:t>5 000,00</w:t>
            </w:r>
          </w:p>
        </w:tc>
      </w:tr>
      <w:tr w:rsidR="005D6A14" w:rsidRPr="001B79AF" w:rsidTr="005D6A14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A14" w:rsidRPr="001B79AF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A14" w:rsidRPr="001B79AF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A14" w:rsidRPr="001B79AF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A14" w:rsidRPr="001B79AF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A14" w:rsidRPr="001B79AF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D6A14" w:rsidRPr="001B79AF" w:rsidRDefault="005D6A14" w:rsidP="005D6A14">
            <w:pPr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           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95 000,00</w:t>
            </w:r>
          </w:p>
        </w:tc>
      </w:tr>
      <w:tr w:rsidR="005D6A14" w:rsidRPr="001B79AF" w:rsidTr="005D6A14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A14" w:rsidRPr="001B79AF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A14" w:rsidRPr="001B79AF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A14" w:rsidRPr="001B79AF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A14" w:rsidRPr="001B79AF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A14" w:rsidRPr="001B79AF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D6A14" w:rsidRDefault="005D6A14" w:rsidP="005D6A1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95 000,00</w:t>
            </w:r>
          </w:p>
          <w:p w:rsidR="005D6A14" w:rsidRPr="001B79AF" w:rsidRDefault="005D6A14" w:rsidP="005D6A14">
            <w:pPr>
              <w:rPr>
                <w:rFonts w:ascii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 00  0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</w:t>
            </w: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,220060</w:t>
            </w:r>
          </w:p>
        </w:tc>
      </w:tr>
      <w:tr w:rsidR="005D6A14" w:rsidRPr="002945B6" w:rsidTr="005D6A14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D6A14" w:rsidRPr="002945B6" w:rsidRDefault="005D6A14" w:rsidP="005D6A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95 000,00</w:t>
            </w:r>
          </w:p>
        </w:tc>
      </w:tr>
      <w:tr w:rsidR="005D6A14" w:rsidRPr="002945B6" w:rsidTr="005D6A14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D6A14" w:rsidRPr="002945B6" w:rsidRDefault="005D6A14" w:rsidP="005D6A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60 000,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95 000,00</w:t>
            </w:r>
          </w:p>
        </w:tc>
      </w:tr>
      <w:tr w:rsidR="005D6A14" w:rsidRPr="002945B6" w:rsidTr="005D6A14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Мероприятия по капитальному ремонту муниципального жилищного фонда»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D6A14" w:rsidRPr="002945B6" w:rsidRDefault="005D6A14" w:rsidP="005D6A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60 000    ,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95 000,00</w:t>
            </w:r>
          </w:p>
        </w:tc>
      </w:tr>
      <w:tr w:rsidR="005D6A14" w:rsidRPr="002945B6" w:rsidTr="005D6A14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D6A14" w:rsidRPr="002945B6" w:rsidRDefault="005D6A14" w:rsidP="005D6A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60 000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95 000,00</w:t>
            </w:r>
          </w:p>
        </w:tc>
      </w:tr>
      <w:tr w:rsidR="005D6A14" w:rsidRPr="002945B6" w:rsidTr="005D6A14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D6A14" w:rsidRPr="002945B6" w:rsidRDefault="008A544E" w:rsidP="005D6A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  <w:r w:rsidR="005D6A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5D6A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</w:t>
            </w:r>
            <w:r w:rsidR="005D6A14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,00                                                  </w:t>
            </w:r>
            <w:r w:rsidR="005D6A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="005D6A14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</w:t>
            </w:r>
            <w:r w:rsidR="005D6A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</w:p>
        </w:tc>
      </w:tr>
      <w:tr w:rsidR="005D6A14" w:rsidRPr="002945B6" w:rsidTr="005D6A14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«Охрана окружающей среды МО» «Ленинский сельсовет» Советского района Курской области»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D6A14" w:rsidRPr="002945B6" w:rsidRDefault="005D6A14" w:rsidP="005D6A14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8A54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00,00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</w:p>
        </w:tc>
      </w:tr>
      <w:tr w:rsidR="005D6A14" w:rsidRPr="002945B6" w:rsidTr="005D6A14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«Экология и чистая вода МО»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«Охрана окружающей среды МО»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</w:rPr>
              <w:t>«Ленинский сельсовет» Советского района Курской области»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D6A14" w:rsidRPr="002945B6" w:rsidRDefault="005D6A14" w:rsidP="005D6A14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="008A54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00,00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</w:t>
            </w:r>
          </w:p>
        </w:tc>
      </w:tr>
      <w:tr w:rsidR="005D6A14" w:rsidRPr="002945B6" w:rsidTr="005D6A14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6A14" w:rsidRPr="002945B6" w:rsidRDefault="005D6A14" w:rsidP="005D6A14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="008A54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</w:p>
        </w:tc>
      </w:tr>
      <w:tr w:rsidR="005D6A14" w:rsidRPr="002945B6" w:rsidTr="005D6A14">
        <w:trPr>
          <w:trHeight w:val="1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6A14" w:rsidRPr="002945B6" w:rsidRDefault="008A544E" w:rsidP="005D6A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1</w:t>
            </w:r>
            <w:r w:rsidR="005D6A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5D6A14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 000,00                                   </w:t>
            </w:r>
            <w:r w:rsidR="005D6A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="005D6A14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</w:t>
            </w:r>
          </w:p>
        </w:tc>
      </w:tr>
      <w:tr w:rsidR="005D6A14" w:rsidRPr="002945B6" w:rsidTr="005D6A14">
        <w:trPr>
          <w:trHeight w:val="50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D6A14" w:rsidRPr="002945B6" w:rsidRDefault="008A544E" w:rsidP="005D6A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1</w:t>
            </w:r>
            <w:r w:rsidR="005D6A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5D6A14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5D6A14" w:rsidRPr="001B79AF" w:rsidTr="005D6A14">
        <w:trPr>
          <w:trHeight w:val="30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1B79AF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1B79AF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1B79AF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1B79AF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14" w:rsidRPr="001B79AF" w:rsidRDefault="005D6A14" w:rsidP="005D6A14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105 000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5D6A14" w:rsidTr="005D6A14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1B79AF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14" w:rsidRDefault="005D6A14" w:rsidP="005D6A1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105 000</w:t>
            </w:r>
            <w:r w:rsidRPr="0058440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D6A14" w:rsidTr="005D6A14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 w:rsidP="005D6A1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105 000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D6A14" w:rsidTr="005D6A14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 w:rsidP="005D6A1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45 000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D6A14" w:rsidTr="005D6A14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 w:rsidP="005D6A1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45 000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D6A14" w:rsidTr="005D6A14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 w:rsidP="005D6A1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45 000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D6A14" w:rsidTr="005D6A14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Уличное освещение сельского поселения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 w:rsidP="005D6A1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60 000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D6A14" w:rsidTr="005D6A14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уличному освещению сельского поселения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 w:rsidP="005D6A1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</w:t>
            </w:r>
            <w:r w:rsidRPr="00737B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60 000,00</w:t>
            </w:r>
          </w:p>
        </w:tc>
      </w:tr>
      <w:tr w:rsidR="005D6A14" w:rsidTr="005D6A14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2945B6" w:rsidRDefault="005D6A14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 w:rsidP="005D6A1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</w:t>
            </w:r>
            <w:r w:rsidRPr="00737B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60 000,00</w:t>
            </w:r>
          </w:p>
        </w:tc>
      </w:tr>
      <w:tr w:rsidR="005D6A14" w:rsidRPr="001B79AF" w:rsidTr="005D6A14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471685" w:rsidRDefault="005D6A14" w:rsidP="005D6A14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1B79AF" w:rsidRDefault="005D6A14" w:rsidP="005D6A14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1B79AF" w:rsidRDefault="005D6A14" w:rsidP="005D6A14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1B79AF" w:rsidRDefault="005D6A14" w:rsidP="005D6A14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1B79AF" w:rsidRDefault="005D6A14" w:rsidP="005D6A14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Pr="001B79AF" w:rsidRDefault="005D6A14" w:rsidP="005D6A14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600 000,00</w:t>
            </w:r>
          </w:p>
        </w:tc>
      </w:tr>
      <w:tr w:rsidR="005D6A14" w:rsidTr="005D6A14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6A14" w:rsidRPr="00471685" w:rsidRDefault="005D6A14" w:rsidP="005D6A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471685" w:rsidRDefault="005D6A14" w:rsidP="005D6A14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471685" w:rsidRDefault="005D6A14" w:rsidP="005D6A1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471685" w:rsidRDefault="005D6A14" w:rsidP="005D6A1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471685" w:rsidRDefault="005D6A14" w:rsidP="005D6A1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 w:rsidP="005D6A14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600 000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5D6A14" w:rsidTr="005D6A14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6A14" w:rsidRPr="00471685" w:rsidRDefault="005D6A14" w:rsidP="005D6A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«Социальная поддержка граждан Ленинского сельсовета Советского района Курской области </w:t>
            </w:r>
            <w:proofErr w:type="gramStart"/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471685" w:rsidRDefault="005D6A14" w:rsidP="005D6A14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471685" w:rsidRDefault="005D6A14" w:rsidP="005D6A1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471685" w:rsidRDefault="005D6A14" w:rsidP="005D6A1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471685" w:rsidRDefault="005D6A14" w:rsidP="005D6A1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 w:rsidP="005D6A14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600 000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5D6A14" w:rsidTr="005D6A14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471685" w:rsidRDefault="005D6A14" w:rsidP="005D6A1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Ленинского 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сельсовета Советского района Курской области »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471685" w:rsidRDefault="005D6A14" w:rsidP="005D6A14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471685" w:rsidRDefault="005D6A14" w:rsidP="005D6A1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471685" w:rsidRDefault="005D6A14" w:rsidP="005D6A1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471685" w:rsidRDefault="005D6A14" w:rsidP="005D6A1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 w:rsidP="005D6A14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600 000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5D6A14" w:rsidTr="005D6A14">
        <w:trPr>
          <w:trHeight w:val="64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471685" w:rsidRDefault="005D6A14" w:rsidP="005D6A14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471685" w:rsidRDefault="005D6A14" w:rsidP="005D6A14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471685" w:rsidRDefault="005D6A14" w:rsidP="005D6A1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471685" w:rsidRDefault="005D6A14" w:rsidP="005D6A1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471685" w:rsidRDefault="005D6A14" w:rsidP="005D6A1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 w:rsidP="005D6A14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600 000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5D6A14" w:rsidTr="005D6A14">
        <w:trPr>
          <w:trHeight w:val="4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471685" w:rsidRDefault="005D6A14" w:rsidP="005D6A1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471685" w:rsidRDefault="005D6A14" w:rsidP="005D6A14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471685" w:rsidRDefault="005D6A14" w:rsidP="005D6A1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471685" w:rsidRDefault="005D6A14" w:rsidP="005D6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471685" w:rsidRDefault="005D6A14" w:rsidP="005D6A1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 w:rsidP="005D6A14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600 000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5D6A14" w:rsidTr="005D6A14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471685" w:rsidRDefault="005D6A14" w:rsidP="005D6A1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>
            <w:r w:rsidRPr="00514FE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471685" w:rsidRDefault="005D6A14" w:rsidP="005D6A14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471685" w:rsidRDefault="005D6A14" w:rsidP="005D6A1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471685" w:rsidRDefault="005D6A14" w:rsidP="005D6A14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14" w:rsidRPr="00471685" w:rsidRDefault="005D6A14" w:rsidP="005D6A1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14" w:rsidRDefault="005D6A14" w:rsidP="005D6A14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600 000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</w:tbl>
    <w:p w:rsidR="005C0116" w:rsidRDefault="00682D9E" w:rsidP="004C30D5">
      <w:pPr>
        <w:widowControl w:val="0"/>
        <w:tabs>
          <w:tab w:val="left" w:pos="402"/>
        </w:tabs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C35954" w:rsidRDefault="00C35954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D6A14" w:rsidRDefault="00C35954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:rsidR="005D6A14" w:rsidRDefault="005D6A14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D6A14" w:rsidRDefault="005D6A14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D6A14" w:rsidRDefault="005D6A14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D6A14" w:rsidRDefault="005D6A14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D6A14" w:rsidRDefault="005D6A14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D6A14" w:rsidRDefault="005D6A14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D6A14" w:rsidRDefault="005D6A14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D6A14" w:rsidRDefault="005D6A14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D6A14" w:rsidRDefault="005D6A14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471685" w:rsidRDefault="00C35954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D6A1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="00100CB1" w:rsidRPr="00471685">
        <w:rPr>
          <w:rFonts w:ascii="Times New Roman" w:eastAsia="Times New Roman" w:hAnsi="Times New Roman" w:cs="Times New Roman"/>
          <w:sz w:val="20"/>
          <w:szCs w:val="20"/>
        </w:rPr>
        <w:t xml:space="preserve"> Приложение №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8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D6A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 w:rsid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5D6A14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5D6A14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5D6A14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0C6351" w:rsidRPr="000C6351" w:rsidRDefault="000C6351" w:rsidP="000C6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>№1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2/2</w:t>
      </w:r>
      <w:r w:rsidRP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13.12.202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100CB1" w:rsidRPr="000C6351" w:rsidRDefault="00100CB1" w:rsidP="000C6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Pr="00471685" w:rsidRDefault="00100CB1" w:rsidP="00100CB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 xml:space="preserve">Ведомственная структура  </w:t>
      </w:r>
      <w:proofErr w:type="gramStart"/>
      <w:r w:rsidRPr="00471685">
        <w:rPr>
          <w:rFonts w:ascii="Times New Roman" w:hAnsi="Times New Roman" w:cs="Times New Roman"/>
          <w:b/>
          <w:sz w:val="20"/>
          <w:szCs w:val="20"/>
        </w:rPr>
        <w:t xml:space="preserve">расходов бюджета </w:t>
      </w:r>
      <w:r w:rsidR="004A64BB" w:rsidRPr="00471685">
        <w:rPr>
          <w:rFonts w:ascii="Times New Roman" w:hAnsi="Times New Roman" w:cs="Times New Roman"/>
          <w:b/>
          <w:sz w:val="20"/>
          <w:szCs w:val="20"/>
        </w:rPr>
        <w:t>Лен</w:t>
      </w:r>
      <w:r w:rsidRPr="00471685">
        <w:rPr>
          <w:rFonts w:ascii="Times New Roman" w:hAnsi="Times New Roman" w:cs="Times New Roman"/>
          <w:b/>
          <w:sz w:val="20"/>
          <w:szCs w:val="20"/>
        </w:rPr>
        <w:t>инского сельсовета Сов</w:t>
      </w:r>
      <w:r w:rsidR="002F60AE" w:rsidRPr="00471685">
        <w:rPr>
          <w:rFonts w:ascii="Times New Roman" w:hAnsi="Times New Roman" w:cs="Times New Roman"/>
          <w:b/>
          <w:sz w:val="20"/>
          <w:szCs w:val="20"/>
        </w:rPr>
        <w:t>етского района Курской области</w:t>
      </w:r>
      <w:proofErr w:type="gramEnd"/>
      <w:r w:rsidR="002F60AE" w:rsidRPr="004716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02E71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 плановый период 202</w:t>
      </w:r>
      <w:r w:rsidR="005D6A1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</w:t>
      </w:r>
      <w:r w:rsidR="00702E71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-202</w:t>
      </w:r>
      <w:r w:rsidR="005D6A1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6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годов</w:t>
      </w:r>
    </w:p>
    <w:p w:rsidR="00100CB1" w:rsidRPr="00471685" w:rsidRDefault="00100CB1" w:rsidP="009A5E4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567"/>
        <w:gridCol w:w="567"/>
        <w:gridCol w:w="567"/>
        <w:gridCol w:w="1276"/>
        <w:gridCol w:w="708"/>
        <w:gridCol w:w="1276"/>
        <w:gridCol w:w="1276"/>
      </w:tblGrid>
      <w:tr w:rsidR="00AE0B83" w:rsidRPr="00471685" w:rsidTr="00AE0B83">
        <w:trPr>
          <w:trHeight w:val="56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471685" w:rsidRDefault="00AE0B83" w:rsidP="005D6A14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Pr="00471685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471685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471685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471685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471685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83" w:rsidRPr="00471685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 расходов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руб</w:t>
            </w:r>
            <w:proofErr w:type="spellEnd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Pr="00471685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 расходов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руб</w:t>
            </w:r>
            <w:proofErr w:type="spellEnd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AE0B83" w:rsidTr="00AE0B83">
        <w:trPr>
          <w:trHeight w:val="27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Администрация Ленинского сельсовета Советского района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</w:p>
        </w:tc>
      </w:tr>
      <w:tr w:rsidR="00AE0B83" w:rsidTr="00AE0B83">
        <w:trPr>
          <w:trHeight w:val="27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4 931 133,00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8A544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4 918 85</w:t>
            </w:r>
            <w:r w:rsidR="008A544E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AE0B83" w:rsidTr="00AE0B83">
        <w:trPr>
          <w:trHeight w:val="27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119 560,00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237 804,00</w:t>
            </w:r>
          </w:p>
        </w:tc>
      </w:tr>
      <w:tr w:rsidR="00AE0B83" w:rsidRPr="00887573" w:rsidTr="00AE0B8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E0B83" w:rsidRPr="008A544E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A54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3 807 852,00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0B83" w:rsidRPr="008A544E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A54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3 713 282,00</w:t>
            </w:r>
          </w:p>
        </w:tc>
      </w:tr>
      <w:tr w:rsidR="00AE0B83" w:rsidRPr="001B79AF" w:rsidTr="00AE0B8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1B79AF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1B79AF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1B79AF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1B79AF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1B79AF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83" w:rsidRPr="001B79AF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cy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677 720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Pr="001B79AF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cy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677 720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AE0B83" w:rsidTr="00AE0B8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83" w:rsidRDefault="00AE0B83" w:rsidP="005D6A1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677 720</w:t>
            </w:r>
            <w:r w:rsidRPr="00C31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677 720</w:t>
            </w:r>
            <w:r w:rsidRPr="00C31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E0B83" w:rsidTr="00AE0B83">
        <w:trPr>
          <w:trHeight w:val="19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83" w:rsidRDefault="00AE0B83" w:rsidP="005D6A1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677 720,00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677 720,00</w:t>
            </w:r>
          </w:p>
        </w:tc>
      </w:tr>
      <w:tr w:rsidR="00AE0B83" w:rsidTr="00AE0B83">
        <w:trPr>
          <w:trHeight w:val="37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83" w:rsidRDefault="00AE0B83" w:rsidP="005D6A1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677 720,00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677 720,00</w:t>
            </w:r>
          </w:p>
        </w:tc>
      </w:tr>
      <w:tr w:rsidR="00AE0B83" w:rsidTr="00AE0B83">
        <w:trPr>
          <w:trHeight w:val="46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83" w:rsidRDefault="00AE0B83" w:rsidP="005D6A1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677 720,00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677 720,00</w:t>
            </w:r>
          </w:p>
        </w:tc>
      </w:tr>
      <w:tr w:rsidR="00AE0B83" w:rsidTr="00AE0B83">
        <w:trPr>
          <w:trHeight w:val="64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1B79AF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1B79AF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1B79AF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1B79AF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1B79AF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83" w:rsidRPr="001B79AF" w:rsidRDefault="00AE0B83" w:rsidP="005D6A14">
            <w:pPr>
              <w:jc w:val="right"/>
              <w:rPr>
                <w:rFonts w:ascii="Times New Roman" w:hAnsi="Times New Roman"/>
                <w:b/>
                <w:sz w:val="20"/>
                <w:szCs w:val="20"/>
                <w:highlight w:val="cya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2 215 953,00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2 216 030,00</w:t>
            </w:r>
          </w:p>
        </w:tc>
      </w:tr>
      <w:tr w:rsidR="00AE0B83" w:rsidRPr="002945B6" w:rsidTr="00AE0B83">
        <w:trPr>
          <w:trHeight w:val="27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83" w:rsidRPr="002945B6" w:rsidRDefault="00AE0B83" w:rsidP="005D6A1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2 041 880</w:t>
            </w: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Pr="002945B6" w:rsidRDefault="00AE0B83" w:rsidP="005D6A1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2 041 880</w:t>
            </w: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E0B83" w:rsidTr="00AE0B8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83" w:rsidRDefault="00AE0B83" w:rsidP="005D6A14"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2 041 880,00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2 041 880,00</w:t>
            </w:r>
          </w:p>
        </w:tc>
      </w:tr>
      <w:tr w:rsidR="00AE0B83" w:rsidTr="00AE0B8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83" w:rsidRDefault="00AE0B83" w:rsidP="005D6A14"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2 041 880,00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2 041 880,00</w:t>
            </w:r>
          </w:p>
        </w:tc>
      </w:tr>
      <w:tr w:rsidR="00AE0B83" w:rsidTr="00AE0B83">
        <w:trPr>
          <w:trHeight w:val="8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0B83" w:rsidRDefault="00AE0B83" w:rsidP="005D6A1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2 041 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83" w:rsidRDefault="00AE0B83" w:rsidP="005D6A1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2 041 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880,00</w:t>
            </w:r>
          </w:p>
        </w:tc>
      </w:tr>
      <w:tr w:rsidR="00AE0B83" w:rsidRPr="001B79AF" w:rsidTr="00AE0B83">
        <w:trPr>
          <w:trHeight w:val="87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в муниципальном образовании «Ленинский сельсовет» Советского района Курской области»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0B83" w:rsidRPr="001B79AF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0B83" w:rsidRPr="001B79AF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0B83" w:rsidRPr="001B79AF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0B83" w:rsidRPr="001B79AF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0B83" w:rsidRPr="001B79AF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83" w:rsidRPr="001B79AF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AE0B83" w:rsidRPr="002945B6" w:rsidTr="00AE0B83">
        <w:trPr>
          <w:trHeight w:val="36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муниципальной службы в муниципальном образовании «Ленинский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AE0B83" w:rsidRPr="002945B6" w:rsidTr="00AE0B83">
        <w:trPr>
          <w:trHeight w:val="31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AE0B83" w:rsidRPr="002945B6" w:rsidTr="00AE0B83">
        <w:trPr>
          <w:trHeight w:val="51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AE0B83" w:rsidTr="00AE0B83">
        <w:trPr>
          <w:trHeight w:val="52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83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</w:tr>
      <w:tr w:rsidR="00AE0B83" w:rsidRPr="001B79AF" w:rsidTr="00AE0B83">
        <w:trPr>
          <w:trHeight w:val="2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E0B83" w:rsidRPr="001B79AF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E0B83" w:rsidRPr="001B79AF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E0B83" w:rsidRPr="001B79AF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E0B83" w:rsidRPr="001B79AF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83" w:rsidRPr="001B79AF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173 073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83" w:rsidRPr="001B79AF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173 150,00</w:t>
            </w:r>
          </w:p>
        </w:tc>
      </w:tr>
      <w:tr w:rsidR="00AE0B83" w:rsidRPr="002945B6" w:rsidTr="00AE0B83">
        <w:trPr>
          <w:trHeight w:val="2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Ленинского сельсовета Советского района Курской области»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83" w:rsidRPr="002945B6" w:rsidRDefault="00AE0B83" w:rsidP="005D6A1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173 073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83" w:rsidRPr="002945B6" w:rsidRDefault="00AE0B83" w:rsidP="005D6A1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173 150,00</w:t>
            </w:r>
          </w:p>
        </w:tc>
      </w:tr>
      <w:tr w:rsidR="00AE0B83" w:rsidRPr="002945B6" w:rsidTr="00AE0B83">
        <w:trPr>
          <w:trHeight w:val="2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83" w:rsidRPr="002945B6" w:rsidRDefault="00AE0B83" w:rsidP="005D6A1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173 073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83" w:rsidRPr="002945B6" w:rsidRDefault="00AE0B83" w:rsidP="005D6A1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173 150,00</w:t>
            </w:r>
          </w:p>
        </w:tc>
      </w:tr>
      <w:tr w:rsidR="00AE0B83" w:rsidRPr="002945B6" w:rsidTr="00AE0B83">
        <w:trPr>
          <w:trHeight w:val="2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83" w:rsidRPr="002945B6" w:rsidRDefault="00AE0B83" w:rsidP="005D6A1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173 073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83" w:rsidRPr="002945B6" w:rsidRDefault="00AE0B83" w:rsidP="005D6A1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173 150,00</w:t>
            </w:r>
          </w:p>
        </w:tc>
      </w:tr>
      <w:tr w:rsidR="00AE0B83" w:rsidRPr="002945B6" w:rsidTr="00AE0B83">
        <w:trPr>
          <w:trHeight w:val="2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83" w:rsidRPr="002945B6" w:rsidRDefault="00AE0B83" w:rsidP="005D6A1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173 073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83" w:rsidRPr="002945B6" w:rsidRDefault="00AE0B83" w:rsidP="005D6A1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173 150,00</w:t>
            </w:r>
          </w:p>
        </w:tc>
      </w:tr>
      <w:tr w:rsidR="00AE0B83" w:rsidRPr="008F48AD" w:rsidTr="00AE0B83">
        <w:trPr>
          <w:trHeight w:val="2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0B83" w:rsidRPr="002945B6" w:rsidRDefault="00AE0B83" w:rsidP="005D6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E0B83" w:rsidRPr="002945B6" w:rsidRDefault="00AE0B83" w:rsidP="005D6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E0B83" w:rsidRPr="002945B6" w:rsidRDefault="00AE0B83" w:rsidP="005D6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E0B83" w:rsidRPr="002945B6" w:rsidRDefault="00AE0B83" w:rsidP="005D6A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E0B83" w:rsidRPr="002945B6" w:rsidRDefault="00AE0B83" w:rsidP="005D6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E0B83" w:rsidRPr="008F48AD" w:rsidRDefault="00AE0B83" w:rsidP="005D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8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E0B83" w:rsidRPr="008F48AD" w:rsidRDefault="00AE0B83" w:rsidP="005D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8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AE0B83" w:rsidRPr="002945B6" w:rsidTr="00AE0B83">
        <w:trPr>
          <w:trHeight w:val="12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0B83" w:rsidRPr="002945B6" w:rsidRDefault="00AE0B83" w:rsidP="005D6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E0B83" w:rsidRPr="002945B6" w:rsidRDefault="00AE0B83" w:rsidP="005D6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E0B83" w:rsidRPr="002945B6" w:rsidRDefault="00AE0B83" w:rsidP="005D6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E0B83" w:rsidRPr="002945B6" w:rsidRDefault="00AE0B83" w:rsidP="005D6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E0B83" w:rsidRPr="002945B6" w:rsidRDefault="00AE0B83" w:rsidP="005D6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E0B83" w:rsidRPr="002945B6" w:rsidRDefault="00AE0B83" w:rsidP="005D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20 000,00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E0B83" w:rsidRPr="002945B6" w:rsidRDefault="00AE0B83" w:rsidP="005D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AE0B83" w:rsidRPr="002945B6" w:rsidTr="00AE0B83">
        <w:trPr>
          <w:trHeight w:val="275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0B83" w:rsidRPr="002945B6" w:rsidRDefault="00AE0B83" w:rsidP="005D6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E0B83" w:rsidRPr="002945B6" w:rsidRDefault="00AE0B83" w:rsidP="005D6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E0B83" w:rsidRPr="002945B6" w:rsidRDefault="00AE0B83" w:rsidP="005D6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E0B83" w:rsidRPr="002945B6" w:rsidRDefault="00AE0B83" w:rsidP="005D6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E0B83" w:rsidRPr="002945B6" w:rsidRDefault="00AE0B83" w:rsidP="005D6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E0B83" w:rsidRPr="002945B6" w:rsidRDefault="00AE0B83" w:rsidP="005D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E0B83" w:rsidRPr="002945B6" w:rsidRDefault="00AE0B83" w:rsidP="005D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AE0B83" w:rsidRPr="002945B6" w:rsidTr="00AE0B83">
        <w:trPr>
          <w:trHeight w:val="275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0B83" w:rsidRPr="002945B6" w:rsidRDefault="00AE0B83" w:rsidP="005D6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E0B83" w:rsidRPr="002945B6" w:rsidRDefault="00AE0B83" w:rsidP="005D6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E0B83" w:rsidRPr="002945B6" w:rsidRDefault="00AE0B83" w:rsidP="005D6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E0B83" w:rsidRPr="002945B6" w:rsidRDefault="00EE5BEA" w:rsidP="00EE5B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78100</w:t>
            </w:r>
            <w:r w:rsidR="00AE0B83"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E0B83" w:rsidRPr="002945B6" w:rsidRDefault="00AE0B83" w:rsidP="005D6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E0B83" w:rsidRPr="002945B6" w:rsidRDefault="00AE0B83" w:rsidP="005D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E0B83" w:rsidRPr="002945B6" w:rsidRDefault="00AE0B83" w:rsidP="005D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AE0B83" w:rsidRPr="002945B6" w:rsidTr="00AE0B83">
        <w:trPr>
          <w:trHeight w:val="213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0B83" w:rsidRPr="002945B6" w:rsidRDefault="00AE0B83" w:rsidP="005D6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E0B83" w:rsidRPr="002945B6" w:rsidRDefault="00AE0B83" w:rsidP="005D6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E0B83" w:rsidRPr="002945B6" w:rsidRDefault="00AE0B83" w:rsidP="005D6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E0B83" w:rsidRPr="002945B6" w:rsidRDefault="00EE5BEA" w:rsidP="00EE5B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78 </w:t>
            </w:r>
            <w:r w:rsidR="00AE0B83"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E0B83" w:rsidRPr="002945B6" w:rsidRDefault="00AE0B83" w:rsidP="005D6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E0B83" w:rsidRPr="002945B6" w:rsidRDefault="00AE0B83" w:rsidP="005D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E0B83" w:rsidRPr="002945B6" w:rsidRDefault="00AE0B83" w:rsidP="005D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AE0B83" w:rsidTr="00AE0B83">
        <w:trPr>
          <w:trHeight w:val="413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0B83" w:rsidRPr="008F48AD" w:rsidRDefault="00AE0B83" w:rsidP="005D6A1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894  179,00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83" w:rsidRDefault="00AE0B83" w:rsidP="005D6A14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799 533,00</w:t>
            </w:r>
          </w:p>
        </w:tc>
      </w:tr>
      <w:tr w:rsidR="00AE0B83" w:rsidTr="00AE0B83">
        <w:trPr>
          <w:trHeight w:val="4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Pr="002945B6" w:rsidRDefault="00AE0B83" w:rsidP="005D6A1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750 179,00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655 533,00</w:t>
            </w:r>
          </w:p>
        </w:tc>
      </w:tr>
      <w:tr w:rsidR="00AE0B83" w:rsidTr="00AE0B83">
        <w:trPr>
          <w:trHeight w:val="18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Подпрограмма «Материально-техническое обеспечение учреждений и формирование имиджа Ленинского сельсовета Советского района Курской области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 программы «Развитие и укрепление материально-технической базы муниципального образования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Pr="002945B6" w:rsidRDefault="00AE0B83" w:rsidP="005D6A1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750 179,00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655 533,00</w:t>
            </w:r>
          </w:p>
        </w:tc>
      </w:tr>
      <w:tr w:rsidR="00AE0B83" w:rsidTr="00AE0B83">
        <w:trPr>
          <w:trHeight w:val="18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Pr="002945B6" w:rsidRDefault="00AE0B83" w:rsidP="005D6A1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750 179,00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655 533,00</w:t>
            </w:r>
          </w:p>
        </w:tc>
      </w:tr>
      <w:tr w:rsidR="00AE0B83" w:rsidTr="00AE0B83">
        <w:trPr>
          <w:trHeight w:val="48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Pr="002945B6" w:rsidRDefault="00AE0B83" w:rsidP="005D6A1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750 179,00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655 533,00</w:t>
            </w:r>
          </w:p>
        </w:tc>
      </w:tr>
      <w:tr w:rsidR="00AE0B83" w:rsidRPr="00887573" w:rsidTr="00AE0B83">
        <w:trPr>
          <w:trHeight w:val="48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Pr="00887573" w:rsidRDefault="00AE0B83" w:rsidP="005D6A1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57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750 179,00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Pr="00887573" w:rsidRDefault="00AE0B83" w:rsidP="005D6A1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8757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655 533,00</w:t>
            </w:r>
          </w:p>
        </w:tc>
      </w:tr>
      <w:tr w:rsidR="00AE0B83" w:rsidTr="00AE0B83">
        <w:trPr>
          <w:trHeight w:val="18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124 000,00</w:t>
            </w:r>
          </w:p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124 000,00</w:t>
            </w:r>
          </w:p>
        </w:tc>
      </w:tr>
      <w:tr w:rsidR="00AE0B83" w:rsidTr="00AE0B83">
        <w:trPr>
          <w:trHeight w:val="32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83" w:rsidRPr="002945B6" w:rsidRDefault="00AE0B83" w:rsidP="005D6A1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124 000,00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124 000,00</w:t>
            </w:r>
          </w:p>
        </w:tc>
      </w:tr>
      <w:tr w:rsidR="00AE0B83" w:rsidTr="00AE0B83">
        <w:trPr>
          <w:trHeight w:val="56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83" w:rsidRPr="002945B6" w:rsidRDefault="00AE0B83" w:rsidP="005D6A1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124 000,00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124 000,00</w:t>
            </w:r>
          </w:p>
        </w:tc>
      </w:tr>
      <w:tr w:rsidR="00AE0B83" w:rsidTr="00AE0B83">
        <w:trPr>
          <w:trHeight w:val="48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83" w:rsidRPr="002945B6" w:rsidRDefault="00AE0B83" w:rsidP="005D6A1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AE0B83" w:rsidTr="00AE0B83">
        <w:trPr>
          <w:trHeight w:val="32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83" w:rsidRPr="002945B6" w:rsidRDefault="00AE0B83" w:rsidP="005D6A1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104 000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104 000,00</w:t>
            </w:r>
          </w:p>
        </w:tc>
      </w:tr>
      <w:tr w:rsidR="00AE0B83" w:rsidTr="00AE0B8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AE0B83" w:rsidTr="00AE0B8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0 000,00</w:t>
            </w:r>
          </w:p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20 00000</w:t>
            </w:r>
          </w:p>
        </w:tc>
      </w:tr>
      <w:tr w:rsidR="00AE0B83" w:rsidTr="00AE0B83">
        <w:trPr>
          <w:trHeight w:val="38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AE0B83" w:rsidTr="00AE0B83">
        <w:trPr>
          <w:trHeight w:val="42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AE0B83" w:rsidTr="00AE0B83">
        <w:trPr>
          <w:trHeight w:val="36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1B79AF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1B79AF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1B79AF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1B79AF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83" w:rsidRPr="001B79AF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148 721,00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162 767,00</w:t>
            </w:r>
          </w:p>
        </w:tc>
      </w:tr>
      <w:tr w:rsidR="00AE0B83" w:rsidRPr="00D25EFB" w:rsidTr="00AE0B83">
        <w:trPr>
          <w:trHeight w:val="18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83" w:rsidRPr="00D25EFB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148 721,00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Pr="00D25EFB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162 767,00</w:t>
            </w:r>
          </w:p>
        </w:tc>
      </w:tr>
      <w:tr w:rsidR="00AE0B83" w:rsidRPr="00D25EFB" w:rsidTr="00AE0B83">
        <w:trPr>
          <w:trHeight w:val="23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0B83" w:rsidRPr="00D25EFB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148 721,00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83" w:rsidRPr="00D25EFB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162 767,00</w:t>
            </w:r>
          </w:p>
        </w:tc>
      </w:tr>
      <w:tr w:rsidR="00AE0B83" w:rsidRPr="00D25EFB" w:rsidTr="00AE0B83">
        <w:trPr>
          <w:trHeight w:val="37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83" w:rsidRPr="00D25EFB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148 721,00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Pr="00D25EFB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162 767,00</w:t>
            </w:r>
          </w:p>
        </w:tc>
      </w:tr>
      <w:tr w:rsidR="00AE0B83" w:rsidRPr="00D25EFB" w:rsidTr="00AE0B83">
        <w:trPr>
          <w:trHeight w:val="56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83" w:rsidRPr="00D25EFB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148 721,00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Pr="00D25EFB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162 767,00</w:t>
            </w:r>
          </w:p>
        </w:tc>
      </w:tr>
      <w:tr w:rsidR="00AE0B83" w:rsidTr="00AE0B83">
        <w:trPr>
          <w:trHeight w:val="77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124 992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124 992,00</w:t>
            </w:r>
          </w:p>
        </w:tc>
      </w:tr>
      <w:tr w:rsidR="00AE0B83" w:rsidTr="00AE0B83">
        <w:trPr>
          <w:trHeight w:val="21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23 729,00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37 775,00</w:t>
            </w:r>
          </w:p>
        </w:tc>
      </w:tr>
      <w:tr w:rsidR="00AE0B83" w:rsidRPr="001B79AF" w:rsidTr="00AE0B83">
        <w:trPr>
          <w:trHeight w:val="50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1B79AF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1B79AF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1B79AF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1B79AF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83" w:rsidRPr="001B79AF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  <w:p w:rsidR="00AE0B83" w:rsidRPr="001B79AF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Pr="001B79AF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  <w:p w:rsidR="00AE0B83" w:rsidRPr="001B79AF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AE0B83" w:rsidRPr="002945B6" w:rsidTr="00AE0B83">
        <w:trPr>
          <w:trHeight w:val="43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AE0B83" w:rsidRPr="002945B6" w:rsidTr="00AE0B83">
        <w:trPr>
          <w:trHeight w:val="2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Ленинский сельсовет» Советского района Курской области»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0B83" w:rsidRPr="002945B6" w:rsidRDefault="00AE0B83" w:rsidP="005D6A1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83" w:rsidRPr="002945B6" w:rsidRDefault="00AE0B83" w:rsidP="005D6A1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AE0B83" w:rsidRPr="002945B6" w:rsidTr="00AE0B83">
        <w:trPr>
          <w:trHeight w:val="2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</w:t>
            </w:r>
            <w:r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83" w:rsidRPr="002945B6" w:rsidRDefault="00AE0B83" w:rsidP="005D6A1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83" w:rsidRPr="002945B6" w:rsidRDefault="00AE0B83" w:rsidP="005D6A1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AE0B83" w:rsidRPr="002945B6" w:rsidTr="00AE0B83">
        <w:trPr>
          <w:trHeight w:val="41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83" w:rsidRPr="002945B6" w:rsidRDefault="00AE0B83" w:rsidP="005D6A1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83" w:rsidRPr="002945B6" w:rsidRDefault="00AE0B83" w:rsidP="005D6A1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AE0B83" w:rsidRPr="002945B6" w:rsidTr="00AE0B83">
        <w:trPr>
          <w:trHeight w:val="2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83" w:rsidRPr="002945B6" w:rsidRDefault="00AE0B83" w:rsidP="005D6A1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83" w:rsidRPr="002945B6" w:rsidRDefault="00AE0B83" w:rsidP="005D6A1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AE0B83" w:rsidRPr="002945B6" w:rsidTr="00AE0B83">
        <w:trPr>
          <w:trHeight w:val="2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83" w:rsidRPr="002945B6" w:rsidRDefault="00AE0B83" w:rsidP="005D6A1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5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83" w:rsidRPr="002945B6" w:rsidRDefault="00AE0B83" w:rsidP="005D6A1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5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AE0B83" w:rsidRPr="00887573" w:rsidTr="00AE0B83">
        <w:trPr>
          <w:trHeight w:val="2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E0B83" w:rsidRPr="00F66101" w:rsidRDefault="00AE0B83" w:rsidP="005D6A1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E0B83" w:rsidRPr="00F66101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E0B83" w:rsidRPr="00F66101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E0B83" w:rsidRPr="00F66101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  <w:p w:rsidR="00AE0B83" w:rsidRPr="00F66101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E0B83" w:rsidRPr="00F66101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83" w:rsidRPr="00887573" w:rsidRDefault="00AE0B83" w:rsidP="005D6A14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887573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83" w:rsidRPr="00887573" w:rsidRDefault="00AE0B83" w:rsidP="005D6A14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887573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30 000,00</w:t>
            </w:r>
          </w:p>
        </w:tc>
      </w:tr>
      <w:tr w:rsidR="00AE0B83" w:rsidTr="00AE0B83">
        <w:trPr>
          <w:trHeight w:val="38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5469FA" w:rsidRDefault="00AE0B83" w:rsidP="005D6A1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365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1B79AF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1B79AF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1B79AF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1B79AF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83" w:rsidRPr="001B79AF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30 000,00</w:t>
            </w:r>
          </w:p>
        </w:tc>
      </w:tr>
      <w:tr w:rsidR="00AE0B83" w:rsidTr="00AE0B83">
        <w:trPr>
          <w:trHeight w:val="4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8305EF" w:rsidRDefault="00AE0B83" w:rsidP="005D6A14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9341DD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9341DD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9341DD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9341DD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E0B83" w:rsidRPr="009341DD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</w:t>
            </w: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0B83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AE0B83" w:rsidTr="00AE0B83">
        <w:trPr>
          <w:trHeight w:val="33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8305EF" w:rsidRDefault="00AE0B83" w:rsidP="005D6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</w:t>
            </w:r>
            <w:proofErr w:type="spellStart"/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>сельсоветаСоветского</w:t>
            </w:r>
            <w:proofErr w:type="spellEnd"/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0B83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AE0B83" w:rsidTr="00AE0B83">
        <w:trPr>
          <w:trHeight w:val="35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0B83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20 000,00 </w:t>
            </w:r>
          </w:p>
        </w:tc>
      </w:tr>
      <w:tr w:rsidR="00AE0B83" w:rsidTr="00AE0B83">
        <w:trPr>
          <w:trHeight w:val="22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0B83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10 000,00</w:t>
            </w:r>
          </w:p>
        </w:tc>
      </w:tr>
      <w:tr w:rsidR="00AE0B83" w:rsidTr="00AE0B83">
        <w:trPr>
          <w:trHeight w:val="22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0B83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10 000,00</w:t>
            </w:r>
          </w:p>
        </w:tc>
      </w:tr>
      <w:tr w:rsidR="00AE0B83" w:rsidTr="00AE0B83">
        <w:trPr>
          <w:trHeight w:val="22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0 000,00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0B83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10 000,00</w:t>
            </w:r>
          </w:p>
        </w:tc>
      </w:tr>
      <w:tr w:rsidR="00AE0B83" w:rsidTr="00AE0B83">
        <w:trPr>
          <w:trHeight w:val="22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0B83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10 000,00</w:t>
            </w:r>
          </w:p>
        </w:tc>
      </w:tr>
      <w:tr w:rsidR="00AE0B83" w:rsidTr="00AE0B83">
        <w:trPr>
          <w:trHeight w:val="22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Муниципальная программа «Энергосбережение и повышение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lastRenderedPageBreak/>
              <w:t>энергетической эффективности в муниципальном образовании «Ленинский сельсовет» Советского района 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10 000,00 </w:t>
            </w:r>
          </w:p>
        </w:tc>
      </w:tr>
      <w:tr w:rsidR="00AE0B83" w:rsidRPr="002945B6" w:rsidTr="00AE0B83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  Подпрограмма «Энергосбережение в муниципальном образовании «Ленинский сельсовет Советского района Курской области»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«Энергосбережение и повышение энергетической эффективности в муниципальном образовании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AE0B83" w:rsidRPr="002945B6" w:rsidTr="00AE0B83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AE0B83" w:rsidRPr="002945B6" w:rsidTr="00AE0B83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AE0B83" w:rsidRPr="002945B6" w:rsidTr="00AE0B83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0B83" w:rsidRPr="002945B6" w:rsidRDefault="00AE0B83" w:rsidP="005D6A14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10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0B83" w:rsidRPr="002945B6" w:rsidRDefault="00AE0B83" w:rsidP="005D6A14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10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AE0B83" w:rsidRPr="00887573" w:rsidTr="00AE0B83">
        <w:trPr>
          <w:trHeight w:val="43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AE0B83" w:rsidRPr="00887573" w:rsidRDefault="00AE0B83" w:rsidP="005D6A14">
            <w:pP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887573">
              <w:rPr>
                <w:rFonts w:ascii="Times New Roman" w:hAnsi="Times New Roman"/>
                <w:b/>
                <w:sz w:val="20"/>
                <w:szCs w:val="20"/>
              </w:rPr>
              <w:t xml:space="preserve">   200 000,00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E0B83" w:rsidRPr="00887573" w:rsidRDefault="00AE0B83" w:rsidP="005D6A1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887573">
              <w:rPr>
                <w:rFonts w:ascii="Times New Roman" w:hAnsi="Times New Roman"/>
                <w:b/>
                <w:sz w:val="20"/>
                <w:szCs w:val="20"/>
              </w:rPr>
              <w:t>150 000,00</w:t>
            </w:r>
          </w:p>
        </w:tc>
      </w:tr>
      <w:tr w:rsidR="00AE0B83" w:rsidRPr="001B79AF" w:rsidTr="00AE0B83">
        <w:trPr>
          <w:trHeight w:val="195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0B83" w:rsidRPr="001B79AF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0B83" w:rsidRPr="001B79AF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0B83" w:rsidRPr="001B79AF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0B83" w:rsidRPr="001B79AF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0B83" w:rsidRPr="001B79AF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AE0B83" w:rsidRPr="001B79AF" w:rsidRDefault="00AE0B83" w:rsidP="005D6A14">
            <w:pPr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 95 000,00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E0B83" w:rsidRPr="001B79AF" w:rsidRDefault="00AE0B83" w:rsidP="005D6A1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 95 000,00</w:t>
            </w:r>
          </w:p>
        </w:tc>
      </w:tr>
      <w:tr w:rsidR="00AE0B83" w:rsidTr="00AE0B83">
        <w:trPr>
          <w:trHeight w:val="163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0B83" w:rsidRPr="001B79AF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0B83" w:rsidRPr="001B79AF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0B83" w:rsidRPr="001B79AF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0B83" w:rsidRPr="001B79AF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0B83" w:rsidRPr="001B79AF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AE0B83" w:rsidRDefault="00AE0B83" w:rsidP="005D6A1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95 000,00</w:t>
            </w:r>
          </w:p>
          <w:p w:rsidR="00AE0B83" w:rsidRPr="001B79AF" w:rsidRDefault="00AE0B83" w:rsidP="005D6A14">
            <w:pPr>
              <w:rPr>
                <w:rFonts w:ascii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 00  0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</w:t>
            </w: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,220060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E0B83" w:rsidRDefault="00AE0B83" w:rsidP="005D6A1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95 000,00</w:t>
            </w:r>
          </w:p>
        </w:tc>
      </w:tr>
      <w:tr w:rsidR="00AE0B83" w:rsidTr="00AE0B83">
        <w:trPr>
          <w:trHeight w:val="238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AE0B83" w:rsidRPr="002945B6" w:rsidRDefault="00AE0B83" w:rsidP="005D6A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E0B83" w:rsidRDefault="00AE0B83" w:rsidP="005D6A1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131BA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95 000,00</w:t>
            </w:r>
          </w:p>
        </w:tc>
      </w:tr>
      <w:tr w:rsidR="00AE0B83" w:rsidTr="00AE0B83">
        <w:trPr>
          <w:trHeight w:val="189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E0B83" w:rsidRPr="002945B6" w:rsidRDefault="00AE0B83" w:rsidP="005D6A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0B83" w:rsidRDefault="00AE0B83" w:rsidP="005D6A1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131BA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95 000,00</w:t>
            </w:r>
          </w:p>
        </w:tc>
      </w:tr>
      <w:tr w:rsidR="00AE0B83" w:rsidTr="00AE0B83">
        <w:trPr>
          <w:trHeight w:val="27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E0B83" w:rsidRPr="002945B6" w:rsidRDefault="00AE0B83" w:rsidP="005D6A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0B83" w:rsidRDefault="00AE0B83" w:rsidP="005D6A1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131BA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95 000,00</w:t>
            </w:r>
          </w:p>
        </w:tc>
      </w:tr>
      <w:tr w:rsidR="00AE0B83" w:rsidTr="00AE0B83">
        <w:trPr>
          <w:trHeight w:val="22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E0B83" w:rsidRPr="002945B6" w:rsidRDefault="00AE0B83" w:rsidP="005D6A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0B83" w:rsidRDefault="00AE0B83" w:rsidP="005D6A1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131BA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95 000,00</w:t>
            </w:r>
          </w:p>
        </w:tc>
      </w:tr>
      <w:tr w:rsidR="00AE0B83" w:rsidTr="00AE0B83">
        <w:trPr>
          <w:trHeight w:val="4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E0B83" w:rsidRPr="002945B6" w:rsidRDefault="00AE0B83" w:rsidP="005D6A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15 000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,00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0B83" w:rsidRDefault="00AE0B83" w:rsidP="005D6A1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15 000,00</w:t>
            </w:r>
          </w:p>
        </w:tc>
      </w:tr>
      <w:tr w:rsidR="00AE0B83" w:rsidRPr="002945B6" w:rsidTr="00AE0B83">
        <w:trPr>
          <w:trHeight w:val="2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«Охрана окружающей среды МО» «Ленинский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E0B83" w:rsidRPr="002945B6" w:rsidRDefault="00AE0B83" w:rsidP="005D6A14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15 0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00,00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0B83" w:rsidRPr="002945B6" w:rsidRDefault="00AE0B83" w:rsidP="005D6A1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15 000,00</w:t>
            </w:r>
          </w:p>
        </w:tc>
      </w:tr>
      <w:tr w:rsidR="00AE0B83" w:rsidRPr="002945B6" w:rsidTr="00AE0B83">
        <w:trPr>
          <w:trHeight w:val="4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«Экология и чистая вода МО»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«Охрана окружающей среды МО»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</w:rPr>
              <w:t>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AE0B83" w:rsidRPr="002945B6" w:rsidRDefault="00AE0B83" w:rsidP="005D6A14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15 0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00,00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E0B83" w:rsidRPr="002945B6" w:rsidRDefault="00AE0B83" w:rsidP="005D6A1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15 000,00</w:t>
            </w:r>
          </w:p>
        </w:tc>
      </w:tr>
      <w:tr w:rsidR="00AE0B83" w:rsidRPr="002945B6" w:rsidTr="00AE0B83">
        <w:trPr>
          <w:trHeight w:val="59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0B83" w:rsidRPr="002945B6" w:rsidRDefault="00AE0B83" w:rsidP="005D6A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15 000,00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0B83" w:rsidRPr="002945B6" w:rsidRDefault="00AE0B83" w:rsidP="005D6A1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15 000,00</w:t>
            </w:r>
          </w:p>
        </w:tc>
      </w:tr>
      <w:tr w:rsidR="00AE0B83" w:rsidTr="00AE0B83">
        <w:trPr>
          <w:trHeight w:val="13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0B83" w:rsidRPr="002945B6" w:rsidRDefault="00AE0B83" w:rsidP="005D6A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15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 000,00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0B83" w:rsidRDefault="00AE0B83" w:rsidP="005D6A1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15 000,00</w:t>
            </w:r>
          </w:p>
        </w:tc>
      </w:tr>
      <w:tr w:rsidR="00AE0B83" w:rsidTr="00AE0B83">
        <w:trPr>
          <w:trHeight w:val="50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E0B83" w:rsidRPr="002945B6" w:rsidRDefault="00AE0B83" w:rsidP="005D6A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0B83" w:rsidRDefault="00AE0B83" w:rsidP="005D6A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15 000,00</w:t>
            </w:r>
          </w:p>
        </w:tc>
      </w:tr>
      <w:tr w:rsidR="00AE0B83" w:rsidTr="00AE0B83">
        <w:trPr>
          <w:trHeight w:val="48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1B79AF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1B79AF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1B79AF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1B79AF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83" w:rsidRPr="001B79AF" w:rsidRDefault="00AE0B83" w:rsidP="005D6A14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90 000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40 000,00</w:t>
            </w:r>
          </w:p>
        </w:tc>
      </w:tr>
      <w:tr w:rsidR="00AE0B83" w:rsidTr="00AE0B83">
        <w:trPr>
          <w:trHeight w:val="23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1B79AF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83" w:rsidRDefault="00AE0B83" w:rsidP="005D6A1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90 000</w:t>
            </w:r>
            <w:r w:rsidRPr="0058440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40 000,00</w:t>
            </w:r>
          </w:p>
        </w:tc>
      </w:tr>
      <w:tr w:rsidR="00AE0B83" w:rsidTr="00AE0B83">
        <w:trPr>
          <w:trHeight w:val="27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90 000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40 000,00</w:t>
            </w:r>
          </w:p>
        </w:tc>
      </w:tr>
      <w:tr w:rsidR="00AE0B83" w:rsidTr="00AE0B83">
        <w:trPr>
          <w:trHeight w:val="27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45 000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20 000,00</w:t>
            </w:r>
          </w:p>
        </w:tc>
      </w:tr>
      <w:tr w:rsidR="00AE0B83" w:rsidTr="00AE0B83">
        <w:trPr>
          <w:trHeight w:val="27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45 000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FC020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AE0B83" w:rsidTr="00AE0B83">
        <w:trPr>
          <w:trHeight w:val="27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45 000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FC020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AE0B83" w:rsidTr="00AE0B83">
        <w:trPr>
          <w:trHeight w:val="27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Уличное освещение сельского поселения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45 000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FC020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AE0B83" w:rsidTr="00AE0B83">
        <w:trPr>
          <w:trHeight w:val="27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уличному освещению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45</w:t>
            </w:r>
            <w:r w:rsidRPr="00737B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FC020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AE0B83" w:rsidTr="00AE0B83">
        <w:trPr>
          <w:trHeight w:val="27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2945B6" w:rsidRDefault="00AE0B8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45</w:t>
            </w:r>
            <w:r w:rsidRPr="00737B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FC020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AE0B83" w:rsidRPr="001B79AF" w:rsidTr="00AE0B83">
        <w:trPr>
          <w:trHeight w:val="27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471685" w:rsidRDefault="00AE0B83" w:rsidP="005D6A14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1B79AF" w:rsidRDefault="00AE0B83" w:rsidP="005D6A14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1B79AF" w:rsidRDefault="00AE0B83" w:rsidP="005D6A14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1B79AF" w:rsidRDefault="00AE0B83" w:rsidP="005D6A14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1B79AF" w:rsidRDefault="00AE0B83" w:rsidP="005D6A14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Pr="001B79AF" w:rsidRDefault="00AE0B83" w:rsidP="005D6A14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600 000,00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Pr="001B79AF" w:rsidRDefault="00AE0B83" w:rsidP="005D6A14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600 000,00</w:t>
            </w:r>
          </w:p>
        </w:tc>
      </w:tr>
      <w:tr w:rsidR="00AE0B83" w:rsidTr="00AE0B83">
        <w:trPr>
          <w:trHeight w:val="29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E0B83" w:rsidRPr="00471685" w:rsidRDefault="00AE0B83" w:rsidP="005D6A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471685" w:rsidRDefault="00AE0B83" w:rsidP="005D6A14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471685" w:rsidRDefault="00AE0B83" w:rsidP="005D6A1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471685" w:rsidRDefault="00AE0B83" w:rsidP="005D6A1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471685" w:rsidRDefault="00AE0B83" w:rsidP="005D6A1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600 000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600 000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AE0B83" w:rsidTr="00AE0B83">
        <w:trPr>
          <w:trHeight w:val="27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E0B83" w:rsidRPr="00471685" w:rsidRDefault="00AE0B83" w:rsidP="005D6A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«Социальная поддержка граждан Ленинского сельсовета Советского района Курской области </w:t>
            </w:r>
            <w:proofErr w:type="gramStart"/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471685" w:rsidRDefault="00AE0B83" w:rsidP="005D6A14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471685" w:rsidRDefault="00AE0B83" w:rsidP="005D6A1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471685" w:rsidRDefault="00AE0B83" w:rsidP="005D6A1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471685" w:rsidRDefault="00AE0B83" w:rsidP="005D6A1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600 000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600 000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AE0B83" w:rsidTr="00AE0B83">
        <w:trPr>
          <w:trHeight w:val="27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471685" w:rsidRDefault="00AE0B83" w:rsidP="005D6A1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471685" w:rsidRDefault="00AE0B83" w:rsidP="005D6A14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471685" w:rsidRDefault="00AE0B83" w:rsidP="005D6A1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471685" w:rsidRDefault="00AE0B83" w:rsidP="005D6A1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471685" w:rsidRDefault="00AE0B83" w:rsidP="005D6A1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600 000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600 000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AE0B83" w:rsidTr="00AE0B83">
        <w:trPr>
          <w:trHeight w:val="27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471685" w:rsidRDefault="00AE0B83" w:rsidP="005D6A14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471685" w:rsidRDefault="00AE0B83" w:rsidP="005D6A14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471685" w:rsidRDefault="00AE0B83" w:rsidP="005D6A1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471685" w:rsidRDefault="00AE0B83" w:rsidP="005D6A1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471685" w:rsidRDefault="00AE0B83" w:rsidP="005D6A1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600 000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600 000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AE0B83" w:rsidTr="00AE0B83">
        <w:trPr>
          <w:trHeight w:val="27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471685" w:rsidRDefault="00AE0B83" w:rsidP="005D6A1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471685" w:rsidRDefault="00AE0B83" w:rsidP="005D6A14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471685" w:rsidRDefault="00AE0B83" w:rsidP="005D6A1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471685" w:rsidRDefault="00AE0B83" w:rsidP="005D6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471685" w:rsidRDefault="00AE0B83" w:rsidP="005D6A1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600 000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600 000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AE0B83" w:rsidTr="00AE0B83">
        <w:trPr>
          <w:trHeight w:val="27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471685" w:rsidRDefault="00AE0B83" w:rsidP="005D6A1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r w:rsidRPr="00CE428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471685" w:rsidRDefault="00AE0B83" w:rsidP="005D6A14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471685" w:rsidRDefault="00AE0B83" w:rsidP="005D6A1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471685" w:rsidRDefault="00AE0B83" w:rsidP="005D6A14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B83" w:rsidRPr="00471685" w:rsidRDefault="00AE0B83" w:rsidP="005D6A1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600 000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 w:rsidP="005D6A14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600 000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</w:tbl>
    <w:p w:rsidR="00100CB1" w:rsidRPr="00471685" w:rsidRDefault="00100CB1" w:rsidP="00100CB1">
      <w:pPr>
        <w:rPr>
          <w:rFonts w:ascii="Times New Roman" w:hAnsi="Times New Roman" w:cs="Times New Roman"/>
          <w:sz w:val="20"/>
          <w:szCs w:val="20"/>
        </w:rPr>
      </w:pPr>
    </w:p>
    <w:p w:rsidR="00100CB1" w:rsidRPr="00471685" w:rsidRDefault="00100CB1" w:rsidP="00100CB1">
      <w:pPr>
        <w:rPr>
          <w:rFonts w:ascii="Times New Roman" w:hAnsi="Times New Roman" w:cs="Times New Roman"/>
          <w:sz w:val="20"/>
          <w:szCs w:val="20"/>
        </w:rPr>
      </w:pPr>
    </w:p>
    <w:p w:rsidR="00100CB1" w:rsidRPr="00471685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471685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471685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471685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471685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471685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0727E" w:rsidRPr="00471685" w:rsidRDefault="0050727E" w:rsidP="004A64BB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0727E" w:rsidRPr="00471685" w:rsidRDefault="0050727E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9609D" w:rsidRPr="00471685" w:rsidRDefault="0029609D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A5E4F" w:rsidRDefault="009A5E4F" w:rsidP="00B174B2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B174B2" w:rsidRDefault="00B174B2" w:rsidP="00B174B2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A5E4F" w:rsidRDefault="009A5E4F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C6351" w:rsidRDefault="000C635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C6351" w:rsidRDefault="000C635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3259F" w:rsidRPr="00471685" w:rsidRDefault="00D3259F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Приложение №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9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E0B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 w:rsid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AE0B8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881DF9" w:rsidRDefault="005C0116" w:rsidP="00AE0B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AE0B83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AE0B83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0C6351" w:rsidRPr="000C6351" w:rsidRDefault="000C6351" w:rsidP="000C6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>№1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2/2</w:t>
      </w:r>
      <w:r w:rsidRP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13.12.202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193280" w:rsidRPr="00471685" w:rsidRDefault="009A5E4F" w:rsidP="000C6351">
      <w:pPr>
        <w:tabs>
          <w:tab w:val="left" w:pos="568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3259F" w:rsidRPr="00471685" w:rsidRDefault="00D3259F" w:rsidP="00F1081F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4A64BB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инский сельсовет Советского района Курской области и непрограммным направлениям деятельности)</w:t>
      </w:r>
      <w:r w:rsidR="00702E71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 группам видов расходов на 202</w:t>
      </w:r>
      <w:r w:rsidR="00AE0B8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(руб.)</w:t>
      </w:r>
    </w:p>
    <w:tbl>
      <w:tblPr>
        <w:tblW w:w="9986" w:type="dxa"/>
        <w:tblInd w:w="-1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7"/>
        <w:gridCol w:w="1276"/>
        <w:gridCol w:w="992"/>
        <w:gridCol w:w="1701"/>
      </w:tblGrid>
      <w:tr w:rsidR="00D3259F" w:rsidRPr="00471685" w:rsidTr="00B67B9B">
        <w:trPr>
          <w:trHeight w:val="413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3259F" w:rsidRPr="00471685" w:rsidRDefault="00D05002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Сумма на 202</w:t>
            </w:r>
            <w:r w:rsidR="00AE0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  <w:r w:rsidR="00D3259F"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год</w:t>
            </w:r>
          </w:p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D3259F" w:rsidRPr="00471685" w:rsidTr="00D15CEF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471685" w:rsidRDefault="00D3259F" w:rsidP="00D15CEF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471685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471685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471685" w:rsidRDefault="00AE0B83" w:rsidP="00EA077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5 181 69</w:t>
            </w:r>
            <w:r w:rsidR="00EA07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20663D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B3385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92FEE" w:rsidRPr="00471685" w:rsidRDefault="00092FEE" w:rsidP="00092F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программа «Социальная поддержка граждан Ленинского сельсовета Советского района Кур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145A5D" w:rsidRDefault="00092FEE" w:rsidP="00092FE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145A5D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8F48AD" w:rsidRDefault="00092FEE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600 000,00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471685" w:rsidRDefault="00092FEE" w:rsidP="00092F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Default="00092FEE" w:rsidP="00092FE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</w:t>
            </w:r>
            <w:r w:rsidRPr="00463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600 000,00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 2 01 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Default="00092FEE" w:rsidP="00092FE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</w:t>
            </w:r>
            <w:r w:rsidRPr="00463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600 000,00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 2 01 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Default="00092FEE" w:rsidP="00092FE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</w:t>
            </w:r>
            <w:r w:rsidRPr="00463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600 000,00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145A5D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04 0  00 00000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145A5D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8F48AD" w:rsidRDefault="0042607D" w:rsidP="00092FEE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092FEE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0 000,00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47168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</w:p>
          <w:p w:rsidR="00092FEE" w:rsidRPr="00471685" w:rsidRDefault="00092FEE" w:rsidP="00092FE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471685" w:rsidRDefault="0042607D" w:rsidP="00092FE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471685" w:rsidRDefault="0042607D" w:rsidP="00092FE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,00 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471685" w:rsidRDefault="00092FEE" w:rsidP="00092FE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471685" w:rsidRDefault="00092FEE" w:rsidP="00092FE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471685" w:rsidRDefault="0042607D" w:rsidP="00092FE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471685" w:rsidRDefault="0042607D" w:rsidP="00092FE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092FEE" w:rsidRPr="00145A5D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8F48AD" w:rsidRDefault="0042607D" w:rsidP="00092FEE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092FEE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0 000,00 </w:t>
            </w:r>
          </w:p>
        </w:tc>
      </w:tr>
      <w:tr w:rsidR="00092FE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«Энергосбережение в муниципальном образовании «Ленинский сельсовет» Советского района Курской области» </w:t>
            </w:r>
            <w:r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Муниципальн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ой</w:t>
            </w:r>
            <w:r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ы</w:t>
            </w:r>
            <w:r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«Энергосбережение и повышение энергетической эффективности в муниципальном образовании «Ленинский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471685" w:rsidRDefault="0042607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 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092FE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Основное мероприятие «Проведение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471685" w:rsidRDefault="0042607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 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092FE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471685" w:rsidRDefault="0042607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 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092FEE" w:rsidRPr="00471685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92FEE" w:rsidRPr="00471685" w:rsidRDefault="0042607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 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092FEE" w:rsidRPr="002C71EF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«Охрана окружающей среды МО « Ленинский сельсовет  Советского района Кур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145A5D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06 0 00 00000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145A5D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92FEE" w:rsidRPr="008F48AD" w:rsidRDefault="00092FEE" w:rsidP="004260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5 </w:t>
            </w:r>
            <w:r w:rsidR="004260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00,00</w:t>
            </w:r>
          </w:p>
        </w:tc>
      </w:tr>
      <w:tr w:rsidR="00092FEE" w:rsidRPr="00471685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«Экология и чистая вода МО» Муниципальной программы «Охрана окружающей среды МО 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Ленинский сельсовет 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4260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092FEE" w:rsidRPr="00471685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92FEE" w:rsidRPr="00471685" w:rsidRDefault="0042607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092FEE" w:rsidRPr="00471685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С1417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92FEE" w:rsidRPr="00471685" w:rsidRDefault="0042607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092FEE" w:rsidRPr="00471685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С1417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92FEE" w:rsidRPr="00471685" w:rsidRDefault="0042607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092FEE" w:rsidRPr="00471685" w:rsidTr="000D6B1D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1B79AF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Default="0042607D" w:rsidP="00092FE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200 000,00</w:t>
            </w:r>
          </w:p>
        </w:tc>
      </w:tr>
      <w:tr w:rsidR="00092FEE" w:rsidRPr="00471685" w:rsidTr="000D6B1D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Default="0042607D" w:rsidP="00092FE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200 000,00</w:t>
            </w:r>
          </w:p>
        </w:tc>
      </w:tr>
      <w:tr w:rsidR="00092FEE" w:rsidRPr="00471685" w:rsidTr="000D6B1D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4260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</w:t>
            </w:r>
            <w:r w:rsidR="004260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 по капитальному ремонту муниципального жилищного фонда»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4260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 w:rsidR="004260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Default="00092FEE" w:rsidP="0042607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</w:t>
            </w:r>
            <w:r w:rsidR="004260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4260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0D6B1D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4260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 w:rsidR="004260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Default="00092FEE" w:rsidP="0042607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</w:t>
            </w:r>
            <w:r w:rsidR="004260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="004260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2945B6" w:rsidRDefault="00092FEE" w:rsidP="004260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 w:rsidR="004260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Default="00092FEE" w:rsidP="0042607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  <w:r w:rsidR="004260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95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2607D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7D" w:rsidRPr="002945B6" w:rsidRDefault="0042607D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7D" w:rsidRPr="002945B6" w:rsidRDefault="0042607D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7D" w:rsidRPr="002945B6" w:rsidRDefault="0042607D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2607D" w:rsidRDefault="0042607D" w:rsidP="0042607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45 000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2607D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7D" w:rsidRPr="002945B6" w:rsidRDefault="0042607D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7D" w:rsidRPr="002945B6" w:rsidRDefault="0042607D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7D" w:rsidRPr="002945B6" w:rsidRDefault="0042607D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2607D" w:rsidRDefault="0042607D" w:rsidP="0042607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45 000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2607D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7D" w:rsidRPr="002945B6" w:rsidRDefault="0042607D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7D" w:rsidRPr="002945B6" w:rsidRDefault="0042607D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7D" w:rsidRPr="002945B6" w:rsidRDefault="0042607D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2607D" w:rsidRDefault="0042607D" w:rsidP="0042607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45 000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Уличное освещение сельского поселения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Default="0042607D" w:rsidP="00092FE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60 000</w:t>
            </w:r>
            <w:r w:rsidR="00092F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092FEE"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2607D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7D" w:rsidRPr="002945B6" w:rsidRDefault="0042607D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уличному освещению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7D" w:rsidRPr="002945B6" w:rsidRDefault="0042607D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7D" w:rsidRPr="002945B6" w:rsidRDefault="0042607D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2607D" w:rsidRDefault="0042607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  <w:r w:rsidRPr="0013395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60 000 ,00</w:t>
            </w:r>
          </w:p>
        </w:tc>
      </w:tr>
      <w:tr w:rsidR="0042607D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7D" w:rsidRPr="002945B6" w:rsidRDefault="0042607D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7D" w:rsidRPr="00471685" w:rsidRDefault="0042607D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07303С1433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7D" w:rsidRPr="00471685" w:rsidRDefault="0042607D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2607D" w:rsidRDefault="0042607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  <w:r w:rsidRPr="0013395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60 000 ,00</w:t>
            </w:r>
          </w:p>
        </w:tc>
      </w:tr>
      <w:tr w:rsidR="00092FE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 в муниципальном образовании «Ленинский сельсовет» Советского района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8F48AD" w:rsidRDefault="0042607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092FEE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471685" w:rsidTr="00B67B9B">
        <w:trPr>
          <w:trHeight w:val="88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Муниципальной</w:t>
            </w:r>
            <w:r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ы</w:t>
            </w:r>
            <w:r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«Развитие муниципальной службы  в муниципальном образовании «Ленинский сельсовет» Советского района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471685" w:rsidRDefault="0042607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471685" w:rsidRDefault="0042607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471685" w:rsidRDefault="0042607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471685" w:rsidRDefault="0042607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471685" w:rsidTr="00D15CEF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2945B6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Ленинский сельсовет» Советского района Кур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92FEE" w:rsidRPr="008F48AD" w:rsidRDefault="00092FEE" w:rsidP="004260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4260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8F48AD" w:rsidTr="00D15CEF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2945B6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</w:t>
            </w:r>
            <w:r w:rsidRPr="00F908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F908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«Защита населения и территории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92FEE" w:rsidRPr="00471685" w:rsidRDefault="00092FEE" w:rsidP="004260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4260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471685" w:rsidTr="00D15CEF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2945B6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92FEE" w:rsidRPr="00471685" w:rsidRDefault="00092FEE" w:rsidP="004260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4260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092FEE" w:rsidRPr="00471685" w:rsidTr="00D15CEF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92FEE" w:rsidRPr="00471685" w:rsidRDefault="00092FEE" w:rsidP="004260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4260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471685" w:rsidTr="00D15CEF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92FEE" w:rsidRPr="00471685" w:rsidRDefault="00092FEE" w:rsidP="004260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4260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471685" w:rsidTr="00D15CEF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Ленинского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8F48AD" w:rsidRDefault="00092FEE" w:rsidP="004260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4260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</w:t>
            </w: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«Обеспечение поддержки социально- экономического развития Ленинского сельсовета Советского района Курской области»</w:t>
            </w: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Муниципальной</w:t>
            </w:r>
            <w:r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ы</w:t>
            </w:r>
            <w:r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«Развитие и использование информационных и телекоммуникационных технологий в Администрации Ленинского сельсовета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EE" w:rsidRPr="00471685" w:rsidRDefault="00092FEE" w:rsidP="004260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4260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092FEE" w:rsidRPr="00471685" w:rsidTr="00D15CEF">
        <w:trPr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EE" w:rsidRPr="00471685" w:rsidRDefault="00092FEE" w:rsidP="004260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4260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092FEE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EE" w:rsidRPr="00471685" w:rsidRDefault="00092FEE" w:rsidP="004260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4260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092FEE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EE" w:rsidRPr="00471685" w:rsidRDefault="00092FEE" w:rsidP="004260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4260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092FEE" w:rsidRPr="00471685" w:rsidTr="00F1081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145A5D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21 0 00 0000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145A5D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8F48AD" w:rsidRDefault="00863892" w:rsidP="00EA077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1 013 18</w:t>
            </w:r>
            <w:r w:rsidR="00EA0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  <w:r w:rsidR="00092FEE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50727E">
        <w:trPr>
          <w:trHeight w:val="227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 Ленинского сельсовета Советского района Курской области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Муниципальной программы</w:t>
            </w:r>
            <w:r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«Развитие и укрепление материально-технической базы муниципального образования «Ленинский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471685" w:rsidRDefault="00863892" w:rsidP="00EA07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1 013 18</w:t>
            </w:r>
            <w:r w:rsidR="00EA07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63892" w:rsidRPr="00471685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92" w:rsidRDefault="00863892" w:rsidP="00EA077F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</w:t>
            </w:r>
            <w:r w:rsidRPr="00F613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1 013 18</w:t>
            </w:r>
            <w:r w:rsidR="00EA07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F613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63892" w:rsidRPr="00471685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92" w:rsidRDefault="00863892" w:rsidP="00EA077F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</w:t>
            </w:r>
            <w:r w:rsidRPr="00F613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1 013 18</w:t>
            </w:r>
            <w:r w:rsidR="00EA07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F613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63892" w:rsidRPr="00471685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92" w:rsidRDefault="00863892" w:rsidP="00EA077F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</w:t>
            </w:r>
            <w:r w:rsidRPr="00F613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1 013 18</w:t>
            </w:r>
            <w:r w:rsidR="00EA07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F613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71 0 0 00000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863892" w:rsidRDefault="00863892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638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677 720,00</w:t>
            </w:r>
          </w:p>
        </w:tc>
      </w:tr>
      <w:tr w:rsidR="00092FEE" w:rsidRPr="00471685" w:rsidTr="00701EA9">
        <w:trPr>
          <w:trHeight w:val="209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EE" w:rsidRPr="00471685" w:rsidRDefault="00092FEE" w:rsidP="00863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6</w:t>
            </w:r>
            <w:r w:rsidR="008638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</w:t>
            </w:r>
            <w:r w:rsidR="008638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63892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92" w:rsidRDefault="0086389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</w:t>
            </w: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677 720,00</w:t>
            </w:r>
          </w:p>
        </w:tc>
      </w:tr>
      <w:tr w:rsidR="00863892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71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lastRenderedPageBreak/>
              <w:t>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92" w:rsidRDefault="0086389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</w:t>
            </w: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677 720,00</w:t>
            </w:r>
          </w:p>
        </w:tc>
      </w:tr>
      <w:tr w:rsidR="00092FEE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145A5D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145A5D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145A5D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8F48AD" w:rsidRDefault="00863892" w:rsidP="00092FE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2 041 880</w:t>
            </w:r>
            <w:r w:rsidR="00092FEE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EE" w:rsidRPr="00471685" w:rsidRDefault="00863892" w:rsidP="00092F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2 041 880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EE" w:rsidRPr="00471685" w:rsidRDefault="00863892" w:rsidP="00092F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2 041 880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EE" w:rsidRPr="00471685" w:rsidRDefault="00863892" w:rsidP="00092F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2 041 880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145A5D" w:rsidRDefault="00092FEE" w:rsidP="00092FEE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5A5D">
              <w:rPr>
                <w:rFonts w:ascii="Times New Roman" w:hAnsi="Times New Roman" w:cs="Times New Roman"/>
                <w:b/>
                <w:sz w:val="20"/>
                <w:szCs w:val="20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145A5D" w:rsidRDefault="00092FEE" w:rsidP="00092FE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8F48AD" w:rsidRDefault="00863892" w:rsidP="00092FEE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92FEE" w:rsidRPr="008F48AD">
              <w:rPr>
                <w:rFonts w:ascii="Times New Roman" w:hAnsi="Times New Roman" w:cs="Times New Roman"/>
                <w:b/>
                <w:sz w:val="20"/>
                <w:szCs w:val="20"/>
              </w:rPr>
              <w:t>0 000,00</w:t>
            </w:r>
          </w:p>
        </w:tc>
      </w:tr>
      <w:tr w:rsidR="00092FEE" w:rsidRPr="00471685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471685" w:rsidRDefault="00863892" w:rsidP="00092FE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092FEE" w:rsidRPr="00471685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471685" w:rsidRDefault="00863892" w:rsidP="00092FE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092FEE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471685" w:rsidRDefault="00863892" w:rsidP="00092FE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092FEE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471685" w:rsidRDefault="00863892" w:rsidP="00092FE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092FEE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8F48AD" w:rsidRDefault="00863892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134 910</w:t>
            </w:r>
            <w:r w:rsidR="00092FEE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471685" w:rsidRDefault="00863892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124 992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63892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92" w:rsidRDefault="00863892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9 918,00</w:t>
            </w:r>
          </w:p>
        </w:tc>
      </w:tr>
      <w:tr w:rsidR="00772343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145A5D" w:rsidRDefault="00772343" w:rsidP="00721ED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145A5D" w:rsidRDefault="00772343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145A5D" w:rsidRDefault="00772343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43" w:rsidRPr="008F48AD" w:rsidRDefault="00772343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213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772343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43" w:rsidRPr="00471685" w:rsidRDefault="00772343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213 000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72343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43" w:rsidRPr="00471685" w:rsidRDefault="00772343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109 000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72343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43" w:rsidRPr="00471685" w:rsidRDefault="00772343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772343" w:rsidRPr="00471685" w:rsidTr="00721ED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72343" w:rsidRPr="00145A5D" w:rsidRDefault="00772343" w:rsidP="0072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72343" w:rsidRPr="00145A5D" w:rsidRDefault="00772343" w:rsidP="0072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2343" w:rsidRPr="008F48AD" w:rsidRDefault="00772343" w:rsidP="00721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772343" w:rsidRPr="00471685" w:rsidTr="00721ED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72343" w:rsidRPr="00471685" w:rsidRDefault="00772343" w:rsidP="0072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72343" w:rsidRPr="00471685" w:rsidRDefault="00772343" w:rsidP="0072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2343" w:rsidRPr="00471685" w:rsidRDefault="00772343" w:rsidP="00721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72343" w:rsidRPr="00471685" w:rsidTr="00721ED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72343" w:rsidRPr="00471685" w:rsidRDefault="00772343" w:rsidP="0072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72343" w:rsidRPr="00471685" w:rsidRDefault="00772343" w:rsidP="0072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2343" w:rsidRPr="00471685" w:rsidRDefault="00772343" w:rsidP="00721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72343" w:rsidRPr="00471685" w:rsidTr="00721ED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72343" w:rsidRPr="00471685" w:rsidRDefault="00772343" w:rsidP="0072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72343" w:rsidRPr="00471685" w:rsidRDefault="00772343" w:rsidP="0072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2343" w:rsidRPr="00471685" w:rsidRDefault="00772343" w:rsidP="00721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</w:tbl>
    <w:p w:rsidR="00022FC1" w:rsidRPr="00471685" w:rsidRDefault="00022FC1" w:rsidP="009D2D47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A5E4F" w:rsidRDefault="009A5E4F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5A5D" w:rsidRDefault="00145A5D" w:rsidP="00C97F38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97F38" w:rsidRDefault="00C97F38" w:rsidP="00C97F38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45A5D" w:rsidRDefault="00145A5D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912" w:rsidRDefault="0013691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912" w:rsidRDefault="0013691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912" w:rsidRDefault="0013691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912" w:rsidRDefault="0013691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912" w:rsidRDefault="0013691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912" w:rsidRDefault="0013691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912" w:rsidRDefault="0013691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912" w:rsidRDefault="0013691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912" w:rsidRDefault="0013691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912" w:rsidRDefault="0013691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63892" w:rsidRDefault="00863892" w:rsidP="00EE5BEA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863892" w:rsidRDefault="0086389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63892" w:rsidRDefault="0086389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63D" w:rsidRPr="00471685" w:rsidRDefault="0020663D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0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638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 w:rsid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86389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86389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863892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годов</w:t>
      </w:r>
    </w:p>
    <w:p w:rsidR="000C6351" w:rsidRPr="000C6351" w:rsidRDefault="000C6351" w:rsidP="000C6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>№1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2/2</w:t>
      </w:r>
      <w:r w:rsidRP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13.12.202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20663D" w:rsidRPr="00471685" w:rsidRDefault="0020663D" w:rsidP="000C6351">
      <w:pPr>
        <w:tabs>
          <w:tab w:val="left" w:pos="568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63D" w:rsidRPr="00471685" w:rsidRDefault="0020663D" w:rsidP="0020663D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28710E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инский сельсовет Советского района Курской области и непрограммным направлениям деятельности), группам видов </w:t>
      </w:r>
      <w:r w:rsidR="00924318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расходов в плановый период 202</w:t>
      </w:r>
      <w:r w:rsidR="0086389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</w:t>
      </w:r>
      <w:r w:rsidR="00924318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-202</w:t>
      </w:r>
      <w:r w:rsidR="0086389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6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годов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(руб.)</w:t>
      </w:r>
    </w:p>
    <w:tbl>
      <w:tblPr>
        <w:tblW w:w="10411" w:type="dxa"/>
        <w:tblInd w:w="-1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7"/>
        <w:gridCol w:w="1276"/>
        <w:gridCol w:w="567"/>
        <w:gridCol w:w="1417"/>
        <w:gridCol w:w="1134"/>
      </w:tblGrid>
      <w:tr w:rsidR="00863892" w:rsidRPr="00471685" w:rsidTr="004A3BB6">
        <w:trPr>
          <w:trHeight w:val="413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63892" w:rsidRPr="00471685" w:rsidRDefault="00863892" w:rsidP="00721ED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63892" w:rsidRPr="00471685" w:rsidRDefault="00863892" w:rsidP="00721ED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63892" w:rsidRPr="00471685" w:rsidRDefault="00863892" w:rsidP="00721ED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63892" w:rsidRPr="00471685" w:rsidRDefault="00863892" w:rsidP="00721ED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год</w:t>
            </w:r>
          </w:p>
          <w:p w:rsidR="00863892" w:rsidRPr="00471685" w:rsidRDefault="00863892" w:rsidP="00721ED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63892" w:rsidRPr="00471685" w:rsidRDefault="00863892" w:rsidP="0086389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</w:t>
            </w: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год</w:t>
            </w:r>
          </w:p>
          <w:p w:rsidR="00863892" w:rsidRPr="00471685" w:rsidRDefault="00863892" w:rsidP="00721ED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63892" w:rsidRPr="00471685" w:rsidTr="004A3BB6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892" w:rsidRPr="00471685" w:rsidRDefault="00863892" w:rsidP="00721EDF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471685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471685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63892" w:rsidRPr="00471685" w:rsidRDefault="00721EDF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4 931 133</w:t>
            </w:r>
            <w:r w:rsidR="0086389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892" w:rsidRDefault="00721EDF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4 918 854,00</w:t>
            </w:r>
          </w:p>
        </w:tc>
      </w:tr>
      <w:tr w:rsidR="00721EDF" w:rsidRPr="008F48AD" w:rsidTr="004A3BB6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21EDF" w:rsidRPr="00471685" w:rsidRDefault="00721EDF" w:rsidP="00721E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программа «Социальная поддержка граждан Ленинского сельсовета Советского района Кур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145A5D" w:rsidRDefault="00721EDF" w:rsidP="00721EDF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145A5D" w:rsidRDefault="00721EDF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Pr="008F48AD" w:rsidRDefault="00721EDF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600 000,00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Pr="008F48AD" w:rsidRDefault="00721EDF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600 000,00</w:t>
            </w:r>
          </w:p>
        </w:tc>
      </w:tr>
      <w:tr w:rsidR="00721EDF" w:rsidRPr="00471685" w:rsidTr="004A3BB6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Pr="00471685" w:rsidRDefault="00721EDF" w:rsidP="00721E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Pr="00471685" w:rsidRDefault="00721EDF" w:rsidP="00721E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21EDF" w:rsidTr="004A3BB6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Default="00721EDF" w:rsidP="00721EDF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</w:t>
            </w:r>
            <w:r w:rsidRPr="00463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Default="00721EDF" w:rsidP="00721EDF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Pr="00463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600 000,00</w:t>
            </w:r>
          </w:p>
        </w:tc>
      </w:tr>
      <w:tr w:rsidR="00721EDF" w:rsidTr="004A3BB6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Default="00721EDF" w:rsidP="00721EDF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</w:t>
            </w:r>
            <w:r w:rsidRPr="00463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Default="00721EDF" w:rsidP="00721EDF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Pr="00463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600 000,00</w:t>
            </w:r>
          </w:p>
        </w:tc>
      </w:tr>
      <w:tr w:rsidR="00721EDF" w:rsidTr="004A3BB6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Default="00721EDF" w:rsidP="00721EDF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</w:t>
            </w:r>
            <w:r w:rsidRPr="00463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Default="00721EDF" w:rsidP="00721EDF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Pr="00463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600 000,00</w:t>
            </w:r>
          </w:p>
        </w:tc>
      </w:tr>
      <w:tr w:rsidR="00721EDF" w:rsidRPr="008F48AD" w:rsidTr="004A3BB6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145A5D" w:rsidRDefault="00721EDF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04 0  00 00000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145A5D" w:rsidRDefault="00721EDF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Pr="008F48AD" w:rsidRDefault="00721EDF" w:rsidP="00721ED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Pr="008F48AD" w:rsidRDefault="00721EDF" w:rsidP="00721ED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0 000,00</w:t>
            </w:r>
          </w:p>
        </w:tc>
      </w:tr>
      <w:tr w:rsidR="00721EDF" w:rsidRPr="00471685" w:rsidTr="004A3BB6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47168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</w:p>
          <w:p w:rsidR="00721EDF" w:rsidRPr="00471685" w:rsidRDefault="00721EDF" w:rsidP="00721ED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Pr="00471685" w:rsidRDefault="00721EDF" w:rsidP="00721E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Pr="00471685" w:rsidRDefault="00721EDF" w:rsidP="00721E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21EDF" w:rsidRPr="00471685" w:rsidTr="004A3BB6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Pr="00471685" w:rsidRDefault="00721EDF" w:rsidP="00721E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Pr="00471685" w:rsidRDefault="00721EDF" w:rsidP="00721E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,00 </w:t>
            </w:r>
          </w:p>
        </w:tc>
      </w:tr>
      <w:tr w:rsidR="00863892" w:rsidRPr="00471685" w:rsidTr="004A3BB6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471685" w:rsidRDefault="00863892" w:rsidP="00721EDF">
            <w:pPr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471685" w:rsidRDefault="00863892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471685" w:rsidRDefault="00863892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892" w:rsidRPr="00471685" w:rsidRDefault="00863892" w:rsidP="00721E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892" w:rsidRDefault="00721EDF" w:rsidP="00721E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10 000,00</w:t>
            </w:r>
          </w:p>
        </w:tc>
      </w:tr>
      <w:tr w:rsidR="00863892" w:rsidRPr="00471685" w:rsidTr="004A3BB6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471685" w:rsidRDefault="00863892" w:rsidP="00721ED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471685" w:rsidRDefault="00863892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471685" w:rsidRDefault="00863892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892" w:rsidRPr="00471685" w:rsidRDefault="00863892" w:rsidP="00721E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892" w:rsidRDefault="00721EDF" w:rsidP="00721E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10 000,00</w:t>
            </w:r>
          </w:p>
        </w:tc>
      </w:tr>
      <w:tr w:rsidR="00863892" w:rsidRPr="00471685" w:rsidTr="004A3BB6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471685" w:rsidRDefault="00863892" w:rsidP="00721EDF">
            <w:pPr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471685" w:rsidRDefault="00863892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471685" w:rsidRDefault="00863892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892" w:rsidRPr="00471685" w:rsidRDefault="00863892" w:rsidP="00721E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892" w:rsidRDefault="00721EDF" w:rsidP="00721E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10  000,00</w:t>
            </w:r>
          </w:p>
        </w:tc>
      </w:tr>
      <w:tr w:rsidR="00863892" w:rsidRPr="00471685" w:rsidTr="004A3BB6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471685" w:rsidRDefault="00863892" w:rsidP="00721ED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471685" w:rsidRDefault="00863892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471685" w:rsidRDefault="00863892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892" w:rsidRPr="00471685" w:rsidRDefault="00863892" w:rsidP="00721E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892" w:rsidRDefault="00721EDF" w:rsidP="00721E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10 000,00</w:t>
            </w:r>
          </w:p>
        </w:tc>
      </w:tr>
      <w:tr w:rsidR="00721EDF" w:rsidRPr="008F48AD" w:rsidTr="004A3BB6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1EDF" w:rsidRPr="00471685" w:rsidRDefault="00721EDF" w:rsidP="00721E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21EDF" w:rsidRPr="008F48AD" w:rsidRDefault="00721EDF" w:rsidP="00721EDF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0 000,00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Pr="008F48AD" w:rsidRDefault="00721EDF" w:rsidP="00721EDF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0 000,00 </w:t>
            </w:r>
          </w:p>
        </w:tc>
      </w:tr>
      <w:tr w:rsidR="00721EDF" w:rsidRPr="00471685" w:rsidTr="004A3BB6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Подпрограмма «Энергосбережение в муниципальном образовании «Ленинский сельсовет» Советского района Курской области» </w:t>
            </w:r>
            <w:r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ой</w:t>
            </w:r>
            <w:r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ы</w:t>
            </w:r>
            <w:r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«Энергосбережение и повышение энергетической эффективности в муниципальном образовании «Ленинский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10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10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721EDF" w:rsidRPr="00471685" w:rsidTr="004A3BB6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10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10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721EDF" w:rsidRPr="00471685" w:rsidTr="004A3BB6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10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10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721EDF" w:rsidRPr="00471685" w:rsidTr="004A3BB6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10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10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863892" w:rsidRPr="008F48AD" w:rsidTr="004A3BB6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63892" w:rsidRPr="00471685" w:rsidRDefault="00863892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«Охрана окружающей среды МО « Ленинский сельсовет  Советского района Кур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63892" w:rsidRPr="00145A5D" w:rsidRDefault="00863892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63892" w:rsidRPr="00145A5D" w:rsidRDefault="00863892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63892" w:rsidRPr="008F48AD" w:rsidRDefault="00863892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5 0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63892" w:rsidRDefault="00721EDF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15 000,00 </w:t>
            </w:r>
          </w:p>
        </w:tc>
      </w:tr>
      <w:tr w:rsidR="00863892" w:rsidRPr="00471685" w:rsidTr="004A3BB6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63892" w:rsidRPr="00471685" w:rsidRDefault="00863892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«Экология и чистая вода МО» Муниципальной программы «Охрана окружающей среды МО 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Ленинский сельсовет 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63892" w:rsidRPr="00471685" w:rsidRDefault="00863892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63892" w:rsidRPr="00471685" w:rsidRDefault="00863892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63892" w:rsidRPr="00471685" w:rsidRDefault="00863892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63892" w:rsidRDefault="00721EDF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15 000,00</w:t>
            </w:r>
          </w:p>
        </w:tc>
      </w:tr>
      <w:tr w:rsidR="00721EDF" w:rsidRPr="00471685" w:rsidTr="004A3BB6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21EDF" w:rsidRDefault="00721EDF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Pr="00C861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15 000,00</w:t>
            </w:r>
          </w:p>
        </w:tc>
      </w:tr>
      <w:tr w:rsidR="00721EDF" w:rsidRPr="00471685" w:rsidTr="004A3BB6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С1417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21EDF" w:rsidRDefault="00721EDF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Pr="00C861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15 000,00</w:t>
            </w:r>
          </w:p>
        </w:tc>
      </w:tr>
      <w:tr w:rsidR="00721EDF" w:rsidRPr="00471685" w:rsidTr="004A3BB6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С1417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21EDF" w:rsidRDefault="00721EDF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Pr="00C861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15 000,00</w:t>
            </w:r>
          </w:p>
        </w:tc>
      </w:tr>
      <w:tr w:rsidR="00863892" w:rsidTr="004A3BB6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892" w:rsidRPr="001B79AF" w:rsidRDefault="00863892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892" w:rsidRPr="002945B6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892" w:rsidRPr="002945B6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892" w:rsidRDefault="00863892" w:rsidP="00721ED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721ED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892" w:rsidRDefault="00721EDF" w:rsidP="00721EDF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185 000,00</w:t>
            </w:r>
          </w:p>
        </w:tc>
      </w:tr>
      <w:tr w:rsidR="00863892" w:rsidTr="004A3BB6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2945B6" w:rsidRDefault="00863892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2945B6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2945B6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892" w:rsidRDefault="00863892" w:rsidP="00721ED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721ED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892" w:rsidRDefault="00721EDF" w:rsidP="00721EDF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185 000,00</w:t>
            </w:r>
          </w:p>
        </w:tc>
      </w:tr>
      <w:tr w:rsidR="004A3BB6" w:rsidTr="004A3BB6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3BB6" w:rsidRPr="002945B6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 по капитальному ремонту муниципального жилищного фонда»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3BB6" w:rsidRPr="002945B6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3BB6" w:rsidRPr="002945B6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3BB6" w:rsidRDefault="004A3BB6" w:rsidP="00721ED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95 000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3BB6" w:rsidRDefault="004A3BB6" w:rsidP="00DC198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95 000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A3BB6" w:rsidTr="004A3BB6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3BB6" w:rsidRPr="002945B6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3BB6" w:rsidRPr="002945B6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3BB6" w:rsidRPr="002945B6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3BB6" w:rsidRDefault="004A3BB6" w:rsidP="00721ED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95 000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3BB6" w:rsidRDefault="004A3BB6" w:rsidP="00DC198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95 000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A3BB6" w:rsidTr="004A3BB6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3BB6" w:rsidRPr="002945B6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3BB6" w:rsidRPr="002945B6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3BB6" w:rsidRPr="002945B6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A3BB6" w:rsidRDefault="004A3BB6" w:rsidP="00721ED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95 000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3BB6" w:rsidRDefault="004A3BB6" w:rsidP="00DC198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95 000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63892" w:rsidTr="004A3BB6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2945B6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2945B6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2945B6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892" w:rsidRDefault="00721EDF" w:rsidP="00721ED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</w:t>
            </w:r>
            <w:r w:rsidR="00863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45 000</w:t>
            </w:r>
            <w:r w:rsidR="00863892"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892" w:rsidRDefault="004A3BB6" w:rsidP="00721EDF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20 000,00</w:t>
            </w:r>
          </w:p>
        </w:tc>
      </w:tr>
      <w:tr w:rsidR="004A3BB6" w:rsidTr="004A3BB6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3BB6" w:rsidRPr="002945B6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3BB6" w:rsidRPr="002945B6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3BB6" w:rsidRPr="002945B6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3BB6" w:rsidRDefault="004A3BB6" w:rsidP="00721ED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45 000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3BB6" w:rsidRDefault="004A3BB6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5F0A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4A3BB6" w:rsidTr="004A3BB6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3BB6" w:rsidRPr="002945B6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3BB6" w:rsidRPr="002945B6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3BB6" w:rsidRPr="002945B6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3BB6" w:rsidRDefault="004A3BB6" w:rsidP="00721ED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45 000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3BB6" w:rsidRDefault="004A3BB6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5F0A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863892" w:rsidTr="004A3BB6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892" w:rsidRPr="002945B6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Уличное освещение сельского поселения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892" w:rsidRPr="002945B6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2945B6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63892" w:rsidRDefault="00863892" w:rsidP="004A3BB6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</w:t>
            </w:r>
            <w:r w:rsidR="004A3B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 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892" w:rsidRDefault="004A3BB6" w:rsidP="00721EDF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20 000,00</w:t>
            </w:r>
          </w:p>
        </w:tc>
      </w:tr>
      <w:tr w:rsidR="00863892" w:rsidTr="004A3BB6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892" w:rsidRPr="002945B6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уличному освещению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892" w:rsidRPr="002945B6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2945B6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63892" w:rsidRDefault="00721EDF" w:rsidP="004A3BB6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</w:t>
            </w:r>
            <w:r w:rsidR="004A3B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</w:t>
            </w:r>
            <w:r w:rsidR="00863892" w:rsidRPr="0013395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000 ,00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892" w:rsidRDefault="004A3BB6" w:rsidP="00721EDF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20 000,00</w:t>
            </w:r>
          </w:p>
        </w:tc>
      </w:tr>
      <w:tr w:rsidR="00863892" w:rsidTr="004A3BB6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892" w:rsidRPr="002945B6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892" w:rsidRPr="00471685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07303С1433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471685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63892" w:rsidRDefault="00721EDF" w:rsidP="004A3BB6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</w:t>
            </w:r>
            <w:r w:rsidR="004A3B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</w:t>
            </w:r>
            <w:r w:rsidR="00863892" w:rsidRPr="0013395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000 ,00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892" w:rsidRDefault="004A3BB6" w:rsidP="00721EDF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20 000,00</w:t>
            </w:r>
          </w:p>
        </w:tc>
      </w:tr>
      <w:tr w:rsidR="004A3BB6" w:rsidRPr="008F48AD" w:rsidTr="004A3BB6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 в муниципальном образовании «Ленинский сельсовет» Советского района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A3BB6" w:rsidRPr="008F48AD" w:rsidRDefault="004A3BB6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3BB6" w:rsidRPr="008F48AD" w:rsidRDefault="004A3BB6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A3BB6" w:rsidRPr="00471685" w:rsidTr="004A3BB6">
        <w:trPr>
          <w:trHeight w:val="88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Подпрограмма «Реализация мероприятий, направленных на развитие муниципальной службы»</w:t>
            </w: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Муниципальной</w:t>
            </w:r>
            <w:r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ы</w:t>
            </w:r>
            <w:r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«Развитие муниципальной службы  в муниципальном образовании «Ленинский сельсовет» Советского района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3BB6" w:rsidRPr="00471685" w:rsidRDefault="004A3BB6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A3BB6" w:rsidRPr="00471685" w:rsidTr="004A3BB6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3BB6" w:rsidRPr="00471685" w:rsidRDefault="004A3BB6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A3BB6" w:rsidRPr="00471685" w:rsidTr="004A3BB6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3BB6" w:rsidRPr="00471685" w:rsidRDefault="004A3BB6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A3BB6" w:rsidRPr="00471685" w:rsidTr="004A3BB6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3BB6" w:rsidRPr="00471685" w:rsidRDefault="004A3BB6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A3BB6" w:rsidRPr="008F48AD" w:rsidTr="004A3BB6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3BB6" w:rsidRPr="002945B6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Ленинский сельсовет» Советского района Кур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A3BB6" w:rsidRPr="008F48AD" w:rsidRDefault="004A3BB6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A3BB6" w:rsidRPr="008F48AD" w:rsidRDefault="004A3BB6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A3BB6" w:rsidRPr="00471685" w:rsidTr="004A3BB6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3BB6" w:rsidRPr="002945B6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</w:t>
            </w:r>
            <w:r w:rsidRPr="00F908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F908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«Защита населения и территории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A3BB6" w:rsidRPr="00471685" w:rsidRDefault="004A3BB6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A3BB6" w:rsidRPr="00471685" w:rsidTr="004A3BB6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3BB6" w:rsidRPr="002945B6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A3BB6" w:rsidRPr="00471685" w:rsidRDefault="004A3BB6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4A3BB6" w:rsidRPr="00471685" w:rsidTr="004A3BB6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3BB6" w:rsidRPr="002945B6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A3BB6" w:rsidRPr="00471685" w:rsidRDefault="004A3BB6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A3BB6" w:rsidRPr="00471685" w:rsidTr="004A3BB6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3BB6" w:rsidRPr="002945B6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A3BB6" w:rsidRPr="00471685" w:rsidRDefault="004A3BB6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863892" w:rsidRPr="008F48AD" w:rsidTr="004A3BB6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892" w:rsidRPr="00471685" w:rsidRDefault="00863892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Ленинского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892" w:rsidRPr="00471685" w:rsidRDefault="00863892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892" w:rsidRPr="00471685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63892" w:rsidRPr="008F48AD" w:rsidRDefault="004A3BB6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173 073</w:t>
            </w:r>
            <w:r w:rsidR="00863892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892" w:rsidRPr="008F48AD" w:rsidRDefault="004A3BB6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173 150,00</w:t>
            </w:r>
          </w:p>
        </w:tc>
      </w:tr>
      <w:tr w:rsidR="004A3BB6" w:rsidRPr="00471685" w:rsidTr="004A3BB6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</w:t>
            </w: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«Обеспечение поддержки социально- экономического развития Ленинского сельсовета Советского района Курской области»</w:t>
            </w: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Муниципальной</w:t>
            </w:r>
            <w:r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ы</w:t>
            </w:r>
            <w:r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«Развитие и использование информационных и телекоммуникационных технологий в Администрации Ленинского сельсовета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B6" w:rsidRPr="004A3BB6" w:rsidRDefault="004A3BB6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3B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173 073,00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6" w:rsidRPr="004A3BB6" w:rsidRDefault="004A3BB6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3B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173 150,00</w:t>
            </w:r>
          </w:p>
        </w:tc>
      </w:tr>
      <w:tr w:rsidR="004A3BB6" w:rsidRPr="00471685" w:rsidTr="004A3BB6">
        <w:trPr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B6" w:rsidRPr="004A3BB6" w:rsidRDefault="004A3BB6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3B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173 073,00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6" w:rsidRPr="004A3BB6" w:rsidRDefault="004A3BB6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3B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173 150,00</w:t>
            </w:r>
          </w:p>
        </w:tc>
      </w:tr>
      <w:tr w:rsidR="004A3BB6" w:rsidRPr="00471685" w:rsidTr="004A3BB6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B6" w:rsidRPr="004A3BB6" w:rsidRDefault="004A3BB6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3B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173 073,00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6" w:rsidRPr="004A3BB6" w:rsidRDefault="004A3BB6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3B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173 150,00</w:t>
            </w:r>
          </w:p>
        </w:tc>
      </w:tr>
      <w:tr w:rsidR="004A3BB6" w:rsidRPr="00471685" w:rsidTr="004A3BB6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B6" w:rsidRPr="004A3BB6" w:rsidRDefault="004A3BB6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3B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173 073,00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6" w:rsidRPr="004A3BB6" w:rsidRDefault="004A3BB6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3B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173 150,00</w:t>
            </w:r>
          </w:p>
        </w:tc>
      </w:tr>
      <w:tr w:rsidR="00863892" w:rsidRPr="008F48AD" w:rsidTr="004A3BB6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892" w:rsidRPr="00471685" w:rsidRDefault="00863892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145A5D" w:rsidRDefault="00863892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21 0 00 0000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145A5D" w:rsidRDefault="00863892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92" w:rsidRPr="008F48AD" w:rsidRDefault="004A3BB6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750 179,00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92" w:rsidRDefault="004A3BB6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655 533,00</w:t>
            </w:r>
          </w:p>
        </w:tc>
      </w:tr>
      <w:tr w:rsidR="004A3BB6" w:rsidRPr="00471685" w:rsidTr="004A3BB6">
        <w:trPr>
          <w:trHeight w:val="227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 Ленинского сельсовета Советского района Курской области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Муниципальной программы</w:t>
            </w:r>
            <w:r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«Развитие и укрепление материально-технической базы муниципального образования «Ленинский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6" w:rsidRPr="004A3BB6" w:rsidRDefault="004A3BB6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3B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750 179,00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6" w:rsidRPr="004A3BB6" w:rsidRDefault="004A3BB6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3B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655 533,00</w:t>
            </w:r>
          </w:p>
        </w:tc>
      </w:tr>
      <w:tr w:rsidR="004A3BB6" w:rsidTr="004A3BB6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6" w:rsidRPr="004A3BB6" w:rsidRDefault="004A3BB6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3B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750 179,00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6" w:rsidRPr="004A3BB6" w:rsidRDefault="004A3BB6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3B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655 533,00</w:t>
            </w:r>
          </w:p>
        </w:tc>
      </w:tr>
      <w:tr w:rsidR="004A3BB6" w:rsidTr="004A3BB6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6" w:rsidRPr="004A3BB6" w:rsidRDefault="004A3BB6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3B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750 179,00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6" w:rsidRPr="004A3BB6" w:rsidRDefault="004A3BB6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3B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655 533,00</w:t>
            </w:r>
          </w:p>
        </w:tc>
      </w:tr>
      <w:tr w:rsidR="004A3BB6" w:rsidTr="004A3BB6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6" w:rsidRPr="004A3BB6" w:rsidRDefault="004A3BB6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3B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750 179,00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6" w:rsidRPr="004A3BB6" w:rsidRDefault="004A3BB6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3B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655 533,00</w:t>
            </w:r>
          </w:p>
        </w:tc>
      </w:tr>
      <w:tr w:rsidR="004A3BB6" w:rsidRPr="00863892" w:rsidTr="004A3BB6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71 0 0 00000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6" w:rsidRPr="00863892" w:rsidRDefault="004A3BB6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638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677 720,00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6" w:rsidRPr="00863892" w:rsidRDefault="004A3BB6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638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677 720,00</w:t>
            </w:r>
          </w:p>
        </w:tc>
      </w:tr>
      <w:tr w:rsidR="004A3BB6" w:rsidRPr="00471685" w:rsidTr="004A3BB6">
        <w:trPr>
          <w:trHeight w:val="209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B6" w:rsidRPr="00471685" w:rsidRDefault="004A3BB6" w:rsidP="0072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677 720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6" w:rsidRPr="00471685" w:rsidRDefault="004A3BB6" w:rsidP="00DC1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677 720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A3BB6" w:rsidTr="004A3BB6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6" w:rsidRDefault="004A3BB6" w:rsidP="00721EDF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</w:t>
            </w: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677 720,00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6" w:rsidRDefault="004A3BB6" w:rsidP="00DC198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677 720,00</w:t>
            </w:r>
          </w:p>
        </w:tc>
      </w:tr>
      <w:tr w:rsidR="004A3BB6" w:rsidTr="004A3BB6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6" w:rsidRDefault="004A3BB6" w:rsidP="00721EDF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</w:t>
            </w: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677 720,00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6" w:rsidRDefault="004A3BB6" w:rsidP="00DC198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677 720,00</w:t>
            </w:r>
          </w:p>
        </w:tc>
      </w:tr>
      <w:tr w:rsidR="004A3BB6" w:rsidRPr="008F48AD" w:rsidTr="004A3BB6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145A5D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145A5D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145A5D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6" w:rsidRPr="008F48AD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2 041 880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6" w:rsidRPr="008F48AD" w:rsidRDefault="004A3BB6" w:rsidP="00DC198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2 041 880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4A3BB6" w:rsidRPr="00471685" w:rsidTr="004A3BB6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B6" w:rsidRPr="00471685" w:rsidRDefault="004A3BB6" w:rsidP="00721E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2 041 880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6" w:rsidRPr="00471685" w:rsidRDefault="004A3BB6" w:rsidP="00DC19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2 041 880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A3BB6" w:rsidRPr="00471685" w:rsidTr="004A3BB6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B6" w:rsidRPr="00471685" w:rsidRDefault="004A3BB6" w:rsidP="00721E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2 041 880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6" w:rsidRPr="00471685" w:rsidRDefault="004A3BB6" w:rsidP="00DC19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2 041 880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A3BB6" w:rsidRPr="00471685" w:rsidTr="004A3BB6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B6" w:rsidRPr="00471685" w:rsidRDefault="004A3BB6" w:rsidP="00721E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2 041 880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6" w:rsidRPr="00471685" w:rsidRDefault="004A3BB6" w:rsidP="00DC19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2 041 880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A3BB6" w:rsidRPr="008F48AD" w:rsidTr="004A3BB6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145A5D" w:rsidRDefault="004A3BB6" w:rsidP="00721ED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5A5D">
              <w:rPr>
                <w:rFonts w:ascii="Times New Roman" w:hAnsi="Times New Roman" w:cs="Times New Roman"/>
                <w:b/>
                <w:sz w:val="20"/>
                <w:szCs w:val="20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145A5D" w:rsidRDefault="004A3BB6" w:rsidP="00721EDF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6" w:rsidRPr="008F48AD" w:rsidRDefault="004A3BB6" w:rsidP="00721EDF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8F48AD">
              <w:rPr>
                <w:rFonts w:ascii="Times New Roman" w:hAnsi="Times New Roman" w:cs="Times New Roman"/>
                <w:b/>
                <w:sz w:val="20"/>
                <w:szCs w:val="20"/>
              </w:rPr>
              <w:t>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6" w:rsidRPr="008F48AD" w:rsidRDefault="004A3BB6" w:rsidP="00DC1988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8F48AD">
              <w:rPr>
                <w:rFonts w:ascii="Times New Roman" w:hAnsi="Times New Roman" w:cs="Times New Roman"/>
                <w:b/>
                <w:sz w:val="20"/>
                <w:szCs w:val="20"/>
              </w:rPr>
              <w:t>0 000,00</w:t>
            </w:r>
          </w:p>
        </w:tc>
      </w:tr>
      <w:tr w:rsidR="004A3BB6" w:rsidRPr="00471685" w:rsidTr="004A3BB6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6" w:rsidRPr="00471685" w:rsidRDefault="004A3BB6" w:rsidP="00DC198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4A3BB6" w:rsidRPr="00471685" w:rsidTr="004A3BB6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6" w:rsidRPr="00471685" w:rsidRDefault="004A3BB6" w:rsidP="00DC198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4A3BB6" w:rsidRPr="00471685" w:rsidTr="004A3BB6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6" w:rsidRPr="00471685" w:rsidRDefault="004A3BB6" w:rsidP="00DC198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4A3BB6" w:rsidRPr="00471685" w:rsidTr="004A3BB6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6" w:rsidRPr="00471685" w:rsidRDefault="004A3BB6" w:rsidP="00DC198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863892" w:rsidRPr="008F48AD" w:rsidTr="004A3BB6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92" w:rsidRPr="008F48AD" w:rsidRDefault="004A3BB6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148 721</w:t>
            </w:r>
            <w:r w:rsidR="00863892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92" w:rsidRDefault="004A3BB6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162 767,00</w:t>
            </w:r>
          </w:p>
        </w:tc>
      </w:tr>
      <w:tr w:rsidR="00863892" w:rsidRPr="00471685" w:rsidTr="004A3BB6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92" w:rsidRPr="00471685" w:rsidRDefault="00863892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124 992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92" w:rsidRDefault="004A3BB6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124 992,00</w:t>
            </w:r>
          </w:p>
        </w:tc>
      </w:tr>
      <w:tr w:rsidR="00863892" w:rsidTr="004A3BB6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92" w:rsidRDefault="004A3BB6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23 729</w:t>
            </w:r>
            <w:r w:rsidR="008638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92" w:rsidRDefault="004A3BB6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37 775,00</w:t>
            </w:r>
          </w:p>
        </w:tc>
      </w:tr>
      <w:tr w:rsidR="004A3BB6" w:rsidTr="004A3BB6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145A5D" w:rsidRDefault="004A3BB6" w:rsidP="00721ED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145A5D" w:rsidRDefault="004A3BB6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145A5D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6" w:rsidRPr="008F48AD" w:rsidRDefault="004A3BB6" w:rsidP="004A3B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6" w:rsidRPr="008F48AD" w:rsidRDefault="004A3BB6" w:rsidP="004A3B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4 000,00</w:t>
            </w:r>
          </w:p>
        </w:tc>
      </w:tr>
      <w:tr w:rsidR="004A3BB6" w:rsidTr="004A3BB6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6" w:rsidRPr="00471685" w:rsidRDefault="004A3BB6" w:rsidP="004A3B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124 000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6" w:rsidRPr="00471685" w:rsidRDefault="004A3BB6" w:rsidP="004A3B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124 000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A3BB6" w:rsidTr="004A3BB6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6" w:rsidRPr="00471685" w:rsidRDefault="004A3BB6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A3BB6" w:rsidTr="004A3BB6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6" w:rsidRPr="00471685" w:rsidRDefault="004A3BB6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721EDF" w:rsidTr="004A3BB6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EDF" w:rsidRPr="00471685" w:rsidRDefault="00721EDF" w:rsidP="00721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21EDF" w:rsidRPr="00145A5D" w:rsidRDefault="00721EDF" w:rsidP="0072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21EDF" w:rsidRPr="00145A5D" w:rsidRDefault="00721EDF" w:rsidP="0072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1EDF" w:rsidRPr="008F48AD" w:rsidRDefault="00721EDF" w:rsidP="00721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20 000,00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DF" w:rsidRPr="00721EDF" w:rsidRDefault="00721EDF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2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20 000,00</w:t>
            </w:r>
          </w:p>
        </w:tc>
      </w:tr>
      <w:tr w:rsidR="00721EDF" w:rsidTr="004A3BB6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EDF" w:rsidRPr="00471685" w:rsidRDefault="00721EDF" w:rsidP="00721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21EDF" w:rsidRPr="00471685" w:rsidRDefault="00721EDF" w:rsidP="0072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21EDF" w:rsidRPr="00471685" w:rsidRDefault="00721EDF" w:rsidP="0072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1EDF" w:rsidRPr="00471685" w:rsidRDefault="00721EDF" w:rsidP="00721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DF" w:rsidRDefault="00721EDF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721EDF" w:rsidTr="004A3BB6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EDF" w:rsidRPr="00471685" w:rsidRDefault="00721EDF" w:rsidP="00721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21EDF" w:rsidRPr="00471685" w:rsidRDefault="00721EDF" w:rsidP="0072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21EDF" w:rsidRPr="00471685" w:rsidRDefault="00721EDF" w:rsidP="0072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1EDF" w:rsidRPr="00471685" w:rsidRDefault="00721EDF" w:rsidP="00721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DF" w:rsidRDefault="00721EDF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721EDF" w:rsidTr="004A3BB6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EDF" w:rsidRPr="00471685" w:rsidRDefault="00721EDF" w:rsidP="00721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21EDF" w:rsidRPr="00471685" w:rsidRDefault="00721EDF" w:rsidP="0072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21EDF" w:rsidRPr="00471685" w:rsidRDefault="00721EDF" w:rsidP="0072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1EDF" w:rsidRPr="00471685" w:rsidRDefault="00721EDF" w:rsidP="00721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DF" w:rsidRDefault="00721EDF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721EDF" w:rsidTr="004A3BB6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EDF" w:rsidRPr="00471685" w:rsidRDefault="00721EDF" w:rsidP="00721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21EDF" w:rsidRPr="00471685" w:rsidRDefault="00721EDF" w:rsidP="0072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21EDF" w:rsidRPr="00471685" w:rsidRDefault="00721EDF" w:rsidP="0072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1EDF" w:rsidRPr="00471685" w:rsidRDefault="00721EDF" w:rsidP="00721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DF" w:rsidRDefault="00721EDF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237 804,00</w:t>
            </w:r>
          </w:p>
        </w:tc>
      </w:tr>
    </w:tbl>
    <w:p w:rsidR="00F94D47" w:rsidRDefault="00F94D47" w:rsidP="009D2D47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34AF" w:rsidRDefault="000834AF" w:rsidP="004A3BB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834AF" w:rsidRDefault="000834AF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E5BEA" w:rsidRDefault="00EE5BE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E5BEA" w:rsidRDefault="00EE5BE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E5BEA" w:rsidRDefault="00EE5BE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E5BEA" w:rsidRDefault="00EE5BE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E5BEA" w:rsidRDefault="00EE5BE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E5BEA" w:rsidRDefault="00EE5BE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E5BEA" w:rsidRDefault="00EE5BE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E5BEA" w:rsidRDefault="00EE5BE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E5BEA" w:rsidRDefault="00EE5BE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E5BEA" w:rsidRDefault="00EE5BE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E5BEA" w:rsidRDefault="00EE5BE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E5BEA" w:rsidRDefault="00EE5BE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E5BEA" w:rsidRDefault="00EE5BE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E5BEA" w:rsidRDefault="00EE5BE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E5BEA" w:rsidRDefault="00EE5BE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0636E" w:rsidRPr="00471685" w:rsidRDefault="00E0636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A3B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 w:rsid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4A3BB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4A3BB6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4A3B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 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годов</w:t>
      </w:r>
    </w:p>
    <w:p w:rsidR="000C6351" w:rsidRPr="000C6351" w:rsidRDefault="000C6351" w:rsidP="000C6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>№1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2/2</w:t>
      </w:r>
      <w:r w:rsidRP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13.12.202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0C6351" w:rsidRDefault="000C6351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9FA" w:rsidRPr="009E5E16" w:rsidRDefault="004A3BB6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1457B" w:rsidRPr="00471685" w:rsidRDefault="009A5E4F" w:rsidP="0041457B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7512E" w:rsidRPr="00471685" w:rsidRDefault="0047512E" w:rsidP="0047512E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71685">
        <w:rPr>
          <w:rFonts w:ascii="Times New Roman" w:hAnsi="Times New Roman" w:cs="Times New Roman"/>
          <w:b/>
          <w:bCs/>
          <w:sz w:val="20"/>
          <w:szCs w:val="20"/>
        </w:rPr>
        <w:t>ПРОГРАММА</w:t>
      </w:r>
    </w:p>
    <w:p w:rsidR="0047512E" w:rsidRPr="00471685" w:rsidRDefault="0047512E" w:rsidP="0047512E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1685">
        <w:rPr>
          <w:rFonts w:ascii="Times New Roman" w:hAnsi="Times New Roman" w:cs="Times New Roman"/>
          <w:b/>
          <w:bCs/>
          <w:sz w:val="20"/>
          <w:szCs w:val="20"/>
        </w:rPr>
        <w:t>МУНИЦИПАЛЬНЫХ ВНУТРЕННИХ ЗАИМСТВОВАНИЙ</w:t>
      </w:r>
      <w:r w:rsidR="00406FF3" w:rsidRPr="0047168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71685">
        <w:rPr>
          <w:rFonts w:ascii="Times New Roman" w:hAnsi="Times New Roman" w:cs="Times New Roman"/>
          <w:b/>
          <w:bCs/>
          <w:sz w:val="20"/>
          <w:szCs w:val="20"/>
        </w:rPr>
        <w:t xml:space="preserve">БЮДЖЕТА </w:t>
      </w:r>
      <w:r w:rsidR="00406FF3" w:rsidRPr="00471685">
        <w:rPr>
          <w:rFonts w:ascii="Times New Roman" w:hAnsi="Times New Roman" w:cs="Times New Roman"/>
          <w:b/>
          <w:bCs/>
          <w:sz w:val="20"/>
          <w:szCs w:val="20"/>
        </w:rPr>
        <w:t>ЛЕН</w:t>
      </w:r>
      <w:r w:rsidRPr="00471685">
        <w:rPr>
          <w:rFonts w:ascii="Times New Roman" w:hAnsi="Times New Roman" w:cs="Times New Roman"/>
          <w:b/>
          <w:bCs/>
          <w:sz w:val="20"/>
          <w:szCs w:val="20"/>
        </w:rPr>
        <w:t>ИНСКОГО СЕЛЬСОВЕТА СОВЕТСКОГО РАЙОНА КУРСКОЙ ОБЛАСТИ НА 20</w:t>
      </w:r>
      <w:r w:rsidR="00C07729" w:rsidRPr="00471685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4A3BB6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471685">
        <w:rPr>
          <w:rFonts w:ascii="Times New Roman" w:hAnsi="Times New Roman" w:cs="Times New Roman"/>
          <w:b/>
          <w:bCs/>
          <w:sz w:val="20"/>
          <w:szCs w:val="20"/>
        </w:rPr>
        <w:t>ГОД</w:t>
      </w:r>
    </w:p>
    <w:p w:rsidR="0047512E" w:rsidRPr="00471685" w:rsidRDefault="0047512E" w:rsidP="0047512E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>1. Привлечение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912"/>
        <w:gridCol w:w="1770"/>
        <w:gridCol w:w="1778"/>
      </w:tblGrid>
      <w:tr w:rsidR="0047512E" w:rsidRPr="00471685" w:rsidTr="0047512E">
        <w:trPr>
          <w:trHeight w:val="12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12E" w:rsidRPr="00471685" w:rsidRDefault="0047512E" w:rsidP="0047512E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привлечения средств в 20</w:t>
            </w:r>
            <w:r w:rsidR="00C07729" w:rsidRPr="004716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3B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7512E" w:rsidRPr="00471685" w:rsidRDefault="0047512E" w:rsidP="004751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47512E" w:rsidRPr="00471685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12E" w:rsidRPr="00471685" w:rsidTr="0047512E">
        <w:trPr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A3BB6" w:rsidP="0035650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12E" w:rsidRPr="00471685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12E" w:rsidRPr="00471685" w:rsidTr="004A3BB6">
        <w:trPr>
          <w:trHeight w:val="5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A3BB6" w:rsidP="0035650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512E" w:rsidRPr="00471685" w:rsidRDefault="0047512E" w:rsidP="0047512E">
      <w:pPr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47512E" w:rsidRPr="00471685" w:rsidRDefault="0047512E" w:rsidP="0047512E">
      <w:pPr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 xml:space="preserve">                        2. Погашение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120"/>
        <w:gridCol w:w="2340"/>
      </w:tblGrid>
      <w:tr w:rsidR="0047512E" w:rsidRPr="00471685" w:rsidTr="0047512E">
        <w:trPr>
          <w:trHeight w:val="11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погашения средств в 20</w:t>
            </w:r>
            <w:r w:rsidR="00C07729" w:rsidRPr="004716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3B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47512E" w:rsidRPr="00471685" w:rsidRDefault="0047512E" w:rsidP="00475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47512E" w:rsidRPr="00471685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512E" w:rsidRPr="00471685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512E" w:rsidRPr="00471685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512E" w:rsidRPr="00471685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7512E" w:rsidRPr="00471685" w:rsidRDefault="0047512E" w:rsidP="0047512E">
      <w:pPr>
        <w:rPr>
          <w:rFonts w:ascii="Times New Roman" w:hAnsi="Times New Roman" w:cs="Times New Roman"/>
          <w:sz w:val="20"/>
          <w:szCs w:val="20"/>
        </w:rPr>
      </w:pPr>
    </w:p>
    <w:p w:rsidR="00E0636E" w:rsidRPr="00471685" w:rsidRDefault="00E0636E" w:rsidP="00E0636E">
      <w:pPr>
        <w:rPr>
          <w:rFonts w:ascii="Times New Roman" w:hAnsi="Times New Roman" w:cs="Times New Roman"/>
          <w:sz w:val="20"/>
          <w:szCs w:val="20"/>
        </w:rPr>
      </w:pPr>
    </w:p>
    <w:p w:rsidR="0055608E" w:rsidRPr="00471685" w:rsidRDefault="0055608E" w:rsidP="0035650D">
      <w:pPr>
        <w:widowControl w:val="0"/>
        <w:snapToGri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41457B" w:rsidRPr="00471685" w:rsidRDefault="0041457B" w:rsidP="00371C25">
      <w:pPr>
        <w:widowControl w:val="0"/>
        <w:snapToGri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5608E" w:rsidRPr="00471685" w:rsidRDefault="0055608E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650D" w:rsidRDefault="0035650D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650D" w:rsidRDefault="0035650D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650D" w:rsidRDefault="0035650D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650D" w:rsidRDefault="0035650D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650D" w:rsidRDefault="0035650D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A3BB6" w:rsidRDefault="004A3BB6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E5BEA" w:rsidRDefault="00EE5BEA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71C25" w:rsidRPr="00471685" w:rsidRDefault="00371C25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1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5C0116" w:rsidRPr="00471685" w:rsidRDefault="000C6351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7B66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C0116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5C0116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7B6670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7B6670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7B6670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годов</w:t>
      </w:r>
    </w:p>
    <w:p w:rsidR="000C6351" w:rsidRPr="000C6351" w:rsidRDefault="000C6351" w:rsidP="000C6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>№1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2/2</w:t>
      </w:r>
      <w:r w:rsidRP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13.12.202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0C6351" w:rsidRDefault="000C6351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9FA" w:rsidRPr="009E5E16" w:rsidRDefault="007B6670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71C25" w:rsidRPr="00471685" w:rsidRDefault="00371C25" w:rsidP="00371C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1C25" w:rsidRPr="00471685" w:rsidRDefault="00CD0122" w:rsidP="00371C25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71C25" w:rsidRPr="00471685" w:rsidRDefault="00371C25" w:rsidP="00371C25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1457B" w:rsidRPr="00471685" w:rsidRDefault="0041457B" w:rsidP="0041457B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41457B" w:rsidRPr="00471685" w:rsidRDefault="0041457B" w:rsidP="0041457B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71685">
        <w:rPr>
          <w:rFonts w:ascii="Times New Roman" w:hAnsi="Times New Roman" w:cs="Times New Roman"/>
          <w:b/>
          <w:bCs/>
          <w:sz w:val="20"/>
          <w:szCs w:val="20"/>
        </w:rPr>
        <w:t>ПРОГРАММА</w:t>
      </w:r>
    </w:p>
    <w:p w:rsidR="0041457B" w:rsidRPr="00471685" w:rsidRDefault="0041457B" w:rsidP="0041457B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1685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МУНИЦИПАЛЬНЫХ ВНУТРЕННИХ ЗАИМСТВОВАНИЙ БЮДЖЕТА </w:t>
      </w:r>
      <w:r w:rsidR="00406FF3" w:rsidRPr="00471685">
        <w:rPr>
          <w:rFonts w:ascii="Times New Roman" w:hAnsi="Times New Roman" w:cs="Times New Roman"/>
          <w:b/>
          <w:bCs/>
          <w:sz w:val="20"/>
          <w:szCs w:val="20"/>
        </w:rPr>
        <w:t>ЛЕН</w:t>
      </w:r>
      <w:r w:rsidRPr="00471685">
        <w:rPr>
          <w:rFonts w:ascii="Times New Roman" w:hAnsi="Times New Roman" w:cs="Times New Roman"/>
          <w:b/>
          <w:bCs/>
          <w:sz w:val="20"/>
          <w:szCs w:val="20"/>
        </w:rPr>
        <w:t>ИНСКОГО СЕЛЬСОВЕТА СОВЕТСКОГО РАЙОНА КУРСКОЙ ОБЛАСТИ  НА ПЛАНОВЫЙ ПЕРИОД 202</w:t>
      </w:r>
      <w:r w:rsidR="007B6670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471685">
        <w:rPr>
          <w:rFonts w:ascii="Times New Roman" w:hAnsi="Times New Roman" w:cs="Times New Roman"/>
          <w:b/>
          <w:bCs/>
          <w:sz w:val="20"/>
          <w:szCs w:val="20"/>
        </w:rPr>
        <w:t xml:space="preserve"> и 202</w:t>
      </w:r>
      <w:r w:rsidR="007B6670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471685">
        <w:rPr>
          <w:rFonts w:ascii="Times New Roman" w:hAnsi="Times New Roman" w:cs="Times New Roman"/>
          <w:b/>
          <w:bCs/>
          <w:sz w:val="20"/>
          <w:szCs w:val="20"/>
        </w:rPr>
        <w:t>ГОДОВ</w:t>
      </w:r>
    </w:p>
    <w:p w:rsidR="0041457B" w:rsidRPr="00471685" w:rsidRDefault="0041457B" w:rsidP="0041457B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>1. Привлечение внутренних заимствований</w:t>
      </w:r>
    </w:p>
    <w:tbl>
      <w:tblPr>
        <w:tblW w:w="10128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4071"/>
        <w:gridCol w:w="1414"/>
        <w:gridCol w:w="1316"/>
        <w:gridCol w:w="1309"/>
        <w:gridCol w:w="1412"/>
      </w:tblGrid>
      <w:tr w:rsidR="0041457B" w:rsidRPr="00471685" w:rsidTr="00F94D47">
        <w:trPr>
          <w:trHeight w:val="96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57B" w:rsidRPr="00471685" w:rsidRDefault="0041457B" w:rsidP="00F94D47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57B" w:rsidRPr="00471685" w:rsidRDefault="0041457B" w:rsidP="007B66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привлечения средств в 202</w:t>
            </w:r>
            <w:r w:rsidR="007B66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 году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57B" w:rsidRPr="00471685" w:rsidRDefault="0041457B" w:rsidP="00F94D4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Предельный срок погашения долговых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57B" w:rsidRPr="00471685" w:rsidRDefault="0041457B" w:rsidP="007B66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привлечения средств в 202</w:t>
            </w:r>
            <w:r w:rsidR="007B66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году (рублей)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57B" w:rsidRPr="00471685" w:rsidRDefault="0041457B" w:rsidP="00F94D4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41457B" w:rsidRPr="00471685" w:rsidTr="0041457B">
        <w:trPr>
          <w:trHeight w:val="64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57B" w:rsidRPr="00471685" w:rsidTr="00F94D47">
        <w:trPr>
          <w:trHeight w:val="52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57B" w:rsidRPr="00471685" w:rsidTr="00F94D47">
        <w:trPr>
          <w:trHeight w:val="71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57B" w:rsidRPr="00471685" w:rsidTr="00F94D47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57B" w:rsidRPr="00471685" w:rsidTr="00F94D47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457B" w:rsidRPr="00471685" w:rsidRDefault="0041457B" w:rsidP="0041457B">
      <w:pPr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41457B" w:rsidRPr="00471685" w:rsidRDefault="0041457B" w:rsidP="0041457B">
      <w:pPr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 xml:space="preserve">                        2. Погашение внутренних заимствований</w:t>
      </w:r>
    </w:p>
    <w:tbl>
      <w:tblPr>
        <w:tblW w:w="10232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4980"/>
        <w:gridCol w:w="2552"/>
        <w:gridCol w:w="2086"/>
      </w:tblGrid>
      <w:tr w:rsidR="0041457B" w:rsidRPr="00471685" w:rsidTr="0041457B">
        <w:trPr>
          <w:trHeight w:val="129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471685" w:rsidRDefault="0041457B" w:rsidP="007B6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погашения средств 202</w:t>
            </w:r>
            <w:r w:rsidR="007B66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 году (рублей)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471685" w:rsidRDefault="0041457B" w:rsidP="007B6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погашения средств 202</w:t>
            </w:r>
            <w:r w:rsidR="007B66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 году (рублей)</w:t>
            </w:r>
          </w:p>
        </w:tc>
      </w:tr>
      <w:tr w:rsidR="0041457B" w:rsidRPr="00471685" w:rsidTr="00F94D47">
        <w:trPr>
          <w:trHeight w:val="5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457B" w:rsidRPr="00471685" w:rsidTr="00F94D47">
        <w:trPr>
          <w:trHeight w:val="8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7B6670" w:rsidP="0035650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457B" w:rsidRPr="00471685" w:rsidTr="00F94D47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457B" w:rsidRPr="00471685" w:rsidTr="00F94D47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7B6670" w:rsidP="0035650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D2D47" w:rsidRDefault="009D2D47" w:rsidP="000C635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17936" w:rsidRPr="00471685" w:rsidRDefault="00117936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Приложение № 1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B66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 w:rsid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7B6670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7B6670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7B6670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0C6351" w:rsidRPr="000C6351" w:rsidRDefault="000C6351" w:rsidP="000C6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>№1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2/2</w:t>
      </w:r>
      <w:r w:rsidRP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13.12.202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5469FA" w:rsidRPr="009E5E16" w:rsidRDefault="007B6670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17936" w:rsidRPr="00471685" w:rsidRDefault="00117936" w:rsidP="001179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457B" w:rsidRPr="00471685" w:rsidRDefault="00CD0122" w:rsidP="001179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65788" w:rsidRPr="00471685" w:rsidRDefault="00117936" w:rsidP="00117936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p w:rsidR="0041457B" w:rsidRPr="00471685" w:rsidRDefault="0041457B" w:rsidP="005560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65788" w:rsidRPr="00471685" w:rsidRDefault="00E65788" w:rsidP="0055608E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>Программа муниципальных гарантий</w:t>
      </w:r>
    </w:p>
    <w:p w:rsidR="00E65788" w:rsidRPr="00471685" w:rsidRDefault="00406FF3" w:rsidP="0055608E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>Лен</w:t>
      </w:r>
      <w:r w:rsidR="00117936" w:rsidRPr="00471685">
        <w:rPr>
          <w:rFonts w:ascii="Times New Roman" w:hAnsi="Times New Roman" w:cs="Times New Roman"/>
          <w:b/>
          <w:sz w:val="20"/>
          <w:szCs w:val="20"/>
        </w:rPr>
        <w:t>инского</w:t>
      </w:r>
      <w:r w:rsidR="00E65788" w:rsidRPr="00471685">
        <w:rPr>
          <w:rFonts w:ascii="Times New Roman" w:hAnsi="Times New Roman" w:cs="Times New Roman"/>
          <w:b/>
          <w:sz w:val="20"/>
          <w:szCs w:val="20"/>
        </w:rPr>
        <w:t xml:space="preserve"> сельсовета Советского района Курской области на 20</w:t>
      </w:r>
      <w:r w:rsidR="0041457B" w:rsidRPr="00471685">
        <w:rPr>
          <w:rFonts w:ascii="Times New Roman" w:hAnsi="Times New Roman" w:cs="Times New Roman"/>
          <w:b/>
          <w:sz w:val="20"/>
          <w:szCs w:val="20"/>
        </w:rPr>
        <w:t>2</w:t>
      </w:r>
      <w:r w:rsidR="007B6670">
        <w:rPr>
          <w:rFonts w:ascii="Times New Roman" w:hAnsi="Times New Roman" w:cs="Times New Roman"/>
          <w:b/>
          <w:sz w:val="20"/>
          <w:szCs w:val="20"/>
        </w:rPr>
        <w:t>4</w:t>
      </w:r>
      <w:r w:rsidR="0041457B" w:rsidRPr="00471685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55608E" w:rsidRPr="00471685" w:rsidRDefault="0055608E" w:rsidP="0055608E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65788" w:rsidRPr="00471685" w:rsidRDefault="00E65788" w:rsidP="00E65788">
      <w:pPr>
        <w:widowControl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471685">
        <w:rPr>
          <w:rFonts w:ascii="Times New Roman" w:hAnsi="Times New Roman" w:cs="Times New Roman"/>
          <w:sz w:val="20"/>
          <w:szCs w:val="20"/>
        </w:rPr>
        <w:t>1.1. Перечень подлежащих предост</w:t>
      </w:r>
      <w:r w:rsidR="0041457B" w:rsidRPr="00471685">
        <w:rPr>
          <w:rFonts w:ascii="Times New Roman" w:hAnsi="Times New Roman" w:cs="Times New Roman"/>
          <w:sz w:val="20"/>
          <w:szCs w:val="20"/>
        </w:rPr>
        <w:t xml:space="preserve">авлению муниципальных гарантий </w:t>
      </w:r>
      <w:r w:rsidRPr="00471685">
        <w:rPr>
          <w:rFonts w:ascii="Times New Roman" w:hAnsi="Times New Roman" w:cs="Times New Roman"/>
          <w:sz w:val="20"/>
          <w:szCs w:val="20"/>
        </w:rPr>
        <w:t>в 20</w:t>
      </w:r>
      <w:r w:rsidR="0041457B" w:rsidRPr="00471685">
        <w:rPr>
          <w:rFonts w:ascii="Times New Roman" w:hAnsi="Times New Roman" w:cs="Times New Roman"/>
          <w:sz w:val="20"/>
          <w:szCs w:val="20"/>
        </w:rPr>
        <w:t>2</w:t>
      </w:r>
      <w:r w:rsidR="007B6670">
        <w:rPr>
          <w:rFonts w:ascii="Times New Roman" w:hAnsi="Times New Roman" w:cs="Times New Roman"/>
          <w:sz w:val="20"/>
          <w:szCs w:val="20"/>
        </w:rPr>
        <w:t>4</w:t>
      </w:r>
      <w:r w:rsidRPr="00471685">
        <w:rPr>
          <w:rFonts w:ascii="Times New Roman" w:hAnsi="Times New Roman" w:cs="Times New Roman"/>
          <w:sz w:val="20"/>
          <w:szCs w:val="20"/>
        </w:rPr>
        <w:t xml:space="preserve"> году</w:t>
      </w:r>
    </w:p>
    <w:tbl>
      <w:tblPr>
        <w:tblW w:w="1062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843"/>
        <w:gridCol w:w="1276"/>
        <w:gridCol w:w="1843"/>
        <w:gridCol w:w="1542"/>
        <w:gridCol w:w="1151"/>
        <w:gridCol w:w="1701"/>
      </w:tblGrid>
      <w:tr w:rsidR="00E65788" w:rsidRPr="00471685" w:rsidTr="00E65788">
        <w:trPr>
          <w:trHeight w:val="136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принципиала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Срок действия   гарантии</w:t>
            </w:r>
          </w:p>
        </w:tc>
      </w:tr>
      <w:tr w:rsidR="00E65788" w:rsidRPr="00471685" w:rsidTr="00E65788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E65788" w:rsidRPr="00471685" w:rsidTr="00E65788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5788" w:rsidRPr="00471685" w:rsidTr="00E65788">
        <w:trPr>
          <w:trHeight w:val="28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5788" w:rsidRPr="00471685" w:rsidRDefault="00E65788" w:rsidP="00E65788">
      <w:pPr>
        <w:widowControl w:val="0"/>
        <w:adjustRightInd w:val="0"/>
        <w:ind w:firstLine="720"/>
        <w:jc w:val="center"/>
        <w:rPr>
          <w:rFonts w:ascii="Times New Roman" w:hAnsi="Times New Roman" w:cs="Times New Roman"/>
          <w:sz w:val="20"/>
          <w:szCs w:val="20"/>
        </w:rPr>
      </w:pPr>
    </w:p>
    <w:p w:rsidR="00E65788" w:rsidRPr="00471685" w:rsidRDefault="00E65788" w:rsidP="00E65788">
      <w:pPr>
        <w:widowControl w:val="0"/>
        <w:adjustRightInd w:val="0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>1.2. Общий объем бюджетных ассигнований, предусмотренных на исполнение муниципальных гарантий по возможным гарантийным случаям, в 20</w:t>
      </w:r>
      <w:r w:rsidR="0041457B" w:rsidRPr="00471685">
        <w:rPr>
          <w:rFonts w:ascii="Times New Roman" w:hAnsi="Times New Roman" w:cs="Times New Roman"/>
          <w:b/>
          <w:sz w:val="20"/>
          <w:szCs w:val="20"/>
        </w:rPr>
        <w:t>2</w:t>
      </w:r>
      <w:r w:rsidR="007B6670">
        <w:rPr>
          <w:rFonts w:ascii="Times New Roman" w:hAnsi="Times New Roman" w:cs="Times New Roman"/>
          <w:b/>
          <w:sz w:val="20"/>
          <w:szCs w:val="20"/>
        </w:rPr>
        <w:t>4</w:t>
      </w:r>
      <w:r w:rsidR="0041457B" w:rsidRPr="00471685">
        <w:rPr>
          <w:rFonts w:ascii="Times New Roman" w:hAnsi="Times New Roman" w:cs="Times New Roman"/>
          <w:b/>
          <w:sz w:val="20"/>
          <w:szCs w:val="20"/>
        </w:rPr>
        <w:t xml:space="preserve"> году</w:t>
      </w: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7"/>
        <w:gridCol w:w="4500"/>
      </w:tblGrid>
      <w:tr w:rsidR="00E65788" w:rsidRPr="00471685" w:rsidTr="00E65788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E65788" w:rsidRPr="00471685" w:rsidTr="00E65788">
        <w:trPr>
          <w:trHeight w:val="22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5788" w:rsidRPr="00471685" w:rsidTr="00E65788">
        <w:trPr>
          <w:trHeight w:val="28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65788" w:rsidRPr="00471685" w:rsidRDefault="00E65788" w:rsidP="00E65788">
      <w:pPr>
        <w:rPr>
          <w:rFonts w:ascii="Times New Roman" w:hAnsi="Times New Roman" w:cs="Times New Roman"/>
          <w:sz w:val="20"/>
          <w:szCs w:val="20"/>
        </w:rPr>
      </w:pPr>
    </w:p>
    <w:p w:rsidR="00AF4FE0" w:rsidRPr="00471685" w:rsidRDefault="00AF4FE0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1457B" w:rsidRPr="00471685" w:rsidRDefault="0041457B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1457B" w:rsidRPr="00471685" w:rsidRDefault="0041457B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1457B" w:rsidRPr="00471685" w:rsidRDefault="0041457B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1457B" w:rsidRPr="00471685" w:rsidRDefault="0041457B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1457B" w:rsidRPr="00471685" w:rsidRDefault="0041457B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1457B" w:rsidRPr="00471685" w:rsidRDefault="0041457B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1457B" w:rsidRPr="00471685" w:rsidRDefault="0041457B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1457B" w:rsidRPr="00471685" w:rsidRDefault="0041457B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1457B" w:rsidRPr="00471685" w:rsidRDefault="0041457B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41D8E" w:rsidRDefault="00B41D8E" w:rsidP="005C0116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0116" w:rsidRPr="00471685" w:rsidRDefault="005C0116" w:rsidP="005C0116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0054F" w:rsidRPr="00471685" w:rsidRDefault="008226AC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5650D" w:rsidRDefault="0035650D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650D" w:rsidRDefault="0035650D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17936" w:rsidRPr="00471685" w:rsidRDefault="008226AC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Приложение № 1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5C0116" w:rsidRPr="00471685" w:rsidRDefault="000C6351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5C0116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5C0116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7B6670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7B6670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7B6670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0C6351" w:rsidRPr="000C6351" w:rsidRDefault="000C6351" w:rsidP="000C6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>№1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2/2</w:t>
      </w:r>
      <w:r w:rsidRP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13.12.202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5469FA" w:rsidRPr="009E5E16" w:rsidRDefault="007B6670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1457B" w:rsidRPr="00471685" w:rsidRDefault="00CD0122" w:rsidP="001179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17936" w:rsidRPr="00471685" w:rsidRDefault="00117936" w:rsidP="00117936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41457B" w:rsidRPr="00471685" w:rsidRDefault="0041457B" w:rsidP="0011793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17936" w:rsidRPr="00471685" w:rsidRDefault="00117936" w:rsidP="00D05002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>Программа муниципальных гарантий</w:t>
      </w:r>
    </w:p>
    <w:p w:rsidR="00117936" w:rsidRPr="00471685" w:rsidRDefault="00406FF3" w:rsidP="00D05002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>Лен</w:t>
      </w:r>
      <w:r w:rsidR="00117936" w:rsidRPr="00471685">
        <w:rPr>
          <w:rFonts w:ascii="Times New Roman" w:hAnsi="Times New Roman" w:cs="Times New Roman"/>
          <w:b/>
          <w:sz w:val="20"/>
          <w:szCs w:val="20"/>
        </w:rPr>
        <w:t>инского сельсовета Советского района Курской области на 20</w:t>
      </w:r>
      <w:r w:rsidR="0041457B" w:rsidRPr="00471685">
        <w:rPr>
          <w:rFonts w:ascii="Times New Roman" w:hAnsi="Times New Roman" w:cs="Times New Roman"/>
          <w:b/>
          <w:sz w:val="20"/>
          <w:szCs w:val="20"/>
        </w:rPr>
        <w:t>2</w:t>
      </w:r>
      <w:r w:rsidR="007B6670">
        <w:rPr>
          <w:rFonts w:ascii="Times New Roman" w:hAnsi="Times New Roman" w:cs="Times New Roman"/>
          <w:b/>
          <w:sz w:val="20"/>
          <w:szCs w:val="20"/>
        </w:rPr>
        <w:t>5</w:t>
      </w:r>
      <w:r w:rsidR="0041457B" w:rsidRPr="00471685">
        <w:rPr>
          <w:rFonts w:ascii="Times New Roman" w:hAnsi="Times New Roman" w:cs="Times New Roman"/>
          <w:b/>
          <w:sz w:val="20"/>
          <w:szCs w:val="20"/>
        </w:rPr>
        <w:t>-202</w:t>
      </w:r>
      <w:r w:rsidR="007B6670">
        <w:rPr>
          <w:rFonts w:ascii="Times New Roman" w:hAnsi="Times New Roman" w:cs="Times New Roman"/>
          <w:b/>
          <w:sz w:val="20"/>
          <w:szCs w:val="20"/>
        </w:rPr>
        <w:t>6</w:t>
      </w:r>
      <w:r w:rsidR="00117936" w:rsidRPr="00471685">
        <w:rPr>
          <w:rFonts w:ascii="Times New Roman" w:hAnsi="Times New Roman" w:cs="Times New Roman"/>
          <w:b/>
          <w:sz w:val="20"/>
          <w:szCs w:val="20"/>
        </w:rPr>
        <w:t xml:space="preserve"> годы</w:t>
      </w:r>
    </w:p>
    <w:p w:rsidR="00D05002" w:rsidRPr="00471685" w:rsidRDefault="00D05002" w:rsidP="00D05002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7936" w:rsidRPr="00471685" w:rsidRDefault="00117936" w:rsidP="00117936">
      <w:pPr>
        <w:widowControl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471685">
        <w:rPr>
          <w:rFonts w:ascii="Times New Roman" w:hAnsi="Times New Roman" w:cs="Times New Roman"/>
          <w:sz w:val="20"/>
          <w:szCs w:val="20"/>
        </w:rPr>
        <w:t>1.1. Перечень подлежащих предоставлению муниципальных гарантий  в 20</w:t>
      </w:r>
      <w:r w:rsidR="0041457B" w:rsidRPr="00471685">
        <w:rPr>
          <w:rFonts w:ascii="Times New Roman" w:hAnsi="Times New Roman" w:cs="Times New Roman"/>
          <w:sz w:val="20"/>
          <w:szCs w:val="20"/>
        </w:rPr>
        <w:t>2</w:t>
      </w:r>
      <w:r w:rsidR="007B6670">
        <w:rPr>
          <w:rFonts w:ascii="Times New Roman" w:hAnsi="Times New Roman" w:cs="Times New Roman"/>
          <w:sz w:val="20"/>
          <w:szCs w:val="20"/>
        </w:rPr>
        <w:t>5</w:t>
      </w:r>
      <w:r w:rsidR="0041457B" w:rsidRPr="00471685">
        <w:rPr>
          <w:rFonts w:ascii="Times New Roman" w:hAnsi="Times New Roman" w:cs="Times New Roman"/>
          <w:sz w:val="20"/>
          <w:szCs w:val="20"/>
        </w:rPr>
        <w:t>-202</w:t>
      </w:r>
      <w:r w:rsidR="007B6670">
        <w:rPr>
          <w:rFonts w:ascii="Times New Roman" w:hAnsi="Times New Roman" w:cs="Times New Roman"/>
          <w:sz w:val="20"/>
          <w:szCs w:val="20"/>
        </w:rPr>
        <w:t>6</w:t>
      </w:r>
      <w:r w:rsidRPr="00471685">
        <w:rPr>
          <w:rFonts w:ascii="Times New Roman" w:hAnsi="Times New Roman" w:cs="Times New Roman"/>
          <w:sz w:val="20"/>
          <w:szCs w:val="20"/>
        </w:rPr>
        <w:t>годах</w:t>
      </w:r>
    </w:p>
    <w:tbl>
      <w:tblPr>
        <w:tblW w:w="1062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843"/>
        <w:gridCol w:w="1276"/>
        <w:gridCol w:w="1843"/>
        <w:gridCol w:w="1542"/>
        <w:gridCol w:w="1151"/>
        <w:gridCol w:w="1701"/>
      </w:tblGrid>
      <w:tr w:rsidR="00117936" w:rsidRPr="00471685" w:rsidTr="00F60F92">
        <w:trPr>
          <w:trHeight w:val="136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Срок действия   гарантии</w:t>
            </w:r>
          </w:p>
        </w:tc>
      </w:tr>
      <w:tr w:rsidR="00117936" w:rsidRPr="00471685" w:rsidTr="00F60F92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117936" w:rsidRPr="00471685" w:rsidTr="00F60F92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7936" w:rsidRPr="00471685" w:rsidTr="00F60F92">
        <w:trPr>
          <w:trHeight w:val="28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7936" w:rsidRPr="00471685" w:rsidRDefault="00117936" w:rsidP="00117936">
      <w:pPr>
        <w:widowControl w:val="0"/>
        <w:adjustRightInd w:val="0"/>
        <w:ind w:firstLine="720"/>
        <w:jc w:val="center"/>
        <w:rPr>
          <w:rFonts w:ascii="Times New Roman" w:hAnsi="Times New Roman" w:cs="Times New Roman"/>
          <w:sz w:val="20"/>
          <w:szCs w:val="20"/>
        </w:rPr>
      </w:pPr>
    </w:p>
    <w:p w:rsidR="00117936" w:rsidRPr="00471685" w:rsidRDefault="00117936" w:rsidP="00117936">
      <w:pPr>
        <w:widowControl w:val="0"/>
        <w:adjustRightInd w:val="0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>1.2. Общий объем бюджетных ассигнований, предусмотренных на исполнение муниципальных гарантий по возможным гарантийным случаям, в 20</w:t>
      </w:r>
      <w:r w:rsidR="0041457B" w:rsidRPr="00471685">
        <w:rPr>
          <w:rFonts w:ascii="Times New Roman" w:hAnsi="Times New Roman" w:cs="Times New Roman"/>
          <w:b/>
          <w:sz w:val="20"/>
          <w:szCs w:val="20"/>
        </w:rPr>
        <w:t>2</w:t>
      </w:r>
      <w:r w:rsidR="007B6670">
        <w:rPr>
          <w:rFonts w:ascii="Times New Roman" w:hAnsi="Times New Roman" w:cs="Times New Roman"/>
          <w:b/>
          <w:sz w:val="20"/>
          <w:szCs w:val="20"/>
        </w:rPr>
        <w:t>5</w:t>
      </w:r>
      <w:r w:rsidR="0041457B" w:rsidRPr="00471685">
        <w:rPr>
          <w:rFonts w:ascii="Times New Roman" w:hAnsi="Times New Roman" w:cs="Times New Roman"/>
          <w:b/>
          <w:sz w:val="20"/>
          <w:szCs w:val="20"/>
        </w:rPr>
        <w:t>-202</w:t>
      </w:r>
      <w:r w:rsidR="007B6670">
        <w:rPr>
          <w:rFonts w:ascii="Times New Roman" w:hAnsi="Times New Roman" w:cs="Times New Roman"/>
          <w:b/>
          <w:sz w:val="20"/>
          <w:szCs w:val="20"/>
        </w:rPr>
        <w:t>6</w:t>
      </w:r>
      <w:r w:rsidRPr="00471685">
        <w:rPr>
          <w:rFonts w:ascii="Times New Roman" w:hAnsi="Times New Roman" w:cs="Times New Roman"/>
          <w:b/>
          <w:sz w:val="20"/>
          <w:szCs w:val="20"/>
        </w:rPr>
        <w:t xml:space="preserve"> годах</w:t>
      </w: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3368"/>
        <w:gridCol w:w="3260"/>
      </w:tblGrid>
      <w:tr w:rsidR="00117936" w:rsidRPr="00471685" w:rsidTr="00F60F9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исполнение гарантий по возможным гарантийным случаям                 в 202</w:t>
            </w:r>
            <w:r w:rsidR="007B66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 году,                        </w:t>
            </w:r>
          </w:p>
          <w:p w:rsidR="00117936" w:rsidRPr="00471685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7B6670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исполнение гарантий по возможным гарантийным случаям                 в 202</w:t>
            </w:r>
            <w:r w:rsidR="007B66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 году,                        рублей</w:t>
            </w:r>
          </w:p>
        </w:tc>
      </w:tr>
      <w:tr w:rsidR="00117936" w:rsidRPr="00471685" w:rsidTr="00F60F92">
        <w:trPr>
          <w:trHeight w:val="2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7936" w:rsidRPr="00471685" w:rsidTr="00F60F92">
        <w:trPr>
          <w:trHeight w:val="2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17936" w:rsidRPr="00B41D8E" w:rsidRDefault="00117936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117936" w:rsidRPr="00B41D8E" w:rsidSect="00576437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4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</w:num>
  <w:num w:numId="5">
    <w:abstractNumId w:val="0"/>
  </w:num>
  <w:num w:numId="6">
    <w:abstractNumId w:val="10"/>
  </w:num>
  <w:num w:numId="7">
    <w:abstractNumId w:val="8"/>
  </w:num>
  <w:num w:numId="8">
    <w:abstractNumId w:val="14"/>
  </w:num>
  <w:num w:numId="9">
    <w:abstractNumId w:val="9"/>
  </w:num>
  <w:num w:numId="10">
    <w:abstractNumId w:val="12"/>
  </w:num>
  <w:num w:numId="11">
    <w:abstractNumId w:val="4"/>
  </w:num>
  <w:num w:numId="12">
    <w:abstractNumId w:val="5"/>
  </w:num>
  <w:num w:numId="13">
    <w:abstractNumId w:val="15"/>
  </w:num>
  <w:num w:numId="14">
    <w:abstractNumId w:val="13"/>
  </w:num>
  <w:num w:numId="15">
    <w:abstractNumId w:val="2"/>
  </w:num>
  <w:num w:numId="16">
    <w:abstractNumId w:val="6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E52"/>
    <w:rsid w:val="00000902"/>
    <w:rsid w:val="00003817"/>
    <w:rsid w:val="00011479"/>
    <w:rsid w:val="00017384"/>
    <w:rsid w:val="00022FC1"/>
    <w:rsid w:val="000366ED"/>
    <w:rsid w:val="00037902"/>
    <w:rsid w:val="00041955"/>
    <w:rsid w:val="0004514E"/>
    <w:rsid w:val="00045EFD"/>
    <w:rsid w:val="0004764E"/>
    <w:rsid w:val="00053A9C"/>
    <w:rsid w:val="0006596B"/>
    <w:rsid w:val="0006704F"/>
    <w:rsid w:val="000707CC"/>
    <w:rsid w:val="000738A1"/>
    <w:rsid w:val="00082E55"/>
    <w:rsid w:val="000834AF"/>
    <w:rsid w:val="00092FEE"/>
    <w:rsid w:val="00094C81"/>
    <w:rsid w:val="000A5D8D"/>
    <w:rsid w:val="000A6F98"/>
    <w:rsid w:val="000B78C7"/>
    <w:rsid w:val="000C6351"/>
    <w:rsid w:val="000D1052"/>
    <w:rsid w:val="000D4354"/>
    <w:rsid w:val="000D5AFC"/>
    <w:rsid w:val="000D6B1D"/>
    <w:rsid w:val="000E69A9"/>
    <w:rsid w:val="000F2F57"/>
    <w:rsid w:val="000F415E"/>
    <w:rsid w:val="00100CB1"/>
    <w:rsid w:val="00117620"/>
    <w:rsid w:val="00117936"/>
    <w:rsid w:val="0012043A"/>
    <w:rsid w:val="00121D7E"/>
    <w:rsid w:val="0012261A"/>
    <w:rsid w:val="00132FBE"/>
    <w:rsid w:val="0013524D"/>
    <w:rsid w:val="00135442"/>
    <w:rsid w:val="00136912"/>
    <w:rsid w:val="00136B38"/>
    <w:rsid w:val="00145A5D"/>
    <w:rsid w:val="00160698"/>
    <w:rsid w:val="001639E6"/>
    <w:rsid w:val="001663FC"/>
    <w:rsid w:val="001778A9"/>
    <w:rsid w:val="00193280"/>
    <w:rsid w:val="00197BB2"/>
    <w:rsid w:val="001A667A"/>
    <w:rsid w:val="001B709B"/>
    <w:rsid w:val="001C5F36"/>
    <w:rsid w:val="001C75C4"/>
    <w:rsid w:val="001C7A6E"/>
    <w:rsid w:val="001D5779"/>
    <w:rsid w:val="001D7059"/>
    <w:rsid w:val="001E5DA3"/>
    <w:rsid w:val="0020035F"/>
    <w:rsid w:val="00204B8F"/>
    <w:rsid w:val="002059AB"/>
    <w:rsid w:val="0020663D"/>
    <w:rsid w:val="00206E1C"/>
    <w:rsid w:val="00207207"/>
    <w:rsid w:val="00207D01"/>
    <w:rsid w:val="00216640"/>
    <w:rsid w:val="00223E2A"/>
    <w:rsid w:val="00224F57"/>
    <w:rsid w:val="002251EF"/>
    <w:rsid w:val="00237421"/>
    <w:rsid w:val="00240F2D"/>
    <w:rsid w:val="0025006A"/>
    <w:rsid w:val="002548F7"/>
    <w:rsid w:val="00255FD3"/>
    <w:rsid w:val="00261622"/>
    <w:rsid w:val="00265508"/>
    <w:rsid w:val="002656E4"/>
    <w:rsid w:val="00266848"/>
    <w:rsid w:val="00267D14"/>
    <w:rsid w:val="00270665"/>
    <w:rsid w:val="00273293"/>
    <w:rsid w:val="002748CF"/>
    <w:rsid w:val="00274A00"/>
    <w:rsid w:val="00281775"/>
    <w:rsid w:val="00282EAC"/>
    <w:rsid w:val="0028362E"/>
    <w:rsid w:val="0028710E"/>
    <w:rsid w:val="00293B8F"/>
    <w:rsid w:val="0029609D"/>
    <w:rsid w:val="002A6575"/>
    <w:rsid w:val="002A70F3"/>
    <w:rsid w:val="002B0784"/>
    <w:rsid w:val="002B1ECC"/>
    <w:rsid w:val="002B40FF"/>
    <w:rsid w:val="002C01CF"/>
    <w:rsid w:val="002C0881"/>
    <w:rsid w:val="002C1791"/>
    <w:rsid w:val="002C71EF"/>
    <w:rsid w:val="002D209C"/>
    <w:rsid w:val="002D2E32"/>
    <w:rsid w:val="002D30BA"/>
    <w:rsid w:val="002D6E5E"/>
    <w:rsid w:val="002D7858"/>
    <w:rsid w:val="002D7C68"/>
    <w:rsid w:val="002E297E"/>
    <w:rsid w:val="002E5FE1"/>
    <w:rsid w:val="002E6606"/>
    <w:rsid w:val="002F60AE"/>
    <w:rsid w:val="002F6E38"/>
    <w:rsid w:val="002F70B0"/>
    <w:rsid w:val="002F7FE1"/>
    <w:rsid w:val="003016C2"/>
    <w:rsid w:val="00304847"/>
    <w:rsid w:val="00304E6E"/>
    <w:rsid w:val="00306E3C"/>
    <w:rsid w:val="00310BBA"/>
    <w:rsid w:val="00310D44"/>
    <w:rsid w:val="00314F6F"/>
    <w:rsid w:val="003169AB"/>
    <w:rsid w:val="003204D3"/>
    <w:rsid w:val="00325DCF"/>
    <w:rsid w:val="00326E06"/>
    <w:rsid w:val="00335E50"/>
    <w:rsid w:val="0033774B"/>
    <w:rsid w:val="00337D2D"/>
    <w:rsid w:val="003406E4"/>
    <w:rsid w:val="0034112B"/>
    <w:rsid w:val="00345142"/>
    <w:rsid w:val="00346A8E"/>
    <w:rsid w:val="0035650D"/>
    <w:rsid w:val="00364284"/>
    <w:rsid w:val="003672A4"/>
    <w:rsid w:val="00371C25"/>
    <w:rsid w:val="00377F79"/>
    <w:rsid w:val="00381DCA"/>
    <w:rsid w:val="003836A6"/>
    <w:rsid w:val="003838C5"/>
    <w:rsid w:val="00387C71"/>
    <w:rsid w:val="003934BD"/>
    <w:rsid w:val="0039461E"/>
    <w:rsid w:val="003A175F"/>
    <w:rsid w:val="003A2128"/>
    <w:rsid w:val="003A3E36"/>
    <w:rsid w:val="003A5371"/>
    <w:rsid w:val="003C0F9F"/>
    <w:rsid w:val="003C31D0"/>
    <w:rsid w:val="003C6AB1"/>
    <w:rsid w:val="003D08C0"/>
    <w:rsid w:val="003E2E82"/>
    <w:rsid w:val="003E44D9"/>
    <w:rsid w:val="0040093E"/>
    <w:rsid w:val="00406FF3"/>
    <w:rsid w:val="0041457B"/>
    <w:rsid w:val="004160F9"/>
    <w:rsid w:val="0042607D"/>
    <w:rsid w:val="00431AFD"/>
    <w:rsid w:val="004325A4"/>
    <w:rsid w:val="00434C0F"/>
    <w:rsid w:val="00441363"/>
    <w:rsid w:val="00444319"/>
    <w:rsid w:val="00444367"/>
    <w:rsid w:val="004468C3"/>
    <w:rsid w:val="004528D7"/>
    <w:rsid w:val="00455070"/>
    <w:rsid w:val="00457B71"/>
    <w:rsid w:val="00463227"/>
    <w:rsid w:val="0047166A"/>
    <w:rsid w:val="00471685"/>
    <w:rsid w:val="00473BEA"/>
    <w:rsid w:val="0047512E"/>
    <w:rsid w:val="0048149A"/>
    <w:rsid w:val="004867D3"/>
    <w:rsid w:val="00487AC2"/>
    <w:rsid w:val="00491066"/>
    <w:rsid w:val="00491F21"/>
    <w:rsid w:val="004A1E44"/>
    <w:rsid w:val="004A3BB6"/>
    <w:rsid w:val="004A64BB"/>
    <w:rsid w:val="004B0BB1"/>
    <w:rsid w:val="004B3368"/>
    <w:rsid w:val="004B399A"/>
    <w:rsid w:val="004B5646"/>
    <w:rsid w:val="004B76C9"/>
    <w:rsid w:val="004B7BBC"/>
    <w:rsid w:val="004C1F8B"/>
    <w:rsid w:val="004C30D5"/>
    <w:rsid w:val="004C3CE7"/>
    <w:rsid w:val="004C3E1A"/>
    <w:rsid w:val="004D04A9"/>
    <w:rsid w:val="004D1B2E"/>
    <w:rsid w:val="004D21D7"/>
    <w:rsid w:val="004D7148"/>
    <w:rsid w:val="004E1A53"/>
    <w:rsid w:val="004F1F48"/>
    <w:rsid w:val="004F56D3"/>
    <w:rsid w:val="0050489A"/>
    <w:rsid w:val="00506DAE"/>
    <w:rsid w:val="0050727E"/>
    <w:rsid w:val="00507A66"/>
    <w:rsid w:val="00516003"/>
    <w:rsid w:val="005168D3"/>
    <w:rsid w:val="005216A0"/>
    <w:rsid w:val="00540059"/>
    <w:rsid w:val="00542E92"/>
    <w:rsid w:val="005469FA"/>
    <w:rsid w:val="00553C94"/>
    <w:rsid w:val="00554161"/>
    <w:rsid w:val="00554BB1"/>
    <w:rsid w:val="0055608E"/>
    <w:rsid w:val="00561C06"/>
    <w:rsid w:val="00571A32"/>
    <w:rsid w:val="00574367"/>
    <w:rsid w:val="00576437"/>
    <w:rsid w:val="00576B7F"/>
    <w:rsid w:val="005817B9"/>
    <w:rsid w:val="0058300C"/>
    <w:rsid w:val="005859FA"/>
    <w:rsid w:val="005922DB"/>
    <w:rsid w:val="005934E4"/>
    <w:rsid w:val="005950BF"/>
    <w:rsid w:val="005A05D0"/>
    <w:rsid w:val="005A3F1F"/>
    <w:rsid w:val="005A42E0"/>
    <w:rsid w:val="005B5FF9"/>
    <w:rsid w:val="005C0116"/>
    <w:rsid w:val="005C3910"/>
    <w:rsid w:val="005C4D91"/>
    <w:rsid w:val="005C7E91"/>
    <w:rsid w:val="005D4E85"/>
    <w:rsid w:val="005D52E3"/>
    <w:rsid w:val="005D6A14"/>
    <w:rsid w:val="005D72EF"/>
    <w:rsid w:val="005E3CDC"/>
    <w:rsid w:val="005E4A5A"/>
    <w:rsid w:val="005E4AFE"/>
    <w:rsid w:val="005F5B11"/>
    <w:rsid w:val="005F731D"/>
    <w:rsid w:val="005F76E3"/>
    <w:rsid w:val="00603598"/>
    <w:rsid w:val="00613B1F"/>
    <w:rsid w:val="00626BEA"/>
    <w:rsid w:val="0063547F"/>
    <w:rsid w:val="006405CA"/>
    <w:rsid w:val="00642510"/>
    <w:rsid w:val="006442E1"/>
    <w:rsid w:val="006458C0"/>
    <w:rsid w:val="0064696F"/>
    <w:rsid w:val="00646F21"/>
    <w:rsid w:val="00650107"/>
    <w:rsid w:val="00651E1D"/>
    <w:rsid w:val="00654F2A"/>
    <w:rsid w:val="00660A08"/>
    <w:rsid w:val="00663BE2"/>
    <w:rsid w:val="0066501D"/>
    <w:rsid w:val="00666672"/>
    <w:rsid w:val="00666ED3"/>
    <w:rsid w:val="00666FEC"/>
    <w:rsid w:val="00667ED5"/>
    <w:rsid w:val="00676191"/>
    <w:rsid w:val="00680572"/>
    <w:rsid w:val="006806F6"/>
    <w:rsid w:val="006807D6"/>
    <w:rsid w:val="00682D9E"/>
    <w:rsid w:val="00683DFA"/>
    <w:rsid w:val="006876B7"/>
    <w:rsid w:val="006A0215"/>
    <w:rsid w:val="006C0777"/>
    <w:rsid w:val="006C3EA2"/>
    <w:rsid w:val="006C69AE"/>
    <w:rsid w:val="006C725B"/>
    <w:rsid w:val="006D4500"/>
    <w:rsid w:val="006D4833"/>
    <w:rsid w:val="006E24CC"/>
    <w:rsid w:val="006F2DBB"/>
    <w:rsid w:val="00700FB9"/>
    <w:rsid w:val="00701EA9"/>
    <w:rsid w:val="007024BC"/>
    <w:rsid w:val="00702E71"/>
    <w:rsid w:val="007076A2"/>
    <w:rsid w:val="00710BA2"/>
    <w:rsid w:val="00711AB5"/>
    <w:rsid w:val="007123E5"/>
    <w:rsid w:val="00721EDF"/>
    <w:rsid w:val="00725923"/>
    <w:rsid w:val="00736362"/>
    <w:rsid w:val="00744CA8"/>
    <w:rsid w:val="00756115"/>
    <w:rsid w:val="0076211A"/>
    <w:rsid w:val="00765C1E"/>
    <w:rsid w:val="00772343"/>
    <w:rsid w:val="00774AB8"/>
    <w:rsid w:val="00775C58"/>
    <w:rsid w:val="00781B1F"/>
    <w:rsid w:val="00794FF2"/>
    <w:rsid w:val="007A0F03"/>
    <w:rsid w:val="007A1E52"/>
    <w:rsid w:val="007B54C2"/>
    <w:rsid w:val="007B6670"/>
    <w:rsid w:val="007B6B13"/>
    <w:rsid w:val="007C1428"/>
    <w:rsid w:val="007C3718"/>
    <w:rsid w:val="007C52AD"/>
    <w:rsid w:val="007E0C07"/>
    <w:rsid w:val="007E2C39"/>
    <w:rsid w:val="007E3228"/>
    <w:rsid w:val="007E47F7"/>
    <w:rsid w:val="007E76F2"/>
    <w:rsid w:val="007F090E"/>
    <w:rsid w:val="007F2B34"/>
    <w:rsid w:val="00802587"/>
    <w:rsid w:val="00810DD6"/>
    <w:rsid w:val="00816909"/>
    <w:rsid w:val="00821A92"/>
    <w:rsid w:val="008226AC"/>
    <w:rsid w:val="00822A78"/>
    <w:rsid w:val="0083764E"/>
    <w:rsid w:val="0084600C"/>
    <w:rsid w:val="00850F7D"/>
    <w:rsid w:val="00853534"/>
    <w:rsid w:val="00855B2E"/>
    <w:rsid w:val="00857BF1"/>
    <w:rsid w:val="00863892"/>
    <w:rsid w:val="00864066"/>
    <w:rsid w:val="0087403D"/>
    <w:rsid w:val="00875085"/>
    <w:rsid w:val="00881DF9"/>
    <w:rsid w:val="00885437"/>
    <w:rsid w:val="008859CD"/>
    <w:rsid w:val="00887165"/>
    <w:rsid w:val="00887573"/>
    <w:rsid w:val="008952DD"/>
    <w:rsid w:val="008A0955"/>
    <w:rsid w:val="008A0CC6"/>
    <w:rsid w:val="008A1FAA"/>
    <w:rsid w:val="008A3867"/>
    <w:rsid w:val="008A3DAE"/>
    <w:rsid w:val="008A42FF"/>
    <w:rsid w:val="008A544E"/>
    <w:rsid w:val="008A555C"/>
    <w:rsid w:val="008C72BA"/>
    <w:rsid w:val="008D0205"/>
    <w:rsid w:val="008D4127"/>
    <w:rsid w:val="008D66EB"/>
    <w:rsid w:val="008D7A7F"/>
    <w:rsid w:val="008E5187"/>
    <w:rsid w:val="008E5743"/>
    <w:rsid w:val="008E5D20"/>
    <w:rsid w:val="008F3B39"/>
    <w:rsid w:val="008F48AD"/>
    <w:rsid w:val="008F5357"/>
    <w:rsid w:val="00905DD0"/>
    <w:rsid w:val="00916301"/>
    <w:rsid w:val="00917C1C"/>
    <w:rsid w:val="00924318"/>
    <w:rsid w:val="00925B30"/>
    <w:rsid w:val="00927B55"/>
    <w:rsid w:val="0093447F"/>
    <w:rsid w:val="00935B1A"/>
    <w:rsid w:val="00940D54"/>
    <w:rsid w:val="00940EC6"/>
    <w:rsid w:val="009479BE"/>
    <w:rsid w:val="00951822"/>
    <w:rsid w:val="00973D34"/>
    <w:rsid w:val="00976758"/>
    <w:rsid w:val="00980AFA"/>
    <w:rsid w:val="009845EB"/>
    <w:rsid w:val="009957A1"/>
    <w:rsid w:val="009960EB"/>
    <w:rsid w:val="009A069D"/>
    <w:rsid w:val="009A2A1F"/>
    <w:rsid w:val="009A2DBA"/>
    <w:rsid w:val="009A5E4F"/>
    <w:rsid w:val="009A608B"/>
    <w:rsid w:val="009C3F00"/>
    <w:rsid w:val="009C65BE"/>
    <w:rsid w:val="009C6BAB"/>
    <w:rsid w:val="009D2D47"/>
    <w:rsid w:val="009E5E16"/>
    <w:rsid w:val="009F0DFF"/>
    <w:rsid w:val="009F202B"/>
    <w:rsid w:val="009F69C7"/>
    <w:rsid w:val="009F7B9E"/>
    <w:rsid w:val="00A072D3"/>
    <w:rsid w:val="00A10C2B"/>
    <w:rsid w:val="00A12861"/>
    <w:rsid w:val="00A23DF8"/>
    <w:rsid w:val="00A265E3"/>
    <w:rsid w:val="00A27045"/>
    <w:rsid w:val="00A316EE"/>
    <w:rsid w:val="00A36BA2"/>
    <w:rsid w:val="00A40F6A"/>
    <w:rsid w:val="00A41B70"/>
    <w:rsid w:val="00A5253A"/>
    <w:rsid w:val="00A85D76"/>
    <w:rsid w:val="00A87DA5"/>
    <w:rsid w:val="00A90701"/>
    <w:rsid w:val="00A92203"/>
    <w:rsid w:val="00AA1D6A"/>
    <w:rsid w:val="00AA49CD"/>
    <w:rsid w:val="00AA4EBA"/>
    <w:rsid w:val="00AA7930"/>
    <w:rsid w:val="00AB051A"/>
    <w:rsid w:val="00AC2F82"/>
    <w:rsid w:val="00AD0B3A"/>
    <w:rsid w:val="00AD3E8A"/>
    <w:rsid w:val="00AE0B83"/>
    <w:rsid w:val="00AE4685"/>
    <w:rsid w:val="00AF2618"/>
    <w:rsid w:val="00AF4FE0"/>
    <w:rsid w:val="00AF6E5E"/>
    <w:rsid w:val="00B00270"/>
    <w:rsid w:val="00B020EE"/>
    <w:rsid w:val="00B12507"/>
    <w:rsid w:val="00B1578C"/>
    <w:rsid w:val="00B16672"/>
    <w:rsid w:val="00B174B2"/>
    <w:rsid w:val="00B1761C"/>
    <w:rsid w:val="00B20496"/>
    <w:rsid w:val="00B264F8"/>
    <w:rsid w:val="00B32533"/>
    <w:rsid w:val="00B32E1C"/>
    <w:rsid w:val="00B3385F"/>
    <w:rsid w:val="00B37C7B"/>
    <w:rsid w:val="00B41D8E"/>
    <w:rsid w:val="00B46D0E"/>
    <w:rsid w:val="00B46E68"/>
    <w:rsid w:val="00B47281"/>
    <w:rsid w:val="00B61BFC"/>
    <w:rsid w:val="00B662D8"/>
    <w:rsid w:val="00B671AE"/>
    <w:rsid w:val="00B67B9B"/>
    <w:rsid w:val="00B8219D"/>
    <w:rsid w:val="00B82476"/>
    <w:rsid w:val="00B8442D"/>
    <w:rsid w:val="00B94F29"/>
    <w:rsid w:val="00B951C3"/>
    <w:rsid w:val="00B97AFB"/>
    <w:rsid w:val="00BA30A0"/>
    <w:rsid w:val="00BA3226"/>
    <w:rsid w:val="00BA6855"/>
    <w:rsid w:val="00BA7650"/>
    <w:rsid w:val="00BB01DE"/>
    <w:rsid w:val="00BB21ED"/>
    <w:rsid w:val="00BB7A70"/>
    <w:rsid w:val="00BC3625"/>
    <w:rsid w:val="00BC3C6F"/>
    <w:rsid w:val="00BC481A"/>
    <w:rsid w:val="00BC4E57"/>
    <w:rsid w:val="00BD2A29"/>
    <w:rsid w:val="00BD4F9E"/>
    <w:rsid w:val="00BD7923"/>
    <w:rsid w:val="00BE269D"/>
    <w:rsid w:val="00BE5BA6"/>
    <w:rsid w:val="00BE6E65"/>
    <w:rsid w:val="00BE75AD"/>
    <w:rsid w:val="00BE7C51"/>
    <w:rsid w:val="00C0054F"/>
    <w:rsid w:val="00C0369D"/>
    <w:rsid w:val="00C03A46"/>
    <w:rsid w:val="00C07729"/>
    <w:rsid w:val="00C11348"/>
    <w:rsid w:val="00C12C2E"/>
    <w:rsid w:val="00C16838"/>
    <w:rsid w:val="00C20E7A"/>
    <w:rsid w:val="00C275FD"/>
    <w:rsid w:val="00C30D80"/>
    <w:rsid w:val="00C35954"/>
    <w:rsid w:val="00C36277"/>
    <w:rsid w:val="00C400A6"/>
    <w:rsid w:val="00C45CE9"/>
    <w:rsid w:val="00C53DD8"/>
    <w:rsid w:val="00C551AE"/>
    <w:rsid w:val="00C564B1"/>
    <w:rsid w:val="00C67174"/>
    <w:rsid w:val="00C731FA"/>
    <w:rsid w:val="00C7433B"/>
    <w:rsid w:val="00C770C2"/>
    <w:rsid w:val="00C8315A"/>
    <w:rsid w:val="00C85921"/>
    <w:rsid w:val="00C86545"/>
    <w:rsid w:val="00C86D4B"/>
    <w:rsid w:val="00C95082"/>
    <w:rsid w:val="00C97F38"/>
    <w:rsid w:val="00CA703D"/>
    <w:rsid w:val="00CB15EB"/>
    <w:rsid w:val="00CB7BF7"/>
    <w:rsid w:val="00CC11C6"/>
    <w:rsid w:val="00CD0122"/>
    <w:rsid w:val="00CD6F39"/>
    <w:rsid w:val="00CD7A93"/>
    <w:rsid w:val="00CE0C1F"/>
    <w:rsid w:val="00CE344E"/>
    <w:rsid w:val="00CE5591"/>
    <w:rsid w:val="00CE79DD"/>
    <w:rsid w:val="00CF00E9"/>
    <w:rsid w:val="00CF0321"/>
    <w:rsid w:val="00CF2D1D"/>
    <w:rsid w:val="00CF4212"/>
    <w:rsid w:val="00CF72A5"/>
    <w:rsid w:val="00D01E7C"/>
    <w:rsid w:val="00D0432D"/>
    <w:rsid w:val="00D05002"/>
    <w:rsid w:val="00D07EC6"/>
    <w:rsid w:val="00D07FEA"/>
    <w:rsid w:val="00D13C7B"/>
    <w:rsid w:val="00D15CEF"/>
    <w:rsid w:val="00D15D4A"/>
    <w:rsid w:val="00D15F9B"/>
    <w:rsid w:val="00D21D0C"/>
    <w:rsid w:val="00D25EFB"/>
    <w:rsid w:val="00D2786E"/>
    <w:rsid w:val="00D27A18"/>
    <w:rsid w:val="00D30E29"/>
    <w:rsid w:val="00D3259F"/>
    <w:rsid w:val="00D35C18"/>
    <w:rsid w:val="00D40239"/>
    <w:rsid w:val="00D40497"/>
    <w:rsid w:val="00D47CAA"/>
    <w:rsid w:val="00D5742A"/>
    <w:rsid w:val="00D66919"/>
    <w:rsid w:val="00D66C15"/>
    <w:rsid w:val="00D72EDC"/>
    <w:rsid w:val="00D76327"/>
    <w:rsid w:val="00D83FF7"/>
    <w:rsid w:val="00D877AA"/>
    <w:rsid w:val="00D90FD4"/>
    <w:rsid w:val="00D9210F"/>
    <w:rsid w:val="00DA308E"/>
    <w:rsid w:val="00DA4C30"/>
    <w:rsid w:val="00DA6B2F"/>
    <w:rsid w:val="00DB65BA"/>
    <w:rsid w:val="00DB6AC0"/>
    <w:rsid w:val="00DC1988"/>
    <w:rsid w:val="00DD0190"/>
    <w:rsid w:val="00DD43AE"/>
    <w:rsid w:val="00DD60E1"/>
    <w:rsid w:val="00DD71C9"/>
    <w:rsid w:val="00DE5B1A"/>
    <w:rsid w:val="00DF66CA"/>
    <w:rsid w:val="00DF73D7"/>
    <w:rsid w:val="00E0456B"/>
    <w:rsid w:val="00E0636E"/>
    <w:rsid w:val="00E07E48"/>
    <w:rsid w:val="00E141B3"/>
    <w:rsid w:val="00E169F8"/>
    <w:rsid w:val="00E21A6C"/>
    <w:rsid w:val="00E4070F"/>
    <w:rsid w:val="00E42301"/>
    <w:rsid w:val="00E47BF7"/>
    <w:rsid w:val="00E55AD3"/>
    <w:rsid w:val="00E5707E"/>
    <w:rsid w:val="00E57C3D"/>
    <w:rsid w:val="00E6419E"/>
    <w:rsid w:val="00E65788"/>
    <w:rsid w:val="00E6645A"/>
    <w:rsid w:val="00E7048F"/>
    <w:rsid w:val="00E82CF7"/>
    <w:rsid w:val="00E84CF1"/>
    <w:rsid w:val="00E92B4F"/>
    <w:rsid w:val="00EA077F"/>
    <w:rsid w:val="00EB7B11"/>
    <w:rsid w:val="00ED79E5"/>
    <w:rsid w:val="00EE5BEA"/>
    <w:rsid w:val="00EF073D"/>
    <w:rsid w:val="00EF11D9"/>
    <w:rsid w:val="00EF4BA4"/>
    <w:rsid w:val="00F056C8"/>
    <w:rsid w:val="00F10503"/>
    <w:rsid w:val="00F1081F"/>
    <w:rsid w:val="00F14B8E"/>
    <w:rsid w:val="00F24262"/>
    <w:rsid w:val="00F248FC"/>
    <w:rsid w:val="00F2594C"/>
    <w:rsid w:val="00F31263"/>
    <w:rsid w:val="00F3359C"/>
    <w:rsid w:val="00F36B9A"/>
    <w:rsid w:val="00F56B3D"/>
    <w:rsid w:val="00F56DF6"/>
    <w:rsid w:val="00F5727E"/>
    <w:rsid w:val="00F60F92"/>
    <w:rsid w:val="00F6428B"/>
    <w:rsid w:val="00F66101"/>
    <w:rsid w:val="00F7272D"/>
    <w:rsid w:val="00F90834"/>
    <w:rsid w:val="00F94D47"/>
    <w:rsid w:val="00F95FA1"/>
    <w:rsid w:val="00FA7262"/>
    <w:rsid w:val="00FD5F2A"/>
    <w:rsid w:val="00FD7485"/>
    <w:rsid w:val="00FE02D2"/>
    <w:rsid w:val="00FE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0">
    <w:name w:val="Текст Знак1"/>
    <w:rsid w:val="00100CB1"/>
    <w:rPr>
      <w:rFonts w:ascii="Courier New" w:hAnsi="Courier New" w:cs="Courier New"/>
    </w:rPr>
  </w:style>
  <w:style w:type="character" w:customStyle="1" w:styleId="blk">
    <w:name w:val="blk"/>
    <w:basedOn w:val="a0"/>
    <w:rsid w:val="00B46D0E"/>
  </w:style>
  <w:style w:type="character" w:customStyle="1" w:styleId="2">
    <w:name w:val="Основной текст (2)"/>
    <w:rsid w:val="00D6691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f">
    <w:name w:val="Strong"/>
    <w:basedOn w:val="a0"/>
    <w:uiPriority w:val="22"/>
    <w:qFormat/>
    <w:rsid w:val="005168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1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417;n=27389;fld=134;dst=10083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417;n=27389;fld=134;dst=100837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417;n=27389;fld=134;dst=100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BAC60-DCB2-4223-A086-438D2233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2571</TotalTime>
  <Pages>1</Pages>
  <Words>17874</Words>
  <Characters>101882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HP_1</cp:lastModifiedBy>
  <cp:revision>118</cp:revision>
  <cp:lastPrinted>2023-11-14T11:53:00Z</cp:lastPrinted>
  <dcterms:created xsi:type="dcterms:W3CDTF">2020-11-26T12:26:00Z</dcterms:created>
  <dcterms:modified xsi:type="dcterms:W3CDTF">2023-12-15T07:26:00Z</dcterms:modified>
</cp:coreProperties>
</file>