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CA" w:rsidRDefault="009E5E16" w:rsidP="009E5E16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</w:t>
      </w:r>
      <w:r w:rsidR="00667ED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</w:t>
      </w:r>
      <w:r w:rsidR="00381DCA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</w:t>
      </w:r>
      <w:r w:rsidR="007E76F2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381DCA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ПРОЕКТ</w:t>
      </w:r>
    </w:p>
    <w:p w:rsidR="00381DCA" w:rsidRDefault="00381DCA" w:rsidP="009E5E16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Pr="00667ED5" w:rsidRDefault="00381DCA" w:rsidP="009E5E16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</w:t>
      </w:r>
      <w:r w:rsidR="00507A66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667ED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00CB1"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СОБРАНИЕ ДЕПУТАТОВ </w:t>
      </w:r>
    </w:p>
    <w:p w:rsidR="00100CB1" w:rsidRPr="00667ED5" w:rsidRDefault="004C3CE7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ЛЕН</w:t>
      </w:r>
      <w:r w:rsidR="00100CB1"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ИНСКОГО СЕЛЬСОВЕТА</w:t>
      </w:r>
    </w:p>
    <w:p w:rsidR="00100CB1" w:rsidRPr="00667ED5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F7272D" w:rsidRPr="00471685" w:rsidRDefault="00E5707E" w:rsidP="00E5707E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</w:t>
      </w:r>
      <w:r w:rsidR="0083764E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00CB1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Р Е Ш Е Н И Е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100CB1" w:rsidRPr="00471685" w:rsidRDefault="00E5707E" w:rsidP="00E5707E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</w:t>
      </w:r>
      <w:r w:rsidRPr="00471685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 </w:t>
      </w:r>
    </w:p>
    <w:p w:rsidR="00100CB1" w:rsidRPr="00471685" w:rsidRDefault="002B40FF" w:rsidP="00100CB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о</w:t>
      </w:r>
      <w:r w:rsidR="00E5707E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т </w:t>
      </w:r>
      <w:r w:rsidR="0083764E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="00F7272D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="00381DC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="00F7272D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="00381DC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B8442D" w:rsidRPr="00471685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О бюджете </w:t>
      </w:r>
      <w:r w:rsidR="004C3CE7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инского сельсовета Советског</w:t>
      </w:r>
      <w:r w:rsidR="002B40FF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о района </w:t>
      </w:r>
    </w:p>
    <w:p w:rsidR="00100CB1" w:rsidRPr="00471685" w:rsidRDefault="00F36B9A" w:rsidP="00100CB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Курской области на 202</w:t>
      </w:r>
      <w:r w:rsidR="00381DCA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3</w:t>
      </w:r>
      <w:r w:rsidR="00100CB1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год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и плановый период 202</w:t>
      </w:r>
      <w:r w:rsidR="00381DCA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4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-202</w:t>
      </w:r>
      <w:r w:rsidR="00381DCA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5</w:t>
      </w:r>
      <w:r w:rsidR="00100CB1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годов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  <w:t xml:space="preserve">В соответствии с Бюджетным кодексом Российской Федерации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Собрание депутатов </w:t>
      </w:r>
      <w:r w:rsidR="004C3CE7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инского сельсовета </w:t>
      </w: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Советского района решило: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Статья 1. Основные характеристики бюджета муниципального образования «</w:t>
      </w:r>
      <w:r w:rsidR="004C3CE7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инский сельсовет» Советского района Курской области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bCs/>
          <w:sz w:val="20"/>
          <w:szCs w:val="20"/>
        </w:rPr>
        <w:tab/>
        <w:t>1.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Утвердить основные характеристики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Советского района Курской области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(далее по тексту – бюджет </w:t>
      </w:r>
      <w:r w:rsidR="004C3CE7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инского сельсовета)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на 202</w:t>
      </w:r>
      <w:r w:rsidR="00381DCA">
        <w:rPr>
          <w:rFonts w:ascii="Times New Roman" w:eastAsia="Calibri" w:hAnsi="Times New Roman" w:cs="Times New Roman"/>
          <w:sz w:val="20"/>
          <w:szCs w:val="20"/>
        </w:rPr>
        <w:t>3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год:</w:t>
      </w:r>
    </w:p>
    <w:p w:rsidR="00F7272D" w:rsidRP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прогнозируемый общий объем доходов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в сумме </w:t>
      </w:r>
      <w:r w:rsidR="007E76F2">
        <w:rPr>
          <w:rFonts w:ascii="Times New Roman" w:eastAsia="Times New Roman" w:hAnsi="Times New Roman" w:cs="Times New Roman"/>
          <w:sz w:val="20"/>
          <w:szCs w:val="20"/>
          <w:lang w:eastAsia="ar-SA"/>
        </w:rPr>
        <w:t>5 187 420</w:t>
      </w:r>
      <w:r w:rsidRPr="00471685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рублей; </w:t>
      </w:r>
    </w:p>
    <w:p w:rsidR="00100CB1" w:rsidRP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общий объем расходов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сумме </w:t>
      </w:r>
      <w:r w:rsidR="009A069D">
        <w:rPr>
          <w:rFonts w:ascii="Times New Roman" w:eastAsia="Calibri" w:hAnsi="Times New Roman" w:cs="Times New Roman"/>
          <w:sz w:val="20"/>
          <w:szCs w:val="20"/>
        </w:rPr>
        <w:t>5 615 420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рублей;</w:t>
      </w:r>
    </w:p>
    <w:p w:rsidR="00100CB1" w:rsidRP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прогнозируемый дефицит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в сумме </w:t>
      </w:r>
      <w:r w:rsidR="00381DCA">
        <w:rPr>
          <w:rFonts w:ascii="Times New Roman" w:eastAsia="Calibri" w:hAnsi="Times New Roman" w:cs="Times New Roman"/>
          <w:sz w:val="20"/>
          <w:szCs w:val="20"/>
        </w:rPr>
        <w:t>4</w:t>
      </w:r>
      <w:r w:rsidR="009A069D">
        <w:rPr>
          <w:rFonts w:ascii="Times New Roman" w:eastAsia="Calibri" w:hAnsi="Times New Roman" w:cs="Times New Roman"/>
          <w:sz w:val="20"/>
          <w:szCs w:val="20"/>
        </w:rPr>
        <w:t>28</w:t>
      </w:r>
      <w:r w:rsidR="00346A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141B3">
        <w:rPr>
          <w:rFonts w:ascii="Times New Roman" w:eastAsia="Calibri" w:hAnsi="Times New Roman" w:cs="Times New Roman"/>
          <w:sz w:val="20"/>
          <w:szCs w:val="20"/>
        </w:rPr>
        <w:t>000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рублей.</w:t>
      </w:r>
    </w:p>
    <w:p w:rsidR="00100CB1" w:rsidRPr="00471685" w:rsidRDefault="00B8442D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bCs/>
          <w:sz w:val="20"/>
          <w:szCs w:val="20"/>
        </w:rPr>
        <w:t>2.</w:t>
      </w:r>
      <w:r w:rsidR="00100CB1" w:rsidRPr="00471685">
        <w:rPr>
          <w:rFonts w:ascii="Times New Roman" w:eastAsia="Calibri" w:hAnsi="Times New Roman" w:cs="Times New Roman"/>
          <w:bCs/>
          <w:sz w:val="20"/>
          <w:szCs w:val="20"/>
        </w:rPr>
        <w:t xml:space="preserve">Утвердить 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основные характеристики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>инского сель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совета  на плановый период 202</w:t>
      </w:r>
      <w:r w:rsidR="00381DCA">
        <w:rPr>
          <w:rFonts w:ascii="Times New Roman" w:eastAsia="Calibri" w:hAnsi="Times New Roman" w:cs="Times New Roman"/>
          <w:sz w:val="20"/>
          <w:szCs w:val="20"/>
        </w:rPr>
        <w:t>4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 w:rsidR="00381DCA">
        <w:rPr>
          <w:rFonts w:ascii="Times New Roman" w:eastAsia="Calibri" w:hAnsi="Times New Roman" w:cs="Times New Roman"/>
          <w:sz w:val="20"/>
          <w:szCs w:val="20"/>
        </w:rPr>
        <w:t>5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 годы:</w:t>
      </w:r>
    </w:p>
    <w:p w:rsidR="00100CB1" w:rsidRPr="00471685" w:rsidRDefault="00100CB1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прогнозируемый общий объем доходов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>инского с</w:t>
      </w:r>
      <w:r w:rsidR="00E5707E" w:rsidRPr="00471685">
        <w:rPr>
          <w:rFonts w:ascii="Times New Roman" w:eastAsia="Calibri" w:hAnsi="Times New Roman" w:cs="Times New Roman"/>
          <w:sz w:val="20"/>
          <w:szCs w:val="20"/>
        </w:rPr>
        <w:t xml:space="preserve">ельсовета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на 202</w:t>
      </w:r>
      <w:r w:rsidR="00381DCA">
        <w:rPr>
          <w:rFonts w:ascii="Times New Roman" w:eastAsia="Calibri" w:hAnsi="Times New Roman" w:cs="Times New Roman"/>
          <w:sz w:val="20"/>
          <w:szCs w:val="20"/>
        </w:rPr>
        <w:t>4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</w:t>
      </w:r>
      <w:r w:rsidR="009A069D">
        <w:rPr>
          <w:rFonts w:ascii="Times New Roman" w:eastAsia="Times New Roman" w:hAnsi="Times New Roman" w:cs="Times New Roman"/>
          <w:sz w:val="20"/>
          <w:szCs w:val="20"/>
          <w:lang w:eastAsia="ar-SA"/>
        </w:rPr>
        <w:t>5 119 226</w:t>
      </w:r>
      <w:r w:rsidR="00B264F8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рублей, на 202</w:t>
      </w:r>
      <w:r w:rsidR="00381DCA">
        <w:rPr>
          <w:rFonts w:ascii="Times New Roman" w:eastAsia="Calibri" w:hAnsi="Times New Roman" w:cs="Times New Roman"/>
          <w:sz w:val="20"/>
          <w:szCs w:val="20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</w:t>
      </w:r>
      <w:r w:rsidR="009A069D">
        <w:rPr>
          <w:rFonts w:ascii="Times New Roman" w:eastAsia="Times New Roman" w:hAnsi="Times New Roman" w:cs="Times New Roman"/>
          <w:sz w:val="20"/>
          <w:szCs w:val="20"/>
          <w:lang w:eastAsia="ar-SA"/>
        </w:rPr>
        <w:t>5 095 644</w:t>
      </w:r>
      <w:r w:rsidR="00ED79E5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71685">
        <w:rPr>
          <w:rFonts w:ascii="Times New Roman" w:eastAsia="Calibri" w:hAnsi="Times New Roman" w:cs="Times New Roman"/>
          <w:sz w:val="20"/>
          <w:szCs w:val="20"/>
        </w:rPr>
        <w:t>рублей;</w:t>
      </w:r>
    </w:p>
    <w:p w:rsidR="00100CB1" w:rsidRPr="00471685" w:rsidRDefault="00100CB1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>общий объе</w:t>
      </w:r>
      <w:r w:rsidR="00B264F8" w:rsidRPr="00471685">
        <w:rPr>
          <w:rFonts w:ascii="Times New Roman" w:eastAsia="Calibri" w:hAnsi="Times New Roman" w:cs="Times New Roman"/>
          <w:sz w:val="20"/>
          <w:szCs w:val="20"/>
        </w:rPr>
        <w:t xml:space="preserve">м расходов 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на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202</w:t>
      </w:r>
      <w:r w:rsidR="00381DCA">
        <w:rPr>
          <w:rFonts w:ascii="Times New Roman" w:eastAsia="Calibri" w:hAnsi="Times New Roman" w:cs="Times New Roman"/>
          <w:sz w:val="20"/>
          <w:szCs w:val="20"/>
        </w:rPr>
        <w:t>4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</w:t>
      </w:r>
      <w:r w:rsidR="009A069D">
        <w:rPr>
          <w:rFonts w:ascii="Times New Roman" w:eastAsia="Calibri" w:hAnsi="Times New Roman" w:cs="Times New Roman"/>
          <w:sz w:val="20"/>
          <w:szCs w:val="20"/>
        </w:rPr>
        <w:t>5 119 226</w:t>
      </w:r>
      <w:r w:rsidR="00CA703D" w:rsidRPr="00471685">
        <w:rPr>
          <w:rFonts w:ascii="Times New Roman" w:eastAsia="Calibri" w:hAnsi="Times New Roman" w:cs="Times New Roman"/>
          <w:sz w:val="20"/>
          <w:szCs w:val="20"/>
        </w:rPr>
        <w:t xml:space="preserve"> рублей, </w:t>
      </w:r>
      <w:r w:rsidR="00224F57" w:rsidRPr="00471685">
        <w:rPr>
          <w:rFonts w:ascii="Times New Roman" w:eastAsia="Calibri" w:hAnsi="Times New Roman" w:cs="Times New Roman"/>
          <w:sz w:val="20"/>
          <w:szCs w:val="20"/>
        </w:rPr>
        <w:t>в том числе</w:t>
      </w:r>
      <w:r w:rsidR="00325DCF" w:rsidRPr="00471685">
        <w:rPr>
          <w:rFonts w:ascii="Times New Roman" w:eastAsia="Calibri" w:hAnsi="Times New Roman" w:cs="Times New Roman"/>
          <w:sz w:val="20"/>
          <w:szCs w:val="20"/>
        </w:rPr>
        <w:t xml:space="preserve"> условно </w:t>
      </w:r>
      <w:r w:rsidR="000F2F57" w:rsidRPr="00471685">
        <w:rPr>
          <w:rFonts w:ascii="Times New Roman" w:eastAsia="Calibri" w:hAnsi="Times New Roman" w:cs="Times New Roman"/>
          <w:sz w:val="20"/>
          <w:szCs w:val="20"/>
        </w:rPr>
        <w:t xml:space="preserve">утвержденные расходы в сумме </w:t>
      </w:r>
      <w:r w:rsidR="009A069D">
        <w:rPr>
          <w:rFonts w:ascii="Times New Roman" w:eastAsia="Calibri" w:hAnsi="Times New Roman" w:cs="Times New Roman"/>
          <w:sz w:val="20"/>
          <w:szCs w:val="20"/>
        </w:rPr>
        <w:t>125 048</w:t>
      </w:r>
      <w:r w:rsidR="000F2F57" w:rsidRPr="00471685">
        <w:rPr>
          <w:rFonts w:ascii="Times New Roman" w:eastAsia="Calibri" w:hAnsi="Times New Roman" w:cs="Times New Roman"/>
          <w:sz w:val="20"/>
          <w:szCs w:val="20"/>
        </w:rPr>
        <w:t>рублей</w:t>
      </w:r>
      <w:r w:rsidR="00346A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A069D">
        <w:rPr>
          <w:rFonts w:ascii="Times New Roman" w:eastAsia="Calibri" w:hAnsi="Times New Roman" w:cs="Times New Roman"/>
          <w:sz w:val="20"/>
          <w:szCs w:val="20"/>
        </w:rPr>
        <w:t>03</w:t>
      </w:r>
      <w:r w:rsidR="00346A8E">
        <w:rPr>
          <w:rFonts w:ascii="Times New Roman" w:eastAsia="Calibri" w:hAnsi="Times New Roman" w:cs="Times New Roman"/>
          <w:sz w:val="20"/>
          <w:szCs w:val="20"/>
        </w:rPr>
        <w:t xml:space="preserve"> коп</w:t>
      </w:r>
      <w:proofErr w:type="gramStart"/>
      <w:r w:rsidR="000F2F57" w:rsidRPr="00471685">
        <w:rPr>
          <w:rFonts w:ascii="Times New Roman" w:eastAsia="Calibri" w:hAnsi="Times New Roman" w:cs="Times New Roman"/>
          <w:sz w:val="20"/>
          <w:szCs w:val="20"/>
        </w:rPr>
        <w:t xml:space="preserve"> ,</w:t>
      </w:r>
      <w:proofErr w:type="gramEnd"/>
      <w:r w:rsidR="000F2F57" w:rsidRPr="004716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на 202</w:t>
      </w:r>
      <w:r w:rsidR="00381DCA">
        <w:rPr>
          <w:rFonts w:ascii="Times New Roman" w:eastAsia="Calibri" w:hAnsi="Times New Roman" w:cs="Times New Roman"/>
          <w:sz w:val="20"/>
          <w:szCs w:val="20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</w:t>
      </w:r>
      <w:r w:rsidR="009A069D">
        <w:rPr>
          <w:rFonts w:ascii="Times New Roman" w:eastAsia="Calibri" w:hAnsi="Times New Roman" w:cs="Times New Roman"/>
          <w:sz w:val="20"/>
          <w:szCs w:val="20"/>
        </w:rPr>
        <w:t>5 095 644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рублей</w:t>
      </w:r>
      <w:r w:rsidR="00325DCF" w:rsidRPr="00471685">
        <w:rPr>
          <w:rFonts w:ascii="Times New Roman" w:eastAsia="Calibri" w:hAnsi="Times New Roman" w:cs="Times New Roman"/>
          <w:sz w:val="20"/>
          <w:szCs w:val="20"/>
        </w:rPr>
        <w:t xml:space="preserve">, в том числе условно </w:t>
      </w:r>
      <w:r w:rsidR="000F2F57" w:rsidRPr="00471685">
        <w:rPr>
          <w:rFonts w:ascii="Times New Roman" w:eastAsia="Calibri" w:hAnsi="Times New Roman" w:cs="Times New Roman"/>
          <w:sz w:val="20"/>
          <w:szCs w:val="20"/>
        </w:rPr>
        <w:t xml:space="preserve">утвержденные расходы в сумме </w:t>
      </w:r>
      <w:r w:rsidR="009A069D">
        <w:rPr>
          <w:rFonts w:ascii="Times New Roman" w:eastAsia="Calibri" w:hAnsi="Times New Roman" w:cs="Times New Roman"/>
          <w:sz w:val="20"/>
          <w:szCs w:val="20"/>
        </w:rPr>
        <w:t>248 705</w:t>
      </w:r>
      <w:r w:rsidR="00274A00" w:rsidRPr="004716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B264F8" w:rsidRPr="00471685">
        <w:rPr>
          <w:rFonts w:ascii="Times New Roman" w:eastAsia="Calibri" w:hAnsi="Times New Roman" w:cs="Times New Roman"/>
          <w:sz w:val="20"/>
          <w:szCs w:val="20"/>
        </w:rPr>
        <w:t>руб</w:t>
      </w:r>
      <w:proofErr w:type="spellEnd"/>
      <w:r w:rsidR="00346A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A069D">
        <w:rPr>
          <w:rFonts w:ascii="Times New Roman" w:eastAsia="Calibri" w:hAnsi="Times New Roman" w:cs="Times New Roman"/>
          <w:sz w:val="20"/>
          <w:szCs w:val="20"/>
        </w:rPr>
        <w:t>2</w:t>
      </w:r>
      <w:r w:rsidR="00346A8E">
        <w:rPr>
          <w:rFonts w:ascii="Times New Roman" w:eastAsia="Calibri" w:hAnsi="Times New Roman" w:cs="Times New Roman"/>
          <w:sz w:val="20"/>
          <w:szCs w:val="20"/>
        </w:rPr>
        <w:t>0 коп</w:t>
      </w:r>
      <w:r w:rsidRPr="00471685">
        <w:rPr>
          <w:rFonts w:ascii="Times New Roman" w:eastAsia="Calibri" w:hAnsi="Times New Roman" w:cs="Times New Roman"/>
          <w:sz w:val="20"/>
          <w:szCs w:val="20"/>
        </w:rPr>
        <w:t>;</w:t>
      </w:r>
    </w:p>
    <w:p w:rsidR="00100CB1" w:rsidRPr="00471685" w:rsidRDefault="00100CB1" w:rsidP="00100C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прогнозируемый дефицит бюджета </w:t>
      </w:r>
      <w:r w:rsidR="004C3CE7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инского сельсовета на 202</w:t>
      </w:r>
      <w:r w:rsidR="00381DCA">
        <w:rPr>
          <w:rFonts w:ascii="Times New Roman" w:eastAsia="Calibri" w:hAnsi="Times New Roman" w:cs="Times New Roman"/>
          <w:sz w:val="20"/>
          <w:szCs w:val="20"/>
        </w:rPr>
        <w:t>4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0,00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 xml:space="preserve"> рублей, на 202</w:t>
      </w:r>
      <w:r w:rsidR="00381DCA">
        <w:rPr>
          <w:rFonts w:ascii="Times New Roman" w:eastAsia="Calibri" w:hAnsi="Times New Roman" w:cs="Times New Roman"/>
          <w:sz w:val="20"/>
          <w:szCs w:val="20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 в сумме 0,00 рублей.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Статья 2. Источники финансирования дефицита бюджета </w:t>
      </w:r>
      <w:r w:rsidR="008C72BA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инского сельсовета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У</w:t>
      </w:r>
      <w:r w:rsidR="00D90FD4">
        <w:rPr>
          <w:rFonts w:ascii="Times New Roman" w:eastAsia="Times New Roman" w:hAnsi="Times New Roman" w:cs="Times New Roman"/>
          <w:sz w:val="20"/>
          <w:szCs w:val="20"/>
          <w:lang w:eastAsia="ar-SA"/>
        </w:rPr>
        <w:t>тверд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ить источники финансирования дефицита бюджета </w:t>
      </w:r>
      <w:r w:rsidR="008C72BA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="00F36B9A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инского сельсовета на 202</w:t>
      </w:r>
      <w:r w:rsidR="00381DCA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 согласно приложению №1 к настоящему Решению;</w:t>
      </w:r>
    </w:p>
    <w:p w:rsidR="00100CB1" w:rsidRPr="00471685" w:rsidRDefault="00F36B9A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</w:rPr>
        <w:tab/>
        <w:t>на 202</w:t>
      </w:r>
      <w:r w:rsidR="00381DCA">
        <w:rPr>
          <w:rFonts w:ascii="Times New Roman" w:eastAsia="Calibri" w:hAnsi="Times New Roman" w:cs="Times New Roman"/>
          <w:sz w:val="20"/>
          <w:szCs w:val="20"/>
        </w:rPr>
        <w:t>4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 w:rsidR="00381DCA">
        <w:rPr>
          <w:rFonts w:ascii="Times New Roman" w:eastAsia="Calibri" w:hAnsi="Times New Roman" w:cs="Times New Roman"/>
          <w:sz w:val="20"/>
          <w:szCs w:val="20"/>
        </w:rPr>
        <w:t>5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 годы согласно приложению № 2 к настоящему Решению.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5168D3" w:rsidRPr="005168D3" w:rsidRDefault="00100CB1" w:rsidP="005168D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168D3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Статья 3. </w:t>
      </w:r>
      <w:r w:rsidR="005168D3" w:rsidRPr="005168D3">
        <w:rPr>
          <w:rStyle w:val="af"/>
          <w:rFonts w:ascii="Times New Roman" w:hAnsi="Times New Roman" w:cs="Times New Roman"/>
          <w:color w:val="000000"/>
          <w:sz w:val="20"/>
          <w:szCs w:val="20"/>
        </w:rPr>
        <w:t xml:space="preserve">Прогнозируемое поступление доходов бюджета </w:t>
      </w:r>
      <w:r w:rsidR="005168D3" w:rsidRPr="005168D3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Ленинского сельсовета </w:t>
      </w:r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в 202</w:t>
      </w:r>
      <w:r w:rsidR="00381DCA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3</w:t>
      </w:r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году  </w:t>
      </w:r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</w:rPr>
        <w:t>и  плановый период 202</w:t>
      </w:r>
      <w:r w:rsidR="00381DCA">
        <w:rPr>
          <w:rFonts w:ascii="Times New Roman" w:eastAsia="Calibri" w:hAnsi="Times New Roman" w:cs="Times New Roman"/>
          <w:b/>
          <w:bCs/>
          <w:sz w:val="20"/>
          <w:szCs w:val="20"/>
        </w:rPr>
        <w:t>4</w:t>
      </w:r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и 202</w:t>
      </w:r>
      <w:r w:rsidR="00381DCA">
        <w:rPr>
          <w:rFonts w:ascii="Times New Roman" w:eastAsia="Calibri" w:hAnsi="Times New Roman" w:cs="Times New Roman"/>
          <w:b/>
          <w:bCs/>
          <w:sz w:val="20"/>
          <w:szCs w:val="20"/>
        </w:rPr>
        <w:t>5</w:t>
      </w:r>
      <w:r w:rsidR="005168D3" w:rsidRPr="005168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годов</w:t>
      </w:r>
    </w:p>
    <w:p w:rsidR="005168D3" w:rsidRDefault="005168D3" w:rsidP="005168D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C53DD8" w:rsidP="005168D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1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Утвердить прогнозируемое поступление доходов в бюджет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 по кодам</w:t>
      </w:r>
      <w:r w:rsidR="00F36B9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бюджетной классификации на 202</w:t>
      </w:r>
      <w:r w:rsidR="00381DCA"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год, согласно приложению №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и плановый период 202</w:t>
      </w:r>
      <w:r w:rsidR="00381DCA">
        <w:rPr>
          <w:rFonts w:ascii="Times New Roman" w:eastAsia="Calibri" w:hAnsi="Times New Roman" w:cs="Times New Roman"/>
          <w:sz w:val="20"/>
          <w:szCs w:val="20"/>
        </w:rPr>
        <w:t>4</w:t>
      </w:r>
      <w:r w:rsidR="0083764E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r w:rsidR="00CA703D" w:rsidRPr="00471685">
        <w:rPr>
          <w:rFonts w:ascii="Times New Roman" w:eastAsia="Calibri" w:hAnsi="Times New Roman" w:cs="Times New Roman"/>
          <w:sz w:val="20"/>
          <w:szCs w:val="20"/>
        </w:rPr>
        <w:t>2</w:t>
      </w:r>
      <w:r w:rsidR="00F36B9A" w:rsidRPr="00471685">
        <w:rPr>
          <w:rFonts w:ascii="Times New Roman" w:eastAsia="Calibri" w:hAnsi="Times New Roman" w:cs="Times New Roman"/>
          <w:sz w:val="20"/>
          <w:szCs w:val="20"/>
        </w:rPr>
        <w:t>02</w:t>
      </w:r>
      <w:r w:rsidR="00381DCA">
        <w:rPr>
          <w:rFonts w:ascii="Times New Roman" w:eastAsia="Calibri" w:hAnsi="Times New Roman" w:cs="Times New Roman"/>
          <w:sz w:val="20"/>
          <w:szCs w:val="20"/>
        </w:rPr>
        <w:t>5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 годов, согласно приложению  №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="00100CB1" w:rsidRPr="004716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к настоящему Решению.</w:t>
      </w:r>
    </w:p>
    <w:p w:rsidR="00100CB1" w:rsidRPr="00471685" w:rsidRDefault="00100CB1" w:rsidP="00100CB1">
      <w:pPr>
        <w:tabs>
          <w:tab w:val="left" w:pos="709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Статья 4. Особенности администрирования доходов бюджета </w:t>
      </w:r>
      <w:r w:rsidR="008C72BA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инского сельсовета 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в 202</w:t>
      </w:r>
      <w:r w:rsidR="00381DCA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3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году  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>и  плановый период 202</w:t>
      </w:r>
      <w:r w:rsidR="00381DCA">
        <w:rPr>
          <w:rFonts w:ascii="Times New Roman" w:eastAsia="Calibri" w:hAnsi="Times New Roman" w:cs="Times New Roman"/>
          <w:b/>
          <w:bCs/>
          <w:sz w:val="20"/>
          <w:szCs w:val="20"/>
        </w:rPr>
        <w:t>4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и 202</w:t>
      </w:r>
      <w:r w:rsidR="00381DCA">
        <w:rPr>
          <w:rFonts w:ascii="Times New Roman" w:eastAsia="Calibri" w:hAnsi="Times New Roman" w:cs="Times New Roman"/>
          <w:b/>
          <w:bCs/>
          <w:sz w:val="20"/>
          <w:szCs w:val="20"/>
        </w:rPr>
        <w:t>5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годов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Pr="00471685" w:rsidRDefault="00100CB1" w:rsidP="00100CB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 Установить, что муниципальными  унитарными предприятиями перечисляется в  бюджет </w:t>
      </w:r>
      <w:r w:rsidR="008C72BA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инского сельсовета  часть прибыли, остающейся после уплаты налогов и иных обязательных платежей в бюджет, в размере 30 процентов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4.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</w:t>
      </w:r>
      <w:r w:rsidR="008C72BA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инского сельсовета.</w:t>
      </w:r>
    </w:p>
    <w:p w:rsidR="00100CB1" w:rsidRPr="00471685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5. Установить, что в доходы бюджета </w:t>
      </w:r>
      <w:r w:rsidR="008C72BA"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инского сельсовета зачисляются межбюджетные трансферты из бюджета Советского  муниципального района и из бюджета Курской области, переданные в форме:</w:t>
      </w:r>
    </w:p>
    <w:p w:rsidR="00100CB1" w:rsidRPr="00471685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100CB1" w:rsidRPr="00471685" w:rsidRDefault="00100CB1" w:rsidP="00100CB1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 xml:space="preserve">           -субсидий местному бюджету;</w:t>
      </w: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</w:p>
    <w:p w:rsidR="00100CB1" w:rsidRPr="00471685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-субвенций бюджету поселения в целях финансового обеспечения расходных обязательств, возникающих при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100CB1" w:rsidRPr="00471685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-иных межбюджетных трансфертов.</w:t>
      </w:r>
    </w:p>
    <w:p w:rsidR="00100CB1" w:rsidRPr="00471685" w:rsidRDefault="00E5707E" w:rsidP="00100CB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sz w:val="20"/>
          <w:szCs w:val="20"/>
        </w:rPr>
        <w:t>6. Установить, что в 202</w:t>
      </w:r>
      <w:r w:rsidR="00381DCA">
        <w:rPr>
          <w:rFonts w:ascii="Times New Roman" w:hAnsi="Times New Roman" w:cs="Times New Roman"/>
          <w:sz w:val="20"/>
          <w:szCs w:val="20"/>
        </w:rPr>
        <w:t>3</w:t>
      </w:r>
      <w:r w:rsidR="00100CB1" w:rsidRPr="00471685">
        <w:rPr>
          <w:rFonts w:ascii="Times New Roman" w:hAnsi="Times New Roman" w:cs="Times New Roman"/>
          <w:sz w:val="20"/>
          <w:szCs w:val="20"/>
        </w:rPr>
        <w:t xml:space="preserve"> году невыясненные поступления, зачисленные в сельский совет до 1 января 2016 года и по котор</w:t>
      </w:r>
      <w:r w:rsidR="00F36B9A" w:rsidRPr="00471685">
        <w:rPr>
          <w:rFonts w:ascii="Times New Roman" w:hAnsi="Times New Roman" w:cs="Times New Roman"/>
          <w:sz w:val="20"/>
          <w:szCs w:val="20"/>
        </w:rPr>
        <w:t>ым по состоянию на 1 января 202</w:t>
      </w:r>
      <w:r w:rsidR="00381DCA">
        <w:rPr>
          <w:rFonts w:ascii="Times New Roman" w:hAnsi="Times New Roman" w:cs="Times New Roman"/>
          <w:sz w:val="20"/>
          <w:szCs w:val="20"/>
        </w:rPr>
        <w:t>3</w:t>
      </w:r>
      <w:r w:rsidR="00100CB1" w:rsidRPr="00471685">
        <w:rPr>
          <w:rFonts w:ascii="Times New Roman" w:hAnsi="Times New Roman" w:cs="Times New Roman"/>
          <w:sz w:val="20"/>
          <w:szCs w:val="20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местного бюджета.</w:t>
      </w:r>
    </w:p>
    <w:p w:rsidR="00471685" w:rsidRPr="00471685" w:rsidRDefault="00100CB1" w:rsidP="00381D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sz w:val="20"/>
          <w:szCs w:val="20"/>
        </w:rPr>
        <w:t>7. Установить, что указанные в абзаце первом части 6 настоящей статьи прочие неналоговые доходы местного бюджета возврату, зачету, уточнению не подлежат.</w:t>
      </w: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Статья</w:t>
      </w:r>
      <w:r w:rsidRPr="00471685">
        <w:rPr>
          <w:rFonts w:ascii="Times New Roman" w:eastAsia="Calibri" w:hAnsi="Times New Roman" w:cs="Times New Roman"/>
          <w:b/>
          <w:bCs/>
          <w:caps/>
          <w:sz w:val="20"/>
          <w:szCs w:val="20"/>
          <w:lang w:eastAsia="ar-SA"/>
        </w:rPr>
        <w:t xml:space="preserve"> 5.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Бюджетные ассигнования бюджета </w:t>
      </w:r>
      <w:r w:rsidR="008C72BA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инского сельсовета 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на 202</w:t>
      </w:r>
      <w:r w:rsidR="00381DCA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3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год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и плановый 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>период 202</w:t>
      </w:r>
      <w:r w:rsidR="00381DCA">
        <w:rPr>
          <w:rFonts w:ascii="Times New Roman" w:eastAsia="Calibri" w:hAnsi="Times New Roman" w:cs="Times New Roman"/>
          <w:b/>
          <w:bCs/>
          <w:sz w:val="20"/>
          <w:szCs w:val="20"/>
        </w:rPr>
        <w:t>4</w:t>
      </w:r>
      <w:r w:rsidR="00F36B9A"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и 202</w:t>
      </w:r>
      <w:r w:rsidR="00381DCA">
        <w:rPr>
          <w:rFonts w:ascii="Times New Roman" w:eastAsia="Calibri" w:hAnsi="Times New Roman" w:cs="Times New Roman"/>
          <w:b/>
          <w:bCs/>
          <w:sz w:val="20"/>
          <w:szCs w:val="20"/>
        </w:rPr>
        <w:t>5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годов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F36B9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 на 202</w:t>
      </w:r>
      <w:r w:rsidR="00381DCA"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согласно приложению № 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Решению;</w:t>
      </w:r>
    </w:p>
    <w:p w:rsidR="00100CB1" w:rsidRPr="00471685" w:rsidRDefault="00F36B9A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 плановый период 202</w:t>
      </w:r>
      <w:r w:rsidR="00381DCA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="004160F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и 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202</w:t>
      </w:r>
      <w:r w:rsidR="00381DCA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годов согласно приложению №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6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 Утвердить ведомственную структуру расходов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</w:t>
      </w:r>
      <w:r w:rsidR="00F36B9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на 202</w:t>
      </w:r>
      <w:r w:rsidR="00B662D8"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согласно приложению № 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7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Решению;</w:t>
      </w:r>
    </w:p>
    <w:p w:rsidR="00100CB1" w:rsidRPr="00471685" w:rsidRDefault="00F36B9A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 плановый период 202</w:t>
      </w:r>
      <w:r w:rsidR="00B662D8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="004160F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и 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202</w:t>
      </w:r>
      <w:r w:rsidR="00B662D8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годов согласно приложению №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8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Решению.</w:t>
      </w:r>
    </w:p>
    <w:p w:rsidR="00100CB1" w:rsidRPr="00471685" w:rsidRDefault="00B8442D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3.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Утвердить распределение бюджетных ассигнований по целевым статьям (муниципальных программ и непрограммным направлениям деятельности) группам (подгруппам) видов расходов на </w:t>
      </w:r>
      <w:r w:rsidR="00F36B9A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202</w:t>
      </w:r>
      <w:r w:rsidR="00B662D8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 согласно приложению № </w:t>
      </w:r>
      <w:r w:rsidR="00C53DD8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Решению;</w:t>
      </w:r>
    </w:p>
    <w:p w:rsidR="00100CB1" w:rsidRPr="00471685" w:rsidRDefault="00F36B9A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 плановый период 202</w:t>
      </w:r>
      <w:r w:rsidR="00B662D8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-202</w:t>
      </w:r>
      <w:r w:rsidR="00B662D8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годов согласно приложению №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10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Решению.</w:t>
      </w:r>
    </w:p>
    <w:p w:rsidR="00864066" w:rsidRPr="00471685" w:rsidRDefault="00864066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</w:rPr>
        <w:t>4. Утвердить объем резервного фонда Ленинского сельсовета Советского района Курской области на 202</w:t>
      </w:r>
      <w:r w:rsidR="00B662D8">
        <w:rPr>
          <w:rFonts w:ascii="Times New Roman" w:hAnsi="Times New Roman" w:cs="Times New Roman"/>
          <w:sz w:val="20"/>
          <w:szCs w:val="20"/>
        </w:rPr>
        <w:t>3</w:t>
      </w:r>
      <w:r w:rsidRPr="00471685">
        <w:rPr>
          <w:rFonts w:ascii="Times New Roman" w:hAnsi="Times New Roman" w:cs="Times New Roman"/>
          <w:sz w:val="20"/>
          <w:szCs w:val="20"/>
        </w:rPr>
        <w:t xml:space="preserve"> год в размере  20 000  рублей, на 202</w:t>
      </w:r>
      <w:r w:rsidR="00B662D8">
        <w:rPr>
          <w:rFonts w:ascii="Times New Roman" w:hAnsi="Times New Roman" w:cs="Times New Roman"/>
          <w:sz w:val="20"/>
          <w:szCs w:val="20"/>
        </w:rPr>
        <w:t>4</w:t>
      </w:r>
      <w:r w:rsidRPr="00471685">
        <w:rPr>
          <w:rFonts w:ascii="Times New Roman" w:hAnsi="Times New Roman" w:cs="Times New Roman"/>
          <w:sz w:val="20"/>
          <w:szCs w:val="20"/>
        </w:rPr>
        <w:t xml:space="preserve"> год в размере 20 000 рублей, на 202</w:t>
      </w:r>
      <w:r w:rsidR="00B662D8">
        <w:rPr>
          <w:rFonts w:ascii="Times New Roman" w:hAnsi="Times New Roman" w:cs="Times New Roman"/>
          <w:sz w:val="20"/>
          <w:szCs w:val="20"/>
        </w:rPr>
        <w:t>5</w:t>
      </w:r>
      <w:r w:rsidRPr="00471685">
        <w:rPr>
          <w:rFonts w:ascii="Times New Roman" w:hAnsi="Times New Roman" w:cs="Times New Roman"/>
          <w:sz w:val="20"/>
          <w:szCs w:val="20"/>
        </w:rPr>
        <w:t xml:space="preserve"> год в размере 20 000 рублей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Статья 6. Особенности исполнения  бюджета </w:t>
      </w:r>
      <w:r w:rsidR="008C72BA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="002F60AE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инского сельсовета </w:t>
      </w:r>
      <w:r w:rsidR="00F36B9A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в 202</w:t>
      </w:r>
      <w:r w:rsidR="00B662D8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3</w:t>
      </w: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году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100CB1" w:rsidRPr="00C30D80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</w:t>
      </w:r>
      <w:r w:rsidRPr="00C30D8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30D80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Главные распорядители бюджетных средств, в ведении которых находятся муниципальные 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r w:rsidR="008C72BA" w:rsidRPr="00C30D80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C30D80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сельсовета.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2. Остатки средств 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</w:t>
      </w:r>
      <w:r w:rsidR="00CA703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та  </w:t>
      </w:r>
      <w:r w:rsidR="002C088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по состоянию на 1января 202</w:t>
      </w:r>
      <w:r w:rsidR="00B662D8"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</w:t>
      </w:r>
      <w:r w:rsidR="002C088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й Федерации, направляются в 202</w:t>
      </w:r>
      <w:r w:rsidR="00B662D8"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году </w:t>
      </w:r>
      <w:proofErr w:type="gramStart"/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на те</w:t>
      </w:r>
      <w:proofErr w:type="gramEnd"/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же цели в качестве дополнительного источника.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3. Администрация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  вправе принимать решения о поручении уполн</w:t>
      </w:r>
      <w:r w:rsidR="002C088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омоченному органу вносить в 202</w:t>
      </w:r>
      <w:r w:rsidR="00B662D8"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году изменения в показатели сводной бюджетной росписи 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сельсовета, связанные с особенностями исполнения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и (или) распределением, перераспределением бюджетных ассигнований между главными распорядителями средств  бюджета </w:t>
      </w:r>
      <w:r w:rsidR="008C72BA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>передачи полномочий по финансированию отдельных муниципальных учреждений, мероприятий или расходов;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>реорганизации, преобразования и изменения типа муниципальных учреждений;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iCs/>
          <w:sz w:val="20"/>
          <w:szCs w:val="20"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100CB1" w:rsidRPr="0047168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r w:rsidR="002D7C68" w:rsidRPr="00471685">
        <w:rPr>
          <w:rFonts w:ascii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hAnsi="Times New Roman" w:cs="Times New Roman"/>
          <w:sz w:val="20"/>
          <w:szCs w:val="20"/>
          <w:lang w:eastAsia="ar-SA"/>
        </w:rPr>
        <w:t>инского сельсовета;</w:t>
      </w:r>
    </w:p>
    <w:p w:rsidR="00100CB1" w:rsidRPr="00471685" w:rsidRDefault="002C088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4. Установить, что в 202</w:t>
      </w:r>
      <w:r w:rsidR="00700FB9"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5. Установить, что получатель средств местного бюджета вправе предусматривать авансовые платежи: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 1) при заключении договоров (государственных контрактов) на поставку товаров (работ, услуг) в размерах: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</w:t>
      </w:r>
      <w:r w:rsidR="00C1134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ификации, о приобретении 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средств;</w:t>
      </w:r>
    </w:p>
    <w:p w:rsidR="00100CB1" w:rsidRPr="00471685" w:rsidRDefault="00100CB1" w:rsidP="00100CB1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100CB1" w:rsidRDefault="00100CB1" w:rsidP="00100CB1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471685" w:rsidRPr="00471685" w:rsidRDefault="00471685" w:rsidP="00100CB1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Статья 7. Особенности использования бюджетных ассигнований на обеспечение деятельности органов власти местного самоуправления </w:t>
      </w:r>
      <w:r w:rsidR="002D7C68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инского сельсовета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pStyle w:val="a5"/>
        <w:numPr>
          <w:ilvl w:val="0"/>
          <w:numId w:val="4"/>
        </w:numPr>
        <w:suppressAutoHyphens/>
        <w:autoSpaceDE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sz w:val="20"/>
          <w:szCs w:val="20"/>
          <w:lang w:eastAsia="ar-SA"/>
        </w:rPr>
        <w:t xml:space="preserve">Органы местного самоуправления </w:t>
      </w:r>
      <w:r w:rsidR="002D7C68" w:rsidRPr="00471685">
        <w:rPr>
          <w:rFonts w:ascii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hAnsi="Times New Roman" w:cs="Times New Roman"/>
          <w:sz w:val="20"/>
          <w:szCs w:val="20"/>
          <w:lang w:eastAsia="ar-SA"/>
        </w:rPr>
        <w:t>инского сельсовета не вправе принимать решения</w:t>
      </w:r>
      <w:r w:rsidR="002C0881" w:rsidRPr="00471685">
        <w:rPr>
          <w:rFonts w:ascii="Times New Roman" w:hAnsi="Times New Roman" w:cs="Times New Roman"/>
          <w:sz w:val="20"/>
          <w:szCs w:val="20"/>
          <w:lang w:eastAsia="ar-SA"/>
        </w:rPr>
        <w:t>, приводящие к увеличению в 202</w:t>
      </w:r>
      <w:r w:rsidR="00700FB9">
        <w:rPr>
          <w:rFonts w:ascii="Times New Roman" w:hAnsi="Times New Roman" w:cs="Times New Roman"/>
          <w:sz w:val="20"/>
          <w:szCs w:val="20"/>
          <w:lang w:eastAsia="ar-SA"/>
        </w:rPr>
        <w:t>3</w:t>
      </w:r>
      <w:r w:rsidRPr="00471685">
        <w:rPr>
          <w:rFonts w:ascii="Times New Roman" w:hAnsi="Times New Roman" w:cs="Times New Roman"/>
          <w:sz w:val="20"/>
          <w:szCs w:val="20"/>
          <w:lang w:eastAsia="ar-SA"/>
        </w:rPr>
        <w:t xml:space="preserve"> году численности муниципальных служащих  </w:t>
      </w:r>
      <w:r w:rsidR="002D7C68" w:rsidRPr="00471685">
        <w:rPr>
          <w:rFonts w:ascii="Times New Roman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hAnsi="Times New Roman" w:cs="Times New Roman"/>
          <w:sz w:val="20"/>
          <w:szCs w:val="20"/>
          <w:lang w:eastAsia="ar-SA"/>
        </w:rPr>
        <w:t>инского сельсовета.</w:t>
      </w:r>
    </w:p>
    <w:p w:rsidR="00A90701" w:rsidRPr="00471685" w:rsidRDefault="002C0881" w:rsidP="00193280">
      <w:pPr>
        <w:pStyle w:val="a5"/>
        <w:numPr>
          <w:ilvl w:val="0"/>
          <w:numId w:val="4"/>
        </w:numPr>
        <w:spacing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71685">
        <w:rPr>
          <w:rFonts w:ascii="Times New Roman" w:hAnsi="Times New Roman" w:cs="Times New Roman"/>
          <w:bCs/>
          <w:sz w:val="20"/>
          <w:szCs w:val="20"/>
        </w:rPr>
        <w:t xml:space="preserve">Установить, что с 1 </w:t>
      </w:r>
      <w:r w:rsidR="00C53DD8">
        <w:rPr>
          <w:rFonts w:ascii="Times New Roman" w:hAnsi="Times New Roman" w:cs="Times New Roman"/>
          <w:bCs/>
          <w:sz w:val="20"/>
          <w:szCs w:val="20"/>
        </w:rPr>
        <w:t>октября</w:t>
      </w:r>
      <w:r w:rsidRPr="00471685">
        <w:rPr>
          <w:rFonts w:ascii="Times New Roman" w:hAnsi="Times New Roman" w:cs="Times New Roman"/>
          <w:bCs/>
          <w:sz w:val="20"/>
          <w:szCs w:val="20"/>
        </w:rPr>
        <w:t xml:space="preserve"> 202</w:t>
      </w:r>
      <w:r w:rsidR="00700FB9">
        <w:rPr>
          <w:rFonts w:ascii="Times New Roman" w:hAnsi="Times New Roman" w:cs="Times New Roman"/>
          <w:bCs/>
          <w:sz w:val="20"/>
          <w:szCs w:val="20"/>
        </w:rPr>
        <w:t>3</w:t>
      </w:r>
      <w:r w:rsidR="00100CB1" w:rsidRPr="00471685">
        <w:rPr>
          <w:rFonts w:ascii="Times New Roman" w:hAnsi="Times New Roman" w:cs="Times New Roman"/>
          <w:bCs/>
          <w:sz w:val="20"/>
          <w:szCs w:val="20"/>
        </w:rPr>
        <w:t xml:space="preserve"> года размер денежного вознаграждения лиц, заме</w:t>
      </w:r>
      <w:r w:rsidR="00B671AE" w:rsidRPr="00471685">
        <w:rPr>
          <w:rFonts w:ascii="Times New Roman" w:hAnsi="Times New Roman" w:cs="Times New Roman"/>
          <w:bCs/>
          <w:sz w:val="20"/>
          <w:szCs w:val="20"/>
        </w:rPr>
        <w:t xml:space="preserve">щающих муниципальные должности </w:t>
      </w:r>
      <w:r w:rsidR="002D7C68" w:rsidRPr="00471685">
        <w:rPr>
          <w:rFonts w:ascii="Times New Roman" w:hAnsi="Times New Roman" w:cs="Times New Roman"/>
          <w:bCs/>
          <w:sz w:val="20"/>
          <w:szCs w:val="20"/>
        </w:rPr>
        <w:t>Лен</w:t>
      </w:r>
      <w:r w:rsidR="00100CB1" w:rsidRPr="00471685">
        <w:rPr>
          <w:rFonts w:ascii="Times New Roman" w:hAnsi="Times New Roman" w:cs="Times New Roman"/>
          <w:bCs/>
          <w:sz w:val="20"/>
          <w:szCs w:val="20"/>
        </w:rPr>
        <w:t xml:space="preserve">инского сельсовета Курской области, окладов месячного денежного содержания муниципальных служащих </w:t>
      </w:r>
      <w:r w:rsidR="002D7C68" w:rsidRPr="00471685">
        <w:rPr>
          <w:rFonts w:ascii="Times New Roman" w:hAnsi="Times New Roman" w:cs="Times New Roman"/>
          <w:bCs/>
          <w:sz w:val="20"/>
          <w:szCs w:val="20"/>
        </w:rPr>
        <w:t>Лен</w:t>
      </w:r>
      <w:r w:rsidR="00100CB1" w:rsidRPr="00471685">
        <w:rPr>
          <w:rFonts w:ascii="Times New Roman" w:hAnsi="Times New Roman" w:cs="Times New Roman"/>
          <w:bCs/>
          <w:sz w:val="20"/>
          <w:szCs w:val="20"/>
        </w:rPr>
        <w:t xml:space="preserve">инского сельсовета Советского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</w:t>
      </w:r>
      <w:r w:rsidR="00E4070F" w:rsidRPr="00471685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Pr="00471685">
        <w:rPr>
          <w:rFonts w:ascii="Times New Roman" w:hAnsi="Times New Roman" w:cs="Times New Roman"/>
          <w:bCs/>
          <w:sz w:val="20"/>
          <w:szCs w:val="20"/>
        </w:rPr>
        <w:t>202</w:t>
      </w:r>
      <w:r w:rsidR="00700FB9">
        <w:rPr>
          <w:rFonts w:ascii="Times New Roman" w:hAnsi="Times New Roman" w:cs="Times New Roman"/>
          <w:bCs/>
          <w:sz w:val="20"/>
          <w:szCs w:val="20"/>
        </w:rPr>
        <w:t>3</w:t>
      </w:r>
      <w:r w:rsidRPr="00471685">
        <w:rPr>
          <w:rFonts w:ascii="Times New Roman" w:hAnsi="Times New Roman" w:cs="Times New Roman"/>
          <w:bCs/>
          <w:sz w:val="20"/>
          <w:szCs w:val="20"/>
        </w:rPr>
        <w:t xml:space="preserve"> году на 1,0</w:t>
      </w:r>
      <w:r w:rsidR="00700FB9">
        <w:rPr>
          <w:rFonts w:ascii="Times New Roman" w:hAnsi="Times New Roman" w:cs="Times New Roman"/>
          <w:bCs/>
          <w:sz w:val="20"/>
          <w:szCs w:val="20"/>
        </w:rPr>
        <w:t>55</w:t>
      </w:r>
      <w:r w:rsidR="00D07FEA">
        <w:rPr>
          <w:rFonts w:ascii="Times New Roman" w:hAnsi="Times New Roman" w:cs="Times New Roman"/>
          <w:bCs/>
          <w:sz w:val="20"/>
          <w:szCs w:val="20"/>
        </w:rPr>
        <w:t xml:space="preserve"> , но не ранее принятия аналогичного решения на областном уровне.</w:t>
      </w:r>
      <w:proofErr w:type="gramEnd"/>
    </w:p>
    <w:p w:rsidR="00100CB1" w:rsidRPr="00471685" w:rsidRDefault="00100CB1" w:rsidP="00B671AE">
      <w:pPr>
        <w:suppressAutoHyphens/>
        <w:autoSpaceDE w:val="0"/>
        <w:spacing w:after="0" w:line="240" w:lineRule="auto"/>
        <w:ind w:right="426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Статья 8. Осуществление расход</w:t>
      </w:r>
      <w:r w:rsidR="00B671AE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ов, не предусмотренных бюджетом </w:t>
      </w:r>
      <w:r w:rsidR="002D7C68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инского сельсовета</w:t>
      </w:r>
    </w:p>
    <w:p w:rsidR="00471685" w:rsidRDefault="00100CB1" w:rsidP="00100CB1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:rsidR="00471685" w:rsidRDefault="00471685" w:rsidP="00100CB1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1. При принятии Решения либо другого нормативного правового акта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сельсовета, </w:t>
      </w:r>
      <w:proofErr w:type="spellStart"/>
      <w:r w:rsidR="00100CB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предус</w:t>
      </w:r>
      <w:proofErr w:type="spellEnd"/>
    </w:p>
    <w:p w:rsidR="00100CB1" w:rsidRPr="00471685" w:rsidRDefault="00100CB1" w:rsidP="00100CB1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spellStart"/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матривающего</w:t>
      </w:r>
      <w:proofErr w:type="spellEnd"/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</w:t>
      </w:r>
      <w:r w:rsidR="00AC2F82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прекращении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бюджетных ассигнований по отдельным статьям расходов бюджета.</w:t>
      </w:r>
    </w:p>
    <w:p w:rsid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B671AE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Статья 9. Муниципальный долг бюджета </w:t>
      </w:r>
      <w:r w:rsidR="002D7C68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Лен</w:t>
      </w:r>
      <w:r w:rsidR="00100CB1" w:rsidRPr="0047168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инского сельсовета  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1. Установить предельный объем муниципального долга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 на 202</w:t>
      </w:r>
      <w:r w:rsidR="00700FB9"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в сумме </w:t>
      </w:r>
      <w:r w:rsidR="009A069D">
        <w:rPr>
          <w:rFonts w:ascii="Times New Roman" w:eastAsia="Calibri" w:hAnsi="Times New Roman" w:cs="Times New Roman"/>
          <w:sz w:val="20"/>
          <w:szCs w:val="20"/>
          <w:lang w:eastAsia="ar-SA"/>
        </w:rPr>
        <w:t>2142189,50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рублей, на 202</w:t>
      </w:r>
      <w:r w:rsidR="00700FB9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в 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сумме </w:t>
      </w:r>
      <w:r w:rsidR="009A069D">
        <w:rPr>
          <w:rFonts w:ascii="Times New Roman" w:eastAsia="Calibri" w:hAnsi="Times New Roman" w:cs="Times New Roman"/>
          <w:sz w:val="20"/>
          <w:szCs w:val="20"/>
          <w:lang w:eastAsia="ar-SA"/>
        </w:rPr>
        <w:t>2156912,50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рублей, на 202</w:t>
      </w:r>
      <w:r w:rsidR="00700FB9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в сумме </w:t>
      </w:r>
      <w:r w:rsidR="009A069D">
        <w:rPr>
          <w:rFonts w:ascii="Times New Roman" w:eastAsia="Calibri" w:hAnsi="Times New Roman" w:cs="Times New Roman"/>
          <w:sz w:val="20"/>
          <w:szCs w:val="20"/>
          <w:lang w:eastAsia="ar-SA"/>
        </w:rPr>
        <w:t>2170686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рублей.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 Установить верхний предел муниципального внутреннего долга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на 1 января </w:t>
      </w:r>
      <w:r w:rsidR="00E5707E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202</w:t>
      </w:r>
      <w:r w:rsidR="00700FB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4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 года по долговым обязательствам муниципального образования «</w:t>
      </w:r>
      <w:r w:rsidR="002D7C68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Лен</w:t>
      </w:r>
      <w:r w:rsidR="00F60F92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инский сельсовет» </w:t>
      </w:r>
      <w:r w:rsidR="00F60F92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в сумме </w:t>
      </w:r>
      <w:r w:rsidR="00700FB9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="009A069D">
        <w:rPr>
          <w:rFonts w:ascii="Times New Roman" w:eastAsia="Calibri" w:hAnsi="Times New Roman" w:cs="Times New Roman"/>
          <w:sz w:val="20"/>
          <w:szCs w:val="20"/>
          <w:lang w:eastAsia="ar-SA"/>
        </w:rPr>
        <w:t>28</w:t>
      </w:r>
      <w:r w:rsidR="003E2E82">
        <w:rPr>
          <w:rFonts w:ascii="Times New Roman" w:eastAsia="Calibri" w:hAnsi="Times New Roman" w:cs="Times New Roman"/>
          <w:sz w:val="20"/>
          <w:szCs w:val="20"/>
          <w:lang w:eastAsia="ar-SA"/>
        </w:rPr>
        <w:t> </w:t>
      </w:r>
      <w:r w:rsidR="00BD7923">
        <w:rPr>
          <w:rFonts w:ascii="Times New Roman" w:eastAsia="Calibri" w:hAnsi="Times New Roman" w:cs="Times New Roman"/>
          <w:sz w:val="20"/>
          <w:szCs w:val="20"/>
          <w:lang w:eastAsia="ar-SA"/>
        </w:rPr>
        <w:t>000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рублей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3. Установить верхний предел муниципального внутреннего долга </w:t>
      </w:r>
      <w:r w:rsidR="002D7C68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инск</w:t>
      </w:r>
      <w:r w:rsidR="00F60F92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ого сел</w:t>
      </w:r>
      <w:r w:rsidR="00E5707E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ьсовета  на 1 января 202</w:t>
      </w:r>
      <w:r w:rsidR="00700FB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5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 года по долговым обязательствам муниципального образования «</w:t>
      </w:r>
      <w:r w:rsidR="002D7C68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инский сельсовет» в сумме 0 тыс. рублей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4. Установить верхний предел муниципального внутреннего долга </w:t>
      </w:r>
      <w:r w:rsidR="002D7C68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 xml:space="preserve">инского сельсовета </w:t>
      </w:r>
      <w:r w:rsidR="00E5707E" w:rsidRPr="0047168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на 1 января 202</w:t>
      </w:r>
      <w:r w:rsidR="00700FB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6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года по долговым обязательствам муниципального образования «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инский сельсовет» в сумме 0 тыс. рублей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5. Утвердить </w:t>
      </w:r>
      <w:hyperlink r:id="rId7" w:history="1">
        <w:r w:rsidRPr="0047168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ar-SA"/>
          </w:rPr>
          <w:t>Программу</w:t>
        </w:r>
      </w:hyperlink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муниципальных внутренних заимствований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CA703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ого сельсовета  на 202</w:t>
      </w:r>
      <w:r w:rsidR="00700FB9"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согласно приложению № 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11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Решению, 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 </w:t>
      </w:r>
      <w:hyperlink r:id="rId8" w:history="1">
        <w:r w:rsidRPr="00471685">
          <w:rPr>
            <w:rStyle w:val="a8"/>
            <w:rFonts w:ascii="Times New Roman" w:eastAsia="Calibri" w:hAnsi="Times New Roman" w:cs="Times New Roman"/>
            <w:sz w:val="20"/>
            <w:szCs w:val="20"/>
          </w:rPr>
          <w:t>Программу</w:t>
        </w:r>
      </w:hyperlink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муниципальных внутренних заимствований </w:t>
      </w:r>
      <w:r w:rsidR="002D7C68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на </w:t>
      </w:r>
      <w:r w:rsidR="00E5707E" w:rsidRPr="00471685">
        <w:rPr>
          <w:rFonts w:ascii="Times New Roman" w:eastAsia="Calibri" w:hAnsi="Times New Roman" w:cs="Times New Roman"/>
          <w:sz w:val="20"/>
          <w:szCs w:val="20"/>
        </w:rPr>
        <w:t>плановый период 202</w:t>
      </w:r>
      <w:r w:rsidR="00700FB9">
        <w:rPr>
          <w:rFonts w:ascii="Times New Roman" w:eastAsia="Calibri" w:hAnsi="Times New Roman" w:cs="Times New Roman"/>
          <w:sz w:val="20"/>
          <w:szCs w:val="20"/>
        </w:rPr>
        <w:t>4</w:t>
      </w:r>
      <w:r w:rsidR="00E5707E" w:rsidRPr="00471685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 w:rsidR="00700FB9">
        <w:rPr>
          <w:rFonts w:ascii="Times New Roman" w:eastAsia="Calibri" w:hAnsi="Times New Roman" w:cs="Times New Roman"/>
          <w:sz w:val="20"/>
          <w:szCs w:val="20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годов согласно приложению № 1</w:t>
      </w:r>
      <w:r w:rsidR="00C53DD8">
        <w:rPr>
          <w:rFonts w:ascii="Times New Roman" w:eastAsia="Calibri" w:hAnsi="Times New Roman" w:cs="Times New Roman"/>
          <w:sz w:val="20"/>
          <w:szCs w:val="20"/>
        </w:rPr>
        <w:t>2</w:t>
      </w:r>
      <w:r w:rsidRPr="00471685">
        <w:rPr>
          <w:rFonts w:ascii="Times New Roman" w:eastAsia="Calibri" w:hAnsi="Times New Roman" w:cs="Times New Roman"/>
          <w:sz w:val="20"/>
          <w:szCs w:val="20"/>
        </w:rPr>
        <w:t>к настоящему Решению.</w:t>
      </w:r>
    </w:p>
    <w:p w:rsidR="00100CB1" w:rsidRPr="00471685" w:rsidRDefault="00100CB1" w:rsidP="00100CB1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6. Утвердить </w:t>
      </w:r>
      <w:hyperlink r:id="rId9" w:history="1">
        <w:r w:rsidRPr="0047168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ar-SA"/>
          </w:rPr>
          <w:t>Программу</w:t>
        </w:r>
      </w:hyperlink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муниципальных гарантий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="00CA703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 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на 202</w:t>
      </w:r>
      <w:r w:rsidR="00700FB9"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 согласно приложению № 1</w:t>
      </w:r>
      <w:r w:rsidR="00C53DD8"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 настоящему Решению, 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 </w:t>
      </w:r>
      <w:hyperlink r:id="rId10" w:history="1">
        <w:r w:rsidRPr="00471685">
          <w:rPr>
            <w:rStyle w:val="a8"/>
            <w:rFonts w:ascii="Times New Roman" w:eastAsia="Calibri" w:hAnsi="Times New Roman" w:cs="Times New Roman"/>
            <w:sz w:val="20"/>
            <w:szCs w:val="20"/>
          </w:rPr>
          <w:t>Программу</w:t>
        </w:r>
      </w:hyperlink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муниципальных гарантий </w:t>
      </w:r>
      <w:r w:rsidR="002D7C68" w:rsidRPr="00471685">
        <w:rPr>
          <w:rFonts w:ascii="Times New Roman" w:eastAsia="Calibri" w:hAnsi="Times New Roman" w:cs="Times New Roman"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инского сельсовета </w:t>
      </w:r>
      <w:r w:rsidR="00E5707E" w:rsidRPr="00471685">
        <w:rPr>
          <w:rFonts w:ascii="Times New Roman" w:eastAsia="Calibri" w:hAnsi="Times New Roman" w:cs="Times New Roman"/>
          <w:sz w:val="20"/>
          <w:szCs w:val="20"/>
        </w:rPr>
        <w:t>на плановый период 202</w:t>
      </w:r>
      <w:r w:rsidR="00700FB9">
        <w:rPr>
          <w:rFonts w:ascii="Times New Roman" w:eastAsia="Calibri" w:hAnsi="Times New Roman" w:cs="Times New Roman"/>
          <w:sz w:val="20"/>
          <w:szCs w:val="20"/>
        </w:rPr>
        <w:t>4</w:t>
      </w:r>
      <w:r w:rsidR="00E5707E" w:rsidRPr="00471685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 w:rsidR="00700FB9">
        <w:rPr>
          <w:rFonts w:ascii="Times New Roman" w:eastAsia="Calibri" w:hAnsi="Times New Roman" w:cs="Times New Roman"/>
          <w:sz w:val="20"/>
          <w:szCs w:val="20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годов согласно приложению № 1</w:t>
      </w:r>
      <w:r w:rsidR="00C53DD8">
        <w:rPr>
          <w:rFonts w:ascii="Times New Roman" w:eastAsia="Calibri" w:hAnsi="Times New Roman" w:cs="Times New Roman"/>
          <w:sz w:val="20"/>
          <w:szCs w:val="20"/>
        </w:rPr>
        <w:t>4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к настоящему Решению</w:t>
      </w:r>
    </w:p>
    <w:p w:rsidR="00100CB1" w:rsidRPr="00471685" w:rsidRDefault="00100CB1" w:rsidP="00100CB1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</w:t>
      </w:r>
      <w:r w:rsidR="00100CB1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Статья 10. Привлечение бюджетных кредитов и кредитов коммерческих банков</w:t>
      </w:r>
    </w:p>
    <w:p w:rsidR="00471685" w:rsidRP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7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Администрация </w:t>
      </w:r>
      <w:r w:rsidR="002D7C68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</w:t>
      </w:r>
      <w:r w:rsidR="002C088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в 202</w:t>
      </w:r>
      <w:r w:rsidR="00700FB9"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году </w:t>
      </w:r>
      <w:r w:rsidR="002C0881" w:rsidRPr="00471685">
        <w:rPr>
          <w:rFonts w:ascii="Times New Roman" w:eastAsia="Calibri" w:hAnsi="Times New Roman" w:cs="Times New Roman"/>
          <w:sz w:val="20"/>
          <w:szCs w:val="20"/>
        </w:rPr>
        <w:t>и в плановом периоде 202</w:t>
      </w:r>
      <w:r w:rsidR="00700FB9">
        <w:rPr>
          <w:rFonts w:ascii="Times New Roman" w:eastAsia="Calibri" w:hAnsi="Times New Roman" w:cs="Times New Roman"/>
          <w:sz w:val="20"/>
          <w:szCs w:val="20"/>
        </w:rPr>
        <w:t>4</w:t>
      </w:r>
      <w:r w:rsidR="002C0881" w:rsidRPr="00471685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 w:rsidR="00700FB9">
        <w:rPr>
          <w:rFonts w:ascii="Times New Roman" w:eastAsia="Calibri" w:hAnsi="Times New Roman" w:cs="Times New Roman"/>
          <w:sz w:val="20"/>
          <w:szCs w:val="20"/>
        </w:rPr>
        <w:t>5</w:t>
      </w:r>
      <w:r w:rsidRPr="00471685">
        <w:rPr>
          <w:rFonts w:ascii="Times New Roman" w:eastAsia="Calibri" w:hAnsi="Times New Roman" w:cs="Times New Roman"/>
          <w:sz w:val="20"/>
          <w:szCs w:val="20"/>
        </w:rPr>
        <w:t xml:space="preserve"> годов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r w:rsidR="00D0432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сельсовета;</w:t>
      </w:r>
    </w:p>
    <w:p w:rsidR="00100CB1" w:rsidRPr="00471685" w:rsidRDefault="00100CB1" w:rsidP="00E5707E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2) в рамках установленного размера государственного долга привлекает бюджетные кредиты и кредиты коммерче</w:t>
      </w:r>
      <w:r w:rsidR="00E5707E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ских банков сроком до трех лет 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для финансирования дефицита бюджета </w:t>
      </w:r>
      <w:r w:rsidR="00D0432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инского сельсовета и погашения долговых обязательств.</w:t>
      </w:r>
    </w:p>
    <w:p w:rsid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471685" w:rsidRDefault="00471685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Статья 11. Вступление в силу настоящего Решения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71685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1.Настоящее решение подлежит официальному размещению на сайте </w:t>
      </w:r>
      <w:r w:rsidR="00193280" w:rsidRPr="00471685">
        <w:rPr>
          <w:rFonts w:ascii="Times New Roman" w:eastAsia="Calibri" w:hAnsi="Times New Roman" w:cs="Times New Roman"/>
          <w:bCs/>
          <w:sz w:val="20"/>
          <w:szCs w:val="20"/>
        </w:rPr>
        <w:t xml:space="preserve">муниципального образования </w:t>
      </w:r>
    </w:p>
    <w:p w:rsidR="00471685" w:rsidRDefault="00471685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00CB1" w:rsidRPr="0047168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71685">
        <w:rPr>
          <w:rFonts w:ascii="Times New Roman" w:eastAsia="Calibri" w:hAnsi="Times New Roman" w:cs="Times New Roman"/>
          <w:bCs/>
          <w:sz w:val="20"/>
          <w:szCs w:val="20"/>
        </w:rPr>
        <w:t>«</w:t>
      </w:r>
      <w:r w:rsidR="00D0432D" w:rsidRPr="00471685">
        <w:rPr>
          <w:rFonts w:ascii="Times New Roman" w:eastAsia="Calibri" w:hAnsi="Times New Roman" w:cs="Times New Roman"/>
          <w:bCs/>
          <w:sz w:val="20"/>
          <w:szCs w:val="20"/>
        </w:rPr>
        <w:t>Лен</w:t>
      </w:r>
      <w:r w:rsidRPr="00471685">
        <w:rPr>
          <w:rFonts w:ascii="Times New Roman" w:eastAsia="Calibri" w:hAnsi="Times New Roman" w:cs="Times New Roman"/>
          <w:bCs/>
          <w:sz w:val="20"/>
          <w:szCs w:val="20"/>
        </w:rPr>
        <w:t>инский сельсовет» Советского района Курской области.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2.Настоящее Решение</w:t>
      </w:r>
      <w:r w:rsidR="002C0881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вступает в силу с 1 января 202</w:t>
      </w:r>
      <w:r w:rsidR="00700FB9"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года.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Собрания депутатов</w:t>
      </w:r>
    </w:p>
    <w:p w:rsidR="00100CB1" w:rsidRPr="00471685" w:rsidRDefault="00D0432D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инского сельсовета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Советского района Курской области                                                            </w:t>
      </w:r>
      <w:r w:rsidR="00E5707E" w:rsidRPr="00471685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     </w:t>
      </w:r>
      <w:r w:rsidR="00D0432D"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>Т.Б.Гришина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Глава </w:t>
      </w:r>
      <w:r w:rsidR="00D0432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Лен</w:t>
      </w: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инского сельсовета 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Советского района Курской области                                                            </w:t>
      </w:r>
      <w:r w:rsidR="00700FB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</w:t>
      </w:r>
      <w:proofErr w:type="spellStart"/>
      <w:r w:rsidR="00D0432D" w:rsidRPr="00471685">
        <w:rPr>
          <w:rFonts w:ascii="Times New Roman" w:eastAsia="Calibri" w:hAnsi="Times New Roman" w:cs="Times New Roman"/>
          <w:sz w:val="20"/>
          <w:szCs w:val="20"/>
          <w:lang w:eastAsia="ar-SA"/>
        </w:rPr>
        <w:t>В.Д.Соин</w:t>
      </w:r>
      <w:proofErr w:type="spellEnd"/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Pr="00471685" w:rsidRDefault="007E47F7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100CB1" w:rsidRPr="00471685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Pr="00471685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Pr="00471685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Pr="00471685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Pr="00471685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Pr="00471685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Pr="00471685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Pr="00471685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Pr="00471685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Pr="00471685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Pr="00471685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Pr="00471685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Pr="00471685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Pr="00471685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Pr="00471685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Pr="00471685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32D" w:rsidRDefault="00D0432D" w:rsidP="0047168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685" w:rsidRPr="00471685" w:rsidRDefault="00471685" w:rsidP="0047168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32D" w:rsidRPr="00471685" w:rsidRDefault="00D0432D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3DD8" w:rsidRDefault="00C53DD8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3DD8" w:rsidRDefault="00C53DD8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3DD8" w:rsidRDefault="00C53DD8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3DD8" w:rsidRDefault="00C53DD8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3DD8" w:rsidRDefault="00C53DD8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3DD8" w:rsidRDefault="00C53DD8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3DD8" w:rsidRDefault="00C53DD8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3DD8" w:rsidRDefault="00C53DD8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508" w:rsidRDefault="00265508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508" w:rsidRDefault="00265508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508" w:rsidRDefault="00265508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508" w:rsidRDefault="00265508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3169AB" w:rsidRPr="00471685" w:rsidRDefault="009E5E16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2F60AE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</w:p>
    <w:p w:rsidR="003169AB" w:rsidRPr="00471685" w:rsidRDefault="00D0432D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инского сельсовета</w:t>
      </w:r>
    </w:p>
    <w:p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3169AB" w:rsidRPr="00471685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r w:rsidR="00D0432D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инского сельсовета Советского района </w:t>
      </w:r>
    </w:p>
    <w:p w:rsidR="003169AB" w:rsidRPr="00471685" w:rsidRDefault="002C0881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3169AB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E5E16" w:rsidRPr="009E5E16" w:rsidRDefault="009E5E16" w:rsidP="009E5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9E5E16" w:rsidRPr="00471685" w:rsidRDefault="009E5E16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881" w:rsidRPr="00471685" w:rsidRDefault="002C0881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169AB" w:rsidRPr="00471685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3169AB" w:rsidRPr="00471685" w:rsidRDefault="00D0432D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3169A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</w:t>
      </w:r>
      <w:r w:rsidR="00193280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</w:t>
      </w:r>
      <w:r w:rsidR="002C088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Курской области на 202</w:t>
      </w:r>
      <w:r w:rsidR="005C7E9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3169A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3169AB" w:rsidRPr="00471685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3169AB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AB" w:rsidRPr="00471685" w:rsidRDefault="003169AB" w:rsidP="005C7E9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Сумма на </w:t>
            </w:r>
            <w:r w:rsidR="002C088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5C7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5B5FF9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F9" w:rsidRPr="00471685" w:rsidRDefault="005B5FF9" w:rsidP="00A5253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B5FF9" w:rsidRPr="00471685" w:rsidRDefault="005B5FF9" w:rsidP="00A5253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F9" w:rsidRPr="00471685" w:rsidRDefault="005B5FF9" w:rsidP="00A5253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5B5FF9" w:rsidRPr="00471685" w:rsidRDefault="005B5FF9" w:rsidP="00A5253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F9" w:rsidRPr="00471685" w:rsidRDefault="005C7E91" w:rsidP="007E76F2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="007E76F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  <w:r w:rsidR="00E14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="005B5FF9"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21D7E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7E" w:rsidRDefault="00121D7E" w:rsidP="007E76F2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5C7E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="007E76F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  <w:r w:rsidR="00E14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8F5E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21D7E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7E" w:rsidRDefault="00121D7E" w:rsidP="007E76F2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5C7E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="007E76F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  <w:r w:rsidR="00E14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8F5E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21D7E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7E" w:rsidRDefault="00121D7E" w:rsidP="007E76F2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5C7E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="007E76F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  <w:r w:rsidR="00E14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8F5E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21D7E" w:rsidRPr="00471685" w:rsidTr="00A85D76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1D7E" w:rsidRDefault="00121D7E" w:rsidP="007E76F2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5C7E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="007E76F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  <w:r w:rsidR="00E14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8F5E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169AB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85" w:rsidRDefault="00B671AE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</w:t>
            </w:r>
            <w:r w:rsidR="003169AB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остатков средств на счетах по учету </w:t>
            </w:r>
          </w:p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471685" w:rsidRDefault="008E5187" w:rsidP="0064696F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169AB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69AB" w:rsidRPr="00471685" w:rsidRDefault="00D0432D" w:rsidP="009A069D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169AB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9A06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5 615 420</w:t>
            </w:r>
            <w:r w:rsidR="00940D5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A069D" w:rsidRPr="00471685" w:rsidTr="00A85D76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69D" w:rsidRDefault="009A069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1B08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-5 615 420,00</w:t>
            </w:r>
          </w:p>
        </w:tc>
      </w:tr>
      <w:tr w:rsidR="009A069D" w:rsidRPr="00471685" w:rsidTr="00A85D76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69D" w:rsidRDefault="009A069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1B08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B08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-5 615 420,00</w:t>
            </w:r>
          </w:p>
        </w:tc>
      </w:tr>
      <w:tr w:rsidR="009A069D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069D" w:rsidRPr="00471685" w:rsidRDefault="009A069D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 остатков денежных средств </w:t>
            </w:r>
          </w:p>
          <w:p w:rsidR="009A069D" w:rsidRPr="00471685" w:rsidRDefault="009A069D" w:rsidP="0049106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69D" w:rsidRDefault="009A069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1B08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-5 615 420,00</w:t>
            </w:r>
          </w:p>
        </w:tc>
      </w:tr>
      <w:tr w:rsidR="009A069D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069D" w:rsidRPr="00471685" w:rsidRDefault="009A069D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69D" w:rsidRDefault="009A069D" w:rsidP="00455070">
            <w:r w:rsidRPr="005D0B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="004550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550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615</w:t>
            </w:r>
            <w:r w:rsid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550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420,00</w:t>
            </w:r>
          </w:p>
        </w:tc>
      </w:tr>
      <w:tr w:rsidR="00455070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070" w:rsidRPr="00471685" w:rsidRDefault="00455070" w:rsidP="004550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070" w:rsidRPr="00471685" w:rsidRDefault="00455070" w:rsidP="004550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70" w:rsidRDefault="00455070" w:rsidP="00455070">
            <w:r w:rsidRPr="003A7C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5</w:t>
            </w:r>
            <w:r w:rsid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3A7C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615</w:t>
            </w:r>
            <w:r w:rsid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A7C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420,00</w:t>
            </w:r>
          </w:p>
        </w:tc>
      </w:tr>
      <w:tr w:rsidR="00455070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070" w:rsidRPr="00471685" w:rsidRDefault="00455070" w:rsidP="004550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070" w:rsidRPr="00471685" w:rsidRDefault="00455070" w:rsidP="004550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70" w:rsidRDefault="00455070" w:rsidP="00455070">
            <w:r w:rsidRPr="003A7C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5</w:t>
            </w:r>
            <w:r w:rsid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3A7C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615</w:t>
            </w:r>
            <w:r w:rsid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A7C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420,00</w:t>
            </w:r>
          </w:p>
        </w:tc>
      </w:tr>
      <w:tr w:rsidR="00455070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5070" w:rsidRPr="00471685" w:rsidRDefault="00455070" w:rsidP="004550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55070" w:rsidRPr="00471685" w:rsidRDefault="00455070" w:rsidP="004550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070" w:rsidRPr="00471685" w:rsidRDefault="00455070" w:rsidP="004550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455070" w:rsidRPr="00471685" w:rsidRDefault="00455070" w:rsidP="004550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70" w:rsidRDefault="00455070" w:rsidP="00455070">
            <w:r w:rsidRPr="003A7C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5</w:t>
            </w:r>
            <w:r w:rsid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3A7C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615</w:t>
            </w:r>
            <w:r w:rsid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A7C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420,00</w:t>
            </w:r>
          </w:p>
        </w:tc>
      </w:tr>
    </w:tbl>
    <w:p w:rsidR="003169AB" w:rsidRPr="00471685" w:rsidRDefault="003169AB" w:rsidP="003169AB">
      <w:pPr>
        <w:tabs>
          <w:tab w:val="left" w:pos="5535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69AB" w:rsidRPr="00471685" w:rsidRDefault="003169AB" w:rsidP="003169AB">
      <w:pPr>
        <w:rPr>
          <w:rFonts w:ascii="Times New Roman" w:hAnsi="Times New Roman" w:cs="Times New Roman"/>
          <w:sz w:val="20"/>
          <w:szCs w:val="20"/>
        </w:rPr>
      </w:pPr>
    </w:p>
    <w:p w:rsidR="007E47F7" w:rsidRPr="00471685" w:rsidRDefault="007E47F7">
      <w:pPr>
        <w:rPr>
          <w:rFonts w:ascii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C0881" w:rsidRPr="00471685" w:rsidRDefault="002C0881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76E3" w:rsidRPr="00471685" w:rsidRDefault="00A2704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16838" w:rsidRDefault="00C16838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575" w:rsidRDefault="002A657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575" w:rsidRDefault="002A657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575" w:rsidRDefault="002A657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575" w:rsidRDefault="002A657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00C" w:rsidRPr="00471685" w:rsidRDefault="00A2704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Приложение № 2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C0116" w:rsidRPr="009E5E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84600C" w:rsidRPr="00471685" w:rsidRDefault="0084600C" w:rsidP="0084600C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600C" w:rsidRPr="00471685" w:rsidRDefault="0084600C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84600C" w:rsidRPr="00471685" w:rsidRDefault="00D0432D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84600C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</w:t>
      </w:r>
      <w:r w:rsidR="00193280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 сельсовета Советского района </w:t>
      </w:r>
      <w:r w:rsidR="0084600C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Курской области</w:t>
      </w:r>
    </w:p>
    <w:p w:rsidR="0084600C" w:rsidRPr="00471685" w:rsidRDefault="0034112B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плановый период 202</w:t>
      </w:r>
      <w:r w:rsidR="005C7E9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и 202</w:t>
      </w:r>
      <w:r w:rsidR="005C7E9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="0084600C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годов</w:t>
      </w:r>
    </w:p>
    <w:p w:rsidR="0084600C" w:rsidRPr="00471685" w:rsidRDefault="0084600C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60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86"/>
        <w:gridCol w:w="5103"/>
        <w:gridCol w:w="1560"/>
        <w:gridCol w:w="1559"/>
      </w:tblGrid>
      <w:tr w:rsidR="0084600C" w:rsidRPr="00471685" w:rsidTr="00471685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00C" w:rsidRPr="00471685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00C" w:rsidRPr="00471685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600C" w:rsidRPr="00471685" w:rsidRDefault="0034112B" w:rsidP="005C7E9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5C7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846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600C" w:rsidRPr="00471685" w:rsidRDefault="0034112B" w:rsidP="005C7E9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5C7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846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C16838" w:rsidRPr="00471685" w:rsidTr="00471685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16838" w:rsidRPr="00471685" w:rsidRDefault="00C16838" w:rsidP="00A5253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16838" w:rsidRPr="00471685" w:rsidRDefault="00C16838" w:rsidP="00A5253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16838" w:rsidRPr="00471685" w:rsidRDefault="00C16838" w:rsidP="00A5253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C16838" w:rsidRPr="00471685" w:rsidRDefault="00C16838" w:rsidP="00A5253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838" w:rsidRPr="00471685" w:rsidRDefault="00C16838" w:rsidP="008E51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838" w:rsidRPr="00471685" w:rsidRDefault="00C16838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E5187" w:rsidRPr="00471685" w:rsidTr="00471685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187" w:rsidRPr="00471685" w:rsidRDefault="008E5187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187" w:rsidRPr="00471685" w:rsidRDefault="008E5187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5187" w:rsidRPr="00471685" w:rsidRDefault="00781B1F" w:rsidP="0078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5C7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9A06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  <w:r w:rsidR="00C168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E141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C168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187" w:rsidRPr="00471685" w:rsidRDefault="008E5187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781B1F" w:rsidRPr="00471685" w:rsidTr="0047168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B1F" w:rsidRPr="00471685" w:rsidRDefault="00781B1F" w:rsidP="00781B1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B1F" w:rsidRPr="00471685" w:rsidRDefault="00781B1F" w:rsidP="00781B1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B1F" w:rsidRDefault="00781B1F" w:rsidP="00781B1F">
            <w:pPr>
              <w:jc w:val="center"/>
            </w:pPr>
            <w:r w:rsidRPr="009426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-428 000,00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B1F" w:rsidRPr="00471685" w:rsidRDefault="00781B1F" w:rsidP="00781B1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781B1F" w:rsidRPr="00471685" w:rsidTr="00471685">
        <w:trPr>
          <w:trHeight w:val="106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B1F" w:rsidRPr="00471685" w:rsidRDefault="00781B1F" w:rsidP="00781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01 03 01 00 10 0000 800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B1F" w:rsidRPr="00471685" w:rsidRDefault="00781B1F" w:rsidP="00781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B1F" w:rsidRDefault="00781B1F" w:rsidP="00781B1F">
            <w:pPr>
              <w:jc w:val="center"/>
            </w:pPr>
            <w:r w:rsidRPr="009426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-428 000,00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B1F" w:rsidRPr="00471685" w:rsidRDefault="00781B1F" w:rsidP="00781B1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C16838" w:rsidRPr="00471685" w:rsidTr="00471685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838" w:rsidRPr="00471685" w:rsidRDefault="00C16838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838" w:rsidRPr="00471685" w:rsidRDefault="00C16838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6838" w:rsidRDefault="00781B1F" w:rsidP="00D2786E">
            <w:pPr>
              <w:jc w:val="center"/>
            </w:pPr>
            <w:r w:rsidRPr="009426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-428 000,00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838" w:rsidRPr="00471685" w:rsidRDefault="00C16838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84600C" w:rsidRPr="00471685" w:rsidTr="0047168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00C" w:rsidRPr="00471685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00C" w:rsidRPr="00471685" w:rsidRDefault="005922DB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Изменение </w:t>
            </w:r>
            <w:r w:rsidR="0084600C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остатков средств на счетах по учету </w:t>
            </w:r>
          </w:p>
          <w:p w:rsidR="0084600C" w:rsidRPr="00471685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600C" w:rsidRPr="00471685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00C" w:rsidRPr="00471685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4600C" w:rsidRPr="00471685" w:rsidTr="0047168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600C" w:rsidRPr="00471685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600C" w:rsidRPr="00471685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4600C" w:rsidRPr="00471685" w:rsidRDefault="00471685" w:rsidP="0047168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="004B564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9A06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</w:t>
            </w:r>
            <w:r w:rsidR="00C5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547</w:t>
            </w:r>
            <w:r w:rsidR="009A06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226</w:t>
            </w:r>
            <w:r w:rsidR="004B564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8E5187" w:rsidRPr="00471685" w:rsidRDefault="008E5187" w:rsidP="00A85D7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00C" w:rsidRPr="00471685" w:rsidRDefault="00471685" w:rsidP="009A069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="00940D5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9A06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5 095 644</w:t>
            </w:r>
            <w:r w:rsidR="004B564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A069D" w:rsidRPr="00471685" w:rsidTr="00471685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A069D" w:rsidRDefault="009A069D" w:rsidP="00C551AE">
            <w:r w:rsidRPr="007968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-5 </w:t>
            </w:r>
            <w:r w:rsidR="00C5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547</w:t>
            </w:r>
            <w:r w:rsidRPr="007968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69D" w:rsidRDefault="009A069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1752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-5 095 644,00</w:t>
            </w:r>
          </w:p>
        </w:tc>
      </w:tr>
      <w:tr w:rsidR="009A069D" w:rsidRPr="00471685" w:rsidTr="00471685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A069D" w:rsidRDefault="009A069D" w:rsidP="00C551AE">
            <w:r w:rsidRPr="007968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-5 </w:t>
            </w:r>
            <w:r w:rsidR="00C5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547</w:t>
            </w:r>
            <w:r w:rsidRPr="007968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69D" w:rsidRDefault="009A069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1752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-5 095 644,00</w:t>
            </w:r>
          </w:p>
        </w:tc>
      </w:tr>
      <w:tr w:rsidR="009A069D" w:rsidRPr="00471685" w:rsidTr="0047168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069D" w:rsidRPr="00471685" w:rsidRDefault="009A069D" w:rsidP="004910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остатков денежных средств </w:t>
            </w:r>
          </w:p>
          <w:p w:rsidR="009A069D" w:rsidRPr="00471685" w:rsidRDefault="009A069D" w:rsidP="0049106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A069D" w:rsidRDefault="009A069D" w:rsidP="00C551AE">
            <w:r w:rsidRPr="007968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-5 </w:t>
            </w:r>
            <w:r w:rsidR="00C5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547</w:t>
            </w:r>
            <w:bookmarkStart w:id="0" w:name="_GoBack"/>
            <w:bookmarkEnd w:id="0"/>
            <w:r w:rsidRPr="007968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69D" w:rsidRDefault="009A069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1752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-5 095 644,00</w:t>
            </w:r>
          </w:p>
        </w:tc>
      </w:tr>
      <w:tr w:rsidR="009A069D" w:rsidRPr="00471685" w:rsidTr="00471685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69D" w:rsidRDefault="009A069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0D4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5 119 226,00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69D" w:rsidRDefault="009A069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1752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5 095 644,00</w:t>
            </w:r>
          </w:p>
        </w:tc>
      </w:tr>
      <w:tr w:rsidR="009A069D" w:rsidRPr="00471685" w:rsidTr="0047168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69D" w:rsidRDefault="009A069D" w:rsidP="009A069D">
            <w:r w:rsidRPr="000D4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D4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5 119 226,00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69D" w:rsidRDefault="009A069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1752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5 095 644,00</w:t>
            </w:r>
          </w:p>
        </w:tc>
      </w:tr>
      <w:tr w:rsidR="009A069D" w:rsidRPr="00471685" w:rsidTr="0047168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69D" w:rsidRDefault="009A069D" w:rsidP="009A069D">
            <w:r w:rsidRPr="000D4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D4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5 119 226,00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69D" w:rsidRDefault="009A069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1752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5 095 644,00</w:t>
            </w:r>
          </w:p>
        </w:tc>
      </w:tr>
      <w:tr w:rsidR="009A069D" w:rsidRPr="00471685" w:rsidTr="0047168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69D" w:rsidRPr="00471685" w:rsidRDefault="009A069D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69D" w:rsidRPr="00471685" w:rsidRDefault="009A069D" w:rsidP="004910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9A069D" w:rsidRPr="00471685" w:rsidRDefault="009A069D" w:rsidP="0049106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69D" w:rsidRDefault="009A069D" w:rsidP="009A069D">
            <w:r w:rsidRPr="000D4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D4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5 119 226,00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69D" w:rsidRDefault="009A069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1752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5 095 644,00</w:t>
            </w:r>
          </w:p>
        </w:tc>
      </w:tr>
    </w:tbl>
    <w:p w:rsidR="0084600C" w:rsidRPr="00471685" w:rsidRDefault="0084600C" w:rsidP="0084600C">
      <w:pPr>
        <w:rPr>
          <w:rFonts w:ascii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53DD8" w:rsidRDefault="00C53DD8" w:rsidP="00A5253A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5E4AFE" w:rsidRPr="000E69A9" w:rsidRDefault="00C53DD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="00A5253A" w:rsidRPr="00A5253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5E4AFE" w:rsidRPr="00471685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C0116" w:rsidRPr="009E5E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34112B" w:rsidRDefault="0034112B" w:rsidP="003411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5EB" w:rsidRPr="00471685" w:rsidRDefault="009845EB" w:rsidP="003411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AFE" w:rsidRPr="00471685" w:rsidRDefault="00193280" w:rsidP="0047166A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 бюджет </w:t>
      </w:r>
      <w:r w:rsidR="007B54C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5E4AF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инского сельсовета Советского района </w:t>
      </w: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</w:t>
      </w:r>
      <w:r w:rsidR="0034112B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202</w:t>
      </w:r>
      <w:r w:rsidR="005C7E9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3</w:t>
      </w:r>
      <w:r w:rsidR="005E4AFE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</w:t>
      </w:r>
    </w:p>
    <w:p w:rsidR="005E4AFE" w:rsidRPr="00471685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18"/>
        <w:gridCol w:w="6317"/>
        <w:gridCol w:w="1446"/>
      </w:tblGrid>
      <w:tr w:rsidR="005E4AFE" w:rsidRPr="00471685" w:rsidTr="0020035F">
        <w:trPr>
          <w:trHeight w:val="69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5E4AFE" w:rsidRPr="00471685" w:rsidRDefault="005E4AFE" w:rsidP="005E4AF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5E4AFE" w:rsidRPr="00471685" w:rsidRDefault="005E4AFE" w:rsidP="005E4AF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5E4AFE" w:rsidRPr="00471685" w:rsidTr="006876B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5C7E91" w:rsidP="008A555C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8A55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284 379</w:t>
            </w:r>
            <w:r w:rsidR="007B54C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9845EB" w:rsidP="003A3E3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3A3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A3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9845EB" w:rsidP="003A3E3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3A3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A3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</w:t>
            </w:r>
            <w:r w:rsidR="0019328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ходы физических лиц с доходов,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471685" w:rsidRDefault="005C7E91" w:rsidP="007B54C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164 698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E44D9" w:rsidRPr="00471685" w:rsidTr="006876B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44D9" w:rsidRPr="00471685" w:rsidRDefault="003E44D9" w:rsidP="00387C7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44D9" w:rsidRPr="00471685" w:rsidRDefault="003E44D9" w:rsidP="00387C7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D9" w:rsidRPr="00471685" w:rsidRDefault="003A3E36" w:rsidP="00387C71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</w:t>
            </w:r>
            <w:r w:rsidR="003E44D9"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491F21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A3E36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2553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5C7E91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540 400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C7E91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5C7E91" w:rsidRPr="00471685" w:rsidTr="006876B7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C7E91" w:rsidRPr="00471685" w:rsidRDefault="005C7E91" w:rsidP="005E4A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</w:tr>
          </w:tbl>
          <w:p w:rsidR="005C7E91" w:rsidRPr="00471685" w:rsidRDefault="005C7E91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E91" w:rsidRPr="00471685" w:rsidRDefault="005C7E91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91" w:rsidRDefault="005C7E9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540 400,00</w:t>
            </w:r>
          </w:p>
        </w:tc>
      </w:tr>
      <w:tr w:rsidR="005C7E91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5C7E91" w:rsidRPr="00471685" w:rsidTr="006876B7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C7E91" w:rsidRPr="00471685" w:rsidRDefault="005C7E91" w:rsidP="005E4A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:rsidR="005C7E91" w:rsidRPr="00471685" w:rsidRDefault="005C7E91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E91" w:rsidRPr="00471685" w:rsidRDefault="005C7E91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91" w:rsidRDefault="005C7E9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540 400,00</w:t>
            </w:r>
          </w:p>
        </w:tc>
      </w:tr>
      <w:tr w:rsidR="005E4AFE" w:rsidRPr="00471685" w:rsidTr="0020035F">
        <w:trPr>
          <w:trHeight w:val="2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A3E36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47 661</w:t>
            </w:r>
            <w:r w:rsidR="00BE269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A3E36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47 661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A3E36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47 661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9845EB" w:rsidP="00BE75A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1 6</w:t>
            </w:r>
            <w:r w:rsidR="00BE75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BE75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B20496" w:rsidP="00BE75A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BE75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1 228 307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E44D9" w:rsidP="00BE75A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B204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 22</w:t>
            </w:r>
            <w:r w:rsidR="00BE7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8</w:t>
            </w:r>
            <w:r w:rsidR="00B204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3</w:t>
            </w:r>
            <w:r w:rsidR="00BE7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07</w:t>
            </w:r>
            <w:r w:rsidR="0058300C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BE75AD" w:rsidP="00D90FD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437 083</w:t>
            </w:r>
            <w:r w:rsidR="0058300C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D90F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5E4AFE" w:rsidRPr="00471685" w:rsidTr="006876B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471685" w:rsidRDefault="00BE75AD" w:rsidP="00D90FD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437 083</w:t>
            </w:r>
            <w:r w:rsidR="00B204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D90F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5E4AFE" w:rsidRPr="00471685" w:rsidTr="006876B7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491F21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E44D9" w:rsidP="00BE75A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 w:rsidR="00BE75A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497 153</w:t>
            </w:r>
            <w:r w:rsidR="0093447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BE75AD" w:rsidRPr="00471685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5AD" w:rsidRPr="00471685" w:rsidRDefault="00BE75A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5AD" w:rsidRPr="00471685" w:rsidRDefault="00BE75AD" w:rsidP="002F60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AD" w:rsidRDefault="00BE75AD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BE75AD" w:rsidRPr="00471685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5AD" w:rsidRPr="00471685" w:rsidRDefault="00BE75AD" w:rsidP="00B264F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5AD" w:rsidRPr="00471685" w:rsidRDefault="00BE75AD" w:rsidP="00B26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AD" w:rsidRDefault="00BE75AD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BE75AD" w:rsidRPr="00471685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5AD" w:rsidRPr="00471685" w:rsidRDefault="00BE75A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5AD" w:rsidRPr="00471685" w:rsidRDefault="00BE75A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AD" w:rsidRDefault="00BE75AD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BE75AD" w:rsidRPr="00471685" w:rsidTr="006876B7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5AD" w:rsidRPr="00471685" w:rsidRDefault="00BE75A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5AD" w:rsidRPr="00471685" w:rsidRDefault="00BE75AD" w:rsidP="005E4A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AD" w:rsidRDefault="00BE75AD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5E4AFE" w:rsidRPr="00471685" w:rsidTr="006876B7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876B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471685" w:rsidRDefault="008A555C" w:rsidP="009344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358 524</w:t>
            </w:r>
            <w:r w:rsidR="00B2049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="0093447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00</w:t>
            </w:r>
          </w:p>
        </w:tc>
      </w:tr>
      <w:tr w:rsidR="00387C71" w:rsidRPr="00471685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7C71" w:rsidRPr="00471685" w:rsidRDefault="00387C71" w:rsidP="00387C7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C71" w:rsidRPr="00471685" w:rsidRDefault="00387C71" w:rsidP="00387C71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C71" w:rsidRPr="00471685" w:rsidRDefault="008A555C" w:rsidP="0093447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358 524,00</w:t>
            </w:r>
          </w:p>
        </w:tc>
      </w:tr>
      <w:tr w:rsidR="008A555C" w:rsidRPr="00471685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555C" w:rsidRPr="00471685" w:rsidRDefault="008A555C" w:rsidP="00387C7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555C" w:rsidRPr="00471685" w:rsidRDefault="008A555C" w:rsidP="00387C71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Доходы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555C" w:rsidRDefault="008A555C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</w:t>
            </w:r>
            <w:r w:rsidRPr="001416B3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358 524,00</w:t>
            </w:r>
          </w:p>
        </w:tc>
      </w:tr>
      <w:tr w:rsidR="008A555C" w:rsidRPr="00471685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555C" w:rsidRPr="00471685" w:rsidRDefault="008A555C" w:rsidP="00387C7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555C" w:rsidRPr="00471685" w:rsidRDefault="008A555C" w:rsidP="00387C71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555C" w:rsidRDefault="008A555C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</w:t>
            </w:r>
            <w:r w:rsidRPr="001416B3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358 524,00</w:t>
            </w:r>
          </w:p>
        </w:tc>
      </w:tr>
      <w:tr w:rsidR="003A3E36" w:rsidRPr="00471685" w:rsidTr="003A3E3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1 16 00000 00 0000 000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E36" w:rsidRDefault="003A3E36" w:rsidP="0093447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8 000,00</w:t>
            </w:r>
          </w:p>
        </w:tc>
      </w:tr>
      <w:tr w:rsidR="003A3E36" w:rsidRPr="00471685" w:rsidTr="003A3E3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1 16 07000 00 0000 140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E36" w:rsidRDefault="003A3E36" w:rsidP="0093447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8 000,00</w:t>
            </w:r>
          </w:p>
        </w:tc>
      </w:tr>
      <w:tr w:rsidR="003A3E36" w:rsidRPr="00471685" w:rsidTr="003A3E3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1 16 07090 00 0000 140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E36" w:rsidRDefault="003A3E36" w:rsidP="0093447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8 000,00</w:t>
            </w:r>
          </w:p>
        </w:tc>
      </w:tr>
      <w:tr w:rsidR="003A3E36" w:rsidRPr="00471685" w:rsidTr="003A3E3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1 16 07090 10 0000 140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</w:t>
            </w:r>
            <w:r w:rsidRPr="003A3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казенным учреждением) сельского поселения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E36" w:rsidRDefault="003A3E36" w:rsidP="0093447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8 000,00</w:t>
            </w:r>
          </w:p>
        </w:tc>
      </w:tr>
      <w:tr w:rsidR="00BB21ED" w:rsidRPr="00471685" w:rsidTr="006876B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71685" w:rsidRDefault="00BE75A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903 041</w:t>
            </w:r>
            <w:r w:rsidR="00BB21ED" w:rsidRPr="0047168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BB21ED" w:rsidRPr="00471685" w:rsidTr="006876B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BB21ED" w:rsidP="00BB21E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71685" w:rsidRDefault="00BE75AD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903 041</w:t>
            </w:r>
            <w:r w:rsidR="00B204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B21ED" w:rsidRPr="00471685" w:rsidTr="006876B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6876B7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</w:t>
            </w:r>
            <w:r w:rsidR="00BB21E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71685" w:rsidRDefault="00BE75A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790 915</w:t>
            </w:r>
            <w:r w:rsidR="00B204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B21ED" w:rsidRPr="00471685" w:rsidTr="006876B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71685" w:rsidRDefault="00BE75A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790 915</w:t>
            </w:r>
            <w:r w:rsidR="00BB21E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B21ED" w:rsidRPr="00471685" w:rsidTr="006876B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71685" w:rsidRDefault="00BE75A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790 915</w:t>
            </w:r>
            <w:r w:rsidR="00BB21E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B21ED" w:rsidRPr="00471685" w:rsidTr="006876B7">
        <w:trPr>
          <w:trHeight w:val="55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71685" w:rsidRDefault="00BE75A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5E4AFE" w:rsidRPr="00471685" w:rsidTr="006876B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</w:t>
            </w:r>
            <w:r w:rsidR="007E3228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BE75AD" w:rsidP="00387C7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082E55" w:rsidRPr="00471685" w:rsidTr="006876B7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471685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</w:t>
            </w:r>
            <w:r w:rsidR="007E3228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471685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471685" w:rsidRDefault="00BE75A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112 126</w:t>
            </w:r>
            <w:r w:rsidR="00A85D7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85D76" w:rsidRPr="00B94F29" w:rsidTr="006876B7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76" w:rsidRPr="00471685" w:rsidRDefault="007E3228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76" w:rsidRPr="00471685" w:rsidRDefault="00A85D76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D76" w:rsidRPr="00471685" w:rsidRDefault="00BE75AD" w:rsidP="006E24C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112 126</w:t>
            </w:r>
            <w:r w:rsidR="00A85D7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85D76" w:rsidRPr="00471685" w:rsidTr="006876B7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76" w:rsidRPr="00471685" w:rsidRDefault="00A85D76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 </w:t>
            </w:r>
            <w:r w:rsidR="007E3228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76" w:rsidRPr="00471685" w:rsidRDefault="00A85D76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D76" w:rsidRPr="00471685" w:rsidRDefault="00BE75AD" w:rsidP="006E24C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112 126</w:t>
            </w:r>
            <w:r w:rsidR="00A85D7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82E55" w:rsidRPr="00471685" w:rsidTr="006876B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471685" w:rsidRDefault="00082E55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B94F29" w:rsidRDefault="00082E55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B94F29" w:rsidRDefault="008A555C" w:rsidP="001D705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5 187 420</w:t>
            </w:r>
            <w:r w:rsidR="00A85D76" w:rsidRP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5E4AFE" w:rsidRPr="00471685" w:rsidRDefault="005E4AFE" w:rsidP="001663FC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E4AFE" w:rsidRPr="00471685" w:rsidRDefault="005E4AFE" w:rsidP="001663FC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75AD" w:rsidRDefault="00BE75AD" w:rsidP="00F14B8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7059" w:rsidRDefault="001D7059" w:rsidP="00F14B8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C0116" w:rsidRDefault="005C0116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4262" w:rsidRPr="00471685" w:rsidRDefault="00100CB1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>При</w:t>
      </w:r>
      <w:r w:rsidR="00F24262" w:rsidRPr="00471685">
        <w:rPr>
          <w:rFonts w:ascii="Times New Roman" w:eastAsia="Times New Roman" w:hAnsi="Times New Roman" w:cs="Times New Roman"/>
          <w:sz w:val="20"/>
          <w:szCs w:val="20"/>
        </w:rPr>
        <w:t xml:space="preserve">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BE75A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BE75A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BE75A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</w:t>
      </w:r>
    </w:p>
    <w:p w:rsidR="005C0116" w:rsidRPr="009E5E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BE75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BE75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</w:p>
    <w:p w:rsidR="00F24262" w:rsidRPr="00471685" w:rsidRDefault="00F24262" w:rsidP="006876B7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262" w:rsidRPr="00471685" w:rsidRDefault="00193280" w:rsidP="005C0116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бюджет </w:t>
      </w:r>
      <w:r w:rsidR="00387C7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F2426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инского сельсовета Советского района </w:t>
      </w:r>
      <w:r w:rsidR="00F24262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Курской</w:t>
      </w: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области</w:t>
      </w:r>
      <w:r w:rsidR="006E24CC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в плановый период 202</w:t>
      </w:r>
      <w:r w:rsidR="00BE75A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</w:t>
      </w:r>
      <w:r w:rsidR="00F24262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-20</w:t>
      </w:r>
      <w:r w:rsidR="006E24CC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="00BE75A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5</w:t>
      </w:r>
      <w:r w:rsidR="00F24262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годов</w:t>
      </w:r>
    </w:p>
    <w:tbl>
      <w:tblPr>
        <w:tblW w:w="1035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5385"/>
        <w:gridCol w:w="1277"/>
        <w:gridCol w:w="1428"/>
      </w:tblGrid>
      <w:tr w:rsidR="00F24262" w:rsidRPr="00471685" w:rsidTr="008D0205">
        <w:trPr>
          <w:trHeight w:val="7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F24262" w:rsidRPr="00471685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471685" w:rsidRDefault="006E24CC" w:rsidP="008D020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202</w:t>
            </w:r>
            <w:r w:rsidR="00BE7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  <w:r w:rsidR="00F24262"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F24262" w:rsidRPr="00471685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F24262" w:rsidRPr="00471685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471685" w:rsidRDefault="006E24CC" w:rsidP="008D020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202</w:t>
            </w:r>
            <w:r w:rsidR="00BE7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  <w:r w:rsidR="00F24262"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год</w:t>
            </w:r>
          </w:p>
          <w:p w:rsidR="00F24262" w:rsidRPr="00471685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F24262" w:rsidRPr="00471685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24262" w:rsidRPr="00471685" w:rsidTr="008D0205">
        <w:trPr>
          <w:trHeight w:val="1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C3E1A" w:rsidRPr="00471685" w:rsidTr="008D0205">
        <w:trPr>
          <w:trHeight w:val="2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471685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E1A" w:rsidRPr="00471685" w:rsidRDefault="008D020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E1A" w:rsidRPr="00471685" w:rsidRDefault="004F1F48" w:rsidP="008A555C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8A55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313 825</w:t>
            </w:r>
            <w:r w:rsidR="00387C7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9344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1A" w:rsidRPr="00471685" w:rsidRDefault="004F1F48" w:rsidP="008A555C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1D70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8A55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341372</w:t>
            </w:r>
            <w:r w:rsidR="004C3E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9344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4C3E1A" w:rsidRPr="00471685" w:rsidTr="008D0205">
        <w:trPr>
          <w:trHeight w:val="2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471685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E1A" w:rsidRPr="00471685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E1A" w:rsidRPr="00471685" w:rsidRDefault="004F1F48" w:rsidP="001D705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1D70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D70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</w:t>
            </w:r>
            <w:r w:rsidR="004C3E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1A" w:rsidRPr="00471685" w:rsidRDefault="008A555C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176 775</w:t>
            </w:r>
            <w:r w:rsidR="004C3E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55C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55C" w:rsidRPr="00471685" w:rsidRDefault="008A555C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555C" w:rsidRPr="00471685" w:rsidRDefault="008A555C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55C" w:rsidRPr="00471685" w:rsidRDefault="008A555C" w:rsidP="00651E1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171 839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5C" w:rsidRPr="00471685" w:rsidRDefault="008A555C" w:rsidP="00651E1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176 775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E1A" w:rsidRPr="00471685" w:rsidTr="00100CB1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3E1A" w:rsidRPr="00471685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E1A" w:rsidRPr="00471685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1A" w:rsidRPr="00471685" w:rsidRDefault="004F1F48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169 286</w:t>
            </w:r>
            <w:r w:rsidR="004C3E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3E1A" w:rsidRPr="00471685" w:rsidRDefault="004F1F48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174 222</w:t>
            </w:r>
            <w:r w:rsidR="004C3E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87C71" w:rsidRPr="00471685" w:rsidTr="00100CB1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7C71" w:rsidRPr="00471685" w:rsidRDefault="00387C71" w:rsidP="00387C7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C71" w:rsidRPr="00471685" w:rsidRDefault="00387C71" w:rsidP="00387C7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C71" w:rsidRPr="00471685" w:rsidRDefault="008A555C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387C7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C71" w:rsidRPr="00471685" w:rsidRDefault="008A555C" w:rsidP="0020035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87C7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E1A" w:rsidRPr="00471685" w:rsidTr="00100CB1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471685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1A" w:rsidRPr="00471685" w:rsidRDefault="00491F21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E1A" w:rsidRPr="00471685" w:rsidRDefault="008A555C" w:rsidP="00387C7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2 553</w:t>
            </w:r>
            <w:r w:rsidR="004C3E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1A" w:rsidRPr="00471685" w:rsidRDefault="008A555C" w:rsidP="004F1F4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2 553</w:t>
            </w:r>
            <w:r w:rsidR="004F1F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E1A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471685" w:rsidRDefault="004C3E1A" w:rsidP="00100CB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471685" w:rsidRDefault="004C3E1A" w:rsidP="00100CB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E1A" w:rsidRPr="00471685" w:rsidRDefault="004F1F48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565 258</w:t>
            </w:r>
            <w:r w:rsidR="004B39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1A" w:rsidRPr="00471685" w:rsidRDefault="004F1F48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587 869</w:t>
            </w:r>
            <w:r w:rsidR="004C3E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F1F48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4F1F48" w:rsidRPr="00471685" w:rsidTr="00100CB1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F1F48" w:rsidRPr="00471685" w:rsidRDefault="004F1F48" w:rsidP="00100C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 xml:space="preserve"> 1 05 03000 01 0000 110</w:t>
                  </w:r>
                </w:p>
              </w:tc>
            </w:tr>
          </w:tbl>
          <w:p w:rsidR="004F1F48" w:rsidRPr="00471685" w:rsidRDefault="004F1F48" w:rsidP="00100CB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48" w:rsidRPr="00471685" w:rsidRDefault="004F1F48" w:rsidP="00100CB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F48" w:rsidRDefault="004F1F4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1B7C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565 258,00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F48" w:rsidRPr="00471685" w:rsidRDefault="004F1F48" w:rsidP="00506DA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587 869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F1F48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4F1F48" w:rsidRPr="00471685" w:rsidTr="00100CB1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F1F48" w:rsidRPr="00471685" w:rsidRDefault="004F1F48" w:rsidP="00100C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 xml:space="preserve"> 1 05 03010 01 0000 110</w:t>
                  </w:r>
                </w:p>
              </w:tc>
            </w:tr>
          </w:tbl>
          <w:p w:rsidR="004F1F48" w:rsidRPr="00471685" w:rsidRDefault="004F1F48" w:rsidP="00100CB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48" w:rsidRPr="00471685" w:rsidRDefault="004F1F48" w:rsidP="00100CB1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F48" w:rsidRDefault="004F1F4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1B7C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565 258,00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F48" w:rsidRPr="00471685" w:rsidRDefault="004F1F48" w:rsidP="00506DA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587 869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D7485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471685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85" w:rsidRPr="00471685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Pr="00471685" w:rsidRDefault="004F1F48" w:rsidP="008A555C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1 7</w:t>
            </w:r>
            <w:r w:rsidR="008A55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</w:t>
            </w:r>
            <w:r w:rsidR="008A55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Pr="00471685" w:rsidRDefault="007E0C07" w:rsidP="008A555C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655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8A55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2655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</w:t>
            </w:r>
            <w:r w:rsidR="008A55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9344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FD7485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471685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85" w:rsidRPr="00471685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Pr="00471685" w:rsidRDefault="008A555C" w:rsidP="00BB21E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47 661</w:t>
            </w:r>
            <w:r w:rsidR="00FD748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Pr="00471685" w:rsidRDefault="008A555C" w:rsidP="0026550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47 661</w:t>
            </w:r>
            <w:r w:rsidR="00FD748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55C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55C" w:rsidRPr="00471685" w:rsidRDefault="008A555C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5C" w:rsidRPr="00471685" w:rsidRDefault="008A555C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55C" w:rsidRPr="00471685" w:rsidRDefault="008A555C" w:rsidP="00651E1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47 661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5C" w:rsidRPr="00471685" w:rsidRDefault="008A555C" w:rsidP="00651E1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47 661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D7485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471685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85" w:rsidRPr="00471685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Pr="00471685" w:rsidRDefault="004F1F48" w:rsidP="009344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1 665 390</w:t>
            </w:r>
            <w:r w:rsidR="002003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9344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Pr="00471685" w:rsidRDefault="004F1F48" w:rsidP="009344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1 665 390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FD7485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471685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85" w:rsidRPr="00471685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Pr="00471685" w:rsidRDefault="0020035F" w:rsidP="004F1F4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F1F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228 307,00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Pr="00471685" w:rsidRDefault="004F1F48" w:rsidP="004B399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1 228 307,00</w:t>
            </w:r>
          </w:p>
        </w:tc>
      </w:tr>
      <w:tr w:rsidR="004F1F48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F48" w:rsidRPr="00471685" w:rsidRDefault="004F1F48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F48" w:rsidRPr="00471685" w:rsidRDefault="004F1F48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F48" w:rsidRPr="00471685" w:rsidRDefault="004F1F48" w:rsidP="00F6610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228 307,00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F48" w:rsidRPr="00471685" w:rsidRDefault="004F1F48" w:rsidP="00F6610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1 228 307,00</w:t>
            </w:r>
          </w:p>
        </w:tc>
      </w:tr>
      <w:tr w:rsidR="00FD7485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471685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1 06 06040 00 0000 110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85" w:rsidRPr="00471685" w:rsidRDefault="00FD7485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Pr="00471685" w:rsidRDefault="004F1F48" w:rsidP="009344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437 083</w:t>
            </w:r>
            <w:r w:rsidR="00FD7485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9344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Pr="00471685" w:rsidRDefault="004F1F48" w:rsidP="009344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437 083</w:t>
            </w:r>
            <w:r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FD7485" w:rsidRPr="00471685" w:rsidTr="00100CB1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485" w:rsidRPr="00471685" w:rsidRDefault="00FD7485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7485" w:rsidRPr="00471685" w:rsidRDefault="00FD7485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85" w:rsidRPr="00471685" w:rsidRDefault="004F1F48" w:rsidP="009344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437 083</w:t>
            </w:r>
            <w:r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485" w:rsidRPr="00471685" w:rsidRDefault="004F1F48" w:rsidP="009344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437 083</w:t>
            </w:r>
            <w:r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FD7485" w:rsidRPr="00471685" w:rsidTr="00100CB1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471685" w:rsidRDefault="00FD7485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485" w:rsidRPr="00471685" w:rsidRDefault="00491F21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485" w:rsidRPr="00471685" w:rsidRDefault="00821A92" w:rsidP="004F1F4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 w:rsidR="004F1F48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497 153</w:t>
            </w:r>
            <w:r w:rsidR="00FD7485" w:rsidRPr="0047168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</w:t>
            </w:r>
            <w:r w:rsidR="0093447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485" w:rsidRPr="00471685" w:rsidRDefault="00821A92" w:rsidP="004F1F4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 w:rsidR="004F1F48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497 153</w:t>
            </w:r>
            <w:r w:rsidRPr="0047168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</w:t>
            </w:r>
            <w:r w:rsidR="0093447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00</w:t>
            </w:r>
          </w:p>
        </w:tc>
      </w:tr>
      <w:tr w:rsidR="00821A92" w:rsidRPr="00471685" w:rsidTr="00100CB1">
        <w:trPr>
          <w:trHeight w:val="11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A92" w:rsidRPr="00471685" w:rsidRDefault="00821A9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A92" w:rsidRPr="00471685" w:rsidRDefault="00821A92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1A92" w:rsidRDefault="00821A92" w:rsidP="004F1F48">
            <w:r w:rsidRPr="00BB0E78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 w:rsidR="004F1F48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497 153</w:t>
            </w:r>
            <w:r w:rsidRPr="00BB0E78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</w:t>
            </w:r>
            <w:r w:rsidR="0093447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92" w:rsidRDefault="004F1F48" w:rsidP="004F1F48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="00821A92" w:rsidRPr="00BB0E78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497 153</w:t>
            </w:r>
            <w:r w:rsidR="00821A92" w:rsidRPr="00BB0E78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</w:t>
            </w:r>
            <w:r w:rsidR="0093447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00</w:t>
            </w:r>
          </w:p>
        </w:tc>
      </w:tr>
      <w:tr w:rsidR="00821A92" w:rsidRPr="00471685" w:rsidTr="00100CB1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A92" w:rsidRPr="00471685" w:rsidRDefault="00821A9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A92" w:rsidRPr="00471685" w:rsidRDefault="00821A92" w:rsidP="00100CB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1A92" w:rsidRDefault="00821A92" w:rsidP="004F1F48">
            <w:r w:rsidRPr="006A6EB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 w:rsidR="004F1F48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497 153</w:t>
            </w:r>
            <w:r w:rsidRPr="006A6EB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</w:t>
            </w:r>
            <w:r w:rsidR="0093447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92" w:rsidRDefault="004F1F48" w:rsidP="004F1F48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="00821A92" w:rsidRPr="006A6EB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497 153</w:t>
            </w:r>
            <w:r w:rsidR="00821A92" w:rsidRPr="006A6EB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</w:t>
            </w:r>
            <w:r w:rsidR="0093447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00</w:t>
            </w:r>
          </w:p>
        </w:tc>
      </w:tr>
      <w:tr w:rsidR="00FD7485" w:rsidRPr="00471685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485" w:rsidRPr="00471685" w:rsidRDefault="00FD7485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7485" w:rsidRPr="00471685" w:rsidRDefault="00FD7485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876B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85" w:rsidRPr="00471685" w:rsidRDefault="008A555C" w:rsidP="007363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358 524</w:t>
            </w:r>
            <w:r w:rsid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7363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485" w:rsidRPr="00471685" w:rsidRDefault="008A555C" w:rsidP="007363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358 524,00</w:t>
            </w:r>
          </w:p>
        </w:tc>
      </w:tr>
      <w:tr w:rsidR="008A555C" w:rsidRPr="00471685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555C" w:rsidRPr="00471685" w:rsidRDefault="008A555C" w:rsidP="00506DA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555C" w:rsidRPr="00471685" w:rsidRDefault="008A555C" w:rsidP="00506DAE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55C" w:rsidRDefault="008A55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358 524,00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555C" w:rsidRDefault="008A55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358 524,00</w:t>
            </w:r>
          </w:p>
        </w:tc>
      </w:tr>
      <w:tr w:rsidR="008A555C" w:rsidRPr="00471685" w:rsidTr="00100C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555C" w:rsidRPr="00471685" w:rsidRDefault="008A555C" w:rsidP="00506DA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555C" w:rsidRPr="00471685" w:rsidRDefault="008A555C" w:rsidP="00506DAE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Доходы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55C" w:rsidRDefault="008A55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358 524,00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555C" w:rsidRDefault="008A55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358 524,00</w:t>
            </w:r>
          </w:p>
        </w:tc>
      </w:tr>
      <w:tr w:rsidR="008A555C" w:rsidRPr="00471685" w:rsidTr="00037902">
        <w:trPr>
          <w:trHeight w:val="716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555C" w:rsidRPr="00471685" w:rsidRDefault="008A555C" w:rsidP="00506DA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555C" w:rsidRPr="00471685" w:rsidRDefault="008A555C" w:rsidP="00506DAE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 в связи с эксплуатацией имущества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55C" w:rsidRDefault="008A55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358 524,00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555C" w:rsidRDefault="008A555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C73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358 524,00</w:t>
            </w:r>
          </w:p>
        </w:tc>
      </w:tr>
      <w:tr w:rsidR="009C65BE" w:rsidRPr="00471685" w:rsidTr="00037902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5BE" w:rsidRPr="00471685" w:rsidRDefault="004F56D3" w:rsidP="004F56D3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0 0000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BE" w:rsidRPr="00471685" w:rsidRDefault="00554BB1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5BE" w:rsidRDefault="004F56D3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5BE" w:rsidRDefault="004F56D3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F6428B" w:rsidRPr="00471685" w:rsidTr="00037902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8B" w:rsidRPr="00471685" w:rsidRDefault="004F56D3" w:rsidP="00D07EC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D07E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0 0000 1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8B" w:rsidRPr="00471685" w:rsidRDefault="00266848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428B" w:rsidRDefault="009957A1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8B" w:rsidRDefault="009957A1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EF11D9" w:rsidRPr="00471685" w:rsidTr="00037902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D9" w:rsidRPr="00471685" w:rsidRDefault="004F56D3" w:rsidP="00D07EC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90</w:t>
            </w: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D07E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0 0000 1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1D9" w:rsidRPr="00471685" w:rsidRDefault="00266848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11D9" w:rsidRDefault="009957A1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D9" w:rsidRDefault="009957A1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EF11D9" w:rsidRPr="00471685" w:rsidTr="00037902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D9" w:rsidRPr="00471685" w:rsidRDefault="00CF72A5" w:rsidP="00CF72A5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90</w:t>
            </w: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10 0000 1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1D9" w:rsidRPr="00471685" w:rsidRDefault="009C65BE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11D9" w:rsidRDefault="009957A1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D9" w:rsidRDefault="009957A1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940D54" w:rsidRPr="00471685" w:rsidTr="00037902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D54" w:rsidRPr="00471685" w:rsidRDefault="00940D54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D54" w:rsidRPr="00471685" w:rsidRDefault="00940D54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D54" w:rsidRPr="00471685" w:rsidRDefault="008A42FF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805</w:t>
            </w:r>
            <w:r w:rsid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401,00</w:t>
            </w:r>
            <w:r w:rsidR="002003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54" w:rsidRPr="00471685" w:rsidRDefault="00857BF1" w:rsidP="00136B38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754</w:t>
            </w:r>
            <w:r w:rsid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272,00</w:t>
            </w:r>
            <w:r w:rsidR="0003790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94F29" w:rsidRPr="00471685" w:rsidTr="00821A92">
        <w:trPr>
          <w:trHeight w:val="6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F29" w:rsidRPr="00471685" w:rsidRDefault="00B94F29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F29" w:rsidRPr="00471685" w:rsidRDefault="00B94F29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F29" w:rsidRPr="00471685" w:rsidRDefault="008A42FF" w:rsidP="00F6610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805</w:t>
            </w:r>
            <w:r w:rsid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401,00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29" w:rsidRPr="00471685" w:rsidRDefault="00857BF1" w:rsidP="00F6610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754</w:t>
            </w:r>
            <w:r w:rsid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272,00</w:t>
            </w:r>
          </w:p>
        </w:tc>
      </w:tr>
      <w:tr w:rsidR="00BB21ED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6876B7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</w:t>
            </w:r>
            <w:r w:rsidR="00BB21E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1ED" w:rsidRPr="00471685" w:rsidRDefault="008A555C" w:rsidP="0003790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688 096,00</w:t>
            </w:r>
            <w:r w:rsid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71685" w:rsidRDefault="008A555C" w:rsidP="00100CB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632 732,0</w:t>
            </w:r>
            <w:r w:rsid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8A555C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55C" w:rsidRPr="00471685" w:rsidRDefault="008A555C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5C" w:rsidRPr="00471685" w:rsidRDefault="008A555C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55C" w:rsidRPr="00471685" w:rsidRDefault="008A555C" w:rsidP="00651E1D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688 096,00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5C" w:rsidRPr="00471685" w:rsidRDefault="008A555C" w:rsidP="00651E1D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632 732,00</w:t>
            </w:r>
          </w:p>
        </w:tc>
      </w:tr>
      <w:tr w:rsidR="008A555C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55C" w:rsidRPr="00471685" w:rsidRDefault="008A555C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2 02 16001 10 0000 150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5C" w:rsidRPr="00471685" w:rsidRDefault="008A555C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55C" w:rsidRPr="00471685" w:rsidRDefault="008A555C" w:rsidP="00651E1D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688 096,00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5C" w:rsidRPr="00471685" w:rsidRDefault="008A555C" w:rsidP="00651E1D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632 732,00</w:t>
            </w:r>
          </w:p>
        </w:tc>
      </w:tr>
      <w:tr w:rsidR="00B94F29" w:rsidRPr="00471685" w:rsidTr="00037902">
        <w:trPr>
          <w:trHeight w:val="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F29" w:rsidRPr="00471685" w:rsidRDefault="00B94F29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F29" w:rsidRPr="00471685" w:rsidRDefault="00B94F29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F29" w:rsidRPr="00471685" w:rsidRDefault="00B94F29" w:rsidP="00F6610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117 305,00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29" w:rsidRPr="00471685" w:rsidRDefault="00B94F29" w:rsidP="00F6610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121 540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B94F29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F29" w:rsidRPr="00471685" w:rsidRDefault="00B94F29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F29" w:rsidRPr="00471685" w:rsidRDefault="00B94F29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F29" w:rsidRPr="00471685" w:rsidRDefault="00B94F29" w:rsidP="00F6610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117 305,00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29" w:rsidRPr="00471685" w:rsidRDefault="00B94F29" w:rsidP="00F6610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121 540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B94F29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F29" w:rsidRPr="00471685" w:rsidRDefault="00B94F29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F29" w:rsidRPr="00471685" w:rsidRDefault="00B94F29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F29" w:rsidRPr="00471685" w:rsidRDefault="00B94F29" w:rsidP="00F6610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117 305,00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29" w:rsidRPr="00471685" w:rsidRDefault="00B94F29" w:rsidP="00F6610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121 540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F24262" w:rsidRPr="0047168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47168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471685" w:rsidRDefault="008A555C" w:rsidP="00736362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5 119 226</w:t>
            </w:r>
            <w:r w:rsidR="00DE5B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7363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471685" w:rsidRDefault="008A555C" w:rsidP="00B94F29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5 095 644</w:t>
            </w:r>
            <w:r w:rsidR="00DE5B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7363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</w:tbl>
    <w:p w:rsidR="00B94F29" w:rsidRDefault="008D020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B94F29" w:rsidRDefault="00B94F29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94F29" w:rsidRDefault="00B94F29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94F29" w:rsidRDefault="00B94F29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94F29" w:rsidRDefault="00B94F29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94F29" w:rsidRDefault="00B94F29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86545" w:rsidRPr="00471685" w:rsidRDefault="00B94F29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C86545" w:rsidRPr="0047168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B94F2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B94F2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B94F2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C0116" w:rsidRPr="009E5E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B94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B94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E0456B" w:rsidRPr="00471685" w:rsidRDefault="00AF6E5E" w:rsidP="004C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0456B" w:rsidRPr="00471685" w:rsidRDefault="00C86545" w:rsidP="005743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,</w:t>
      </w:r>
      <w:proofErr w:type="gramEnd"/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</w:t>
      </w:r>
      <w:r w:rsidR="001D5779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 видов расходов классификации 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расходов бюджета </w:t>
      </w:r>
      <w:r w:rsidR="00304E6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 района Курской област</w:t>
      </w:r>
      <w:r w:rsidR="002F60A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 в </w:t>
      </w:r>
      <w:r w:rsidR="004C3E1A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</w:t>
      </w:r>
      <w:r w:rsidR="00B94F2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году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452"/>
        <w:gridCol w:w="709"/>
        <w:gridCol w:w="1984"/>
      </w:tblGrid>
      <w:tr w:rsidR="00C86545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85" w:rsidRDefault="00C86545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8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8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8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8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471685" w:rsidRDefault="004C3E1A" w:rsidP="00B94F2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 w:rsid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C8654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="00C8654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="00C8654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CF2D1D" w:rsidRPr="00471685" w:rsidTr="00270665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8A555C" w:rsidP="002A65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5 615 420</w:t>
            </w:r>
            <w:r w:rsidR="00CF2D1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4C30D5" w:rsidP="002A65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 </w:t>
            </w:r>
            <w:r w:rsidR="002A65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136</w:t>
            </w:r>
            <w:r w:rsidR="003406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CE344E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cyan"/>
                <w:lang w:eastAsia="ar-SA"/>
              </w:rPr>
            </w:pP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</w:t>
            </w:r>
            <w:r w:rsidR="00CF2D1D"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94F29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F29" w:rsidRDefault="00B94F2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B94F29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F29" w:rsidRDefault="00B94F2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B94F29" w:rsidRPr="00471685" w:rsidTr="00270665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F29" w:rsidRDefault="00B94F2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B94F29" w:rsidRPr="00471685" w:rsidTr="00270665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F29" w:rsidRDefault="00B94F2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CF2D1D" w:rsidRPr="00471685" w:rsidTr="00270665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CE344E" w:rsidRDefault="00C36277" w:rsidP="00C36277">
            <w:pPr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B94F29"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 w:rsidR="00B94F29"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2 436</w:t>
            </w:r>
            <w:r w:rsidR="00D40497"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D40497">
        <w:trPr>
          <w:trHeight w:val="68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B94F29" w:rsidP="00145A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1 962 436</w:t>
            </w:r>
            <w:r w:rsidR="00CF2D1D"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Default="00D40497" w:rsidP="00145A5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B94F2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1 962 436</w:t>
            </w:r>
            <w:r w:rsidR="00CF2D1D" w:rsidRPr="00E61D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Default="00B94F29" w:rsidP="00145A5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1 962 436,00</w:t>
            </w:r>
          </w:p>
        </w:tc>
      </w:tr>
      <w:tr w:rsidR="00CF2D1D" w:rsidRPr="00471685" w:rsidTr="00270665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2945B6" w:rsidRDefault="00B94F29" w:rsidP="00B94F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1 961 436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BE45A7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BE45A7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BE45A7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2945B6" w:rsidRDefault="00D40497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F2D1D" w:rsidRPr="00471685" w:rsidTr="00270665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D40497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CF2D1D" w:rsidRPr="00471685" w:rsidTr="0027066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CF2D1D" w:rsidRPr="00471685" w:rsidTr="00270665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CF2D1D" w:rsidRPr="00471685" w:rsidTr="00270665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CF2D1D" w:rsidRPr="00471685" w:rsidTr="0027066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на 2021-2025 годы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B94F29" w:rsidP="00D4049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165</w:t>
            </w:r>
            <w:r w:rsidR="00CF2D1D"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40497"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CF2D1D"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B94F2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B94F2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B94F2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B94F2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B94F2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B94F2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B94F2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B94F2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F2D1D" w:rsidRPr="008F48AD" w:rsidRDefault="00CF2D1D" w:rsidP="00CF2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CF2D1D" w:rsidRPr="00471685" w:rsidTr="00CF2D1D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CF2D1D" w:rsidRPr="00471685" w:rsidTr="00CF2D1D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F2D1D" w:rsidRPr="00471685" w:rsidTr="00CF2D1D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F2D1D" w:rsidRPr="00471685" w:rsidTr="00CF2D1D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F2D1D" w:rsidRPr="00471685" w:rsidTr="0027066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8F48AD" w:rsidRDefault="002A6575" w:rsidP="00CF2D1D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F48AD">
              <w:rPr>
                <w:rFonts w:ascii="Times New Roman" w:hAnsi="Times New Roman"/>
                <w:b/>
                <w:sz w:val="20"/>
                <w:szCs w:val="20"/>
              </w:rPr>
              <w:t>804</w:t>
            </w:r>
            <w:r w:rsidR="00CF0321" w:rsidRPr="008F48AD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  <w:r w:rsidR="003406E4" w:rsidRPr="008F48AD">
              <w:rPr>
                <w:rFonts w:ascii="Times New Roman" w:hAnsi="Times New Roman"/>
                <w:b/>
                <w:sz w:val="20"/>
                <w:szCs w:val="20"/>
              </w:rPr>
              <w:t>00,00</w:t>
            </w:r>
          </w:p>
        </w:tc>
      </w:tr>
      <w:tr w:rsidR="00CF2D1D" w:rsidRPr="00471685" w:rsidTr="00270665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Pr="002945B6" w:rsidRDefault="002A6575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F2D1D" w:rsidRPr="00471685" w:rsidTr="0027066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Default="00E141B3" w:rsidP="002A65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2A65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Default="00CF2D1D" w:rsidP="002A65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E141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2A65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F2D1D" w:rsidRPr="00471685" w:rsidTr="0027066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Default="00E141B3" w:rsidP="002A65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2A65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F2D1D" w:rsidRPr="00471685" w:rsidTr="0027066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Default="00E141B3" w:rsidP="002A65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2A65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F2D1D" w:rsidRPr="00471685" w:rsidTr="0027066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174 000</w:t>
            </w:r>
            <w:r w:rsidR="00CF2D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F2D1D" w:rsidRPr="00471685" w:rsidTr="00270665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174 0</w:t>
            </w:r>
            <w:r w:rsidR="00CF2D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174 0</w:t>
            </w:r>
            <w:r w:rsidR="00CF2D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  <w:r w:rsidR="00E141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032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</w:t>
            </w:r>
            <w:r w:rsidR="00CF2D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F2D1D" w:rsidRPr="00471685" w:rsidTr="00270665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CF2D1D" w:rsidRPr="00471685" w:rsidTr="00270665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CF2D1D" w:rsidRPr="00CE344E" w:rsidTr="0027066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8F48AD" w:rsidRDefault="00CF032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112 126</w:t>
            </w:r>
            <w:r w:rsidR="00CF2D1D"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112 126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112 126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112 126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112 126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101 556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10 570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8F48AD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0321"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  <w:p w:rsidR="00CF2D1D" w:rsidRPr="008F48AD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F2D1D" w:rsidRPr="00471685" w:rsidTr="0027066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2945B6" w:rsidRDefault="00CF2D1D" w:rsidP="00CF03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032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области» 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2945B6" w:rsidRDefault="00CF2D1D" w:rsidP="00CF03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032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F9083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="00CD7A93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="00CD7A93"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 w:rsid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="00CD7A93"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CF03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032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CF03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032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CF03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032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CF03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032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F2D1D" w:rsidRPr="00F66101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F66101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F66101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F66101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F66101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CF2D1D" w:rsidRPr="00F66101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F66101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8F48AD" w:rsidRDefault="00F6610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60</w:t>
            </w:r>
            <w:r w:rsidR="004D21D7" w:rsidRPr="008F48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CF2D1D" w:rsidRPr="008F48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781365" w:rsidRDefault="00CF2D1D" w:rsidP="00CF2D1D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9341DD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9341DD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9341DD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9341DD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9341DD" w:rsidRDefault="00F6610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CF2D1D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9341DD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9341DD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9341DD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9341DD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9341DD" w:rsidRDefault="00F6610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CF2D1D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CF2D1D" w:rsidRPr="002945B6" w:rsidRDefault="00CF2D1D" w:rsidP="00CF2D1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4D21D7" w:rsidP="004D21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40 000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3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4D21D7" w:rsidP="004D21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40 000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4D21D7" w:rsidP="004D21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4D21D7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4D21D7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</w:t>
            </w:r>
          </w:p>
        </w:tc>
      </w:tr>
      <w:tr w:rsidR="00CF2D1D" w:rsidRPr="00471685" w:rsidTr="002706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4D21D7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CF2D1D" w:rsidRPr="00471685" w:rsidTr="002706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1D" w:rsidRPr="002945B6" w:rsidRDefault="00F6610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</w:t>
            </w:r>
            <w:r w:rsidR="00CF2D1D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F6610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F6610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F6610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CF2D1D" w:rsidP="00F66101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F661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20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F2D1D" w:rsidRPr="008F48AD" w:rsidTr="0027066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8F48AD" w:rsidRDefault="00CE0C1F" w:rsidP="00CF2D1D">
            <w:pP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8F48AD">
              <w:rPr>
                <w:rFonts w:ascii="Times New Roman" w:hAnsi="Times New Roman"/>
                <w:sz w:val="20"/>
                <w:szCs w:val="20"/>
              </w:rPr>
              <w:t xml:space="preserve">                 780 158</w:t>
            </w:r>
            <w:r w:rsidR="003204D3" w:rsidRPr="008F48AD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CF2D1D" w:rsidRPr="00471685" w:rsidTr="00270665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3204D3">
            <w:pP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3204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CF2D1D" w:rsidRPr="00471685" w:rsidTr="00270665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 м.о.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3204D3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</w:t>
            </w:r>
            <w:r w:rsidR="004D21D7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="003204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6060 00  0,220060</w:t>
            </w:r>
          </w:p>
        </w:tc>
      </w:tr>
      <w:tr w:rsidR="00CF2D1D" w:rsidRPr="00471685" w:rsidTr="00270665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3204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</w:t>
            </w:r>
            <w:r w:rsidR="003204D3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8888</w:t>
            </w:r>
            <w:r w:rsidR="003204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3204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60 000,</w:t>
            </w:r>
            <w:r w:rsidR="004D21D7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</w:t>
            </w:r>
            <w:r w:rsidR="003204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3204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</w:t>
            </w:r>
            <w:r w:rsidR="004D21D7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000</w:t>
            </w:r>
            <w:r w:rsidR="004D21D7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</w:t>
            </w:r>
            <w:r w:rsidR="003204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3204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="004D21D7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</w:t>
            </w:r>
            <w:r w:rsidR="003204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CF2D1D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CF2D1D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«Охрана окружающей среды МО»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CF2D1D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CF2D1D" w:rsidRPr="00471685" w:rsidTr="00270665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CF2D1D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CF2D1D" w:rsidRPr="00471685" w:rsidTr="00270665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CF2D1D" w:rsidP="00CF2D1D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CF2D1D" w:rsidRPr="00471685" w:rsidTr="00270665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CF2D1D" w:rsidP="00CF2D1D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CF2D1D" w:rsidRPr="00471685" w:rsidTr="00270665">
        <w:trPr>
          <w:trHeight w:val="11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CF2D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CF2D1D" w:rsidRPr="00471685" w:rsidTr="0027066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651E1D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680 158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204D3" w:rsidRPr="00471685" w:rsidTr="0027066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04D3" w:rsidRPr="002945B6" w:rsidRDefault="003204D3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«Ленинский сельсовет» Советского района Курской области» Благоустройство населенных пунктов в Ленинском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04D3" w:rsidRPr="002945B6" w:rsidRDefault="003204D3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04D3" w:rsidRPr="002945B6" w:rsidRDefault="003204D3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04D3" w:rsidRPr="002945B6" w:rsidRDefault="003204D3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04D3" w:rsidRPr="002945B6" w:rsidRDefault="003204D3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4D3" w:rsidRDefault="00651E1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680 158</w:t>
            </w:r>
            <w:r w:rsidR="003204D3"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51E1D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1D" w:rsidRDefault="00651E1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680 158,00</w:t>
            </w:r>
          </w:p>
        </w:tc>
      </w:tr>
      <w:tr w:rsidR="00651E1D" w:rsidRPr="00471685" w:rsidTr="00CF2D1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1D" w:rsidRDefault="00651E1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680 158,00</w:t>
            </w:r>
          </w:p>
        </w:tc>
      </w:tr>
      <w:tr w:rsidR="00651E1D" w:rsidRPr="00471685" w:rsidTr="00CF2D1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1D" w:rsidRDefault="00651E1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680 158,00</w:t>
            </w:r>
          </w:p>
        </w:tc>
      </w:tr>
      <w:tr w:rsidR="00651E1D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1D" w:rsidRDefault="00651E1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680 158,00</w:t>
            </w:r>
          </w:p>
        </w:tc>
      </w:tr>
      <w:tr w:rsidR="00CF2D1D" w:rsidRPr="008F48AD" w:rsidTr="00E82CF7">
        <w:trPr>
          <w:trHeight w:val="31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E57C3D" w:rsidRDefault="00CF2D1D" w:rsidP="00E82C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57C3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Культура,  кинематографи</w:t>
            </w:r>
            <w:r w:rsidR="00E82CF7" w:rsidRPr="00E57C3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Pr="008F48AD" w:rsidRDefault="00E82CF7" w:rsidP="00E47B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47BF7"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435 000,00</w:t>
            </w:r>
          </w:p>
        </w:tc>
      </w:tr>
      <w:tr w:rsidR="00CF2D1D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E57C3D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57C3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Default="00E47BF7" w:rsidP="00E82CF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435 000,00</w:t>
            </w:r>
          </w:p>
        </w:tc>
      </w:tr>
      <w:tr w:rsidR="00CF2D1D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культуры муниципального образования «Ленинский сельсовет» Советского района Курской области» 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Default="00CF2D1D" w:rsidP="00E47BF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E82CF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E47BF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435 000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82CF7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7" w:rsidRPr="00471685" w:rsidRDefault="00E82CF7" w:rsidP="00E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E57C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47B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E57C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47B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E57C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  <w:r w:rsidR="00E47B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82CF7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7" w:rsidRPr="00471685" w:rsidRDefault="00E47BF7" w:rsidP="00DB6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435 000</w:t>
            </w:r>
            <w:r w:rsidR="003406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="00E57C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82CF7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7" w:rsidRPr="00471685" w:rsidRDefault="00E47BF7" w:rsidP="00DB65B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435 </w:t>
            </w:r>
            <w:r w:rsidR="00E57C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E82CF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82CF7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7" w:rsidRPr="00471685" w:rsidRDefault="00E47BF7" w:rsidP="00DB65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</w:t>
            </w:r>
            <w:r w:rsidR="00E82CF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E82CF7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7" w:rsidRPr="008F48AD" w:rsidRDefault="00E47BF7" w:rsidP="00DB65BA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F48A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600 000</w:t>
            </w:r>
            <w:r w:rsidR="00E82CF7" w:rsidRPr="008F48A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57C3D" w:rsidRPr="00471685" w:rsidTr="00DB65B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7C3D" w:rsidRPr="00471685" w:rsidRDefault="00E57C3D" w:rsidP="00DB65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3D" w:rsidRDefault="00337D2D" w:rsidP="00B37C7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B37C7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600 000</w:t>
            </w:r>
            <w:r w:rsidR="00E57C3D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57C3D" w:rsidRPr="00471685" w:rsidTr="00DB65B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7C3D" w:rsidRPr="00471685" w:rsidRDefault="00E57C3D" w:rsidP="00DB6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3D" w:rsidRDefault="00337D2D" w:rsidP="00B37C7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B37C7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600 000</w:t>
            </w:r>
            <w:r w:rsidR="00E57C3D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57C3D" w:rsidRPr="00471685" w:rsidTr="00DB65B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3D" w:rsidRDefault="00B37C7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600 000</w:t>
            </w:r>
            <w:r w:rsidR="00E57C3D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57C3D" w:rsidRPr="00471685" w:rsidTr="00DB65B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3D" w:rsidRDefault="00337D2D" w:rsidP="00B37C7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B37C7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600 000</w:t>
            </w:r>
            <w:r w:rsidR="00E57C3D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57C3D" w:rsidRPr="00471685" w:rsidTr="00DB65B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3D" w:rsidRDefault="00B37C7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600 000</w:t>
            </w:r>
            <w:r w:rsidR="00E57C3D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57C3D" w:rsidRPr="00471685" w:rsidTr="00DB65B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3D" w:rsidRDefault="00337D2D" w:rsidP="00B37C7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B37C7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600 000</w:t>
            </w:r>
            <w:r w:rsidR="00E57C3D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337D2D" w:rsidRDefault="00337D2D" w:rsidP="00B37C7B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337D2D" w:rsidRDefault="00337D2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2DD" w:rsidRDefault="008952D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B37C7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B37C7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B37C7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C0116" w:rsidRPr="009E5E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B37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B37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00CB1" w:rsidRPr="00471685" w:rsidRDefault="00100CB1" w:rsidP="00C0054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</w:t>
      </w:r>
      <w:r w:rsidR="00D0500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мным направлениям деятельности)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  <w:r w:rsidR="00D0500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группам </w:t>
      </w:r>
      <w:proofErr w:type="gramStart"/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видов расходов классификации  расходов бюджета </w:t>
      </w:r>
      <w:r w:rsidR="00822A78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 района Курско</w:t>
      </w:r>
      <w:r w:rsidR="002F60A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й области</w:t>
      </w:r>
      <w:proofErr w:type="gramEnd"/>
      <w:r w:rsidR="002F60A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в плановый пе</w:t>
      </w:r>
      <w:r w:rsidR="00C8592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риод 202</w:t>
      </w:r>
      <w:r w:rsidR="00B37C7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</w:t>
      </w:r>
      <w:r w:rsidR="00C8592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B37C7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годов</w:t>
      </w:r>
    </w:p>
    <w:p w:rsidR="00E5707E" w:rsidRPr="00471685" w:rsidRDefault="00E5707E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8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425"/>
        <w:gridCol w:w="426"/>
        <w:gridCol w:w="1275"/>
        <w:gridCol w:w="567"/>
        <w:gridCol w:w="1418"/>
        <w:gridCol w:w="1276"/>
        <w:gridCol w:w="236"/>
      </w:tblGrid>
      <w:tr w:rsidR="00100CB1" w:rsidRPr="00471685" w:rsidTr="00045EFD">
        <w:trPr>
          <w:gridAfter w:val="1"/>
          <w:wAfter w:w="236" w:type="dxa"/>
          <w:trHeight w:val="570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471685" w:rsidRDefault="00100CB1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47168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47168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47168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47168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CB1" w:rsidRPr="0047168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расходов на</w:t>
            </w:r>
          </w:p>
        </w:tc>
      </w:tr>
      <w:tr w:rsidR="00100CB1" w:rsidRPr="00471685" w:rsidTr="00045EFD">
        <w:trPr>
          <w:gridAfter w:val="1"/>
          <w:wAfter w:w="236" w:type="dxa"/>
          <w:trHeight w:val="675"/>
        </w:trPr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471685" w:rsidRDefault="00100CB1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47168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47168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47168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47168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0CB1" w:rsidRPr="00471685" w:rsidRDefault="00C85921" w:rsidP="00B37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B37C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100CB1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год (</w:t>
            </w:r>
            <w:proofErr w:type="spellStart"/>
            <w:r w:rsidR="00100CB1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="00100CB1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CB1" w:rsidRPr="00471685" w:rsidRDefault="002F60AE" w:rsidP="00B37C7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B37C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100CB1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="00100CB1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="00100CB1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100CB1" w:rsidRPr="00471685" w:rsidTr="00045EFD">
        <w:trPr>
          <w:gridAfter w:val="1"/>
          <w:wAfter w:w="236" w:type="dxa"/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47168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47168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47168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47168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47168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CB1" w:rsidRPr="00471685" w:rsidRDefault="00B020EE" w:rsidP="00651E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706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651E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5 119 226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CB1" w:rsidRPr="00471685" w:rsidRDefault="00651E1D" w:rsidP="00337D2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5 095 644</w:t>
            </w:r>
            <w:r w:rsidR="00561C0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41B70" w:rsidRPr="00471685" w:rsidTr="00045EFD">
        <w:trPr>
          <w:gridAfter w:val="1"/>
          <w:wAfter w:w="23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471685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Условно утвержденные</w:t>
            </w:r>
            <w:r w:rsidR="00ED79E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471685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471685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471685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471685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B70" w:rsidRPr="00471685" w:rsidRDefault="00651E1D" w:rsidP="00F56B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125 048,03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1B70" w:rsidRPr="00471685" w:rsidRDefault="00651E1D" w:rsidP="00B37C7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248 705,20</w:t>
            </w:r>
          </w:p>
        </w:tc>
      </w:tr>
      <w:tr w:rsidR="00AB051A" w:rsidRPr="00471685" w:rsidTr="00045EFD">
        <w:trPr>
          <w:gridAfter w:val="1"/>
          <w:wAfter w:w="23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8F48AD" w:rsidRDefault="00935B1A" w:rsidP="00CD7A9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3 591 136,00</w:t>
            </w:r>
            <w:r w:rsidR="00DB65BA"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8149A"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8F48AD" w:rsidRDefault="00542E92" w:rsidP="00CD7A9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3 591 136,00  </w:t>
            </w:r>
          </w:p>
        </w:tc>
      </w:tr>
      <w:tr w:rsidR="00DB65BA" w:rsidRPr="00471685" w:rsidTr="00045EFD">
        <w:trPr>
          <w:gridAfter w:val="1"/>
          <w:wAfter w:w="23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5BA" w:rsidRPr="00471685" w:rsidRDefault="00DB65B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5BA" w:rsidRPr="00471685" w:rsidRDefault="00DB65B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5BA" w:rsidRPr="00471685" w:rsidRDefault="00DB65B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5BA" w:rsidRPr="00471685" w:rsidRDefault="00DB65B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5BA" w:rsidRPr="00471685" w:rsidRDefault="00DB65BA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5BA" w:rsidRPr="008F48AD" w:rsidRDefault="00DB65BA" w:rsidP="00B37C7B">
            <w:r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B37C7B"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651 </w:t>
            </w:r>
            <w:r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B37C7B"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5BA" w:rsidRPr="008F48AD" w:rsidRDefault="00DB65BA" w:rsidP="00B37C7B">
            <w:r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B37C7B"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651 700</w:t>
            </w:r>
            <w:r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6855" w:rsidRPr="00471685" w:rsidTr="00045EFD">
        <w:trPr>
          <w:gridAfter w:val="1"/>
          <w:wAfter w:w="23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855" w:rsidRDefault="00BA6855" w:rsidP="00431AF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651 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855" w:rsidRDefault="00BA6855" w:rsidP="00431AF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651 700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6855" w:rsidRPr="00471685" w:rsidTr="00045EFD">
        <w:trPr>
          <w:gridAfter w:val="1"/>
          <w:wAfter w:w="23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855" w:rsidRDefault="00BA6855" w:rsidP="00431AF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651 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855" w:rsidRDefault="00BA6855" w:rsidP="00431AF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651 700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6855" w:rsidRPr="00471685" w:rsidTr="00045EFD">
        <w:trPr>
          <w:gridAfter w:val="1"/>
          <w:wAfter w:w="236" w:type="dxa"/>
          <w:trHeight w:val="37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855" w:rsidRDefault="00BA6855" w:rsidP="00431AF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651 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855" w:rsidRDefault="00BA6855" w:rsidP="00431AF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651 700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6855" w:rsidRPr="00471685" w:rsidTr="00045EFD">
        <w:trPr>
          <w:gridAfter w:val="1"/>
          <w:wAfter w:w="236" w:type="dxa"/>
          <w:trHeight w:val="46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855" w:rsidRDefault="00BA6855" w:rsidP="00431AF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651 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855" w:rsidRDefault="00BA6855" w:rsidP="00431AF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651 700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471685" w:rsidTr="00045EFD">
        <w:trPr>
          <w:gridAfter w:val="1"/>
          <w:wAfter w:w="236" w:type="dxa"/>
          <w:trHeight w:val="64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8F48AD" w:rsidRDefault="00651E1D" w:rsidP="00571A3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571A32"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71A32"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2 436</w:t>
            </w:r>
            <w:r w:rsidR="00AB051A"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8F48AD" w:rsidRDefault="008A3867" w:rsidP="00651E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2 132 436,00</w:t>
            </w:r>
          </w:p>
        </w:tc>
      </w:tr>
      <w:tr w:rsidR="00651E1D" w:rsidRPr="00471685" w:rsidTr="00045EFD">
        <w:trPr>
          <w:gridAfter w:val="1"/>
          <w:wAfter w:w="23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1D" w:rsidRPr="00471685" w:rsidRDefault="00651E1D" w:rsidP="00651E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1 962 436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1D" w:rsidRPr="00471685" w:rsidRDefault="00651E1D" w:rsidP="00651E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1 962 436,00</w:t>
            </w:r>
          </w:p>
        </w:tc>
      </w:tr>
      <w:tr w:rsidR="00651E1D" w:rsidRPr="00471685" w:rsidTr="00045EFD">
        <w:trPr>
          <w:gridAfter w:val="1"/>
          <w:wAfter w:w="23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1D" w:rsidRPr="00471685" w:rsidRDefault="00651E1D" w:rsidP="00651E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1 962 436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1D" w:rsidRPr="00471685" w:rsidRDefault="00651E1D" w:rsidP="00651E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1 962 436,00</w:t>
            </w:r>
          </w:p>
        </w:tc>
      </w:tr>
      <w:tr w:rsidR="00651E1D" w:rsidRPr="00471685" w:rsidTr="00045EFD">
        <w:trPr>
          <w:gridAfter w:val="1"/>
          <w:wAfter w:w="236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1D" w:rsidRPr="00471685" w:rsidRDefault="00651E1D" w:rsidP="00651E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1 962 436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1D" w:rsidRPr="00471685" w:rsidRDefault="00651E1D" w:rsidP="00651E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1 962 436,00</w:t>
            </w:r>
          </w:p>
        </w:tc>
      </w:tr>
      <w:tr w:rsidR="00651E1D" w:rsidRPr="00471685" w:rsidTr="00045EFD">
        <w:trPr>
          <w:gridAfter w:val="1"/>
          <w:wAfter w:w="236" w:type="dxa"/>
          <w:trHeight w:val="4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1D" w:rsidRPr="00471685" w:rsidRDefault="00651E1D" w:rsidP="00651E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1 961 436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1D" w:rsidRPr="00471685" w:rsidRDefault="00651E1D" w:rsidP="00651E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1 961 436,00</w:t>
            </w:r>
          </w:p>
        </w:tc>
      </w:tr>
      <w:tr w:rsidR="00AB051A" w:rsidRPr="00471685" w:rsidTr="00045EFD">
        <w:trPr>
          <w:gridAfter w:val="1"/>
          <w:wAfter w:w="236" w:type="dxa"/>
          <w:trHeight w:val="3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51A" w:rsidRPr="00471685" w:rsidRDefault="00DB65B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51A" w:rsidRPr="00471685" w:rsidRDefault="00DB65B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B051A" w:rsidRPr="00471685" w:rsidTr="00045EFD">
        <w:trPr>
          <w:gridAfter w:val="1"/>
          <w:wAfter w:w="236" w:type="dxa"/>
          <w:trHeight w:val="5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B46E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</w:t>
            </w:r>
            <w:r w:rsidR="005922DB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«Развитие муниципальной службы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в муниципальном образовании «</w:t>
            </w:r>
            <w:r w:rsidR="00B46E68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инский сельсовет</w:t>
            </w:r>
            <w:r w:rsidR="005922DB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  <w:r w:rsidR="00B46E68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 2021-2025 годы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31AFD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31AFD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31AFD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31AFD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431AFD" w:rsidRDefault="00045E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70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5 000</w:t>
            </w:r>
            <w:r w:rsidR="00AB051A" w:rsidRPr="001B70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431AFD" w:rsidRDefault="00045EF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5 000</w:t>
            </w:r>
            <w:r w:rsidR="00AB051A"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471685" w:rsidTr="00045EFD">
        <w:trPr>
          <w:gridAfter w:val="1"/>
          <w:wAfter w:w="236" w:type="dxa"/>
          <w:trHeight w:val="48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471685" w:rsidRDefault="00045E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471685" w:rsidRDefault="00045EF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471685" w:rsidTr="00045EFD">
        <w:trPr>
          <w:gridAfter w:val="1"/>
          <w:wAfter w:w="236" w:type="dxa"/>
          <w:trHeight w:val="1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</w:t>
            </w:r>
            <w:r w:rsidR="005922DB"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фикации муниципальных служащих»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471685" w:rsidRDefault="00045E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471685" w:rsidRDefault="00045EF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471685" w:rsidTr="00045EFD">
        <w:trPr>
          <w:gridAfter w:val="1"/>
          <w:wAfter w:w="236" w:type="dxa"/>
          <w:trHeight w:val="1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471685" w:rsidRDefault="00045E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471685" w:rsidRDefault="00045EFD" w:rsidP="00045E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471685" w:rsidTr="00045EFD">
        <w:trPr>
          <w:gridAfter w:val="1"/>
          <w:wAfter w:w="236" w:type="dxa"/>
          <w:trHeight w:val="1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471685" w:rsidRDefault="00045E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471685" w:rsidRDefault="00045EFD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471685" w:rsidTr="00045EFD">
        <w:trPr>
          <w:gridAfter w:val="1"/>
          <w:wAfter w:w="236" w:type="dxa"/>
          <w:trHeight w:val="8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71685" w:rsidRDefault="00AB051A" w:rsidP="00B46E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5922DB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B46E68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инского сельсовета Советского района Курской области</w:t>
            </w:r>
            <w:r w:rsidR="00B46E68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 на 2021-2025 годы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31AFD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31AFD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31AFD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31AFD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051A" w:rsidRPr="00DB65BA" w:rsidRDefault="00BA6855" w:rsidP="00561C0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70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165</w:t>
            </w:r>
            <w:r w:rsidR="00045EFD" w:rsidRPr="001B70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AB051A" w:rsidRPr="001B70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51A" w:rsidRPr="00DB65BA" w:rsidRDefault="00DB65BA" w:rsidP="00BA68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B6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BA6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</w:t>
            </w:r>
            <w:r w:rsidR="009F7B9E" w:rsidRPr="00DB6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</w:t>
            </w:r>
            <w:r w:rsidR="00AB051A" w:rsidRPr="00DB6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AB051A" w:rsidRPr="00471685" w:rsidTr="00045EFD">
        <w:trPr>
          <w:gridAfter w:val="1"/>
          <w:wAfter w:w="236" w:type="dxa"/>
          <w:trHeight w:val="3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 w:rsidR="00B46E68"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инского сельсовета Советского района Курской области»</w:t>
            </w:r>
          </w:p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051A" w:rsidRPr="00471685" w:rsidRDefault="00DB65BA" w:rsidP="00BA6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A68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="00045EF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51A" w:rsidRPr="00471685" w:rsidRDefault="00DB65BA" w:rsidP="00BA6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A68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="009F7B9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B051A" w:rsidRPr="00471685" w:rsidTr="00045EFD">
        <w:trPr>
          <w:gridAfter w:val="1"/>
          <w:wAfter w:w="236" w:type="dxa"/>
          <w:trHeight w:val="3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</w:t>
            </w:r>
            <w:r w:rsidR="005922DB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вное мероприятие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051A" w:rsidRPr="00471685" w:rsidRDefault="00DB65BA" w:rsidP="00BA6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A68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="00045EF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51A" w:rsidRPr="00471685" w:rsidRDefault="00DB65BA" w:rsidP="00BA6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A68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="009F7B9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B051A" w:rsidRPr="00471685" w:rsidTr="00045EFD">
        <w:trPr>
          <w:gridAfter w:val="1"/>
          <w:wAfter w:w="236" w:type="dxa"/>
          <w:trHeight w:val="51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051A" w:rsidRPr="00471685" w:rsidRDefault="00DB65BA" w:rsidP="00BA6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A68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="00045EF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51A" w:rsidRPr="00471685" w:rsidRDefault="00DB65BA" w:rsidP="00BA6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A68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="00045EF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B051A" w:rsidRPr="00471685" w:rsidTr="00045EFD">
        <w:trPr>
          <w:gridAfter w:val="1"/>
          <w:wAfter w:w="236" w:type="dxa"/>
          <w:trHeight w:val="5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051A" w:rsidRPr="00471685" w:rsidRDefault="00DB65BA" w:rsidP="00BA6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A68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="00045EF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51A" w:rsidRPr="00471685" w:rsidRDefault="00DB65BA" w:rsidP="00BA6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A68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="00045EF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442E1" w:rsidRPr="00471685" w:rsidTr="006442E1">
        <w:trPr>
          <w:gridAfter w:val="1"/>
          <w:wAfter w:w="236" w:type="dxa"/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442E1" w:rsidRPr="00471685" w:rsidRDefault="006442E1" w:rsidP="0064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42E1" w:rsidRPr="00471685" w:rsidRDefault="006442E1" w:rsidP="0064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42E1" w:rsidRPr="00471685" w:rsidRDefault="006442E1" w:rsidP="0064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42E1" w:rsidRPr="00471685" w:rsidRDefault="00270665" w:rsidP="00270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6442E1"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42E1" w:rsidRPr="00471685" w:rsidRDefault="006442E1" w:rsidP="0064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442E1" w:rsidRPr="008F48AD" w:rsidRDefault="006442E1" w:rsidP="00644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42E1" w:rsidRPr="008F48AD" w:rsidRDefault="006442E1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20 000,00</w:t>
            </w:r>
          </w:p>
        </w:tc>
      </w:tr>
      <w:tr w:rsidR="006442E1" w:rsidRPr="00471685" w:rsidTr="006442E1">
        <w:trPr>
          <w:gridAfter w:val="1"/>
          <w:wAfter w:w="236" w:type="dxa"/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442E1" w:rsidRPr="00471685" w:rsidRDefault="006442E1" w:rsidP="0064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42E1" w:rsidRPr="00471685" w:rsidRDefault="006442E1" w:rsidP="0064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42E1" w:rsidRPr="00471685" w:rsidRDefault="006442E1" w:rsidP="0064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42E1" w:rsidRPr="00471685" w:rsidRDefault="00270665" w:rsidP="0027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  <w:r w:rsidR="006442E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42E1" w:rsidRPr="00471685" w:rsidRDefault="006442E1" w:rsidP="0064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442E1" w:rsidRPr="00471685" w:rsidRDefault="006442E1" w:rsidP="00644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20 000,00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42E1" w:rsidRPr="00471685" w:rsidRDefault="006442E1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6442E1" w:rsidRPr="00471685" w:rsidTr="006442E1">
        <w:trPr>
          <w:gridAfter w:val="1"/>
          <w:wAfter w:w="236" w:type="dxa"/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442E1" w:rsidRPr="00471685" w:rsidRDefault="006442E1" w:rsidP="0064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42E1" w:rsidRPr="00471685" w:rsidRDefault="006442E1" w:rsidP="0064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42E1" w:rsidRPr="00471685" w:rsidRDefault="006442E1" w:rsidP="0064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42E1" w:rsidRPr="00471685" w:rsidRDefault="00270665" w:rsidP="0027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  <w:r w:rsidR="006442E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42E1" w:rsidRPr="00471685" w:rsidRDefault="006442E1" w:rsidP="0064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442E1" w:rsidRPr="00471685" w:rsidRDefault="006442E1" w:rsidP="00644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42E1" w:rsidRPr="00471685" w:rsidRDefault="006442E1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6442E1" w:rsidRPr="00471685" w:rsidTr="006442E1">
        <w:trPr>
          <w:gridAfter w:val="1"/>
          <w:wAfter w:w="236" w:type="dxa"/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442E1" w:rsidRPr="00471685" w:rsidRDefault="006442E1" w:rsidP="0064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42E1" w:rsidRPr="00471685" w:rsidRDefault="006442E1" w:rsidP="0064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42E1" w:rsidRPr="00471685" w:rsidRDefault="006442E1" w:rsidP="0064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42E1" w:rsidRPr="00471685" w:rsidRDefault="00270665" w:rsidP="0027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6442E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42E1" w:rsidRPr="00471685" w:rsidRDefault="006442E1" w:rsidP="0064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442E1" w:rsidRPr="00471685" w:rsidRDefault="006442E1" w:rsidP="00644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42E1" w:rsidRPr="00471685" w:rsidRDefault="006442E1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6442E1" w:rsidRPr="00471685" w:rsidTr="006442E1">
        <w:trPr>
          <w:gridAfter w:val="1"/>
          <w:wAfter w:w="236" w:type="dxa"/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442E1" w:rsidRPr="00471685" w:rsidRDefault="006442E1" w:rsidP="0064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42E1" w:rsidRPr="00471685" w:rsidRDefault="006442E1" w:rsidP="0064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42E1" w:rsidRPr="00471685" w:rsidRDefault="006442E1" w:rsidP="0064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42E1" w:rsidRPr="00471685" w:rsidRDefault="00270665" w:rsidP="0027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6442E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42E1" w:rsidRPr="00471685" w:rsidRDefault="006442E1" w:rsidP="0064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442E1" w:rsidRPr="00471685" w:rsidRDefault="006442E1" w:rsidP="00644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42E1" w:rsidRPr="00471685" w:rsidRDefault="006442E1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AB051A" w:rsidRPr="00471685" w:rsidTr="00045EFD">
        <w:trPr>
          <w:gridAfter w:val="1"/>
          <w:wAfter w:w="236" w:type="dxa"/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F2DBB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F2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F2DBB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F2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F2DBB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F2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F2DBB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F2DB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F2DBB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F2DB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51A" w:rsidRPr="008F48AD" w:rsidRDefault="00BA6855" w:rsidP="00CD6F3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787 0</w:t>
            </w:r>
            <w:r w:rsidR="006F2DBB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  <w:r w:rsidR="00DB65BA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51A" w:rsidRPr="008F48AD" w:rsidRDefault="00BA6855" w:rsidP="00CD6F3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787 0</w:t>
            </w:r>
            <w:r w:rsidR="006F2DBB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  <w:r w:rsidR="00DB65BA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B051A" w:rsidRPr="00471685" w:rsidTr="00045EFD">
        <w:trPr>
          <w:gridAfter w:val="1"/>
          <w:wAfter w:w="236" w:type="dxa"/>
          <w:trHeight w:val="126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471685" w:rsidRDefault="00AB051A" w:rsidP="00B46E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B46E68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инский сельсовет</w:t>
            </w:r>
            <w:r w:rsidR="005922DB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  <w:r w:rsidR="00B46E68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2021-2025 годы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BA685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6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BA685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6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BA685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685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BA685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685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51A" w:rsidRPr="00BA6855" w:rsidRDefault="00BA6855" w:rsidP="00CD6F3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593</w:t>
            </w:r>
            <w:r w:rsidR="00DB65BA" w:rsidRPr="00BA6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AB051A" w:rsidRPr="00BA6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51A" w:rsidRPr="00BA6855" w:rsidRDefault="00BA6855" w:rsidP="00CD6F3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593</w:t>
            </w:r>
            <w:r w:rsidR="00DB65BA" w:rsidRPr="00BA6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AB051A" w:rsidRPr="00BA6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A6855" w:rsidRPr="00471685" w:rsidTr="00045EFD">
        <w:trPr>
          <w:trHeight w:val="27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55" w:rsidRPr="00471685" w:rsidRDefault="00BA6855" w:rsidP="00B46E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Ленинского сельсовета Советского района Курской области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855" w:rsidRPr="00471685" w:rsidRDefault="00BA6855" w:rsidP="00431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6855" w:rsidRPr="00471685" w:rsidRDefault="00BA6855" w:rsidP="00431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6855" w:rsidRPr="00471685" w:rsidTr="00045EFD">
        <w:trPr>
          <w:trHeight w:val="27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55" w:rsidRPr="00471685" w:rsidRDefault="00BA6855" w:rsidP="00B46E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855" w:rsidRPr="00471685" w:rsidRDefault="00BA6855" w:rsidP="00431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6855" w:rsidRPr="00471685" w:rsidRDefault="00BA6855" w:rsidP="00431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6855" w:rsidRPr="00471685" w:rsidTr="00045EFD">
        <w:trPr>
          <w:trHeight w:val="21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855" w:rsidRPr="00471685" w:rsidRDefault="00BA6855" w:rsidP="00431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6855" w:rsidRPr="00471685" w:rsidRDefault="00BA6855" w:rsidP="00431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6855" w:rsidRPr="00471685" w:rsidTr="00045EFD">
        <w:trPr>
          <w:trHeight w:val="41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855" w:rsidRPr="00471685" w:rsidRDefault="00BA6855" w:rsidP="00431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6855" w:rsidRPr="00471685" w:rsidRDefault="00BA6855" w:rsidP="00431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BA6855" w:rsidRPr="00471685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B051A" w:rsidRPr="00471685" w:rsidTr="00045EFD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471685" w:rsidRDefault="00AB051A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431AFD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431AFD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431AFD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431AFD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6F2DBB" w:rsidRDefault="00BA6855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174 0</w:t>
            </w:r>
            <w:r w:rsidR="009F7B9E" w:rsidRPr="006F2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r w:rsidR="00AB051A" w:rsidRPr="006F2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  <w:p w:rsidR="00AB051A" w:rsidRPr="006F2DBB" w:rsidRDefault="00AB051A" w:rsidP="00973D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6F2DBB" w:rsidRDefault="00BA6855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174 0</w:t>
            </w:r>
            <w:r w:rsidR="006F2DBB" w:rsidRPr="006F2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9F7B9E" w:rsidRPr="006F2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  <w:p w:rsidR="00AB051A" w:rsidRPr="006F2DBB" w:rsidRDefault="00AB051A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B051A" w:rsidRPr="00471685" w:rsidTr="00045EFD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471685" w:rsidRDefault="00AB051A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471685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471685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471685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471685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471685" w:rsidRDefault="00BA6855" w:rsidP="00BA6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174 0</w:t>
            </w:r>
            <w:r w:rsidR="006F2D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471685" w:rsidRDefault="00BA6855" w:rsidP="00BA6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174 0</w:t>
            </w:r>
            <w:r w:rsidR="006F2D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B051A" w:rsidRPr="00471685" w:rsidTr="00045EFD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471685" w:rsidRDefault="00AB051A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471685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471685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471685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471685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471685" w:rsidRDefault="00BA6855" w:rsidP="00BA6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174 0</w:t>
            </w:r>
            <w:r w:rsidR="006F2D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471685" w:rsidRDefault="00BA6855" w:rsidP="00BA6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174 0</w:t>
            </w:r>
            <w:r w:rsidR="006F2D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B051A" w:rsidRPr="00471685" w:rsidTr="00045EFD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471685" w:rsidRDefault="00AB051A" w:rsidP="00973D34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471685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471685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471685" w:rsidRDefault="00AB051A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471685" w:rsidRDefault="003D08C0" w:rsidP="00973D3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471685" w:rsidRDefault="00BA6855" w:rsidP="00973D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6F2D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471685" w:rsidRDefault="00BA6855" w:rsidP="009960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6F2D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236" w:type="dxa"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D08C0" w:rsidRPr="00471685" w:rsidTr="00045EFD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08C0" w:rsidRPr="00471685" w:rsidRDefault="003D08C0" w:rsidP="002059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08C0" w:rsidRPr="00471685" w:rsidRDefault="003D08C0" w:rsidP="002059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08C0" w:rsidRPr="00736362" w:rsidRDefault="00736362" w:rsidP="002059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08C0" w:rsidRPr="00471685" w:rsidRDefault="003D08C0" w:rsidP="003D08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08C0" w:rsidRPr="00471685" w:rsidRDefault="003D08C0" w:rsidP="002059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8C0" w:rsidRPr="00471685" w:rsidRDefault="006F2DBB" w:rsidP="00BA685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A68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3D08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A68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F7B9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3D08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8C0" w:rsidRPr="00471685" w:rsidRDefault="006F2DBB" w:rsidP="00BA68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1</w:t>
            </w:r>
            <w:r w:rsidR="00BA68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3D08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BA68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3D08C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236" w:type="dxa"/>
          </w:tcPr>
          <w:p w:rsidR="003D08C0" w:rsidRPr="00471685" w:rsidRDefault="003D08C0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B051A" w:rsidRPr="00471685" w:rsidTr="00045EFD">
        <w:trPr>
          <w:trHeight w:val="1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471685" w:rsidRDefault="003D08C0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20 </w:t>
            </w:r>
            <w:r w:rsidR="00AB051A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471685" w:rsidRDefault="003D08C0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20 </w:t>
            </w:r>
            <w:r w:rsidR="00AB051A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B051A" w:rsidRPr="00471685" w:rsidTr="00045EF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471685" w:rsidRDefault="003D08C0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471685" w:rsidRDefault="003D08C0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B051A" w:rsidRPr="00471685" w:rsidTr="00045EFD">
        <w:trPr>
          <w:trHeight w:val="26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471685" w:rsidRDefault="003D08C0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471685" w:rsidRDefault="003D08C0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B051A" w:rsidRPr="00471685" w:rsidTr="00045EFD">
        <w:trPr>
          <w:trHeight w:val="4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51A" w:rsidRPr="00471685" w:rsidRDefault="003D08C0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51A" w:rsidRPr="00471685" w:rsidRDefault="003D08C0" w:rsidP="009960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="00AB051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AB051A" w:rsidRPr="00471685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3D34" w:rsidRPr="00471685" w:rsidTr="00045EFD">
        <w:trPr>
          <w:trHeight w:val="2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47168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47168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47168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47168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47168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8F48AD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117 305</w:t>
            </w:r>
            <w:r w:rsidR="00973D34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8F48AD" w:rsidRDefault="00BA6855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121 540</w:t>
            </w:r>
            <w:r w:rsidR="00973D34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973D34" w:rsidRPr="008F48AD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AFD" w:rsidRPr="00471685" w:rsidTr="00045EFD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AFD" w:rsidRPr="00431AFD" w:rsidRDefault="00431AFD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117 305,00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AFD" w:rsidRPr="00471685" w:rsidRDefault="00431AFD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121 540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AFD" w:rsidRPr="00471685" w:rsidTr="00045EFD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AFD" w:rsidRPr="00431AFD" w:rsidRDefault="00431AFD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117 305,00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AFD" w:rsidRPr="00471685" w:rsidRDefault="00431AFD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121 540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AFD" w:rsidRPr="00471685" w:rsidTr="00045EFD">
        <w:trPr>
          <w:trHeight w:val="38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592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AFD" w:rsidRPr="00431AFD" w:rsidRDefault="00431AFD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117 305,00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AFD" w:rsidRPr="00471685" w:rsidRDefault="00431AFD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121 540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AFD" w:rsidRPr="00471685" w:rsidTr="00045EFD">
        <w:trPr>
          <w:trHeight w:val="4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AFD" w:rsidRPr="00431AFD" w:rsidRDefault="00431AFD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117 305,00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AFD" w:rsidRPr="00471685" w:rsidRDefault="00431AFD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121 540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3D34" w:rsidRPr="00471685" w:rsidTr="00045EFD">
        <w:trPr>
          <w:trHeight w:val="3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47168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47168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47168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47168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47168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471685" w:rsidRDefault="00431AFD" w:rsidP="003D08C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102 343</w:t>
            </w:r>
            <w:r w:rsidR="00973D3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471685" w:rsidRDefault="00431AFD" w:rsidP="003D08C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102343</w:t>
            </w:r>
            <w:r w:rsidR="00973D3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973D34" w:rsidRPr="0047168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3D34" w:rsidRPr="00471685" w:rsidTr="00045EFD">
        <w:trPr>
          <w:trHeight w:val="58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47168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47168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47168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47168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47168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D34" w:rsidRPr="00471685" w:rsidRDefault="00431AFD" w:rsidP="003D08C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14 962</w:t>
            </w:r>
            <w:r w:rsidR="00973D3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3D34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19 197</w:t>
            </w:r>
            <w:r w:rsidR="00765C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73D3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973D34" w:rsidRPr="0047168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D0205" w:rsidRPr="00E21A6C" w:rsidTr="00045EFD">
        <w:trPr>
          <w:trHeight w:val="2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205" w:rsidRPr="002945B6" w:rsidRDefault="008D0205" w:rsidP="008D02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205" w:rsidRPr="00431AFD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205" w:rsidRPr="00431AFD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205" w:rsidRPr="00431AFD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205" w:rsidRPr="00431AFD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205" w:rsidRPr="008F48AD" w:rsidRDefault="008D0205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431AFD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205" w:rsidRPr="008F48AD" w:rsidRDefault="008D0205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431AFD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36" w:type="dxa"/>
          </w:tcPr>
          <w:p w:rsidR="008D0205" w:rsidRPr="00E21A6C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ar-SA"/>
              </w:rPr>
            </w:pPr>
          </w:p>
        </w:tc>
      </w:tr>
      <w:tr w:rsidR="008D0205" w:rsidRPr="00471685" w:rsidTr="00045EFD">
        <w:trPr>
          <w:trHeight w:val="1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2945B6" w:rsidRDefault="008D0205" w:rsidP="008D020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205" w:rsidRPr="00471685" w:rsidRDefault="008D0205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31A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205" w:rsidRPr="00471685" w:rsidRDefault="008D0205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31A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36" w:type="dxa"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D0205" w:rsidRPr="00471685" w:rsidTr="00045EFD">
        <w:trPr>
          <w:trHeight w:val="10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205" w:rsidRPr="002945B6" w:rsidRDefault="008D0205" w:rsidP="008D020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области»  на 2021-2025 годы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205" w:rsidRPr="00471685" w:rsidRDefault="008D0205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31A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205" w:rsidRPr="00471685" w:rsidRDefault="008D0205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31A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36" w:type="dxa"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D0205" w:rsidRPr="00471685" w:rsidTr="00045EFD">
        <w:trPr>
          <w:trHeight w:val="77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2945B6" w:rsidRDefault="008D0205" w:rsidP="00F9083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="00F9083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90834"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 w:rsid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="00F90834"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 w:rsid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="00F90834"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 </w:t>
            </w:r>
            <w:r w:rsidR="00F9083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90834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908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205" w:rsidRPr="00471685" w:rsidRDefault="008D0205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31A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205" w:rsidRPr="00471685" w:rsidRDefault="008D0205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31A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36" w:type="dxa"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D0205" w:rsidRPr="00471685" w:rsidTr="00045EFD">
        <w:trPr>
          <w:trHeight w:val="2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205" w:rsidRPr="002945B6" w:rsidRDefault="008D0205" w:rsidP="008D020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205" w:rsidRPr="00471685" w:rsidRDefault="008D0205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31A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205" w:rsidRPr="00471685" w:rsidRDefault="008D0205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31A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36" w:type="dxa"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D0205" w:rsidRPr="00471685" w:rsidTr="00045EFD">
        <w:trPr>
          <w:trHeight w:val="50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2945B6" w:rsidRDefault="008D0205" w:rsidP="008D02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205" w:rsidRPr="00471685" w:rsidRDefault="008D0205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31A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205" w:rsidRPr="00471685" w:rsidRDefault="008D0205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31A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36" w:type="dxa"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D0205" w:rsidRPr="00471685" w:rsidTr="00045EFD">
        <w:trPr>
          <w:trHeight w:val="43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205" w:rsidRPr="002945B6" w:rsidRDefault="008D0205" w:rsidP="008D02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205" w:rsidRPr="00471685" w:rsidRDefault="008D0205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31A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205" w:rsidRPr="00471685" w:rsidRDefault="008D0205" w:rsidP="00431A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31A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36" w:type="dxa"/>
          </w:tcPr>
          <w:p w:rsidR="008D0205" w:rsidRPr="00471685" w:rsidRDefault="008D0205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3D34" w:rsidRPr="00471685" w:rsidTr="008A1FAA">
        <w:trPr>
          <w:trHeight w:val="31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471685" w:rsidRDefault="00973D34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431AFD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431AFD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3D34" w:rsidRPr="00431AFD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431AFD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D34" w:rsidRPr="008F48AD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</w:t>
            </w:r>
            <w:r w:rsidR="00765C1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</w:t>
            </w:r>
            <w:r w:rsidR="00973D34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D34" w:rsidRPr="008F48AD" w:rsidRDefault="00431AFD" w:rsidP="00100CB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</w:t>
            </w:r>
            <w:r w:rsidR="00794FF2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973D34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471685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7A6E" w:rsidRPr="00471685" w:rsidTr="008A1FAA">
        <w:trPr>
          <w:trHeight w:val="31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C7A6E" w:rsidRPr="00781365" w:rsidRDefault="001C7A6E" w:rsidP="00CF2D1D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:rsidR="001C7A6E" w:rsidRPr="002945B6" w:rsidRDefault="001C7A6E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C7A6E" w:rsidRPr="00431AFD" w:rsidRDefault="001C7A6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C7A6E" w:rsidRPr="00431AFD" w:rsidRDefault="001C7A6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C7A6E" w:rsidRPr="00431AFD" w:rsidRDefault="001C7A6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C7A6E" w:rsidRPr="00431AFD" w:rsidRDefault="001C7A6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A6E" w:rsidRPr="00431AFD" w:rsidRDefault="00431AF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60</w:t>
            </w:r>
            <w:r w:rsidR="00765C1E" w:rsidRPr="00431AF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7A6E" w:rsidRPr="00431AFD" w:rsidRDefault="00431AFD" w:rsidP="00100CB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</w:t>
            </w:r>
            <w:r w:rsidR="00765C1E"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236" w:type="dxa"/>
          </w:tcPr>
          <w:p w:rsidR="001C7A6E" w:rsidRPr="00471685" w:rsidRDefault="001C7A6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0AFA" w:rsidRPr="00471685" w:rsidTr="00045EFD">
        <w:trPr>
          <w:trHeight w:val="2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AE4685"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4685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2021-2020 годы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0AFA" w:rsidRPr="00471685" w:rsidRDefault="00765C1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794FF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0AFA" w:rsidRPr="00471685" w:rsidRDefault="00765C1E" w:rsidP="00100C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794FF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236" w:type="dxa"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0AFA" w:rsidRPr="00471685" w:rsidTr="00045EFD">
        <w:trPr>
          <w:trHeight w:val="2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980AFA" w:rsidRPr="00471685" w:rsidRDefault="00980AFA" w:rsidP="002059A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0AFA" w:rsidRPr="00471685" w:rsidRDefault="00765C1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40 </w:t>
            </w:r>
            <w:r w:rsidR="00794FF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0AFA" w:rsidRPr="00471685" w:rsidRDefault="00765C1E" w:rsidP="00100C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794FF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236" w:type="dxa"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0AFA" w:rsidRPr="00471685" w:rsidTr="00045EFD">
        <w:trPr>
          <w:trHeight w:val="2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0AFA" w:rsidRPr="00471685" w:rsidRDefault="00765C1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794FF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0AFA" w:rsidRPr="00471685" w:rsidRDefault="00765C1E" w:rsidP="00100C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794FF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236" w:type="dxa"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0AFA" w:rsidRPr="00471685" w:rsidTr="00045EFD">
        <w:trPr>
          <w:trHeight w:val="2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0AFA" w:rsidRPr="00471685" w:rsidRDefault="00765C1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1A667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94FF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</w:t>
            </w:r>
            <w:r w:rsidR="001A667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0AFA" w:rsidRPr="00471685" w:rsidRDefault="00765C1E" w:rsidP="00100C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1A667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36" w:type="dxa"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0AFA" w:rsidRPr="00471685" w:rsidTr="00045EFD">
        <w:trPr>
          <w:trHeight w:val="2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0AFA" w:rsidRPr="00471685" w:rsidRDefault="00765C1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1A667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0AFA" w:rsidRPr="00471685" w:rsidRDefault="00765C1E" w:rsidP="00100C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1A667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236" w:type="dxa"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0AFA" w:rsidRPr="00471685" w:rsidTr="00045EFD">
        <w:trPr>
          <w:trHeight w:val="2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0AFA" w:rsidRPr="00471685" w:rsidRDefault="00980AFA" w:rsidP="002059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0AFA" w:rsidRPr="00471685" w:rsidRDefault="00765C1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1A667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0AFA" w:rsidRPr="00471685" w:rsidRDefault="00765C1E" w:rsidP="00100C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1A667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36" w:type="dxa"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A667A" w:rsidRPr="00471685" w:rsidTr="00045EFD">
        <w:trPr>
          <w:trHeight w:val="2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667A" w:rsidRPr="00471685" w:rsidRDefault="001A667A" w:rsidP="002059A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667A" w:rsidRPr="00471685" w:rsidRDefault="001A667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667A" w:rsidRPr="00471685" w:rsidRDefault="001A667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667A" w:rsidRPr="00471685" w:rsidRDefault="001A667A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667A" w:rsidRPr="00471685" w:rsidRDefault="001A667A" w:rsidP="002059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67A" w:rsidRPr="00471685" w:rsidRDefault="00765C1E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1A667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67A" w:rsidRPr="00471685" w:rsidRDefault="00765C1E" w:rsidP="00100C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1A667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236" w:type="dxa"/>
          </w:tcPr>
          <w:p w:rsidR="001A667A" w:rsidRPr="00471685" w:rsidRDefault="001A667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0AFA" w:rsidRPr="00471685" w:rsidTr="00045EFD">
        <w:trPr>
          <w:trHeight w:val="65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71685" w:rsidRDefault="00980AFA" w:rsidP="004325A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4325A4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инский сельсовет» Советского района Курской области»</w:t>
            </w:r>
            <w:r w:rsidR="004325A4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на 2021-2025 годы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31AFD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31AFD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31AFD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31AFD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AFA" w:rsidRPr="00431AFD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20 </w:t>
            </w:r>
            <w:r w:rsidR="00980AFA"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AFA" w:rsidRPr="00431AFD" w:rsidRDefault="00431AFD" w:rsidP="00100CB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20 </w:t>
            </w:r>
            <w:r w:rsidR="00980AFA"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0AFA" w:rsidRPr="00471685" w:rsidTr="00045EFD">
        <w:trPr>
          <w:trHeight w:val="48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71685" w:rsidRDefault="00980AFA" w:rsidP="004325A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r w:rsidR="004325A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инский сельсовет»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AFA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="00980AF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AFA" w:rsidRPr="00471685" w:rsidRDefault="00431AFD" w:rsidP="00100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="00980AF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0AFA" w:rsidRPr="00471685" w:rsidTr="00045EFD">
        <w:trPr>
          <w:trHeight w:val="39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AFA" w:rsidRPr="00471685" w:rsidRDefault="00980AFA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AFA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="00980AF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AFA" w:rsidRPr="00471685" w:rsidRDefault="00431AFD" w:rsidP="00100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="00980AF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0AFA" w:rsidRPr="00471685" w:rsidTr="00045EFD">
        <w:trPr>
          <w:trHeight w:val="1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71685" w:rsidRDefault="00980AFA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AFA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="00980AF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AFA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="00980AF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0AFA" w:rsidRPr="00471685" w:rsidTr="00045EFD">
        <w:trPr>
          <w:trHeight w:val="4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71685" w:rsidRDefault="00980AFA" w:rsidP="00100C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AFA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="00980AF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AFA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="00980AF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80AFA" w:rsidRPr="00471685" w:rsidRDefault="00980AF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E1D" w:rsidRPr="00471685" w:rsidTr="00045EFD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765C1E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5C1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765C1E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65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765C1E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65C1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765C1E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65C1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765C1E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65C1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1D" w:rsidRPr="008F48AD" w:rsidRDefault="00651E1D" w:rsidP="00651E1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505 736,97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1D" w:rsidRPr="008F48AD" w:rsidRDefault="00651E1D" w:rsidP="006C0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6C0777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4 262,80</w:t>
            </w:r>
          </w:p>
        </w:tc>
        <w:tc>
          <w:tcPr>
            <w:tcW w:w="236" w:type="dxa"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7D14" w:rsidRPr="00471685" w:rsidTr="00045EFD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71685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71685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71685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71685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71685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D14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F7B9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2059AB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D14" w:rsidRPr="00471685" w:rsidRDefault="00431AFD" w:rsidP="002374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F7B9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2059AB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236" w:type="dxa"/>
          </w:tcPr>
          <w:p w:rsidR="00267D14" w:rsidRPr="00471685" w:rsidRDefault="00267D1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7D14" w:rsidRPr="00471685" w:rsidTr="00045EFD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71685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 м.о. «Ленинский сельсовет» Советского района Курской области»</w:t>
            </w:r>
            <w:r w:rsidR="004325A4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2021-2025 годы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31AFD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31AFD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31AFD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31AFD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D14" w:rsidRPr="00431AFD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2059AB"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D14" w:rsidRPr="00431AFD" w:rsidRDefault="00431AFD" w:rsidP="0023742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2059AB"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236" w:type="dxa"/>
          </w:tcPr>
          <w:p w:rsidR="00267D14" w:rsidRPr="00471685" w:rsidRDefault="00267D1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7D14" w:rsidRPr="00471685" w:rsidTr="00045EFD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71685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71685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71685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71685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71685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D14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2059AB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D14" w:rsidRPr="00471685" w:rsidRDefault="00431AFD" w:rsidP="002374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2059AB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236" w:type="dxa"/>
          </w:tcPr>
          <w:p w:rsidR="00267D14" w:rsidRPr="00471685" w:rsidRDefault="00267D1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7D14" w:rsidRPr="00471685" w:rsidTr="00045EFD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71685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71685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71685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71685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71685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D14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2059AB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D14" w:rsidRPr="00471685" w:rsidRDefault="00431AFD" w:rsidP="002374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2059AB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236" w:type="dxa"/>
          </w:tcPr>
          <w:p w:rsidR="00267D14" w:rsidRPr="00471685" w:rsidRDefault="00267D1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7D14" w:rsidRPr="00471685" w:rsidTr="00045EFD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71685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71685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71685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71685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D14" w:rsidRPr="00471685" w:rsidRDefault="00267D14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D14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2059AB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D14" w:rsidRPr="00471685" w:rsidRDefault="00431AFD" w:rsidP="002374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2059AB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236" w:type="dxa"/>
          </w:tcPr>
          <w:p w:rsidR="00267D14" w:rsidRPr="00471685" w:rsidRDefault="00267D1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AFD" w:rsidRPr="00471685" w:rsidTr="00045EFD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AFD" w:rsidRPr="00471685" w:rsidRDefault="00431AFD" w:rsidP="00431AFD">
            <w:pPr>
              <w:tabs>
                <w:tab w:val="center" w:pos="530"/>
                <w:tab w:val="right" w:pos="106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   8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36" w:type="dxa"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AFD" w:rsidRPr="00471685" w:rsidTr="00045EFD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AFD" w:rsidRPr="008F48AD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AFD" w:rsidRPr="008F48AD" w:rsidRDefault="00431AFD" w:rsidP="0023742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236" w:type="dxa"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AFD" w:rsidRPr="00471685" w:rsidTr="00045EFD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D763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«Охрана окружающей среды МО  «Ленинский сельсовет»  Советского района Курской области » на 2021-2025 годы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AFD" w:rsidRPr="00471685" w:rsidRDefault="00431AFD" w:rsidP="002059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AFD" w:rsidRPr="00471685" w:rsidRDefault="00431AFD" w:rsidP="002059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36" w:type="dxa"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AFD" w:rsidRPr="00471685" w:rsidTr="00045EFD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4325A4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AFD" w:rsidRPr="00471685" w:rsidRDefault="00431AFD" w:rsidP="002059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AFD" w:rsidRPr="00471685" w:rsidRDefault="00431AFD" w:rsidP="002059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36" w:type="dxa"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AFD" w:rsidRPr="00471685" w:rsidTr="00045EFD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AFD" w:rsidRPr="00471685" w:rsidRDefault="00431AFD" w:rsidP="002059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AFD" w:rsidRPr="00471685" w:rsidRDefault="00431AFD" w:rsidP="002059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36" w:type="dxa"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AFD" w:rsidRPr="00471685" w:rsidTr="00045EFD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AFD" w:rsidRPr="00471685" w:rsidRDefault="00431AFD" w:rsidP="002059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AFD" w:rsidRPr="00471685" w:rsidRDefault="00431AFD" w:rsidP="002059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36" w:type="dxa"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AFD" w:rsidRPr="00471685" w:rsidTr="00045EFD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Закупка товаров, работ и услуг для обеспечения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2059AB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AFD" w:rsidRPr="00471685" w:rsidRDefault="00431AFD" w:rsidP="002059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AFD" w:rsidRPr="00471685" w:rsidRDefault="00431AFD" w:rsidP="002059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36" w:type="dxa"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6640" w:rsidRPr="00471685" w:rsidTr="00045EFD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640" w:rsidRPr="004B3368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B33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640" w:rsidRPr="004B3368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B33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640" w:rsidRPr="004B3368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B336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640" w:rsidRPr="004B3368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B336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640" w:rsidRPr="008F48AD" w:rsidRDefault="00216640" w:rsidP="002166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405 736,97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640" w:rsidRPr="008F48AD" w:rsidRDefault="00216640" w:rsidP="00216640">
            <w:pPr>
              <w:jc w:val="right"/>
            </w:pPr>
            <w:r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254 262,80</w:t>
            </w:r>
          </w:p>
        </w:tc>
        <w:tc>
          <w:tcPr>
            <w:tcW w:w="236" w:type="dxa"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6640" w:rsidRPr="00471685" w:rsidTr="00045EFD">
        <w:trPr>
          <w:trHeight w:val="25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«Ленинский сельсовет» Советского района Курской области» Благоустройство населенных пунктов в Ленинском сельсовете Советского района Курской области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640" w:rsidRPr="00651E1D" w:rsidRDefault="00216640" w:rsidP="002166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E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405 736,97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640" w:rsidRDefault="00216640" w:rsidP="00216640">
            <w:pPr>
              <w:jc w:val="right"/>
            </w:pPr>
            <w:r w:rsidRPr="00092B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254 262,80</w:t>
            </w:r>
          </w:p>
        </w:tc>
        <w:tc>
          <w:tcPr>
            <w:tcW w:w="236" w:type="dxa"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6640" w:rsidRPr="00471685" w:rsidTr="00045EFD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6640" w:rsidRPr="00651E1D" w:rsidRDefault="00216640" w:rsidP="002166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E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405 736,97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6640" w:rsidRDefault="00216640" w:rsidP="00216640">
            <w:pPr>
              <w:jc w:val="right"/>
            </w:pPr>
            <w:r w:rsidRPr="00092B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254 262,80</w:t>
            </w:r>
          </w:p>
        </w:tc>
        <w:tc>
          <w:tcPr>
            <w:tcW w:w="236" w:type="dxa"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6640" w:rsidRPr="00471685" w:rsidTr="00045EFD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6640" w:rsidRPr="00651E1D" w:rsidRDefault="00216640" w:rsidP="002166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E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405 736,97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6640" w:rsidRDefault="00216640" w:rsidP="00216640">
            <w:pPr>
              <w:jc w:val="right"/>
            </w:pPr>
            <w:r w:rsidRPr="00092B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254 262,80</w:t>
            </w:r>
          </w:p>
        </w:tc>
        <w:tc>
          <w:tcPr>
            <w:tcW w:w="236" w:type="dxa"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6640" w:rsidRPr="00471685" w:rsidTr="00045EFD">
        <w:trPr>
          <w:trHeight w:val="238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6640" w:rsidRPr="00651E1D" w:rsidRDefault="00216640" w:rsidP="002166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E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405 736,97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6640" w:rsidRDefault="00216640" w:rsidP="00216640">
            <w:pPr>
              <w:jc w:val="right"/>
            </w:pPr>
            <w:r w:rsidRPr="00092B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254 262,80</w:t>
            </w:r>
          </w:p>
        </w:tc>
        <w:tc>
          <w:tcPr>
            <w:tcW w:w="236" w:type="dxa"/>
          </w:tcPr>
          <w:p w:rsidR="00216640" w:rsidRPr="00471685" w:rsidRDefault="00216640" w:rsidP="002166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E1D" w:rsidRPr="00471685" w:rsidTr="00651E1D">
        <w:trPr>
          <w:trHeight w:val="629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1D" w:rsidRPr="00651E1D" w:rsidRDefault="00651E1D" w:rsidP="00651E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E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405 736,97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1D" w:rsidRPr="00651E1D" w:rsidRDefault="00651E1D" w:rsidP="002166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E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2166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651E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4 262,80</w:t>
            </w:r>
          </w:p>
        </w:tc>
        <w:tc>
          <w:tcPr>
            <w:tcW w:w="236" w:type="dxa"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AFD" w:rsidRPr="00471685" w:rsidTr="00045EFD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471685" w:rsidRDefault="00431AFD" w:rsidP="009960E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651E1D" w:rsidRDefault="00431AFD" w:rsidP="009960E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51E1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651E1D" w:rsidRDefault="00431AFD" w:rsidP="009960E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51E1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651E1D" w:rsidRDefault="00431AFD" w:rsidP="009960E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51E1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FD" w:rsidRPr="00651E1D" w:rsidRDefault="00431AFD" w:rsidP="009960EB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51E1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AFD" w:rsidRPr="008F48AD" w:rsidRDefault="00651E1D" w:rsidP="009960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48A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AFD" w:rsidRPr="008F48AD" w:rsidRDefault="00651E1D" w:rsidP="009960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48A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700 000</w:t>
            </w:r>
            <w:r w:rsidR="00431AFD" w:rsidRPr="008F48A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431AFD" w:rsidRPr="00471685" w:rsidRDefault="00431AF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E1D" w:rsidRPr="00471685" w:rsidTr="00045EFD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1E1D" w:rsidRPr="00471685" w:rsidRDefault="00651E1D" w:rsidP="009960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1D" w:rsidRPr="00471685" w:rsidRDefault="00651E1D" w:rsidP="00651E1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1D" w:rsidRPr="00471685" w:rsidRDefault="00651E1D" w:rsidP="00651E1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700 000</w:t>
            </w: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E1D" w:rsidRPr="00471685" w:rsidTr="00045EFD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1E1D" w:rsidRPr="00471685" w:rsidRDefault="00651E1D" w:rsidP="00C12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г»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1D" w:rsidRPr="00471685" w:rsidRDefault="00651E1D" w:rsidP="00651E1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1D" w:rsidRPr="00471685" w:rsidRDefault="00651E1D" w:rsidP="00651E1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700 000</w:t>
            </w: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E1D" w:rsidRPr="00471685" w:rsidTr="00045EFD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C12C2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1D" w:rsidRPr="00471685" w:rsidRDefault="00651E1D" w:rsidP="00651E1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1D" w:rsidRPr="00471685" w:rsidRDefault="00651E1D" w:rsidP="00651E1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700 000</w:t>
            </w: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E1D" w:rsidRPr="00471685" w:rsidTr="00045EFD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C12C2E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1D" w:rsidRPr="00471685" w:rsidRDefault="00651E1D" w:rsidP="00651E1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1D" w:rsidRPr="00471685" w:rsidRDefault="00651E1D" w:rsidP="00651E1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700 000</w:t>
            </w: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E1D" w:rsidRPr="00471685" w:rsidTr="00045EFD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1D" w:rsidRPr="00471685" w:rsidRDefault="00651E1D" w:rsidP="00651E1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1D" w:rsidRPr="00471685" w:rsidRDefault="00651E1D" w:rsidP="00651E1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700 000</w:t>
            </w: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E1D" w:rsidRPr="00471685" w:rsidTr="00045EFD">
        <w:trPr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471685" w:rsidRDefault="00651E1D" w:rsidP="009960E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1D" w:rsidRPr="00471685" w:rsidRDefault="00651E1D" w:rsidP="00651E1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1D" w:rsidRPr="00471685" w:rsidRDefault="00651E1D" w:rsidP="00651E1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700 000</w:t>
            </w: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651E1D" w:rsidRPr="00471685" w:rsidRDefault="00651E1D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9609D" w:rsidRPr="00471685" w:rsidRDefault="0029609D" w:rsidP="00193280">
      <w:pPr>
        <w:tabs>
          <w:tab w:val="left" w:pos="54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270665" w:rsidRDefault="00270665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0665" w:rsidRDefault="00270665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0665" w:rsidRDefault="00270665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0665" w:rsidRDefault="00270665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0665" w:rsidRDefault="00270665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0665" w:rsidRDefault="00270665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0665" w:rsidRDefault="00270665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0665" w:rsidRDefault="00270665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0665" w:rsidRDefault="00270665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0665" w:rsidRDefault="00270665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0665" w:rsidRDefault="00270665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0665" w:rsidRDefault="00270665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0665" w:rsidRDefault="00270665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0665" w:rsidRDefault="00270665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0665" w:rsidRDefault="00270665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0665" w:rsidRDefault="00270665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82D9E" w:rsidRDefault="00682D9E" w:rsidP="00507A66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85437" w:rsidRPr="00471685" w:rsidRDefault="00197BB2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>П</w:t>
      </w:r>
      <w:r w:rsidR="00885437" w:rsidRPr="00471685">
        <w:rPr>
          <w:rFonts w:ascii="Times New Roman" w:eastAsia="Times New Roman" w:hAnsi="Times New Roman" w:cs="Times New Roman"/>
          <w:sz w:val="20"/>
          <w:szCs w:val="20"/>
        </w:rPr>
        <w:t xml:space="preserve">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51600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51600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51600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C0116" w:rsidRPr="009E5E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516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516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3C0F9F" w:rsidRPr="00507A66" w:rsidRDefault="003C0F9F" w:rsidP="00507A66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3C0F9F" w:rsidRPr="00471685" w:rsidRDefault="00193280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</w:t>
      </w:r>
      <w:r w:rsidR="00885437" w:rsidRPr="00471685">
        <w:rPr>
          <w:rFonts w:ascii="Times New Roman" w:hAnsi="Times New Roman" w:cs="Times New Roman"/>
          <w:b/>
          <w:sz w:val="20"/>
          <w:szCs w:val="20"/>
        </w:rPr>
        <w:t xml:space="preserve">расходов бюджета </w:t>
      </w:r>
      <w:r w:rsidR="004A64BB" w:rsidRPr="00471685">
        <w:rPr>
          <w:rFonts w:ascii="Times New Roman" w:hAnsi="Times New Roman" w:cs="Times New Roman"/>
          <w:b/>
          <w:sz w:val="20"/>
          <w:szCs w:val="20"/>
        </w:rPr>
        <w:t>Лен</w:t>
      </w:r>
      <w:r w:rsidR="00885437" w:rsidRPr="00471685">
        <w:rPr>
          <w:rFonts w:ascii="Times New Roman" w:hAnsi="Times New Roman" w:cs="Times New Roman"/>
          <w:b/>
          <w:sz w:val="20"/>
          <w:szCs w:val="20"/>
        </w:rPr>
        <w:t>инского сельсовета Совет</w:t>
      </w:r>
      <w:r w:rsidRPr="00471685">
        <w:rPr>
          <w:rFonts w:ascii="Times New Roman" w:hAnsi="Times New Roman" w:cs="Times New Roman"/>
          <w:b/>
          <w:sz w:val="20"/>
          <w:szCs w:val="20"/>
        </w:rPr>
        <w:t xml:space="preserve">ского района </w:t>
      </w:r>
    </w:p>
    <w:p w:rsidR="00D15D4A" w:rsidRPr="00CE0C1F" w:rsidRDefault="003C0F9F" w:rsidP="00CE0C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Курской области </w:t>
      </w:r>
      <w:r w:rsidR="0012261A" w:rsidRPr="00471685">
        <w:rPr>
          <w:rFonts w:ascii="Times New Roman" w:hAnsi="Times New Roman" w:cs="Times New Roman"/>
          <w:b/>
          <w:sz w:val="20"/>
          <w:szCs w:val="20"/>
        </w:rPr>
        <w:t>в 202</w:t>
      </w:r>
      <w:r w:rsidR="00516003">
        <w:rPr>
          <w:rFonts w:ascii="Times New Roman" w:hAnsi="Times New Roman" w:cs="Times New Roman"/>
          <w:b/>
          <w:sz w:val="20"/>
          <w:szCs w:val="20"/>
        </w:rPr>
        <w:t>3</w:t>
      </w:r>
      <w:r w:rsidR="00193280" w:rsidRPr="00471685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67"/>
        <w:gridCol w:w="534"/>
        <w:gridCol w:w="1452"/>
        <w:gridCol w:w="709"/>
        <w:gridCol w:w="1559"/>
      </w:tblGrid>
      <w:tr w:rsidR="004C30D5" w:rsidRPr="00471685" w:rsidTr="004C30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4C30D5" w:rsidRPr="002945B6" w:rsidTr="004C30D5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Ленинского сельсовета Советского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4C30D5" w:rsidRPr="002945B6" w:rsidTr="004C30D5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2945B6" w:rsidRDefault="00CE0C1F" w:rsidP="002A65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5 615 420</w:t>
            </w:r>
            <w:r w:rsidR="004C30D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4C30D5" w:rsidRPr="002945B6" w:rsidTr="004C30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C30D5" w:rsidRPr="008F48AD" w:rsidRDefault="004C30D5" w:rsidP="002A65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</w:t>
            </w:r>
            <w:r w:rsidR="002A6575"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608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136,00</w:t>
            </w:r>
          </w:p>
        </w:tc>
      </w:tr>
      <w:tr w:rsidR="004C30D5" w:rsidRPr="002945B6" w:rsidTr="004C30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8F48AD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4C30D5" w:rsidTr="004C30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Default="004C30D5" w:rsidP="004C30D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4C30D5" w:rsidTr="004C30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Default="004C30D5" w:rsidP="004C30D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4C30D5" w:rsidTr="004C30D5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Default="004C30D5" w:rsidP="004C30D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4C30D5" w:rsidTr="004C30D5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Default="004C30D5" w:rsidP="004C30D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4C30D5" w:rsidRPr="00457B71" w:rsidTr="004C30D5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8F48AD" w:rsidRDefault="004C30D5" w:rsidP="004C30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2 132 436,00</w:t>
            </w:r>
          </w:p>
        </w:tc>
      </w:tr>
      <w:tr w:rsidR="004C30D5" w:rsidRPr="002945B6" w:rsidTr="004C30D5">
        <w:trPr>
          <w:trHeight w:val="68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2945B6" w:rsidRDefault="004C30D5" w:rsidP="004C30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1 962 436,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</w:tr>
      <w:tr w:rsidR="004C30D5" w:rsidTr="004C30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Default="004C30D5" w:rsidP="004C30D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1 962 436</w:t>
            </w:r>
            <w:r w:rsidRPr="00E61D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Tr="004C30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Default="004C30D5" w:rsidP="004C30D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1 962 436,00</w:t>
            </w:r>
          </w:p>
        </w:tc>
      </w:tr>
      <w:tr w:rsidR="004C30D5" w:rsidRPr="002945B6" w:rsidTr="004C30D5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1 961 436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2945B6" w:rsidTr="004C30D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BE45A7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BE45A7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BE45A7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4C30D5" w:rsidRPr="002945B6" w:rsidTr="004C30D5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C30D5" w:rsidRPr="002945B6" w:rsidTr="004C30D5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4C30D5" w:rsidRPr="002945B6" w:rsidTr="004C30D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4C30D5" w:rsidRPr="002945B6" w:rsidTr="004C30D5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4C30D5" w:rsidRPr="002945B6" w:rsidTr="004C30D5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4C30D5" w:rsidRPr="002945B6" w:rsidTr="004C30D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4C30D5" w:rsidRPr="002945B6" w:rsidTr="004C30D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на 2021-2025 годы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4C30D5" w:rsidRPr="002945B6" w:rsidTr="004C30D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4C30D5" w:rsidRPr="002945B6" w:rsidTr="004C30D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4C30D5" w:rsidRPr="002945B6" w:rsidTr="004C30D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4C30D5" w:rsidRPr="002945B6" w:rsidTr="004C30D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4C30D5" w:rsidRPr="002945B6" w:rsidTr="004C30D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C30D5" w:rsidRPr="008F48AD" w:rsidRDefault="004C30D5" w:rsidP="004C30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4C30D5" w:rsidRPr="002945B6" w:rsidTr="004C30D5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4C30D5" w:rsidRPr="002945B6" w:rsidTr="004C30D5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C30D5" w:rsidRPr="002945B6" w:rsidTr="004C30D5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C30D5" w:rsidRPr="002945B6" w:rsidTr="004C30D5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C30D5" w:rsidRPr="002945B6" w:rsidRDefault="004C30D5" w:rsidP="004C30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C30D5" w:rsidRPr="002945B6" w:rsidTr="004C30D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0D5" w:rsidRPr="008F48AD" w:rsidRDefault="002A6575" w:rsidP="004C30D5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F48AD">
              <w:rPr>
                <w:rFonts w:ascii="Times New Roman" w:hAnsi="Times New Roman"/>
                <w:b/>
                <w:sz w:val="20"/>
                <w:szCs w:val="20"/>
              </w:rPr>
              <w:t>804</w:t>
            </w:r>
            <w:r w:rsidR="004C30D5" w:rsidRPr="008F48AD">
              <w:rPr>
                <w:rFonts w:ascii="Times New Roman" w:hAnsi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4C30D5" w:rsidRPr="002945B6" w:rsidTr="004C30D5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2A6575" w:rsidP="004C30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</w:t>
            </w:r>
            <w:r w:rsidR="004C30D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4C30D5" w:rsidTr="004C30D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Default="004C30D5" w:rsidP="002A65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2A65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C30D5" w:rsidTr="004C30D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4C30D5" w:rsidRDefault="004C30D5" w:rsidP="002A6575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2A65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4C30D5" w:rsidTr="004C30D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Default="004C30D5" w:rsidP="002A65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2A65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4C30D5" w:rsidTr="004C30D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Default="004C30D5" w:rsidP="002A65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2A65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4C30D5" w:rsidRPr="002945B6" w:rsidTr="004C30D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174 000,00</w:t>
            </w:r>
          </w:p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C30D5" w:rsidRPr="002945B6" w:rsidTr="004C30D5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2945B6" w:rsidRDefault="004C30D5" w:rsidP="004C30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2945B6" w:rsidTr="004C30D5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2945B6" w:rsidRDefault="004C30D5" w:rsidP="004C30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2945B6" w:rsidTr="004C30D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2945B6" w:rsidRDefault="004C30D5" w:rsidP="004C30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2945B6" w:rsidTr="004C30D5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2945B6" w:rsidRDefault="004C30D5" w:rsidP="004C30D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2945B6" w:rsidTr="004C30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4C30D5" w:rsidRPr="002945B6" w:rsidTr="004C30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C30D5" w:rsidRPr="002945B6" w:rsidTr="004C30D5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4C30D5" w:rsidRPr="002945B6" w:rsidTr="004C30D5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4C30D5" w:rsidRPr="002945B6" w:rsidTr="004C30D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8F48AD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112 126,00</w:t>
            </w:r>
          </w:p>
        </w:tc>
      </w:tr>
      <w:tr w:rsidR="004C30D5" w:rsidRPr="002945B6" w:rsidTr="004C30D5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2945B6" w:rsidRDefault="004C30D5" w:rsidP="004C30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112 126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2945B6" w:rsidTr="004C30D5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0D5" w:rsidRPr="002945B6" w:rsidRDefault="004C30D5" w:rsidP="004C30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112 126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2945B6" w:rsidTr="004C30D5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2945B6" w:rsidRDefault="004C30D5" w:rsidP="004C30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112 126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2945B6" w:rsidTr="004C30D5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2945B6" w:rsidRDefault="004C30D5" w:rsidP="004C30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112 126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2945B6" w:rsidTr="004C30D5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101 556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2945B6" w:rsidTr="004C30D5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10 570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2945B6" w:rsidTr="004C30D5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8F48AD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  <w:p w:rsidR="004C30D5" w:rsidRPr="008F48AD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C30D5" w:rsidRPr="002945B6" w:rsidTr="004C30D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C30D5" w:rsidRPr="002945B6" w:rsidTr="004C30D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области» 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0D5" w:rsidRPr="002945B6" w:rsidRDefault="004C30D5" w:rsidP="004C30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C30D5" w:rsidRPr="002945B6" w:rsidTr="004C30D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="00F90834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90834"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Муниципальная программа «Защита населения и территории от чрезвычайных ситуаций природного и техногенного характера, пожарная безопасность» </w:t>
            </w:r>
            <w:r w:rsidR="00F9083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90834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C30D5" w:rsidRPr="002945B6" w:rsidTr="004C30D5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C30D5" w:rsidRPr="002945B6" w:rsidTr="004C30D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C30D5" w:rsidRPr="002945B6" w:rsidTr="004C30D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C30D5" w:rsidRPr="00F66101" w:rsidTr="004C30D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F66101" w:rsidRDefault="004C30D5" w:rsidP="004C30D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F66101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F66101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F66101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4C30D5" w:rsidRPr="00F66101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30D5" w:rsidRPr="00F66101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8F48AD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60 000,00</w:t>
            </w:r>
          </w:p>
        </w:tc>
      </w:tr>
      <w:tr w:rsidR="004C30D5" w:rsidRPr="009341DD" w:rsidTr="004C30D5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F90834" w:rsidRDefault="004C30D5" w:rsidP="00F9083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</w:t>
            </w:r>
            <w:r w:rsidR="00F908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9341DD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9341DD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9341DD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9341DD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9341DD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60 000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9341DD" w:rsidTr="004C30D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9341DD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9341DD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9341DD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9341DD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C30D5" w:rsidRPr="009341DD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40 000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2945B6" w:rsidTr="004C30D5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4C30D5" w:rsidRPr="002945B6" w:rsidRDefault="004C30D5" w:rsidP="004C30D5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2945B6" w:rsidTr="004C30D5">
        <w:trPr>
          <w:trHeight w:val="3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2945B6" w:rsidTr="004C30D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2945B6" w:rsidTr="004C30D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2945B6" w:rsidTr="004C30D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</w:t>
            </w:r>
          </w:p>
        </w:tc>
      </w:tr>
      <w:tr w:rsidR="004C30D5" w:rsidRPr="002945B6" w:rsidTr="004C30D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4C30D5" w:rsidRPr="002945B6" w:rsidTr="004C30D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C30D5" w:rsidRPr="002945B6" w:rsidTr="004C30D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C30D5" w:rsidRPr="002945B6" w:rsidTr="004C30D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C30D5" w:rsidRPr="002945B6" w:rsidTr="004C30D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C30D5" w:rsidRPr="002945B6" w:rsidTr="004C30D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30D5" w:rsidRPr="002945B6" w:rsidRDefault="00507A66" w:rsidP="004C30D5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4C30D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20 </w:t>
            </w:r>
            <w:r w:rsidR="004C30D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C30D5" w:rsidRPr="00457B71" w:rsidTr="004C30D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C30D5" w:rsidRPr="00457B71" w:rsidRDefault="004C30D5" w:rsidP="00CE0C1F">
            <w:pPr>
              <w:rPr>
                <w:rFonts w:ascii="Times New Roman" w:hAnsi="Times New Roman"/>
                <w:color w:val="FFFFFF" w:themeColor="background1"/>
                <w:sz w:val="20"/>
                <w:szCs w:val="20"/>
                <w:highlight w:val="green"/>
              </w:rPr>
            </w:pPr>
            <w:r w:rsidRPr="008F48AD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CE0C1F" w:rsidRPr="008F48AD">
              <w:rPr>
                <w:rFonts w:ascii="Times New Roman" w:hAnsi="Times New Roman"/>
                <w:sz w:val="20"/>
                <w:szCs w:val="20"/>
              </w:rPr>
              <w:t>780 158</w:t>
            </w:r>
            <w:r w:rsidRPr="008F48AD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4C30D5" w:rsidRPr="002945B6" w:rsidTr="004C30D5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C30D5" w:rsidRPr="002945B6" w:rsidRDefault="004C30D5" w:rsidP="004C30D5">
            <w:pP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80 000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4C30D5" w:rsidRPr="002945B6" w:rsidTr="004C30D5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м.о</w:t>
            </w:r>
            <w:proofErr w:type="spell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.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C30D5" w:rsidRPr="002945B6" w:rsidRDefault="004C30D5" w:rsidP="004C30D5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6060 00  0,220060</w:t>
            </w:r>
          </w:p>
        </w:tc>
      </w:tr>
      <w:tr w:rsidR="004C30D5" w:rsidRPr="002945B6" w:rsidTr="004C30D5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C30D5" w:rsidRPr="002945B6" w:rsidRDefault="004C30D5" w:rsidP="004C3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2945B6" w:rsidTr="004C30D5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C30D5" w:rsidRPr="002945B6" w:rsidRDefault="004C30D5" w:rsidP="004C3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2945B6" w:rsidTr="004C30D5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C30D5" w:rsidRPr="002945B6" w:rsidRDefault="004C30D5" w:rsidP="004C3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2945B6" w:rsidTr="004C30D5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C30D5" w:rsidRPr="002945B6" w:rsidRDefault="004C30D5" w:rsidP="004C3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2945B6" w:rsidTr="004C30D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C30D5" w:rsidRPr="002945B6" w:rsidRDefault="004C30D5" w:rsidP="004C30D5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4C30D5" w:rsidRPr="002945B6" w:rsidTr="004C30D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«Охрана окружающей среды МО»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C30D5" w:rsidRPr="002945B6" w:rsidRDefault="004C30D5" w:rsidP="004C30D5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4C30D5" w:rsidRPr="002945B6" w:rsidTr="004C30D5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C30D5" w:rsidRPr="002945B6" w:rsidRDefault="004C30D5" w:rsidP="004C30D5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4C30D5" w:rsidRPr="002945B6" w:rsidTr="004C30D5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30D5" w:rsidRPr="002945B6" w:rsidRDefault="004C30D5" w:rsidP="004C30D5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4C30D5" w:rsidRPr="002945B6" w:rsidTr="004C30D5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30D5" w:rsidRPr="002945B6" w:rsidRDefault="004C30D5" w:rsidP="004C30D5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4C30D5" w:rsidRPr="002945B6" w:rsidTr="00507A66">
        <w:trPr>
          <w:trHeight w:val="67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C30D5" w:rsidRPr="002945B6" w:rsidRDefault="004C30D5" w:rsidP="004C30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4C30D5" w:rsidRPr="002945B6" w:rsidTr="004C30D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Pr="002945B6" w:rsidRDefault="00CE0C1F" w:rsidP="004C30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680 158</w:t>
            </w:r>
            <w:r w:rsidR="004C30D5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Tr="004C30D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«Ленинский сельсовет» Советского района Курской области» Благоустройство населенных пунктов в Ленинском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D5" w:rsidRDefault="004C30D5" w:rsidP="00CE0C1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CE0C1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680 158</w:t>
            </w:r>
            <w:r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E0C1F" w:rsidTr="004C30D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1F" w:rsidRDefault="00CE0C1F">
            <w:r w:rsidRPr="0034190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680 158,00</w:t>
            </w:r>
          </w:p>
        </w:tc>
      </w:tr>
      <w:tr w:rsidR="00CE0C1F" w:rsidTr="004C30D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1F" w:rsidRDefault="00CE0C1F">
            <w:r w:rsidRPr="0034190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680 158,00</w:t>
            </w:r>
          </w:p>
        </w:tc>
      </w:tr>
      <w:tr w:rsidR="00CE0C1F" w:rsidTr="004C30D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1F" w:rsidRDefault="00CE0C1F">
            <w:r w:rsidRPr="0034190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680 158,00</w:t>
            </w:r>
          </w:p>
        </w:tc>
      </w:tr>
      <w:tr w:rsidR="00CE0C1F" w:rsidTr="004C30D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2945B6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1F" w:rsidRDefault="00CE0C1F">
            <w:r w:rsidRPr="0034190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680 158,00</w:t>
            </w:r>
          </w:p>
        </w:tc>
      </w:tr>
      <w:tr w:rsidR="004C30D5" w:rsidRPr="008F48AD" w:rsidTr="004C30D5">
        <w:trPr>
          <w:trHeight w:val="31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E57C3D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57C3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Культура, 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8F48AD" w:rsidRDefault="004C30D5" w:rsidP="004C30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435 000,00</w:t>
            </w:r>
          </w:p>
        </w:tc>
      </w:tr>
      <w:tr w:rsidR="004C30D5" w:rsidTr="004C30D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E57C3D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57C3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Default="004C30D5" w:rsidP="004C30D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435 000,00</w:t>
            </w:r>
          </w:p>
        </w:tc>
      </w:tr>
      <w:tr w:rsidR="004C30D5" w:rsidTr="004C30D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культуры муниципального образования «Ленинский сельсовет» Советского района Курской области» 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Default="004C30D5" w:rsidP="004C30D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435 000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471685" w:rsidTr="004C30D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471685" w:rsidRDefault="004C30D5" w:rsidP="004C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435 000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471685" w:rsidTr="004C30D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471685" w:rsidRDefault="004C30D5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435 000,00 </w:t>
            </w:r>
          </w:p>
        </w:tc>
      </w:tr>
      <w:tr w:rsidR="004C30D5" w:rsidRPr="00471685" w:rsidTr="004C30D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471685" w:rsidRDefault="004C30D5" w:rsidP="004C3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0D5" w:rsidRPr="00471685" w:rsidTr="004C30D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471685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4C30D5" w:rsidRPr="00471685" w:rsidTr="004C30D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8F48AD" w:rsidRDefault="004C30D5" w:rsidP="004C30D5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F48A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600 000,00</w:t>
            </w:r>
          </w:p>
        </w:tc>
      </w:tr>
      <w:tr w:rsidR="004C30D5" w:rsidTr="004C30D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30D5" w:rsidRPr="00471685" w:rsidRDefault="004C30D5" w:rsidP="004C30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Default="004C30D5" w:rsidP="004C30D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C30D5" w:rsidTr="004C30D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30D5" w:rsidRPr="00471685" w:rsidRDefault="004C30D5" w:rsidP="004C30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Default="004C30D5" w:rsidP="004C30D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C30D5" w:rsidTr="004C30D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Default="004C30D5" w:rsidP="004C30D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C30D5" w:rsidTr="004C30D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Default="004C30D5" w:rsidP="004C30D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C30D5" w:rsidTr="004C30D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Default="004C30D5" w:rsidP="004C30D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C30D5" w:rsidTr="004C30D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Pr="002945B6" w:rsidRDefault="004C30D5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0D5" w:rsidRPr="00471685" w:rsidRDefault="004C30D5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D5" w:rsidRDefault="004C30D5" w:rsidP="004C30D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5C0116" w:rsidRDefault="00682D9E" w:rsidP="004C30D5">
      <w:pPr>
        <w:widowControl w:val="0"/>
        <w:tabs>
          <w:tab w:val="left" w:pos="402"/>
        </w:tabs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35954" w:rsidRDefault="00C3595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C35954" w:rsidP="00C3595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100CB1" w:rsidRPr="00471685">
        <w:rPr>
          <w:rFonts w:ascii="Times New Roman" w:eastAsia="Times New Roman" w:hAnsi="Times New Roman" w:cs="Times New Roman"/>
          <w:sz w:val="20"/>
          <w:szCs w:val="20"/>
        </w:rPr>
        <w:t xml:space="preserve"> 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4C30D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4C30D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4C30D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C0116" w:rsidRPr="009E5E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4C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4C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881DF9" w:rsidRPr="00471685" w:rsidRDefault="00C35954" w:rsidP="00881DF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100CB1" w:rsidRPr="00471685" w:rsidRDefault="00100CB1" w:rsidP="00100CB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 </w:t>
      </w:r>
      <w:proofErr w:type="gramStart"/>
      <w:r w:rsidRPr="00471685">
        <w:rPr>
          <w:rFonts w:ascii="Times New Roman" w:hAnsi="Times New Roman" w:cs="Times New Roman"/>
          <w:b/>
          <w:sz w:val="20"/>
          <w:szCs w:val="20"/>
        </w:rPr>
        <w:t xml:space="preserve">расходов бюджета </w:t>
      </w:r>
      <w:r w:rsidR="004A64BB" w:rsidRPr="00471685">
        <w:rPr>
          <w:rFonts w:ascii="Times New Roman" w:hAnsi="Times New Roman" w:cs="Times New Roman"/>
          <w:b/>
          <w:sz w:val="20"/>
          <w:szCs w:val="20"/>
        </w:rPr>
        <w:t>Лен</w:t>
      </w:r>
      <w:r w:rsidRPr="00471685">
        <w:rPr>
          <w:rFonts w:ascii="Times New Roman" w:hAnsi="Times New Roman" w:cs="Times New Roman"/>
          <w:b/>
          <w:sz w:val="20"/>
          <w:szCs w:val="20"/>
        </w:rPr>
        <w:t>инского сельсовета Сов</w:t>
      </w:r>
      <w:r w:rsidR="002F60AE" w:rsidRPr="00471685">
        <w:rPr>
          <w:rFonts w:ascii="Times New Roman" w:hAnsi="Times New Roman" w:cs="Times New Roman"/>
          <w:b/>
          <w:sz w:val="20"/>
          <w:szCs w:val="20"/>
        </w:rPr>
        <w:t>етского района Курской области</w:t>
      </w:r>
      <w:proofErr w:type="gramEnd"/>
      <w:r w:rsidR="002F60AE" w:rsidRPr="004716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2E7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 плановый период 202</w:t>
      </w:r>
      <w:r w:rsidR="004C30D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702E7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</w:t>
      </w:r>
      <w:r w:rsidR="004C30D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годов</w:t>
      </w:r>
    </w:p>
    <w:tbl>
      <w:tblPr>
        <w:tblW w:w="113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694"/>
        <w:gridCol w:w="435"/>
        <w:gridCol w:w="435"/>
        <w:gridCol w:w="1303"/>
        <w:gridCol w:w="580"/>
        <w:gridCol w:w="1373"/>
        <w:gridCol w:w="1276"/>
        <w:gridCol w:w="104"/>
      </w:tblGrid>
      <w:tr w:rsidR="00B174B2" w:rsidRPr="00471685" w:rsidTr="00B174B2">
        <w:trPr>
          <w:trHeight w:val="570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расходов на</w:t>
            </w:r>
          </w:p>
        </w:tc>
      </w:tr>
      <w:tr w:rsidR="00B174B2" w:rsidRPr="00471685" w:rsidTr="00B174B2">
        <w:trPr>
          <w:gridAfter w:val="1"/>
          <w:wAfter w:w="104" w:type="dxa"/>
          <w:trHeight w:val="675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B174B2" w:rsidRPr="00471685" w:rsidTr="00B174B2">
        <w:trPr>
          <w:gridAfter w:val="1"/>
          <w:wAfter w:w="104" w:type="dxa"/>
          <w:trHeight w:val="2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CE0C1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E0C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5 119 226,00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5 095 644</w:t>
            </w:r>
            <w:r w:rsidR="00B174B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174B2" w:rsidRPr="00471685" w:rsidTr="00B174B2">
        <w:trPr>
          <w:gridAfter w:val="1"/>
          <w:wAfter w:w="104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CE0C1F" w:rsidP="00F56B3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125 048,03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74B2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248 705,20</w:t>
            </w:r>
          </w:p>
        </w:tc>
      </w:tr>
      <w:tr w:rsidR="00B174B2" w:rsidRPr="00B37C7B" w:rsidTr="00B174B2">
        <w:trPr>
          <w:gridAfter w:val="1"/>
          <w:wAfter w:w="104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B174B2" w:rsidRDefault="00B174B2" w:rsidP="00223E2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74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</w:t>
            </w:r>
            <w:r w:rsidR="00223E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  <w:r w:rsidRPr="00B174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</w:t>
            </w:r>
            <w:r w:rsidR="00223E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</w:t>
            </w:r>
            <w:r w:rsidRPr="00B174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B174B2" w:rsidRDefault="00223E2A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74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  <w:r w:rsidRPr="00B174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</w:t>
            </w:r>
            <w:r w:rsidRPr="00B174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 </w:t>
            </w:r>
          </w:p>
        </w:tc>
      </w:tr>
      <w:tr w:rsidR="00B174B2" w:rsidTr="00B174B2">
        <w:trPr>
          <w:gridAfter w:val="1"/>
          <w:wAfter w:w="104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Default="00B174B2" w:rsidP="004C30D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651 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Default="00B174B2" w:rsidP="004C30D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651 700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174B2" w:rsidTr="00B174B2">
        <w:trPr>
          <w:gridAfter w:val="1"/>
          <w:wAfter w:w="104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Default="00B174B2" w:rsidP="004C30D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651 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Default="00B174B2" w:rsidP="004C30D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651 700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174B2" w:rsidTr="00B174B2">
        <w:trPr>
          <w:gridAfter w:val="1"/>
          <w:wAfter w:w="104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Default="00B174B2" w:rsidP="004C30D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651 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Default="00B174B2" w:rsidP="004C30D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651 700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174B2" w:rsidTr="00B174B2">
        <w:trPr>
          <w:gridAfter w:val="1"/>
          <w:wAfter w:w="104" w:type="dxa"/>
          <w:trHeight w:val="3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Default="00B174B2" w:rsidP="004C30D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651 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Default="00B174B2" w:rsidP="004C30D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651 700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174B2" w:rsidTr="00B174B2">
        <w:trPr>
          <w:gridAfter w:val="1"/>
          <w:wAfter w:w="104" w:type="dxa"/>
          <w:trHeight w:val="4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Default="00B174B2" w:rsidP="004C30D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651 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Default="00B174B2" w:rsidP="004C30D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651 700</w:t>
            </w:r>
            <w:r w:rsidRPr="00841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174B2" w:rsidRPr="00471685" w:rsidTr="00B174B2">
        <w:trPr>
          <w:gridAfter w:val="1"/>
          <w:wAfter w:w="104" w:type="dxa"/>
          <w:trHeight w:val="64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A7650" w:rsidP="00CE0C1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2 132 436,00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A7650" w:rsidP="00CE0C1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2 132 436,00</w:t>
            </w:r>
          </w:p>
        </w:tc>
      </w:tr>
      <w:tr w:rsidR="00CE0C1F" w:rsidRPr="00471685" w:rsidTr="00B174B2">
        <w:trPr>
          <w:gridAfter w:val="1"/>
          <w:wAfter w:w="104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C1F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1F" w:rsidRPr="00471685" w:rsidRDefault="00CE0C1F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C1F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C1F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C1F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C1F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C1F" w:rsidRPr="00471685" w:rsidRDefault="00CE0C1F" w:rsidP="00CB15E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1 962 436,00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C1F" w:rsidRPr="00471685" w:rsidRDefault="00CE0C1F" w:rsidP="00CB15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1 962 436,00</w:t>
            </w:r>
          </w:p>
        </w:tc>
      </w:tr>
      <w:tr w:rsidR="00CE0C1F" w:rsidRPr="00471685" w:rsidTr="00B174B2">
        <w:trPr>
          <w:gridAfter w:val="1"/>
          <w:wAfter w:w="104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C1F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1F" w:rsidRPr="00471685" w:rsidRDefault="00CE0C1F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C1F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C1F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C1F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C1F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C1F" w:rsidRPr="00471685" w:rsidRDefault="00CE0C1F" w:rsidP="00CB15E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1 962 436,00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C1F" w:rsidRPr="00471685" w:rsidRDefault="00CE0C1F" w:rsidP="00CB15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1 962 436,00</w:t>
            </w:r>
          </w:p>
        </w:tc>
      </w:tr>
      <w:tr w:rsidR="00CE0C1F" w:rsidRPr="00471685" w:rsidTr="00B174B2">
        <w:trPr>
          <w:gridAfter w:val="1"/>
          <w:wAfter w:w="104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C1F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1F" w:rsidRPr="00471685" w:rsidRDefault="00CE0C1F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C1F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C1F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C1F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C1F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C1F" w:rsidRPr="00471685" w:rsidRDefault="00CE0C1F" w:rsidP="00CB15E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1 962 436,00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C1F" w:rsidRPr="00471685" w:rsidRDefault="00CE0C1F" w:rsidP="00CB15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1 962 436,00</w:t>
            </w:r>
          </w:p>
        </w:tc>
      </w:tr>
      <w:tr w:rsidR="00CE0C1F" w:rsidRPr="00471685" w:rsidTr="00B174B2">
        <w:trPr>
          <w:gridAfter w:val="1"/>
          <w:wAfter w:w="104" w:type="dxa"/>
          <w:trHeight w:val="4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C1F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1F" w:rsidRPr="00471685" w:rsidRDefault="00CE0C1F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C1F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C1F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C1F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C1F" w:rsidRPr="00471685" w:rsidRDefault="00CE0C1F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C1F" w:rsidRPr="00471685" w:rsidRDefault="00CE0C1F" w:rsidP="00CE0C1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1 961 436,00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C1F" w:rsidRPr="00471685" w:rsidRDefault="00CE0C1F" w:rsidP="00CE0C1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1 961 436,00</w:t>
            </w:r>
          </w:p>
        </w:tc>
      </w:tr>
      <w:tr w:rsidR="00B174B2" w:rsidRPr="00471685" w:rsidTr="00B174B2">
        <w:trPr>
          <w:gridAfter w:val="1"/>
          <w:wAfter w:w="104" w:type="dxa"/>
          <w:trHeight w:val="30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174B2" w:rsidRPr="00431AFD" w:rsidTr="00B174B2">
        <w:trPr>
          <w:gridAfter w:val="1"/>
          <w:wAfter w:w="104" w:type="dxa"/>
          <w:trHeight w:val="51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5 000,00</w:t>
            </w:r>
          </w:p>
        </w:tc>
      </w:tr>
      <w:tr w:rsidR="00B174B2" w:rsidRPr="00471685" w:rsidTr="00B174B2">
        <w:trPr>
          <w:gridAfter w:val="1"/>
          <w:wAfter w:w="104" w:type="dxa"/>
          <w:trHeight w:val="4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B174B2" w:rsidRPr="00471685" w:rsidTr="00B174B2">
        <w:trPr>
          <w:gridAfter w:val="1"/>
          <w:wAfter w:w="104" w:type="dxa"/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B174B2" w:rsidRPr="00471685" w:rsidTr="00B174B2">
        <w:trPr>
          <w:gridAfter w:val="1"/>
          <w:wAfter w:w="104" w:type="dxa"/>
          <w:trHeight w:val="1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B174B2" w:rsidRPr="00471685" w:rsidTr="00B174B2">
        <w:trPr>
          <w:gridAfter w:val="1"/>
          <w:wAfter w:w="104" w:type="dxa"/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Закупка товаров, работ и услуг для обеспечения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B174B2" w:rsidRPr="00DB65BA" w:rsidTr="00B174B2">
        <w:trPr>
          <w:gridAfter w:val="1"/>
          <w:wAfter w:w="104" w:type="dxa"/>
          <w:trHeight w:val="8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области» на 2021-2025 годы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74B2" w:rsidRPr="00DB65BA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165</w:t>
            </w:r>
            <w:r w:rsidRPr="00DB6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4B2" w:rsidRPr="00DB65BA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B6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</w:t>
            </w:r>
            <w:r w:rsidRPr="00DB6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174B2" w:rsidRPr="00471685" w:rsidTr="00B174B2">
        <w:trPr>
          <w:gridAfter w:val="1"/>
          <w:wAfter w:w="104" w:type="dxa"/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</w:p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174B2" w:rsidRPr="00471685" w:rsidTr="00B174B2">
        <w:trPr>
          <w:gridAfter w:val="1"/>
          <w:wAfter w:w="104" w:type="dxa"/>
          <w:trHeight w:val="3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174B2" w:rsidRPr="00471685" w:rsidTr="00B174B2">
        <w:trPr>
          <w:gridAfter w:val="1"/>
          <w:wAfter w:w="104" w:type="dxa"/>
          <w:trHeight w:val="5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174B2" w:rsidRPr="00471685" w:rsidTr="00B174B2">
        <w:trPr>
          <w:gridAfter w:val="1"/>
          <w:wAfter w:w="104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174B2" w:rsidRPr="00DB65BA" w:rsidTr="00B174B2">
        <w:trPr>
          <w:gridAfter w:val="1"/>
          <w:wAfter w:w="104" w:type="dxa"/>
          <w:trHeight w:val="2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DB65BA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B65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20 000,00</w:t>
            </w:r>
          </w:p>
        </w:tc>
      </w:tr>
      <w:tr w:rsidR="00B174B2" w:rsidRPr="00471685" w:rsidTr="00B174B2">
        <w:trPr>
          <w:gridAfter w:val="1"/>
          <w:wAfter w:w="104" w:type="dxa"/>
          <w:trHeight w:val="2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20 000,00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B174B2" w:rsidRPr="00471685" w:rsidTr="00B174B2">
        <w:trPr>
          <w:gridAfter w:val="1"/>
          <w:wAfter w:w="104" w:type="dxa"/>
          <w:trHeight w:val="2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B174B2" w:rsidRPr="00471685" w:rsidTr="00B174B2">
        <w:trPr>
          <w:gridAfter w:val="1"/>
          <w:wAfter w:w="104" w:type="dxa"/>
          <w:trHeight w:val="2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С1403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B174B2" w:rsidRPr="00471685" w:rsidTr="00B174B2">
        <w:trPr>
          <w:gridAfter w:val="1"/>
          <w:wAfter w:w="104" w:type="dxa"/>
          <w:trHeight w:val="2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 С1403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174B2" w:rsidRPr="00471685" w:rsidRDefault="00B174B2" w:rsidP="004C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B174B2" w:rsidRPr="006F2DBB" w:rsidTr="00B174B2">
        <w:trPr>
          <w:gridAfter w:val="1"/>
          <w:wAfter w:w="104" w:type="dxa"/>
          <w:trHeight w:val="2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6F2DBB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F2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6F2DBB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F2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6F2DBB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F2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6F2DBB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F2DB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6F2DBB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F2DB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4B2" w:rsidRPr="006F2DBB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787 0</w:t>
            </w:r>
            <w:r w:rsidRPr="006F2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6F2DBB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787 0</w:t>
            </w:r>
            <w:r w:rsidRPr="006F2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00,00 </w:t>
            </w:r>
          </w:p>
        </w:tc>
      </w:tr>
      <w:tr w:rsidR="00B174B2" w:rsidRPr="00BA6855" w:rsidTr="00B174B2">
        <w:trPr>
          <w:gridAfter w:val="1"/>
          <w:wAfter w:w="104" w:type="dxa"/>
          <w:trHeight w:val="126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Курской области» на 2021-2025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BA685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6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BA685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6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BA685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685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BA685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685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4B2" w:rsidRPr="00BA6855" w:rsidRDefault="00B174B2" w:rsidP="004C30D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BA6855" w:rsidRDefault="00B174B2" w:rsidP="004C30D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593 000,00</w:t>
            </w:r>
          </w:p>
        </w:tc>
      </w:tr>
      <w:tr w:rsidR="00B174B2" w:rsidRPr="00471685" w:rsidTr="00B174B2">
        <w:trPr>
          <w:gridAfter w:val="1"/>
          <w:wAfter w:w="104" w:type="dxa"/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Ленинского сельсовета Советского района Курской области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174B2" w:rsidRPr="00471685" w:rsidTr="00B174B2">
        <w:trPr>
          <w:gridAfter w:val="1"/>
          <w:wAfter w:w="104" w:type="dxa"/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174B2" w:rsidRPr="00471685" w:rsidTr="00B174B2">
        <w:trPr>
          <w:gridAfter w:val="1"/>
          <w:wAfter w:w="104" w:type="dxa"/>
          <w:trHeight w:val="2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174B2" w:rsidRPr="00471685" w:rsidTr="00B174B2">
        <w:trPr>
          <w:gridAfter w:val="1"/>
          <w:wAfter w:w="104" w:type="dxa"/>
          <w:trHeight w:val="4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174B2" w:rsidRPr="006F2DBB" w:rsidTr="00B174B2">
        <w:trPr>
          <w:gridAfter w:val="1"/>
          <w:wAfter w:w="104" w:type="dxa"/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31AFD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31AFD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31AFD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31AFD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6F2DBB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174 0</w:t>
            </w:r>
            <w:r w:rsidRPr="006F2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  <w:p w:rsidR="00B174B2" w:rsidRPr="006F2DBB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6F2DBB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174 0</w:t>
            </w:r>
            <w:r w:rsidRPr="006F2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  <w:p w:rsidR="00B174B2" w:rsidRPr="006F2DBB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74B2" w:rsidRPr="00471685" w:rsidTr="00B174B2">
        <w:trPr>
          <w:gridAfter w:val="1"/>
          <w:wAfter w:w="104" w:type="dxa"/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174B2" w:rsidRPr="00471685" w:rsidTr="00B174B2">
        <w:trPr>
          <w:gridAfter w:val="1"/>
          <w:wAfter w:w="104" w:type="dxa"/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174B2" w:rsidRPr="00471685" w:rsidTr="00B174B2">
        <w:trPr>
          <w:gridAfter w:val="1"/>
          <w:wAfter w:w="104" w:type="dxa"/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70 000,00</w:t>
            </w:r>
          </w:p>
        </w:tc>
      </w:tr>
      <w:tr w:rsidR="00B174B2" w:rsidRPr="00471685" w:rsidTr="00B174B2">
        <w:trPr>
          <w:gridAfter w:val="1"/>
          <w:wAfter w:w="104" w:type="dxa"/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736362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104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B174B2" w:rsidRPr="00471685" w:rsidTr="00B174B2">
        <w:trPr>
          <w:gridAfter w:val="1"/>
          <w:wAfter w:w="104" w:type="dxa"/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20 000,00</w:t>
            </w:r>
          </w:p>
        </w:tc>
      </w:tr>
      <w:tr w:rsidR="00B174B2" w:rsidRPr="00471685" w:rsidTr="00B174B2">
        <w:trPr>
          <w:gridAfter w:val="1"/>
          <w:wAfter w:w="104" w:type="dxa"/>
          <w:trHeight w:val="4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B174B2" w:rsidRPr="00471685" w:rsidTr="00B174B2">
        <w:trPr>
          <w:gridAfter w:val="1"/>
          <w:wAfter w:w="104" w:type="dxa"/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B174B2" w:rsidRPr="00471685" w:rsidTr="00B174B2">
        <w:trPr>
          <w:gridAfter w:val="1"/>
          <w:wAfter w:w="104" w:type="dxa"/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B174B2" w:rsidRPr="00431AFD" w:rsidTr="00B174B2">
        <w:trPr>
          <w:gridAfter w:val="1"/>
          <w:wAfter w:w="104" w:type="dxa"/>
          <w:trHeight w:val="2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117 305,00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121 540,00</w:t>
            </w:r>
          </w:p>
        </w:tc>
      </w:tr>
      <w:tr w:rsidR="00B174B2" w:rsidRPr="00471685" w:rsidTr="00B174B2">
        <w:trPr>
          <w:gridAfter w:val="1"/>
          <w:wAfter w:w="104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117 305,00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121 540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174B2" w:rsidRPr="00471685" w:rsidTr="00B174B2">
        <w:trPr>
          <w:gridAfter w:val="1"/>
          <w:wAfter w:w="104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Непрограммная деятельность органов местного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самоуправления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117 305,00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121 540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174B2" w:rsidRPr="00471685" w:rsidTr="00B174B2">
        <w:trPr>
          <w:gridAfter w:val="1"/>
          <w:wAfter w:w="104" w:type="dxa"/>
          <w:trHeight w:val="3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117 305,00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121 540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174B2" w:rsidRPr="00471685" w:rsidTr="00B174B2">
        <w:trPr>
          <w:gridAfter w:val="1"/>
          <w:wAfter w:w="104" w:type="dxa"/>
          <w:trHeight w:val="4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117 305,00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121 540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174B2" w:rsidRPr="00471685" w:rsidTr="00B174B2">
        <w:trPr>
          <w:gridAfter w:val="1"/>
          <w:wAfter w:w="104" w:type="dxa"/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102 343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102343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174B2" w:rsidRPr="00471685" w:rsidTr="00B174B2">
        <w:trPr>
          <w:gridAfter w:val="1"/>
          <w:wAfter w:w="104" w:type="dxa"/>
          <w:trHeight w:val="5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14 962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19 197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174B2" w:rsidRPr="00431AFD" w:rsidTr="00B174B2">
        <w:trPr>
          <w:gridAfter w:val="1"/>
          <w:wAfter w:w="104" w:type="dxa"/>
          <w:trHeight w:val="2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2945B6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20 000,00</w:t>
            </w:r>
          </w:p>
        </w:tc>
      </w:tr>
      <w:tr w:rsidR="00B174B2" w:rsidRPr="00471685" w:rsidTr="00B174B2">
        <w:trPr>
          <w:gridAfter w:val="1"/>
          <w:wAfter w:w="104" w:type="dxa"/>
          <w:trHeight w:val="1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2945B6" w:rsidRDefault="00B174B2" w:rsidP="004C30D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174B2" w:rsidRPr="00471685" w:rsidTr="00B174B2">
        <w:trPr>
          <w:gridAfter w:val="1"/>
          <w:wAfter w:w="104" w:type="dxa"/>
          <w:trHeight w:val="10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2945B6" w:rsidRDefault="00B174B2" w:rsidP="004C30D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области»  на 2021-2025 годы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174B2" w:rsidRPr="00471685" w:rsidTr="00B174B2">
        <w:trPr>
          <w:gridAfter w:val="1"/>
          <w:wAfter w:w="104" w:type="dxa"/>
          <w:trHeight w:val="7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2945B6" w:rsidRDefault="00B174B2" w:rsidP="00F9083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="00F90834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90834"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«Защита населения и территории от чрезвычайных ситуаций природного и техногенного характера, пожарная безопасность»</w:t>
            </w:r>
            <w:r w:rsidR="00F90834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9083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90834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174B2" w:rsidRPr="00471685" w:rsidTr="00B174B2">
        <w:trPr>
          <w:gridAfter w:val="1"/>
          <w:wAfter w:w="104" w:type="dxa"/>
          <w:trHeight w:val="21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2945B6" w:rsidRDefault="00B174B2" w:rsidP="004C30D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174B2" w:rsidRPr="00471685" w:rsidTr="00B174B2">
        <w:trPr>
          <w:gridAfter w:val="1"/>
          <w:wAfter w:w="104" w:type="dxa"/>
          <w:trHeight w:val="50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2945B6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174B2" w:rsidRPr="00471685" w:rsidTr="00B174B2">
        <w:trPr>
          <w:gridAfter w:val="1"/>
          <w:wAfter w:w="104" w:type="dxa"/>
          <w:trHeight w:val="43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2945B6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174B2" w:rsidRPr="00431AFD" w:rsidTr="00B174B2">
        <w:trPr>
          <w:gridAfter w:val="1"/>
          <w:wAfter w:w="104" w:type="dxa"/>
          <w:trHeight w:val="3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431AFD" w:rsidRDefault="00B174B2" w:rsidP="004C30D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60 000,00</w:t>
            </w:r>
          </w:p>
        </w:tc>
      </w:tr>
      <w:tr w:rsidR="00B174B2" w:rsidRPr="00431AFD" w:rsidTr="00B174B2">
        <w:trPr>
          <w:gridAfter w:val="1"/>
          <w:wAfter w:w="104" w:type="dxa"/>
          <w:trHeight w:val="3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F90834" w:rsidRDefault="00B174B2" w:rsidP="00F9083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</w:t>
            </w:r>
            <w:r w:rsidR="00F90834">
              <w:rPr>
                <w:rFonts w:ascii="Times New Roman" w:hAnsi="Times New Roman"/>
                <w:b/>
                <w:bCs/>
                <w:sz w:val="20"/>
                <w:szCs w:val="20"/>
              </w:rPr>
              <w:t>й экономики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431AFD" w:rsidRDefault="00B174B2" w:rsidP="004C30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60 000,00</w:t>
            </w:r>
          </w:p>
        </w:tc>
      </w:tr>
      <w:tr w:rsidR="00B174B2" w:rsidRPr="00471685" w:rsidTr="00B174B2">
        <w:trPr>
          <w:gridAfter w:val="1"/>
          <w:wAfter w:w="104" w:type="dxa"/>
          <w:trHeight w:val="2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2021-2020 годы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B174B2" w:rsidRPr="00471685" w:rsidTr="00B174B2">
        <w:trPr>
          <w:gridAfter w:val="1"/>
          <w:wAfter w:w="104" w:type="dxa"/>
          <w:trHeight w:val="2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B174B2" w:rsidRPr="00471685" w:rsidRDefault="00B174B2" w:rsidP="004C30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B174B2" w:rsidRPr="00471685" w:rsidTr="00B174B2">
        <w:trPr>
          <w:gridAfter w:val="1"/>
          <w:wAfter w:w="104" w:type="dxa"/>
          <w:trHeight w:val="2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B174B2" w:rsidRPr="00471685" w:rsidTr="00B174B2">
        <w:trPr>
          <w:gridAfter w:val="1"/>
          <w:wAfter w:w="104" w:type="dxa"/>
          <w:trHeight w:val="2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174B2" w:rsidRPr="00471685" w:rsidTr="00B174B2">
        <w:trPr>
          <w:gridAfter w:val="1"/>
          <w:wAfter w:w="104" w:type="dxa"/>
          <w:trHeight w:val="2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B174B2" w:rsidRPr="00471685" w:rsidTr="00B174B2">
        <w:trPr>
          <w:gridAfter w:val="1"/>
          <w:wAfter w:w="104" w:type="dxa"/>
          <w:trHeight w:val="2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174B2" w:rsidRPr="00471685" w:rsidTr="00B174B2">
        <w:trPr>
          <w:gridAfter w:val="1"/>
          <w:wAfter w:w="104" w:type="dxa"/>
          <w:trHeight w:val="2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B174B2" w:rsidRPr="00431AFD" w:rsidTr="00B174B2">
        <w:trPr>
          <w:gridAfter w:val="1"/>
          <w:wAfter w:w="104" w:type="dxa"/>
          <w:trHeight w:val="65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на 2021-2025 годы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31AFD" w:rsidRDefault="00B174B2" w:rsidP="004C30D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20 000,00</w:t>
            </w:r>
          </w:p>
        </w:tc>
      </w:tr>
      <w:tr w:rsidR="00B174B2" w:rsidRPr="00471685" w:rsidTr="00B174B2">
        <w:trPr>
          <w:gridAfter w:val="1"/>
          <w:wAfter w:w="104" w:type="dxa"/>
          <w:trHeight w:val="48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«Ленинский сельсовет» Советского района Курской области»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174B2" w:rsidRPr="00471685" w:rsidTr="00B174B2">
        <w:trPr>
          <w:gridAfter w:val="1"/>
          <w:wAfter w:w="104" w:type="dxa"/>
          <w:trHeight w:val="39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174B2" w:rsidRPr="00471685" w:rsidTr="00B174B2">
        <w:trPr>
          <w:gridAfter w:val="1"/>
          <w:wAfter w:w="104" w:type="dxa"/>
          <w:trHeight w:val="1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174B2" w:rsidRPr="00471685" w:rsidTr="00B174B2">
        <w:trPr>
          <w:gridAfter w:val="1"/>
          <w:wAfter w:w="104" w:type="dxa"/>
          <w:trHeight w:val="4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174B2" w:rsidRPr="00765C1E" w:rsidTr="00B174B2">
        <w:trPr>
          <w:gridAfter w:val="1"/>
          <w:wAfter w:w="104" w:type="dxa"/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765C1E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5C1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765C1E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65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765C1E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65C1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765C1E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65C1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765C1E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65C1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765C1E" w:rsidRDefault="00CB15EB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505 736,97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765C1E" w:rsidRDefault="00CB15EB" w:rsidP="00D21D0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D21D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4 262,80</w:t>
            </w:r>
          </w:p>
        </w:tc>
      </w:tr>
      <w:tr w:rsidR="00B174B2" w:rsidRPr="00471685" w:rsidTr="00B174B2">
        <w:trPr>
          <w:gridAfter w:val="1"/>
          <w:wAfter w:w="104" w:type="dxa"/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B174B2" w:rsidRPr="00431AFD" w:rsidTr="00B174B2">
        <w:trPr>
          <w:gridAfter w:val="1"/>
          <w:wAfter w:w="104" w:type="dxa"/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м.о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«Ленинский сельсовет» Советского района Курской области» на 2021-2025 годы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31AFD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31AFD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31AFD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31AFD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31AFD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31AFD" w:rsidRDefault="00B174B2" w:rsidP="004C30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80 000,00</w:t>
            </w:r>
          </w:p>
        </w:tc>
      </w:tr>
      <w:tr w:rsidR="00B174B2" w:rsidRPr="00471685" w:rsidTr="00B174B2">
        <w:trPr>
          <w:gridAfter w:val="1"/>
          <w:wAfter w:w="104" w:type="dxa"/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B174B2" w:rsidRPr="00471685" w:rsidTr="00B174B2">
        <w:trPr>
          <w:gridAfter w:val="1"/>
          <w:wAfter w:w="104" w:type="dxa"/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B174B2" w:rsidRPr="00471685" w:rsidTr="00B174B2">
        <w:trPr>
          <w:gridAfter w:val="1"/>
          <w:wAfter w:w="104" w:type="dxa"/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B174B2" w:rsidRPr="00471685" w:rsidTr="00B174B2">
        <w:trPr>
          <w:gridAfter w:val="1"/>
          <w:wAfter w:w="104" w:type="dxa"/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tabs>
                <w:tab w:val="center" w:pos="530"/>
                <w:tab w:val="right" w:pos="106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   8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174B2" w:rsidRPr="004B3368" w:rsidTr="00B174B2">
        <w:trPr>
          <w:gridAfter w:val="1"/>
          <w:wAfter w:w="104" w:type="dxa"/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B3368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B33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B3368" w:rsidRDefault="00B174B2" w:rsidP="004C30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B33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20 000,00</w:t>
            </w:r>
          </w:p>
        </w:tc>
      </w:tr>
      <w:tr w:rsidR="00B174B2" w:rsidRPr="00471685" w:rsidTr="00B174B2">
        <w:trPr>
          <w:gridAfter w:val="1"/>
          <w:wAfter w:w="104" w:type="dxa"/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«Охрана окружающей среды МО  «Ленинский сельсовет»  Советского района Курской области » на 2021-2025 годы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174B2" w:rsidRPr="00471685" w:rsidTr="00B174B2">
        <w:trPr>
          <w:gridAfter w:val="1"/>
          <w:wAfter w:w="104" w:type="dxa"/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174B2" w:rsidRPr="00471685" w:rsidTr="00B174B2">
        <w:trPr>
          <w:gridAfter w:val="1"/>
          <w:wAfter w:w="104" w:type="dxa"/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174B2" w:rsidRPr="00471685" w:rsidTr="00B174B2">
        <w:trPr>
          <w:gridAfter w:val="1"/>
          <w:wAfter w:w="104" w:type="dxa"/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развития социальной и инженерной инфраструктуры муниципальных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174B2" w:rsidRPr="00471685" w:rsidTr="00B174B2">
        <w:trPr>
          <w:gridAfter w:val="1"/>
          <w:wAfter w:w="104" w:type="dxa"/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4C30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174B2" w:rsidRPr="004B3368" w:rsidTr="00B174B2">
        <w:trPr>
          <w:gridAfter w:val="1"/>
          <w:wAfter w:w="104" w:type="dxa"/>
          <w:trHeight w:val="2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71685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471685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B3368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B33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B3368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B33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B3368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B336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4B2" w:rsidRPr="004B3368" w:rsidRDefault="00B174B2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B336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4B3368" w:rsidRDefault="00CB15EB" w:rsidP="004C30D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405 736,97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4B3368" w:rsidRDefault="00D21D0C" w:rsidP="004C30D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4 262,80</w:t>
            </w:r>
          </w:p>
        </w:tc>
      </w:tr>
      <w:tr w:rsidR="00CB15EB" w:rsidRPr="00471685" w:rsidTr="00B174B2">
        <w:trPr>
          <w:gridAfter w:val="1"/>
          <w:wAfter w:w="104" w:type="dxa"/>
          <w:trHeight w:val="25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5EB" w:rsidRPr="00471685" w:rsidRDefault="00CB15EB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«Ленинский сельсовет» Советского района Курской области» Благоустройство населенных пунктов в Ленинском сельсовете Советского района Курской области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EB" w:rsidRPr="00471685" w:rsidRDefault="00CB15EB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5EB" w:rsidRPr="00471685" w:rsidRDefault="00CB15EB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5EB" w:rsidRPr="00471685" w:rsidRDefault="00CB15EB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5EB" w:rsidRPr="00471685" w:rsidRDefault="00CB15EB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5EB" w:rsidRPr="00471685" w:rsidRDefault="00CB15EB" w:rsidP="004C30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5EB" w:rsidRPr="00CB15EB" w:rsidRDefault="00CB15EB" w:rsidP="00CB15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405 736,97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15EB" w:rsidRPr="00CB15EB" w:rsidRDefault="00CB15EB" w:rsidP="00D21D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21D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4 262,80</w:t>
            </w:r>
          </w:p>
        </w:tc>
      </w:tr>
      <w:tr w:rsidR="00D21D0C" w:rsidRPr="00471685" w:rsidTr="00B174B2">
        <w:trPr>
          <w:gridAfter w:val="1"/>
          <w:wAfter w:w="104" w:type="dxa"/>
          <w:trHeight w:val="19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D0C" w:rsidRPr="00CB15EB" w:rsidRDefault="00D21D0C" w:rsidP="00D21D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405 736,97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D0C" w:rsidRDefault="00D21D0C" w:rsidP="00D21D0C">
            <w:pPr>
              <w:jc w:val="center"/>
            </w:pPr>
            <w:r w:rsidRPr="00F07D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254 262,80</w:t>
            </w:r>
          </w:p>
        </w:tc>
      </w:tr>
      <w:tr w:rsidR="00D21D0C" w:rsidRPr="00471685" w:rsidTr="00B174B2">
        <w:trPr>
          <w:gridAfter w:val="1"/>
          <w:wAfter w:w="104" w:type="dxa"/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D0C" w:rsidRPr="00CB15EB" w:rsidRDefault="00D21D0C" w:rsidP="00D21D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405 736,97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D0C" w:rsidRDefault="00D21D0C" w:rsidP="00D21D0C">
            <w:pPr>
              <w:jc w:val="center"/>
            </w:pPr>
            <w:r w:rsidRPr="00F07D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254 262,80</w:t>
            </w:r>
          </w:p>
        </w:tc>
      </w:tr>
      <w:tr w:rsidR="00D21D0C" w:rsidRPr="00471685" w:rsidTr="00B174B2">
        <w:trPr>
          <w:gridAfter w:val="1"/>
          <w:wAfter w:w="104" w:type="dxa"/>
          <w:trHeight w:val="238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D0C" w:rsidRPr="00CB15EB" w:rsidRDefault="00D21D0C" w:rsidP="00D21D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405 736,97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D0C" w:rsidRDefault="00D21D0C" w:rsidP="00D21D0C">
            <w:pPr>
              <w:jc w:val="center"/>
            </w:pPr>
            <w:r w:rsidRPr="00F07D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254 262,80</w:t>
            </w:r>
          </w:p>
        </w:tc>
      </w:tr>
      <w:tr w:rsidR="00D21D0C" w:rsidRPr="00471685" w:rsidTr="00B174B2">
        <w:trPr>
          <w:gridAfter w:val="1"/>
          <w:wAfter w:w="104" w:type="dxa"/>
          <w:trHeight w:val="189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D0C" w:rsidRPr="00471685" w:rsidRDefault="00D21D0C" w:rsidP="00D21D0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1D0C" w:rsidRPr="00CB15EB" w:rsidRDefault="00D21D0C" w:rsidP="00D21D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405 736,97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D0C" w:rsidRDefault="00D21D0C" w:rsidP="00D21D0C">
            <w:pPr>
              <w:jc w:val="center"/>
            </w:pPr>
            <w:r w:rsidRPr="00F07D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254 262,80</w:t>
            </w:r>
          </w:p>
        </w:tc>
      </w:tr>
      <w:tr w:rsidR="00B174B2" w:rsidRPr="00471685" w:rsidTr="00B174B2">
        <w:trPr>
          <w:gridAfter w:val="1"/>
          <w:wAfter w:w="104" w:type="dxa"/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471685" w:rsidRDefault="00B174B2" w:rsidP="004C30D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CB15EB" w:rsidRDefault="00B174B2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B1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CB15EB" w:rsidRDefault="00B174B2" w:rsidP="004C30D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B15E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CB15EB" w:rsidRDefault="00B174B2" w:rsidP="004C30D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B15E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CB15EB" w:rsidRDefault="00B174B2" w:rsidP="004C30D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B15E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4B2" w:rsidRPr="00CB15EB" w:rsidRDefault="00B174B2" w:rsidP="004C30D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B15E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4B2" w:rsidRPr="00CB15EB" w:rsidRDefault="00CE0C1F" w:rsidP="004C30D5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B15E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4B2" w:rsidRPr="00CB15EB" w:rsidRDefault="00CE0C1F" w:rsidP="004C30D5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B15E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700 000,00</w:t>
            </w:r>
          </w:p>
        </w:tc>
      </w:tr>
      <w:tr w:rsidR="00CE0C1F" w:rsidRPr="00471685" w:rsidTr="00B174B2">
        <w:trPr>
          <w:gridAfter w:val="1"/>
          <w:wAfter w:w="104" w:type="dxa"/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0C1F" w:rsidRPr="00471685" w:rsidRDefault="00CE0C1F" w:rsidP="004C30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1F" w:rsidRPr="00471685" w:rsidRDefault="00CE0C1F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C1F" w:rsidRPr="00471685" w:rsidRDefault="00CE0C1F" w:rsidP="00CB15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C1F" w:rsidRPr="00471685" w:rsidRDefault="00CE0C1F" w:rsidP="00CB15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700 000,00</w:t>
            </w:r>
          </w:p>
        </w:tc>
      </w:tr>
      <w:tr w:rsidR="00CE0C1F" w:rsidRPr="00471685" w:rsidTr="00B174B2">
        <w:trPr>
          <w:gridAfter w:val="1"/>
          <w:wAfter w:w="104" w:type="dxa"/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0C1F" w:rsidRPr="00471685" w:rsidRDefault="00CE0C1F" w:rsidP="004C30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г»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1F" w:rsidRPr="00471685" w:rsidRDefault="00CE0C1F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C1F" w:rsidRPr="00471685" w:rsidRDefault="00CE0C1F" w:rsidP="00CB15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C1F" w:rsidRPr="00471685" w:rsidRDefault="00CE0C1F" w:rsidP="00CB15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700 000,00</w:t>
            </w:r>
          </w:p>
        </w:tc>
      </w:tr>
      <w:tr w:rsidR="00CE0C1F" w:rsidRPr="00471685" w:rsidTr="00B174B2">
        <w:trPr>
          <w:gridAfter w:val="1"/>
          <w:wAfter w:w="104" w:type="dxa"/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1F" w:rsidRPr="00471685" w:rsidRDefault="00CE0C1F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C1F" w:rsidRPr="00471685" w:rsidRDefault="00CE0C1F" w:rsidP="00CB15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C1F" w:rsidRPr="00471685" w:rsidRDefault="00CE0C1F" w:rsidP="00CB15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700 000,00</w:t>
            </w:r>
          </w:p>
        </w:tc>
      </w:tr>
      <w:tr w:rsidR="00CE0C1F" w:rsidRPr="00471685" w:rsidTr="00B174B2">
        <w:trPr>
          <w:gridAfter w:val="1"/>
          <w:wAfter w:w="104" w:type="dxa"/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1F" w:rsidRPr="00471685" w:rsidRDefault="00CE0C1F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C1F" w:rsidRPr="00471685" w:rsidRDefault="00CE0C1F" w:rsidP="00CB15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C1F" w:rsidRPr="00471685" w:rsidRDefault="00CE0C1F" w:rsidP="00CB15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700 000,00</w:t>
            </w:r>
          </w:p>
        </w:tc>
      </w:tr>
      <w:tr w:rsidR="00CE0C1F" w:rsidRPr="00471685" w:rsidTr="00B174B2">
        <w:trPr>
          <w:gridAfter w:val="1"/>
          <w:wAfter w:w="104" w:type="dxa"/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1F" w:rsidRPr="00471685" w:rsidRDefault="00CE0C1F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C1F" w:rsidRPr="00471685" w:rsidRDefault="00CE0C1F" w:rsidP="00CB15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C1F" w:rsidRPr="00471685" w:rsidRDefault="00CE0C1F" w:rsidP="00CB15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700 000,00</w:t>
            </w:r>
          </w:p>
        </w:tc>
      </w:tr>
      <w:tr w:rsidR="00CE0C1F" w:rsidRPr="00471685" w:rsidTr="00B174B2">
        <w:trPr>
          <w:gridAfter w:val="1"/>
          <w:wAfter w:w="104" w:type="dxa"/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1F" w:rsidRPr="00471685" w:rsidRDefault="00CE0C1F" w:rsidP="0013691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C1F" w:rsidRPr="00471685" w:rsidRDefault="00CE0C1F" w:rsidP="004C30D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C1F" w:rsidRPr="00471685" w:rsidRDefault="00CE0C1F" w:rsidP="00CB15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C1F" w:rsidRPr="00471685" w:rsidRDefault="00CE0C1F" w:rsidP="00CB15EB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700 000,00</w:t>
            </w:r>
          </w:p>
        </w:tc>
      </w:tr>
    </w:tbl>
    <w:p w:rsidR="00100CB1" w:rsidRPr="00471685" w:rsidRDefault="00100CB1" w:rsidP="009A5E4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0CB1" w:rsidRPr="00471685" w:rsidRDefault="00100CB1" w:rsidP="00100CB1">
      <w:pPr>
        <w:rPr>
          <w:rFonts w:ascii="Times New Roman" w:hAnsi="Times New Roman" w:cs="Times New Roman"/>
          <w:sz w:val="20"/>
          <w:szCs w:val="20"/>
        </w:rPr>
      </w:pPr>
    </w:p>
    <w:p w:rsidR="00100CB1" w:rsidRPr="00471685" w:rsidRDefault="00100CB1" w:rsidP="00100CB1">
      <w:pPr>
        <w:rPr>
          <w:rFonts w:ascii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471685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0727E" w:rsidRPr="00471685" w:rsidRDefault="0050727E" w:rsidP="004A64BB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0727E" w:rsidRPr="00471685" w:rsidRDefault="0050727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9609D" w:rsidRPr="00471685" w:rsidRDefault="0029609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A5E4F" w:rsidRDefault="009A5E4F" w:rsidP="00B174B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174B2" w:rsidRDefault="00B174B2" w:rsidP="00B174B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A5E4F" w:rsidRDefault="009A5E4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259F" w:rsidRPr="00471685" w:rsidRDefault="00D3259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B174B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B174B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B174B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C0116" w:rsidRPr="009E5E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B174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B174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881DF9" w:rsidRPr="00471685" w:rsidRDefault="00881DF9" w:rsidP="0088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280" w:rsidRPr="00471685" w:rsidRDefault="009A5E4F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259F" w:rsidRPr="00471685" w:rsidRDefault="00D3259F" w:rsidP="00F1081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A64B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инский сельсовет Советского района Курской области и непрограммным направлениям деятельности)</w:t>
      </w:r>
      <w:r w:rsidR="00702E7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группам видов расходов на 202</w:t>
      </w:r>
      <w:r w:rsidR="00B174B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D3259F" w:rsidRPr="00471685" w:rsidTr="00B67B9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471685" w:rsidRDefault="00D05002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 w:rsidR="00B174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  <w:r w:rsidR="00D3259F"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D3259F" w:rsidRPr="00471685" w:rsidTr="00D15CE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CB15EB" w:rsidP="002A657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5 615 420</w:t>
            </w:r>
            <w:r w:rsidR="0020663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07D6" w:rsidRPr="00471685" w:rsidTr="00B67B9B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471685" w:rsidRDefault="00022FC1" w:rsidP="00C671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6807D6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«Развитие культуры муниципального образования «</w:t>
            </w:r>
            <w:r w:rsidR="00C67174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Лен</w:t>
            </w:r>
            <w:r w:rsidR="006807D6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инский сельсовет</w:t>
            </w:r>
            <w:r w:rsidR="0050727E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  <w:r w:rsidR="006807D6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145A5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  <w:r w:rsidR="00B3385F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B3385F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r w:rsidR="00B3385F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145A5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8F48AD" w:rsidRDefault="00B174B2" w:rsidP="00E84CF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E84CF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135442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135442" w:rsidRPr="00471685" w:rsidTr="00D15CEF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Pr="00471685" w:rsidRDefault="00BE6E65" w:rsidP="00E84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435 000</w:t>
            </w:r>
            <w:r w:rsidR="00C6717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35442" w:rsidRPr="00471685" w:rsidTr="00D15CEF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Pr="00471685" w:rsidRDefault="00BE6E65" w:rsidP="00E84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435 000</w:t>
            </w:r>
            <w:r w:rsidR="00C6717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07D6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</w:t>
            </w:r>
            <w:r w:rsidR="005072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льности (оказание услуг)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471685" w:rsidRDefault="00BE6E65" w:rsidP="00C671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</w:t>
            </w:r>
            <w:r w:rsidR="00C6717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02E7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13544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07D6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59CD" w:rsidRPr="00471685" w:rsidRDefault="00BE6E65" w:rsidP="008859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</w:t>
            </w:r>
            <w:r w:rsidR="00C6717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02E7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13544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385F" w:rsidRPr="00471685" w:rsidTr="00B3385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3385F" w:rsidRPr="00471685" w:rsidRDefault="00B3385F" w:rsidP="00B338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» на 2021-2025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145A5D" w:rsidRDefault="00B3385F" w:rsidP="00B3385F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145A5D" w:rsidRDefault="00B3385F" w:rsidP="00B338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385F" w:rsidRPr="008F48AD" w:rsidRDefault="00BE6E65" w:rsidP="00B3385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600 000</w:t>
            </w:r>
            <w:r w:rsidR="00B3385F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3385F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471685" w:rsidRDefault="00B3385F" w:rsidP="00B338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471685" w:rsidRDefault="00B3385F" w:rsidP="00B3385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471685" w:rsidRDefault="00B3385F" w:rsidP="00B338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385F" w:rsidRPr="00471685" w:rsidRDefault="00BE6E65" w:rsidP="00B338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6E65" w:rsidRDefault="00BE6E6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600 000,00</w:t>
            </w:r>
          </w:p>
        </w:tc>
      </w:tr>
      <w:tr w:rsidR="00BE6E65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6E65" w:rsidRDefault="00BE6E6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600 000,00</w:t>
            </w:r>
          </w:p>
        </w:tc>
      </w:tr>
      <w:tr w:rsidR="00BE6E65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6E65" w:rsidRDefault="00BE6E6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BE6E6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2021-202</w:t>
            </w:r>
            <w:r w:rsidR="00BE6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145A5D" w:rsidRDefault="00310D44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04 0  00 </w:t>
            </w:r>
            <w:r w:rsidR="00EB7B11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145A5D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8F48AD" w:rsidRDefault="00310D44" w:rsidP="00E4230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E4230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EB7B1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310D44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40 000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310D44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40 000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310D44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310D44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EB7B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310D44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EB7B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310D44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D3259F" w:rsidRPr="00145A5D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C6717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C67174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инский сельсовет</w:t>
            </w:r>
            <w:r w:rsidR="0050727E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8F48AD" w:rsidRDefault="00BE6E65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310D44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D3259F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000,00 </w:t>
            </w:r>
          </w:p>
        </w:tc>
      </w:tr>
      <w:tr w:rsidR="00D3259F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C6717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r w:rsidR="00C6717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инский сельсовет</w:t>
            </w:r>
            <w:r w:rsidR="00022FC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3259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3259F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</w:t>
            </w:r>
            <w:r w:rsidR="00D3259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3259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3259F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3259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3259F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471685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3259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405CA" w:rsidRPr="002C71EF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Курской области » на 2021-2025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145A5D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145A5D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405CA" w:rsidRPr="008F48AD" w:rsidRDefault="006405C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20 000,00</w:t>
            </w:r>
          </w:p>
        </w:tc>
      </w:tr>
      <w:tr w:rsidR="006405CA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6405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6405CA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6405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6405CA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6405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6405CA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BE6E65" w:rsidRPr="00471685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C671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«Ленинский сельсовет Советского района Курской области» Благоустройство населенных пунктов в Ленинском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145A5D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145A5D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6E65" w:rsidRPr="008F48AD" w:rsidRDefault="00CB15EB" w:rsidP="0013691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8AD">
              <w:rPr>
                <w:rFonts w:ascii="Times New Roman" w:hAnsi="Times New Roman" w:cs="Times New Roman"/>
                <w:b/>
                <w:sz w:val="20"/>
                <w:szCs w:val="20"/>
              </w:rPr>
              <w:t>760 158</w:t>
            </w:r>
            <w:r w:rsidR="00BE6E65" w:rsidRPr="008F48A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CB15EB" w:rsidRPr="00471685" w:rsidTr="000D6B1D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15EB" w:rsidRPr="00471685" w:rsidRDefault="00CB15EB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15EB" w:rsidRPr="00471685" w:rsidRDefault="00CB15EB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15EB" w:rsidRPr="00471685" w:rsidRDefault="00CB15EB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B15EB" w:rsidRPr="00CB15EB" w:rsidRDefault="00CB15E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CB15EB">
              <w:rPr>
                <w:rFonts w:ascii="Times New Roman" w:hAnsi="Times New Roman" w:cs="Times New Roman"/>
                <w:sz w:val="20"/>
                <w:szCs w:val="20"/>
              </w:rPr>
              <w:t>760 158,00</w:t>
            </w:r>
          </w:p>
        </w:tc>
      </w:tr>
      <w:tr w:rsidR="00CB15EB" w:rsidRPr="00471685" w:rsidTr="000D6B1D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15EB" w:rsidRPr="00471685" w:rsidRDefault="00CB15EB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15EB" w:rsidRPr="00471685" w:rsidRDefault="00CB15EB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07 3 0 100000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15EB" w:rsidRPr="00471685" w:rsidRDefault="00CB15EB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B15EB" w:rsidRPr="00CB15EB" w:rsidRDefault="00CB15E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CB15EB">
              <w:rPr>
                <w:rFonts w:ascii="Times New Roman" w:hAnsi="Times New Roman" w:cs="Times New Roman"/>
                <w:sz w:val="20"/>
                <w:szCs w:val="20"/>
              </w:rPr>
              <w:t>760 158,00</w:t>
            </w:r>
          </w:p>
        </w:tc>
      </w:tr>
      <w:tr w:rsidR="00BE6E65" w:rsidRPr="00471685" w:rsidTr="000D6B1D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E6E65" w:rsidRPr="00471685" w:rsidRDefault="00CB15EB" w:rsidP="00310D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680 158</w:t>
            </w:r>
            <w:r w:rsidR="00BE6E65" w:rsidRPr="004716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E6E65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6E65" w:rsidRPr="00471685" w:rsidRDefault="00CB15EB" w:rsidP="000D6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680 158</w:t>
            </w:r>
            <w:r w:rsidR="00BE6E65" w:rsidRPr="004716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E6E65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6E65" w:rsidRPr="00471685" w:rsidRDefault="00BE6E65" w:rsidP="000D6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0 000,00</w:t>
            </w:r>
          </w:p>
        </w:tc>
      </w:tr>
      <w:tr w:rsidR="00BE6E65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6E65" w:rsidRPr="00471685" w:rsidRDefault="00BE6E65" w:rsidP="000D6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7024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8F48AD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5 000,00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BE6E65" w:rsidRPr="00471685" w:rsidTr="00B67B9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2945B6" w:rsidRDefault="00BE6E65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области»  на 2021-2025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8F48AD" w:rsidRDefault="00BE6E65" w:rsidP="00BE6E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20 000,00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2945B6" w:rsidRDefault="00BE6E65" w:rsidP="00F9083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="00F90834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="00F90834"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 w:rsid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="00F90834"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  <w:r w:rsidR="00F90834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9083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90834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BE6E65" w:rsidP="00BE6E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2945B6" w:rsidRDefault="00BE6E65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BE6E65" w:rsidP="00BE6E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2945B6" w:rsidRDefault="00BE6E65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BE6E65" w:rsidP="00BE6E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E6E65" w:rsidRPr="00471685" w:rsidTr="00D15CEF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2945B6" w:rsidRDefault="00BE6E65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6E65" w:rsidRPr="00471685" w:rsidRDefault="00BE6E65" w:rsidP="00BE6E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E6E65" w:rsidRPr="008F48AD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8F48AD" w:rsidRDefault="00BE6E65" w:rsidP="00BE6E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165 000,00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BE6E65" w:rsidP="00BE6E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BE6E65" w:rsidP="00BE6E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BE6E65" w:rsidP="00BE6E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BE6E65" w:rsidRPr="00471685" w:rsidTr="00D15CEF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6E65" w:rsidRPr="00471685" w:rsidRDefault="00BE6E65" w:rsidP="00BE6E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BE6E65" w:rsidRPr="008F48AD" w:rsidTr="00D15CEF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Курской области» на 2021-2025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145A5D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145A5D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6E65" w:rsidRPr="008F48AD" w:rsidRDefault="002A6575" w:rsidP="00310D4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610</w:t>
            </w:r>
            <w:r w:rsidR="00BE6E65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E6E65" w:rsidRPr="00471685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Ленинского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6E65" w:rsidRPr="00471685" w:rsidRDefault="002A6575" w:rsidP="00310D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610</w:t>
            </w:r>
            <w:r w:rsidR="00BE6E6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E6E65" w:rsidRPr="00471685" w:rsidTr="00D15CEF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6E65" w:rsidRPr="00471685" w:rsidRDefault="002A6575" w:rsidP="00310D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610</w:t>
            </w:r>
            <w:r w:rsidR="00BE6E6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E6E65" w:rsidRPr="00471685" w:rsidTr="00D15CEF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6E65" w:rsidRPr="00471685" w:rsidRDefault="002A6575" w:rsidP="00310D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610</w:t>
            </w:r>
            <w:r w:rsidR="00BE6E6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E6E65" w:rsidRPr="00471685" w:rsidTr="00D15CEF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2A6575" w:rsidP="00310D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610</w:t>
            </w:r>
            <w:r w:rsidR="00BE6E6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E6E65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E65" w:rsidRPr="008F48AD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651 700,00</w:t>
            </w:r>
          </w:p>
        </w:tc>
      </w:tr>
      <w:tr w:rsidR="00BE6E65" w:rsidRPr="00471685" w:rsidTr="00D15CEF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E65" w:rsidRPr="00471685" w:rsidRDefault="00BE6E65" w:rsidP="00BE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651 700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E65" w:rsidRDefault="00BE6E6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CA77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BE6E65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022F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E65" w:rsidRDefault="0013691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="00BE6E65" w:rsidRPr="00CA77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BE6E65" w:rsidRPr="00471685" w:rsidTr="00F1081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145A5D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145A5D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145A5D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8F48AD" w:rsidRDefault="00136912" w:rsidP="00310D4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1 962 436</w:t>
            </w:r>
            <w:r w:rsidR="00BE6E65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50727E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471685" w:rsidRDefault="00136912" w:rsidP="00310D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1 962 436</w:t>
            </w:r>
            <w:r w:rsidR="00BE6E6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471685" w:rsidRDefault="00BE6E65" w:rsidP="001369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1 962 436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471685" w:rsidRDefault="00136912" w:rsidP="00145A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1961 436</w:t>
            </w:r>
            <w:r w:rsidR="00BE6E6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E6E65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145A5D" w:rsidRDefault="00BE6E65" w:rsidP="0044431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145A5D" w:rsidRDefault="00BE6E65" w:rsidP="00444319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8F48AD" w:rsidRDefault="00BE6E65" w:rsidP="0044431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8AD">
              <w:rPr>
                <w:rFonts w:ascii="Times New Roman" w:hAnsi="Times New Roman" w:cs="Times New Roman"/>
                <w:b/>
                <w:sz w:val="20"/>
                <w:szCs w:val="20"/>
              </w:rPr>
              <w:t>20 000,00</w:t>
            </w:r>
          </w:p>
        </w:tc>
      </w:tr>
      <w:tr w:rsidR="00BE6E65" w:rsidRPr="00471685" w:rsidTr="00701EA9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BE6E65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BE6E65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BE6E65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BE6E65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E65" w:rsidRPr="008F48AD" w:rsidRDefault="00136912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112 126</w:t>
            </w:r>
            <w:r w:rsidR="00BE6E65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E65" w:rsidRPr="00471685" w:rsidRDefault="00136912" w:rsidP="0028710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101 556</w:t>
            </w:r>
            <w:r w:rsidR="00BE6E6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E65" w:rsidRPr="00471685" w:rsidRDefault="00136912" w:rsidP="0028710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10 570</w:t>
            </w:r>
            <w:r w:rsidR="00BE6E6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145A5D" w:rsidRDefault="00BE6E65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145A5D" w:rsidRDefault="00BE6E65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145A5D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8F48AD" w:rsidRDefault="00136912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174 000</w:t>
            </w:r>
            <w:r w:rsidR="00BE6E65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471685" w:rsidRDefault="00136912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174 000</w:t>
            </w:r>
            <w:r w:rsidR="00BE6E6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471685" w:rsidRDefault="00136912" w:rsidP="00145A5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70 000</w:t>
            </w:r>
            <w:r w:rsidR="00BE6E6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471685" w:rsidRDefault="00BE6E65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BE6E65" w:rsidRPr="00471685" w:rsidTr="00CE559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CE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6E65" w:rsidRPr="00145A5D" w:rsidRDefault="00BE6E65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6E65" w:rsidRPr="00145A5D" w:rsidRDefault="00BE6E65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E65" w:rsidRPr="008F48AD" w:rsidRDefault="00BE6E65" w:rsidP="00CE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BE6E65" w:rsidRPr="00471685" w:rsidTr="00CE559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CE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6E65" w:rsidRPr="00471685" w:rsidRDefault="00BE6E65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6E65" w:rsidRPr="00471685" w:rsidRDefault="00BE6E65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E65" w:rsidRPr="00471685" w:rsidRDefault="00BE6E65" w:rsidP="00CE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BE6E65" w:rsidRPr="00471685" w:rsidTr="00CE559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CE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6E65" w:rsidRPr="00471685" w:rsidRDefault="00BE6E65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6E65" w:rsidRPr="00471685" w:rsidRDefault="00BE6E65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E65" w:rsidRPr="00471685" w:rsidRDefault="00BE6E65" w:rsidP="00CE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BE6E65" w:rsidRPr="00471685" w:rsidTr="00CE559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CE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6E65" w:rsidRPr="00471685" w:rsidRDefault="00BE6E65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6E65" w:rsidRPr="00471685" w:rsidRDefault="00BE6E65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E65" w:rsidRPr="00471685" w:rsidRDefault="00BE6E65" w:rsidP="00CE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</w:tbl>
    <w:p w:rsidR="00022FC1" w:rsidRPr="00471685" w:rsidRDefault="00022FC1" w:rsidP="009D2D47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A5E4F" w:rsidRDefault="009A5E4F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5A5D" w:rsidRDefault="00145A5D" w:rsidP="00C97F3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97F38" w:rsidRDefault="00C97F38" w:rsidP="00C97F3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45A5D" w:rsidRDefault="00145A5D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63D" w:rsidRPr="00471685" w:rsidRDefault="0020663D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0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13691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13691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13691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</w:t>
      </w:r>
    </w:p>
    <w:p w:rsidR="005C0116" w:rsidRPr="009E5E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136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136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20663D" w:rsidRPr="00471685" w:rsidRDefault="009A5E4F" w:rsidP="0020663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0663D" w:rsidRPr="00471685" w:rsidRDefault="0020663D" w:rsidP="0020663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63D" w:rsidRPr="00471685" w:rsidRDefault="0020663D" w:rsidP="0020663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28710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инский сельсовет Советского района Курской области и непрограммным направлениям деятельности), группам видов </w:t>
      </w:r>
      <w:r w:rsidR="00924318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расходов в плановый период 202</w:t>
      </w:r>
      <w:r w:rsidR="001369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924318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</w:t>
      </w:r>
      <w:r w:rsidR="001369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годов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10695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709"/>
        <w:gridCol w:w="1417"/>
        <w:gridCol w:w="1276"/>
      </w:tblGrid>
      <w:tr w:rsidR="00FE3BD3" w:rsidRPr="00471685" w:rsidTr="00FE3BD3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 w:rsidR="00136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E3BD3" w:rsidRPr="00471685" w:rsidRDefault="00FE3BD3" w:rsidP="00FE3BD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 w:rsidR="00136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E3BD3" w:rsidRPr="00471685" w:rsidTr="00FE3BD3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E3BD3" w:rsidRPr="00666FEC" w:rsidRDefault="00CB15EB" w:rsidP="00DD43A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5 119 226</w:t>
            </w:r>
            <w:r w:rsidR="001369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666FEC" w:rsidRDefault="009D2D47" w:rsidP="00CB15E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6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</w:t>
            </w:r>
            <w:r w:rsidR="00CB1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5 095 644</w:t>
            </w:r>
            <w:r w:rsidR="00FE3BD3" w:rsidRPr="00666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951822" w:rsidRPr="00471685" w:rsidTr="00FE3BD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1822" w:rsidRPr="00471685" w:rsidRDefault="009F69C7" w:rsidP="00254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1822" w:rsidRPr="00DD43AE" w:rsidRDefault="00951822" w:rsidP="002548F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1822" w:rsidRPr="00DD43AE" w:rsidRDefault="00951822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822" w:rsidRPr="008F48AD" w:rsidRDefault="00951822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125 048,03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822" w:rsidRPr="008F48AD" w:rsidRDefault="00951822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248</w:t>
            </w:r>
            <w:r w:rsidR="0025006A"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705,20</w:t>
            </w:r>
          </w:p>
        </w:tc>
      </w:tr>
      <w:tr w:rsidR="00FE3BD3" w:rsidRPr="00471685" w:rsidTr="00FE3BD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E3BD3" w:rsidRPr="00471685" w:rsidRDefault="00FE3BD3" w:rsidP="00254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» на 2021-2025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DD43AE" w:rsidRDefault="00FE3BD3" w:rsidP="002548F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D43AE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DD43AE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D43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8F48AD" w:rsidRDefault="00CB15EB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8F48AD" w:rsidRDefault="00CB15EB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700 000</w:t>
            </w:r>
            <w:r w:rsidR="00DD43AE" w:rsidRPr="008F48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B15EB" w:rsidRPr="00471685" w:rsidTr="00FE3BD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15EB" w:rsidRPr="00471685" w:rsidRDefault="00CB15EB" w:rsidP="002548F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15EB" w:rsidRPr="00471685" w:rsidRDefault="00CB15EB" w:rsidP="002548F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15EB" w:rsidRPr="00471685" w:rsidRDefault="00CB15EB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15EB" w:rsidRPr="00CB15EB" w:rsidRDefault="00CB15EB" w:rsidP="00CB15E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15EB" w:rsidRPr="00CB15EB" w:rsidRDefault="00CB15EB" w:rsidP="00CB15E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700 000,00</w:t>
            </w:r>
          </w:p>
        </w:tc>
      </w:tr>
      <w:tr w:rsidR="00CB15EB" w:rsidRPr="00471685" w:rsidTr="00FE3BD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15EB" w:rsidRPr="00471685" w:rsidRDefault="00CB15EB" w:rsidP="002548F7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15EB" w:rsidRPr="00471685" w:rsidRDefault="00CB15EB" w:rsidP="002548F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15EB" w:rsidRPr="00471685" w:rsidRDefault="00CB15EB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15EB" w:rsidRPr="00CB15EB" w:rsidRDefault="00CB15EB" w:rsidP="00CB15E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15EB" w:rsidRPr="00CB15EB" w:rsidRDefault="00CB15EB" w:rsidP="00CB15E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700 000,00</w:t>
            </w:r>
          </w:p>
        </w:tc>
      </w:tr>
      <w:tr w:rsidR="00CB15EB" w:rsidRPr="00471685" w:rsidTr="00FE3BD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15EB" w:rsidRPr="00471685" w:rsidRDefault="00CB15EB" w:rsidP="002548F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15EB" w:rsidRPr="00471685" w:rsidRDefault="00CB15EB" w:rsidP="0025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15EB" w:rsidRPr="00471685" w:rsidRDefault="00CB15EB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15EB" w:rsidRPr="00CB15EB" w:rsidRDefault="00CB15EB" w:rsidP="00CB15E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15EB" w:rsidRPr="00CB15EB" w:rsidRDefault="00CB15EB" w:rsidP="00CB15E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700 000,00</w:t>
            </w:r>
          </w:p>
        </w:tc>
      </w:tr>
      <w:tr w:rsidR="00CB15EB" w:rsidRPr="00471685" w:rsidTr="00FE3BD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15EB" w:rsidRPr="00471685" w:rsidRDefault="00CB15EB" w:rsidP="002548F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15EB" w:rsidRPr="00471685" w:rsidRDefault="00CB15EB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15EB" w:rsidRPr="00471685" w:rsidRDefault="00CB15EB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15EB" w:rsidRPr="00CB15EB" w:rsidRDefault="00CB15EB" w:rsidP="00CB15E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15EB" w:rsidRPr="00CB15EB" w:rsidRDefault="00CB15EB" w:rsidP="00CB15E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700 000,00</w:t>
            </w:r>
          </w:p>
        </w:tc>
      </w:tr>
      <w:tr w:rsidR="00FE3BD3" w:rsidRPr="00471685" w:rsidTr="00FE3BD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13691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2021-202</w:t>
            </w:r>
            <w:r w:rsidR="00136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DD43AE" w:rsidRDefault="009A5E4F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43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04 0  00 </w:t>
            </w:r>
            <w:r w:rsidR="00FE3BD3" w:rsidRPr="00DD43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DD43AE" w:rsidRDefault="00FE3BD3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D43A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8F48AD" w:rsidRDefault="00DD43AE" w:rsidP="002548F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</w:t>
            </w:r>
            <w:r w:rsidR="009F0DFF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FE3BD3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8F48AD" w:rsidRDefault="00DD43AE" w:rsidP="002548F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</w:t>
            </w:r>
            <w:r w:rsidR="009F0DFF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000,00</w:t>
            </w:r>
          </w:p>
        </w:tc>
      </w:tr>
      <w:tr w:rsidR="00FE3BD3" w:rsidRPr="00471685" w:rsidTr="00FE3BD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FE3BD3" w:rsidRPr="00471685" w:rsidRDefault="00FE3BD3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471685" w:rsidRDefault="00DD43AE" w:rsidP="002548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FE3BD3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471685" w:rsidRDefault="00DD43AE" w:rsidP="002548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FE3BD3" w:rsidRPr="00471685" w:rsidTr="00FE3BD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471685" w:rsidRDefault="00DD43AE" w:rsidP="002548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FE3BD3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471685" w:rsidRDefault="00DD43AE" w:rsidP="002548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FE3BD3" w:rsidRPr="00471685" w:rsidTr="00FE3BD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471685" w:rsidRDefault="00DD43AE" w:rsidP="002548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FE3BD3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471685" w:rsidRDefault="00DD43AE" w:rsidP="002548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FE3BD3" w:rsidRPr="00471685" w:rsidTr="00FE3BD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471685" w:rsidRDefault="00DD43AE" w:rsidP="002548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FE3BD3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471685" w:rsidRDefault="009D2D47" w:rsidP="00DD4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</w:t>
            </w:r>
            <w:r w:rsidR="00DD43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FE3BD3" w:rsidRPr="00471685" w:rsidTr="00FE3BD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471685" w:rsidRDefault="00DD43AE" w:rsidP="002548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FE3BD3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471685" w:rsidRDefault="00DD43AE" w:rsidP="002548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FE3BD3" w:rsidRPr="00471685" w:rsidTr="00FE3BD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471685" w:rsidRDefault="00DD43AE" w:rsidP="002548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FE3BD3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471685" w:rsidRDefault="00DD43AE" w:rsidP="002548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FE3BD3" w:rsidRPr="00471685" w:rsidTr="00FE3BD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E3BD3" w:rsidRPr="008F48AD" w:rsidRDefault="00136912" w:rsidP="002548F7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F0DFF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E3BD3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8F48AD" w:rsidRDefault="00136912" w:rsidP="002548F7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F0DFF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FE3BD3" w:rsidRPr="00471685" w:rsidTr="00FE3BD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«Энергосбережение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E3BD3" w:rsidRPr="00471685" w:rsidRDefault="00136912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E3BD3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471685" w:rsidRDefault="00136912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FE3BD3" w:rsidRPr="00471685" w:rsidTr="00FE3BD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E3BD3" w:rsidRPr="00471685" w:rsidRDefault="00136912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E3BD3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471685" w:rsidRDefault="00136912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FE3BD3" w:rsidRPr="00471685" w:rsidTr="00FE3BD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E3BD3" w:rsidRPr="00471685" w:rsidRDefault="00136912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E3BD3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471685" w:rsidRDefault="00136912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FE3BD3" w:rsidRPr="00471685" w:rsidTr="00FE3BD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3BD3" w:rsidRPr="00471685" w:rsidRDefault="00136912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E3BD3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E3BD3" w:rsidRPr="00471685" w:rsidRDefault="00136912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FE3BD3" w:rsidRPr="00471685" w:rsidTr="00FE3BD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Курской области » на 2021-2025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E3BD3" w:rsidRPr="00DD43AE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D43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E3BD3" w:rsidRPr="00DD43AE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D43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E3BD3" w:rsidRPr="008F48AD" w:rsidRDefault="00DD43AE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FE3BD3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E3BD3" w:rsidRPr="008F48AD" w:rsidRDefault="00DD43AE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20 </w:t>
            </w:r>
            <w:r w:rsidR="009F0DFF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9F0DFF" w:rsidRPr="00471685" w:rsidTr="00FE3BD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F0DFF" w:rsidRPr="00471685" w:rsidRDefault="009F0DFF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F0DFF" w:rsidRPr="00471685" w:rsidRDefault="009F0DFF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F0DFF" w:rsidRPr="00471685" w:rsidRDefault="009F0DFF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F0DFF" w:rsidRPr="00471685" w:rsidRDefault="00DD43AE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F0DFF" w:rsidRPr="00471685" w:rsidRDefault="00DD43AE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9F0DFF" w:rsidRPr="00471685" w:rsidTr="00FE3BD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F0DFF" w:rsidRPr="00471685" w:rsidRDefault="009F0DFF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F0DFF" w:rsidRPr="00471685" w:rsidRDefault="009F0DFF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F0DFF" w:rsidRPr="00471685" w:rsidRDefault="009F0DFF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F0DFF" w:rsidRPr="00471685" w:rsidRDefault="00DD43AE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F0DFF" w:rsidRPr="00471685" w:rsidRDefault="00DD43AE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9F0DFF" w:rsidRPr="00471685" w:rsidTr="00FE3BD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F0DFF" w:rsidRPr="00471685" w:rsidRDefault="009F0DFF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F0DFF" w:rsidRPr="00471685" w:rsidRDefault="009F0DFF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F0DFF" w:rsidRPr="00471685" w:rsidRDefault="009F0DFF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F0DFF" w:rsidRPr="00471685" w:rsidRDefault="00DD43AE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F0DFF" w:rsidRPr="00471685" w:rsidRDefault="00DD43AE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9F0DFF" w:rsidRPr="00471685" w:rsidTr="00FE3BD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F0DFF" w:rsidRPr="00471685" w:rsidRDefault="009F0DFF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F0DFF" w:rsidRPr="00471685" w:rsidRDefault="009F0DFF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F0DFF" w:rsidRPr="00471685" w:rsidRDefault="009F0DFF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F0DFF" w:rsidRPr="00471685" w:rsidRDefault="00DD43AE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F0DFF" w:rsidRPr="00471685" w:rsidRDefault="00DD43AE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F0DF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9F202B" w:rsidRPr="00471685" w:rsidTr="00FE3BD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202B" w:rsidRPr="00471685" w:rsidRDefault="009F202B" w:rsidP="009F20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«Ленинский сельсовет Советского района Курской области» Благоустройство населенных пунктов в Ленинском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202B" w:rsidRPr="00666FEC" w:rsidRDefault="009F202B" w:rsidP="009F20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66FE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202B" w:rsidRPr="00666FEC" w:rsidRDefault="009F202B" w:rsidP="009F20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66FE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202B" w:rsidRPr="008F48AD" w:rsidRDefault="009F202B" w:rsidP="009F202B">
            <w:pPr>
              <w:jc w:val="center"/>
            </w:pPr>
            <w:r w:rsidRPr="008F48AD">
              <w:rPr>
                <w:rFonts w:ascii="Times New Roman" w:hAnsi="Times New Roman" w:cs="Times New Roman"/>
                <w:sz w:val="20"/>
                <w:szCs w:val="20"/>
              </w:rPr>
              <w:t>485 736,97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202B" w:rsidRPr="008F48AD" w:rsidRDefault="009F202B" w:rsidP="009F202B">
            <w:pPr>
              <w:jc w:val="center"/>
            </w:pPr>
            <w:r w:rsidRPr="008F48AD">
              <w:rPr>
                <w:rFonts w:ascii="Times New Roman" w:hAnsi="Times New Roman" w:cs="Times New Roman"/>
                <w:sz w:val="20"/>
                <w:szCs w:val="20"/>
              </w:rPr>
              <w:t>334 262,80</w:t>
            </w:r>
          </w:p>
        </w:tc>
      </w:tr>
      <w:tr w:rsidR="009F202B" w:rsidRPr="00471685" w:rsidTr="00FE3BD3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202B" w:rsidRPr="00471685" w:rsidRDefault="009F202B" w:rsidP="009F20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202B" w:rsidRPr="00471685" w:rsidRDefault="009F202B" w:rsidP="009F20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202B" w:rsidRPr="00471685" w:rsidRDefault="009F202B" w:rsidP="009F20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F202B" w:rsidRDefault="009F202B" w:rsidP="009F202B">
            <w:pPr>
              <w:jc w:val="center"/>
            </w:pPr>
            <w:r w:rsidRPr="00A13FDF">
              <w:rPr>
                <w:rFonts w:ascii="Times New Roman" w:hAnsi="Times New Roman" w:cs="Times New Roman"/>
                <w:sz w:val="20"/>
                <w:szCs w:val="20"/>
              </w:rPr>
              <w:t>485 736,97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F202B" w:rsidRDefault="009F202B" w:rsidP="009F202B">
            <w:pPr>
              <w:jc w:val="center"/>
            </w:pPr>
            <w:r w:rsidRPr="0047442B">
              <w:rPr>
                <w:rFonts w:ascii="Times New Roman" w:hAnsi="Times New Roman" w:cs="Times New Roman"/>
                <w:sz w:val="20"/>
                <w:szCs w:val="20"/>
              </w:rPr>
              <w:t>334 262,80</w:t>
            </w:r>
          </w:p>
        </w:tc>
      </w:tr>
      <w:tr w:rsidR="009F202B" w:rsidRPr="00471685" w:rsidTr="00FE3BD3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202B" w:rsidRPr="00471685" w:rsidRDefault="009F202B" w:rsidP="009F20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202B" w:rsidRPr="00471685" w:rsidRDefault="009F202B" w:rsidP="009F20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07 3 0 100000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202B" w:rsidRPr="00471685" w:rsidRDefault="009F202B" w:rsidP="009F20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F202B" w:rsidRDefault="009F202B" w:rsidP="009F202B">
            <w:pPr>
              <w:jc w:val="center"/>
            </w:pPr>
            <w:r w:rsidRPr="00A13FDF">
              <w:rPr>
                <w:rFonts w:ascii="Times New Roman" w:hAnsi="Times New Roman" w:cs="Times New Roman"/>
                <w:sz w:val="20"/>
                <w:szCs w:val="20"/>
              </w:rPr>
              <w:t>485 736,97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F202B" w:rsidRDefault="009F202B" w:rsidP="009F202B">
            <w:pPr>
              <w:jc w:val="center"/>
            </w:pPr>
            <w:r w:rsidRPr="0047442B">
              <w:rPr>
                <w:rFonts w:ascii="Times New Roman" w:hAnsi="Times New Roman" w:cs="Times New Roman"/>
                <w:sz w:val="20"/>
                <w:szCs w:val="20"/>
              </w:rPr>
              <w:t>334 262,80</w:t>
            </w:r>
          </w:p>
        </w:tc>
      </w:tr>
      <w:tr w:rsidR="009F202B" w:rsidRPr="00471685" w:rsidTr="00FE3BD3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202B" w:rsidRPr="00471685" w:rsidRDefault="009F202B" w:rsidP="009F20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202B" w:rsidRPr="00471685" w:rsidRDefault="009F202B" w:rsidP="009F20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202B" w:rsidRPr="00471685" w:rsidRDefault="009F202B" w:rsidP="009F20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F202B" w:rsidRDefault="009F202B" w:rsidP="009F202B">
            <w:pPr>
              <w:jc w:val="center"/>
            </w:pPr>
            <w:r w:rsidRPr="00A13FDF">
              <w:rPr>
                <w:rFonts w:ascii="Times New Roman" w:hAnsi="Times New Roman" w:cs="Times New Roman"/>
                <w:sz w:val="20"/>
                <w:szCs w:val="20"/>
              </w:rPr>
              <w:t>485 736,97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F202B" w:rsidRDefault="009F202B" w:rsidP="009F202B">
            <w:pPr>
              <w:jc w:val="center"/>
            </w:pPr>
            <w:r w:rsidRPr="00B33517">
              <w:rPr>
                <w:rFonts w:ascii="Times New Roman" w:hAnsi="Times New Roman" w:cs="Times New Roman"/>
                <w:sz w:val="20"/>
                <w:szCs w:val="20"/>
              </w:rPr>
              <w:t>334 262,80</w:t>
            </w:r>
          </w:p>
        </w:tc>
      </w:tr>
      <w:tr w:rsidR="009F202B" w:rsidRPr="00471685" w:rsidTr="00FE3BD3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202B" w:rsidRPr="00471685" w:rsidRDefault="009F202B" w:rsidP="009F20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202B" w:rsidRPr="00471685" w:rsidRDefault="009F202B" w:rsidP="009F20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202B" w:rsidRPr="00471685" w:rsidRDefault="009F202B" w:rsidP="009F20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202B" w:rsidRDefault="009F202B" w:rsidP="009F202B">
            <w:pPr>
              <w:jc w:val="center"/>
            </w:pPr>
            <w:r w:rsidRPr="00A13FDF">
              <w:rPr>
                <w:rFonts w:ascii="Times New Roman" w:hAnsi="Times New Roman" w:cs="Times New Roman"/>
                <w:sz w:val="20"/>
                <w:szCs w:val="20"/>
              </w:rPr>
              <w:t>485 736,97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202B" w:rsidRDefault="009F202B" w:rsidP="009F202B">
            <w:pPr>
              <w:jc w:val="center"/>
            </w:pPr>
            <w:r w:rsidRPr="00B33517">
              <w:rPr>
                <w:rFonts w:ascii="Times New Roman" w:hAnsi="Times New Roman" w:cs="Times New Roman"/>
                <w:sz w:val="20"/>
                <w:szCs w:val="20"/>
              </w:rPr>
              <w:t>334 262,80</w:t>
            </w:r>
          </w:p>
        </w:tc>
      </w:tr>
      <w:tr w:rsidR="00BC3C6F" w:rsidRPr="00471685" w:rsidTr="00FE3BD3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3C6F" w:rsidRPr="00471685" w:rsidRDefault="00BC3C6F" w:rsidP="00BC3C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3C6F" w:rsidRPr="00471685" w:rsidRDefault="00BC3C6F" w:rsidP="00BC3C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3C6F" w:rsidRPr="00471685" w:rsidRDefault="00BC3C6F" w:rsidP="00BC3C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3C6F" w:rsidRPr="00471685" w:rsidRDefault="00BC3C6F" w:rsidP="00BC3C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485 736,97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3C6F" w:rsidRDefault="00BC3C6F" w:rsidP="00BC3C6F">
            <w:pPr>
              <w:jc w:val="center"/>
            </w:pPr>
            <w:r w:rsidRPr="00B33517">
              <w:rPr>
                <w:rFonts w:ascii="Times New Roman" w:hAnsi="Times New Roman" w:cs="Times New Roman"/>
                <w:sz w:val="20"/>
                <w:szCs w:val="20"/>
              </w:rPr>
              <w:t>334 262,80</w:t>
            </w:r>
          </w:p>
        </w:tc>
      </w:tr>
      <w:tr w:rsidR="00CB15EB" w:rsidRPr="00471685" w:rsidTr="00FE3BD3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15EB" w:rsidRPr="00471685" w:rsidRDefault="00CB15EB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15EB" w:rsidRPr="00471685" w:rsidRDefault="00CB15EB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15EB" w:rsidRPr="00471685" w:rsidRDefault="00CB15EB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15EB" w:rsidRPr="00471685" w:rsidRDefault="00CB15EB" w:rsidP="00CB15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485 736,97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15EB" w:rsidRPr="00471685" w:rsidRDefault="00CB15EB" w:rsidP="00711A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3</w:t>
            </w:r>
            <w:r w:rsidR="00711AB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1AB5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1A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BD3" w:rsidRPr="00471685" w:rsidTr="00FE3BD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E3BD3" w:rsidRPr="008F48AD" w:rsidRDefault="00FE3BD3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8F48AD" w:rsidRDefault="002548F7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5 000,00</w:t>
            </w:r>
          </w:p>
        </w:tc>
      </w:tr>
      <w:tr w:rsidR="00FE3BD3" w:rsidRPr="00471685" w:rsidTr="00FE3BD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471685" w:rsidRDefault="002548F7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FE3BD3" w:rsidRPr="00471685" w:rsidTr="00FE3BD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471685" w:rsidRDefault="002548F7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FE3BD3" w:rsidRPr="00471685" w:rsidTr="00FE3BD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471685" w:rsidRDefault="002548F7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FE3BD3" w:rsidRPr="00471685" w:rsidTr="00FE3BD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471685" w:rsidRDefault="002548F7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1C7A6E" w:rsidRPr="00471685" w:rsidTr="00FE3BD3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7A6E" w:rsidRPr="002945B6" w:rsidRDefault="001C7A6E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области»  на 2021-2025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A6E" w:rsidRPr="00471685" w:rsidRDefault="001C7A6E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7A6E" w:rsidRPr="00471685" w:rsidRDefault="001C7A6E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7A6E" w:rsidRPr="008F48AD" w:rsidRDefault="001C7A6E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136912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7A6E" w:rsidRPr="008F48AD" w:rsidRDefault="001C7A6E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136912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1C7A6E" w:rsidRPr="00471685" w:rsidTr="00FE3BD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A6E" w:rsidRPr="002945B6" w:rsidRDefault="001C7A6E" w:rsidP="00F9083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="00F90834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="00F90834"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 w:rsid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="00F90834"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  <w:r w:rsidR="00F90834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9083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90834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A6E" w:rsidRPr="00471685" w:rsidRDefault="001C7A6E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7A6E" w:rsidRPr="00471685" w:rsidRDefault="001C7A6E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7A6E" w:rsidRPr="00471685" w:rsidRDefault="001C7A6E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7A6E" w:rsidRPr="00471685" w:rsidRDefault="001C7A6E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C7A6E" w:rsidRPr="00471685" w:rsidTr="00FE3BD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7A6E" w:rsidRPr="002945B6" w:rsidRDefault="001C7A6E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A6E" w:rsidRPr="00471685" w:rsidRDefault="001C7A6E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7A6E" w:rsidRPr="00471685" w:rsidRDefault="001C7A6E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7A6E" w:rsidRPr="00471685" w:rsidRDefault="001C7A6E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7A6E" w:rsidRPr="00471685" w:rsidRDefault="001C7A6E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C7A6E" w:rsidRPr="00471685" w:rsidTr="00FE3BD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A6E" w:rsidRPr="002945B6" w:rsidRDefault="001C7A6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7A6E" w:rsidRPr="00471685" w:rsidRDefault="001C7A6E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7A6E" w:rsidRPr="00471685" w:rsidRDefault="001C7A6E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7A6E" w:rsidRPr="00471685" w:rsidRDefault="001C7A6E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7A6E" w:rsidRPr="00471685" w:rsidRDefault="001C7A6E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1C7A6E" w:rsidRPr="00471685" w:rsidTr="00FE3BD3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7A6E" w:rsidRPr="002945B6" w:rsidRDefault="001C7A6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7A6E" w:rsidRPr="00471685" w:rsidRDefault="001C7A6E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7A6E" w:rsidRPr="00471685" w:rsidRDefault="001C7A6E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7A6E" w:rsidRPr="00471685" w:rsidRDefault="001C7A6E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C7A6E" w:rsidRPr="00471685" w:rsidRDefault="001C7A6E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FE3BD3" w:rsidRPr="00471685" w:rsidTr="00FE3BD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E3BD3" w:rsidRPr="008F48AD" w:rsidRDefault="00310BBA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136912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</w:t>
            </w:r>
            <w:r w:rsidR="002548F7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</w:t>
            </w:r>
            <w:r w:rsidR="00FE3BD3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BD3" w:rsidRPr="008F48AD" w:rsidRDefault="00310BBA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136912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</w:t>
            </w:r>
            <w:r w:rsidR="002548F7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000,00</w:t>
            </w:r>
          </w:p>
        </w:tc>
      </w:tr>
      <w:tr w:rsidR="002548F7" w:rsidRPr="00471685" w:rsidTr="00FE3BD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8F7" w:rsidRPr="00471685" w:rsidRDefault="002548F7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8F7" w:rsidRPr="00471685" w:rsidRDefault="002548F7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48F7" w:rsidRPr="00471685" w:rsidRDefault="002548F7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548F7" w:rsidRPr="00471685" w:rsidRDefault="00310BBA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65 </w:t>
            </w:r>
            <w:r w:rsidR="002548F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48F7" w:rsidRPr="00471685" w:rsidRDefault="00310BBA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="002548F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2548F7" w:rsidRPr="00471685" w:rsidTr="00FE3BD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8F7" w:rsidRPr="00471685" w:rsidRDefault="002548F7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8F7" w:rsidRPr="00471685" w:rsidRDefault="002548F7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48F7" w:rsidRPr="00471685" w:rsidRDefault="002548F7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548F7" w:rsidRPr="00471685" w:rsidRDefault="00310BBA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="002548F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48F7" w:rsidRPr="00471685" w:rsidRDefault="00310BBA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="002548F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2548F7" w:rsidRPr="00471685" w:rsidTr="00FE3BD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8F7" w:rsidRPr="00471685" w:rsidRDefault="002548F7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48F7" w:rsidRPr="00471685" w:rsidRDefault="002548F7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48F7" w:rsidRPr="00471685" w:rsidRDefault="002548F7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548F7" w:rsidRPr="00471685" w:rsidRDefault="00310BBA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="002548F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48F7" w:rsidRPr="00471685" w:rsidRDefault="00310BBA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="002548F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2548F7" w:rsidRPr="00471685" w:rsidTr="00FE3BD3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8F7" w:rsidRPr="00471685" w:rsidRDefault="002548F7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8F7" w:rsidRPr="00471685" w:rsidRDefault="002548F7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8F7" w:rsidRPr="00471685" w:rsidRDefault="002548F7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548F7" w:rsidRPr="00471685" w:rsidRDefault="00310BBA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="002548F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548F7" w:rsidRPr="00471685" w:rsidRDefault="00310BBA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="002548F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FE3BD3" w:rsidRPr="00471685" w:rsidTr="00FE3BD3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Курской области» на 2021-2025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3BD3" w:rsidRPr="00666FEC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6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3BD3" w:rsidRPr="00666FEC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6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3BD3" w:rsidRPr="008F48AD" w:rsidRDefault="000834AF" w:rsidP="00CE559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593</w:t>
            </w:r>
            <w:r w:rsidR="00310BBA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FE3BD3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E3BD3" w:rsidRPr="008F48AD" w:rsidRDefault="000834AF" w:rsidP="00CE559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593</w:t>
            </w:r>
            <w:r w:rsidR="00310BBA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2548F7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10BBA" w:rsidRPr="00471685" w:rsidTr="00FE3BD3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BBA" w:rsidRPr="00471685" w:rsidRDefault="00310BBA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Ленинского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BBA" w:rsidRPr="00471685" w:rsidRDefault="00310BBA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BBA" w:rsidRPr="00471685" w:rsidRDefault="00310BBA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10BBA" w:rsidRPr="00471685" w:rsidRDefault="000834AF" w:rsidP="00BD792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</w:t>
            </w:r>
            <w:r w:rsidR="0031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310BB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10BBA" w:rsidRPr="00471685" w:rsidRDefault="000834AF" w:rsidP="00BD792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</w:t>
            </w:r>
            <w:r w:rsidR="0031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310BB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10BBA" w:rsidRPr="00471685" w:rsidTr="00FE3BD3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BBA" w:rsidRPr="00471685" w:rsidRDefault="00310BBA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BBA" w:rsidRPr="00471685" w:rsidRDefault="00310BBA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BBA" w:rsidRPr="00471685" w:rsidRDefault="00310BBA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10BBA" w:rsidRPr="00471685" w:rsidRDefault="000834AF" w:rsidP="00BD792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</w:t>
            </w:r>
            <w:r w:rsidR="0031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310BB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10BBA" w:rsidRPr="00471685" w:rsidRDefault="000834AF" w:rsidP="00BD792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593 </w:t>
            </w:r>
            <w:r w:rsidR="0031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310BB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10BBA" w:rsidRPr="00471685" w:rsidTr="00FE3BD3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BBA" w:rsidRPr="00471685" w:rsidRDefault="00310BBA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BBA" w:rsidRPr="00471685" w:rsidRDefault="00310BBA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BBA" w:rsidRPr="00471685" w:rsidRDefault="00310BBA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10BBA" w:rsidRPr="00471685" w:rsidRDefault="000834AF" w:rsidP="00BD792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</w:t>
            </w:r>
            <w:r w:rsidR="0031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310BB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10BBA" w:rsidRPr="00471685" w:rsidRDefault="000834AF" w:rsidP="00BD792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</w:t>
            </w:r>
            <w:r w:rsidR="0031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310BB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10BBA" w:rsidRPr="00471685" w:rsidTr="00FE3BD3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0BBA" w:rsidRPr="00471685" w:rsidRDefault="00310BBA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0BBA" w:rsidRPr="00471685" w:rsidRDefault="00310BBA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0BBA" w:rsidRPr="00471685" w:rsidRDefault="00310BBA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10BBA" w:rsidRPr="00471685" w:rsidRDefault="000834AF" w:rsidP="00BD792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</w:t>
            </w:r>
            <w:r w:rsidR="0031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310BB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0BBA" w:rsidRPr="00471685" w:rsidRDefault="000834AF" w:rsidP="00BD792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</w:t>
            </w:r>
            <w:r w:rsidR="0031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310BB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3BD3" w:rsidRPr="00C95082" w:rsidTr="00FE3BD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D3" w:rsidRPr="008F48AD" w:rsidRDefault="000834AF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651 700</w:t>
            </w:r>
            <w:r w:rsidR="00FE3BD3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8F48AD" w:rsidRDefault="000834AF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651 700</w:t>
            </w:r>
            <w:r w:rsidR="00310BBA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10BBA" w:rsidRPr="00471685" w:rsidTr="00FE3BD3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0BBA" w:rsidRPr="00471685" w:rsidRDefault="00310BBA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0BBA" w:rsidRPr="00471685" w:rsidRDefault="00310BBA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BA" w:rsidRPr="00471685" w:rsidRDefault="00310BBA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BBA" w:rsidRPr="00471685" w:rsidRDefault="000834AF" w:rsidP="00BD792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651 700</w:t>
            </w:r>
            <w:r w:rsidR="00310BB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BA" w:rsidRPr="00471685" w:rsidRDefault="000834AF" w:rsidP="00BD792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651 700</w:t>
            </w:r>
            <w:r w:rsidR="00310BB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834AF" w:rsidRPr="00471685" w:rsidTr="00FE3BD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4AF" w:rsidRPr="00471685" w:rsidRDefault="000834AF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4AF" w:rsidRPr="00471685" w:rsidRDefault="000834AF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4AF" w:rsidRPr="00471685" w:rsidRDefault="000834AF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AF" w:rsidRPr="00471685" w:rsidRDefault="000834AF" w:rsidP="00381DC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651 700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AF" w:rsidRPr="00471685" w:rsidRDefault="000834AF" w:rsidP="00381DC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651 700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834AF" w:rsidRPr="00471685" w:rsidTr="00FE3BD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4AF" w:rsidRPr="00471685" w:rsidRDefault="000834AF" w:rsidP="00254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4AF" w:rsidRPr="00471685" w:rsidRDefault="000834AF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4AF" w:rsidRPr="00471685" w:rsidRDefault="000834AF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AF" w:rsidRPr="00471685" w:rsidRDefault="000834AF" w:rsidP="00381DC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651 700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AF" w:rsidRPr="00471685" w:rsidRDefault="000834AF" w:rsidP="00381DC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651 700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3BD3" w:rsidRPr="00C95082" w:rsidTr="00FE3BD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BD3" w:rsidRPr="00666FEC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6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666FEC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66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666FEC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66FE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8F48AD" w:rsidRDefault="00CB15EB" w:rsidP="00310B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1 962 436,00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8F48AD" w:rsidRDefault="00CB15EB" w:rsidP="00310B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1962 436,00</w:t>
            </w:r>
          </w:p>
        </w:tc>
      </w:tr>
      <w:tr w:rsidR="00CB15EB" w:rsidRPr="00471685" w:rsidTr="00FE3BD3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5EB" w:rsidRPr="00471685" w:rsidRDefault="00CB15EB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5EB" w:rsidRPr="00471685" w:rsidRDefault="00CB15EB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5EB" w:rsidRPr="00471685" w:rsidRDefault="00CB15EB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EB" w:rsidRPr="00CB15EB" w:rsidRDefault="00CB15EB" w:rsidP="00CB15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1 962 436,00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EB" w:rsidRPr="00CB15EB" w:rsidRDefault="00CB15EB" w:rsidP="00CB15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962 436,00</w:t>
            </w:r>
          </w:p>
        </w:tc>
      </w:tr>
      <w:tr w:rsidR="00CB15EB" w:rsidRPr="00471685" w:rsidTr="00FE3BD3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5EB" w:rsidRPr="00471685" w:rsidRDefault="00CB15EB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5EB" w:rsidRPr="00471685" w:rsidRDefault="00CB15EB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5EB" w:rsidRPr="00471685" w:rsidRDefault="00CB15EB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EB" w:rsidRPr="00CB15EB" w:rsidRDefault="00CB15EB" w:rsidP="00CB15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1 962 436,00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EB" w:rsidRPr="00CB15EB" w:rsidRDefault="00CB15EB" w:rsidP="00CB15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962 436,00</w:t>
            </w:r>
          </w:p>
        </w:tc>
      </w:tr>
      <w:tr w:rsidR="00CB15EB" w:rsidRPr="00471685" w:rsidTr="00FE3BD3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5EB" w:rsidRPr="00471685" w:rsidRDefault="00CB15EB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5EB" w:rsidRPr="00471685" w:rsidRDefault="00CB15EB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5EB" w:rsidRPr="00471685" w:rsidRDefault="00CB15EB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EB" w:rsidRPr="00CB15EB" w:rsidRDefault="00CB15EB" w:rsidP="00CB15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1 961 436,00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EB" w:rsidRPr="00CB15EB" w:rsidRDefault="00CB15EB" w:rsidP="00CB15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B1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961 436,00</w:t>
            </w:r>
          </w:p>
        </w:tc>
      </w:tr>
      <w:tr w:rsidR="00FE3BD3" w:rsidRPr="00471685" w:rsidTr="00FE3BD3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471685" w:rsidRDefault="00310BBA" w:rsidP="002548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  <w:r w:rsidR="00FE3BD3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471685" w:rsidRDefault="00310BBA" w:rsidP="002548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548F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FE3BD3" w:rsidRPr="00471685" w:rsidTr="00FE3BD3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666FEC" w:rsidRDefault="00FE3BD3" w:rsidP="002548F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EC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666FEC" w:rsidRDefault="00FE3BD3" w:rsidP="002548F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66FEC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8F48AD" w:rsidRDefault="00FE3BD3" w:rsidP="002548F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8AD">
              <w:rPr>
                <w:rFonts w:ascii="Times New Roman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8F48AD" w:rsidRDefault="002548F7" w:rsidP="002548F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8AD">
              <w:rPr>
                <w:rFonts w:ascii="Times New Roman" w:hAnsi="Times New Roman" w:cs="Times New Roman"/>
                <w:b/>
                <w:sz w:val="20"/>
                <w:szCs w:val="20"/>
              </w:rPr>
              <w:t>20 000,00</w:t>
            </w:r>
          </w:p>
        </w:tc>
      </w:tr>
      <w:tr w:rsidR="00FE3BD3" w:rsidRPr="00471685" w:rsidTr="00FE3BD3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471685" w:rsidRDefault="002548F7" w:rsidP="002548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FE3BD3" w:rsidRPr="00471685" w:rsidTr="00FE3BD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471685" w:rsidRDefault="002548F7" w:rsidP="002548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FE3BD3" w:rsidRPr="00471685" w:rsidTr="00FE3BD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471685" w:rsidRDefault="002548F7" w:rsidP="002548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FE3BD3" w:rsidRPr="00471685" w:rsidTr="00FE3BD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471685" w:rsidRDefault="002548F7" w:rsidP="002548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FE3BD3" w:rsidRPr="00471685" w:rsidTr="00FE3BD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D3" w:rsidRPr="008F48AD" w:rsidRDefault="000834AF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117 305,00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8F48AD" w:rsidRDefault="000834AF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121 540</w:t>
            </w:r>
            <w:r w:rsidR="002548F7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E3BD3" w:rsidRPr="00471685" w:rsidTr="00FE3BD3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D3" w:rsidRPr="00471685" w:rsidRDefault="000834AF" w:rsidP="00C9508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C950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2 343,</w:t>
            </w:r>
            <w:r w:rsidR="00FE3BD3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471685" w:rsidRDefault="000834AF" w:rsidP="005C4D9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5C4D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C4D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343</w:t>
            </w:r>
            <w:r w:rsidR="002548F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3BD3" w:rsidRPr="00471685" w:rsidTr="00FE3BD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BD3" w:rsidRPr="00471685" w:rsidRDefault="00FE3BD3" w:rsidP="002548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D3" w:rsidRPr="00471685" w:rsidRDefault="000834AF" w:rsidP="00C9508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C950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950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962</w:t>
            </w:r>
            <w:r w:rsidR="00FE3BD3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471685" w:rsidRDefault="000834AF" w:rsidP="00C0369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19 </w:t>
            </w:r>
            <w:r w:rsidR="00C036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C036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2548F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3BD3" w:rsidRPr="00471685" w:rsidTr="00FE3BD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666FEC" w:rsidRDefault="00FE3BD3" w:rsidP="002548F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6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666FEC" w:rsidRDefault="00FE3BD3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66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666FEC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6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8F48AD" w:rsidRDefault="000834AF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174 000</w:t>
            </w:r>
            <w:r w:rsidR="00FE3BD3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8F48AD" w:rsidRDefault="000834AF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174 000</w:t>
            </w:r>
            <w:r w:rsidR="002548F7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E3BD3" w:rsidRPr="00471685" w:rsidTr="00FE3BD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471685" w:rsidRDefault="000834AF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174 0</w:t>
            </w:r>
            <w:r w:rsidR="002548F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FE3BD3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471685" w:rsidRDefault="000834AF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174 000</w:t>
            </w:r>
            <w:r w:rsidR="002548F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3BD3" w:rsidRPr="00471685" w:rsidTr="00FE3BD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471685" w:rsidRDefault="000834AF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2548F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FE3BD3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471685" w:rsidRDefault="000834AF" w:rsidP="002548F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31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2548F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3BD3" w:rsidRPr="00471685" w:rsidTr="00FE3BD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BD3" w:rsidRPr="00471685" w:rsidRDefault="00FE3BD3" w:rsidP="00254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471685" w:rsidRDefault="00666FEC" w:rsidP="000834A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8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E3BD3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8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FE3BD3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D3" w:rsidRPr="00471685" w:rsidRDefault="00666FEC" w:rsidP="000834A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8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2548F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08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2548F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E5591" w:rsidRPr="00471685" w:rsidTr="00CE559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591" w:rsidRPr="00666FEC" w:rsidRDefault="00CE5591" w:rsidP="00CE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5591" w:rsidRPr="00666FEC" w:rsidRDefault="00CE5591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5591" w:rsidRPr="00666FEC" w:rsidRDefault="00CE5591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5591" w:rsidRPr="008F48AD" w:rsidRDefault="00CE5591" w:rsidP="00CE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20 000,00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5591" w:rsidRPr="008F48AD" w:rsidRDefault="00CE5591" w:rsidP="00CE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CE5591" w:rsidRPr="00471685" w:rsidTr="00CE559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591" w:rsidRPr="00471685" w:rsidRDefault="00CE5591" w:rsidP="00CE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5591" w:rsidRPr="00471685" w:rsidRDefault="00CE5591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5591" w:rsidRPr="00471685" w:rsidRDefault="00CE5591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5591" w:rsidRPr="00471685" w:rsidRDefault="00CE5591" w:rsidP="00CE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5591" w:rsidRPr="00471685" w:rsidRDefault="00CE5591" w:rsidP="00CE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E5591" w:rsidRPr="00471685" w:rsidTr="00CE559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591" w:rsidRPr="00471685" w:rsidRDefault="00CE5591" w:rsidP="00CE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5591" w:rsidRPr="00471685" w:rsidRDefault="00CE5591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5591" w:rsidRPr="00471685" w:rsidRDefault="00CE5591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5591" w:rsidRPr="00471685" w:rsidRDefault="00CE5591" w:rsidP="00CE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5591" w:rsidRPr="00471685" w:rsidRDefault="00CE5591" w:rsidP="00CE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E5591" w:rsidRPr="00471685" w:rsidTr="00CE559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591" w:rsidRPr="00471685" w:rsidRDefault="00CE5591" w:rsidP="00CE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5591" w:rsidRPr="00471685" w:rsidRDefault="00CE5591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5591" w:rsidRPr="00471685" w:rsidRDefault="00CE5591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5591" w:rsidRPr="00471685" w:rsidRDefault="00CE5591" w:rsidP="00CE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5591" w:rsidRPr="00471685" w:rsidRDefault="00CE5591" w:rsidP="00CE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42301" w:rsidRPr="00471685" w:rsidTr="005C7E9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301" w:rsidRPr="00471685" w:rsidRDefault="00E42301" w:rsidP="00E4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42301" w:rsidRPr="00471685" w:rsidRDefault="00E42301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42301" w:rsidRPr="00471685" w:rsidRDefault="00E42301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01" w:rsidRPr="00471685" w:rsidRDefault="0035650D" w:rsidP="005C7E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125 048,03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01" w:rsidRPr="00471685" w:rsidRDefault="0035650D" w:rsidP="000834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248 705,20</w:t>
            </w:r>
          </w:p>
        </w:tc>
      </w:tr>
    </w:tbl>
    <w:p w:rsidR="00FE3BD3" w:rsidRPr="00471685" w:rsidRDefault="00FE3BD3" w:rsidP="00FE3BD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E3BD3" w:rsidRPr="00471685" w:rsidRDefault="00FE3BD3" w:rsidP="00FE3BD3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94D47" w:rsidRDefault="00F94D47" w:rsidP="009D2D47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2D47" w:rsidRDefault="009D2D47" w:rsidP="009D2D47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2D47" w:rsidRPr="00471685" w:rsidRDefault="009D2D47" w:rsidP="009D2D4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76E3" w:rsidRPr="00471685" w:rsidRDefault="005F76E3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66FEC" w:rsidRDefault="00E0636E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C0116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66FEC" w:rsidRDefault="00666FE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97F38" w:rsidRDefault="00C97F38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97F38" w:rsidRDefault="00C97F38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97F38" w:rsidRDefault="00C97F38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97F38" w:rsidRDefault="00C97F38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97F38" w:rsidRDefault="00C97F38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97F38" w:rsidRDefault="00C97F38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97F38" w:rsidRDefault="00C97F38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834AF" w:rsidRDefault="00E0636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834AF" w:rsidRDefault="000834AF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834AF" w:rsidRDefault="000834AF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834AF" w:rsidRDefault="000834AF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834AF" w:rsidRDefault="000834AF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834AF" w:rsidRDefault="000834AF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834AF" w:rsidRDefault="000834AF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834AF" w:rsidRDefault="000834AF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834AF" w:rsidRDefault="000834AF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834AF" w:rsidRDefault="000834AF" w:rsidP="0035650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834AF" w:rsidRDefault="000834AF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834AF" w:rsidRDefault="000834AF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834AF" w:rsidRDefault="000834AF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636E" w:rsidRPr="00471685" w:rsidRDefault="00E0636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0834A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0834A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0834A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C0116" w:rsidRPr="009E5E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08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08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41457B" w:rsidRPr="00471685" w:rsidRDefault="009A5E4F" w:rsidP="0041457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7512E" w:rsidRPr="00471685" w:rsidRDefault="0047512E" w:rsidP="0047512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>ПРОГРАММА</w:t>
      </w:r>
    </w:p>
    <w:p w:rsidR="0047512E" w:rsidRPr="00471685" w:rsidRDefault="0047512E" w:rsidP="0047512E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>МУНИЦИПАЛЬНЫХ ВНУТРЕННИХ ЗАИМСТВОВАНИЙ</w:t>
      </w:r>
      <w:r w:rsidR="00406FF3"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БЮДЖЕТА </w:t>
      </w:r>
      <w:r w:rsidR="00406FF3" w:rsidRPr="00471685">
        <w:rPr>
          <w:rFonts w:ascii="Times New Roman" w:hAnsi="Times New Roman" w:cs="Times New Roman"/>
          <w:b/>
          <w:bCs/>
          <w:sz w:val="20"/>
          <w:szCs w:val="20"/>
        </w:rPr>
        <w:t>ЛЕН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>ИНСКОГО СЕЛЬСОВЕТА СОВЕТСКОГО РАЙОНА КУРСКОЙ ОБЛАСТИ НА 20</w:t>
      </w:r>
      <w:r w:rsidR="00C07729" w:rsidRPr="0047168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834AF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p w:rsidR="0047512E" w:rsidRPr="00471685" w:rsidRDefault="0047512E" w:rsidP="0047512E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2"/>
        <w:gridCol w:w="1770"/>
        <w:gridCol w:w="1778"/>
      </w:tblGrid>
      <w:tr w:rsidR="0047512E" w:rsidRPr="00471685" w:rsidTr="0047512E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</w:t>
            </w:r>
            <w:r w:rsidR="00C07729"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34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12E" w:rsidRPr="00471685" w:rsidTr="0047512E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0834AF" w:rsidP="0035650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650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9A5E4F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47512E" w:rsidRPr="004716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0834AF" w:rsidP="0035650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650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9A5E4F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47512E" w:rsidRPr="004716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12E" w:rsidRPr="00471685" w:rsidRDefault="0047512E" w:rsidP="0047512E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47512E" w:rsidRPr="00471685" w:rsidRDefault="0047512E" w:rsidP="0047512E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47512E" w:rsidRPr="00471685" w:rsidTr="0047512E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погашения средств в 20</w:t>
            </w:r>
            <w:r w:rsidR="00C07729"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34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7512E" w:rsidRPr="00471685" w:rsidRDefault="0047512E" w:rsidP="0047512E">
      <w:pPr>
        <w:rPr>
          <w:rFonts w:ascii="Times New Roman" w:hAnsi="Times New Roman" w:cs="Times New Roman"/>
          <w:sz w:val="20"/>
          <w:szCs w:val="20"/>
        </w:rPr>
      </w:pPr>
    </w:p>
    <w:p w:rsidR="00E0636E" w:rsidRPr="00471685" w:rsidRDefault="00E0636E" w:rsidP="00E0636E">
      <w:pPr>
        <w:rPr>
          <w:rFonts w:ascii="Times New Roman" w:hAnsi="Times New Roman" w:cs="Times New Roman"/>
          <w:sz w:val="20"/>
          <w:szCs w:val="20"/>
        </w:rPr>
      </w:pPr>
    </w:p>
    <w:p w:rsidR="0055608E" w:rsidRPr="00471685" w:rsidRDefault="0055608E" w:rsidP="0035650D">
      <w:pPr>
        <w:widowControl w:val="0"/>
        <w:snapToGri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41457B" w:rsidRPr="00471685" w:rsidRDefault="0041457B" w:rsidP="00371C25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5608E" w:rsidRPr="00471685" w:rsidRDefault="0055608E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1C25" w:rsidRPr="00471685" w:rsidRDefault="00371C25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0834A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0834A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0834A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</w:t>
      </w:r>
    </w:p>
    <w:p w:rsidR="005C0116" w:rsidRPr="009E5E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 от </w:t>
      </w:r>
      <w:r w:rsidR="0008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371C25" w:rsidRPr="00471685" w:rsidRDefault="00371C25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1C25" w:rsidRPr="00471685" w:rsidRDefault="00CD0122" w:rsidP="00371C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71C25" w:rsidRPr="00471685" w:rsidRDefault="00371C25" w:rsidP="00371C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457B" w:rsidRPr="00471685" w:rsidRDefault="0041457B" w:rsidP="0041457B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1457B" w:rsidRPr="00471685" w:rsidRDefault="0041457B" w:rsidP="0041457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>ПРОГРАММА</w:t>
      </w:r>
    </w:p>
    <w:p w:rsidR="0041457B" w:rsidRPr="00471685" w:rsidRDefault="0041457B" w:rsidP="0041457B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МУНИЦИПАЛЬНЫХ ВНУТРЕННИХ ЗАИМСТВОВАНИЙ БЮДЖЕТА </w:t>
      </w:r>
      <w:r w:rsidR="00406FF3" w:rsidRPr="00471685">
        <w:rPr>
          <w:rFonts w:ascii="Times New Roman" w:hAnsi="Times New Roman" w:cs="Times New Roman"/>
          <w:b/>
          <w:bCs/>
          <w:sz w:val="20"/>
          <w:szCs w:val="20"/>
        </w:rPr>
        <w:t>ЛЕН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>ИНСКОГО СЕЛЬСОВЕТА СОВЕТСКОГО РАЙОНА КУРСКОЙ ОБЛАСТИ  НА ПЛАНОВЫЙ ПЕРИОД 202</w:t>
      </w:r>
      <w:r w:rsidR="000834AF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 и 202</w:t>
      </w:r>
      <w:r w:rsidR="000834A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 ГОДОВ</w:t>
      </w:r>
    </w:p>
    <w:p w:rsidR="0041457B" w:rsidRPr="00471685" w:rsidRDefault="0041457B" w:rsidP="0041457B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71"/>
        <w:gridCol w:w="1414"/>
        <w:gridCol w:w="1316"/>
        <w:gridCol w:w="1309"/>
        <w:gridCol w:w="1412"/>
      </w:tblGrid>
      <w:tr w:rsidR="0041457B" w:rsidRPr="00471685" w:rsidTr="00F94D47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57B" w:rsidRPr="00471685" w:rsidRDefault="0041457B" w:rsidP="00F94D4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471685" w:rsidRDefault="0041457B" w:rsidP="000834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</w:t>
            </w:r>
            <w:r w:rsidR="000834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471685" w:rsidRDefault="0041457B" w:rsidP="000834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</w:t>
            </w:r>
            <w:r w:rsidR="000834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1457B" w:rsidRPr="00471685" w:rsidTr="0041457B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B" w:rsidRPr="00471685" w:rsidTr="00F94D47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B" w:rsidRPr="00471685" w:rsidTr="00F94D47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B" w:rsidRPr="00471685" w:rsidTr="00F94D4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B" w:rsidRPr="00471685" w:rsidTr="00F94D4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457B" w:rsidRPr="00471685" w:rsidRDefault="0041457B" w:rsidP="0041457B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41457B" w:rsidRPr="00471685" w:rsidRDefault="0041457B" w:rsidP="0041457B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980"/>
        <w:gridCol w:w="2552"/>
        <w:gridCol w:w="2086"/>
      </w:tblGrid>
      <w:tr w:rsidR="0041457B" w:rsidRPr="00471685" w:rsidTr="0041457B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08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погашения средств 202</w:t>
            </w:r>
            <w:r w:rsidR="000834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471685" w:rsidRDefault="0041457B" w:rsidP="0008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погашения средств 202</w:t>
            </w:r>
            <w:r w:rsidR="000834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году (рублей)</w:t>
            </w:r>
          </w:p>
        </w:tc>
      </w:tr>
      <w:tr w:rsidR="0041457B" w:rsidRPr="00471685" w:rsidTr="00F94D47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457B" w:rsidRPr="00471685" w:rsidTr="00F94D47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35650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834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650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D0122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457B" w:rsidRPr="00471685" w:rsidTr="00F94D4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457B" w:rsidRPr="00471685" w:rsidTr="00F94D4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47168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35650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834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650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D0122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47168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F4FE0" w:rsidRPr="00471685" w:rsidRDefault="00AF4FE0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5608E" w:rsidRPr="00471685" w:rsidRDefault="0055608E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5608E" w:rsidRPr="00471685" w:rsidRDefault="0055608E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5608E" w:rsidRPr="00471685" w:rsidRDefault="0055608E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5608E" w:rsidRPr="00471685" w:rsidRDefault="0055608E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5608E" w:rsidRPr="00471685" w:rsidRDefault="0055608E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E5591" w:rsidRPr="00471685" w:rsidRDefault="00CE5591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D2D47" w:rsidRDefault="009D2D47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D2D47" w:rsidRDefault="009D2D47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D2D47" w:rsidRDefault="009D2D47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7936" w:rsidRPr="00471685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 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0834A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0834A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0834A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C0116" w:rsidRPr="009E5E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08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083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17936" w:rsidRPr="00471685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57B" w:rsidRPr="00471685" w:rsidRDefault="00CD0122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65788" w:rsidRPr="00471685" w:rsidRDefault="00117936" w:rsidP="00117936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41457B" w:rsidRPr="00471685" w:rsidRDefault="0041457B" w:rsidP="005560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65788" w:rsidRPr="00471685" w:rsidRDefault="00E65788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Программа муниципальных гарантий</w:t>
      </w:r>
    </w:p>
    <w:p w:rsidR="00E65788" w:rsidRPr="00471685" w:rsidRDefault="00406FF3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Лен</w:t>
      </w:r>
      <w:r w:rsidR="00117936" w:rsidRPr="00471685">
        <w:rPr>
          <w:rFonts w:ascii="Times New Roman" w:hAnsi="Times New Roman" w:cs="Times New Roman"/>
          <w:b/>
          <w:sz w:val="20"/>
          <w:szCs w:val="20"/>
        </w:rPr>
        <w:t>инского</w:t>
      </w:r>
      <w:r w:rsidR="00E65788" w:rsidRPr="00471685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на 20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2</w:t>
      </w:r>
      <w:r w:rsidR="000834AF">
        <w:rPr>
          <w:rFonts w:ascii="Times New Roman" w:hAnsi="Times New Roman" w:cs="Times New Roman"/>
          <w:b/>
          <w:sz w:val="20"/>
          <w:szCs w:val="20"/>
        </w:rPr>
        <w:t>3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55608E" w:rsidRPr="00471685" w:rsidRDefault="0055608E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5788" w:rsidRPr="00471685" w:rsidRDefault="00E65788" w:rsidP="00E65788">
      <w:pPr>
        <w:widowControl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sz w:val="20"/>
          <w:szCs w:val="20"/>
        </w:rPr>
        <w:t>1.1. Перечень подлежащих предост</w:t>
      </w:r>
      <w:r w:rsidR="0041457B" w:rsidRPr="00471685">
        <w:rPr>
          <w:rFonts w:ascii="Times New Roman" w:hAnsi="Times New Roman" w:cs="Times New Roman"/>
          <w:sz w:val="20"/>
          <w:szCs w:val="20"/>
        </w:rPr>
        <w:t xml:space="preserve">авлению муниципальных гарантий </w:t>
      </w:r>
      <w:r w:rsidRPr="00471685">
        <w:rPr>
          <w:rFonts w:ascii="Times New Roman" w:hAnsi="Times New Roman" w:cs="Times New Roman"/>
          <w:sz w:val="20"/>
          <w:szCs w:val="20"/>
        </w:rPr>
        <w:t>в 20</w:t>
      </w:r>
      <w:r w:rsidR="0041457B" w:rsidRPr="00471685">
        <w:rPr>
          <w:rFonts w:ascii="Times New Roman" w:hAnsi="Times New Roman" w:cs="Times New Roman"/>
          <w:sz w:val="20"/>
          <w:szCs w:val="20"/>
        </w:rPr>
        <w:t>2</w:t>
      </w:r>
      <w:r w:rsidR="000834AF">
        <w:rPr>
          <w:rFonts w:ascii="Times New Roman" w:hAnsi="Times New Roman" w:cs="Times New Roman"/>
          <w:sz w:val="20"/>
          <w:szCs w:val="20"/>
        </w:rPr>
        <w:t>3</w:t>
      </w:r>
      <w:r w:rsidRPr="00471685">
        <w:rPr>
          <w:rFonts w:ascii="Times New Roman" w:hAnsi="Times New Roman" w:cs="Times New Roman"/>
          <w:sz w:val="20"/>
          <w:szCs w:val="20"/>
        </w:rPr>
        <w:t xml:space="preserve">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E65788" w:rsidRPr="00471685" w:rsidTr="00E65788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Срок действия   гарантии</w:t>
            </w:r>
          </w:p>
        </w:tc>
      </w:tr>
      <w:tr w:rsidR="00E65788" w:rsidRPr="00471685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65788" w:rsidRPr="00471685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788" w:rsidRPr="00471685" w:rsidTr="00E65788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788" w:rsidRPr="00471685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E65788" w:rsidRPr="00471685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2</w:t>
      </w:r>
      <w:r w:rsidR="000834AF">
        <w:rPr>
          <w:rFonts w:ascii="Times New Roman" w:hAnsi="Times New Roman" w:cs="Times New Roman"/>
          <w:b/>
          <w:sz w:val="20"/>
          <w:szCs w:val="20"/>
        </w:rPr>
        <w:t>3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4500"/>
      </w:tblGrid>
      <w:tr w:rsidR="00E65788" w:rsidRPr="00471685" w:rsidTr="00E65788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65788" w:rsidRPr="00471685" w:rsidTr="00E65788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788" w:rsidRPr="00471685" w:rsidTr="00E65788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65788" w:rsidRPr="00471685" w:rsidRDefault="00E65788" w:rsidP="00E65788">
      <w:pPr>
        <w:rPr>
          <w:rFonts w:ascii="Times New Roman" w:hAnsi="Times New Roman" w:cs="Times New Roman"/>
          <w:sz w:val="20"/>
          <w:szCs w:val="20"/>
        </w:rPr>
      </w:pPr>
    </w:p>
    <w:p w:rsidR="00AF4FE0" w:rsidRPr="00471685" w:rsidRDefault="00AF4FE0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41D8E" w:rsidRDefault="00B41D8E" w:rsidP="005C0116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0116" w:rsidRPr="00471685" w:rsidRDefault="005C0116" w:rsidP="005C0116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0054F" w:rsidRPr="00471685" w:rsidRDefault="008226AC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5650D" w:rsidRDefault="0035650D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7936" w:rsidRPr="00471685" w:rsidRDefault="008226AC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D83FF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D83FF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D83FF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C0116" w:rsidRPr="009E5E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D83F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D83F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41457B" w:rsidRPr="00471685" w:rsidRDefault="00CD0122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17936" w:rsidRPr="00471685" w:rsidRDefault="00117936" w:rsidP="00117936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41457B" w:rsidRPr="00471685" w:rsidRDefault="0041457B" w:rsidP="0011793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936" w:rsidRPr="00471685" w:rsidRDefault="00117936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Программа муниципальных гарантий</w:t>
      </w:r>
    </w:p>
    <w:p w:rsidR="00117936" w:rsidRPr="00471685" w:rsidRDefault="00406FF3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Лен</w:t>
      </w:r>
      <w:r w:rsidR="00117936" w:rsidRPr="00471685">
        <w:rPr>
          <w:rFonts w:ascii="Times New Roman" w:hAnsi="Times New Roman" w:cs="Times New Roman"/>
          <w:b/>
          <w:sz w:val="20"/>
          <w:szCs w:val="20"/>
        </w:rPr>
        <w:t>инского сельсовета Советского района Курской области на 20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2</w:t>
      </w:r>
      <w:r w:rsidR="00D83FF7">
        <w:rPr>
          <w:rFonts w:ascii="Times New Roman" w:hAnsi="Times New Roman" w:cs="Times New Roman"/>
          <w:b/>
          <w:sz w:val="20"/>
          <w:szCs w:val="20"/>
        </w:rPr>
        <w:t>4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-202</w:t>
      </w:r>
      <w:r w:rsidR="00D83FF7">
        <w:rPr>
          <w:rFonts w:ascii="Times New Roman" w:hAnsi="Times New Roman" w:cs="Times New Roman"/>
          <w:b/>
          <w:sz w:val="20"/>
          <w:szCs w:val="20"/>
        </w:rPr>
        <w:t>5</w:t>
      </w:r>
      <w:r w:rsidR="00117936" w:rsidRPr="00471685">
        <w:rPr>
          <w:rFonts w:ascii="Times New Roman" w:hAnsi="Times New Roman" w:cs="Times New Roman"/>
          <w:b/>
          <w:sz w:val="20"/>
          <w:szCs w:val="20"/>
        </w:rPr>
        <w:t xml:space="preserve"> годы</w:t>
      </w:r>
    </w:p>
    <w:p w:rsidR="00D05002" w:rsidRPr="00471685" w:rsidRDefault="00D05002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936" w:rsidRPr="00471685" w:rsidRDefault="00117936" w:rsidP="00117936">
      <w:pPr>
        <w:widowControl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sz w:val="20"/>
          <w:szCs w:val="20"/>
        </w:rPr>
        <w:t>1.1. Перечень подлежащих предоставлению муниципальных гарантий  в 20</w:t>
      </w:r>
      <w:r w:rsidR="0041457B" w:rsidRPr="00471685">
        <w:rPr>
          <w:rFonts w:ascii="Times New Roman" w:hAnsi="Times New Roman" w:cs="Times New Roman"/>
          <w:sz w:val="20"/>
          <w:szCs w:val="20"/>
        </w:rPr>
        <w:t>2</w:t>
      </w:r>
      <w:r w:rsidR="00D83FF7">
        <w:rPr>
          <w:rFonts w:ascii="Times New Roman" w:hAnsi="Times New Roman" w:cs="Times New Roman"/>
          <w:sz w:val="20"/>
          <w:szCs w:val="20"/>
        </w:rPr>
        <w:t>4</w:t>
      </w:r>
      <w:r w:rsidR="0041457B" w:rsidRPr="00471685">
        <w:rPr>
          <w:rFonts w:ascii="Times New Roman" w:hAnsi="Times New Roman" w:cs="Times New Roman"/>
          <w:sz w:val="20"/>
          <w:szCs w:val="20"/>
        </w:rPr>
        <w:t>-202</w:t>
      </w:r>
      <w:r w:rsidR="00D83FF7">
        <w:rPr>
          <w:rFonts w:ascii="Times New Roman" w:hAnsi="Times New Roman" w:cs="Times New Roman"/>
          <w:sz w:val="20"/>
          <w:szCs w:val="20"/>
        </w:rPr>
        <w:t>5</w:t>
      </w:r>
      <w:r w:rsidRPr="00471685">
        <w:rPr>
          <w:rFonts w:ascii="Times New Roman" w:hAnsi="Times New Roman" w:cs="Times New Roman"/>
          <w:sz w:val="20"/>
          <w:szCs w:val="20"/>
        </w:rPr>
        <w:t>годах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117936" w:rsidRPr="00471685" w:rsidTr="00F60F92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Срок действия   гарантии</w:t>
            </w:r>
          </w:p>
        </w:tc>
      </w:tr>
      <w:tr w:rsidR="00117936" w:rsidRPr="00471685" w:rsidTr="00F60F92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17936" w:rsidRPr="00471685" w:rsidTr="00F60F92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7936" w:rsidRPr="00471685" w:rsidTr="00F60F92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7936" w:rsidRPr="00471685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117936" w:rsidRPr="00471685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2</w:t>
      </w:r>
      <w:r w:rsidR="00D83FF7">
        <w:rPr>
          <w:rFonts w:ascii="Times New Roman" w:hAnsi="Times New Roman" w:cs="Times New Roman"/>
          <w:b/>
          <w:sz w:val="20"/>
          <w:szCs w:val="20"/>
        </w:rPr>
        <w:t>4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-202</w:t>
      </w:r>
      <w:r w:rsidR="00D83FF7">
        <w:rPr>
          <w:rFonts w:ascii="Times New Roman" w:hAnsi="Times New Roman" w:cs="Times New Roman"/>
          <w:b/>
          <w:sz w:val="20"/>
          <w:szCs w:val="20"/>
        </w:rPr>
        <w:t>5</w:t>
      </w:r>
      <w:r w:rsidRPr="00471685">
        <w:rPr>
          <w:rFonts w:ascii="Times New Roman" w:hAnsi="Times New Roman" w:cs="Times New Roman"/>
          <w:b/>
          <w:sz w:val="20"/>
          <w:szCs w:val="20"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368"/>
        <w:gridCol w:w="3260"/>
      </w:tblGrid>
      <w:tr w:rsidR="00117936" w:rsidRPr="00471685" w:rsidTr="00F60F9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       в 202</w:t>
            </w:r>
            <w:r w:rsidR="00D83F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году,                        </w:t>
            </w:r>
          </w:p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D83FF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       в 202</w:t>
            </w:r>
            <w:r w:rsidR="00D83F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году,                        рублей</w:t>
            </w:r>
          </w:p>
        </w:tc>
      </w:tr>
      <w:tr w:rsidR="00117936" w:rsidRPr="00471685" w:rsidTr="00F60F92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7936" w:rsidRPr="00471685" w:rsidTr="00F60F92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471685" w:rsidRDefault="00117936" w:rsidP="00F60F92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47168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17936" w:rsidRPr="00B41D8E" w:rsidRDefault="00117936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17936" w:rsidRPr="00B41D8E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52"/>
    <w:rsid w:val="00000902"/>
    <w:rsid w:val="00003817"/>
    <w:rsid w:val="00011479"/>
    <w:rsid w:val="00017384"/>
    <w:rsid w:val="00022FC1"/>
    <w:rsid w:val="000366ED"/>
    <w:rsid w:val="00037902"/>
    <w:rsid w:val="00041955"/>
    <w:rsid w:val="0004514E"/>
    <w:rsid w:val="00045EFD"/>
    <w:rsid w:val="0004764E"/>
    <w:rsid w:val="0006596B"/>
    <w:rsid w:val="0006704F"/>
    <w:rsid w:val="000738A1"/>
    <w:rsid w:val="00082E55"/>
    <w:rsid w:val="000834AF"/>
    <w:rsid w:val="00094C81"/>
    <w:rsid w:val="000A5D8D"/>
    <w:rsid w:val="000B78C7"/>
    <w:rsid w:val="000D4354"/>
    <w:rsid w:val="000D5AFC"/>
    <w:rsid w:val="000D6B1D"/>
    <w:rsid w:val="000E69A9"/>
    <w:rsid w:val="000F2F57"/>
    <w:rsid w:val="000F415E"/>
    <w:rsid w:val="00100CB1"/>
    <w:rsid w:val="00117936"/>
    <w:rsid w:val="0012043A"/>
    <w:rsid w:val="00121D7E"/>
    <w:rsid w:val="0012261A"/>
    <w:rsid w:val="00132FBE"/>
    <w:rsid w:val="0013524D"/>
    <w:rsid w:val="00135442"/>
    <w:rsid w:val="00136912"/>
    <w:rsid w:val="00136B38"/>
    <w:rsid w:val="00145A5D"/>
    <w:rsid w:val="00160698"/>
    <w:rsid w:val="001639E6"/>
    <w:rsid w:val="001663FC"/>
    <w:rsid w:val="001778A9"/>
    <w:rsid w:val="00193280"/>
    <w:rsid w:val="00197BB2"/>
    <w:rsid w:val="001A667A"/>
    <w:rsid w:val="001B709B"/>
    <w:rsid w:val="001C5F36"/>
    <w:rsid w:val="001C75C4"/>
    <w:rsid w:val="001C7A6E"/>
    <w:rsid w:val="001D5779"/>
    <w:rsid w:val="001D7059"/>
    <w:rsid w:val="001E5DA3"/>
    <w:rsid w:val="0020035F"/>
    <w:rsid w:val="00204B8F"/>
    <w:rsid w:val="002059AB"/>
    <w:rsid w:val="0020663D"/>
    <w:rsid w:val="00206E1C"/>
    <w:rsid w:val="00207207"/>
    <w:rsid w:val="00207D01"/>
    <w:rsid w:val="00216640"/>
    <w:rsid w:val="00223E2A"/>
    <w:rsid w:val="00224F57"/>
    <w:rsid w:val="002251EF"/>
    <w:rsid w:val="00237421"/>
    <w:rsid w:val="00240F2D"/>
    <w:rsid w:val="0025006A"/>
    <w:rsid w:val="002548F7"/>
    <w:rsid w:val="00255FD3"/>
    <w:rsid w:val="00265508"/>
    <w:rsid w:val="002656E4"/>
    <w:rsid w:val="00266848"/>
    <w:rsid w:val="00267D14"/>
    <w:rsid w:val="00270665"/>
    <w:rsid w:val="00273293"/>
    <w:rsid w:val="002748CF"/>
    <w:rsid w:val="00274A00"/>
    <w:rsid w:val="00281775"/>
    <w:rsid w:val="00282EAC"/>
    <w:rsid w:val="0028710E"/>
    <w:rsid w:val="00293B8F"/>
    <w:rsid w:val="0029609D"/>
    <w:rsid w:val="002A6575"/>
    <w:rsid w:val="002A70F3"/>
    <w:rsid w:val="002B0784"/>
    <w:rsid w:val="002B1ECC"/>
    <w:rsid w:val="002B40FF"/>
    <w:rsid w:val="002C01CF"/>
    <w:rsid w:val="002C0881"/>
    <w:rsid w:val="002C1791"/>
    <w:rsid w:val="002C71EF"/>
    <w:rsid w:val="002D209C"/>
    <w:rsid w:val="002D2E32"/>
    <w:rsid w:val="002D30BA"/>
    <w:rsid w:val="002D6E5E"/>
    <w:rsid w:val="002D7858"/>
    <w:rsid w:val="002D7C68"/>
    <w:rsid w:val="002E5FE1"/>
    <w:rsid w:val="002E6606"/>
    <w:rsid w:val="002F60AE"/>
    <w:rsid w:val="002F6E38"/>
    <w:rsid w:val="002F70B0"/>
    <w:rsid w:val="002F7FE1"/>
    <w:rsid w:val="003016C2"/>
    <w:rsid w:val="00304847"/>
    <w:rsid w:val="00304E6E"/>
    <w:rsid w:val="00306E3C"/>
    <w:rsid w:val="00310BBA"/>
    <w:rsid w:val="00310D44"/>
    <w:rsid w:val="003169AB"/>
    <w:rsid w:val="003204D3"/>
    <w:rsid w:val="00325DCF"/>
    <w:rsid w:val="00326E06"/>
    <w:rsid w:val="00335E50"/>
    <w:rsid w:val="0033774B"/>
    <w:rsid w:val="00337D2D"/>
    <w:rsid w:val="003406E4"/>
    <w:rsid w:val="0034112B"/>
    <w:rsid w:val="00345142"/>
    <w:rsid w:val="00346A8E"/>
    <w:rsid w:val="0035650D"/>
    <w:rsid w:val="00364284"/>
    <w:rsid w:val="003672A4"/>
    <w:rsid w:val="00371C25"/>
    <w:rsid w:val="00377F79"/>
    <w:rsid w:val="00381DCA"/>
    <w:rsid w:val="003836A6"/>
    <w:rsid w:val="00387C71"/>
    <w:rsid w:val="003934BD"/>
    <w:rsid w:val="0039461E"/>
    <w:rsid w:val="003A175F"/>
    <w:rsid w:val="003A2128"/>
    <w:rsid w:val="003A3E36"/>
    <w:rsid w:val="003A5371"/>
    <w:rsid w:val="003C0F9F"/>
    <w:rsid w:val="003C31D0"/>
    <w:rsid w:val="003C6AB1"/>
    <w:rsid w:val="003D08C0"/>
    <w:rsid w:val="003E2E82"/>
    <w:rsid w:val="003E44D9"/>
    <w:rsid w:val="0040093E"/>
    <w:rsid w:val="00406FF3"/>
    <w:rsid w:val="0041457B"/>
    <w:rsid w:val="004160F9"/>
    <w:rsid w:val="00431AFD"/>
    <w:rsid w:val="004325A4"/>
    <w:rsid w:val="00434C0F"/>
    <w:rsid w:val="00441363"/>
    <w:rsid w:val="00444319"/>
    <w:rsid w:val="004468C3"/>
    <w:rsid w:val="004528D7"/>
    <w:rsid w:val="00455070"/>
    <w:rsid w:val="00457B71"/>
    <w:rsid w:val="00463227"/>
    <w:rsid w:val="0047166A"/>
    <w:rsid w:val="00471685"/>
    <w:rsid w:val="00473BEA"/>
    <w:rsid w:val="0047512E"/>
    <w:rsid w:val="0048149A"/>
    <w:rsid w:val="004867D3"/>
    <w:rsid w:val="00487AC2"/>
    <w:rsid w:val="00491066"/>
    <w:rsid w:val="00491F21"/>
    <w:rsid w:val="004A1E44"/>
    <w:rsid w:val="004A64BB"/>
    <w:rsid w:val="004B0BB1"/>
    <w:rsid w:val="004B3368"/>
    <w:rsid w:val="004B399A"/>
    <w:rsid w:val="004B5646"/>
    <w:rsid w:val="004B76C9"/>
    <w:rsid w:val="004B7BBC"/>
    <w:rsid w:val="004C1F8B"/>
    <w:rsid w:val="004C30D5"/>
    <w:rsid w:val="004C3CE7"/>
    <w:rsid w:val="004C3E1A"/>
    <w:rsid w:val="004D04A9"/>
    <w:rsid w:val="004D1B2E"/>
    <w:rsid w:val="004D21D7"/>
    <w:rsid w:val="004E1A53"/>
    <w:rsid w:val="004F1F48"/>
    <w:rsid w:val="004F56D3"/>
    <w:rsid w:val="0050489A"/>
    <w:rsid w:val="00506DAE"/>
    <w:rsid w:val="0050727E"/>
    <w:rsid w:val="00507A66"/>
    <w:rsid w:val="00516003"/>
    <w:rsid w:val="005168D3"/>
    <w:rsid w:val="005216A0"/>
    <w:rsid w:val="00540059"/>
    <w:rsid w:val="00542E92"/>
    <w:rsid w:val="00553C94"/>
    <w:rsid w:val="00554161"/>
    <w:rsid w:val="00554BB1"/>
    <w:rsid w:val="0055608E"/>
    <w:rsid w:val="00561C06"/>
    <w:rsid w:val="00571A32"/>
    <w:rsid w:val="00574367"/>
    <w:rsid w:val="00576437"/>
    <w:rsid w:val="00576B7F"/>
    <w:rsid w:val="005817B9"/>
    <w:rsid w:val="0058300C"/>
    <w:rsid w:val="005859FA"/>
    <w:rsid w:val="005922DB"/>
    <w:rsid w:val="005934E4"/>
    <w:rsid w:val="005950BF"/>
    <w:rsid w:val="005A05D0"/>
    <w:rsid w:val="005A3F1F"/>
    <w:rsid w:val="005A42E0"/>
    <w:rsid w:val="005B5FF9"/>
    <w:rsid w:val="005C0116"/>
    <w:rsid w:val="005C3910"/>
    <w:rsid w:val="005C4D91"/>
    <w:rsid w:val="005C7E91"/>
    <w:rsid w:val="005D4E85"/>
    <w:rsid w:val="005D52E3"/>
    <w:rsid w:val="005D72EF"/>
    <w:rsid w:val="005E3CDC"/>
    <w:rsid w:val="005E4A5A"/>
    <w:rsid w:val="005E4AFE"/>
    <w:rsid w:val="005F5B11"/>
    <w:rsid w:val="005F731D"/>
    <w:rsid w:val="005F76E3"/>
    <w:rsid w:val="00603598"/>
    <w:rsid w:val="00613B1F"/>
    <w:rsid w:val="00626BEA"/>
    <w:rsid w:val="0063547F"/>
    <w:rsid w:val="006405CA"/>
    <w:rsid w:val="00642510"/>
    <w:rsid w:val="006442E1"/>
    <w:rsid w:val="006458C0"/>
    <w:rsid w:val="0064696F"/>
    <w:rsid w:val="00646F21"/>
    <w:rsid w:val="00650107"/>
    <w:rsid w:val="00651E1D"/>
    <w:rsid w:val="00654F2A"/>
    <w:rsid w:val="00660A08"/>
    <w:rsid w:val="00663BE2"/>
    <w:rsid w:val="0066501D"/>
    <w:rsid w:val="00666672"/>
    <w:rsid w:val="00666ED3"/>
    <w:rsid w:val="00666FEC"/>
    <w:rsid w:val="00667ED5"/>
    <w:rsid w:val="00676191"/>
    <w:rsid w:val="00680572"/>
    <w:rsid w:val="006806F6"/>
    <w:rsid w:val="006807D6"/>
    <w:rsid w:val="00682D9E"/>
    <w:rsid w:val="00683DFA"/>
    <w:rsid w:val="006876B7"/>
    <w:rsid w:val="006A0215"/>
    <w:rsid w:val="006C0777"/>
    <w:rsid w:val="006C69AE"/>
    <w:rsid w:val="006C725B"/>
    <w:rsid w:val="006D4500"/>
    <w:rsid w:val="006D4833"/>
    <w:rsid w:val="006E24CC"/>
    <w:rsid w:val="006F2DBB"/>
    <w:rsid w:val="00700FB9"/>
    <w:rsid w:val="00701EA9"/>
    <w:rsid w:val="007024BC"/>
    <w:rsid w:val="00702E71"/>
    <w:rsid w:val="007076A2"/>
    <w:rsid w:val="00710BA2"/>
    <w:rsid w:val="00711AB5"/>
    <w:rsid w:val="007123E5"/>
    <w:rsid w:val="00725923"/>
    <w:rsid w:val="00736362"/>
    <w:rsid w:val="00744CA8"/>
    <w:rsid w:val="00756115"/>
    <w:rsid w:val="00765C1E"/>
    <w:rsid w:val="00775C58"/>
    <w:rsid w:val="00781B1F"/>
    <w:rsid w:val="00794FF2"/>
    <w:rsid w:val="007A0F03"/>
    <w:rsid w:val="007A1E52"/>
    <w:rsid w:val="007B54C2"/>
    <w:rsid w:val="007B6B13"/>
    <w:rsid w:val="007C1428"/>
    <w:rsid w:val="007C3718"/>
    <w:rsid w:val="007C52AD"/>
    <w:rsid w:val="007E0C07"/>
    <w:rsid w:val="007E2C39"/>
    <w:rsid w:val="007E3228"/>
    <w:rsid w:val="007E47F7"/>
    <w:rsid w:val="007E76F2"/>
    <w:rsid w:val="007F2B34"/>
    <w:rsid w:val="00802587"/>
    <w:rsid w:val="00810DD6"/>
    <w:rsid w:val="00816909"/>
    <w:rsid w:val="00821A92"/>
    <w:rsid w:val="008226AC"/>
    <w:rsid w:val="00822A78"/>
    <w:rsid w:val="0083764E"/>
    <w:rsid w:val="0084600C"/>
    <w:rsid w:val="00850F7D"/>
    <w:rsid w:val="00853534"/>
    <w:rsid w:val="00855B2E"/>
    <w:rsid w:val="00857BF1"/>
    <w:rsid w:val="00864066"/>
    <w:rsid w:val="0087403D"/>
    <w:rsid w:val="00875085"/>
    <w:rsid w:val="00881DF9"/>
    <w:rsid w:val="00885437"/>
    <w:rsid w:val="008859CD"/>
    <w:rsid w:val="00887165"/>
    <w:rsid w:val="008952DD"/>
    <w:rsid w:val="008A0955"/>
    <w:rsid w:val="008A0CC6"/>
    <w:rsid w:val="008A1FAA"/>
    <w:rsid w:val="008A3867"/>
    <w:rsid w:val="008A3DAE"/>
    <w:rsid w:val="008A42FF"/>
    <w:rsid w:val="008A555C"/>
    <w:rsid w:val="008C72BA"/>
    <w:rsid w:val="008D0205"/>
    <w:rsid w:val="008D66EB"/>
    <w:rsid w:val="008E5187"/>
    <w:rsid w:val="008E5743"/>
    <w:rsid w:val="008E5D20"/>
    <w:rsid w:val="008F3B39"/>
    <w:rsid w:val="008F48AD"/>
    <w:rsid w:val="008F5357"/>
    <w:rsid w:val="00905DD0"/>
    <w:rsid w:val="00916301"/>
    <w:rsid w:val="00917C1C"/>
    <w:rsid w:val="00924318"/>
    <w:rsid w:val="00925B30"/>
    <w:rsid w:val="00927B55"/>
    <w:rsid w:val="0093447F"/>
    <w:rsid w:val="00935B1A"/>
    <w:rsid w:val="00940D54"/>
    <w:rsid w:val="00940EC6"/>
    <w:rsid w:val="009479BE"/>
    <w:rsid w:val="00951822"/>
    <w:rsid w:val="00973D34"/>
    <w:rsid w:val="00980AFA"/>
    <w:rsid w:val="009845EB"/>
    <w:rsid w:val="009957A1"/>
    <w:rsid w:val="009960EB"/>
    <w:rsid w:val="009A069D"/>
    <w:rsid w:val="009A2A1F"/>
    <w:rsid w:val="009A2DBA"/>
    <w:rsid w:val="009A5E4F"/>
    <w:rsid w:val="009A608B"/>
    <w:rsid w:val="009C3F00"/>
    <w:rsid w:val="009C65BE"/>
    <w:rsid w:val="009C6BAB"/>
    <w:rsid w:val="009D2D47"/>
    <w:rsid w:val="009E5E16"/>
    <w:rsid w:val="009F0DFF"/>
    <w:rsid w:val="009F202B"/>
    <w:rsid w:val="009F69C7"/>
    <w:rsid w:val="009F7B9E"/>
    <w:rsid w:val="00A072D3"/>
    <w:rsid w:val="00A10C2B"/>
    <w:rsid w:val="00A12861"/>
    <w:rsid w:val="00A23DF8"/>
    <w:rsid w:val="00A265E3"/>
    <w:rsid w:val="00A27045"/>
    <w:rsid w:val="00A316EE"/>
    <w:rsid w:val="00A36BA2"/>
    <w:rsid w:val="00A40F6A"/>
    <w:rsid w:val="00A41B70"/>
    <w:rsid w:val="00A5253A"/>
    <w:rsid w:val="00A85D76"/>
    <w:rsid w:val="00A87DA5"/>
    <w:rsid w:val="00A90701"/>
    <w:rsid w:val="00A92203"/>
    <w:rsid w:val="00AA1D6A"/>
    <w:rsid w:val="00AA4EBA"/>
    <w:rsid w:val="00AB051A"/>
    <w:rsid w:val="00AC2F82"/>
    <w:rsid w:val="00AD0B3A"/>
    <w:rsid w:val="00AD3E8A"/>
    <w:rsid w:val="00AE4685"/>
    <w:rsid w:val="00AF2618"/>
    <w:rsid w:val="00AF4FE0"/>
    <w:rsid w:val="00AF6E5E"/>
    <w:rsid w:val="00B00270"/>
    <w:rsid w:val="00B020EE"/>
    <w:rsid w:val="00B12507"/>
    <w:rsid w:val="00B1578C"/>
    <w:rsid w:val="00B16672"/>
    <w:rsid w:val="00B174B2"/>
    <w:rsid w:val="00B1761C"/>
    <w:rsid w:val="00B20496"/>
    <w:rsid w:val="00B264F8"/>
    <w:rsid w:val="00B32533"/>
    <w:rsid w:val="00B32E1C"/>
    <w:rsid w:val="00B3385F"/>
    <w:rsid w:val="00B37C7B"/>
    <w:rsid w:val="00B41D8E"/>
    <w:rsid w:val="00B46D0E"/>
    <w:rsid w:val="00B46E68"/>
    <w:rsid w:val="00B47281"/>
    <w:rsid w:val="00B61BFC"/>
    <w:rsid w:val="00B662D8"/>
    <w:rsid w:val="00B671AE"/>
    <w:rsid w:val="00B67B9B"/>
    <w:rsid w:val="00B8219D"/>
    <w:rsid w:val="00B82476"/>
    <w:rsid w:val="00B8442D"/>
    <w:rsid w:val="00B94F29"/>
    <w:rsid w:val="00B951C3"/>
    <w:rsid w:val="00B97AFB"/>
    <w:rsid w:val="00BA30A0"/>
    <w:rsid w:val="00BA3226"/>
    <w:rsid w:val="00BA6855"/>
    <w:rsid w:val="00BA7650"/>
    <w:rsid w:val="00BB01DE"/>
    <w:rsid w:val="00BB21ED"/>
    <w:rsid w:val="00BB7A70"/>
    <w:rsid w:val="00BC3625"/>
    <w:rsid w:val="00BC3C6F"/>
    <w:rsid w:val="00BC481A"/>
    <w:rsid w:val="00BC4E57"/>
    <w:rsid w:val="00BD2A29"/>
    <w:rsid w:val="00BD4F9E"/>
    <w:rsid w:val="00BD7923"/>
    <w:rsid w:val="00BE269D"/>
    <w:rsid w:val="00BE6E65"/>
    <w:rsid w:val="00BE75AD"/>
    <w:rsid w:val="00BE7C51"/>
    <w:rsid w:val="00C0054F"/>
    <w:rsid w:val="00C0369D"/>
    <w:rsid w:val="00C07729"/>
    <w:rsid w:val="00C11348"/>
    <w:rsid w:val="00C12C2E"/>
    <w:rsid w:val="00C16838"/>
    <w:rsid w:val="00C20E7A"/>
    <w:rsid w:val="00C275FD"/>
    <w:rsid w:val="00C30D80"/>
    <w:rsid w:val="00C35954"/>
    <w:rsid w:val="00C36277"/>
    <w:rsid w:val="00C45CE9"/>
    <w:rsid w:val="00C53DD8"/>
    <w:rsid w:val="00C551AE"/>
    <w:rsid w:val="00C564B1"/>
    <w:rsid w:val="00C67174"/>
    <w:rsid w:val="00C731FA"/>
    <w:rsid w:val="00C7433B"/>
    <w:rsid w:val="00C770C2"/>
    <w:rsid w:val="00C8315A"/>
    <w:rsid w:val="00C85921"/>
    <w:rsid w:val="00C86545"/>
    <w:rsid w:val="00C86D4B"/>
    <w:rsid w:val="00C95082"/>
    <w:rsid w:val="00C97F38"/>
    <w:rsid w:val="00CA703D"/>
    <w:rsid w:val="00CB15EB"/>
    <w:rsid w:val="00CB7BF7"/>
    <w:rsid w:val="00CC11C6"/>
    <w:rsid w:val="00CD0122"/>
    <w:rsid w:val="00CD6F39"/>
    <w:rsid w:val="00CD7A93"/>
    <w:rsid w:val="00CE0C1F"/>
    <w:rsid w:val="00CE344E"/>
    <w:rsid w:val="00CE5591"/>
    <w:rsid w:val="00CE79DD"/>
    <w:rsid w:val="00CF00E9"/>
    <w:rsid w:val="00CF0321"/>
    <w:rsid w:val="00CF2D1D"/>
    <w:rsid w:val="00CF4212"/>
    <w:rsid w:val="00CF72A5"/>
    <w:rsid w:val="00D01E7C"/>
    <w:rsid w:val="00D0432D"/>
    <w:rsid w:val="00D05002"/>
    <w:rsid w:val="00D07EC6"/>
    <w:rsid w:val="00D07FEA"/>
    <w:rsid w:val="00D13C7B"/>
    <w:rsid w:val="00D15CEF"/>
    <w:rsid w:val="00D15D4A"/>
    <w:rsid w:val="00D21D0C"/>
    <w:rsid w:val="00D2786E"/>
    <w:rsid w:val="00D27A18"/>
    <w:rsid w:val="00D30E29"/>
    <w:rsid w:val="00D3259F"/>
    <w:rsid w:val="00D35C18"/>
    <w:rsid w:val="00D40239"/>
    <w:rsid w:val="00D40497"/>
    <w:rsid w:val="00D47CAA"/>
    <w:rsid w:val="00D5742A"/>
    <w:rsid w:val="00D66919"/>
    <w:rsid w:val="00D66C15"/>
    <w:rsid w:val="00D72EDC"/>
    <w:rsid w:val="00D76327"/>
    <w:rsid w:val="00D83FF7"/>
    <w:rsid w:val="00D877AA"/>
    <w:rsid w:val="00D90FD4"/>
    <w:rsid w:val="00D9210F"/>
    <w:rsid w:val="00DA308E"/>
    <w:rsid w:val="00DA6B2F"/>
    <w:rsid w:val="00DB65BA"/>
    <w:rsid w:val="00DD43AE"/>
    <w:rsid w:val="00DD71C9"/>
    <w:rsid w:val="00DE5B1A"/>
    <w:rsid w:val="00DF66CA"/>
    <w:rsid w:val="00DF73D7"/>
    <w:rsid w:val="00E0456B"/>
    <w:rsid w:val="00E0636E"/>
    <w:rsid w:val="00E07E48"/>
    <w:rsid w:val="00E141B3"/>
    <w:rsid w:val="00E169F8"/>
    <w:rsid w:val="00E21A6C"/>
    <w:rsid w:val="00E4070F"/>
    <w:rsid w:val="00E42301"/>
    <w:rsid w:val="00E47BF7"/>
    <w:rsid w:val="00E5707E"/>
    <w:rsid w:val="00E57C3D"/>
    <w:rsid w:val="00E6419E"/>
    <w:rsid w:val="00E65788"/>
    <w:rsid w:val="00E6645A"/>
    <w:rsid w:val="00E7048F"/>
    <w:rsid w:val="00E82CF7"/>
    <w:rsid w:val="00E84CF1"/>
    <w:rsid w:val="00EB7B11"/>
    <w:rsid w:val="00ED79E5"/>
    <w:rsid w:val="00EF073D"/>
    <w:rsid w:val="00EF11D9"/>
    <w:rsid w:val="00EF4BA4"/>
    <w:rsid w:val="00F10503"/>
    <w:rsid w:val="00F1081F"/>
    <w:rsid w:val="00F14B8E"/>
    <w:rsid w:val="00F24262"/>
    <w:rsid w:val="00F248FC"/>
    <w:rsid w:val="00F2594C"/>
    <w:rsid w:val="00F31263"/>
    <w:rsid w:val="00F3359C"/>
    <w:rsid w:val="00F36B9A"/>
    <w:rsid w:val="00F56B3D"/>
    <w:rsid w:val="00F56DF6"/>
    <w:rsid w:val="00F5727E"/>
    <w:rsid w:val="00F60F92"/>
    <w:rsid w:val="00F6428B"/>
    <w:rsid w:val="00F66101"/>
    <w:rsid w:val="00F7272D"/>
    <w:rsid w:val="00F90834"/>
    <w:rsid w:val="00F94D47"/>
    <w:rsid w:val="00F95FA1"/>
    <w:rsid w:val="00FA7262"/>
    <w:rsid w:val="00FD5F2A"/>
    <w:rsid w:val="00FD7485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2">
    <w:name w:val="Основной текст (2)"/>
    <w:rsid w:val="00D6691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">
    <w:name w:val="Strong"/>
    <w:basedOn w:val="a0"/>
    <w:uiPriority w:val="22"/>
    <w:qFormat/>
    <w:rsid w:val="005168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417;n=27389;fld=134;dst=1008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F986-3D5C-42C5-8F8D-AE141588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17370</Words>
  <Characters>99014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HP_1</cp:lastModifiedBy>
  <cp:revision>104</cp:revision>
  <cp:lastPrinted>2022-11-10T12:27:00Z</cp:lastPrinted>
  <dcterms:created xsi:type="dcterms:W3CDTF">2020-11-26T12:26:00Z</dcterms:created>
  <dcterms:modified xsi:type="dcterms:W3CDTF">2022-11-14T09:46:00Z</dcterms:modified>
</cp:coreProperties>
</file>