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92" w:rsidRDefault="00F43DBA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8D5F92" w:rsidRDefault="008D5F92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</w:p>
    <w:p w:rsidR="00100CB1" w:rsidRPr="00444367" w:rsidRDefault="008D5F92" w:rsidP="00444367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      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СОБРАНИЕ ДЕПУТАТОВ </w:t>
      </w:r>
    </w:p>
    <w:p w:rsidR="00100CB1" w:rsidRPr="00667ED5" w:rsidRDefault="004C3CE7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ЛЕН</w:t>
      </w:r>
      <w:r w:rsidR="00100CB1"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ИНСКОГО СЕЛЬСОВЕТА</w:t>
      </w:r>
    </w:p>
    <w:p w:rsidR="00100CB1" w:rsidRPr="00667ED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667ED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</w:p>
    <w:p w:rsidR="00F7272D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                      </w:t>
      </w:r>
      <w:r w:rsidR="0083764E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     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00CB1"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Р Е Ш Е Н И Е</w:t>
      </w: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100CB1" w:rsidRPr="00471685" w:rsidRDefault="00E5707E" w:rsidP="00E5707E">
      <w:pPr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471685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                     </w:t>
      </w:r>
      <w:r w:rsidRPr="00471685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              </w:t>
      </w:r>
    </w:p>
    <w:p w:rsidR="002125BB" w:rsidRPr="003963F0" w:rsidRDefault="002125BB" w:rsidP="002125BB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8D5F9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43DBA">
        <w:rPr>
          <w:rFonts w:ascii="Times New Roman" w:eastAsia="Times New Roman" w:hAnsi="Times New Roman" w:cs="Times New Roman"/>
          <w:b/>
          <w:bCs/>
          <w:lang w:eastAsia="ru-RU"/>
        </w:rPr>
        <w:t xml:space="preserve">16 </w:t>
      </w:r>
      <w:r w:rsidR="008D5F92">
        <w:rPr>
          <w:rFonts w:ascii="Times New Roman" w:eastAsia="Times New Roman" w:hAnsi="Times New Roman" w:cs="Times New Roman"/>
          <w:b/>
          <w:bCs/>
          <w:lang w:eastAsia="ru-RU"/>
        </w:rPr>
        <w:t>ма</w:t>
      </w:r>
      <w:r w:rsidR="00F43DBA"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 xml:space="preserve">г № </w:t>
      </w:r>
      <w:r w:rsidR="00F43DBA">
        <w:rPr>
          <w:rFonts w:ascii="Times New Roman" w:eastAsia="Times New Roman" w:hAnsi="Times New Roman" w:cs="Times New Roman"/>
          <w:b/>
          <w:bCs/>
          <w:lang w:eastAsia="ru-RU"/>
        </w:rPr>
        <w:t>5/1</w:t>
      </w:r>
      <w:r w:rsidR="008D5F9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2125BB" w:rsidRPr="003963F0" w:rsidRDefault="002125BB" w:rsidP="002125BB">
      <w:pPr>
        <w:spacing w:after="0" w:line="240" w:lineRule="auto"/>
        <w:rPr>
          <w:rFonts w:eastAsia="Times New Roman"/>
          <w:lang w:eastAsia="ru-RU"/>
        </w:rPr>
      </w:pPr>
      <w:r w:rsidRPr="003963F0">
        <w:rPr>
          <w:rFonts w:eastAsia="Times New Roman"/>
          <w:lang w:eastAsia="ru-RU"/>
        </w:rPr>
        <w:t xml:space="preserve">                                                </w:t>
      </w:r>
    </w:p>
    <w:p w:rsidR="002125BB" w:rsidRPr="003963F0" w:rsidRDefault="002125BB" w:rsidP="002125BB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3963F0">
        <w:rPr>
          <w:rFonts w:eastAsia="Times New Roman"/>
          <w:lang w:eastAsia="ru-RU"/>
        </w:rPr>
        <w:t xml:space="preserve">                                              </w:t>
      </w:r>
      <w:r>
        <w:rPr>
          <w:rFonts w:eastAsia="Times New Roman"/>
          <w:lang w:eastAsia="ru-RU"/>
        </w:rPr>
        <w:t xml:space="preserve">          </w:t>
      </w:r>
      <w:r w:rsidRPr="003963F0">
        <w:rPr>
          <w:rFonts w:eastAsia="Times New Roman"/>
          <w:lang w:eastAsia="ru-RU"/>
        </w:rPr>
        <w:t xml:space="preserve">  </w:t>
      </w:r>
      <w:r w:rsidRPr="003963F0">
        <w:rPr>
          <w:rFonts w:ascii="Times New Roman" w:eastAsia="Times New Roman" w:hAnsi="Times New Roman" w:cs="Times New Roman"/>
          <w:b/>
          <w:lang w:eastAsia="ru-RU"/>
        </w:rPr>
        <w:t xml:space="preserve">О внесении изменений и дополнений </w:t>
      </w:r>
      <w:proofErr w:type="gramStart"/>
      <w:r w:rsidRPr="003963F0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</w:p>
    <w:p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Собрания депутатов Ленинского</w:t>
      </w:r>
    </w:p>
    <w:p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Советского района от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3963F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</w:p>
    <w:p w:rsidR="002125BB" w:rsidRPr="003963F0" w:rsidRDefault="002125BB" w:rsidP="002125B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бюджете Ленинского сельсовета Советского района                                                                        Курской области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96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  <w:r w:rsidRPr="003963F0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2125BB" w:rsidRPr="003963F0" w:rsidRDefault="002125BB" w:rsidP="002125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В соответствии с Бюджетным кодексом РФ,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приказом Министерства финансов Российской Федерации от 06.06.2019г №85н «О Порядке формирования и применения кодов бюджетной классификации Российской Федерации, их структуре и принципах назначения», Уставом муниципального образования «Ленинский сельсовет» Советского района, в целях единства бюджетной политики, своевременного составления и исполнения бюджета,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Собрание депутатов Ленинского сельсовета Советского района  РЕШИЛО:</w:t>
      </w:r>
      <w:proofErr w:type="gramEnd"/>
    </w:p>
    <w:p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 Внести в решение Собрания депутатов Ленинского сельсовета Советского района от 1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.12.202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 №</w:t>
      </w:r>
      <w:r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«О бюджете Ленинского сельсовета Советского района Курской области на 202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 и плановый период 202</w:t>
      </w: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годов» следующие изменения и дополнения:</w:t>
      </w:r>
    </w:p>
    <w:p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1.1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Подпункт 1</w:t>
      </w:r>
      <w:r w:rsidRPr="003963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963F0">
        <w:rPr>
          <w:rFonts w:ascii="Times New Roman" w:eastAsia="Calibri" w:hAnsi="Times New Roman" w:cs="Times New Roman"/>
          <w:bCs/>
          <w:sz w:val="24"/>
          <w:szCs w:val="24"/>
        </w:rPr>
        <w:t>пункта</w:t>
      </w:r>
      <w:proofErr w:type="gramStart"/>
      <w:r w:rsidRPr="003963F0">
        <w:rPr>
          <w:rFonts w:ascii="Times New Roman" w:eastAsia="Calibri" w:hAnsi="Times New Roman" w:cs="Times New Roman"/>
          <w:bCs/>
          <w:sz w:val="24"/>
          <w:szCs w:val="24"/>
        </w:rPr>
        <w:t>1</w:t>
      </w:r>
      <w:proofErr w:type="gramEnd"/>
      <w:r w:rsidRPr="003963F0">
        <w:rPr>
          <w:rFonts w:ascii="Times New Roman" w:eastAsia="Calibri" w:hAnsi="Times New Roman" w:cs="Times New Roman"/>
          <w:bCs/>
          <w:sz w:val="24"/>
          <w:szCs w:val="24"/>
        </w:rPr>
        <w:t xml:space="preserve"> статьи 1 </w:t>
      </w:r>
      <w:r w:rsidRPr="003963F0">
        <w:rPr>
          <w:rFonts w:ascii="Times New Roman" w:eastAsia="Calibri" w:hAnsi="Times New Roman" w:cs="Times New Roman"/>
          <w:sz w:val="24"/>
          <w:szCs w:val="24"/>
        </w:rPr>
        <w:t>«Основные характеристики бюджета муниципального образования «Ленинский сельсовет» Советского района Курской области» изложить в новой редакции:</w:t>
      </w:r>
    </w:p>
    <w:p w:rsidR="002125BB" w:rsidRPr="003963F0" w:rsidRDefault="002125BB" w:rsidP="002125B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bCs/>
          <w:sz w:val="24"/>
          <w:szCs w:val="24"/>
        </w:rPr>
        <w:t>«1.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Ленинского сельсовета Советского района Курской области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Ленинского сельсовета) </w:t>
      </w:r>
      <w:r w:rsidRPr="003963F0">
        <w:rPr>
          <w:rFonts w:ascii="Times New Roman" w:eastAsia="Calibri" w:hAnsi="Times New Roman" w:cs="Times New Roman"/>
          <w:sz w:val="24"/>
          <w:szCs w:val="24"/>
        </w:rPr>
        <w:t>на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2125BB" w:rsidRPr="003963F0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прогнозируемый общий объем доходов бюджета Ленинского сельсовета в сумме </w:t>
      </w:r>
      <w:r w:rsidR="008D5F92">
        <w:rPr>
          <w:rFonts w:ascii="Times New Roman" w:eastAsia="Times New Roman" w:hAnsi="Times New Roman" w:cs="Times New Roman"/>
          <w:sz w:val="24"/>
          <w:szCs w:val="24"/>
          <w:lang w:eastAsia="ar-SA"/>
        </w:rPr>
        <w:t>5 579 784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рублей; </w:t>
      </w:r>
    </w:p>
    <w:p w:rsidR="002125BB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Calibri" w:hAnsi="Times New Roman" w:cs="Times New Roman"/>
          <w:sz w:val="24"/>
          <w:szCs w:val="24"/>
        </w:rPr>
        <w:tab/>
        <w:t xml:space="preserve">общий объем расходов бюджета Ленинского сельсовета сумме </w:t>
      </w:r>
      <w:r w:rsidR="008D5F92">
        <w:rPr>
          <w:rFonts w:ascii="Times New Roman" w:eastAsia="Calibri" w:hAnsi="Times New Roman" w:cs="Times New Roman"/>
          <w:sz w:val="24"/>
          <w:szCs w:val="24"/>
        </w:rPr>
        <w:t>6 022</w:t>
      </w:r>
      <w:r w:rsidR="00B077C6">
        <w:rPr>
          <w:rFonts w:ascii="Times New Roman" w:eastAsia="Calibri" w:hAnsi="Times New Roman" w:cs="Times New Roman"/>
          <w:sz w:val="24"/>
          <w:szCs w:val="24"/>
        </w:rPr>
        <w:t> </w:t>
      </w:r>
      <w:r w:rsidR="008D5F92">
        <w:rPr>
          <w:rFonts w:ascii="Times New Roman" w:eastAsia="Calibri" w:hAnsi="Times New Roman" w:cs="Times New Roman"/>
          <w:sz w:val="24"/>
          <w:szCs w:val="24"/>
        </w:rPr>
        <w:t>631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B077C6">
        <w:rPr>
          <w:rFonts w:ascii="Times New Roman" w:eastAsia="Calibri" w:hAnsi="Times New Roman" w:cs="Times New Roman"/>
          <w:sz w:val="24"/>
          <w:szCs w:val="24"/>
        </w:rPr>
        <w:t xml:space="preserve"> 04 коп</w:t>
      </w:r>
      <w:r w:rsidRPr="003963F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5BB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прогнозируемый дефицит бюджета Ленинского сельсовета в сумме </w:t>
      </w:r>
      <w:r w:rsidR="00EC5F33" w:rsidRPr="00EC5F33">
        <w:rPr>
          <w:rFonts w:ascii="Times New Roman" w:eastAsiaTheme="minorEastAsia" w:hAnsi="Times New Roman" w:cs="Times New Roman"/>
          <w:sz w:val="24"/>
          <w:szCs w:val="24"/>
          <w:lang w:eastAsia="ru-RU"/>
        </w:rPr>
        <w:t>442  847,04</w:t>
      </w:r>
      <w:r w:rsidR="00EC5F3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рублей»</w:t>
      </w:r>
    </w:p>
    <w:p w:rsidR="002125BB" w:rsidRPr="003963F0" w:rsidRDefault="002125BB" w:rsidP="002125B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25BB" w:rsidRPr="003963F0" w:rsidRDefault="002125BB" w:rsidP="002125BB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63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3963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5BB" w:rsidRPr="003963F0" w:rsidRDefault="002125BB" w:rsidP="002125B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Приложения </w:t>
      </w:r>
      <w:r w:rsidRPr="00961DE2">
        <w:rPr>
          <w:rFonts w:ascii="Times New Roman" w:eastAsia="Times New Roman" w:hAnsi="Times New Roman" w:cs="Times New Roman"/>
          <w:sz w:val="24"/>
          <w:szCs w:val="24"/>
          <w:lang w:eastAsia="ru-RU"/>
        </w:rPr>
        <w:t>1,3,</w:t>
      </w:r>
      <w:r w:rsidR="00AD0A16">
        <w:rPr>
          <w:rFonts w:ascii="Times New Roman" w:eastAsia="Times New Roman" w:hAnsi="Times New Roman" w:cs="Times New Roman"/>
          <w:sz w:val="24"/>
          <w:szCs w:val="24"/>
          <w:lang w:eastAsia="ru-RU"/>
        </w:rPr>
        <w:t>5,7,9,11,13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 (прилагается) </w:t>
      </w:r>
    </w:p>
    <w:p w:rsidR="002125BB" w:rsidRPr="003963F0" w:rsidRDefault="002125BB" w:rsidP="002125B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</w:t>
      </w:r>
      <w:r w:rsidR="003950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125BB" w:rsidRPr="003963F0" w:rsidRDefault="002125BB" w:rsidP="002125BB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:rsidR="002125BB" w:rsidRPr="003963F0" w:rsidRDefault="002125BB" w:rsidP="002125BB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3963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Т.Б.Гришина</w:t>
      </w:r>
      <w:proofErr w:type="spellEnd"/>
    </w:p>
    <w:p w:rsidR="002125BB" w:rsidRPr="003963F0" w:rsidRDefault="002125BB" w:rsidP="002125BB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125BB" w:rsidRPr="003963F0" w:rsidRDefault="002125BB" w:rsidP="002125BB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Ленинского сельсовета                                               </w:t>
      </w:r>
    </w:p>
    <w:p w:rsidR="002125BB" w:rsidRPr="003963F0" w:rsidRDefault="002125BB" w:rsidP="002125BB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Советского района                                                                                         </w:t>
      </w:r>
      <w:proofErr w:type="spellStart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В.Д.Соин</w:t>
      </w:r>
      <w:proofErr w:type="spellEnd"/>
      <w:r w:rsidRPr="0039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CB1" w:rsidRPr="0047168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E44" w:rsidRPr="00471685" w:rsidRDefault="004A1E44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508" w:rsidRDefault="00265508" w:rsidP="0039502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02D" w:rsidRDefault="0039502D" w:rsidP="0039502D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3169AB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2F60AE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депутатов </w:t>
      </w:r>
    </w:p>
    <w:p w:rsidR="003169AB" w:rsidRPr="00471685" w:rsidRDefault="00D0432D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инского сельсовета</w:t>
      </w:r>
    </w:p>
    <w:p w:rsidR="003169AB" w:rsidRPr="0047168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3169AB" w:rsidRPr="0047168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</w:t>
      </w:r>
      <w:r w:rsidR="00D0432D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инского сельсовета Советского района </w:t>
      </w:r>
    </w:p>
    <w:p w:rsidR="003169AB" w:rsidRPr="00471685" w:rsidRDefault="002C088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3169AB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3169AB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2C0881"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9E5E16" w:rsidRDefault="009E5E16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5469FA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 w:rsidR="005469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5/1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9502D" w:rsidRPr="009E5E16" w:rsidRDefault="0039502D" w:rsidP="009E5E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E16" w:rsidRPr="00471685" w:rsidRDefault="009E5E16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881" w:rsidRPr="00471685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3169AB" w:rsidRPr="00471685" w:rsidRDefault="00D0432D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</w:t>
      </w:r>
      <w:r w:rsidR="00193280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района </w:t>
      </w:r>
      <w:r w:rsidR="002C088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Курской области на 202</w:t>
      </w:r>
      <w:r w:rsidR="005C7E9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3169A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</w:p>
    <w:p w:rsidR="003169AB" w:rsidRPr="00471685" w:rsidRDefault="003169AB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3169AB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9AB" w:rsidRPr="00471685" w:rsidRDefault="003169AB" w:rsidP="005C7E9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Сумма на </w:t>
            </w:r>
            <w:r w:rsidR="002C088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C7E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</w:t>
            </w:r>
          </w:p>
        </w:tc>
      </w:tr>
      <w:tr w:rsidR="005B5FF9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F9" w:rsidRPr="00471685" w:rsidRDefault="005B5FF9" w:rsidP="00A5253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F9" w:rsidRPr="00471685" w:rsidRDefault="005B5FF9" w:rsidP="00A5253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5B5FF9" w:rsidRPr="00471685" w:rsidRDefault="005B5FF9" w:rsidP="00A5253A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F9" w:rsidRPr="00471685" w:rsidRDefault="00EC5F33" w:rsidP="007E76F2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442  847,04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21D7E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01 03 00 00 00 0000 000</w:t>
            </w:r>
          </w:p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7E" w:rsidRDefault="00EC5F33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1D7E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7E" w:rsidRDefault="00EC5F33" w:rsidP="0039502D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3950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21D7E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D7E" w:rsidRPr="00471685" w:rsidRDefault="00121D7E" w:rsidP="006C1B3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6C1B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чение бюджетных кредитов </w:t>
            </w:r>
            <w:r w:rsidR="006C1B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D7E" w:rsidRDefault="0039502D" w:rsidP="007E76F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5F3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0,00</w:t>
            </w:r>
          </w:p>
        </w:tc>
      </w:tr>
      <w:tr w:rsidR="00121D7E" w:rsidRPr="00471685" w:rsidTr="00A85D7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7E" w:rsidRPr="00471685" w:rsidRDefault="00121D7E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1D7E" w:rsidRPr="00471685" w:rsidRDefault="006C1B3B" w:rsidP="006C1B3B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ривле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чение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кредитов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других бюджетов бюджетной системы Российской Федерации бюджетами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сельских</w:t>
            </w:r>
            <w:r w:rsidR="00121D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21D7E" w:rsidRDefault="00EC5F33" w:rsidP="0039502D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0,00</w:t>
            </w:r>
          </w:p>
        </w:tc>
      </w:tr>
      <w:tr w:rsidR="003169AB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169AB" w:rsidRPr="00471685" w:rsidRDefault="00B671AE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Изменение</w:t>
            </w:r>
            <w:r w:rsidR="003169AB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остатков средств на счетах по учету </w:t>
            </w:r>
          </w:p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9AB" w:rsidRPr="00471685" w:rsidRDefault="0039502D" w:rsidP="0064696F">
            <w:pPr>
              <w:spacing w:after="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442</w:t>
            </w:r>
            <w:r w:rsidR="000625C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847,04</w:t>
            </w:r>
          </w:p>
        </w:tc>
      </w:tr>
      <w:tr w:rsidR="003169AB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169AB" w:rsidRPr="00471685" w:rsidRDefault="003169AB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9AB" w:rsidRPr="00471685" w:rsidRDefault="00D0432D" w:rsidP="008D5F9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169AB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9A06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8D5F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579 784</w:t>
            </w:r>
            <w:r w:rsidR="00940D5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D5F92" w:rsidRPr="00471685" w:rsidTr="00A85D7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F92" w:rsidRPr="00471685" w:rsidRDefault="008D5F9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F92" w:rsidRPr="00471685" w:rsidRDefault="008D5F9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5F92" w:rsidRDefault="008D5F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3862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-5 579 784,00</w:t>
            </w:r>
          </w:p>
        </w:tc>
      </w:tr>
      <w:tr w:rsidR="008D5F92" w:rsidRPr="00471685" w:rsidTr="00A85D7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F92" w:rsidRPr="00471685" w:rsidRDefault="008D5F9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F92" w:rsidRPr="00471685" w:rsidRDefault="008D5F9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5F92" w:rsidRDefault="008D5F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3862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-5 579 784,00</w:t>
            </w:r>
          </w:p>
        </w:tc>
      </w:tr>
      <w:tr w:rsidR="008D5F92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F92" w:rsidRPr="00471685" w:rsidRDefault="008D5F92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D5F92" w:rsidRPr="00471685" w:rsidRDefault="008D5F92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8D5F92" w:rsidRPr="00471685" w:rsidRDefault="008D5F92" w:rsidP="0049106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5F92" w:rsidRDefault="008D5F9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Pr="003862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-5 579 784,00</w:t>
            </w:r>
          </w:p>
        </w:tc>
      </w:tr>
      <w:tr w:rsidR="009A069D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069D" w:rsidRPr="00471685" w:rsidRDefault="009A069D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A069D" w:rsidRPr="00471685" w:rsidRDefault="009A069D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069D" w:rsidRDefault="009A069D" w:rsidP="008D5F92">
            <w:r w:rsidRPr="005D0B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="008D5F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6 022 631</w:t>
            </w:r>
            <w:r w:rsidR="004550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3950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</w:tr>
      <w:tr w:rsidR="008D5F92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92" w:rsidRPr="00471685" w:rsidRDefault="008D5F92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92" w:rsidRPr="00471685" w:rsidRDefault="008D5F92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92" w:rsidRDefault="008D5F92">
            <w:r w:rsidRPr="002B1A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6 022 631,04</w:t>
            </w:r>
          </w:p>
        </w:tc>
      </w:tr>
      <w:tr w:rsidR="008D5F92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92" w:rsidRPr="00471685" w:rsidRDefault="008D5F92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92" w:rsidRPr="00471685" w:rsidRDefault="008D5F92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92" w:rsidRDefault="008D5F92">
            <w:r w:rsidRPr="002B1A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6 022 631,04</w:t>
            </w:r>
          </w:p>
        </w:tc>
      </w:tr>
      <w:tr w:rsidR="008D5F92" w:rsidRPr="00471685" w:rsidTr="00A85D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F92" w:rsidRPr="00471685" w:rsidRDefault="008D5F92" w:rsidP="004550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D5F92" w:rsidRPr="00471685" w:rsidRDefault="008D5F92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F92" w:rsidRPr="00471685" w:rsidRDefault="008D5F92" w:rsidP="004550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8D5F92" w:rsidRPr="00471685" w:rsidRDefault="008D5F92" w:rsidP="004550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F92" w:rsidRDefault="008D5F92">
            <w:r w:rsidRPr="002B1A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6 022 631,04</w:t>
            </w:r>
          </w:p>
        </w:tc>
      </w:tr>
    </w:tbl>
    <w:p w:rsidR="003169AB" w:rsidRPr="00471685" w:rsidRDefault="003169AB" w:rsidP="003169AB">
      <w:pPr>
        <w:tabs>
          <w:tab w:val="left" w:pos="5535"/>
        </w:tabs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169AB" w:rsidRPr="00471685" w:rsidRDefault="003169AB" w:rsidP="003169AB">
      <w:pPr>
        <w:rPr>
          <w:rFonts w:ascii="Times New Roman" w:hAnsi="Times New Roman" w:cs="Times New Roman"/>
          <w:sz w:val="20"/>
          <w:szCs w:val="20"/>
        </w:rPr>
      </w:pPr>
    </w:p>
    <w:p w:rsidR="007E47F7" w:rsidRPr="00471685" w:rsidRDefault="007E47F7">
      <w:pPr>
        <w:rPr>
          <w:rFonts w:ascii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7166A" w:rsidRPr="00471685" w:rsidRDefault="0047166A" w:rsidP="001663FC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3DD8" w:rsidRDefault="00C53DD8" w:rsidP="00ED52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5298" w:rsidRPr="00ED5298" w:rsidRDefault="00ED5298" w:rsidP="00ED5298">
      <w:pPr>
        <w:rPr>
          <w:rFonts w:ascii="Times New Roman" w:hAnsi="Times New Roman" w:cs="Times New Roman"/>
          <w:sz w:val="20"/>
          <w:szCs w:val="20"/>
        </w:rPr>
      </w:pPr>
    </w:p>
    <w:p w:rsidR="005E4AFE" w:rsidRPr="000E69A9" w:rsidRDefault="00C53DD8" w:rsidP="000E69A9">
      <w:pPr>
        <w:widowControl w:val="0"/>
        <w:snapToGrid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="00A5253A" w:rsidRPr="00A5253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="005E4AFE" w:rsidRPr="00471685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5C7E91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5/1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5EB" w:rsidRPr="00471685" w:rsidRDefault="00137A37" w:rsidP="0013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4AFE" w:rsidRPr="00471685" w:rsidRDefault="00193280" w:rsidP="0047166A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Поступления доходов в  бюджет </w:t>
      </w:r>
      <w:r w:rsidR="007B54C2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5E4AF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инского сельсовета Советского района </w:t>
      </w:r>
      <w:r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Курской области </w:t>
      </w:r>
      <w:r w:rsidR="0034112B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202</w:t>
      </w:r>
      <w:r w:rsidR="005C7E9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3</w:t>
      </w:r>
      <w:r w:rsidR="005E4AFE" w:rsidRPr="0047168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году</w:t>
      </w:r>
    </w:p>
    <w:p w:rsidR="005E4AFE" w:rsidRPr="0047168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18"/>
        <w:gridCol w:w="6317"/>
        <w:gridCol w:w="1446"/>
      </w:tblGrid>
      <w:tr w:rsidR="005E4AFE" w:rsidRPr="00471685" w:rsidTr="0020035F">
        <w:trPr>
          <w:trHeight w:val="69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5E4AFE" w:rsidRPr="00471685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5E4AFE" w:rsidRPr="00471685" w:rsidRDefault="005E4AFE" w:rsidP="005E4AFE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5E4AFE" w:rsidRPr="00471685" w:rsidTr="006876B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5C7E91" w:rsidP="008A555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8A555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284 379</w:t>
            </w:r>
            <w:r w:rsidR="007B54C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3A3E3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3A3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A3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3A3E3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3A3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3A3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</w:t>
            </w:r>
            <w:r w:rsidR="00193280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ходы физических лиц с доходов,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85" w:rsidRDefault="005C7E91" w:rsidP="007B54C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164 698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491F21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A3E36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2553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5C7E91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540 400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C7E91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5C7E91" w:rsidRPr="00471685" w:rsidTr="006876B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C7E91" w:rsidRPr="00471685" w:rsidRDefault="005C7E91" w:rsidP="005E4A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5C7E91" w:rsidRPr="00471685" w:rsidRDefault="005C7E91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E91" w:rsidRPr="00471685" w:rsidRDefault="005C7E91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91" w:rsidRDefault="005C7E9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540 400,00</w:t>
            </w:r>
          </w:p>
        </w:tc>
      </w:tr>
      <w:tr w:rsidR="005C7E91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2"/>
            </w:tblGrid>
            <w:tr w:rsidR="005C7E91" w:rsidRPr="00471685" w:rsidTr="006876B7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C7E91" w:rsidRPr="00471685" w:rsidRDefault="005C7E91" w:rsidP="005E4AF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71685">
                    <w:rPr>
                      <w:rFonts w:ascii="Times New Roman" w:eastAsia="Arial" w:hAnsi="Times New Roman" w:cs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5C7E91" w:rsidRPr="00471685" w:rsidRDefault="005C7E91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E91" w:rsidRPr="00471685" w:rsidRDefault="005C7E91" w:rsidP="005E4AFE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E91" w:rsidRDefault="005C7E9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</w:t>
            </w:r>
            <w:r w:rsidRPr="001535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540 400,00</w:t>
            </w:r>
          </w:p>
        </w:tc>
      </w:tr>
      <w:tr w:rsidR="005E4AFE" w:rsidRPr="00471685" w:rsidTr="0020035F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A3E36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47 661</w:t>
            </w:r>
            <w:r w:rsidR="00BE269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A3E36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47 661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A3E36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47 661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9845EB" w:rsidP="00BE75A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1 6</w:t>
            </w:r>
            <w:r w:rsidR="00BE75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  <w:r w:rsidR="00BE75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B20496" w:rsidP="00BE75A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BE75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1 228 307</w:t>
            </w:r>
            <w:r w:rsidR="0058300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E44D9" w:rsidP="00BE75A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B204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 22</w:t>
            </w:r>
            <w:r w:rsidR="00BE7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8</w:t>
            </w:r>
            <w:r w:rsidR="00B204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3</w:t>
            </w:r>
            <w:r w:rsidR="00BE75A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07</w:t>
            </w:r>
            <w:r w:rsidR="0058300C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,00</w:t>
            </w:r>
          </w:p>
        </w:tc>
      </w:tr>
      <w:tr w:rsidR="005E4AFE" w:rsidRPr="0047168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BE75AD" w:rsidP="00D90FD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437 083</w:t>
            </w:r>
            <w:r w:rsidR="0058300C" w:rsidRPr="0047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D90F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5E4AFE" w:rsidRPr="00471685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85" w:rsidRDefault="00BE75AD" w:rsidP="00D90FD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437 083</w:t>
            </w:r>
            <w:r w:rsidR="00B204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,</w:t>
            </w:r>
            <w:r w:rsidR="00D90F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</w:tr>
      <w:tr w:rsidR="005E4AFE" w:rsidRPr="00471685" w:rsidTr="006876B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1 11 00000 00 0000 000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AFE" w:rsidRPr="00471685" w:rsidRDefault="00491F21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AFE" w:rsidRPr="00471685" w:rsidRDefault="003E44D9" w:rsidP="00BE75A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</w:t>
            </w:r>
            <w:r w:rsidR="00BE75A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 497 153</w:t>
            </w:r>
            <w:r w:rsidR="0093447F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BE75AD" w:rsidRPr="0047168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5AD" w:rsidRPr="00471685" w:rsidRDefault="00BE75A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2F60A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AD" w:rsidRDefault="00BE75AD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BE75AD" w:rsidRPr="0047168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B264F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B26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AD" w:rsidRDefault="00BE75AD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BE75AD" w:rsidRPr="0047168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5AD" w:rsidRPr="00471685" w:rsidRDefault="00BE75A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AD" w:rsidRDefault="00BE75AD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BE75AD" w:rsidRPr="00471685" w:rsidTr="006876B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5AD" w:rsidRPr="00471685" w:rsidRDefault="00BE75A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5AD" w:rsidRPr="00471685" w:rsidRDefault="00BE75AD" w:rsidP="005E4AF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AD" w:rsidRDefault="00BE75AD"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 </w:t>
            </w:r>
            <w:r w:rsidRPr="007375E2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1 497 153,00</w:t>
            </w:r>
          </w:p>
        </w:tc>
      </w:tr>
      <w:tr w:rsidR="005E4AFE" w:rsidRPr="00471685" w:rsidTr="006876B7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4AFE" w:rsidRPr="00471685" w:rsidRDefault="005E4AFE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4AFE" w:rsidRPr="00471685" w:rsidRDefault="005E4AFE" w:rsidP="005E4AF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876B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4AFE" w:rsidRPr="00471685" w:rsidRDefault="008A555C" w:rsidP="0093447F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358 524</w:t>
            </w:r>
            <w:r w:rsidR="00B2049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</w:t>
            </w:r>
            <w:r w:rsidR="0093447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00</w:t>
            </w:r>
          </w:p>
        </w:tc>
      </w:tr>
      <w:tr w:rsidR="00387C71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87C71" w:rsidRPr="00471685" w:rsidRDefault="00387C71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7C71" w:rsidRPr="00471685" w:rsidRDefault="00387C71" w:rsidP="00387C71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7C71" w:rsidRPr="00471685" w:rsidRDefault="008A555C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358 524,00</w:t>
            </w:r>
          </w:p>
        </w:tc>
      </w:tr>
      <w:tr w:rsidR="008A555C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555C" w:rsidRPr="00471685" w:rsidRDefault="008A555C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555C" w:rsidRPr="00471685" w:rsidRDefault="008A555C" w:rsidP="00387C71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Доходы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55C" w:rsidRDefault="008A555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358 524,00</w:t>
            </w:r>
          </w:p>
        </w:tc>
      </w:tr>
      <w:tr w:rsidR="008A555C" w:rsidRPr="0047168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555C" w:rsidRPr="00471685" w:rsidRDefault="008A555C" w:rsidP="00387C71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A555C" w:rsidRPr="00471685" w:rsidRDefault="008A555C" w:rsidP="00387C71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47168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55C" w:rsidRDefault="008A555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 w:rsidRPr="001416B3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358 524,00</w:t>
            </w:r>
          </w:p>
        </w:tc>
      </w:tr>
      <w:tr w:rsidR="003A3E36" w:rsidRPr="00471685" w:rsidTr="003A3E3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1 16 00000 00 0000 000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E36" w:rsidRDefault="003A3E36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8 000,00</w:t>
            </w:r>
          </w:p>
        </w:tc>
      </w:tr>
      <w:tr w:rsidR="003A3E36" w:rsidRPr="00471685" w:rsidTr="003A3E3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1 16 07000 00 0000 140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E36" w:rsidRDefault="003A3E36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8 000,00</w:t>
            </w:r>
          </w:p>
        </w:tc>
      </w:tr>
      <w:tr w:rsidR="003A3E36" w:rsidRPr="00471685" w:rsidTr="003A3E3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1 16 07090 00 0000 140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E36" w:rsidRDefault="003A3E36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8 000,00</w:t>
            </w:r>
          </w:p>
        </w:tc>
      </w:tr>
      <w:tr w:rsidR="003A3E36" w:rsidRPr="00471685" w:rsidTr="003A3E3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1 16 07090 10 0000 140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3E36" w:rsidRPr="003A3E36" w:rsidRDefault="003A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E36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3E36" w:rsidRDefault="003A3E36" w:rsidP="0093447F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8 000,00</w:t>
            </w:r>
          </w:p>
        </w:tc>
      </w:tr>
      <w:tr w:rsidR="00BB21ED" w:rsidRPr="00EC5F33" w:rsidTr="006876B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EC5F33" w:rsidRDefault="00ED5298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1 295 405</w:t>
            </w:r>
            <w:r w:rsidR="00EC5F33" w:rsidRPr="00EC5F3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ED5298" w:rsidP="005E4AF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1 295 405</w:t>
            </w:r>
            <w:r w:rsidR="00EC5F3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B204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</w:tr>
      <w:tr w:rsidR="00BB21ED" w:rsidRPr="00471685" w:rsidTr="006876B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6876B7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2 02 10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Дотации бюджетам субъектов Российской Федерации и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790 915</w:t>
            </w:r>
            <w:r w:rsidR="00B204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790 915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B21ED" w:rsidRPr="00471685" w:rsidTr="006876B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1ED" w:rsidRPr="00471685" w:rsidRDefault="00BB21ED" w:rsidP="00BB21E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1ED" w:rsidRPr="00471685" w:rsidRDefault="00BB21ED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1ED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790 915</w:t>
            </w:r>
            <w:r w:rsidR="00BB21ED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82E55" w:rsidRPr="00471685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E55" w:rsidRPr="00471685" w:rsidRDefault="00082E55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</w:t>
            </w:r>
            <w:r w:rsidR="007E3228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E55" w:rsidRPr="00471685" w:rsidRDefault="0031168C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t xml:space="preserve"> </w:t>
            </w:r>
            <w:r w:rsidRPr="003116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E55" w:rsidRPr="00471685" w:rsidRDefault="00BE75AD" w:rsidP="005E4AFE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85D76" w:rsidRPr="00B94F29" w:rsidTr="006876B7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D76" w:rsidRPr="00471685" w:rsidRDefault="007E3228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D76" w:rsidRPr="00471685" w:rsidRDefault="00A85D76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5D76" w:rsidRPr="00471685" w:rsidRDefault="00BE75AD" w:rsidP="006E24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="00A85D76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1168C" w:rsidRPr="00471685" w:rsidTr="00B20BA1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471685" w:rsidRDefault="0031168C" w:rsidP="005E4AF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31168C" w:rsidRDefault="00311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68C" w:rsidRPr="00471685" w:rsidRDefault="0031168C" w:rsidP="006E24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112 126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1168C" w:rsidRPr="00471685" w:rsidTr="006876B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2945B6" w:rsidRDefault="0031168C" w:rsidP="00C525C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68C" w:rsidRPr="002945B6" w:rsidRDefault="0031168C" w:rsidP="00C525C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68C" w:rsidRPr="002945B6" w:rsidRDefault="00ED5298" w:rsidP="00C525C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392 364</w:t>
            </w:r>
            <w:r w:rsidR="0031168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1168C" w:rsidRPr="00471685" w:rsidTr="00C525CB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2945B6" w:rsidRDefault="0031168C" w:rsidP="00C525C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A32D83" w:rsidRDefault="0031168C" w:rsidP="00C525CB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68C" w:rsidRPr="002945B6" w:rsidRDefault="00ED5298" w:rsidP="00C525C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392 364,00</w:t>
            </w:r>
          </w:p>
        </w:tc>
      </w:tr>
      <w:tr w:rsidR="0031168C" w:rsidRPr="00471685" w:rsidTr="00C525CB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2945B6" w:rsidRDefault="0031168C" w:rsidP="00C525C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A32D83" w:rsidRDefault="0031168C" w:rsidP="00C525CB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68C" w:rsidRPr="002945B6" w:rsidRDefault="00ED5298" w:rsidP="00C525C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392 364,00</w:t>
            </w:r>
          </w:p>
        </w:tc>
      </w:tr>
      <w:tr w:rsidR="0031168C" w:rsidRPr="00471685" w:rsidTr="006876B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68C" w:rsidRPr="00471685" w:rsidRDefault="0031168C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68C" w:rsidRPr="00B94F29" w:rsidRDefault="0031168C" w:rsidP="005E4AF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68C" w:rsidRPr="00B94F29" w:rsidRDefault="00ED5298" w:rsidP="0039502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5 579 784</w:t>
            </w:r>
            <w:r w:rsidR="0031168C" w:rsidRP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E4AFE" w:rsidRPr="00471685" w:rsidRDefault="005E4AFE" w:rsidP="001663FC">
      <w:pPr>
        <w:widowControl w:val="0"/>
        <w:snapToGri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6E1C" w:rsidRDefault="00206E1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75AD" w:rsidRDefault="00BE75AD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9502D" w:rsidRDefault="0039502D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D7059" w:rsidRDefault="001D7059" w:rsidP="00F14B8E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C0116" w:rsidRDefault="005C0116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168C" w:rsidRDefault="0031168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168C" w:rsidRDefault="0031168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168C" w:rsidRDefault="0031168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168C" w:rsidRDefault="0031168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168C" w:rsidRDefault="0031168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1168C" w:rsidRDefault="0031168C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07715" w:rsidRDefault="00307715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07715" w:rsidRDefault="00307715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07715" w:rsidRDefault="00307715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94F29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D5298" w:rsidRDefault="00ED5298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B94F29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469FA" w:rsidRDefault="00B94F29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ED52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</w:p>
    <w:p w:rsidR="00307715" w:rsidRDefault="005469FA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ED529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137A37" w:rsidRDefault="00307715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5469F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C86545" w:rsidRPr="00471685" w:rsidRDefault="00137A37" w:rsidP="008D0205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C86545" w:rsidRPr="00471685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B94F2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B94F2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94F2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5/1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4A54" w:rsidRPr="009E5E16" w:rsidRDefault="00ED5298" w:rsidP="00137A3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0456B" w:rsidRPr="005469FA" w:rsidRDefault="00AF6E5E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,</w:t>
      </w:r>
      <w:proofErr w:type="gramEnd"/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группа</w:t>
      </w:r>
      <w:r w:rsidR="001D5779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 видов расходов классификации 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расходов бюджета </w:t>
      </w:r>
      <w:r w:rsidR="00304E6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инского сельсовета Советского района Курской област</w:t>
      </w:r>
      <w:r w:rsidR="002F60AE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и в </w:t>
      </w:r>
      <w:r w:rsidR="004C3E1A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202</w:t>
      </w:r>
      <w:r w:rsidR="00B94F2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C86545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году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984"/>
      </w:tblGrid>
      <w:tr w:rsidR="00C86545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47168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471685" w:rsidRDefault="004C3E1A" w:rsidP="00B94F2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 w:rsidR="00B94F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8654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="00C8654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="00C8654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CF2D1D" w:rsidRPr="00471685" w:rsidTr="0027066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ED5298" w:rsidP="001C4A5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6 022 631</w:t>
            </w:r>
            <w:r w:rsidR="00CF2D1D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,0</w:t>
            </w:r>
            <w:r w:rsidR="001C4A54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4C30D5" w:rsidP="00ED529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ED529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662 448</w:t>
            </w:r>
            <w:r w:rsidR="003406E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1B79AF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651 700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94F29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F29" w:rsidRDefault="00B94F2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B94F29" w:rsidRPr="00471685" w:rsidTr="005469FA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F29" w:rsidRDefault="00B94F2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B94F29" w:rsidRPr="00471685" w:rsidTr="0027066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F29" w:rsidRDefault="00B94F2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B94F29" w:rsidRPr="00471685" w:rsidTr="0027066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4F29" w:rsidRPr="002945B6" w:rsidRDefault="00B94F29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F29" w:rsidRDefault="00B94F2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CF2D1D" w:rsidRPr="00471685" w:rsidTr="0027066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1B79AF" w:rsidRDefault="00C36277" w:rsidP="00ED5298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ED5298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186 748</w:t>
            </w:r>
            <w:r w:rsidR="00D40497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5469FA">
        <w:trPr>
          <w:trHeight w:val="2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B94F29" w:rsidP="00145A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1 962 436</w:t>
            </w:r>
            <w:r w:rsidR="00CF2D1D"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Default="00D40497" w:rsidP="00145A5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1 962 436</w:t>
            </w:r>
            <w:r w:rsidR="00CF2D1D"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Default="00B94F29" w:rsidP="00145A5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1 962 436,00</w:t>
            </w:r>
          </w:p>
        </w:tc>
      </w:tr>
      <w:tr w:rsidR="00CF2D1D" w:rsidRPr="00471685" w:rsidTr="0027066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B94F29" w:rsidP="00B94F2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1 961 436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5469F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D4049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A5456A" w:rsidRPr="00471685" w:rsidTr="005469F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44703F" w:rsidRDefault="00A5456A" w:rsidP="00C525CB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1B79AF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1B79AF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1B79AF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1B79AF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6A" w:rsidRPr="001B79AF" w:rsidRDefault="00ED5298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54 312</w:t>
            </w:r>
            <w:r w:rsidR="00A5456A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A5456A" w:rsidRPr="00471685" w:rsidTr="005469F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44703F" w:rsidRDefault="00A5456A" w:rsidP="00C525C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2945B6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6A" w:rsidRPr="002945B6" w:rsidRDefault="00ED5298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54 312</w:t>
            </w:r>
            <w:r w:rsidR="00A5456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5456A" w:rsidRPr="00471685" w:rsidTr="005469F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44703F" w:rsidRDefault="00A5456A" w:rsidP="00C525C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2945B6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6A" w:rsidRPr="002945B6" w:rsidRDefault="00ED5298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54 312</w:t>
            </w:r>
            <w:r w:rsidR="00A5456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5456A" w:rsidRPr="00471685" w:rsidTr="005469F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44703F" w:rsidRDefault="00A5456A" w:rsidP="00C525C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2945B6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5327A4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6A" w:rsidRPr="002945B6" w:rsidRDefault="00ED5298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51 560</w:t>
            </w:r>
            <w:r w:rsidR="00A5456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5456A" w:rsidRPr="00471685" w:rsidTr="005469FA">
        <w:trPr>
          <w:trHeight w:val="19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Pr="002945B6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6A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6A" w:rsidRDefault="00ED5298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2 752</w:t>
            </w:r>
            <w:r w:rsidR="00A5456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E115F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 w:rsidR="00E115F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2D1D" w:rsidRPr="002945B6" w:rsidRDefault="00CF2D1D" w:rsidP="008305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8305EF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8305EF"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 w:rsid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="008305EF"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 w:rsid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="008305EF"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27066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8305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 w:rsidR="008305E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1B79AF" w:rsidRDefault="00B94F29" w:rsidP="00D4049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165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40497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8305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="008305EF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8305EF"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 w:rsid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="008305EF"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 w:rsid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="008305EF"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B94F2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B94F2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B94F2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B94F2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B94F2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CF2D1D" w:rsidRPr="00471685" w:rsidTr="00CF2D1D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8F48AD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CF2D1D" w:rsidRPr="00471685" w:rsidTr="00CF2D1D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CF2D1D" w:rsidRPr="00471685" w:rsidTr="00CF2D1D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F2D1D" w:rsidRPr="00471685" w:rsidTr="00CF2D1D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F2D1D" w:rsidRPr="00471685" w:rsidTr="00CF2D1D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F2D1D" w:rsidRPr="002945B6" w:rsidRDefault="00CF2D1D" w:rsidP="00CF2D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CF2D1D" w:rsidRPr="00471685" w:rsidTr="0027066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8F48AD" w:rsidRDefault="002A6575" w:rsidP="00CF2D1D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F48AD">
              <w:rPr>
                <w:rFonts w:ascii="Times New Roman" w:hAnsi="Times New Roman"/>
                <w:b/>
                <w:sz w:val="20"/>
                <w:szCs w:val="20"/>
              </w:rPr>
              <w:t>804</w:t>
            </w:r>
            <w:r w:rsidR="00CF0321" w:rsidRPr="008F48AD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="003406E4" w:rsidRPr="008F48AD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</w:p>
        </w:tc>
      </w:tr>
      <w:tr w:rsidR="00CF2D1D" w:rsidRPr="00471685" w:rsidTr="00270665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 w:rsidR="008305E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Pr="002945B6" w:rsidRDefault="002A6575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F2D1D" w:rsidRPr="00471685" w:rsidTr="002706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8305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="008305EF"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E141B3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CF2D1D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E14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F2D1D" w:rsidRPr="00471685" w:rsidTr="002706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E141B3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F2D1D" w:rsidRPr="00471685" w:rsidTr="002706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E141B3" w:rsidP="002A6575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2A657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</w:t>
            </w:r>
            <w:r w:rsidR="00D404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CF2D1D" w:rsidRPr="00471685" w:rsidTr="002706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174 000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F2D1D" w:rsidRPr="00471685" w:rsidTr="005469FA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5469FA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="00E141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032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</w:t>
            </w:r>
            <w:r w:rsidR="00CF2D1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CF2D1D" w:rsidRPr="00471685" w:rsidTr="002706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F2D1D" w:rsidRPr="00471685" w:rsidTr="0027066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CF2D1D" w:rsidRPr="00471685" w:rsidTr="0027066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CF2D1D" w:rsidRPr="00CE344E" w:rsidTr="002706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1B79AF" w:rsidRDefault="00CF032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112 126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5469FA">
        <w:trPr>
          <w:trHeight w:val="18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5469FA">
        <w:trPr>
          <w:trHeight w:val="5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112 126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101 556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2945B6" w:rsidRDefault="00CF032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10 570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="00CF0321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CF2D1D" w:rsidRPr="00471685" w:rsidTr="0027066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CF2D1D" w:rsidP="00CF03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E115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 w:rsidR="00E115F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F9083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CD7A93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="00CD7A93"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="00CD7A93"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2945B6" w:rsidRDefault="00CF2D1D" w:rsidP="00CF032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032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2D1D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2D1D" w:rsidRPr="00F66101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D1D" w:rsidRPr="008F48AD" w:rsidRDefault="00A5456A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98 052</w:t>
            </w:r>
            <w:r w:rsidR="00CF2D1D"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5587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1B79AF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1B79AF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1B79AF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1B79AF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87" w:rsidRPr="001B79AF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38 052,00</w:t>
            </w:r>
          </w:p>
        </w:tc>
      </w:tr>
      <w:tr w:rsidR="003C5587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</w:t>
            </w:r>
            <w:r w:rsidR="008305EF">
              <w:rPr>
                <w:rFonts w:ascii="Times New Roman" w:hAnsi="Times New Roman"/>
                <w:b/>
                <w:sz w:val="20"/>
                <w:szCs w:val="20"/>
              </w:rPr>
              <w:t xml:space="preserve">ской области " </w:t>
            </w:r>
          </w:p>
          <w:p w:rsidR="003C5587" w:rsidRPr="009341DD" w:rsidRDefault="003C5587" w:rsidP="00C525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587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3C5587" w:rsidRPr="009341DD" w:rsidRDefault="003C5587" w:rsidP="00C5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комплексного развития 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3C5587" w:rsidRPr="009341DD" w:rsidRDefault="003C5587" w:rsidP="00C525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87" w:rsidRPr="009341DD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="003C5587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587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D22048" w:rsidRDefault="003C5587" w:rsidP="00C5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87" w:rsidRPr="009341DD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="003C5587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587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D22048" w:rsidRDefault="003C5587" w:rsidP="00C525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87" w:rsidRPr="009341DD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="003C5587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5587" w:rsidRPr="00F66101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9341DD" w:rsidRDefault="003C5587" w:rsidP="00C525C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5587" w:rsidRPr="005E0263" w:rsidRDefault="003C5587" w:rsidP="00C525C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87" w:rsidRPr="005E0263" w:rsidRDefault="00A5456A" w:rsidP="00C525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="003C5587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5469FA">
        <w:trPr>
          <w:trHeight w:val="3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5469FA" w:rsidRDefault="00CF2D1D" w:rsidP="005469F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1B79AF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60</w:t>
            </w:r>
            <w:r w:rsidR="004D21D7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5EF" w:rsidRPr="008305EF" w:rsidRDefault="00CF2D1D" w:rsidP="008305EF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9341DD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9341DD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CF2D1D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8305EF" w:rsidRDefault="00CF2D1D" w:rsidP="00830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</w:t>
            </w:r>
            <w:proofErr w:type="spellStart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сельсоветаСоветского</w:t>
            </w:r>
            <w:proofErr w:type="spellEnd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4D21D7" w:rsidP="004D21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3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4D21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4D21D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4D21D7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CF2D1D" w:rsidRPr="00471685" w:rsidTr="002706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 w:rsidR="008305E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1D" w:rsidRPr="002945B6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</w:t>
            </w:r>
            <w:r w:rsidR="00CF2D1D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8305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="008305EF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8305EF"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="008305EF"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="008305EF"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</w:t>
            </w:r>
            <w:r w:rsidR="008305EF"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F66101" w:rsidP="00CF2D1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="00CF2D1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CF2D1D" w:rsidRPr="00471685" w:rsidTr="002706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CF2D1D" w:rsidP="00F66101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F661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20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CF2D1D" w:rsidRPr="008F48AD" w:rsidTr="0027066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8F48AD" w:rsidRDefault="00CE0C1F" w:rsidP="001B79AF">
            <w:pP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8F48AD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="001B79AF">
              <w:rPr>
                <w:rFonts w:ascii="Times New Roman" w:hAnsi="Times New Roman"/>
                <w:sz w:val="20"/>
                <w:szCs w:val="20"/>
              </w:rPr>
              <w:t>795 005</w:t>
            </w:r>
            <w:r w:rsidR="003204D3" w:rsidRPr="008F48AD">
              <w:rPr>
                <w:rFonts w:ascii="Times New Roman" w:hAnsi="Times New Roman"/>
                <w:sz w:val="20"/>
                <w:szCs w:val="20"/>
              </w:rPr>
              <w:t>,0</w:t>
            </w:r>
            <w:r w:rsidR="001B79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F2D1D" w:rsidRPr="00471685" w:rsidTr="0027066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1B79AF" w:rsidRDefault="001B79AF" w:rsidP="001B79AF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 94 847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CF2D1D" w:rsidRPr="001B79AF" w:rsidTr="0027066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 м.о. «Ленинский сельсовет» Советского района Ку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1B79AF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</w:t>
            </w:r>
            <w:r w:rsidR="004D21D7"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1B79AF" w:rsidRP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94 847,04                                                                                                                     </w:t>
            </w:r>
            <w:r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6060 00  0,220060</w:t>
            </w:r>
          </w:p>
        </w:tc>
      </w:tr>
      <w:tr w:rsidR="00CF2D1D" w:rsidRPr="00471685" w:rsidTr="0027066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8305E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8305EF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="008305EF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="008305EF"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="008305EF"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="008305EF"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</w:t>
            </w:r>
            <w:r w:rsid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CF2D1D" w:rsidRPr="00471685" w:rsidTr="0027066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 w:rsidR="004D21D7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CF2D1D" w:rsidRPr="00471685" w:rsidTr="00270665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</w:t>
            </w:r>
            <w:r w:rsidR="004D21D7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000</w:t>
            </w:r>
            <w:r w:rsidR="004D21D7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,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CF2D1D" w:rsidRPr="00471685" w:rsidTr="00270665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3204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4D21D7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1B79A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CF2D1D" w:rsidRPr="00471685" w:rsidTr="002706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CF2D1D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30C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CF2D1D" w:rsidRPr="00471685" w:rsidTr="002706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8305E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CF2D1D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30C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CF2D1D" w:rsidRPr="00471685" w:rsidTr="00270665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8305E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 w:rsidR="008305EF"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="008305EF"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8305EF"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CF2D1D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230C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CF2D1D" w:rsidRPr="00471685" w:rsidTr="0027066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CF2D1D" w:rsidP="00CF2D1D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CF2D1D" w:rsidRPr="00471685" w:rsidTr="0027066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2D1D" w:rsidRPr="002945B6" w:rsidRDefault="00CF2D1D" w:rsidP="00CF2D1D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CF2D1D" w:rsidRPr="00471685" w:rsidTr="00ED5298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F2D1D" w:rsidRPr="002945B6" w:rsidRDefault="00CF2D1D" w:rsidP="00CF2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</w:t>
            </w:r>
            <w:r w:rsidR="004D21D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30C4E" w:rsidRPr="00471685" w:rsidTr="00ED5298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730BFB" w:rsidRDefault="00230C4E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0C4E" w:rsidRDefault="00230C4E" w:rsidP="002B29B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300 000,00</w:t>
            </w:r>
          </w:p>
        </w:tc>
      </w:tr>
      <w:tr w:rsidR="00230C4E" w:rsidRPr="00471685" w:rsidTr="00ED5298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0C4E" w:rsidRDefault="00230C4E" w:rsidP="002B29B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300 000,00</w:t>
            </w:r>
          </w:p>
        </w:tc>
      </w:tr>
      <w:tr w:rsidR="00ED5298" w:rsidRPr="00471685" w:rsidTr="00ED5298">
        <w:trPr>
          <w:trHeight w:val="50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298" w:rsidRPr="002945B6" w:rsidRDefault="00ED5298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298" w:rsidRPr="002945B6" w:rsidRDefault="00ED5298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298" w:rsidRPr="002945B6" w:rsidRDefault="00ED5298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298" w:rsidRPr="002945B6" w:rsidRDefault="00ED5298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5298" w:rsidRPr="002945B6" w:rsidRDefault="00ED5298" w:rsidP="00CF2D1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5298" w:rsidRDefault="00ED5298" w:rsidP="00CF2D1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F2D1D" w:rsidRPr="00471685" w:rsidTr="002706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D1D" w:rsidRPr="001B79AF" w:rsidRDefault="00651E1D" w:rsidP="00CF2D1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680 158</w:t>
            </w:r>
            <w:r w:rsidR="00CF2D1D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30C4E" w:rsidRPr="00471685" w:rsidTr="0027066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4E" w:rsidRPr="001B79AF" w:rsidRDefault="00230C4E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4E" w:rsidRPr="002945B6" w:rsidRDefault="00230C4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4E" w:rsidRPr="002945B6" w:rsidRDefault="00230C4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4E" w:rsidRPr="002945B6" w:rsidRDefault="00230C4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C4E" w:rsidRPr="002945B6" w:rsidRDefault="00230C4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C4E" w:rsidRDefault="00230C4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680 158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30C4E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C4E" w:rsidRPr="002945B6" w:rsidRDefault="00230C4E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4E" w:rsidRDefault="00230C4E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680 158,00</w:t>
            </w:r>
          </w:p>
        </w:tc>
      </w:tr>
      <w:tr w:rsidR="00651E1D" w:rsidRPr="00471685" w:rsidTr="00CF2D1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230C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230C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1D" w:rsidRDefault="00651E1D" w:rsidP="000E66D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</w:t>
            </w:r>
            <w:r w:rsidR="000E66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74 000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51E1D" w:rsidRPr="00471685" w:rsidTr="00CF2D1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0E66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 w:rsidR="00230C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="00230C4E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 w:rsidR="000E66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="00230C4E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230C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230C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1D" w:rsidRDefault="00651E1D" w:rsidP="000E66D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</w:t>
            </w:r>
            <w:r w:rsidR="000E66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0E66D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51E1D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230C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 w:rsidR="00230C4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E1D" w:rsidRPr="002945B6" w:rsidRDefault="00651E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1D" w:rsidRDefault="000E66D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74 000</w:t>
            </w:r>
            <w:r w:rsidR="00651E1D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E66D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0E66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0E66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D0" w:rsidRDefault="000E66D0" w:rsidP="000E66D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606 158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E66D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0E66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0E66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D0" w:rsidRDefault="000E66D0" w:rsidP="000E66D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606 158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E66D0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0E66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6D0" w:rsidRPr="002945B6" w:rsidRDefault="000E66D0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D0" w:rsidRDefault="000E66D0" w:rsidP="000E66D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606 158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F2D1D" w:rsidRPr="008F48AD" w:rsidTr="00E82CF7">
        <w:trPr>
          <w:trHeight w:val="31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E57C3D" w:rsidRDefault="00CF2D1D" w:rsidP="00E82CF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Культура,  кинематографи</w:t>
            </w:r>
            <w:r w:rsidR="00E82CF7"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1B79AF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Pr="001B79AF" w:rsidRDefault="00E82CF7" w:rsidP="00E47BF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E47BF7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435 000,00</w:t>
            </w:r>
          </w:p>
        </w:tc>
      </w:tr>
      <w:tr w:rsidR="00CF2D1D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E57C3D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E47BF7" w:rsidP="00E82CF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435 000,00</w:t>
            </w:r>
          </w:p>
        </w:tc>
      </w:tr>
      <w:tr w:rsidR="00CF2D1D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</w:t>
            </w:r>
            <w:r w:rsidR="008305E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D1D" w:rsidRPr="002945B6" w:rsidRDefault="00CF2D1D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1D" w:rsidRDefault="00CF2D1D" w:rsidP="00E47BF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E82C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E47B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435 000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82CF7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8305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  <w:r w:rsidR="008305EF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8305EF"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культуры муниципального образования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7" w:rsidRPr="00471685" w:rsidRDefault="00E82CF7" w:rsidP="00E47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E57C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47B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E57C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47B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E57C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="00E47B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82CF7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7" w:rsidRPr="00471685" w:rsidRDefault="00E47BF7" w:rsidP="00DB65B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435 000</w:t>
            </w:r>
            <w:r w:rsidR="003406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="00E57C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82CF7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7" w:rsidRPr="00471685" w:rsidRDefault="00E47BF7" w:rsidP="00DB65B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435 </w:t>
            </w:r>
            <w:r w:rsidR="00E57C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E82C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82CF7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7" w:rsidRPr="00471685" w:rsidRDefault="00E47BF7" w:rsidP="00DB65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</w:t>
            </w:r>
            <w:r w:rsidR="00E82CF7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E82CF7" w:rsidRPr="00471685" w:rsidTr="002706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471685" w:rsidRDefault="00E82CF7" w:rsidP="00DB65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1B79AF" w:rsidRDefault="00E82CF7" w:rsidP="00DB65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1B79AF" w:rsidRDefault="00E82CF7" w:rsidP="00DB65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1B79AF" w:rsidRDefault="00E82CF7" w:rsidP="00DB65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CF7" w:rsidRPr="001B79AF" w:rsidRDefault="00E82CF7" w:rsidP="00DB65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7" w:rsidRPr="001B79AF" w:rsidRDefault="00E47BF7" w:rsidP="00DB65B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600 000</w:t>
            </w:r>
            <w:r w:rsidR="00E82CF7"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57C3D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7C3D" w:rsidRPr="00471685" w:rsidRDefault="00E57C3D" w:rsidP="00DB65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3D" w:rsidRDefault="00337D2D" w:rsidP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7C7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</w:t>
            </w:r>
            <w:r w:rsidR="00E57C3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57C3D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7C3D" w:rsidRPr="00471685" w:rsidRDefault="00E57C3D" w:rsidP="00DB6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3D" w:rsidRDefault="00337D2D" w:rsidP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7C7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</w:t>
            </w:r>
            <w:r w:rsidR="00E57C3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57C3D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3D" w:rsidRDefault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="00E57C3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57C3D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3D" w:rsidRDefault="00337D2D" w:rsidP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7C7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</w:t>
            </w:r>
            <w:r w:rsidR="00E57C3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57C3D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3D" w:rsidRDefault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600 000</w:t>
            </w:r>
            <w:r w:rsidR="00E57C3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E57C3D" w:rsidRPr="00471685" w:rsidTr="00DB65BA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 w:rsidR="00E115FD"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C3D" w:rsidRPr="00471685" w:rsidRDefault="00E57C3D" w:rsidP="00DB65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C3D" w:rsidRDefault="00337D2D" w:rsidP="00B37C7B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         </w:t>
            </w:r>
            <w:r w:rsidR="00B37C7B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</w:t>
            </w:r>
            <w:r w:rsidR="00E57C3D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337D2D" w:rsidRDefault="00337D2D" w:rsidP="00B37C7B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5469FA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23FBA" w:rsidRDefault="00D23FB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525CB" w:rsidRDefault="005469FA" w:rsidP="005469F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D23FBA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682D9E" w:rsidRDefault="00C525CB" w:rsidP="000E66D0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D23FBA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</w:p>
    <w:p w:rsidR="00885437" w:rsidRPr="00471685" w:rsidRDefault="00D23FBA" w:rsidP="00D23FBA">
      <w:pPr>
        <w:widowControl w:val="0"/>
        <w:snapToGri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197BB2" w:rsidRPr="00471685">
        <w:rPr>
          <w:rFonts w:ascii="Times New Roman" w:eastAsia="Times New Roman" w:hAnsi="Times New Roman" w:cs="Times New Roman"/>
          <w:sz w:val="20"/>
          <w:szCs w:val="20"/>
        </w:rPr>
        <w:t>П</w:t>
      </w:r>
      <w:r w:rsidR="00885437" w:rsidRPr="00471685">
        <w:rPr>
          <w:rFonts w:ascii="Times New Roman" w:eastAsia="Times New Roman" w:hAnsi="Times New Roman" w:cs="Times New Roman"/>
          <w:sz w:val="20"/>
          <w:szCs w:val="20"/>
        </w:rPr>
        <w:t xml:space="preserve">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7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51600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51600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51600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5/1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36D5" w:rsidRDefault="002B29BC" w:rsidP="008C3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C0F9F" w:rsidRPr="00507A66" w:rsidRDefault="003C0F9F" w:rsidP="008C3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3C0F9F" w:rsidRPr="00471685" w:rsidRDefault="00193280" w:rsidP="008854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Ведомственная структура 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 xml:space="preserve">расходов бюджета </w:t>
      </w:r>
      <w:r w:rsidR="004A64BB"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885437" w:rsidRPr="00471685">
        <w:rPr>
          <w:rFonts w:ascii="Times New Roman" w:hAnsi="Times New Roman" w:cs="Times New Roman"/>
          <w:b/>
          <w:sz w:val="20"/>
          <w:szCs w:val="20"/>
        </w:rPr>
        <w:t>инского сельсовета Совет</w:t>
      </w:r>
      <w:r w:rsidRPr="00471685">
        <w:rPr>
          <w:rFonts w:ascii="Times New Roman" w:hAnsi="Times New Roman" w:cs="Times New Roman"/>
          <w:b/>
          <w:sz w:val="20"/>
          <w:szCs w:val="20"/>
        </w:rPr>
        <w:t xml:space="preserve">ского района </w:t>
      </w:r>
    </w:p>
    <w:p w:rsidR="00D15D4A" w:rsidRPr="00CE0C1F" w:rsidRDefault="003C0F9F" w:rsidP="00CE0C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Курской области </w:t>
      </w:r>
      <w:r w:rsidR="0012261A" w:rsidRPr="00471685">
        <w:rPr>
          <w:rFonts w:ascii="Times New Roman" w:hAnsi="Times New Roman" w:cs="Times New Roman"/>
          <w:b/>
          <w:sz w:val="20"/>
          <w:szCs w:val="20"/>
        </w:rPr>
        <w:t>в 202</w:t>
      </w:r>
      <w:r w:rsidR="00516003">
        <w:rPr>
          <w:rFonts w:ascii="Times New Roman" w:hAnsi="Times New Roman" w:cs="Times New Roman"/>
          <w:b/>
          <w:sz w:val="20"/>
          <w:szCs w:val="20"/>
        </w:rPr>
        <w:t>3</w:t>
      </w:r>
      <w:r w:rsidR="00193280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567"/>
        <w:gridCol w:w="425"/>
        <w:gridCol w:w="1418"/>
        <w:gridCol w:w="567"/>
        <w:gridCol w:w="1559"/>
      </w:tblGrid>
      <w:tr w:rsidR="002B29BC" w:rsidRPr="00471685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 расходов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 (</w:t>
            </w:r>
            <w:proofErr w:type="spellStart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  <w:tr w:rsidR="002B29BC" w:rsidRPr="002945B6" w:rsidTr="00674F24">
        <w:trPr>
          <w:trHeight w:val="2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Администрация Ленинского сельсовета Советского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6 022 631,04</w:t>
            </w:r>
          </w:p>
        </w:tc>
      </w:tr>
      <w:tr w:rsidR="002B29BC" w:rsidRPr="002945B6" w:rsidTr="00674F24">
        <w:trPr>
          <w:trHeight w:val="2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6 022 631,04</w:t>
            </w:r>
          </w:p>
        </w:tc>
      </w:tr>
      <w:tr w:rsidR="002B29BC" w:rsidRPr="002945B6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3 662 448,00</w:t>
            </w:r>
          </w:p>
        </w:tc>
      </w:tr>
      <w:tr w:rsidR="002B29BC" w:rsidRPr="001B79AF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highlight w:val="cyan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651 700,00</w:t>
            </w:r>
          </w:p>
        </w:tc>
      </w:tr>
      <w:tr w:rsidR="002B29BC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A55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2B29BC" w:rsidTr="00674F24">
        <w:trPr>
          <w:trHeight w:val="1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137A37" w:rsidP="00A5548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2B29BC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2B29BC" w:rsidTr="00674F24">
        <w:trPr>
          <w:trHeight w:val="3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2B29BC" w:rsidTr="00674F24">
        <w:trPr>
          <w:trHeight w:val="46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A55489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137A3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B29BC" w:rsidRPr="00C31A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2B29BC" w:rsidRPr="001B79AF" w:rsidTr="00674F24">
        <w:trPr>
          <w:trHeight w:val="64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1B79AF" w:rsidRDefault="002B29BC" w:rsidP="002B29BC">
            <w:pPr>
              <w:jc w:val="right"/>
              <w:rPr>
                <w:rFonts w:ascii="Times New Roman" w:hAnsi="Times New Roman"/>
                <w:b/>
                <w:sz w:val="20"/>
                <w:szCs w:val="20"/>
                <w:highlight w:val="cyan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 186 748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2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1 962 436,00</w:t>
            </w:r>
          </w:p>
        </w:tc>
      </w:tr>
      <w:tr w:rsidR="002B29BC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1 962 436</w:t>
            </w:r>
            <w:r w:rsidR="002B29BC"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1 962 436,00</w:t>
            </w:r>
          </w:p>
        </w:tc>
      </w:tr>
      <w:tr w:rsidR="002B29BC" w:rsidRPr="002945B6" w:rsidTr="00674F24">
        <w:trPr>
          <w:trHeight w:val="8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1 961 436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1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1B79AF" w:rsidTr="00674F24">
        <w:trPr>
          <w:trHeight w:val="1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4703F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54 312</w:t>
            </w: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1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4703F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54 312,00</w:t>
            </w:r>
          </w:p>
        </w:tc>
      </w:tr>
      <w:tr w:rsidR="002B29BC" w:rsidRPr="002945B6" w:rsidTr="00674F24">
        <w:trPr>
          <w:trHeight w:val="1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4703F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54 312,00</w:t>
            </w:r>
          </w:p>
        </w:tc>
      </w:tr>
      <w:tr w:rsidR="002B29BC" w:rsidRPr="002945B6" w:rsidTr="00674F24">
        <w:trPr>
          <w:trHeight w:val="1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4703F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5327A4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51 560,00</w:t>
            </w:r>
          </w:p>
        </w:tc>
      </w:tr>
      <w:tr w:rsidR="002B29BC" w:rsidTr="00674F24">
        <w:trPr>
          <w:trHeight w:val="19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2 752,00</w:t>
            </w:r>
          </w:p>
        </w:tc>
      </w:tr>
      <w:tr w:rsidR="002B29BC" w:rsidRPr="001B79AF" w:rsidTr="00674F24">
        <w:trPr>
          <w:trHeight w:val="8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в муниципальном образовании «Ленинский сельсовет»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5 000,00</w:t>
            </w:r>
          </w:p>
        </w:tc>
      </w:tr>
      <w:tr w:rsidR="002B29BC" w:rsidRPr="002945B6" w:rsidTr="00674F24">
        <w:trPr>
          <w:trHeight w:val="3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в муниципальном образовании «Ленинский сельсовет»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B29BC" w:rsidRPr="002945B6" w:rsidTr="00674F24">
        <w:trPr>
          <w:trHeight w:val="31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B29BC" w:rsidRPr="002945B6" w:rsidTr="00674F24">
        <w:trPr>
          <w:trHeight w:val="51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B29BC" w:rsidRPr="002945B6" w:rsidTr="00674F24">
        <w:trPr>
          <w:trHeight w:val="5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B29BC" w:rsidRPr="001B79AF" w:rsidTr="00674F24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165 000,00</w:t>
            </w:r>
          </w:p>
        </w:tc>
      </w:tr>
      <w:tr w:rsidR="002B29BC" w:rsidRPr="002945B6" w:rsidTr="00674F24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B29BC" w:rsidRPr="002945B6" w:rsidTr="00674F24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B29BC" w:rsidRPr="002945B6" w:rsidTr="00674F24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B29BC" w:rsidRPr="002945B6" w:rsidTr="00674F24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B29BC" w:rsidRPr="008F48AD" w:rsidTr="00674F24">
        <w:trPr>
          <w:trHeight w:val="2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A55489" w:rsidP="002B29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00 000</w:t>
            </w:r>
            <w:r w:rsidR="002B29BC"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9BC" w:rsidRPr="008F48AD" w:rsidRDefault="002B29BC" w:rsidP="002B2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B29BC" w:rsidRPr="002945B6" w:rsidTr="00674F24">
        <w:trPr>
          <w:trHeight w:val="126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A55489" w:rsidP="00A554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B29BC" w:rsidRPr="002945B6" w:rsidTr="00674F24">
        <w:trPr>
          <w:trHeight w:val="2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A554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B29BC" w:rsidRPr="002945B6" w:rsidTr="00674F24">
        <w:trPr>
          <w:trHeight w:val="2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B29BC" w:rsidRPr="002945B6" w:rsidTr="00674F24">
        <w:trPr>
          <w:trHeight w:val="21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B29BC" w:rsidRPr="002945B6" w:rsidRDefault="002B29BC" w:rsidP="002B2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B29BC" w:rsidRPr="008F48AD" w:rsidTr="00674F24">
        <w:trPr>
          <w:trHeight w:val="41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9BC" w:rsidRPr="008F48AD" w:rsidRDefault="002B29BC" w:rsidP="002B29BC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F48AD">
              <w:rPr>
                <w:rFonts w:ascii="Times New Roman" w:hAnsi="Times New Roman"/>
                <w:b/>
                <w:sz w:val="20"/>
                <w:szCs w:val="20"/>
              </w:rPr>
              <w:t>804 000,00</w:t>
            </w:r>
          </w:p>
        </w:tc>
      </w:tr>
      <w:tr w:rsidR="002B29BC" w:rsidRPr="002945B6" w:rsidTr="00674F24">
        <w:trPr>
          <w:trHeight w:val="42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610 000,00</w:t>
            </w:r>
          </w:p>
        </w:tc>
      </w:tr>
      <w:tr w:rsidR="002B29BC" w:rsidTr="00674F24">
        <w:trPr>
          <w:trHeight w:val="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 программы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610 000,00</w:t>
            </w:r>
          </w:p>
        </w:tc>
      </w:tr>
      <w:tr w:rsidR="002B29BC" w:rsidTr="00674F24">
        <w:trPr>
          <w:trHeight w:val="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A55489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137A3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610 000,00</w:t>
            </w:r>
          </w:p>
        </w:tc>
      </w:tr>
      <w:tr w:rsidR="002B29BC" w:rsidTr="00674F24">
        <w:trPr>
          <w:trHeight w:val="4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610 000,00</w:t>
            </w:r>
          </w:p>
        </w:tc>
      </w:tr>
      <w:tr w:rsidR="002B29BC" w:rsidTr="00674F24">
        <w:trPr>
          <w:trHeight w:val="4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37A37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610 000,00</w:t>
            </w:r>
          </w:p>
        </w:tc>
      </w:tr>
      <w:tr w:rsidR="002B29BC" w:rsidRPr="002945B6" w:rsidTr="00674F24">
        <w:trPr>
          <w:trHeight w:val="1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174 000,00</w:t>
            </w:r>
          </w:p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B29BC" w:rsidRPr="002945B6" w:rsidTr="00674F24">
        <w:trPr>
          <w:trHeight w:val="32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32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B29BC" w:rsidRPr="002945B6" w:rsidTr="00674F2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B29BC" w:rsidRPr="002945B6" w:rsidTr="00674F24">
        <w:trPr>
          <w:trHeight w:val="38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B29BC" w:rsidRPr="002945B6" w:rsidTr="00674F24">
        <w:trPr>
          <w:trHeight w:val="4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B29BC" w:rsidRPr="001B79AF" w:rsidTr="00674F24">
        <w:trPr>
          <w:trHeight w:val="3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112 126,00</w:t>
            </w:r>
          </w:p>
        </w:tc>
      </w:tr>
      <w:tr w:rsidR="002B29BC" w:rsidRPr="002945B6" w:rsidTr="00674F24">
        <w:trPr>
          <w:trHeight w:val="18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23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3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112 126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56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112 126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77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101 556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21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10 570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1B79AF" w:rsidTr="00674F24">
        <w:trPr>
          <w:trHeight w:val="50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20 000,00</w:t>
            </w:r>
          </w:p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B29BC" w:rsidRPr="002945B6" w:rsidTr="00674F24">
        <w:trPr>
          <w:trHeight w:val="4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Ленинский сельсовет» Советского района Курской области»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CD7A9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41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2945B6" w:rsidRDefault="002B29BC" w:rsidP="002B29B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B29BC" w:rsidRPr="008F48AD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F66101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F66101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F66101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F66101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2B29BC" w:rsidRPr="00F66101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F66101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610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8F48A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98 052</w:t>
            </w:r>
            <w:r w:rsidRPr="008F48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1B79AF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38 052,00</w:t>
            </w:r>
          </w:p>
        </w:tc>
      </w:tr>
      <w:tr w:rsidR="002B29BC" w:rsidRPr="005E0263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ской области " </w:t>
            </w:r>
          </w:p>
          <w:p w:rsidR="002B29BC" w:rsidRPr="009341DD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9341DD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2B29BC" w:rsidRPr="009341DD" w:rsidRDefault="002B29BC" w:rsidP="002B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комплексного развития транспортной инфраструктуры муниципального образования «Ленинский сельсовет» Советского района Курской области " </w:t>
            </w:r>
          </w:p>
          <w:p w:rsidR="002B29BC" w:rsidRPr="009341DD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9341DD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D22048" w:rsidRDefault="002B29BC" w:rsidP="002B2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9341DD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D22048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5E0263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9341DD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Pr="005E0263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38 052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1B79AF" w:rsidTr="00674F24">
        <w:trPr>
          <w:trHeight w:val="38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5469FA" w:rsidRDefault="002B29BC" w:rsidP="002B29BC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60 000,00</w:t>
            </w:r>
          </w:p>
        </w:tc>
      </w:tr>
      <w:tr w:rsidR="002B29BC" w:rsidRPr="009341DD" w:rsidTr="00674F24">
        <w:trPr>
          <w:trHeight w:val="4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8305EF" w:rsidRDefault="002B29BC" w:rsidP="002B29BC">
            <w:pPr>
              <w:autoSpaceDE w:val="0"/>
              <w:autoSpaceDN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9341DD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9341DD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9341DD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9341D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3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8305EF" w:rsidRDefault="002B29BC" w:rsidP="002B2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</w:t>
            </w:r>
            <w:proofErr w:type="spellStart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сельсоветаСоветского</w:t>
            </w:r>
            <w:proofErr w:type="spellEnd"/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35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2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2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2945B6" w:rsidTr="00674F24">
        <w:trPr>
          <w:trHeight w:val="2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0 000,00 </w:t>
            </w:r>
          </w:p>
        </w:tc>
      </w:tr>
      <w:tr w:rsidR="002B29BC" w:rsidRPr="002945B6" w:rsidTr="00674F24">
        <w:trPr>
          <w:trHeight w:val="2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2B29BC" w:rsidRPr="002945B6" w:rsidTr="00674F24">
        <w:trPr>
          <w:trHeight w:val="22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ой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29BC" w:rsidRPr="002945B6" w:rsidTr="00674F24">
        <w:trPr>
          <w:trHeight w:val="25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137A37" w:rsidP="00137A37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2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 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B29BC" w:rsidRPr="008F48AD" w:rsidTr="00674F24">
        <w:trPr>
          <w:trHeight w:val="43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8F48AD" w:rsidRDefault="00137A37" w:rsidP="002B29BC">
            <w:pPr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1 0</w:t>
            </w:r>
            <w:r w:rsidR="002B29BC">
              <w:rPr>
                <w:rFonts w:ascii="Times New Roman" w:hAnsi="Times New Roman"/>
                <w:sz w:val="20"/>
                <w:szCs w:val="20"/>
              </w:rPr>
              <w:t>95 005</w:t>
            </w:r>
            <w:r w:rsidR="002B29BC" w:rsidRPr="008F48AD">
              <w:rPr>
                <w:rFonts w:ascii="Times New Roman" w:hAnsi="Times New Roman"/>
                <w:sz w:val="20"/>
                <w:szCs w:val="20"/>
              </w:rPr>
              <w:t>,0</w:t>
            </w:r>
            <w:r w:rsidR="002B29B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B29BC" w:rsidRPr="001B79AF" w:rsidTr="00674F24">
        <w:trPr>
          <w:trHeight w:val="19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1B79AF" w:rsidRDefault="00674F24" w:rsidP="002B29BC">
            <w:pPr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  </w:t>
            </w:r>
            <w:r w:rsidR="00A5548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2B29BC"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94 847,04                                                                                                                     </w:t>
            </w:r>
          </w:p>
        </w:tc>
      </w:tr>
      <w:tr w:rsidR="002B29BC" w:rsidRPr="001B79AF" w:rsidTr="00674F24">
        <w:trPr>
          <w:trHeight w:val="163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1B79AF" w:rsidRDefault="00674F24" w:rsidP="002B29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</w:t>
            </w:r>
            <w:r w:rsidR="002B29BC"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2B29BC" w:rsidRPr="001B79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94 847,04                                                                                                                     </w:t>
            </w:r>
            <w:r w:rsidR="002B29BC" w:rsidRPr="001B79AF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6060 00  0,220060</w:t>
            </w:r>
          </w:p>
        </w:tc>
      </w:tr>
      <w:tr w:rsidR="002B29BC" w:rsidRPr="002945B6" w:rsidTr="00674F24">
        <w:trPr>
          <w:trHeight w:val="238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674F24" w:rsidP="002B29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2B29BC" w:rsidRPr="002945B6" w:rsidTr="00674F24">
        <w:trPr>
          <w:trHeight w:val="189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674F24" w:rsidP="002B29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2B29BC" w:rsidRPr="002945B6" w:rsidTr="00674F24">
        <w:trPr>
          <w:trHeight w:val="27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674F24" w:rsidP="002B29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2B29BC" w:rsidRPr="002945B6" w:rsidTr="00674F24">
        <w:trPr>
          <w:trHeight w:val="22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обеспечения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674F24" w:rsidP="002B29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  </w:t>
            </w:r>
            <w:r w:rsidR="002B29BC"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94 847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2B29BC" w:rsidRPr="002945B6" w:rsidTr="00674F24">
        <w:trPr>
          <w:trHeight w:val="4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2B29BC" w:rsidP="002B29BC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2B29BC" w:rsidRPr="002945B6" w:rsidTr="00674F24">
        <w:trPr>
          <w:trHeight w:val="29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«Охрана окружающей среды МО» «Ленинский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2B29BC" w:rsidP="002B29BC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2B29BC" w:rsidRPr="002945B6" w:rsidTr="00674F24">
        <w:trPr>
          <w:trHeight w:val="40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 «Охрана окружающей среды МО»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sz w:val="20"/>
                <w:szCs w:val="20"/>
              </w:rPr>
              <w:t>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2B29BC" w:rsidP="002B29BC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2B29BC" w:rsidRPr="002945B6" w:rsidTr="00674F24">
        <w:trPr>
          <w:trHeight w:val="59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2B29BC" w:rsidRPr="002945B6" w:rsidTr="00674F24">
        <w:trPr>
          <w:trHeight w:val="13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Pr="002945B6" w:rsidRDefault="002B29BC" w:rsidP="002B29BC">
            <w:pPr>
              <w:rPr>
                <w:rFonts w:ascii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A55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2B29BC" w:rsidRPr="002945B6" w:rsidTr="00674F24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29BC" w:rsidRPr="002945B6" w:rsidRDefault="00A55489" w:rsidP="002B29B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B29BC" w:rsidTr="00674F24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730BFB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Default="002B29BC" w:rsidP="002B29B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300 000,00</w:t>
            </w:r>
          </w:p>
        </w:tc>
      </w:tr>
      <w:tr w:rsidR="002B29BC" w:rsidTr="00674F24">
        <w:trPr>
          <w:trHeight w:val="50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06106П1427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29BC" w:rsidRDefault="002B29BC" w:rsidP="002B29BC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300 000,00</w:t>
            </w:r>
          </w:p>
        </w:tc>
      </w:tr>
      <w:tr w:rsidR="002B29BC" w:rsidRPr="001B79AF" w:rsidTr="00674F24">
        <w:trPr>
          <w:trHeight w:val="48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Pr="001B79AF" w:rsidRDefault="002B29BC" w:rsidP="002B29B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680 158,00</w:t>
            </w:r>
          </w:p>
        </w:tc>
      </w:tr>
      <w:tr w:rsidR="002B29BC" w:rsidTr="00674F24">
        <w:trPr>
          <w:trHeight w:val="23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1B79AF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9BC" w:rsidRDefault="00A55489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680 158</w:t>
            </w:r>
            <w:r w:rsidR="002B29BC"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680 158,00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74 000 </w:t>
            </w:r>
            <w:r w:rsidR="002B29BC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115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A554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74 000</w:t>
            </w:r>
            <w:r w:rsidR="002B29BC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115E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606 158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606 158</w:t>
            </w:r>
            <w:r w:rsidR="002B29BC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606 158</w:t>
            </w:r>
            <w:r w:rsidR="002B29BC"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1B79AF" w:rsidTr="00674F24">
        <w:trPr>
          <w:trHeight w:val="31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E57C3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Культура,  кинематографии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1B79AF" w:rsidRDefault="002B29BC" w:rsidP="002B29BC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B79AF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435 000,00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E57C3D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E57C3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115E0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435 000,00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«Развитие культуры муниципального образования «Ленинский сельсовет» Советского района Кур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2945B6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B29BC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674F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B29B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435 000</w:t>
            </w:r>
            <w:r w:rsidR="002B29BC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471685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8305EF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Муниципальной программы «Развитие культуры муниципального образования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471685" w:rsidRDefault="00115E0A" w:rsidP="002B2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</w:t>
            </w:r>
            <w:r w:rsidR="002B29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435 000</w:t>
            </w:r>
            <w:r w:rsidR="002B29BC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471685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471685" w:rsidRDefault="002B29BC" w:rsidP="002B29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435 000,00 </w:t>
            </w:r>
          </w:p>
        </w:tc>
      </w:tr>
      <w:tr w:rsidR="002B29BC" w:rsidRPr="00471685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471685" w:rsidRDefault="002B29BC" w:rsidP="002B29B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435 000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29BC" w:rsidRPr="00471685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471685" w:rsidRDefault="002B29BC" w:rsidP="002B29B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2B29BC" w:rsidRPr="001B79AF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1B79AF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Pr="001B79AF" w:rsidRDefault="002B29BC" w:rsidP="002B29BC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600 000,00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29BC" w:rsidRPr="00471685" w:rsidRDefault="002B29BC" w:rsidP="002B29B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2B29B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29BC" w:rsidRPr="00471685" w:rsidRDefault="002B29BC" w:rsidP="002B29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Ленинского сельсовета Советского района Курской области </w:t>
            </w:r>
            <w:proofErr w:type="gramStart"/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2B29B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 w:rsidP="002B29B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600 000</w:t>
            </w:r>
            <w:r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B29B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</w:t>
            </w:r>
            <w:r w:rsidR="002B29BC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600 000</w:t>
            </w:r>
            <w:r w:rsidR="002B29BC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B29B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</w:t>
            </w:r>
            <w:r w:rsidR="00A5548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</w:t>
            </w:r>
            <w:r w:rsidR="002B29BC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</w:t>
            </w:r>
            <w:r w:rsidR="002B29BC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B29BC" w:rsidTr="00674F24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2B29BC">
            <w:r w:rsidRPr="00672A3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9BC" w:rsidRPr="00471685" w:rsidRDefault="002B29BC" w:rsidP="002B29B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C" w:rsidRDefault="00115E0A" w:rsidP="002B29BC"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     </w:t>
            </w:r>
            <w:r w:rsidR="002B29BC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600 000</w:t>
            </w:r>
            <w:r w:rsidR="002B29BC" w:rsidRPr="00863308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8C36D5" w:rsidRDefault="008C36D5" w:rsidP="008C36D5">
      <w:pPr>
        <w:widowControl w:val="0"/>
        <w:tabs>
          <w:tab w:val="left" w:pos="402"/>
        </w:tabs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37A37" w:rsidRDefault="008C36D5" w:rsidP="00137A37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137A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</w:p>
    <w:p w:rsidR="00D3259F" w:rsidRPr="00471685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Приложение № 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B174B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B174B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B174B2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5/1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21" w:rsidRPr="009E5E16" w:rsidRDefault="00DE1FDF" w:rsidP="00865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3280" w:rsidRPr="00471685" w:rsidRDefault="009A5E4F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3259F" w:rsidRPr="00471685" w:rsidRDefault="00D3259F" w:rsidP="00F1081F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A64BB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Лен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инский сельсовет Советского района Курской области и непрограммным направлениям деятельности)</w:t>
      </w:r>
      <w:r w:rsidR="00702E71"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 группам видов расходов на 202</w:t>
      </w:r>
      <w:r w:rsidR="00B174B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Pr="0047168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год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471685" w:rsidTr="003F1C21">
        <w:trPr>
          <w:trHeight w:val="466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471685" w:rsidRDefault="00D05002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Сумма на 202</w:t>
            </w:r>
            <w:r w:rsidR="00B174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  <w:r w:rsidR="00D3259F"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D3259F" w:rsidRPr="00471685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DE1FDF" w:rsidP="002A657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6 022 631,04</w:t>
            </w:r>
          </w:p>
        </w:tc>
      </w:tr>
      <w:tr w:rsidR="006807D6" w:rsidRPr="00471685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471685" w:rsidRDefault="00022FC1" w:rsidP="00C671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6807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«Развитие культуры муниципального образования «</w:t>
            </w:r>
            <w:r w:rsidR="00C67174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Лен</w:t>
            </w:r>
            <w:r w:rsidR="006807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инский сельсовет</w:t>
            </w:r>
            <w:r w:rsidR="0050727E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  <w:r w:rsidR="006807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145A5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01</w:t>
            </w:r>
            <w:r w:rsidR="00B3385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="00B3385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</w:t>
            </w:r>
            <w:r w:rsidR="00B3385F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145A5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8F48AD" w:rsidRDefault="00B174B2" w:rsidP="00E84CF1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E84CF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35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135442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135442" w:rsidRPr="00471685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911ED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</w:t>
            </w: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  <w:r w:rsidR="00911E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="00911ED6"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 w:rsid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="00911ED6"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культуры муниципального образования «Ленинский сельсовет» Советского района Курской области</w:t>
            </w:r>
            <w:r w:rsidR="00911E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471685" w:rsidRDefault="00BE6E65" w:rsidP="00E84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435 000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35442" w:rsidRPr="00471685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5442" w:rsidRPr="00471685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35442" w:rsidRPr="00471685" w:rsidRDefault="00BE6E65" w:rsidP="00E84CF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435 000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</w:t>
            </w:r>
            <w:r w:rsidR="0050727E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льности (оказание услуг)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471685" w:rsidRDefault="00BE6E65" w:rsidP="00C6717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02E7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13544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07D6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471685" w:rsidRDefault="00BE6E65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02E7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  <w:r w:rsidR="00135442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6807D6" w:rsidRPr="0047168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385F" w:rsidRPr="00471685" w:rsidTr="00B3385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B3385F" w:rsidRPr="00471685" w:rsidRDefault="00B3385F" w:rsidP="00B338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</w:t>
            </w:r>
            <w:r w:rsidR="00911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программа «Социальная поддержка граждан Ленинского сельсовета Советского района Кур</w:t>
            </w:r>
            <w:r w:rsidR="00911ED6">
              <w:rPr>
                <w:rFonts w:ascii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145A5D" w:rsidRDefault="00B3385F" w:rsidP="00B3385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145A5D" w:rsidRDefault="00B3385F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385F" w:rsidRPr="008F48AD" w:rsidRDefault="00BE6E65" w:rsidP="00B3385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600 000</w:t>
            </w:r>
            <w:r w:rsidR="00B3385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3385F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Ленинского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385F" w:rsidRPr="00471685" w:rsidRDefault="00B3385F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385F" w:rsidRPr="00471685" w:rsidRDefault="00BE6E65" w:rsidP="00B338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</w:t>
            </w:r>
            <w:r w:rsidR="00B3385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6E65" w:rsidRDefault="00BE6E6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BE6E65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6E65" w:rsidRDefault="00BE6E6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BE6E65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  <w:r w:rsidR="00E115FD"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B3385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6E65" w:rsidRDefault="00BE6E6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Pr="0046357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600 000,00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BE6E6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</w:t>
            </w:r>
            <w:r w:rsidR="0091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145A5D" w:rsidRDefault="00310D44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04 0  00 </w:t>
            </w:r>
            <w:r w:rsidR="00EB7B11"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145A5D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8F48AD" w:rsidRDefault="00310D44" w:rsidP="00E42301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r w:rsidR="00E4230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</w:t>
            </w: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EB7B11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47168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EB7B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EB7B11" w:rsidRPr="0047168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EB7B11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04 1 01 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B7B11" w:rsidRPr="00471685" w:rsidRDefault="00EB7B11" w:rsidP="002548F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B11" w:rsidRPr="00471685" w:rsidRDefault="00310D44" w:rsidP="00B3385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EB7B1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0 000,00</w:t>
            </w:r>
          </w:p>
        </w:tc>
      </w:tr>
      <w:tr w:rsidR="00D3259F" w:rsidRPr="00145A5D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C6717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C67174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инский сельсовет</w:t>
            </w:r>
            <w:r w:rsidR="0050727E"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8F48AD" w:rsidRDefault="00BE6E65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</w:t>
            </w:r>
            <w:r w:rsidR="00310D44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3259F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000,00 </w:t>
            </w:r>
          </w:p>
        </w:tc>
      </w:tr>
      <w:tr w:rsidR="00D3259F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911E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r w:rsidR="00C67174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Лен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инский сельсовет</w:t>
            </w:r>
            <w:r w:rsidR="00022FC1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  <w:r w:rsidR="00911ED6"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</w:t>
            </w:r>
            <w:r w:rsid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</w:t>
            </w:r>
            <w:r w:rsidR="00911ED6"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программ</w:t>
            </w:r>
            <w:r w:rsid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="00911ED6"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«Энергосбережение и повышение энергетической эффективности в муниципальном образовании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259F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259F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47168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D3259F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47168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10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3259F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6405CA" w:rsidRPr="002C71EF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</w:t>
            </w:r>
            <w:r w:rsidR="00911E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145A5D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145A5D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8F48AD" w:rsidRDefault="00674F24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  <w:r w:rsidR="006405CA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20 000,00</w:t>
            </w:r>
          </w:p>
        </w:tc>
      </w:tr>
      <w:tr w:rsidR="006405CA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6405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674F24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6405CA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6405CA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6405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6405CA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6405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6405CA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B3385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405CA" w:rsidRPr="00471685" w:rsidRDefault="006405CA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674F24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4F24" w:rsidRPr="00730BFB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30BF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4F24" w:rsidRPr="00471685" w:rsidRDefault="00764F6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  <w:r w:rsidR="00D05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1 06 </w:t>
            </w:r>
            <w:proofErr w:type="gramStart"/>
            <w:r w:rsidR="00D05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="00D058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4F24" w:rsidRPr="00471685" w:rsidRDefault="00764F6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74F24" w:rsidRPr="00471685" w:rsidRDefault="00764F6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300 000,00</w:t>
            </w:r>
          </w:p>
        </w:tc>
      </w:tr>
      <w:tr w:rsidR="00674F24" w:rsidRPr="0047168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4F24" w:rsidRPr="00471685" w:rsidRDefault="00764F6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061 06П1427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74F24" w:rsidRPr="00471685" w:rsidRDefault="00764F6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74F24" w:rsidRPr="00471685" w:rsidRDefault="00764F6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300 000,00</w:t>
            </w:r>
          </w:p>
        </w:tc>
      </w:tr>
      <w:tr w:rsidR="00674F24" w:rsidRPr="00471685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4F24" w:rsidRPr="001B79AF" w:rsidRDefault="00674F24" w:rsidP="00F43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4F24" w:rsidRDefault="00674F24" w:rsidP="00F43DB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680 158</w:t>
            </w:r>
            <w:r w:rsidRPr="0058440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74F24" w:rsidRPr="00471685" w:rsidTr="000D6B1D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4F24" w:rsidRPr="002945B6" w:rsidRDefault="00674F24" w:rsidP="00F43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ой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ы</w:t>
            </w:r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 xml:space="preserve"> «Обеспечение доступным и комфортным жильем и коммунальными услугами граждан в  </w:t>
            </w:r>
            <w:proofErr w:type="spellStart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м.о</w:t>
            </w:r>
            <w:proofErr w:type="spellEnd"/>
            <w:r w:rsidRPr="001B79AF">
              <w:rPr>
                <w:rFonts w:ascii="Times New Roman" w:eastAsia="Times New Roman" w:hAnsi="Times New Roman"/>
                <w:sz w:val="20"/>
                <w:szCs w:val="20"/>
              </w:rPr>
              <w:t>. «Ленинский сельсовет» Советского района Ку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74F24" w:rsidRDefault="00674F24" w:rsidP="00F43DB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680 158,00</w:t>
            </w:r>
          </w:p>
        </w:tc>
      </w:tr>
      <w:tr w:rsidR="00674F24" w:rsidRPr="00471685" w:rsidTr="000D6B1D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74F24" w:rsidRDefault="00674F24" w:rsidP="00F43DB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74 000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74F24" w:rsidRPr="00471685" w:rsidTr="000D6B1D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рганизаци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74F24" w:rsidRDefault="00674F24" w:rsidP="00F43DB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74 000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74F24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4F24" w:rsidRDefault="00674F24" w:rsidP="00F43DB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74 000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74F24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Уличное освещение сельского поселения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4F24" w:rsidRDefault="00674F24" w:rsidP="00F43DBA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606 158 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74F24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уличному освещению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4F24" w:rsidRDefault="00674F24" w:rsidP="00674F2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606 158</w:t>
            </w:r>
            <w:r w:rsidRPr="005B494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74F24" w:rsidRPr="0047168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4F24" w:rsidRPr="002945B6" w:rsidRDefault="00674F24" w:rsidP="00F43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4F24" w:rsidRPr="00471685" w:rsidRDefault="00674F24" w:rsidP="00674F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07303С1433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74F24" w:rsidRPr="00471685" w:rsidRDefault="00674F2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74F24" w:rsidRDefault="00674F24" w:rsidP="000D6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606 158,00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7024B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8F48AD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911E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="00911E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="00911ED6"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 w:rsid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="00911ED6"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муниципальной службы  в муниципальном образовании «Ленинский сельсовет» Советского района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332A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2ACE" w:rsidRPr="009341DD" w:rsidRDefault="00332ACE" w:rsidP="0033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</w:t>
            </w:r>
            <w:r w:rsidR="00911ED6">
              <w:rPr>
                <w:rFonts w:ascii="Times New Roman" w:hAnsi="Times New Roman"/>
                <w:b/>
                <w:sz w:val="20"/>
                <w:szCs w:val="20"/>
              </w:rPr>
              <w:t>ской области»</w:t>
            </w:r>
          </w:p>
          <w:p w:rsidR="00332ACE" w:rsidRPr="009341DD" w:rsidRDefault="00332ACE" w:rsidP="00332A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2ACE" w:rsidRPr="00B348F1" w:rsidRDefault="00332ACE" w:rsidP="00332A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34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11 0 00 00000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2ACE" w:rsidRPr="00B348F1" w:rsidRDefault="00332A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B34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2ACE" w:rsidRPr="00B348F1" w:rsidRDefault="00332A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34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38 052,00</w:t>
            </w:r>
          </w:p>
        </w:tc>
      </w:tr>
      <w:tr w:rsidR="00332A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2ACE" w:rsidRPr="009341DD" w:rsidRDefault="00332ACE" w:rsidP="0033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Подпрограмма "Развитие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«Ленинский сельсовет» Советского района Курской области "</w:t>
            </w:r>
            <w:r w:rsidR="00911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2ACE" w:rsidRPr="009341DD" w:rsidRDefault="00332ACE" w:rsidP="0033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1DD">
              <w:rPr>
                <w:rFonts w:ascii="Times New Roman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hAnsi="Times New Roman"/>
                <w:sz w:val="20"/>
                <w:szCs w:val="20"/>
              </w:rPr>
              <w:t xml:space="preserve">комплексного развития транспортной инфраструктуры муниципального образования «Ленинский сельсовет» Советского района Курской области " </w:t>
            </w:r>
            <w:r w:rsidR="00911E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2ACE" w:rsidRPr="009341DD" w:rsidRDefault="00332ACE" w:rsidP="00332A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2ACE" w:rsidRPr="00471685" w:rsidRDefault="00332A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11 2 00 00000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2ACE" w:rsidRPr="00471685" w:rsidRDefault="00332A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2ACE" w:rsidRPr="00471685" w:rsidRDefault="00332A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38 052,00</w:t>
            </w:r>
          </w:p>
        </w:tc>
      </w:tr>
      <w:tr w:rsidR="00332ACE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2ACE" w:rsidRPr="00D22048" w:rsidRDefault="00332ACE" w:rsidP="00332A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048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2ACE" w:rsidRPr="00471685" w:rsidRDefault="00332A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2ACE" w:rsidRPr="00471685" w:rsidRDefault="00332AC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2ACE" w:rsidRPr="00471685" w:rsidRDefault="00332AC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38 052,00</w:t>
            </w:r>
          </w:p>
        </w:tc>
      </w:tr>
      <w:tr w:rsidR="00B348F1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8F1" w:rsidRPr="00D22048" w:rsidRDefault="00B348F1" w:rsidP="00332A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ремонту, ремонту и содержанию</w:t>
            </w: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8F1" w:rsidRPr="00471685" w:rsidRDefault="00B348F1" w:rsidP="00B348F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 2 01 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8F1" w:rsidRPr="00471685" w:rsidRDefault="00B348F1" w:rsidP="006C1B3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8F1" w:rsidRPr="00471685" w:rsidRDefault="00B348F1" w:rsidP="006C1B3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38 052,00</w:t>
            </w:r>
          </w:p>
        </w:tc>
      </w:tr>
      <w:tr w:rsidR="00B348F1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8F1" w:rsidRPr="00D22048" w:rsidRDefault="00B348F1" w:rsidP="00332AC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8F1" w:rsidRPr="00471685" w:rsidRDefault="00B348F1" w:rsidP="00B348F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11 2 01 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8F1" w:rsidRPr="00471685" w:rsidRDefault="00B348F1" w:rsidP="006C1B3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48F1" w:rsidRPr="00471685" w:rsidRDefault="00B348F1" w:rsidP="006C1B3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38 052,00</w:t>
            </w:r>
          </w:p>
        </w:tc>
      </w:tr>
      <w:tr w:rsidR="00BE6E65" w:rsidRPr="00471685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2945B6" w:rsidRDefault="00BE6E65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</w:t>
            </w:r>
            <w:r w:rsidR="00911ED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8F48AD" w:rsidRDefault="00BE6E65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2945B6" w:rsidRDefault="00BE6E65" w:rsidP="00F9083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Муниципальной</w:t>
            </w:r>
            <w:r w:rsidR="00F90834"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программ</w:t>
            </w:r>
            <w:r w:rsid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ы</w:t>
            </w:r>
            <w:r w:rsidR="00F90834" w:rsidRPr="00F9083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«Защита населения и территории от чрезвычайных ситуаций природного и техногенного характера, пожарная безопасность»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90834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2945B6" w:rsidRDefault="00BE6E65" w:rsidP="00CF2D1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2945B6" w:rsidRDefault="00BE6E6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2945B6" w:rsidRDefault="00BE6E65" w:rsidP="00CF2D1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8F48AD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8F48AD" w:rsidRDefault="00BE6E65" w:rsidP="00BE6E6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165 000,00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911ED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  <w:r w:rsidR="00911ED6" w:rsidRPr="00471685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Муниципальной</w:t>
            </w:r>
            <w:r w:rsidR="00911ED6"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программ</w:t>
            </w:r>
            <w:r w:rsid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ы</w:t>
            </w:r>
            <w:r w:rsidR="00911ED6" w:rsidRPr="00911ED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«Развитие и использование информационных и телекоммуникационных технологий в Администрации Ленинского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BE6E65" w:rsidRPr="0047168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BE6E65" w:rsidRPr="00471685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6E65" w:rsidRPr="00471685" w:rsidRDefault="00BE6E65" w:rsidP="00BE6E6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BE6E65" w:rsidRPr="008F48AD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</w:t>
            </w:r>
            <w:r w:rsidR="00911E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145A5D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145A5D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6E65" w:rsidRPr="008F48AD" w:rsidRDefault="002A6575" w:rsidP="00310D4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610</w:t>
            </w:r>
            <w:r w:rsidR="00BE6E65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  <w:r w:rsid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Муниципальной программы</w:t>
            </w:r>
            <w:r w:rsidR="00911ED6" w:rsidRPr="00911E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«Развитие и укрепление материально-технической базы муниципального образования «Ленинский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6E65" w:rsidRPr="00471685" w:rsidRDefault="002A6575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B3385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6E65" w:rsidRPr="00471685" w:rsidRDefault="002A6575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6E65" w:rsidRPr="00471685" w:rsidRDefault="002A6575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6E65" w:rsidRPr="00471685" w:rsidRDefault="002A6575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Pr="008F48AD" w:rsidRDefault="00BE6E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651 700,00</w:t>
            </w:r>
          </w:p>
        </w:tc>
      </w:tr>
      <w:tr w:rsidR="00BE6E65" w:rsidRPr="00471685" w:rsidTr="00D15CEF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Pr="00471685" w:rsidRDefault="00BE6E65" w:rsidP="00BE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651 700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Default="00BE6E6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CA7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Default="0013691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BE6E65" w:rsidRPr="00CA779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651 700,00</w:t>
            </w:r>
          </w:p>
        </w:tc>
      </w:tr>
      <w:tr w:rsidR="00BE6E65" w:rsidRPr="00471685" w:rsidTr="00F1081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145A5D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8F48AD" w:rsidRDefault="00136912" w:rsidP="00310D4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1 962 436</w:t>
            </w:r>
            <w:r w:rsidR="00BE6E65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50727E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136912" w:rsidP="00310D4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1 962 436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BE6E65" w:rsidP="001369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1 962 436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136912" w:rsidP="00145A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1961 436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BE6E65" w:rsidRPr="00471685" w:rsidTr="00D15CEF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444319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hAnsi="Times New Roman" w:cs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444319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8F48AD" w:rsidRDefault="00BE6E65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8AD">
              <w:rPr>
                <w:rFonts w:ascii="Times New Roman" w:hAnsi="Times New Roman" w:cs="Times New Roman"/>
                <w:b/>
                <w:sz w:val="20"/>
                <w:szCs w:val="20"/>
              </w:rPr>
              <w:t>20 000,00</w:t>
            </w:r>
          </w:p>
        </w:tc>
      </w:tr>
      <w:tr w:rsidR="00BE6E65" w:rsidRPr="00471685" w:rsidTr="00701EA9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BE6E65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BE6E65" w:rsidRPr="0047168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Pr="008F48AD" w:rsidRDefault="0013691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112 126</w:t>
            </w:r>
            <w:r w:rsidR="00BE6E65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Pr="00471685" w:rsidRDefault="00136912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101 556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E65" w:rsidRPr="00471685" w:rsidRDefault="00136912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10 570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48F1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8F1" w:rsidRPr="00B348F1" w:rsidRDefault="00B348F1" w:rsidP="006C1B3B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348F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8F1" w:rsidRPr="00B348F1" w:rsidRDefault="00B348F1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B348F1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8F1" w:rsidRPr="00B348F1" w:rsidRDefault="00B348F1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348F1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F1" w:rsidRPr="00B348F1" w:rsidRDefault="00674F24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54 312</w:t>
            </w:r>
            <w:r w:rsidR="00B348F1" w:rsidRPr="00B348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348F1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8F1" w:rsidRPr="0044703F" w:rsidRDefault="00B348F1" w:rsidP="006C1B3B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8F1" w:rsidRPr="002945B6" w:rsidRDefault="00B348F1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8F1" w:rsidRPr="005327A4" w:rsidRDefault="00B348F1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F1" w:rsidRDefault="00674F24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51 560</w:t>
            </w:r>
            <w:r w:rsidR="00B348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348F1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8F1" w:rsidRPr="002945B6" w:rsidRDefault="00B348F1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8F1" w:rsidRDefault="00B348F1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8F1" w:rsidRDefault="00B348F1" w:rsidP="006C1B3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F1" w:rsidRDefault="00674F24" w:rsidP="0028710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2 752</w:t>
            </w:r>
            <w:r w:rsidR="00B348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145A5D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8F48AD" w:rsidRDefault="00136912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174 000</w:t>
            </w:r>
            <w:r w:rsidR="00BE6E65"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136912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174 000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136912" w:rsidP="00145A5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70 000</w:t>
            </w:r>
            <w:r w:rsidR="00BE6E65"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6E65" w:rsidRPr="00471685" w:rsidTr="00D15CEF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40093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65" w:rsidRPr="00471685" w:rsidRDefault="00BE6E65" w:rsidP="0013691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369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BE6E65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145A5D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145A5D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5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E65" w:rsidRPr="008F48AD" w:rsidRDefault="00BE6E65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4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BE6E65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E6E65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BE6E65" w:rsidRPr="00471685" w:rsidTr="00CE5591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6E65" w:rsidRPr="00471685" w:rsidRDefault="00BE6E65" w:rsidP="00CE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6E65" w:rsidRPr="00471685" w:rsidRDefault="00BE6E65" w:rsidP="00CE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6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022FC1" w:rsidRPr="00471685" w:rsidRDefault="00022FC1" w:rsidP="009D2D47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A5E4F" w:rsidRDefault="009A5E4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C97F38" w:rsidRDefault="00C97F38" w:rsidP="00C97F38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45A5D" w:rsidRDefault="00145A5D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912" w:rsidRDefault="00136912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E15E2" w:rsidRDefault="00EE15E2" w:rsidP="00EE15E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7A37" w:rsidRDefault="00137A37" w:rsidP="00EE15E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348F1" w:rsidRDefault="00B348F1" w:rsidP="00307715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0636E" w:rsidRPr="00471685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3F1C21" w:rsidRDefault="005469FA" w:rsidP="003F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  <w:r w:rsidR="003F1C2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5/1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43DBA" w:rsidRDefault="00F43DBA" w:rsidP="003F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7B" w:rsidRPr="00471685" w:rsidRDefault="0041457B" w:rsidP="004145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7512E" w:rsidRPr="00471685" w:rsidRDefault="0047512E" w:rsidP="0047512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ПРОГРАММА</w:t>
      </w:r>
    </w:p>
    <w:p w:rsidR="0047512E" w:rsidRPr="0047168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bCs/>
          <w:sz w:val="20"/>
          <w:szCs w:val="20"/>
        </w:rPr>
        <w:t>МУНИЦИПАЛЬНЫХ ВНУТРЕННИХ ЗАИМСТВОВАНИЙ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 xml:space="preserve">БЮДЖЕТА </w:t>
      </w:r>
      <w:r w:rsidR="00406FF3" w:rsidRPr="00471685">
        <w:rPr>
          <w:rFonts w:ascii="Times New Roman" w:hAnsi="Times New Roman" w:cs="Times New Roman"/>
          <w:b/>
          <w:bCs/>
          <w:sz w:val="20"/>
          <w:szCs w:val="20"/>
        </w:rPr>
        <w:t>ЛЕН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ИНСКОГО СЕЛЬСОВЕТА СОВЕТСКОГО РАЙОНА КУРСКОЙ ОБЛАСТИ НА 20</w:t>
      </w:r>
      <w:r w:rsidR="00C07729" w:rsidRPr="00471685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0834A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471685">
        <w:rPr>
          <w:rFonts w:ascii="Times New Roman" w:hAnsi="Times New Roman" w:cs="Times New Roman"/>
          <w:b/>
          <w:bCs/>
          <w:sz w:val="20"/>
          <w:szCs w:val="20"/>
        </w:rPr>
        <w:t>ГОД</w:t>
      </w:r>
    </w:p>
    <w:p w:rsidR="0047512E" w:rsidRPr="0047168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47512E" w:rsidRPr="00471685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привлечения средств в 20</w:t>
            </w:r>
            <w:r w:rsidR="00C07729"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Предельный срок погашения долговых обязательств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3F1C21" w:rsidP="0035650D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3F1C21" w:rsidP="003F1C21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5E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512E" w:rsidRPr="0047168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512E" w:rsidRPr="00471685" w:rsidRDefault="0047512E" w:rsidP="0047512E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47512E" w:rsidRPr="00471685" w:rsidRDefault="0047512E" w:rsidP="0047512E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47512E" w:rsidRPr="00471685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погашения средств в 20</w:t>
            </w:r>
            <w:r w:rsidR="00C07729"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83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47512E" w:rsidRPr="00471685" w:rsidRDefault="0047512E" w:rsidP="00475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512E" w:rsidRPr="0047168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47168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47168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61DE2" w:rsidRDefault="00961DE2" w:rsidP="00F43DBA">
      <w:pPr>
        <w:widowControl w:val="0"/>
        <w:snapToGri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F43DBA" w:rsidRDefault="00F43DBA" w:rsidP="00F43DBA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117936" w:rsidRPr="00471685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Приложение № 1</w:t>
      </w:r>
      <w:r w:rsidR="000E69A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решению Собрания депутатов 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Ленинского сельсовета</w:t>
      </w:r>
    </w:p>
    <w:p w:rsidR="005C0116" w:rsidRPr="00471685" w:rsidRDefault="005C0116" w:rsidP="005C011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5C0116" w:rsidRPr="00471685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Курской области на 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</w:t>
      </w:r>
    </w:p>
    <w:p w:rsidR="005C0116" w:rsidRDefault="005C0116" w:rsidP="005C0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плановый период 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0834A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годов</w:t>
      </w:r>
    </w:p>
    <w:p w:rsidR="005469FA" w:rsidRDefault="005469F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13.12.2022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F43DBA" w:rsidRPr="00F43DBA" w:rsidRDefault="00F43DBA" w:rsidP="00F43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ред. решения Собрания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.2023г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5/1</w:t>
      </w:r>
      <w:r w:rsidRPr="00F43DB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43DBA" w:rsidRDefault="00F43DBA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1C21" w:rsidRPr="009E5E16" w:rsidRDefault="003168F4" w:rsidP="003F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F1C21" w:rsidRPr="009E5E16" w:rsidRDefault="003F1C21" w:rsidP="005469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7936" w:rsidRPr="00471685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788" w:rsidRPr="00471685" w:rsidRDefault="00117936" w:rsidP="003F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1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41457B" w:rsidRPr="00471685" w:rsidRDefault="0041457B" w:rsidP="005560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E65788" w:rsidRPr="00471685" w:rsidRDefault="00E65788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Программа муниципальных гарантий</w:t>
      </w:r>
    </w:p>
    <w:p w:rsidR="00E65788" w:rsidRPr="00471685" w:rsidRDefault="00406FF3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Лен</w:t>
      </w:r>
      <w:r w:rsidR="00117936" w:rsidRPr="00471685">
        <w:rPr>
          <w:rFonts w:ascii="Times New Roman" w:hAnsi="Times New Roman" w:cs="Times New Roman"/>
          <w:b/>
          <w:sz w:val="20"/>
          <w:szCs w:val="20"/>
        </w:rPr>
        <w:t>инского</w:t>
      </w:r>
      <w:r w:rsidR="00E65788" w:rsidRPr="00471685">
        <w:rPr>
          <w:rFonts w:ascii="Times New Roman" w:hAnsi="Times New Roman" w:cs="Times New Roman"/>
          <w:b/>
          <w:sz w:val="20"/>
          <w:szCs w:val="20"/>
        </w:rPr>
        <w:t xml:space="preserve"> сельсовета Советского района Курской области на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0834AF">
        <w:rPr>
          <w:rFonts w:ascii="Times New Roman" w:hAnsi="Times New Roman" w:cs="Times New Roman"/>
          <w:b/>
          <w:sz w:val="20"/>
          <w:szCs w:val="20"/>
        </w:rPr>
        <w:t>3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5608E" w:rsidRPr="00471685" w:rsidRDefault="0055608E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5788" w:rsidRPr="00471685" w:rsidRDefault="00E65788" w:rsidP="00E65788">
      <w:pPr>
        <w:widowControl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71685">
        <w:rPr>
          <w:rFonts w:ascii="Times New Roman" w:hAnsi="Times New Roman" w:cs="Times New Roman"/>
          <w:sz w:val="20"/>
          <w:szCs w:val="20"/>
        </w:rPr>
        <w:t>1.1. Перечень подлежащих предост</w:t>
      </w:r>
      <w:r w:rsidR="0041457B" w:rsidRPr="00471685">
        <w:rPr>
          <w:rFonts w:ascii="Times New Roman" w:hAnsi="Times New Roman" w:cs="Times New Roman"/>
          <w:sz w:val="20"/>
          <w:szCs w:val="20"/>
        </w:rPr>
        <w:t xml:space="preserve">авлению муниципальных гарантий </w:t>
      </w:r>
      <w:r w:rsidRPr="00471685">
        <w:rPr>
          <w:rFonts w:ascii="Times New Roman" w:hAnsi="Times New Roman" w:cs="Times New Roman"/>
          <w:sz w:val="20"/>
          <w:szCs w:val="20"/>
        </w:rPr>
        <w:t>в 20</w:t>
      </w:r>
      <w:r w:rsidR="0041457B" w:rsidRPr="00471685">
        <w:rPr>
          <w:rFonts w:ascii="Times New Roman" w:hAnsi="Times New Roman" w:cs="Times New Roman"/>
          <w:sz w:val="20"/>
          <w:szCs w:val="20"/>
        </w:rPr>
        <w:t>2</w:t>
      </w:r>
      <w:r w:rsidR="000834AF">
        <w:rPr>
          <w:rFonts w:ascii="Times New Roman" w:hAnsi="Times New Roman" w:cs="Times New Roman"/>
          <w:sz w:val="20"/>
          <w:szCs w:val="20"/>
        </w:rPr>
        <w:t>3</w:t>
      </w:r>
      <w:r w:rsidRPr="00471685">
        <w:rPr>
          <w:rFonts w:ascii="Times New Roman" w:hAnsi="Times New Roman" w:cs="Times New Roman"/>
          <w:sz w:val="20"/>
          <w:szCs w:val="20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E65788" w:rsidRPr="00471685" w:rsidTr="00E65788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Срок действия   гарантии</w:t>
            </w:r>
          </w:p>
        </w:tc>
      </w:tr>
      <w:tr w:rsidR="00E65788" w:rsidRPr="0047168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65788" w:rsidRPr="0047168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788" w:rsidRPr="00471685" w:rsidTr="00E65788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788" w:rsidRPr="0047168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E65788" w:rsidRPr="0047168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1685">
        <w:rPr>
          <w:rFonts w:ascii="Times New Roman" w:hAnsi="Times New Roman" w:cs="Times New Roman"/>
          <w:b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>2</w:t>
      </w:r>
      <w:r w:rsidR="000834AF">
        <w:rPr>
          <w:rFonts w:ascii="Times New Roman" w:hAnsi="Times New Roman" w:cs="Times New Roman"/>
          <w:b/>
          <w:sz w:val="20"/>
          <w:szCs w:val="20"/>
        </w:rPr>
        <w:t>3</w:t>
      </w:r>
      <w:r w:rsidR="0041457B" w:rsidRPr="00471685">
        <w:rPr>
          <w:rFonts w:ascii="Times New Roman" w:hAnsi="Times New Roman" w:cs="Times New Roman"/>
          <w:b/>
          <w:sz w:val="20"/>
          <w:szCs w:val="20"/>
        </w:rPr>
        <w:t xml:space="preserve"> году</w:t>
      </w:r>
      <w:bookmarkStart w:id="0" w:name="_GoBack"/>
      <w:bookmarkEnd w:id="0"/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E65788" w:rsidRPr="00471685" w:rsidTr="00E65788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471685" w:rsidTr="00E65788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5788" w:rsidRPr="00471685" w:rsidTr="00E65788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47168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47168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6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65788" w:rsidRPr="00471685" w:rsidRDefault="00E65788" w:rsidP="00E65788">
      <w:pPr>
        <w:rPr>
          <w:rFonts w:ascii="Times New Roman" w:hAnsi="Times New Roman" w:cs="Times New Roman"/>
          <w:sz w:val="20"/>
          <w:szCs w:val="20"/>
        </w:rPr>
      </w:pPr>
    </w:p>
    <w:p w:rsidR="00AF4FE0" w:rsidRPr="00471685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457B" w:rsidRPr="00471685" w:rsidRDefault="0041457B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5650D" w:rsidRDefault="0035650D" w:rsidP="00B348F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1C21" w:rsidRDefault="003F1C21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61DE2" w:rsidRDefault="008226AC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716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61DE2" w:rsidRDefault="00961DE2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61DE2" w:rsidRDefault="00961DE2" w:rsidP="00EE15E2">
      <w:pPr>
        <w:widowControl w:val="0"/>
        <w:tabs>
          <w:tab w:val="left" w:pos="105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1DE2" w:rsidRDefault="00961DE2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61DE2" w:rsidRDefault="00961DE2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17936" w:rsidRPr="00B41D8E" w:rsidRDefault="00117936" w:rsidP="00EE15E2">
      <w:pPr>
        <w:widowControl w:val="0"/>
        <w:snapToGri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B41D8E" w:rsidSect="0057643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7384"/>
    <w:rsid w:val="00022FC1"/>
    <w:rsid w:val="000366ED"/>
    <w:rsid w:val="00037902"/>
    <w:rsid w:val="00041955"/>
    <w:rsid w:val="0004514E"/>
    <w:rsid w:val="00045EFD"/>
    <w:rsid w:val="0004764E"/>
    <w:rsid w:val="000625C0"/>
    <w:rsid w:val="0006596B"/>
    <w:rsid w:val="0006704F"/>
    <w:rsid w:val="000738A1"/>
    <w:rsid w:val="00082E55"/>
    <w:rsid w:val="000834AF"/>
    <w:rsid w:val="00094C81"/>
    <w:rsid w:val="000A5D8D"/>
    <w:rsid w:val="000B78C7"/>
    <w:rsid w:val="000D4354"/>
    <w:rsid w:val="000D5AFC"/>
    <w:rsid w:val="000D6B1D"/>
    <w:rsid w:val="000E66D0"/>
    <w:rsid w:val="000E69A9"/>
    <w:rsid w:val="000F2F57"/>
    <w:rsid w:val="000F415E"/>
    <w:rsid w:val="00100CB1"/>
    <w:rsid w:val="00115E0A"/>
    <w:rsid w:val="00117936"/>
    <w:rsid w:val="0012043A"/>
    <w:rsid w:val="00121D7E"/>
    <w:rsid w:val="0012261A"/>
    <w:rsid w:val="00132FBE"/>
    <w:rsid w:val="0013524D"/>
    <w:rsid w:val="00135442"/>
    <w:rsid w:val="00136912"/>
    <w:rsid w:val="00136B38"/>
    <w:rsid w:val="00137A37"/>
    <w:rsid w:val="00145A5D"/>
    <w:rsid w:val="00160698"/>
    <w:rsid w:val="001639E6"/>
    <w:rsid w:val="001663FC"/>
    <w:rsid w:val="001778A9"/>
    <w:rsid w:val="00193280"/>
    <w:rsid w:val="00197BB2"/>
    <w:rsid w:val="001A667A"/>
    <w:rsid w:val="001B709B"/>
    <w:rsid w:val="001B79AF"/>
    <w:rsid w:val="001C0FDB"/>
    <w:rsid w:val="001C4A54"/>
    <w:rsid w:val="001C5F36"/>
    <w:rsid w:val="001C75C4"/>
    <w:rsid w:val="001C7A6E"/>
    <w:rsid w:val="001D5779"/>
    <w:rsid w:val="001D7059"/>
    <w:rsid w:val="001E5DA3"/>
    <w:rsid w:val="0020035F"/>
    <w:rsid w:val="00204B8F"/>
    <w:rsid w:val="002059AB"/>
    <w:rsid w:val="0020663D"/>
    <w:rsid w:val="00206E1C"/>
    <w:rsid w:val="00207207"/>
    <w:rsid w:val="00207D01"/>
    <w:rsid w:val="002125BB"/>
    <w:rsid w:val="00216640"/>
    <w:rsid w:val="00223E2A"/>
    <w:rsid w:val="00224F57"/>
    <w:rsid w:val="002251EF"/>
    <w:rsid w:val="00230C4E"/>
    <w:rsid w:val="00237421"/>
    <w:rsid w:val="00240F2D"/>
    <w:rsid w:val="0025006A"/>
    <w:rsid w:val="002548F7"/>
    <w:rsid w:val="00255FD3"/>
    <w:rsid w:val="00265508"/>
    <w:rsid w:val="002656E4"/>
    <w:rsid w:val="00266848"/>
    <w:rsid w:val="00267D14"/>
    <w:rsid w:val="00270665"/>
    <w:rsid w:val="00273293"/>
    <w:rsid w:val="002748CF"/>
    <w:rsid w:val="00274A00"/>
    <w:rsid w:val="00281775"/>
    <w:rsid w:val="00282EAC"/>
    <w:rsid w:val="0028710E"/>
    <w:rsid w:val="00293B8F"/>
    <w:rsid w:val="0029609D"/>
    <w:rsid w:val="002A6575"/>
    <w:rsid w:val="002A70F3"/>
    <w:rsid w:val="002B0784"/>
    <w:rsid w:val="002B1ECC"/>
    <w:rsid w:val="002B29BC"/>
    <w:rsid w:val="002B40FF"/>
    <w:rsid w:val="002C01CF"/>
    <w:rsid w:val="002C0881"/>
    <w:rsid w:val="002C1791"/>
    <w:rsid w:val="002C71EF"/>
    <w:rsid w:val="002D209C"/>
    <w:rsid w:val="002D2E32"/>
    <w:rsid w:val="002D30BA"/>
    <w:rsid w:val="002D6E5E"/>
    <w:rsid w:val="002D7858"/>
    <w:rsid w:val="002D7C68"/>
    <w:rsid w:val="002E5FE1"/>
    <w:rsid w:val="002E6606"/>
    <w:rsid w:val="002F60AE"/>
    <w:rsid w:val="002F6E38"/>
    <w:rsid w:val="002F70B0"/>
    <w:rsid w:val="002F7FE1"/>
    <w:rsid w:val="003016C2"/>
    <w:rsid w:val="00304847"/>
    <w:rsid w:val="00304E6E"/>
    <w:rsid w:val="00306E3C"/>
    <w:rsid w:val="00307715"/>
    <w:rsid w:val="00310BBA"/>
    <w:rsid w:val="00310D44"/>
    <w:rsid w:val="0031168C"/>
    <w:rsid w:val="003168F4"/>
    <w:rsid w:val="003169AB"/>
    <w:rsid w:val="003204D3"/>
    <w:rsid w:val="00325DCF"/>
    <w:rsid w:val="00326E06"/>
    <w:rsid w:val="00332ACE"/>
    <w:rsid w:val="00335E50"/>
    <w:rsid w:val="0033774B"/>
    <w:rsid w:val="00337D2D"/>
    <w:rsid w:val="003406E4"/>
    <w:rsid w:val="0034112B"/>
    <w:rsid w:val="00345142"/>
    <w:rsid w:val="00346A8E"/>
    <w:rsid w:val="0035650D"/>
    <w:rsid w:val="00364284"/>
    <w:rsid w:val="003672A4"/>
    <w:rsid w:val="00371C25"/>
    <w:rsid w:val="00377F79"/>
    <w:rsid w:val="00381DCA"/>
    <w:rsid w:val="003836A6"/>
    <w:rsid w:val="00387C71"/>
    <w:rsid w:val="003934BD"/>
    <w:rsid w:val="0039461E"/>
    <w:rsid w:val="0039502D"/>
    <w:rsid w:val="003A175F"/>
    <w:rsid w:val="003A2128"/>
    <w:rsid w:val="003A3E36"/>
    <w:rsid w:val="003A5371"/>
    <w:rsid w:val="003C0F9F"/>
    <w:rsid w:val="003C31D0"/>
    <w:rsid w:val="003C5587"/>
    <w:rsid w:val="003C6AB1"/>
    <w:rsid w:val="003D08C0"/>
    <w:rsid w:val="003E2E82"/>
    <w:rsid w:val="003E44D9"/>
    <w:rsid w:val="003F1C21"/>
    <w:rsid w:val="0040093E"/>
    <w:rsid w:val="00406FF3"/>
    <w:rsid w:val="0041457B"/>
    <w:rsid w:val="004160F9"/>
    <w:rsid w:val="00431AFD"/>
    <w:rsid w:val="004325A4"/>
    <w:rsid w:val="00434C0F"/>
    <w:rsid w:val="00441363"/>
    <w:rsid w:val="00444319"/>
    <w:rsid w:val="00444367"/>
    <w:rsid w:val="004468C3"/>
    <w:rsid w:val="004528D7"/>
    <w:rsid w:val="00455070"/>
    <w:rsid w:val="00457B71"/>
    <w:rsid w:val="00463227"/>
    <w:rsid w:val="0047166A"/>
    <w:rsid w:val="00471685"/>
    <w:rsid w:val="00473BEA"/>
    <w:rsid w:val="0047512E"/>
    <w:rsid w:val="0048149A"/>
    <w:rsid w:val="004867D3"/>
    <w:rsid w:val="00487AC2"/>
    <w:rsid w:val="00491066"/>
    <w:rsid w:val="00491F21"/>
    <w:rsid w:val="004A1E44"/>
    <w:rsid w:val="004A64BB"/>
    <w:rsid w:val="004B0BB1"/>
    <w:rsid w:val="004B3368"/>
    <w:rsid w:val="004B399A"/>
    <w:rsid w:val="004B5646"/>
    <w:rsid w:val="004B76C9"/>
    <w:rsid w:val="004B7BBC"/>
    <w:rsid w:val="004C1F8B"/>
    <w:rsid w:val="004C30D5"/>
    <w:rsid w:val="004C3CE7"/>
    <w:rsid w:val="004C3E1A"/>
    <w:rsid w:val="004D04A9"/>
    <w:rsid w:val="004D1B2E"/>
    <w:rsid w:val="004D21D7"/>
    <w:rsid w:val="004E1A53"/>
    <w:rsid w:val="004F1F48"/>
    <w:rsid w:val="004F56D3"/>
    <w:rsid w:val="0050489A"/>
    <w:rsid w:val="00506DAE"/>
    <w:rsid w:val="0050727E"/>
    <w:rsid w:val="00507A66"/>
    <w:rsid w:val="00516003"/>
    <w:rsid w:val="005168D3"/>
    <w:rsid w:val="005216A0"/>
    <w:rsid w:val="00540059"/>
    <w:rsid w:val="00542E92"/>
    <w:rsid w:val="005469FA"/>
    <w:rsid w:val="00553C94"/>
    <w:rsid w:val="00554161"/>
    <w:rsid w:val="00554BB1"/>
    <w:rsid w:val="0055608E"/>
    <w:rsid w:val="00561C06"/>
    <w:rsid w:val="00571A32"/>
    <w:rsid w:val="00574367"/>
    <w:rsid w:val="00576437"/>
    <w:rsid w:val="00576B7F"/>
    <w:rsid w:val="005817B9"/>
    <w:rsid w:val="0058300C"/>
    <w:rsid w:val="005859FA"/>
    <w:rsid w:val="005922DB"/>
    <w:rsid w:val="005934E4"/>
    <w:rsid w:val="005950BF"/>
    <w:rsid w:val="005A05D0"/>
    <w:rsid w:val="005A3F1F"/>
    <w:rsid w:val="005A42E0"/>
    <w:rsid w:val="005B5FF9"/>
    <w:rsid w:val="005C0116"/>
    <w:rsid w:val="005C3910"/>
    <w:rsid w:val="005C4D91"/>
    <w:rsid w:val="005C7E91"/>
    <w:rsid w:val="005D4E85"/>
    <w:rsid w:val="005D52E3"/>
    <w:rsid w:val="005D72EF"/>
    <w:rsid w:val="005E3CDC"/>
    <w:rsid w:val="005E4A5A"/>
    <w:rsid w:val="005E4AFE"/>
    <w:rsid w:val="005F5B11"/>
    <w:rsid w:val="005F731D"/>
    <w:rsid w:val="005F76E3"/>
    <w:rsid w:val="00603598"/>
    <w:rsid w:val="00613B1F"/>
    <w:rsid w:val="00626BEA"/>
    <w:rsid w:val="0063547F"/>
    <w:rsid w:val="006405CA"/>
    <w:rsid w:val="00642510"/>
    <w:rsid w:val="006442E1"/>
    <w:rsid w:val="006458C0"/>
    <w:rsid w:val="0064696F"/>
    <w:rsid w:val="00646F21"/>
    <w:rsid w:val="00650107"/>
    <w:rsid w:val="00651E1D"/>
    <w:rsid w:val="00654F2A"/>
    <w:rsid w:val="00660A08"/>
    <w:rsid w:val="00663BE2"/>
    <w:rsid w:val="0066501D"/>
    <w:rsid w:val="00666672"/>
    <w:rsid w:val="00666ED3"/>
    <w:rsid w:val="00666FEC"/>
    <w:rsid w:val="00667ED5"/>
    <w:rsid w:val="00674F24"/>
    <w:rsid w:val="00676191"/>
    <w:rsid w:val="00680572"/>
    <w:rsid w:val="006806F6"/>
    <w:rsid w:val="006807D6"/>
    <w:rsid w:val="00682D9E"/>
    <w:rsid w:val="00683DFA"/>
    <w:rsid w:val="006876B7"/>
    <w:rsid w:val="006A0215"/>
    <w:rsid w:val="006C0777"/>
    <w:rsid w:val="006C1B3B"/>
    <w:rsid w:val="006C69AE"/>
    <w:rsid w:val="006C725B"/>
    <w:rsid w:val="006D4500"/>
    <w:rsid w:val="006D4833"/>
    <w:rsid w:val="006E24CC"/>
    <w:rsid w:val="006F2DBB"/>
    <w:rsid w:val="00700FB9"/>
    <w:rsid w:val="00701EA9"/>
    <w:rsid w:val="007024BC"/>
    <w:rsid w:val="00702E71"/>
    <w:rsid w:val="007076A2"/>
    <w:rsid w:val="00710BA2"/>
    <w:rsid w:val="00711AB5"/>
    <w:rsid w:val="007123E5"/>
    <w:rsid w:val="00725923"/>
    <w:rsid w:val="00736362"/>
    <w:rsid w:val="00744CA8"/>
    <w:rsid w:val="00756115"/>
    <w:rsid w:val="00764F63"/>
    <w:rsid w:val="00765C1E"/>
    <w:rsid w:val="00771C37"/>
    <w:rsid w:val="00775C58"/>
    <w:rsid w:val="00781B1F"/>
    <w:rsid w:val="00794FF2"/>
    <w:rsid w:val="007A0F03"/>
    <w:rsid w:val="007A1E52"/>
    <w:rsid w:val="007B54C2"/>
    <w:rsid w:val="007B6B13"/>
    <w:rsid w:val="007C1428"/>
    <w:rsid w:val="007C3718"/>
    <w:rsid w:val="007C52AD"/>
    <w:rsid w:val="007E0C07"/>
    <w:rsid w:val="007E2C39"/>
    <w:rsid w:val="007E3228"/>
    <w:rsid w:val="007E47F7"/>
    <w:rsid w:val="007E76F2"/>
    <w:rsid w:val="007F2B34"/>
    <w:rsid w:val="00802587"/>
    <w:rsid w:val="00810DD6"/>
    <w:rsid w:val="00816909"/>
    <w:rsid w:val="00821A92"/>
    <w:rsid w:val="008226AC"/>
    <w:rsid w:val="00822A78"/>
    <w:rsid w:val="008305EF"/>
    <w:rsid w:val="0083764E"/>
    <w:rsid w:val="0084600C"/>
    <w:rsid w:val="00850F7D"/>
    <w:rsid w:val="00853534"/>
    <w:rsid w:val="00855B2E"/>
    <w:rsid w:val="00857BF1"/>
    <w:rsid w:val="00864066"/>
    <w:rsid w:val="00865877"/>
    <w:rsid w:val="0087403D"/>
    <w:rsid w:val="00875085"/>
    <w:rsid w:val="00881DF9"/>
    <w:rsid w:val="00885437"/>
    <w:rsid w:val="008859CD"/>
    <w:rsid w:val="00887165"/>
    <w:rsid w:val="008952DD"/>
    <w:rsid w:val="008A0955"/>
    <w:rsid w:val="008A0CC6"/>
    <w:rsid w:val="008A1FAA"/>
    <w:rsid w:val="008A3867"/>
    <w:rsid w:val="008A3DAE"/>
    <w:rsid w:val="008A42FF"/>
    <w:rsid w:val="008A555C"/>
    <w:rsid w:val="008C36D5"/>
    <w:rsid w:val="008C72BA"/>
    <w:rsid w:val="008D0205"/>
    <w:rsid w:val="008D5F92"/>
    <w:rsid w:val="008D66EB"/>
    <w:rsid w:val="008E5187"/>
    <w:rsid w:val="008E5743"/>
    <w:rsid w:val="008E5D20"/>
    <w:rsid w:val="008F3B39"/>
    <w:rsid w:val="008F48AD"/>
    <w:rsid w:val="008F5357"/>
    <w:rsid w:val="00905DD0"/>
    <w:rsid w:val="00911ED6"/>
    <w:rsid w:val="00916301"/>
    <w:rsid w:val="00917C1C"/>
    <w:rsid w:val="00924318"/>
    <w:rsid w:val="00925B30"/>
    <w:rsid w:val="00927B55"/>
    <w:rsid w:val="0093447F"/>
    <w:rsid w:val="00935B1A"/>
    <w:rsid w:val="00940D54"/>
    <w:rsid w:val="00940EC6"/>
    <w:rsid w:val="009479BE"/>
    <w:rsid w:val="00951822"/>
    <w:rsid w:val="00961DE2"/>
    <w:rsid w:val="00973D34"/>
    <w:rsid w:val="00980AFA"/>
    <w:rsid w:val="009845EB"/>
    <w:rsid w:val="009957A1"/>
    <w:rsid w:val="009960EB"/>
    <w:rsid w:val="009A069D"/>
    <w:rsid w:val="009A2A1F"/>
    <w:rsid w:val="009A2DBA"/>
    <w:rsid w:val="009A5E4F"/>
    <w:rsid w:val="009A608B"/>
    <w:rsid w:val="009C3F00"/>
    <w:rsid w:val="009C65BE"/>
    <w:rsid w:val="009C6BAB"/>
    <w:rsid w:val="009D2D47"/>
    <w:rsid w:val="009E5E16"/>
    <w:rsid w:val="009F0DFF"/>
    <w:rsid w:val="009F202B"/>
    <w:rsid w:val="009F69C7"/>
    <w:rsid w:val="009F7B9E"/>
    <w:rsid w:val="00A072D3"/>
    <w:rsid w:val="00A10C2B"/>
    <w:rsid w:val="00A12861"/>
    <w:rsid w:val="00A23DF8"/>
    <w:rsid w:val="00A265E3"/>
    <w:rsid w:val="00A27045"/>
    <w:rsid w:val="00A316EE"/>
    <w:rsid w:val="00A36BA2"/>
    <w:rsid w:val="00A40F6A"/>
    <w:rsid w:val="00A41B70"/>
    <w:rsid w:val="00A5253A"/>
    <w:rsid w:val="00A5456A"/>
    <w:rsid w:val="00A55489"/>
    <w:rsid w:val="00A6012C"/>
    <w:rsid w:val="00A85D76"/>
    <w:rsid w:val="00A87DA5"/>
    <w:rsid w:val="00A90701"/>
    <w:rsid w:val="00A92203"/>
    <w:rsid w:val="00AA1D6A"/>
    <w:rsid w:val="00AA4EBA"/>
    <w:rsid w:val="00AB051A"/>
    <w:rsid w:val="00AC2F82"/>
    <w:rsid w:val="00AD0A16"/>
    <w:rsid w:val="00AD0B3A"/>
    <w:rsid w:val="00AD3E8A"/>
    <w:rsid w:val="00AE4685"/>
    <w:rsid w:val="00AF2618"/>
    <w:rsid w:val="00AF4FE0"/>
    <w:rsid w:val="00AF6E5E"/>
    <w:rsid w:val="00B00270"/>
    <w:rsid w:val="00B020EE"/>
    <w:rsid w:val="00B077C6"/>
    <w:rsid w:val="00B12507"/>
    <w:rsid w:val="00B1578C"/>
    <w:rsid w:val="00B16672"/>
    <w:rsid w:val="00B174B2"/>
    <w:rsid w:val="00B1761C"/>
    <w:rsid w:val="00B20496"/>
    <w:rsid w:val="00B20BA1"/>
    <w:rsid w:val="00B264F8"/>
    <w:rsid w:val="00B32533"/>
    <w:rsid w:val="00B32E1C"/>
    <w:rsid w:val="00B3385F"/>
    <w:rsid w:val="00B348F1"/>
    <w:rsid w:val="00B37C7B"/>
    <w:rsid w:val="00B41D8E"/>
    <w:rsid w:val="00B46D0E"/>
    <w:rsid w:val="00B46E68"/>
    <w:rsid w:val="00B47281"/>
    <w:rsid w:val="00B61BFC"/>
    <w:rsid w:val="00B662D8"/>
    <w:rsid w:val="00B671AE"/>
    <w:rsid w:val="00B67B9B"/>
    <w:rsid w:val="00B8219D"/>
    <w:rsid w:val="00B82476"/>
    <w:rsid w:val="00B8442D"/>
    <w:rsid w:val="00B94F29"/>
    <w:rsid w:val="00B951C3"/>
    <w:rsid w:val="00B97AFB"/>
    <w:rsid w:val="00BA30A0"/>
    <w:rsid w:val="00BA3226"/>
    <w:rsid w:val="00BA6855"/>
    <w:rsid w:val="00BA7650"/>
    <w:rsid w:val="00BB01DE"/>
    <w:rsid w:val="00BB1035"/>
    <w:rsid w:val="00BB21ED"/>
    <w:rsid w:val="00BB7A70"/>
    <w:rsid w:val="00BC3625"/>
    <w:rsid w:val="00BC3C6F"/>
    <w:rsid w:val="00BC481A"/>
    <w:rsid w:val="00BC4E57"/>
    <w:rsid w:val="00BD2A29"/>
    <w:rsid w:val="00BD4F9E"/>
    <w:rsid w:val="00BD7923"/>
    <w:rsid w:val="00BE269D"/>
    <w:rsid w:val="00BE6E65"/>
    <w:rsid w:val="00BE75AD"/>
    <w:rsid w:val="00BE7C51"/>
    <w:rsid w:val="00C0054F"/>
    <w:rsid w:val="00C0369D"/>
    <w:rsid w:val="00C07729"/>
    <w:rsid w:val="00C11348"/>
    <w:rsid w:val="00C12C2E"/>
    <w:rsid w:val="00C16838"/>
    <w:rsid w:val="00C20E7A"/>
    <w:rsid w:val="00C275FD"/>
    <w:rsid w:val="00C30D80"/>
    <w:rsid w:val="00C35954"/>
    <w:rsid w:val="00C36277"/>
    <w:rsid w:val="00C45CE9"/>
    <w:rsid w:val="00C525CB"/>
    <w:rsid w:val="00C53DD8"/>
    <w:rsid w:val="00C551AE"/>
    <w:rsid w:val="00C564B1"/>
    <w:rsid w:val="00C67174"/>
    <w:rsid w:val="00C731FA"/>
    <w:rsid w:val="00C7433B"/>
    <w:rsid w:val="00C770C2"/>
    <w:rsid w:val="00C8315A"/>
    <w:rsid w:val="00C85921"/>
    <w:rsid w:val="00C86545"/>
    <w:rsid w:val="00C86D4B"/>
    <w:rsid w:val="00C95082"/>
    <w:rsid w:val="00C97F38"/>
    <w:rsid w:val="00CA703D"/>
    <w:rsid w:val="00CB15EB"/>
    <w:rsid w:val="00CB7BF7"/>
    <w:rsid w:val="00CC11C6"/>
    <w:rsid w:val="00CD0122"/>
    <w:rsid w:val="00CD6F39"/>
    <w:rsid w:val="00CD7A93"/>
    <w:rsid w:val="00CE0C1F"/>
    <w:rsid w:val="00CE344E"/>
    <w:rsid w:val="00CE5591"/>
    <w:rsid w:val="00CE79DD"/>
    <w:rsid w:val="00CF00E9"/>
    <w:rsid w:val="00CF0321"/>
    <w:rsid w:val="00CF2D1D"/>
    <w:rsid w:val="00CF4212"/>
    <w:rsid w:val="00CF72A5"/>
    <w:rsid w:val="00D01E7C"/>
    <w:rsid w:val="00D0432D"/>
    <w:rsid w:val="00D05002"/>
    <w:rsid w:val="00D058D5"/>
    <w:rsid w:val="00D07EC6"/>
    <w:rsid w:val="00D07FEA"/>
    <w:rsid w:val="00D13C7B"/>
    <w:rsid w:val="00D15CEF"/>
    <w:rsid w:val="00D15D4A"/>
    <w:rsid w:val="00D21D0C"/>
    <w:rsid w:val="00D23FBA"/>
    <w:rsid w:val="00D2786E"/>
    <w:rsid w:val="00D27A18"/>
    <w:rsid w:val="00D30E29"/>
    <w:rsid w:val="00D3259F"/>
    <w:rsid w:val="00D35C18"/>
    <w:rsid w:val="00D40239"/>
    <w:rsid w:val="00D40497"/>
    <w:rsid w:val="00D47CAA"/>
    <w:rsid w:val="00D5742A"/>
    <w:rsid w:val="00D66919"/>
    <w:rsid w:val="00D66C15"/>
    <w:rsid w:val="00D72EDC"/>
    <w:rsid w:val="00D76327"/>
    <w:rsid w:val="00D83FF7"/>
    <w:rsid w:val="00D877AA"/>
    <w:rsid w:val="00D90FD4"/>
    <w:rsid w:val="00D9210F"/>
    <w:rsid w:val="00DA308E"/>
    <w:rsid w:val="00DA6B2F"/>
    <w:rsid w:val="00DB65BA"/>
    <w:rsid w:val="00DD43AE"/>
    <w:rsid w:val="00DD71C9"/>
    <w:rsid w:val="00DE1FDF"/>
    <w:rsid w:val="00DE5B1A"/>
    <w:rsid w:val="00DF66CA"/>
    <w:rsid w:val="00DF73D7"/>
    <w:rsid w:val="00E0456B"/>
    <w:rsid w:val="00E0636E"/>
    <w:rsid w:val="00E07E48"/>
    <w:rsid w:val="00E115FD"/>
    <w:rsid w:val="00E141B3"/>
    <w:rsid w:val="00E169F8"/>
    <w:rsid w:val="00E21A6C"/>
    <w:rsid w:val="00E23D67"/>
    <w:rsid w:val="00E4070F"/>
    <w:rsid w:val="00E42301"/>
    <w:rsid w:val="00E47BF7"/>
    <w:rsid w:val="00E55AD3"/>
    <w:rsid w:val="00E5707E"/>
    <w:rsid w:val="00E57C3D"/>
    <w:rsid w:val="00E6419E"/>
    <w:rsid w:val="00E65788"/>
    <w:rsid w:val="00E6645A"/>
    <w:rsid w:val="00E7048F"/>
    <w:rsid w:val="00E82CF7"/>
    <w:rsid w:val="00E84CF1"/>
    <w:rsid w:val="00EB7B11"/>
    <w:rsid w:val="00EC5F33"/>
    <w:rsid w:val="00ED5298"/>
    <w:rsid w:val="00ED79E5"/>
    <w:rsid w:val="00EE15E2"/>
    <w:rsid w:val="00EF073D"/>
    <w:rsid w:val="00EF11D9"/>
    <w:rsid w:val="00EF4BA4"/>
    <w:rsid w:val="00F10503"/>
    <w:rsid w:val="00F1081F"/>
    <w:rsid w:val="00F14B8E"/>
    <w:rsid w:val="00F24262"/>
    <w:rsid w:val="00F248FC"/>
    <w:rsid w:val="00F2594C"/>
    <w:rsid w:val="00F31263"/>
    <w:rsid w:val="00F3359C"/>
    <w:rsid w:val="00F36B9A"/>
    <w:rsid w:val="00F43DBA"/>
    <w:rsid w:val="00F56B3D"/>
    <w:rsid w:val="00F56DF6"/>
    <w:rsid w:val="00F5727E"/>
    <w:rsid w:val="00F60F92"/>
    <w:rsid w:val="00F6428B"/>
    <w:rsid w:val="00F66101"/>
    <w:rsid w:val="00F7272D"/>
    <w:rsid w:val="00F90834"/>
    <w:rsid w:val="00F94D47"/>
    <w:rsid w:val="00F95FA1"/>
    <w:rsid w:val="00FA7262"/>
    <w:rsid w:val="00FD5F2A"/>
    <w:rsid w:val="00FD7485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2">
    <w:name w:val="Основной текст (2)"/>
    <w:rsid w:val="00D6691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f">
    <w:name w:val="Strong"/>
    <w:basedOn w:val="a0"/>
    <w:uiPriority w:val="22"/>
    <w:qFormat/>
    <w:rsid w:val="005168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6913-3C38-4682-A271-AC66FE5E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9779</Words>
  <Characters>55744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HP_1</cp:lastModifiedBy>
  <cp:revision>128</cp:revision>
  <cp:lastPrinted>2023-05-11T12:39:00Z</cp:lastPrinted>
  <dcterms:created xsi:type="dcterms:W3CDTF">2020-11-26T12:26:00Z</dcterms:created>
  <dcterms:modified xsi:type="dcterms:W3CDTF">2023-05-11T12:44:00Z</dcterms:modified>
</cp:coreProperties>
</file>