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99A" w:rsidRDefault="0029499A" w:rsidP="00AA4A3B">
      <w:pPr>
        <w:autoSpaceDE w:val="0"/>
        <w:autoSpaceDN w:val="0"/>
        <w:spacing w:after="0" w:line="240" w:lineRule="auto"/>
        <w:ind w:left="708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АДМИНИСТРАЦИЯ </w:t>
      </w:r>
    </w:p>
    <w:p w:rsidR="00AA4A3B" w:rsidRPr="0029499A" w:rsidRDefault="00AA4A3B" w:rsidP="00AA4A3B">
      <w:pPr>
        <w:autoSpaceDE w:val="0"/>
        <w:autoSpaceDN w:val="0"/>
        <w:spacing w:after="0" w:line="240" w:lineRule="auto"/>
        <w:ind w:left="708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29499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ЛЕНИНСКОГО СЕЛЬСОВЕТА</w:t>
      </w:r>
    </w:p>
    <w:p w:rsidR="0029499A" w:rsidRDefault="00AA4A3B" w:rsidP="00AA4A3B">
      <w:pPr>
        <w:autoSpaceDE w:val="0"/>
        <w:autoSpaceDN w:val="0"/>
        <w:spacing w:after="0" w:line="240" w:lineRule="auto"/>
        <w:ind w:left="708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29499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СОВЕТСКОГО РАЙОНА </w:t>
      </w:r>
    </w:p>
    <w:p w:rsidR="00AA4A3B" w:rsidRPr="0029499A" w:rsidRDefault="00AA4A3B" w:rsidP="00AA4A3B">
      <w:pPr>
        <w:autoSpaceDE w:val="0"/>
        <w:autoSpaceDN w:val="0"/>
        <w:spacing w:after="0" w:line="240" w:lineRule="auto"/>
        <w:ind w:left="708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29499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КУРСКОЙ ОБЛАСТИ</w:t>
      </w:r>
    </w:p>
    <w:p w:rsidR="00AA4A3B" w:rsidRPr="0029499A" w:rsidRDefault="00AA4A3B" w:rsidP="00AA4A3B">
      <w:pPr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AA4A3B" w:rsidRPr="0029499A" w:rsidRDefault="00AA4A3B" w:rsidP="00AA4A3B">
      <w:pPr>
        <w:tabs>
          <w:tab w:val="left" w:pos="3990"/>
        </w:tabs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29499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РЕШЕНИЕ</w:t>
      </w:r>
    </w:p>
    <w:p w:rsidR="00AA4A3B" w:rsidRPr="0029499A" w:rsidRDefault="00AA4A3B" w:rsidP="00AA4A3B">
      <w:pPr>
        <w:autoSpaceDN w:val="0"/>
        <w:jc w:val="center"/>
        <w:rPr>
          <w:rFonts w:ascii="Arial" w:eastAsia="Calibri" w:hAnsi="Arial" w:cs="Arial"/>
          <w:b/>
          <w:sz w:val="32"/>
          <w:szCs w:val="32"/>
          <w:u w:val="single"/>
        </w:rPr>
      </w:pPr>
      <w:r w:rsidRPr="0029499A">
        <w:rPr>
          <w:rFonts w:ascii="Arial" w:eastAsia="Calibri" w:hAnsi="Arial" w:cs="Arial"/>
          <w:b/>
          <w:sz w:val="32"/>
          <w:szCs w:val="32"/>
        </w:rPr>
        <w:t xml:space="preserve">от  </w:t>
      </w:r>
      <w:r w:rsidR="0070076C" w:rsidRPr="0029499A">
        <w:rPr>
          <w:rFonts w:ascii="Arial" w:eastAsia="Calibri" w:hAnsi="Arial" w:cs="Arial"/>
          <w:b/>
          <w:sz w:val="32"/>
          <w:szCs w:val="32"/>
        </w:rPr>
        <w:t>15</w:t>
      </w:r>
      <w:r w:rsidRPr="0029499A">
        <w:rPr>
          <w:rFonts w:ascii="Arial" w:eastAsia="Calibri" w:hAnsi="Arial" w:cs="Arial"/>
          <w:b/>
          <w:sz w:val="32"/>
          <w:szCs w:val="32"/>
        </w:rPr>
        <w:t xml:space="preserve"> .0</w:t>
      </w:r>
      <w:r w:rsidR="0070076C" w:rsidRPr="0029499A">
        <w:rPr>
          <w:rFonts w:ascii="Arial" w:eastAsia="Calibri" w:hAnsi="Arial" w:cs="Arial"/>
          <w:b/>
          <w:sz w:val="32"/>
          <w:szCs w:val="32"/>
        </w:rPr>
        <w:t>5</w:t>
      </w:r>
      <w:r w:rsidRPr="0029499A">
        <w:rPr>
          <w:rFonts w:ascii="Arial" w:eastAsia="Calibri" w:hAnsi="Arial" w:cs="Arial"/>
          <w:b/>
          <w:sz w:val="32"/>
          <w:szCs w:val="32"/>
        </w:rPr>
        <w:t xml:space="preserve"> . 2019 г.  №</w:t>
      </w:r>
      <w:r w:rsidR="0070076C" w:rsidRPr="0029499A">
        <w:rPr>
          <w:rFonts w:ascii="Arial" w:eastAsia="Calibri" w:hAnsi="Arial" w:cs="Arial"/>
          <w:b/>
          <w:sz w:val="32"/>
          <w:szCs w:val="32"/>
        </w:rPr>
        <w:t xml:space="preserve"> 9</w:t>
      </w:r>
      <w:r w:rsidRPr="0029499A">
        <w:rPr>
          <w:rFonts w:ascii="Arial" w:eastAsia="Calibri" w:hAnsi="Arial" w:cs="Arial"/>
          <w:b/>
          <w:sz w:val="32"/>
          <w:szCs w:val="32"/>
        </w:rPr>
        <w:t xml:space="preserve">   </w:t>
      </w:r>
    </w:p>
    <w:p w:rsidR="00AA4A3B" w:rsidRPr="0029499A" w:rsidRDefault="00AA4A3B" w:rsidP="00AA4A3B">
      <w:pPr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29499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 внесении изменений и дополнений </w:t>
      </w:r>
      <w:proofErr w:type="gramStart"/>
      <w:r w:rsidRPr="0029499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в</w:t>
      </w:r>
      <w:proofErr w:type="gramEnd"/>
    </w:p>
    <w:p w:rsidR="00AA4A3B" w:rsidRPr="0029499A" w:rsidRDefault="00AA4A3B" w:rsidP="00AA4A3B">
      <w:pPr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29499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решение Собрания депутатов Ленинского</w:t>
      </w:r>
    </w:p>
    <w:p w:rsidR="00AA4A3B" w:rsidRPr="0029499A" w:rsidRDefault="00AA4A3B" w:rsidP="00AA4A3B">
      <w:pPr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FF"/>
          <w:sz w:val="32"/>
          <w:szCs w:val="32"/>
          <w:lang w:eastAsia="ru-RU"/>
        </w:rPr>
      </w:pPr>
      <w:r w:rsidRPr="0029499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сельсовета  от 10.12.2018 года</w:t>
      </w:r>
      <w:r w:rsidRPr="0029499A">
        <w:rPr>
          <w:rFonts w:ascii="Arial" w:eastAsia="Times New Roman" w:hAnsi="Arial" w:cs="Arial"/>
          <w:b/>
          <w:bCs/>
          <w:color w:val="0000FF"/>
          <w:sz w:val="32"/>
          <w:szCs w:val="32"/>
          <w:lang w:eastAsia="ru-RU"/>
        </w:rPr>
        <w:t xml:space="preserve"> </w:t>
      </w:r>
      <w:r w:rsidRPr="0029499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№34</w:t>
      </w:r>
    </w:p>
    <w:p w:rsidR="00AA4A3B" w:rsidRPr="0029499A" w:rsidRDefault="00AA4A3B" w:rsidP="00AA4A3B">
      <w:pPr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29499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«О бюджете Ленинского сельсовета Советского района                                                                        Курской области на 2019год и плановый период 2020 и 2021 годов»</w:t>
      </w:r>
    </w:p>
    <w:p w:rsidR="00AA4A3B" w:rsidRPr="0044703F" w:rsidRDefault="00AA4A3B" w:rsidP="00AA4A3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4A3B" w:rsidRPr="0029499A" w:rsidRDefault="00AA4A3B" w:rsidP="0029499A">
      <w:pPr>
        <w:autoSpaceDE w:val="0"/>
        <w:autoSpaceDN w:val="0"/>
        <w:spacing w:after="100" w:afterAutospacing="1" w:line="240" w:lineRule="auto"/>
        <w:ind w:left="-283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470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29499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соответствии с </w:t>
      </w:r>
      <w:r w:rsidR="000659F8" w:rsidRPr="0029499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Заключением Комитета финансов Курской области от 26.04.2019 на анализ бюджета муниципального образования  «Ленинский сельсовет</w:t>
      </w:r>
      <w:r w:rsidRPr="0029499A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0659F8" w:rsidRPr="0029499A">
        <w:rPr>
          <w:rFonts w:ascii="Arial" w:eastAsia="Times New Roman" w:hAnsi="Arial" w:cs="Arial"/>
          <w:sz w:val="24"/>
          <w:szCs w:val="24"/>
          <w:lang w:eastAsia="ru-RU"/>
        </w:rPr>
        <w:t xml:space="preserve"> Советского района на 2019 год и на плановый период 2020 и 2021 годов утвержденного Собранием депутатов Ленинского сельсовета Советского района</w:t>
      </w:r>
      <w:r w:rsidR="0044703F" w:rsidRPr="0029499A">
        <w:rPr>
          <w:rFonts w:ascii="Arial" w:eastAsia="Times New Roman" w:hAnsi="Arial" w:cs="Arial"/>
          <w:sz w:val="24"/>
          <w:szCs w:val="24"/>
          <w:lang w:eastAsia="ru-RU"/>
        </w:rPr>
        <w:t xml:space="preserve"> Курской области от10.12.2018 №34 в </w:t>
      </w:r>
      <w:proofErr w:type="spellStart"/>
      <w:proofErr w:type="gramStart"/>
      <w:r w:rsidR="0044703F" w:rsidRPr="0029499A">
        <w:rPr>
          <w:rFonts w:ascii="Arial" w:eastAsia="Times New Roman" w:hAnsi="Arial" w:cs="Arial"/>
          <w:sz w:val="24"/>
          <w:szCs w:val="24"/>
          <w:lang w:eastAsia="ru-RU"/>
        </w:rPr>
        <w:t>ред</w:t>
      </w:r>
      <w:proofErr w:type="spellEnd"/>
      <w:proofErr w:type="gramEnd"/>
      <w:r w:rsidR="0044703F" w:rsidRPr="0029499A">
        <w:rPr>
          <w:rFonts w:ascii="Arial" w:eastAsia="Times New Roman" w:hAnsi="Arial" w:cs="Arial"/>
          <w:sz w:val="24"/>
          <w:szCs w:val="24"/>
          <w:lang w:eastAsia="ru-RU"/>
        </w:rPr>
        <w:t xml:space="preserve"> от 23.01.2019 №3</w:t>
      </w:r>
      <w:r w:rsidRPr="0029499A">
        <w:rPr>
          <w:rFonts w:ascii="Arial" w:eastAsia="Times New Roman" w:hAnsi="Arial" w:cs="Arial"/>
          <w:sz w:val="24"/>
          <w:szCs w:val="24"/>
          <w:lang w:eastAsia="ru-RU"/>
        </w:rPr>
        <w:t xml:space="preserve">, Уставом муниципального образования «Ленинский сельсовет» в целях единства бюджетной политики, своевременного составления и исполнения бюджета  </w:t>
      </w:r>
      <w:r w:rsidRPr="0029499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Собрание депутатов Ленинского сельсовета Советского </w:t>
      </w:r>
      <w:r w:rsidR="0044703F" w:rsidRPr="0029499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района Курской области РЕШИЛО: </w:t>
      </w:r>
      <w:r w:rsidRPr="0029499A">
        <w:rPr>
          <w:rFonts w:ascii="Arial" w:eastAsia="Times New Roman" w:hAnsi="Arial" w:cs="Arial"/>
          <w:bCs/>
          <w:sz w:val="24"/>
          <w:szCs w:val="24"/>
          <w:lang w:eastAsia="ru-RU"/>
        </w:rPr>
        <w:t>1. Внести в  решение Собрания  депутатов Ленинского сельсовета Советского района Курской области  от 10.12.2018 года №34</w:t>
      </w:r>
      <w:r w:rsidR="0070076C" w:rsidRPr="0029499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29499A">
        <w:rPr>
          <w:rFonts w:ascii="Arial" w:eastAsia="Times New Roman" w:hAnsi="Arial" w:cs="Arial"/>
          <w:bCs/>
          <w:sz w:val="24"/>
          <w:szCs w:val="24"/>
          <w:lang w:eastAsia="ru-RU"/>
        </w:rPr>
        <w:t>«О бюджете Ленинского сельсовета  Советского района Курской области на 2019 год и плановый период 2020 и 2021 годов» следующие изменения и дополнения</w:t>
      </w:r>
      <w:proofErr w:type="gramStart"/>
      <w:r w:rsidRPr="0029499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:</w:t>
      </w:r>
      <w:proofErr w:type="gramEnd"/>
      <w:r w:rsidRPr="0029499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в текстовой части решения:</w:t>
      </w:r>
    </w:p>
    <w:p w:rsidR="00A57557" w:rsidRPr="0029499A" w:rsidRDefault="00AA4A3B" w:rsidP="0029499A">
      <w:pPr>
        <w:autoSpaceDE w:val="0"/>
        <w:autoSpaceDN w:val="0"/>
        <w:spacing w:after="100" w:afterAutospacing="1" w:line="240" w:lineRule="auto"/>
        <w:ind w:left="-28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9499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  п.1.статью 1.Основные характеристики бюджета Ленинского сельсовета изложить в новой редакции:                                                                                                                                                                       </w:t>
      </w:r>
    </w:p>
    <w:p w:rsidR="00AA4A3B" w:rsidRPr="0029499A" w:rsidRDefault="00AA4A3B" w:rsidP="0029499A">
      <w:pPr>
        <w:autoSpaceDE w:val="0"/>
        <w:autoSpaceDN w:val="0"/>
        <w:spacing w:after="100" w:afterAutospacing="1" w:line="240" w:lineRule="auto"/>
        <w:ind w:left="-28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499A"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  <w:r w:rsidRPr="0029499A">
        <w:rPr>
          <w:rFonts w:ascii="Arial" w:eastAsia="Times New Roman" w:hAnsi="Arial" w:cs="Arial"/>
          <w:sz w:val="24"/>
          <w:szCs w:val="24"/>
          <w:lang w:eastAsia="ru-RU"/>
        </w:rPr>
        <w:t>1. Утвердить основные характеристики бюджета Ленинского сельсовета на 2019 год:</w:t>
      </w:r>
    </w:p>
    <w:p w:rsidR="00AA4A3B" w:rsidRPr="0029499A" w:rsidRDefault="00AA4A3B" w:rsidP="0029499A">
      <w:pPr>
        <w:autoSpaceDE w:val="0"/>
        <w:autoSpaceDN w:val="0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499A">
        <w:rPr>
          <w:rFonts w:ascii="Arial" w:eastAsia="Times New Roman" w:hAnsi="Arial" w:cs="Arial"/>
          <w:sz w:val="24"/>
          <w:szCs w:val="24"/>
          <w:lang w:eastAsia="ru-RU"/>
        </w:rPr>
        <w:t xml:space="preserve"> прогнозируемый общий объем доходов бюджета Ленинского сел</w:t>
      </w:r>
      <w:r w:rsidR="0070076C" w:rsidRPr="0029499A">
        <w:rPr>
          <w:rFonts w:ascii="Arial" w:eastAsia="Times New Roman" w:hAnsi="Arial" w:cs="Arial"/>
          <w:sz w:val="24"/>
          <w:szCs w:val="24"/>
          <w:lang w:eastAsia="ru-RU"/>
        </w:rPr>
        <w:t xml:space="preserve">ьсовета в сумме    </w:t>
      </w:r>
      <w:r w:rsidR="00460AB3" w:rsidRPr="0029499A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0659F8" w:rsidRPr="002949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60AB3" w:rsidRPr="0029499A">
        <w:rPr>
          <w:rFonts w:ascii="Arial" w:eastAsia="Times New Roman" w:hAnsi="Arial" w:cs="Arial"/>
          <w:sz w:val="24"/>
          <w:szCs w:val="24"/>
          <w:lang w:eastAsia="ru-RU"/>
        </w:rPr>
        <w:t>140</w:t>
      </w:r>
      <w:r w:rsidR="000659F8" w:rsidRPr="002949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60AB3" w:rsidRPr="0029499A">
        <w:rPr>
          <w:rFonts w:ascii="Arial" w:eastAsia="Times New Roman" w:hAnsi="Arial" w:cs="Arial"/>
          <w:sz w:val="24"/>
          <w:szCs w:val="24"/>
          <w:lang w:eastAsia="ru-RU"/>
        </w:rPr>
        <w:t>736</w:t>
      </w:r>
      <w:r w:rsidRPr="0029499A">
        <w:rPr>
          <w:rFonts w:ascii="Arial" w:eastAsia="Times New Roman" w:hAnsi="Arial" w:cs="Arial"/>
          <w:sz w:val="24"/>
          <w:szCs w:val="24"/>
          <w:lang w:eastAsia="ru-RU"/>
        </w:rPr>
        <w:t xml:space="preserve"> рублей;  </w:t>
      </w:r>
    </w:p>
    <w:p w:rsidR="0070076C" w:rsidRPr="0029499A" w:rsidRDefault="00AA4A3B" w:rsidP="0029499A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9499A">
        <w:rPr>
          <w:rFonts w:ascii="Arial" w:eastAsia="Times New Roman" w:hAnsi="Arial" w:cs="Arial"/>
          <w:sz w:val="24"/>
          <w:szCs w:val="24"/>
          <w:lang w:eastAsia="ru-RU"/>
        </w:rPr>
        <w:t xml:space="preserve">      общий объем расходов  бюджета Ленинского сельсовета в сумме        </w:t>
      </w:r>
      <w:r w:rsidR="00460AB3" w:rsidRPr="0029499A">
        <w:rPr>
          <w:rFonts w:ascii="Arial" w:eastAsia="Times New Roman" w:hAnsi="Arial" w:cs="Arial"/>
          <w:sz w:val="24"/>
          <w:szCs w:val="24"/>
          <w:lang w:eastAsia="ru-RU"/>
        </w:rPr>
        <w:t>5672</w:t>
      </w:r>
      <w:r w:rsidR="000659F8" w:rsidRPr="002949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60AB3" w:rsidRPr="0029499A">
        <w:rPr>
          <w:rFonts w:ascii="Arial" w:eastAsia="Times New Roman" w:hAnsi="Arial" w:cs="Arial"/>
          <w:sz w:val="24"/>
          <w:szCs w:val="24"/>
          <w:lang w:eastAsia="ru-RU"/>
        </w:rPr>
        <w:t>857</w:t>
      </w:r>
      <w:r w:rsidR="008F7665" w:rsidRPr="002949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4703F" w:rsidRPr="0029499A">
        <w:rPr>
          <w:rFonts w:ascii="Arial" w:eastAsia="Times New Roman" w:hAnsi="Arial" w:cs="Arial"/>
          <w:sz w:val="24"/>
          <w:szCs w:val="24"/>
          <w:lang w:eastAsia="ru-RU"/>
        </w:rPr>
        <w:t xml:space="preserve"> рублей</w:t>
      </w:r>
      <w:proofErr w:type="gramStart"/>
      <w:r w:rsidR="0044703F" w:rsidRPr="0029499A">
        <w:rPr>
          <w:rFonts w:ascii="Arial" w:eastAsia="Times New Roman" w:hAnsi="Arial" w:cs="Arial"/>
          <w:sz w:val="24"/>
          <w:szCs w:val="24"/>
          <w:lang w:eastAsia="ru-RU"/>
        </w:rPr>
        <w:t xml:space="preserve"> ;</w:t>
      </w:r>
      <w:proofErr w:type="gramEnd"/>
    </w:p>
    <w:p w:rsidR="00AA4A3B" w:rsidRPr="0029499A" w:rsidRDefault="00AA4A3B" w:rsidP="0029499A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9499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прогнозируемый дефицит бюджета Ленинского сельсовета  Советского района Курской области в сумме </w:t>
      </w:r>
      <w:r w:rsidR="0070076C" w:rsidRPr="0029499A">
        <w:rPr>
          <w:rFonts w:ascii="Arial" w:eastAsia="Times New Roman" w:hAnsi="Arial" w:cs="Arial"/>
          <w:bCs/>
          <w:sz w:val="24"/>
          <w:szCs w:val="24"/>
          <w:lang w:eastAsia="ru-RU"/>
        </w:rPr>
        <w:t>532 121</w:t>
      </w:r>
      <w:r w:rsidRPr="0029499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рублей</w:t>
      </w:r>
      <w:proofErr w:type="gramStart"/>
      <w:r w:rsidRPr="0029499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;</w:t>
      </w:r>
      <w:proofErr w:type="gramEnd"/>
    </w:p>
    <w:p w:rsidR="00460AB3" w:rsidRPr="0029499A" w:rsidRDefault="0070076C" w:rsidP="0029499A">
      <w:pPr>
        <w:autoSpaceDE w:val="0"/>
        <w:autoSpaceDN w:val="0"/>
        <w:spacing w:after="100" w:afterAutospacing="1" w:line="240" w:lineRule="auto"/>
        <w:ind w:left="-283"/>
        <w:jc w:val="both"/>
        <w:rPr>
          <w:rFonts w:ascii="Arial" w:eastAsia="Calibri" w:hAnsi="Arial" w:cs="Arial"/>
          <w:sz w:val="24"/>
          <w:szCs w:val="24"/>
        </w:rPr>
      </w:pPr>
      <w:r w:rsidRPr="0029499A">
        <w:rPr>
          <w:rFonts w:ascii="Arial" w:eastAsia="Calibri" w:hAnsi="Arial" w:cs="Arial"/>
          <w:sz w:val="24"/>
          <w:szCs w:val="24"/>
        </w:rPr>
        <w:t xml:space="preserve">       п.2 статьи 1</w:t>
      </w:r>
      <w:r w:rsidR="00B91BA4" w:rsidRPr="0029499A">
        <w:rPr>
          <w:rFonts w:ascii="Arial" w:eastAsia="Calibri" w:hAnsi="Arial" w:cs="Arial"/>
          <w:sz w:val="24"/>
          <w:szCs w:val="24"/>
        </w:rPr>
        <w:t xml:space="preserve"> утвердить значение условно утвержденных расходов на 2020год  в сумме 80 445 рублей и на 2021 год в сумме 161 101 рублей.</w:t>
      </w:r>
    </w:p>
    <w:p w:rsidR="00FF6657" w:rsidRPr="0029499A" w:rsidRDefault="0044703F" w:rsidP="0029499A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29499A">
        <w:rPr>
          <w:rFonts w:ascii="Arial" w:eastAsia="Times New Roman" w:hAnsi="Arial" w:cs="Arial"/>
          <w:sz w:val="24"/>
          <w:szCs w:val="24"/>
          <w:lang w:eastAsia="ru-RU"/>
        </w:rPr>
        <w:t xml:space="preserve">  2..</w:t>
      </w:r>
      <w:r w:rsidR="00AA4A3B" w:rsidRPr="0029499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FF6657" w:rsidRPr="0029499A">
        <w:rPr>
          <w:rFonts w:ascii="Arial" w:eastAsia="Times New Roman" w:hAnsi="Arial" w:cs="Arial"/>
          <w:sz w:val="24"/>
          <w:szCs w:val="24"/>
          <w:lang w:eastAsia="ru-RU"/>
        </w:rPr>
        <w:t>В пунктах 2-4 статьи 9</w:t>
      </w:r>
      <w:r w:rsidR="00AA4A3B" w:rsidRPr="002949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F6657" w:rsidRPr="0029499A">
        <w:rPr>
          <w:rFonts w:ascii="Arial" w:eastAsia="Calibri" w:hAnsi="Arial" w:cs="Arial"/>
          <w:sz w:val="24"/>
          <w:szCs w:val="24"/>
          <w:lang w:eastAsia="ar-SA"/>
        </w:rPr>
        <w:t xml:space="preserve">установить верхний предел муниципального внутреннего долга Ленинского сельсовета  на 1 января 2020 года по долговым </w:t>
      </w:r>
      <w:r w:rsidR="00FF6657" w:rsidRPr="0029499A">
        <w:rPr>
          <w:rFonts w:ascii="Arial" w:eastAsia="Calibri" w:hAnsi="Arial" w:cs="Arial"/>
          <w:sz w:val="24"/>
          <w:szCs w:val="24"/>
          <w:lang w:eastAsia="ar-SA"/>
        </w:rPr>
        <w:lastRenderedPageBreak/>
        <w:t xml:space="preserve">обязательствам муниципального образования «Ленинский сельсовет» в сумме 200 тыс. рублей, </w:t>
      </w:r>
    </w:p>
    <w:p w:rsidR="00FF6657" w:rsidRPr="0029499A" w:rsidRDefault="00FF6657" w:rsidP="0029499A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29499A">
        <w:rPr>
          <w:rFonts w:ascii="Arial" w:eastAsia="Calibri" w:hAnsi="Arial" w:cs="Arial"/>
          <w:sz w:val="24"/>
          <w:szCs w:val="24"/>
          <w:lang w:eastAsia="ar-SA"/>
        </w:rPr>
        <w:t xml:space="preserve">   Установить верхний предел муниципального внутреннего долга Ленинского сельсовета  на 1 января 2021 года по долговым обязательствам муниципального образования «Ленинский сельсовет» в сумме 0 тыс. рублей, </w:t>
      </w:r>
    </w:p>
    <w:p w:rsidR="0044703F" w:rsidRPr="0029499A" w:rsidRDefault="00FF6657" w:rsidP="0029499A">
      <w:pPr>
        <w:autoSpaceDE w:val="0"/>
        <w:autoSpaceDN w:val="0"/>
        <w:spacing w:after="100" w:afterAutospacing="1" w:line="240" w:lineRule="auto"/>
        <w:ind w:left="-283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29499A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Pr="0029499A">
        <w:rPr>
          <w:rFonts w:ascii="Arial" w:eastAsia="Calibri" w:hAnsi="Arial" w:cs="Arial"/>
          <w:sz w:val="24"/>
          <w:szCs w:val="24"/>
          <w:lang w:eastAsia="ar-SA"/>
        </w:rPr>
        <w:t>Установить верхний предел муниципального внутреннего долга Ленинского сельсовета  на 1 января 2022 года по долговым обязательствам муниципального образования «Ленинский се</w:t>
      </w:r>
      <w:r w:rsidR="0044703F" w:rsidRPr="0029499A">
        <w:rPr>
          <w:rFonts w:ascii="Arial" w:eastAsia="Calibri" w:hAnsi="Arial" w:cs="Arial"/>
          <w:sz w:val="24"/>
          <w:szCs w:val="24"/>
          <w:lang w:eastAsia="ar-SA"/>
        </w:rPr>
        <w:t>льсовет» в сумме 0 тыс. рублей.</w:t>
      </w:r>
    </w:p>
    <w:p w:rsidR="00FF6657" w:rsidRPr="0029499A" w:rsidRDefault="00FF6657" w:rsidP="0029499A">
      <w:pPr>
        <w:autoSpaceDE w:val="0"/>
        <w:autoSpaceDN w:val="0"/>
        <w:spacing w:after="100" w:afterAutospacing="1" w:line="240" w:lineRule="auto"/>
        <w:ind w:left="-283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29499A">
        <w:rPr>
          <w:rFonts w:ascii="Arial" w:eastAsia="Calibri" w:hAnsi="Arial" w:cs="Arial"/>
          <w:sz w:val="24"/>
          <w:szCs w:val="24"/>
          <w:lang w:eastAsia="ar-SA"/>
        </w:rPr>
        <w:t>В абзаце 10 пункта 1 решения от 23.01.2019 №3 слова «10» заменить на «9».</w:t>
      </w:r>
      <w:r w:rsidRPr="0029499A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FF6657" w:rsidRPr="0029499A" w:rsidRDefault="00F85191" w:rsidP="0029499A">
      <w:pPr>
        <w:autoSpaceDE w:val="0"/>
        <w:autoSpaceDN w:val="0"/>
        <w:spacing w:after="100" w:afterAutospacing="1" w:line="240" w:lineRule="auto"/>
        <w:ind w:left="-28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499A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  <w:r w:rsidR="001F3C2A" w:rsidRPr="0029499A">
        <w:rPr>
          <w:rFonts w:ascii="Arial" w:eastAsia="Times New Roman" w:hAnsi="Arial" w:cs="Arial"/>
          <w:sz w:val="24"/>
          <w:szCs w:val="24"/>
          <w:lang w:eastAsia="ru-RU"/>
        </w:rPr>
        <w:t xml:space="preserve"> №3 приведено в соответствие.</w:t>
      </w:r>
    </w:p>
    <w:p w:rsidR="00AA4A3B" w:rsidRPr="0029499A" w:rsidRDefault="00AA4A3B" w:rsidP="0029499A">
      <w:pPr>
        <w:autoSpaceDE w:val="0"/>
        <w:autoSpaceDN w:val="0"/>
        <w:spacing w:after="100" w:afterAutospacing="1" w:line="240" w:lineRule="auto"/>
        <w:ind w:left="-28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499A">
        <w:rPr>
          <w:rFonts w:ascii="Arial" w:eastAsia="Times New Roman" w:hAnsi="Arial" w:cs="Arial"/>
          <w:sz w:val="24"/>
          <w:szCs w:val="24"/>
          <w:lang w:eastAsia="ru-RU"/>
        </w:rPr>
        <w:t>Приложения 1,</w:t>
      </w:r>
      <w:r w:rsidR="001F3C2A" w:rsidRPr="0029499A">
        <w:rPr>
          <w:rFonts w:ascii="Arial" w:eastAsia="Times New Roman" w:hAnsi="Arial" w:cs="Arial"/>
          <w:sz w:val="24"/>
          <w:szCs w:val="24"/>
          <w:lang w:eastAsia="ru-RU"/>
        </w:rPr>
        <w:t>2,3,</w:t>
      </w:r>
      <w:r w:rsidRPr="0029499A">
        <w:rPr>
          <w:rFonts w:ascii="Arial" w:eastAsia="Times New Roman" w:hAnsi="Arial" w:cs="Arial"/>
          <w:sz w:val="24"/>
          <w:szCs w:val="24"/>
          <w:lang w:eastAsia="ru-RU"/>
        </w:rPr>
        <w:t>5,</w:t>
      </w:r>
      <w:r w:rsidR="0044703F" w:rsidRPr="0029499A">
        <w:rPr>
          <w:rFonts w:ascii="Arial" w:eastAsia="Times New Roman" w:hAnsi="Arial" w:cs="Arial"/>
          <w:sz w:val="24"/>
          <w:szCs w:val="24"/>
          <w:lang w:eastAsia="ru-RU"/>
        </w:rPr>
        <w:t xml:space="preserve"> 8</w:t>
      </w:r>
      <w:r w:rsidR="00460AB3" w:rsidRPr="0029499A">
        <w:rPr>
          <w:rFonts w:ascii="Arial" w:eastAsia="Times New Roman" w:hAnsi="Arial" w:cs="Arial"/>
          <w:sz w:val="24"/>
          <w:szCs w:val="24"/>
          <w:lang w:eastAsia="ru-RU"/>
        </w:rPr>
        <w:t xml:space="preserve"> ,9</w:t>
      </w:r>
      <w:r w:rsidR="0044703F" w:rsidRPr="0029499A">
        <w:rPr>
          <w:rFonts w:ascii="Arial" w:eastAsia="Times New Roman" w:hAnsi="Arial" w:cs="Arial"/>
          <w:sz w:val="24"/>
          <w:szCs w:val="24"/>
          <w:lang w:eastAsia="ru-RU"/>
        </w:rPr>
        <w:t>,10</w:t>
      </w:r>
      <w:r w:rsidR="00460AB3" w:rsidRPr="0029499A">
        <w:rPr>
          <w:rFonts w:ascii="Arial" w:eastAsia="Times New Roman" w:hAnsi="Arial" w:cs="Arial"/>
          <w:sz w:val="24"/>
          <w:szCs w:val="24"/>
          <w:lang w:eastAsia="ru-RU"/>
        </w:rPr>
        <w:t xml:space="preserve"> ,11</w:t>
      </w:r>
      <w:r w:rsidR="0044703F" w:rsidRPr="002949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F3C2A" w:rsidRPr="0029499A">
        <w:rPr>
          <w:rFonts w:ascii="Arial" w:eastAsia="Times New Roman" w:hAnsi="Arial" w:cs="Arial"/>
          <w:sz w:val="24"/>
          <w:szCs w:val="24"/>
          <w:lang w:eastAsia="ru-RU"/>
        </w:rPr>
        <w:t>,13,14</w:t>
      </w:r>
      <w:r w:rsidRPr="0029499A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новой редакции (прилагается)</w:t>
      </w:r>
      <w:r w:rsidR="0044703F" w:rsidRPr="0029499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2949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A4A3B" w:rsidRPr="0029499A" w:rsidRDefault="00AA4A3B" w:rsidP="0029499A">
      <w:pPr>
        <w:autoSpaceDE w:val="0"/>
        <w:autoSpaceDN w:val="0"/>
        <w:spacing w:after="100" w:afterAutospacing="1" w:line="240" w:lineRule="auto"/>
        <w:ind w:left="-28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499A">
        <w:rPr>
          <w:rFonts w:ascii="Arial" w:eastAsia="Times New Roman" w:hAnsi="Arial" w:cs="Arial"/>
          <w:sz w:val="24"/>
          <w:szCs w:val="24"/>
          <w:lang w:eastAsia="ru-RU"/>
        </w:rPr>
        <w:t xml:space="preserve">  3. Решение вступает в силу со дня его опубликования (обнародования) и распространяется на правоотношения, возникшие с 1 января 2019года.</w:t>
      </w:r>
    </w:p>
    <w:p w:rsidR="00AA4A3B" w:rsidRPr="0029499A" w:rsidRDefault="00AA4A3B" w:rsidP="0029499A">
      <w:pPr>
        <w:autoSpaceDE w:val="0"/>
        <w:autoSpaceDN w:val="0"/>
        <w:spacing w:after="100" w:afterAutospacing="1" w:line="240" w:lineRule="auto"/>
        <w:ind w:left="-283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29499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Председатель Собрания депутатов         </w:t>
      </w:r>
    </w:p>
    <w:p w:rsidR="00AA4A3B" w:rsidRPr="0029499A" w:rsidRDefault="00AA4A3B" w:rsidP="0029499A">
      <w:pPr>
        <w:tabs>
          <w:tab w:val="left" w:pos="7410"/>
        </w:tabs>
        <w:autoSpaceDE w:val="0"/>
        <w:autoSpaceDN w:val="0"/>
        <w:spacing w:after="100" w:afterAutospacing="1" w:line="240" w:lineRule="auto"/>
        <w:ind w:left="-283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29499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Ленинского сельсовета Советского района</w:t>
      </w:r>
      <w:r w:rsidRPr="0029499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ab/>
      </w:r>
      <w:proofErr w:type="spellStart"/>
      <w:r w:rsidRPr="0029499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Т.Б.Гришина</w:t>
      </w:r>
      <w:proofErr w:type="spellEnd"/>
    </w:p>
    <w:p w:rsidR="00AB1E28" w:rsidRPr="0029499A" w:rsidRDefault="00AA4A3B" w:rsidP="0029499A">
      <w:pPr>
        <w:autoSpaceDE w:val="0"/>
        <w:autoSpaceDN w:val="0"/>
        <w:spacing w:after="100" w:afterAutospacing="1" w:line="240" w:lineRule="auto"/>
        <w:ind w:left="-28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499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29499A">
        <w:rPr>
          <w:rFonts w:ascii="Arial" w:eastAsia="Times New Roman" w:hAnsi="Arial" w:cs="Arial"/>
          <w:sz w:val="24"/>
          <w:szCs w:val="24"/>
          <w:lang w:eastAsia="ru-RU"/>
        </w:rPr>
        <w:t xml:space="preserve">Глава Ленинского сельсовета   </w:t>
      </w:r>
      <w:r w:rsidR="0044703F" w:rsidRPr="002949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9499A">
        <w:rPr>
          <w:rFonts w:ascii="Arial" w:eastAsia="Times New Roman" w:hAnsi="Arial" w:cs="Arial"/>
          <w:sz w:val="24"/>
          <w:szCs w:val="24"/>
          <w:lang w:eastAsia="ru-RU"/>
        </w:rPr>
        <w:t xml:space="preserve">Советского района                                                                   </w:t>
      </w:r>
      <w:proofErr w:type="spellStart"/>
      <w:r w:rsidR="0044703F" w:rsidRPr="0029499A">
        <w:rPr>
          <w:rFonts w:ascii="Arial" w:eastAsia="Times New Roman" w:hAnsi="Arial" w:cs="Arial"/>
          <w:sz w:val="24"/>
          <w:szCs w:val="24"/>
          <w:lang w:eastAsia="ru-RU"/>
        </w:rPr>
        <w:t>Соин</w:t>
      </w:r>
      <w:proofErr w:type="spellEnd"/>
      <w:r w:rsidR="0044703F" w:rsidRPr="0029499A">
        <w:rPr>
          <w:rFonts w:ascii="Arial" w:eastAsia="Times New Roman" w:hAnsi="Arial" w:cs="Arial"/>
          <w:sz w:val="24"/>
          <w:szCs w:val="24"/>
          <w:lang w:eastAsia="ru-RU"/>
        </w:rPr>
        <w:t xml:space="preserve"> В</w:t>
      </w:r>
      <w:proofErr w:type="gramStart"/>
      <w:r w:rsidR="0044703F" w:rsidRPr="0029499A">
        <w:rPr>
          <w:rFonts w:ascii="Arial" w:eastAsia="Times New Roman" w:hAnsi="Arial" w:cs="Arial"/>
          <w:sz w:val="24"/>
          <w:szCs w:val="24"/>
          <w:lang w:eastAsia="ru-RU"/>
        </w:rPr>
        <w:t>,Д</w:t>
      </w:r>
      <w:proofErr w:type="gramEnd"/>
    </w:p>
    <w:p w:rsidR="00AB1E28" w:rsidRPr="0029499A" w:rsidRDefault="00AB1E28" w:rsidP="0029499A">
      <w:pPr>
        <w:widowControl w:val="0"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1E28" w:rsidRPr="0044703F" w:rsidRDefault="00AB1E28" w:rsidP="003C2CA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499A" w:rsidRDefault="0029499A" w:rsidP="003C2CA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499A" w:rsidRDefault="0029499A" w:rsidP="003C2CA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499A" w:rsidRDefault="0029499A" w:rsidP="003C2CA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499A" w:rsidRDefault="0029499A" w:rsidP="003C2CA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499A" w:rsidRDefault="0029499A" w:rsidP="003C2CA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499A" w:rsidRDefault="0029499A" w:rsidP="003C2CA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499A" w:rsidRDefault="0029499A" w:rsidP="003C2CA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499A" w:rsidRDefault="0029499A" w:rsidP="003C2CA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499A" w:rsidRDefault="0029499A" w:rsidP="003C2CA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499A" w:rsidRDefault="0029499A" w:rsidP="003C2CA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499A" w:rsidRDefault="0029499A" w:rsidP="003C2CA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499A" w:rsidRDefault="0029499A" w:rsidP="003C2CA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499A" w:rsidRDefault="0029499A" w:rsidP="003C2CA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499A" w:rsidRDefault="0029499A" w:rsidP="003C2CA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499A" w:rsidRDefault="0029499A" w:rsidP="003C2CA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499A" w:rsidRDefault="0029499A" w:rsidP="003C2CA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499A" w:rsidRDefault="0029499A" w:rsidP="003C2CA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499A" w:rsidRDefault="0029499A" w:rsidP="003C2CA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499A" w:rsidRDefault="0029499A" w:rsidP="003C2CA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499A" w:rsidRDefault="0029499A" w:rsidP="003C2CA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499A" w:rsidRDefault="0029499A" w:rsidP="003C2CA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499A" w:rsidRDefault="0029499A" w:rsidP="003C2CA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499A" w:rsidRDefault="0029499A" w:rsidP="003C2CA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499A" w:rsidRDefault="0029499A" w:rsidP="003C2CA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499A" w:rsidRDefault="0029499A" w:rsidP="003C2CA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499A" w:rsidRDefault="0029499A" w:rsidP="003C2CA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499A" w:rsidRDefault="0029499A" w:rsidP="003C2CA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499A" w:rsidRDefault="0029499A" w:rsidP="003C2CA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499A" w:rsidRDefault="0029499A" w:rsidP="003C2CA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499A" w:rsidRDefault="0029499A" w:rsidP="003C2CA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499A" w:rsidRDefault="0029499A" w:rsidP="003C2CA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2CA9" w:rsidRPr="0029499A" w:rsidRDefault="003C2CA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29499A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Приложение № 1</w:t>
      </w:r>
    </w:p>
    <w:p w:rsidR="003C2CA9" w:rsidRPr="0029499A" w:rsidRDefault="003C2CA9" w:rsidP="003C2CA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29499A">
        <w:rPr>
          <w:rFonts w:ascii="Arial" w:eastAsia="Times New Roman" w:hAnsi="Arial" w:cs="Arial"/>
          <w:sz w:val="20"/>
          <w:szCs w:val="20"/>
          <w:lang w:eastAsia="ru-RU"/>
        </w:rPr>
        <w:t xml:space="preserve">к   решению Собрания  депутатов </w:t>
      </w:r>
    </w:p>
    <w:p w:rsidR="003C2CA9" w:rsidRPr="0029499A" w:rsidRDefault="003C2CA9" w:rsidP="003C2CA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29499A">
        <w:rPr>
          <w:rFonts w:ascii="Arial" w:eastAsia="Times New Roman" w:hAnsi="Arial" w:cs="Arial"/>
          <w:sz w:val="20"/>
          <w:szCs w:val="20"/>
          <w:lang w:eastAsia="ru-RU"/>
        </w:rPr>
        <w:t>Ленинского сельсовета Советского района</w:t>
      </w:r>
    </w:p>
    <w:p w:rsidR="003C2CA9" w:rsidRPr="0029499A" w:rsidRDefault="003C2CA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29499A">
        <w:rPr>
          <w:rFonts w:ascii="Arial" w:eastAsia="Times New Roman" w:hAnsi="Arial" w:cs="Arial"/>
          <w:sz w:val="20"/>
          <w:szCs w:val="20"/>
          <w:lang w:eastAsia="ru-RU"/>
        </w:rPr>
        <w:t xml:space="preserve">   Курской области   от 10 .12.2018 №34</w:t>
      </w:r>
    </w:p>
    <w:p w:rsidR="003C2CA9" w:rsidRPr="0029499A" w:rsidRDefault="003C2CA9" w:rsidP="003C2CA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29499A">
        <w:rPr>
          <w:rFonts w:ascii="Arial" w:eastAsia="Times New Roman" w:hAnsi="Arial" w:cs="Arial"/>
          <w:sz w:val="20"/>
          <w:szCs w:val="20"/>
          <w:lang w:eastAsia="ru-RU"/>
        </w:rPr>
        <w:t xml:space="preserve">«О бюджете Ленинского сельсовета Советского района </w:t>
      </w:r>
    </w:p>
    <w:p w:rsidR="003C2CA9" w:rsidRPr="0029499A" w:rsidRDefault="003C2CA9" w:rsidP="003C2CA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29499A">
        <w:rPr>
          <w:rFonts w:ascii="Arial" w:eastAsia="Times New Roman" w:hAnsi="Arial" w:cs="Arial"/>
          <w:sz w:val="20"/>
          <w:szCs w:val="20"/>
          <w:lang w:eastAsia="ru-RU"/>
        </w:rPr>
        <w:t xml:space="preserve">Курской области на 2019год </w:t>
      </w:r>
    </w:p>
    <w:p w:rsidR="003C2CA9" w:rsidRPr="0029499A" w:rsidRDefault="003C2CA9" w:rsidP="003C2CA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29499A">
        <w:rPr>
          <w:rFonts w:ascii="Arial" w:eastAsia="Times New Roman" w:hAnsi="Arial" w:cs="Arial"/>
          <w:sz w:val="20"/>
          <w:szCs w:val="20"/>
          <w:lang w:eastAsia="ru-RU"/>
        </w:rPr>
        <w:t>и плановый период 2020-2021 годов</w:t>
      </w:r>
    </w:p>
    <w:p w:rsidR="003C2CA9" w:rsidRPr="0029499A" w:rsidRDefault="003C2CA9" w:rsidP="00F45FC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9499A">
        <w:rPr>
          <w:rFonts w:ascii="Arial" w:eastAsia="Times New Roman" w:hAnsi="Arial" w:cs="Arial"/>
          <w:sz w:val="20"/>
          <w:szCs w:val="20"/>
          <w:lang w:eastAsia="ru-RU"/>
        </w:rPr>
        <w:t xml:space="preserve">(внес </w:t>
      </w:r>
      <w:proofErr w:type="spellStart"/>
      <w:r w:rsidRPr="0029499A">
        <w:rPr>
          <w:rFonts w:ascii="Arial" w:eastAsia="Times New Roman" w:hAnsi="Arial" w:cs="Arial"/>
          <w:sz w:val="20"/>
          <w:szCs w:val="20"/>
          <w:lang w:eastAsia="ru-RU"/>
        </w:rPr>
        <w:t>изм</w:t>
      </w:r>
      <w:proofErr w:type="spellEnd"/>
      <w:r w:rsidRPr="0029499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434D43" w:rsidRPr="0029499A">
        <w:rPr>
          <w:rFonts w:ascii="Arial" w:eastAsia="Times New Roman" w:hAnsi="Arial" w:cs="Arial"/>
          <w:sz w:val="20"/>
          <w:szCs w:val="20"/>
          <w:lang w:eastAsia="ru-RU"/>
        </w:rPr>
        <w:t>№</w:t>
      </w:r>
      <w:r w:rsidR="001E7DD8" w:rsidRPr="0029499A">
        <w:rPr>
          <w:rFonts w:ascii="Arial" w:eastAsia="Times New Roman" w:hAnsi="Arial" w:cs="Arial"/>
          <w:sz w:val="20"/>
          <w:szCs w:val="20"/>
          <w:lang w:eastAsia="ru-RU"/>
        </w:rPr>
        <w:t>9</w:t>
      </w:r>
      <w:r w:rsidR="00460AB3" w:rsidRPr="0029499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434D43" w:rsidRPr="0029499A">
        <w:rPr>
          <w:rFonts w:ascii="Arial" w:eastAsia="Times New Roman" w:hAnsi="Arial" w:cs="Arial"/>
          <w:sz w:val="20"/>
          <w:szCs w:val="20"/>
          <w:lang w:eastAsia="ru-RU"/>
        </w:rPr>
        <w:t xml:space="preserve"> от </w:t>
      </w:r>
      <w:r w:rsidR="001E7DD8" w:rsidRPr="0029499A">
        <w:rPr>
          <w:rFonts w:ascii="Arial" w:eastAsia="Times New Roman" w:hAnsi="Arial" w:cs="Arial"/>
          <w:sz w:val="20"/>
          <w:szCs w:val="20"/>
          <w:lang w:eastAsia="ru-RU"/>
        </w:rPr>
        <w:t>15</w:t>
      </w:r>
      <w:r w:rsidR="00434D43" w:rsidRPr="0029499A">
        <w:rPr>
          <w:rFonts w:ascii="Arial" w:eastAsia="Times New Roman" w:hAnsi="Arial" w:cs="Arial"/>
          <w:sz w:val="20"/>
          <w:szCs w:val="20"/>
          <w:lang w:eastAsia="ru-RU"/>
        </w:rPr>
        <w:t>.0</w:t>
      </w:r>
      <w:r w:rsidR="001E7DD8" w:rsidRPr="0029499A">
        <w:rPr>
          <w:rFonts w:ascii="Arial" w:eastAsia="Times New Roman" w:hAnsi="Arial" w:cs="Arial"/>
          <w:sz w:val="20"/>
          <w:szCs w:val="20"/>
          <w:lang w:eastAsia="ru-RU"/>
        </w:rPr>
        <w:t>5</w:t>
      </w:r>
      <w:r w:rsidR="00434D43" w:rsidRPr="0029499A">
        <w:rPr>
          <w:rFonts w:ascii="Arial" w:eastAsia="Times New Roman" w:hAnsi="Arial" w:cs="Arial"/>
          <w:sz w:val="20"/>
          <w:szCs w:val="20"/>
          <w:lang w:eastAsia="ru-RU"/>
        </w:rPr>
        <w:t>.2019)</w:t>
      </w:r>
      <w:r w:rsidRPr="0029499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</w:t>
      </w:r>
    </w:p>
    <w:p w:rsidR="0029499A" w:rsidRDefault="0029499A" w:rsidP="003C2CA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3C2CA9" w:rsidRPr="0029499A" w:rsidRDefault="003C2CA9" w:rsidP="003C2CA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29499A">
        <w:rPr>
          <w:rFonts w:ascii="Arial" w:eastAsia="Times New Roman" w:hAnsi="Arial" w:cs="Arial"/>
          <w:b/>
          <w:sz w:val="24"/>
          <w:szCs w:val="24"/>
          <w:lang w:eastAsia="ar-SA"/>
        </w:rPr>
        <w:t>Источники внутреннего финансирования дефицита бюджета</w:t>
      </w:r>
    </w:p>
    <w:p w:rsidR="003C2CA9" w:rsidRPr="0029499A" w:rsidRDefault="003C2CA9" w:rsidP="003C2CA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29499A">
        <w:rPr>
          <w:rFonts w:ascii="Arial" w:eastAsia="Times New Roman" w:hAnsi="Arial" w:cs="Arial"/>
          <w:b/>
          <w:sz w:val="24"/>
          <w:szCs w:val="24"/>
          <w:lang w:eastAsia="ar-SA"/>
        </w:rPr>
        <w:t>Ленинского сельсовета Советского района  Курской области на 2019 год</w:t>
      </w:r>
    </w:p>
    <w:p w:rsidR="003C2CA9" w:rsidRPr="0029499A" w:rsidRDefault="003C2CA9" w:rsidP="003C2CA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1190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119"/>
        <w:gridCol w:w="5103"/>
        <w:gridCol w:w="1843"/>
        <w:gridCol w:w="1843"/>
      </w:tblGrid>
      <w:tr w:rsidR="003C2CA9" w:rsidRPr="0029499A" w:rsidTr="00AA4A3B">
        <w:trPr>
          <w:gridAfter w:val="1"/>
          <w:wAfter w:w="1843" w:type="dxa"/>
          <w:trHeight w:val="7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 источников финансирования    дефицит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Сумма на год (рублей)</w:t>
            </w:r>
          </w:p>
        </w:tc>
      </w:tr>
      <w:tr w:rsidR="001E7DD8" w:rsidRPr="0029499A" w:rsidTr="00AA4A3B">
        <w:trPr>
          <w:gridAfter w:val="1"/>
          <w:wAfter w:w="1843" w:type="dxa"/>
          <w:trHeight w:val="7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DD8" w:rsidRPr="0029499A" w:rsidRDefault="001E7DD8" w:rsidP="00F85191">
            <w:pPr>
              <w:suppressAutoHyphens/>
              <w:autoSpaceDE w:val="0"/>
              <w:autoSpaceDN w:val="0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01 00 00 00 00 0000 000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DD8" w:rsidRPr="0029499A" w:rsidRDefault="001E7DD8" w:rsidP="00F8519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ИСТОЧНИКИ </w:t>
            </w:r>
            <w:proofErr w:type="gramStart"/>
            <w:r w:rsidRPr="0029499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ВНУТРЕННЕГО</w:t>
            </w:r>
            <w:proofErr w:type="gramEnd"/>
            <w:r w:rsidRPr="0029499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ФИНАНСИРО-</w:t>
            </w:r>
          </w:p>
          <w:p w:rsidR="001E7DD8" w:rsidRPr="0029499A" w:rsidRDefault="001E7DD8" w:rsidP="00F85191">
            <w:pPr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ВАНИЯ ДЕФИЦИТА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D8" w:rsidRPr="0029499A" w:rsidRDefault="001E7DD8" w:rsidP="00F8519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9499A">
              <w:rPr>
                <w:rFonts w:ascii="Arial" w:eastAsia="Calibri" w:hAnsi="Arial" w:cs="Arial"/>
                <w:sz w:val="24"/>
                <w:szCs w:val="24"/>
              </w:rPr>
              <w:t xml:space="preserve">                  200 000</w:t>
            </w:r>
          </w:p>
        </w:tc>
      </w:tr>
      <w:tr w:rsidR="00ED641D" w:rsidRPr="0029499A" w:rsidTr="00ED64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41D" w:rsidRPr="0029499A" w:rsidRDefault="00ED641D" w:rsidP="00B96BF3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hAnsi="Arial" w:cs="Arial"/>
                <w:sz w:val="24"/>
                <w:szCs w:val="24"/>
                <w:lang w:eastAsia="ar-SA"/>
              </w:rPr>
              <w:t>01 03 00 00 00 0000 000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41D" w:rsidRPr="0029499A" w:rsidRDefault="00ED641D" w:rsidP="00B96BF3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hAnsi="Arial" w:cs="Arial"/>
                <w:sz w:val="24"/>
                <w:szCs w:val="24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1D" w:rsidRPr="0029499A" w:rsidRDefault="00ED641D" w:rsidP="00B96BF3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          </w:t>
            </w:r>
            <w:r w:rsidR="00E736E8" w:rsidRPr="0029499A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 </w:t>
            </w:r>
            <w:r w:rsidRPr="0029499A">
              <w:rPr>
                <w:rFonts w:ascii="Arial" w:hAnsi="Arial" w:cs="Arial"/>
                <w:sz w:val="24"/>
                <w:szCs w:val="24"/>
                <w:lang w:eastAsia="ar-SA"/>
              </w:rPr>
              <w:t xml:space="preserve"> 200 000    </w:t>
            </w:r>
          </w:p>
        </w:tc>
        <w:tc>
          <w:tcPr>
            <w:tcW w:w="1843" w:type="dxa"/>
          </w:tcPr>
          <w:p w:rsidR="00ED641D" w:rsidRPr="0029499A" w:rsidRDefault="00ED641D" w:rsidP="00B96BF3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D641D" w:rsidRPr="0029499A" w:rsidTr="00ED64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41D" w:rsidRPr="0029499A" w:rsidRDefault="00ED641D" w:rsidP="00B96BF3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hAnsi="Arial" w:cs="Arial"/>
                <w:sz w:val="24"/>
                <w:szCs w:val="24"/>
                <w:lang w:eastAsia="ar-SA"/>
              </w:rPr>
              <w:t>01 03 01 00 00 0000 000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41D" w:rsidRPr="0029499A" w:rsidRDefault="00ED641D" w:rsidP="00B96BF3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hAnsi="Arial" w:cs="Arial"/>
                <w:sz w:val="24"/>
                <w:szCs w:val="24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1D" w:rsidRPr="0029499A" w:rsidRDefault="00ED641D" w:rsidP="00B96BF3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             </w:t>
            </w:r>
            <w:r w:rsidR="00E736E8" w:rsidRPr="0029499A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29499A">
              <w:rPr>
                <w:rFonts w:ascii="Arial" w:hAnsi="Arial" w:cs="Arial"/>
                <w:sz w:val="24"/>
                <w:szCs w:val="24"/>
                <w:lang w:eastAsia="ar-SA"/>
              </w:rPr>
              <w:t xml:space="preserve">200 000  </w:t>
            </w:r>
          </w:p>
        </w:tc>
        <w:tc>
          <w:tcPr>
            <w:tcW w:w="1843" w:type="dxa"/>
          </w:tcPr>
          <w:p w:rsidR="00ED641D" w:rsidRPr="0029499A" w:rsidRDefault="00ED641D" w:rsidP="00B96BF3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D641D" w:rsidRPr="0029499A" w:rsidTr="00ED641D">
        <w:trPr>
          <w:gridAfter w:val="1"/>
          <w:wAfter w:w="1843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41D" w:rsidRPr="0029499A" w:rsidRDefault="00ED641D" w:rsidP="00B96BF3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hAnsi="Arial" w:cs="Arial"/>
                <w:sz w:val="24"/>
                <w:szCs w:val="24"/>
                <w:lang w:eastAsia="ar-SA"/>
              </w:rPr>
              <w:t>01 03 01 00 00 0000 700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41D" w:rsidRPr="0029499A" w:rsidRDefault="00ED641D" w:rsidP="00B96BF3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hAnsi="Arial" w:cs="Arial"/>
                <w:sz w:val="24"/>
                <w:szCs w:val="24"/>
                <w:lang w:eastAsia="ar-SA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1D" w:rsidRPr="0029499A" w:rsidRDefault="00ED641D" w:rsidP="00B96BF3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             </w:t>
            </w:r>
            <w:r w:rsidR="00E736E8" w:rsidRPr="0029499A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29499A">
              <w:rPr>
                <w:rFonts w:ascii="Arial" w:hAnsi="Arial" w:cs="Arial"/>
                <w:sz w:val="24"/>
                <w:szCs w:val="24"/>
                <w:lang w:eastAsia="ar-SA"/>
              </w:rPr>
              <w:t xml:space="preserve">200 000  </w:t>
            </w:r>
          </w:p>
        </w:tc>
      </w:tr>
      <w:tr w:rsidR="00ED641D" w:rsidRPr="0029499A" w:rsidTr="00ED641D">
        <w:trPr>
          <w:gridAfter w:val="1"/>
          <w:wAfter w:w="1843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41D" w:rsidRPr="0029499A" w:rsidRDefault="00ED641D" w:rsidP="00B96BF3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hAnsi="Arial" w:cs="Arial"/>
                <w:sz w:val="24"/>
                <w:szCs w:val="24"/>
                <w:lang w:eastAsia="ar-SA"/>
              </w:rPr>
              <w:t>01 03 01 00 10  0000 710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41D" w:rsidRPr="0029499A" w:rsidRDefault="00ED641D" w:rsidP="00B96BF3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hAnsi="Arial" w:cs="Arial"/>
                <w:sz w:val="24"/>
                <w:szCs w:val="24"/>
                <w:lang w:eastAsia="ar-SA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1D" w:rsidRPr="0029499A" w:rsidRDefault="00ED641D" w:rsidP="00B96BF3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             200 000  </w:t>
            </w:r>
          </w:p>
        </w:tc>
      </w:tr>
      <w:tr w:rsidR="00ED641D" w:rsidRPr="0029499A" w:rsidTr="00AA4A3B">
        <w:trPr>
          <w:gridAfter w:val="1"/>
          <w:wAfter w:w="1843" w:type="dxa"/>
          <w:trHeight w:val="4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41D" w:rsidRPr="0029499A" w:rsidRDefault="00ED641D" w:rsidP="003C2CA9">
            <w:pPr>
              <w:suppressAutoHyphens/>
              <w:autoSpaceDE w:val="0"/>
              <w:autoSpaceDN w:val="0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01 05 00 00 00 0000 000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41D" w:rsidRPr="0029499A" w:rsidRDefault="00ED641D" w:rsidP="003C2CA9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Изменение  остатков средств на счетах по учету средств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41D" w:rsidRPr="0029499A" w:rsidRDefault="00B96BF3" w:rsidP="003C2CA9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    </w:t>
            </w:r>
            <w:r w:rsidR="001E7DD8"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332 121</w:t>
            </w:r>
            <w:r w:rsidR="00ED641D"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</w:t>
            </w:r>
          </w:p>
        </w:tc>
      </w:tr>
      <w:tr w:rsidR="00ED641D" w:rsidRPr="0029499A" w:rsidTr="00AA4A3B">
        <w:trPr>
          <w:gridAfter w:val="1"/>
          <w:wAfter w:w="1843" w:type="dxa"/>
          <w:trHeight w:val="25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D641D" w:rsidRPr="0029499A" w:rsidRDefault="00ED641D" w:rsidP="003C2CA9">
            <w:pPr>
              <w:suppressAutoHyphens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01 05 00 00 00 0000 500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D641D" w:rsidRPr="0029499A" w:rsidRDefault="00ED641D" w:rsidP="003C2CA9">
            <w:pPr>
              <w:suppressAutoHyphens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D641D" w:rsidRPr="0029499A" w:rsidRDefault="00ED641D" w:rsidP="001E7DD8">
            <w:pPr>
              <w:suppressAutoHyphens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</w:t>
            </w:r>
            <w:r w:rsidR="001E7DD8"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 </w:t>
            </w: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- </w:t>
            </w:r>
            <w:r w:rsidR="00460AB3"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5 140 736</w:t>
            </w: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157F3A" w:rsidRPr="0029499A" w:rsidTr="00ED641D">
        <w:trPr>
          <w:gridAfter w:val="1"/>
          <w:wAfter w:w="1843" w:type="dxa"/>
          <w:trHeight w:val="22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57F3A" w:rsidRPr="0029499A" w:rsidRDefault="00157F3A" w:rsidP="003C2CA9">
            <w:pPr>
              <w:suppressAutoHyphens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01 05 02 00 00 0000 500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57F3A" w:rsidRPr="0029499A" w:rsidRDefault="00157F3A" w:rsidP="003C2CA9">
            <w:pPr>
              <w:suppressAutoHyphens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7F3A" w:rsidRPr="0029499A" w:rsidRDefault="00157F3A" w:rsidP="001E7DD8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</w:t>
            </w:r>
            <w:r w:rsidR="001E7DD8"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 </w:t>
            </w: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460AB3"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- 5 140 736 </w:t>
            </w:r>
          </w:p>
        </w:tc>
      </w:tr>
      <w:tr w:rsidR="00157F3A" w:rsidRPr="0029499A" w:rsidTr="00ED641D">
        <w:trPr>
          <w:gridAfter w:val="1"/>
          <w:wAfter w:w="1843" w:type="dxa"/>
          <w:trHeight w:val="2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57F3A" w:rsidRPr="0029499A" w:rsidRDefault="00157F3A" w:rsidP="003C2CA9">
            <w:pPr>
              <w:suppressAutoHyphens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01 05 02 01 00 0000 510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57F3A" w:rsidRPr="0029499A" w:rsidRDefault="00157F3A" w:rsidP="003C2CA9">
            <w:pPr>
              <w:suppressAutoHyphens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7F3A" w:rsidRPr="0029499A" w:rsidRDefault="00157F3A" w:rsidP="001E7DD8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</w:t>
            </w:r>
            <w:r w:rsidR="001E7DD8"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   </w:t>
            </w: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460AB3"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- 5 140 736 </w:t>
            </w:r>
          </w:p>
        </w:tc>
      </w:tr>
      <w:tr w:rsidR="00157F3A" w:rsidRPr="0029499A" w:rsidTr="00ED641D">
        <w:trPr>
          <w:gridAfter w:val="1"/>
          <w:wAfter w:w="1843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57F3A" w:rsidRPr="0029499A" w:rsidRDefault="00157F3A" w:rsidP="003C2CA9">
            <w:pPr>
              <w:suppressAutoHyphens/>
              <w:autoSpaceDE w:val="0"/>
              <w:autoSpaceDN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01 05 02 01 10 0000 510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57F3A" w:rsidRPr="0029499A" w:rsidRDefault="00157F3A" w:rsidP="003C2CA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Увеличение остатков денежных средств </w:t>
            </w:r>
          </w:p>
          <w:p w:rsidR="00157F3A" w:rsidRPr="0029499A" w:rsidRDefault="00157F3A" w:rsidP="003C2CA9">
            <w:pPr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бюджетов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7F3A" w:rsidRPr="0029499A" w:rsidRDefault="00157F3A" w:rsidP="001E7DD8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</w:t>
            </w:r>
            <w:r w:rsidR="001E7DD8"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 </w:t>
            </w: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460AB3"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- 5 140 </w:t>
            </w:r>
            <w:r w:rsidR="00460AB3"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736 </w:t>
            </w:r>
          </w:p>
        </w:tc>
      </w:tr>
      <w:tr w:rsidR="00ED641D" w:rsidRPr="0029499A" w:rsidTr="00ED641D">
        <w:trPr>
          <w:gridAfter w:val="1"/>
          <w:wAfter w:w="1843" w:type="dxa"/>
          <w:trHeight w:val="30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41D" w:rsidRPr="0029499A" w:rsidRDefault="00ED641D" w:rsidP="003C2CA9">
            <w:pPr>
              <w:suppressAutoHyphens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01 05 00 00 00 0000 600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41D" w:rsidRPr="0029499A" w:rsidRDefault="00ED641D" w:rsidP="003C2CA9">
            <w:pPr>
              <w:suppressAutoHyphens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 остатков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41D" w:rsidRPr="0029499A" w:rsidRDefault="00B96BF3" w:rsidP="001E7DD8">
            <w:pPr>
              <w:suppressAutoHyphens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 </w:t>
            </w:r>
            <w:r w:rsidR="001E7DD8"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  </w:t>
            </w: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157F3A"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 w:rsidR="00460AB3"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672 857</w:t>
            </w:r>
            <w:r w:rsidR="00ED641D"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460AB3" w:rsidRPr="0029499A" w:rsidTr="00ED641D">
        <w:trPr>
          <w:gridAfter w:val="1"/>
          <w:wAfter w:w="1843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AB3" w:rsidRPr="0029499A" w:rsidRDefault="00460AB3" w:rsidP="003C2CA9">
            <w:pPr>
              <w:suppressAutoHyphens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01 05 02 00 00 0000 600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AB3" w:rsidRPr="0029499A" w:rsidRDefault="00460AB3" w:rsidP="003C2CA9">
            <w:pPr>
              <w:suppressAutoHyphens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 прочих остатков средств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AB3" w:rsidRPr="0029499A" w:rsidRDefault="00460AB3" w:rsidP="001E7DD8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</w:t>
            </w:r>
            <w:r w:rsidR="001E7DD8"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</w:t>
            </w: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1E7DD8"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</w:t>
            </w: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5 672 857 </w:t>
            </w:r>
          </w:p>
        </w:tc>
      </w:tr>
      <w:tr w:rsidR="00460AB3" w:rsidRPr="0029499A" w:rsidTr="00AA4A3B">
        <w:trPr>
          <w:gridAfter w:val="1"/>
          <w:wAfter w:w="1843" w:type="dxa"/>
          <w:trHeight w:val="48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AB3" w:rsidRPr="0029499A" w:rsidRDefault="00460AB3" w:rsidP="003C2CA9">
            <w:pPr>
              <w:suppressAutoHyphens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01 05 02 01 00 0000 610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AB3" w:rsidRPr="0029499A" w:rsidRDefault="00460AB3" w:rsidP="003C2CA9">
            <w:pPr>
              <w:suppressAutoHyphens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AB3" w:rsidRPr="0029499A" w:rsidRDefault="00460AB3" w:rsidP="001E7DD8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</w:t>
            </w:r>
            <w:r w:rsidR="001E7DD8"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</w:t>
            </w: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1E7DD8"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</w:t>
            </w: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5 672</w:t>
            </w:r>
            <w:r w:rsidR="001E7DD8"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857</w:t>
            </w:r>
            <w:r w:rsidR="001E7DD8"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460AB3" w:rsidRPr="0029499A" w:rsidTr="00F45FC8">
        <w:trPr>
          <w:gridAfter w:val="1"/>
          <w:wAfter w:w="1843" w:type="dxa"/>
          <w:trHeight w:val="49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0AB3" w:rsidRPr="0029499A" w:rsidRDefault="00460AB3" w:rsidP="003C2CA9">
            <w:pPr>
              <w:suppressAutoHyphens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01 05 02 01 10 0000 610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AB3" w:rsidRPr="0029499A" w:rsidRDefault="00460AB3" w:rsidP="003C2CA9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AB3" w:rsidRPr="0029499A" w:rsidRDefault="00460AB3" w:rsidP="001E7DD8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</w:t>
            </w:r>
            <w:r w:rsidR="001E7DD8"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</w:t>
            </w: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</w:t>
            </w:r>
            <w:r w:rsidR="001E7DD8"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</w:t>
            </w: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5 672</w:t>
            </w:r>
            <w:r w:rsidR="001E7DD8"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857</w:t>
            </w:r>
            <w:r w:rsidR="001E7DD8"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             </w:t>
            </w:r>
          </w:p>
        </w:tc>
      </w:tr>
    </w:tbl>
    <w:p w:rsidR="003C2CA9" w:rsidRPr="0029499A" w:rsidRDefault="003C2CA9" w:rsidP="00460AB3">
      <w:pPr>
        <w:widowControl w:val="0"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1E28" w:rsidRPr="0029499A" w:rsidRDefault="00AB1E28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703F" w:rsidRPr="0029499A" w:rsidRDefault="0044703F" w:rsidP="003663CF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3663CF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3663CF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3663CF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3663CF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3663CF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3663CF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3663CF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3663CF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3663CF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3663CF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3663CF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3663CF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3663CF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3663CF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3663CF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3663CF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3663CF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3663CF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3663CF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3663CF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3663CF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3663CF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3663CF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3663CF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3663CF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3663CF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3663CF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3663CF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3663CF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3663CF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3663CF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3663CF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3663CF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3663CF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3663CF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63CF" w:rsidRPr="0029499A" w:rsidRDefault="003663CF" w:rsidP="003663CF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29499A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Приложение № 2</w:t>
      </w:r>
      <w:bookmarkStart w:id="0" w:name="RANGE!B1:D42"/>
      <w:bookmarkEnd w:id="0"/>
    </w:p>
    <w:p w:rsidR="003663CF" w:rsidRPr="0029499A" w:rsidRDefault="003663CF" w:rsidP="003663C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29499A">
        <w:rPr>
          <w:rFonts w:ascii="Arial" w:eastAsia="Times New Roman" w:hAnsi="Arial" w:cs="Arial"/>
          <w:sz w:val="20"/>
          <w:szCs w:val="20"/>
          <w:lang w:eastAsia="ru-RU"/>
        </w:rPr>
        <w:t xml:space="preserve">к   решению Собрания  депутатов </w:t>
      </w:r>
    </w:p>
    <w:p w:rsidR="003663CF" w:rsidRPr="0029499A" w:rsidRDefault="003663CF" w:rsidP="003663C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29499A">
        <w:rPr>
          <w:rFonts w:ascii="Arial" w:eastAsia="Times New Roman" w:hAnsi="Arial" w:cs="Arial"/>
          <w:sz w:val="20"/>
          <w:szCs w:val="20"/>
          <w:lang w:eastAsia="ru-RU"/>
        </w:rPr>
        <w:t>Ленинского сельсовета Советского района</w:t>
      </w:r>
    </w:p>
    <w:p w:rsidR="003663CF" w:rsidRPr="0029499A" w:rsidRDefault="003663CF" w:rsidP="003663CF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29499A">
        <w:rPr>
          <w:rFonts w:ascii="Arial" w:eastAsia="Times New Roman" w:hAnsi="Arial" w:cs="Arial"/>
          <w:sz w:val="20"/>
          <w:szCs w:val="20"/>
          <w:lang w:eastAsia="ru-RU"/>
        </w:rPr>
        <w:t xml:space="preserve">   Курской области   от 10 .12.2018 №34</w:t>
      </w:r>
    </w:p>
    <w:p w:rsidR="001E7DD8" w:rsidRPr="0029499A" w:rsidRDefault="003663CF" w:rsidP="001E7DD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29499A">
        <w:rPr>
          <w:rFonts w:ascii="Arial" w:eastAsia="Times New Roman" w:hAnsi="Arial" w:cs="Arial"/>
          <w:sz w:val="20"/>
          <w:szCs w:val="20"/>
          <w:lang w:eastAsia="ru-RU"/>
        </w:rPr>
        <w:t>«О бюджете Ленинск</w:t>
      </w:r>
      <w:r w:rsidR="001E7DD8" w:rsidRPr="0029499A">
        <w:rPr>
          <w:rFonts w:ascii="Arial" w:eastAsia="Times New Roman" w:hAnsi="Arial" w:cs="Arial"/>
          <w:sz w:val="20"/>
          <w:szCs w:val="20"/>
          <w:lang w:eastAsia="ru-RU"/>
        </w:rPr>
        <w:t>ого сельсовета Советского район</w:t>
      </w:r>
    </w:p>
    <w:p w:rsidR="003663CF" w:rsidRPr="0029499A" w:rsidRDefault="001E7DD8" w:rsidP="001E7DD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29499A">
        <w:rPr>
          <w:rFonts w:ascii="Arial" w:eastAsia="Times New Roman" w:hAnsi="Arial" w:cs="Arial"/>
          <w:sz w:val="20"/>
          <w:szCs w:val="20"/>
          <w:lang w:eastAsia="ru-RU"/>
        </w:rPr>
        <w:t xml:space="preserve"> Курской области на 2019год и плановый период 2020-2021 годов</w:t>
      </w:r>
      <w:r w:rsidRPr="0029499A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3663CF" w:rsidRPr="0029499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1E7DD8" w:rsidRPr="0029499A" w:rsidRDefault="001E7DD8" w:rsidP="001E7DD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29499A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(внес </w:t>
      </w:r>
      <w:proofErr w:type="spellStart"/>
      <w:r w:rsidRPr="0029499A">
        <w:rPr>
          <w:rFonts w:ascii="Arial" w:eastAsia="Times New Roman" w:hAnsi="Arial" w:cs="Arial"/>
          <w:sz w:val="20"/>
          <w:szCs w:val="20"/>
          <w:lang w:eastAsia="ru-RU"/>
        </w:rPr>
        <w:t>изм</w:t>
      </w:r>
      <w:proofErr w:type="spellEnd"/>
      <w:r w:rsidRPr="0029499A">
        <w:rPr>
          <w:rFonts w:ascii="Arial" w:eastAsia="Times New Roman" w:hAnsi="Arial" w:cs="Arial"/>
          <w:sz w:val="20"/>
          <w:szCs w:val="20"/>
          <w:lang w:eastAsia="ru-RU"/>
        </w:rPr>
        <w:t xml:space="preserve"> №9  от 15.05.2019)               </w:t>
      </w:r>
    </w:p>
    <w:p w:rsidR="001E7DD8" w:rsidRPr="0029499A" w:rsidRDefault="001E7DD8" w:rsidP="001E7DD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7DD8" w:rsidRPr="0029499A" w:rsidRDefault="001E7DD8" w:rsidP="001E7DD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29499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9499A">
        <w:rPr>
          <w:rFonts w:ascii="Arial" w:eastAsia="Times New Roman" w:hAnsi="Arial" w:cs="Arial"/>
          <w:b/>
          <w:sz w:val="24"/>
          <w:szCs w:val="24"/>
          <w:lang w:eastAsia="ar-SA"/>
        </w:rPr>
        <w:t>Источники внутреннего финансирования дефицита бюджета</w:t>
      </w:r>
    </w:p>
    <w:p w:rsidR="001E7DD8" w:rsidRPr="0029499A" w:rsidRDefault="001E7DD8" w:rsidP="001E7DD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29499A">
        <w:rPr>
          <w:rFonts w:ascii="Arial" w:eastAsia="Times New Roman" w:hAnsi="Arial" w:cs="Arial"/>
          <w:b/>
          <w:sz w:val="24"/>
          <w:szCs w:val="24"/>
          <w:lang w:eastAsia="ar-SA"/>
        </w:rPr>
        <w:t>Ленинского сельсовета Советского района  Курской области</w:t>
      </w:r>
    </w:p>
    <w:p w:rsidR="001E7DD8" w:rsidRPr="0029499A" w:rsidRDefault="001E7DD8" w:rsidP="001E7DD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29499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на плановый период 2020-2021 годов</w:t>
      </w:r>
    </w:p>
    <w:tbl>
      <w:tblPr>
        <w:tblpPr w:leftFromText="180" w:rightFromText="180" w:vertAnchor="text" w:horzAnchor="margin" w:tblpXSpec="center" w:tblpY="152"/>
        <w:tblW w:w="10635" w:type="dxa"/>
        <w:tblLayout w:type="fixed"/>
        <w:tblLook w:val="04A0" w:firstRow="1" w:lastRow="0" w:firstColumn="1" w:lastColumn="0" w:noHBand="0" w:noVBand="1"/>
      </w:tblPr>
      <w:tblGrid>
        <w:gridCol w:w="2695"/>
        <w:gridCol w:w="5389"/>
        <w:gridCol w:w="1276"/>
        <w:gridCol w:w="1275"/>
      </w:tblGrid>
      <w:tr w:rsidR="003663CF" w:rsidRPr="0029499A" w:rsidTr="003663CF">
        <w:trPr>
          <w:trHeight w:val="226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63CF" w:rsidRPr="0029499A" w:rsidRDefault="003663CF" w:rsidP="003663CF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Коды бюджетной классификации Российской Федерации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63CF" w:rsidRPr="0029499A" w:rsidRDefault="003663CF" w:rsidP="003663CF">
            <w:p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663CF" w:rsidRPr="0029499A" w:rsidRDefault="003663CF" w:rsidP="003663CF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663CF" w:rsidRPr="0029499A" w:rsidRDefault="003663CF" w:rsidP="003663CF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2021 год</w:t>
            </w:r>
          </w:p>
        </w:tc>
      </w:tr>
      <w:tr w:rsidR="003663CF" w:rsidRPr="0029499A" w:rsidTr="003663CF">
        <w:trPr>
          <w:trHeight w:val="488"/>
        </w:trPr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663CF" w:rsidRPr="0029499A" w:rsidRDefault="003663CF" w:rsidP="003663CF">
            <w:p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01 00 00 00 00 0000 000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663CF" w:rsidRPr="0029499A" w:rsidRDefault="003663CF" w:rsidP="003663CF">
            <w:p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63CF" w:rsidRPr="0029499A" w:rsidRDefault="003663CF" w:rsidP="003663CF">
            <w:pPr>
              <w:autoSpaceDN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63CF" w:rsidRPr="0029499A" w:rsidRDefault="001E7DD8" w:rsidP="003663CF">
            <w:pPr>
              <w:autoSpaceDN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3663CF" w:rsidRPr="0029499A" w:rsidTr="003663CF">
        <w:trPr>
          <w:trHeight w:val="488"/>
        </w:trPr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63CF" w:rsidRPr="0029499A" w:rsidRDefault="003663CF" w:rsidP="003663CF">
            <w:p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01 03 00 00 00 0000 000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63CF" w:rsidRPr="0029499A" w:rsidRDefault="003663CF" w:rsidP="003663CF">
            <w:p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63CF" w:rsidRPr="0029499A" w:rsidRDefault="003663CF" w:rsidP="003663CF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200 000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63CF" w:rsidRPr="0029499A" w:rsidRDefault="003663CF" w:rsidP="003663CF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1E7DD8"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3663CF" w:rsidRPr="0029499A" w:rsidTr="003663CF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63CF" w:rsidRPr="0029499A" w:rsidRDefault="003663CF" w:rsidP="003663CF">
            <w:p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01 03 01 00 00 0000 000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63CF" w:rsidRPr="0029499A" w:rsidRDefault="003663CF" w:rsidP="003663CF">
            <w:p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63CF" w:rsidRPr="0029499A" w:rsidRDefault="003663CF" w:rsidP="003663CF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200 000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63CF" w:rsidRPr="0029499A" w:rsidRDefault="003663CF" w:rsidP="003663CF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1E7DD8"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3663CF" w:rsidRPr="0029499A" w:rsidTr="003663CF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63CF" w:rsidRPr="0029499A" w:rsidRDefault="003663CF" w:rsidP="003663CF">
            <w:p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01 03 01 00 00 0000 700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63CF" w:rsidRPr="0029499A" w:rsidRDefault="003663CF" w:rsidP="003663CF">
            <w:p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63CF" w:rsidRPr="0029499A" w:rsidRDefault="003663CF" w:rsidP="003663CF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200 000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63CF" w:rsidRPr="0029499A" w:rsidRDefault="003663CF" w:rsidP="003663CF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1E7DD8"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3663CF" w:rsidRPr="0029499A" w:rsidTr="003663CF">
        <w:trPr>
          <w:trHeight w:val="726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63CF" w:rsidRPr="0029499A" w:rsidRDefault="003663CF" w:rsidP="003663CF">
            <w:p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01 03 01 00 10  0000 710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63CF" w:rsidRPr="0029499A" w:rsidRDefault="003663CF" w:rsidP="003663CF">
            <w:p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663CF" w:rsidRPr="0029499A" w:rsidRDefault="003663CF" w:rsidP="003663CF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200 000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663CF" w:rsidRPr="0029499A" w:rsidRDefault="003663CF" w:rsidP="003663CF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1E7DD8"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3663CF" w:rsidRPr="0029499A" w:rsidTr="003663CF">
        <w:trPr>
          <w:trHeight w:val="213"/>
        </w:trPr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63CF" w:rsidRPr="0029499A" w:rsidRDefault="003663CF" w:rsidP="003663CF">
            <w:p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01 03 01 00 00 0000 800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63CF" w:rsidRPr="0029499A" w:rsidRDefault="003663CF" w:rsidP="003663CF">
            <w:p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Погашение бюджетных  кредитов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63CF" w:rsidRPr="0029499A" w:rsidRDefault="003663CF" w:rsidP="003663CF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200 000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63CF" w:rsidRPr="0029499A" w:rsidRDefault="003663CF" w:rsidP="003663CF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1E7DD8"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3663CF" w:rsidRPr="0029499A" w:rsidTr="003663CF">
        <w:trPr>
          <w:trHeight w:val="213"/>
        </w:trPr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63CF" w:rsidRPr="0029499A" w:rsidRDefault="003663CF" w:rsidP="003663CF">
            <w:p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01 03 01 00 10 0000 810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63CF" w:rsidRPr="0029499A" w:rsidRDefault="003663CF" w:rsidP="003663CF">
            <w:p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Погашение бюджетами сельских поселений кредитов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63CF" w:rsidRPr="0029499A" w:rsidRDefault="003663CF" w:rsidP="003663CF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200 000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63CF" w:rsidRPr="0029499A" w:rsidRDefault="003663CF" w:rsidP="003663CF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1E7DD8"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3663CF" w:rsidRPr="0029499A" w:rsidTr="003663CF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63CF" w:rsidRPr="0029499A" w:rsidRDefault="003663CF" w:rsidP="003663CF">
            <w:pPr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01 05 00 00 00 0000 000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63CF" w:rsidRPr="0029499A" w:rsidRDefault="003663CF" w:rsidP="003663C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Изменение  остатков средств на счетах по учету </w:t>
            </w:r>
          </w:p>
          <w:p w:rsidR="003663CF" w:rsidRPr="0029499A" w:rsidRDefault="003663CF" w:rsidP="003663CF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63CF" w:rsidRPr="0029499A" w:rsidRDefault="003663CF" w:rsidP="003663C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63CF" w:rsidRPr="0029499A" w:rsidRDefault="003663CF" w:rsidP="003663CF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3663CF" w:rsidRPr="0029499A" w:rsidTr="003663CF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663CF" w:rsidRPr="0029499A" w:rsidRDefault="003663CF" w:rsidP="003663CF">
            <w:p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01 05 00 00 00 0000 500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663CF" w:rsidRPr="0029499A" w:rsidRDefault="003663CF" w:rsidP="003663CF">
            <w:p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663CF" w:rsidRPr="0029499A" w:rsidRDefault="003663CF" w:rsidP="003663CF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-3 710 308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663CF" w:rsidRPr="0029499A" w:rsidRDefault="003663CF" w:rsidP="003663CF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-3 685 610</w:t>
            </w:r>
          </w:p>
        </w:tc>
      </w:tr>
      <w:tr w:rsidR="003663CF" w:rsidRPr="0029499A" w:rsidTr="003663CF">
        <w:trPr>
          <w:trHeight w:val="220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663CF" w:rsidRPr="0029499A" w:rsidRDefault="003663CF" w:rsidP="003663CF">
            <w:p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01 05 02 00 00 0000 </w:t>
            </w: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500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663CF" w:rsidRPr="0029499A" w:rsidRDefault="003663CF" w:rsidP="003663CF">
            <w:p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Увеличение прочих остатков средств </w:t>
            </w: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663CF" w:rsidRPr="0029499A" w:rsidRDefault="003663CF" w:rsidP="003663CF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-3 710 </w:t>
            </w: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308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663CF" w:rsidRPr="0029499A" w:rsidRDefault="003663CF" w:rsidP="003663CF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-3 685 </w:t>
            </w: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610</w:t>
            </w:r>
          </w:p>
        </w:tc>
      </w:tr>
      <w:tr w:rsidR="003663CF" w:rsidRPr="0029499A" w:rsidTr="003663CF">
        <w:trPr>
          <w:trHeight w:val="270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663CF" w:rsidRPr="0029499A" w:rsidRDefault="003663CF" w:rsidP="003663CF">
            <w:p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01 05 02 01 00 0000 510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663CF" w:rsidRPr="0029499A" w:rsidRDefault="003663CF" w:rsidP="003663CF">
            <w:p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663CF" w:rsidRPr="0029499A" w:rsidRDefault="003663CF" w:rsidP="003663CF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-3 710 308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663CF" w:rsidRPr="0029499A" w:rsidRDefault="003663CF" w:rsidP="003663CF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-3 685 610</w:t>
            </w:r>
          </w:p>
        </w:tc>
      </w:tr>
      <w:tr w:rsidR="003663CF" w:rsidRPr="0029499A" w:rsidTr="003663CF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663CF" w:rsidRPr="0029499A" w:rsidRDefault="003663CF" w:rsidP="003663CF">
            <w:p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01 05 02 01 10 0000 510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663CF" w:rsidRPr="0029499A" w:rsidRDefault="003663CF" w:rsidP="003663C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Увеличение остатков денежных средств </w:t>
            </w:r>
          </w:p>
          <w:p w:rsidR="003663CF" w:rsidRPr="0029499A" w:rsidRDefault="003663CF" w:rsidP="003663CF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бюджетов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663CF" w:rsidRPr="0029499A" w:rsidRDefault="003663CF" w:rsidP="003663CF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-3 710 308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663CF" w:rsidRPr="0029499A" w:rsidRDefault="003663CF" w:rsidP="003663CF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-3 685 610</w:t>
            </w:r>
          </w:p>
        </w:tc>
      </w:tr>
      <w:tr w:rsidR="003663CF" w:rsidRPr="0029499A" w:rsidTr="003663CF">
        <w:trPr>
          <w:trHeight w:val="344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63CF" w:rsidRPr="0029499A" w:rsidRDefault="003663CF" w:rsidP="003663CF">
            <w:p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01 05 00 00 00 0000 600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63CF" w:rsidRPr="0029499A" w:rsidRDefault="003663CF" w:rsidP="003663CF">
            <w:p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 остатков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63CF" w:rsidRPr="0029499A" w:rsidRDefault="001E7DD8" w:rsidP="003663CF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3 910 308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63CF" w:rsidRPr="0029499A" w:rsidRDefault="001E7DD8" w:rsidP="003663CF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3 685 610</w:t>
            </w:r>
          </w:p>
        </w:tc>
      </w:tr>
      <w:tr w:rsidR="001E7DD8" w:rsidRPr="0029499A" w:rsidTr="003663CF">
        <w:trPr>
          <w:trHeight w:val="279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DD8" w:rsidRPr="0029499A" w:rsidRDefault="001E7DD8" w:rsidP="001E7DD8">
            <w:p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01 05 02 00 00 0000 600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DD8" w:rsidRPr="0029499A" w:rsidRDefault="001E7DD8" w:rsidP="001E7DD8">
            <w:p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 прочих остатков 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7DD8" w:rsidRPr="0029499A" w:rsidRDefault="001E7DD8" w:rsidP="001E7DD8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3 910 308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7DD8" w:rsidRPr="0029499A" w:rsidRDefault="001E7DD8" w:rsidP="001E7DD8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3 685 610</w:t>
            </w:r>
          </w:p>
        </w:tc>
      </w:tr>
      <w:tr w:rsidR="001E7DD8" w:rsidRPr="0029499A" w:rsidTr="003663CF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DD8" w:rsidRPr="0029499A" w:rsidRDefault="001E7DD8" w:rsidP="001E7DD8">
            <w:p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01 05 02 01 00 0000 610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DD8" w:rsidRPr="0029499A" w:rsidRDefault="001E7DD8" w:rsidP="001E7DD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7DD8" w:rsidRPr="0029499A" w:rsidRDefault="001E7DD8" w:rsidP="001E7DD8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3 910 308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7DD8" w:rsidRPr="0029499A" w:rsidRDefault="001E7DD8" w:rsidP="001E7DD8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3 685 610</w:t>
            </w:r>
          </w:p>
        </w:tc>
      </w:tr>
      <w:tr w:rsidR="001E7DD8" w:rsidRPr="0029499A" w:rsidTr="003663CF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DD8" w:rsidRPr="0029499A" w:rsidRDefault="001E7DD8" w:rsidP="001E7DD8">
            <w:p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01 05 02 01 10 0000 610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DD8" w:rsidRPr="0029499A" w:rsidRDefault="001E7DD8" w:rsidP="001E7DD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прочих остатков денежных средств</w:t>
            </w:r>
          </w:p>
          <w:p w:rsidR="001E7DD8" w:rsidRPr="0029499A" w:rsidRDefault="001E7DD8" w:rsidP="001E7DD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бюджетов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7DD8" w:rsidRPr="0029499A" w:rsidRDefault="001E7DD8" w:rsidP="001E7DD8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3 910 308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7DD8" w:rsidRPr="0029499A" w:rsidRDefault="001E7DD8" w:rsidP="001E7DD8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3 685 610</w:t>
            </w:r>
          </w:p>
        </w:tc>
      </w:tr>
    </w:tbl>
    <w:p w:rsidR="003663CF" w:rsidRPr="0029499A" w:rsidRDefault="001E7DD8" w:rsidP="003663CF">
      <w:pPr>
        <w:tabs>
          <w:tab w:val="left" w:pos="5685"/>
        </w:tabs>
        <w:suppressAutoHyphens/>
        <w:ind w:left="5040" w:right="140"/>
        <w:rPr>
          <w:rFonts w:ascii="Arial" w:eastAsia="Times New Roman" w:hAnsi="Arial" w:cs="Arial"/>
          <w:sz w:val="24"/>
          <w:szCs w:val="24"/>
          <w:lang w:eastAsia="ru-RU"/>
        </w:rPr>
      </w:pPr>
      <w:r w:rsidRPr="002949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663CF" w:rsidRPr="0029499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29499A" w:rsidRDefault="0029499A" w:rsidP="00F8519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F8519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F8519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F8519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F8519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F8519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F8519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F8519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F8519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F8519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F8519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F8519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F8519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F8519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F8519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F8519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F8519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F8519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F8519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F8519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F8519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F8519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F8519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F8519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F8519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F8519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F8519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F8519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F8519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F8519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5191" w:rsidRPr="0029499A" w:rsidRDefault="00F85191" w:rsidP="00F8519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29499A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Приложение № 3</w:t>
      </w:r>
    </w:p>
    <w:p w:rsidR="00F85191" w:rsidRPr="0029499A" w:rsidRDefault="00F85191" w:rsidP="00F85191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29499A">
        <w:rPr>
          <w:rFonts w:ascii="Arial" w:eastAsia="Times New Roman" w:hAnsi="Arial" w:cs="Arial"/>
          <w:sz w:val="20"/>
          <w:szCs w:val="20"/>
          <w:lang w:eastAsia="ru-RU"/>
        </w:rPr>
        <w:t xml:space="preserve">к   решению Собрания  депутатов </w:t>
      </w:r>
    </w:p>
    <w:p w:rsidR="00F85191" w:rsidRPr="0029499A" w:rsidRDefault="00F85191" w:rsidP="00F85191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29499A">
        <w:rPr>
          <w:rFonts w:ascii="Arial" w:eastAsia="Times New Roman" w:hAnsi="Arial" w:cs="Arial"/>
          <w:sz w:val="20"/>
          <w:szCs w:val="20"/>
          <w:lang w:eastAsia="ru-RU"/>
        </w:rPr>
        <w:t>Ленинского сельсовета Советского района</w:t>
      </w:r>
    </w:p>
    <w:p w:rsidR="00F85191" w:rsidRPr="0029499A" w:rsidRDefault="00F85191" w:rsidP="00F8519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29499A">
        <w:rPr>
          <w:rFonts w:ascii="Arial" w:eastAsia="Times New Roman" w:hAnsi="Arial" w:cs="Arial"/>
          <w:sz w:val="20"/>
          <w:szCs w:val="20"/>
          <w:lang w:eastAsia="ru-RU"/>
        </w:rPr>
        <w:t xml:space="preserve">   Курской области   от 10 .12.2018 №34</w:t>
      </w:r>
    </w:p>
    <w:p w:rsidR="00F85191" w:rsidRPr="0029499A" w:rsidRDefault="00F85191" w:rsidP="00F85191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29499A">
        <w:rPr>
          <w:rFonts w:ascii="Arial" w:eastAsia="Times New Roman" w:hAnsi="Arial" w:cs="Arial"/>
          <w:sz w:val="20"/>
          <w:szCs w:val="20"/>
          <w:lang w:eastAsia="ru-RU"/>
        </w:rPr>
        <w:t xml:space="preserve">«О бюджете Ленинского сельсовета Советского района </w:t>
      </w:r>
    </w:p>
    <w:p w:rsidR="00F85191" w:rsidRPr="0029499A" w:rsidRDefault="00F85191" w:rsidP="00F85191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29499A">
        <w:rPr>
          <w:rFonts w:ascii="Arial" w:eastAsia="Times New Roman" w:hAnsi="Arial" w:cs="Arial"/>
          <w:sz w:val="20"/>
          <w:szCs w:val="20"/>
          <w:lang w:eastAsia="ru-RU"/>
        </w:rPr>
        <w:t xml:space="preserve">Курской области на 2019год </w:t>
      </w:r>
    </w:p>
    <w:p w:rsidR="00F85191" w:rsidRPr="0029499A" w:rsidRDefault="00F85191" w:rsidP="00F85191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29499A">
        <w:rPr>
          <w:rFonts w:ascii="Arial" w:eastAsia="Times New Roman" w:hAnsi="Arial" w:cs="Arial"/>
          <w:sz w:val="20"/>
          <w:szCs w:val="20"/>
          <w:lang w:eastAsia="ru-RU"/>
        </w:rPr>
        <w:t>и плановый период 2020-2021 годов</w:t>
      </w:r>
    </w:p>
    <w:p w:rsidR="00F85191" w:rsidRPr="0029499A" w:rsidRDefault="00F85191" w:rsidP="00F85191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29499A">
        <w:rPr>
          <w:rFonts w:ascii="Arial" w:eastAsia="Times New Roman" w:hAnsi="Arial" w:cs="Arial"/>
          <w:sz w:val="20"/>
          <w:szCs w:val="20"/>
          <w:lang w:eastAsia="ru-RU"/>
        </w:rPr>
        <w:t xml:space="preserve">(внес </w:t>
      </w:r>
      <w:proofErr w:type="spellStart"/>
      <w:r w:rsidRPr="0029499A">
        <w:rPr>
          <w:rFonts w:ascii="Arial" w:eastAsia="Times New Roman" w:hAnsi="Arial" w:cs="Arial"/>
          <w:sz w:val="20"/>
          <w:szCs w:val="20"/>
          <w:lang w:eastAsia="ru-RU"/>
        </w:rPr>
        <w:t>изм</w:t>
      </w:r>
      <w:proofErr w:type="spellEnd"/>
      <w:r w:rsidRPr="0029499A">
        <w:rPr>
          <w:rFonts w:ascii="Arial" w:eastAsia="Times New Roman" w:hAnsi="Arial" w:cs="Arial"/>
          <w:sz w:val="20"/>
          <w:szCs w:val="20"/>
          <w:lang w:eastAsia="ru-RU"/>
        </w:rPr>
        <w:t xml:space="preserve"> №</w:t>
      </w:r>
      <w:r w:rsidR="001F3C2A" w:rsidRPr="0029499A">
        <w:rPr>
          <w:rFonts w:ascii="Arial" w:eastAsia="Times New Roman" w:hAnsi="Arial" w:cs="Arial"/>
          <w:sz w:val="20"/>
          <w:szCs w:val="20"/>
          <w:lang w:eastAsia="ru-RU"/>
        </w:rPr>
        <w:t>9</w:t>
      </w:r>
      <w:r w:rsidRPr="0029499A">
        <w:rPr>
          <w:rFonts w:ascii="Arial" w:eastAsia="Times New Roman" w:hAnsi="Arial" w:cs="Arial"/>
          <w:sz w:val="20"/>
          <w:szCs w:val="20"/>
          <w:lang w:eastAsia="ru-RU"/>
        </w:rPr>
        <w:t xml:space="preserve"> от </w:t>
      </w:r>
      <w:r w:rsidR="001F3C2A" w:rsidRPr="0029499A">
        <w:rPr>
          <w:rFonts w:ascii="Arial" w:eastAsia="Times New Roman" w:hAnsi="Arial" w:cs="Arial"/>
          <w:sz w:val="20"/>
          <w:szCs w:val="20"/>
          <w:lang w:eastAsia="ru-RU"/>
        </w:rPr>
        <w:t>15</w:t>
      </w:r>
      <w:r w:rsidRPr="0029499A">
        <w:rPr>
          <w:rFonts w:ascii="Arial" w:eastAsia="Times New Roman" w:hAnsi="Arial" w:cs="Arial"/>
          <w:sz w:val="20"/>
          <w:szCs w:val="20"/>
          <w:lang w:eastAsia="ru-RU"/>
        </w:rPr>
        <w:t>.0</w:t>
      </w:r>
      <w:r w:rsidR="001F3C2A" w:rsidRPr="0029499A">
        <w:rPr>
          <w:rFonts w:ascii="Arial" w:eastAsia="Times New Roman" w:hAnsi="Arial" w:cs="Arial"/>
          <w:sz w:val="20"/>
          <w:szCs w:val="20"/>
          <w:lang w:eastAsia="ru-RU"/>
        </w:rPr>
        <w:t>5</w:t>
      </w:r>
      <w:r w:rsidRPr="0029499A">
        <w:rPr>
          <w:rFonts w:ascii="Arial" w:eastAsia="Times New Roman" w:hAnsi="Arial" w:cs="Arial"/>
          <w:sz w:val="20"/>
          <w:szCs w:val="20"/>
          <w:lang w:eastAsia="ru-RU"/>
        </w:rPr>
        <w:t>.2019)</w:t>
      </w:r>
    </w:p>
    <w:p w:rsidR="00F85191" w:rsidRPr="0029499A" w:rsidRDefault="00F85191" w:rsidP="00F8519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5191" w:rsidRPr="0029499A" w:rsidRDefault="00F85191" w:rsidP="00F8519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29499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Перечень главных администраторов доходов </w:t>
      </w:r>
    </w:p>
    <w:p w:rsidR="00F85191" w:rsidRPr="0029499A" w:rsidRDefault="00F85191" w:rsidP="00F85191">
      <w:pPr>
        <w:tabs>
          <w:tab w:val="left" w:pos="9921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29499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бюджета  </w:t>
      </w:r>
      <w:r w:rsidRPr="0029499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Ленинского сельсовета </w:t>
      </w:r>
      <w:r w:rsidRPr="0029499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Советского района</w:t>
      </w:r>
    </w:p>
    <w:p w:rsidR="00F85191" w:rsidRPr="0029499A" w:rsidRDefault="00F85191" w:rsidP="00F85191">
      <w:pPr>
        <w:tabs>
          <w:tab w:val="left" w:pos="9921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29499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Курской области на 2019 год  </w:t>
      </w:r>
    </w:p>
    <w:p w:rsidR="00F85191" w:rsidRPr="0029499A" w:rsidRDefault="00F85191" w:rsidP="00F85191">
      <w:pPr>
        <w:tabs>
          <w:tab w:val="left" w:pos="2310"/>
        </w:tabs>
        <w:suppressAutoHyphens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10650" w:type="dxa"/>
        <w:tblInd w:w="-611" w:type="dxa"/>
        <w:tblLayout w:type="fixed"/>
        <w:tblLook w:val="04A0" w:firstRow="1" w:lastRow="0" w:firstColumn="1" w:lastColumn="0" w:noHBand="0" w:noVBand="1"/>
      </w:tblPr>
      <w:tblGrid>
        <w:gridCol w:w="1842"/>
        <w:gridCol w:w="2696"/>
        <w:gridCol w:w="6112"/>
      </w:tblGrid>
      <w:tr w:rsidR="00F85191" w:rsidRPr="0029499A" w:rsidTr="00F85191">
        <w:trPr>
          <w:trHeight w:val="171"/>
        </w:trPr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191" w:rsidRPr="0029499A" w:rsidRDefault="00F85191" w:rsidP="00F85191">
            <w:pPr>
              <w:widowControl w:val="0"/>
              <w:suppressAutoHyphens/>
              <w:autoSpaceDE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6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191" w:rsidRPr="0029499A" w:rsidRDefault="00F85191" w:rsidP="00F85191">
            <w:pPr>
              <w:suppressAutoHyphens/>
              <w:snapToGrid w:val="0"/>
              <w:ind w:right="-39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Наименование   главного администратора доходов</w:t>
            </w:r>
          </w:p>
          <w:p w:rsidR="00F85191" w:rsidRPr="0029499A" w:rsidRDefault="00F85191" w:rsidP="00F85191">
            <w:pPr>
              <w:widowControl w:val="0"/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бюджета </w:t>
            </w:r>
            <w:r w:rsidRPr="0029499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поселения</w:t>
            </w:r>
          </w:p>
        </w:tc>
      </w:tr>
      <w:tr w:rsidR="00F85191" w:rsidRPr="0029499A" w:rsidTr="00F85191">
        <w:trPr>
          <w:trHeight w:val="870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191" w:rsidRPr="0029499A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Главного администратора доходов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191" w:rsidRPr="0029499A" w:rsidRDefault="00F85191" w:rsidP="00F85191">
            <w:pPr>
              <w:widowControl w:val="0"/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Доходов местного бюджета</w:t>
            </w:r>
          </w:p>
        </w:tc>
        <w:tc>
          <w:tcPr>
            <w:tcW w:w="6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191" w:rsidRPr="0029499A" w:rsidRDefault="00F85191" w:rsidP="00F85191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F85191" w:rsidRPr="0029499A" w:rsidTr="00F85191">
        <w:trPr>
          <w:trHeight w:val="23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191" w:rsidRPr="0029499A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191" w:rsidRPr="0029499A" w:rsidRDefault="00F85191" w:rsidP="00F85191">
            <w:pPr>
              <w:widowControl w:val="0"/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191" w:rsidRPr="0029499A" w:rsidRDefault="00F85191" w:rsidP="00F85191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</w:tr>
      <w:tr w:rsidR="00F85191" w:rsidRPr="0029499A" w:rsidTr="00F85191">
        <w:trPr>
          <w:trHeight w:val="270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5191" w:rsidRPr="0029499A" w:rsidRDefault="00F85191" w:rsidP="00F85191">
            <w:pPr>
              <w:suppressAutoHyphens/>
              <w:snapToGri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:rsidR="00F85191" w:rsidRPr="0029499A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5191" w:rsidRPr="0029499A" w:rsidRDefault="00F85191" w:rsidP="00F85191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191" w:rsidRPr="0029499A" w:rsidRDefault="00F85191" w:rsidP="00F85191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 xml:space="preserve">Администрация  </w:t>
            </w:r>
            <w:r w:rsidRPr="0029499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Ленинского сельсовета Советского района</w:t>
            </w:r>
          </w:p>
        </w:tc>
      </w:tr>
      <w:tr w:rsidR="00F85191" w:rsidRPr="0029499A" w:rsidTr="00F85191">
        <w:trPr>
          <w:trHeight w:val="1343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191" w:rsidRPr="0029499A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5191" w:rsidRPr="0029499A" w:rsidRDefault="00F85191" w:rsidP="00F85191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1 08 04020 01 0000 110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191" w:rsidRPr="0029499A" w:rsidRDefault="00F85191" w:rsidP="00F85191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ar-SA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85191" w:rsidRPr="0029499A" w:rsidTr="00F85191">
        <w:trPr>
          <w:trHeight w:val="421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191" w:rsidRPr="0029499A" w:rsidRDefault="00F85191" w:rsidP="00F85191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191" w:rsidRPr="0029499A" w:rsidRDefault="00F85191" w:rsidP="00F85191">
            <w:pPr>
              <w:widowControl w:val="0"/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1 11 01050 10 0000 120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191" w:rsidRPr="0029499A" w:rsidRDefault="00F85191" w:rsidP="00F85191">
            <w:pPr>
              <w:widowControl w:val="0"/>
              <w:suppressAutoHyphens/>
              <w:autoSpaceDE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F85191" w:rsidRPr="0029499A" w:rsidTr="00F85191">
        <w:trPr>
          <w:trHeight w:val="421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29499A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29499A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1 11 02085 10 0000 120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191" w:rsidRPr="0029499A" w:rsidRDefault="00F85191" w:rsidP="00F8519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F85191" w:rsidRPr="0029499A" w:rsidTr="00F85191">
        <w:trPr>
          <w:trHeight w:val="720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29499A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191" w:rsidRPr="0029499A" w:rsidRDefault="00F85191" w:rsidP="00F85191">
            <w:pPr>
              <w:widowControl w:val="0"/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1 11 03050 10 0000 120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191" w:rsidRPr="0029499A" w:rsidRDefault="00F85191" w:rsidP="00F85191">
            <w:pPr>
              <w:widowControl w:val="0"/>
              <w:suppressAutoHyphens/>
              <w:autoSpaceDE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F85191" w:rsidRPr="0029499A" w:rsidTr="00F85191">
        <w:trPr>
          <w:trHeight w:val="1028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191" w:rsidRPr="0029499A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191" w:rsidRPr="0029499A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1 11 05025 10 0000 120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191" w:rsidRPr="0029499A" w:rsidRDefault="00F85191" w:rsidP="00F8519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</w:t>
            </w: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бюджетных и автономных учреждений)</w:t>
            </w:r>
            <w:proofErr w:type="gramEnd"/>
          </w:p>
        </w:tc>
      </w:tr>
      <w:tr w:rsidR="00F85191" w:rsidRPr="0029499A" w:rsidTr="00F85191">
        <w:trPr>
          <w:trHeight w:val="28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191" w:rsidRPr="0029499A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191" w:rsidRPr="0029499A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1 11 05027 10 0000 120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191" w:rsidRPr="0029499A" w:rsidRDefault="00F85191" w:rsidP="00F8519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F85191" w:rsidRPr="0029499A" w:rsidTr="00F85191">
        <w:trPr>
          <w:trHeight w:val="552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29499A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29499A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1 11 05035 10 0000 120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191" w:rsidRPr="0029499A" w:rsidRDefault="00F85191" w:rsidP="00F8519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85191" w:rsidRPr="0029499A" w:rsidTr="00F85191">
        <w:trPr>
          <w:trHeight w:val="570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29499A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29499A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1 11 05075 10 0000 120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191" w:rsidRPr="0029499A" w:rsidRDefault="00F85191" w:rsidP="00F8519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F85191" w:rsidRPr="0029499A" w:rsidTr="00F85191">
        <w:trPr>
          <w:trHeight w:val="233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29499A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29499A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1 11 05093 10 0000 120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191" w:rsidRPr="0029499A" w:rsidRDefault="00F85191" w:rsidP="00F8519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F85191" w:rsidRPr="0029499A" w:rsidTr="00F85191">
        <w:trPr>
          <w:trHeight w:val="233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29499A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29499A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1 11 05325 10 0000 120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191" w:rsidRPr="0029499A" w:rsidRDefault="00F85191" w:rsidP="00F8519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F85191" w:rsidRPr="0029499A" w:rsidTr="00F85191">
        <w:trPr>
          <w:trHeight w:val="793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29499A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29499A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1 11 07015 10 0000 120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191" w:rsidRPr="0029499A" w:rsidRDefault="00F85191" w:rsidP="00F8519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сельских поселениями</w:t>
            </w:r>
          </w:p>
        </w:tc>
      </w:tr>
      <w:tr w:rsidR="00F85191" w:rsidRPr="0029499A" w:rsidTr="00F85191">
        <w:trPr>
          <w:trHeight w:val="871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29499A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191" w:rsidRPr="0029499A" w:rsidRDefault="00F85191" w:rsidP="00F85191">
            <w:pPr>
              <w:widowControl w:val="0"/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1 11 08050 10 0000 120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191" w:rsidRPr="0029499A" w:rsidRDefault="00F85191" w:rsidP="00F85191">
            <w:pPr>
              <w:widowControl w:val="0"/>
              <w:suppressAutoHyphens/>
              <w:autoSpaceDE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</w:t>
            </w: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доверительное управление</w:t>
            </w:r>
          </w:p>
        </w:tc>
      </w:tr>
      <w:tr w:rsidR="00F85191" w:rsidRPr="0029499A" w:rsidTr="00F85191">
        <w:trPr>
          <w:trHeight w:val="73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29499A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29499A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1 11 09015 10 0000 120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191" w:rsidRPr="0029499A" w:rsidRDefault="00F85191" w:rsidP="00F8519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F85191" w:rsidRPr="0029499A" w:rsidTr="00F85191">
        <w:trPr>
          <w:trHeight w:val="777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29499A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29499A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1 11 09025 10 0000 120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191" w:rsidRPr="0029499A" w:rsidRDefault="00F85191" w:rsidP="00F8519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F85191" w:rsidRPr="0029499A" w:rsidTr="00F85191">
        <w:trPr>
          <w:trHeight w:val="421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29499A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29499A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1 11 09035 10 0000 120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191" w:rsidRPr="0029499A" w:rsidRDefault="00F85191" w:rsidP="00F8519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Доходы от эксплуатации и использования </w:t>
            </w:r>
            <w:proofErr w:type="gramStart"/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имущества</w:t>
            </w:r>
            <w:proofErr w:type="gramEnd"/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F85191" w:rsidRPr="0029499A" w:rsidTr="00F85191">
        <w:trPr>
          <w:trHeight w:val="118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29499A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191" w:rsidRPr="0029499A" w:rsidRDefault="00F85191" w:rsidP="00F85191">
            <w:pPr>
              <w:widowControl w:val="0"/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1 11 09045 10 0000 120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191" w:rsidRPr="0029499A" w:rsidRDefault="00F85191" w:rsidP="00F85191">
            <w:pPr>
              <w:widowControl w:val="0"/>
              <w:suppressAutoHyphens/>
              <w:autoSpaceDE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85191" w:rsidRPr="0029499A" w:rsidTr="00F85191">
        <w:trPr>
          <w:trHeight w:val="1020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29499A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191" w:rsidRPr="0029499A" w:rsidRDefault="00F85191" w:rsidP="00F85191">
            <w:pPr>
              <w:widowControl w:val="0"/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1 12 04051 10 0000 120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191" w:rsidRPr="0029499A" w:rsidRDefault="00F85191" w:rsidP="00F85191">
            <w:pPr>
              <w:widowControl w:val="0"/>
              <w:suppressAutoHyphens/>
              <w:autoSpaceDE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>Плата за использование лесов, расположенных на землях иных категорий, находящихся в собственности</w:t>
            </w: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сельских</w:t>
            </w:r>
            <w:r w:rsidRPr="0029499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 xml:space="preserve"> поселений, в части платы по договору купли-продажи лесных насаждений</w:t>
            </w:r>
          </w:p>
        </w:tc>
      </w:tr>
      <w:tr w:rsidR="00F85191" w:rsidRPr="0029499A" w:rsidTr="00F85191">
        <w:trPr>
          <w:trHeight w:val="230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29499A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191" w:rsidRPr="0029499A" w:rsidRDefault="00F85191" w:rsidP="00F85191">
            <w:pPr>
              <w:widowControl w:val="0"/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1 12 04052 10 0000 120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191" w:rsidRPr="0029499A" w:rsidRDefault="00F85191" w:rsidP="00F85191">
            <w:pPr>
              <w:widowControl w:val="0"/>
              <w:suppressAutoHyphens/>
              <w:autoSpaceDE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>Плата за использование лесов, расположенных на землях иных категорий, находящихся в собственности</w:t>
            </w: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сельских</w:t>
            </w:r>
            <w:r w:rsidRPr="0029499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 xml:space="preserve"> поселений, в части арендной платы</w:t>
            </w:r>
          </w:p>
        </w:tc>
      </w:tr>
      <w:tr w:rsidR="00F85191" w:rsidRPr="0029499A" w:rsidTr="00F85191">
        <w:trPr>
          <w:trHeight w:val="58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29499A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191" w:rsidRPr="0029499A" w:rsidRDefault="00F85191" w:rsidP="00F85191">
            <w:pPr>
              <w:widowControl w:val="0"/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1 12 05050 10 0000 120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191" w:rsidRPr="0029499A" w:rsidRDefault="00F85191" w:rsidP="00F85191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F85191" w:rsidRPr="0029499A" w:rsidTr="00F85191">
        <w:trPr>
          <w:trHeight w:val="159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29499A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191" w:rsidRPr="0029499A" w:rsidRDefault="00F85191" w:rsidP="00F85191">
            <w:pPr>
              <w:widowControl w:val="0"/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1 13 01076 10 0000 130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191" w:rsidRPr="0029499A" w:rsidRDefault="00F85191" w:rsidP="00F85191">
            <w:pPr>
              <w:widowControl w:val="0"/>
              <w:suppressAutoHyphens/>
              <w:autoSpaceDE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Доходы от оказания информационно-консультационных услуг органами местного самоуправления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сельских</w:t>
            </w:r>
            <w:r w:rsidRPr="0029499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 xml:space="preserve"> поселений, казенными учреждениями 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сельских</w:t>
            </w:r>
            <w:r w:rsidRPr="0029499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 xml:space="preserve"> поселений</w:t>
            </w:r>
          </w:p>
        </w:tc>
      </w:tr>
      <w:tr w:rsidR="00F85191" w:rsidRPr="0029499A" w:rsidTr="00F85191">
        <w:trPr>
          <w:trHeight w:val="218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29499A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191" w:rsidRPr="0029499A" w:rsidRDefault="00F85191" w:rsidP="00F85191">
            <w:pPr>
              <w:widowControl w:val="0"/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1 13 01540 10 0000 130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191" w:rsidRPr="0029499A" w:rsidRDefault="00F85191" w:rsidP="00F85191">
            <w:pPr>
              <w:widowControl w:val="0"/>
              <w:suppressAutoHyphens/>
              <w:autoSpaceDE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F85191" w:rsidRPr="0029499A" w:rsidTr="00F85191">
        <w:trPr>
          <w:trHeight w:val="421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191" w:rsidRPr="0029499A" w:rsidRDefault="00F85191" w:rsidP="00F85191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191" w:rsidRPr="0029499A" w:rsidRDefault="00F85191" w:rsidP="00F85191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1 13 01995 10 0000 130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191" w:rsidRPr="0029499A" w:rsidRDefault="00F85191" w:rsidP="00F85191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F85191" w:rsidRPr="0029499A" w:rsidTr="00F85191">
        <w:trPr>
          <w:trHeight w:val="266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191" w:rsidRPr="0029499A" w:rsidRDefault="00F85191" w:rsidP="00F85191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191" w:rsidRPr="0029499A" w:rsidRDefault="00F85191" w:rsidP="00F85191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1 13 02065 10 0000 130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191" w:rsidRPr="0029499A" w:rsidRDefault="00F85191" w:rsidP="00F85191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F85191" w:rsidRPr="0029499A" w:rsidTr="00F85191">
        <w:trPr>
          <w:trHeight w:val="266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191" w:rsidRPr="0029499A" w:rsidRDefault="00F85191" w:rsidP="00F85191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191" w:rsidRPr="0029499A" w:rsidRDefault="00F85191" w:rsidP="00F85191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1 13 02995 10 0000 130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191" w:rsidRPr="0029499A" w:rsidRDefault="00F85191" w:rsidP="00F85191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доходы от компенсации затрат бюджетов сельских поселений</w:t>
            </w:r>
          </w:p>
        </w:tc>
      </w:tr>
      <w:tr w:rsidR="00F85191" w:rsidRPr="0029499A" w:rsidTr="00F85191">
        <w:trPr>
          <w:trHeight w:val="421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29499A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29499A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1 14 01050 10 0000 410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191" w:rsidRPr="0029499A" w:rsidRDefault="00F85191" w:rsidP="00F8519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продажи квартир, находящихся в собственности сельских поселений</w:t>
            </w:r>
          </w:p>
        </w:tc>
      </w:tr>
      <w:tr w:rsidR="00F85191" w:rsidRPr="0029499A" w:rsidTr="00F85191">
        <w:trPr>
          <w:trHeight w:val="421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191" w:rsidRPr="0029499A" w:rsidRDefault="00F85191" w:rsidP="00F85191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191" w:rsidRPr="0029499A" w:rsidRDefault="00F85191" w:rsidP="00F85191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1 14 02052 10 0000 410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191" w:rsidRPr="0029499A" w:rsidRDefault="00F85191" w:rsidP="00F85191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F85191" w:rsidRPr="0029499A" w:rsidTr="00F85191">
        <w:trPr>
          <w:trHeight w:val="421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191" w:rsidRPr="0029499A" w:rsidRDefault="00F85191" w:rsidP="00F85191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191" w:rsidRPr="0029499A" w:rsidRDefault="00F85191" w:rsidP="00F85191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1 14 02052 10 0000 440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191" w:rsidRPr="0029499A" w:rsidRDefault="00F85191" w:rsidP="00F85191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F85191" w:rsidRPr="0029499A" w:rsidTr="00F85191">
        <w:trPr>
          <w:trHeight w:val="558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191" w:rsidRPr="0029499A" w:rsidRDefault="00F85191" w:rsidP="00F85191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191" w:rsidRPr="0029499A" w:rsidRDefault="00F85191" w:rsidP="00F85191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1 14 02053 10 0000 410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191" w:rsidRPr="0029499A" w:rsidRDefault="00F85191" w:rsidP="00F85191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85191" w:rsidRPr="0029499A" w:rsidTr="00F85191">
        <w:trPr>
          <w:trHeight w:val="107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191" w:rsidRPr="0029499A" w:rsidRDefault="00F85191" w:rsidP="00F85191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191" w:rsidRPr="0029499A" w:rsidRDefault="00F85191" w:rsidP="00F85191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1 14 02053 10 0000 440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191" w:rsidRPr="0029499A" w:rsidRDefault="00F85191" w:rsidP="00F85191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F85191" w:rsidRPr="0029499A" w:rsidTr="00F85191">
        <w:trPr>
          <w:trHeight w:val="196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191" w:rsidRPr="0029499A" w:rsidRDefault="00F85191" w:rsidP="00F85191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191" w:rsidRPr="0029499A" w:rsidRDefault="00F85191" w:rsidP="00F85191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1 14 02058 10 0000 410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191" w:rsidRPr="0029499A" w:rsidRDefault="00F85191" w:rsidP="00F85191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 xml:space="preserve">Доходы от реализации недвижимого имущества бюджетных, автономных учреждений, находящегося в собственности </w:t>
            </w: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сельских</w:t>
            </w:r>
            <w:r w:rsidRPr="0029499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 xml:space="preserve"> поселений, в части реализации основных средств</w:t>
            </w:r>
          </w:p>
        </w:tc>
      </w:tr>
      <w:tr w:rsidR="00F85191" w:rsidRPr="0029499A" w:rsidTr="00F85191">
        <w:trPr>
          <w:trHeight w:val="421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29499A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29499A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1 14 03050 10 0000 410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191" w:rsidRPr="0029499A" w:rsidRDefault="00F85191" w:rsidP="00F8519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F85191" w:rsidRPr="0029499A" w:rsidTr="00F85191">
        <w:trPr>
          <w:trHeight w:val="421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29499A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29499A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1 14 03050 10 0000 440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191" w:rsidRPr="0029499A" w:rsidRDefault="00F85191" w:rsidP="00F8519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F85191" w:rsidRPr="0029499A" w:rsidTr="00F85191">
        <w:trPr>
          <w:trHeight w:val="510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29499A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29499A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1 14 04050 10 0000 420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191" w:rsidRPr="0029499A" w:rsidRDefault="00F85191" w:rsidP="00F8519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Доходы от продажи нематериальных активов, находящихся в собственности сельских поселений </w:t>
            </w:r>
          </w:p>
        </w:tc>
      </w:tr>
      <w:tr w:rsidR="00F85191" w:rsidRPr="0029499A" w:rsidTr="00F85191">
        <w:trPr>
          <w:trHeight w:val="960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29499A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29499A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1 14 06025 10 0000 4</w:t>
            </w: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ar-SA"/>
              </w:rPr>
              <w:t>3</w:t>
            </w: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191" w:rsidRPr="0029499A" w:rsidRDefault="00F85191" w:rsidP="00F8519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F85191" w:rsidRPr="0029499A" w:rsidTr="00F85191">
        <w:trPr>
          <w:trHeight w:val="290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29499A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29499A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1 14 06045 10 0000 430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191" w:rsidRPr="0029499A" w:rsidRDefault="00F85191" w:rsidP="00F8519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>Доходы от продажи земельных участков, находящихся в собственности</w:t>
            </w: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сельских</w:t>
            </w:r>
            <w:r w:rsidRPr="0029499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 xml:space="preserve"> поселений, находящихся в пользовании бюджетных и автономных учреждений</w:t>
            </w:r>
          </w:p>
        </w:tc>
      </w:tr>
      <w:tr w:rsidR="00F85191" w:rsidRPr="0029499A" w:rsidTr="00F85191">
        <w:trPr>
          <w:trHeight w:val="14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29499A" w:rsidRDefault="00F85191" w:rsidP="00F85191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29499A" w:rsidRDefault="00F85191" w:rsidP="00F85191">
            <w:pPr>
              <w:autoSpaceDE w:val="0"/>
              <w:autoSpaceDN w:val="0"/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1 14 06325 10 0000 430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191" w:rsidRPr="0029499A" w:rsidRDefault="00F85191" w:rsidP="00F85191">
            <w:pPr>
              <w:autoSpaceDE w:val="0"/>
              <w:autoSpaceDN w:val="0"/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F85191" w:rsidRPr="0029499A" w:rsidTr="00F85191">
        <w:trPr>
          <w:trHeight w:val="14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29499A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29499A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1 15 02050 10 0000 140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191" w:rsidRPr="0029499A" w:rsidRDefault="00F85191" w:rsidP="00F8519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F85191" w:rsidRPr="0029499A" w:rsidTr="00F85191">
        <w:trPr>
          <w:trHeight w:val="14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29499A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29499A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1 16 18050 10 0000 140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191" w:rsidRPr="0029499A" w:rsidRDefault="00F85191" w:rsidP="00F8519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F85191" w:rsidRPr="0029499A" w:rsidTr="00F85191">
        <w:trPr>
          <w:trHeight w:val="14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191" w:rsidRPr="0029499A" w:rsidRDefault="00F85191" w:rsidP="00F85191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191" w:rsidRPr="0029499A" w:rsidRDefault="00F85191" w:rsidP="00F85191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1 16 23051 10 0000 140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191" w:rsidRPr="0029499A" w:rsidRDefault="00F85191" w:rsidP="00F85191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возмещения ущерба при возникновении страховых случаев,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F85191" w:rsidRPr="0029499A" w:rsidTr="00F85191">
        <w:trPr>
          <w:trHeight w:val="14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191" w:rsidRPr="0029499A" w:rsidRDefault="00F85191" w:rsidP="00F85191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191" w:rsidRPr="0029499A" w:rsidRDefault="00F85191" w:rsidP="00F85191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1 16 23052 10 0000 140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191" w:rsidRPr="0029499A" w:rsidRDefault="00F85191" w:rsidP="00F85191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F85191" w:rsidRPr="0029499A" w:rsidTr="00F85191">
        <w:trPr>
          <w:trHeight w:val="14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191" w:rsidRPr="0029499A" w:rsidRDefault="00F85191" w:rsidP="00F85191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191" w:rsidRPr="0029499A" w:rsidRDefault="00F85191" w:rsidP="00F85191">
            <w:pPr>
              <w:widowControl w:val="0"/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1 16 32000 10 0000 140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191" w:rsidRPr="0029499A" w:rsidRDefault="00F85191" w:rsidP="00F85191">
            <w:pPr>
              <w:widowControl w:val="0"/>
              <w:suppressAutoHyphens/>
              <w:autoSpaceDE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F85191" w:rsidRPr="0029499A" w:rsidTr="00F85191">
        <w:trPr>
          <w:trHeight w:val="932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29499A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29499A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1 16 33050 10 0000 140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191" w:rsidRPr="0029499A" w:rsidRDefault="00F85191" w:rsidP="00F85191">
            <w:pPr>
              <w:tabs>
                <w:tab w:val="left" w:pos="4680"/>
              </w:tabs>
              <w:suppressAutoHyphens/>
              <w:autoSpaceDE w:val="0"/>
              <w:snapToGrid w:val="0"/>
              <w:ind w:left="-20" w:firstLine="2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F85191" w:rsidRPr="0029499A" w:rsidTr="00F85191">
        <w:trPr>
          <w:trHeight w:val="127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29499A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29499A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1 16 37040 10 0000 140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191" w:rsidRPr="0029499A" w:rsidRDefault="00F85191" w:rsidP="00F85191">
            <w:pPr>
              <w:tabs>
                <w:tab w:val="left" w:pos="4680"/>
              </w:tabs>
              <w:suppressAutoHyphens/>
              <w:autoSpaceDE w:val="0"/>
              <w:snapToGrid w:val="0"/>
              <w:ind w:left="-20" w:firstLine="2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 xml:space="preserve"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</w:t>
            </w: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сельских</w:t>
            </w:r>
            <w:r w:rsidRPr="0029499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 xml:space="preserve"> поселений</w:t>
            </w:r>
          </w:p>
        </w:tc>
      </w:tr>
      <w:tr w:rsidR="00F85191" w:rsidRPr="0029499A" w:rsidTr="00F85191">
        <w:trPr>
          <w:trHeight w:val="720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29499A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29499A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1 16 42050 10 0000 140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191" w:rsidRPr="0029499A" w:rsidRDefault="00F85191" w:rsidP="00F85191">
            <w:pPr>
              <w:tabs>
                <w:tab w:val="left" w:pos="4680"/>
              </w:tabs>
              <w:suppressAutoHyphens/>
              <w:autoSpaceDE w:val="0"/>
              <w:snapToGrid w:val="0"/>
              <w:ind w:left="-20" w:firstLine="2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</w:t>
            </w: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сельских</w:t>
            </w:r>
            <w:r w:rsidRPr="0029499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 xml:space="preserve"> поселений</w:t>
            </w:r>
          </w:p>
        </w:tc>
      </w:tr>
      <w:tr w:rsidR="00F85191" w:rsidRPr="0029499A" w:rsidTr="00F85191">
        <w:trPr>
          <w:trHeight w:val="277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29499A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29499A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1 16 46000 10 0000 140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191" w:rsidRPr="0029499A" w:rsidRDefault="00F85191" w:rsidP="00F85191">
            <w:pPr>
              <w:tabs>
                <w:tab w:val="left" w:pos="4680"/>
              </w:tabs>
              <w:suppressAutoHyphens/>
              <w:autoSpaceDE w:val="0"/>
              <w:snapToGrid w:val="0"/>
              <w:ind w:left="-20" w:firstLine="2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>Поступление сумм в возмещение ущерба в связи с нарушением исполнителе</w:t>
            </w:r>
            <w:proofErr w:type="gramStart"/>
            <w:r w:rsidRPr="0029499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>м(</w:t>
            </w:r>
            <w:proofErr w:type="gramEnd"/>
            <w:r w:rsidRPr="0029499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>подрядчиком) условий государственных контрактов или иных договоров, финансируемых за счет средств муниципальных дорожных фондов</w:t>
            </w: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сельских</w:t>
            </w:r>
            <w:r w:rsidRPr="0029499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 xml:space="preserve"> поселений , либо в связи с уклонением от заключения таких контрактов или иных договоров</w:t>
            </w:r>
          </w:p>
        </w:tc>
      </w:tr>
      <w:tr w:rsidR="00F85191" w:rsidRPr="0029499A" w:rsidTr="00F85191">
        <w:trPr>
          <w:trHeight w:val="43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29499A" w:rsidRDefault="00F85191" w:rsidP="00F85191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29499A" w:rsidRDefault="00F85191" w:rsidP="00F85191">
            <w:pPr>
              <w:autoSpaceDE w:val="0"/>
              <w:autoSpaceDN w:val="0"/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1 16 51040 02 0000 140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191" w:rsidRPr="0029499A" w:rsidRDefault="00F85191" w:rsidP="00F85191">
            <w:pPr>
              <w:autoSpaceDE w:val="0"/>
              <w:autoSpaceDN w:val="0"/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F85191" w:rsidRPr="0029499A" w:rsidTr="00F85191">
        <w:trPr>
          <w:trHeight w:val="14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29499A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29499A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1 16 90050 10 0000 140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191" w:rsidRPr="0029499A" w:rsidRDefault="00F85191" w:rsidP="00F85191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F85191" w:rsidRPr="0029499A" w:rsidTr="00F85191">
        <w:trPr>
          <w:trHeight w:val="43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29499A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29499A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1 17 01050 10 0000 180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191" w:rsidRPr="0029499A" w:rsidRDefault="00F85191" w:rsidP="00F8519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Невыясненные поступления, зачисляемые в бюджеты сельских поселений</w:t>
            </w:r>
          </w:p>
        </w:tc>
      </w:tr>
      <w:tr w:rsidR="00F85191" w:rsidRPr="0029499A" w:rsidTr="00F85191">
        <w:trPr>
          <w:trHeight w:val="309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29499A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29499A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1 17 02020 10 0000 180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191" w:rsidRPr="0029499A" w:rsidRDefault="00F85191" w:rsidP="00F85191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 </w:t>
            </w:r>
          </w:p>
        </w:tc>
      </w:tr>
      <w:tr w:rsidR="00F85191" w:rsidRPr="0029499A" w:rsidTr="00F85191">
        <w:trPr>
          <w:trHeight w:val="321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29499A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29499A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1 17 05050 10 0000 180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191" w:rsidRPr="0029499A" w:rsidRDefault="00F85191" w:rsidP="00F8519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неналоговые доходы бюджетов сельских поселений</w:t>
            </w:r>
          </w:p>
        </w:tc>
      </w:tr>
      <w:tr w:rsidR="00F85191" w:rsidRPr="0029499A" w:rsidTr="00F85191">
        <w:trPr>
          <w:trHeight w:val="55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29499A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5191" w:rsidRPr="0029499A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1 17 14030 10 0000 150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191" w:rsidRPr="0029499A" w:rsidRDefault="00F85191" w:rsidP="00F85191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Средства самообложения граждан, зачисляемые в бюджеты сельских поселений</w:t>
            </w:r>
          </w:p>
        </w:tc>
      </w:tr>
      <w:tr w:rsidR="00F85191" w:rsidRPr="0029499A" w:rsidTr="00F85191">
        <w:trPr>
          <w:trHeight w:val="100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29499A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29499A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1 18 02500 10 0000 180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191" w:rsidRPr="0029499A" w:rsidRDefault="00F85191" w:rsidP="00F8519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 xml:space="preserve">Поступления в бюджеты сельских поселений (перечисления из бюджетов </w:t>
            </w: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сельских</w:t>
            </w:r>
            <w:r w:rsidRPr="0029499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 xml:space="preserve">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F85191" w:rsidRPr="0029499A" w:rsidTr="00F85191">
        <w:trPr>
          <w:trHeight w:val="24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29499A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29499A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1 18 01520 10 0000 150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191" w:rsidRPr="0029499A" w:rsidRDefault="00F85191" w:rsidP="00F8519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>Перечисления из бюджетов</w:t>
            </w: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сельских</w:t>
            </w:r>
            <w:r w:rsidRPr="0029499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 xml:space="preserve"> поселений по решениям о взыскании средств, предоставленных из иных бюджетов бюджетной системы Российской Федерации</w:t>
            </w:r>
          </w:p>
        </w:tc>
      </w:tr>
      <w:tr w:rsidR="00F85191" w:rsidRPr="0029499A" w:rsidTr="00F85191">
        <w:trPr>
          <w:trHeight w:val="421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191" w:rsidRPr="0029499A" w:rsidRDefault="00F85191" w:rsidP="00F85191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29499A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2 02 15001 10 0000 150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191" w:rsidRPr="0029499A" w:rsidRDefault="00F85191" w:rsidP="00F8519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F85191" w:rsidRPr="0029499A" w:rsidTr="00F85191">
        <w:trPr>
          <w:trHeight w:val="421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191" w:rsidRPr="0029499A" w:rsidRDefault="00F85191" w:rsidP="00F85191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29499A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2 02 15002 10 0000 150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191" w:rsidRPr="0029499A" w:rsidRDefault="00F85191" w:rsidP="00F8519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F85191" w:rsidRPr="0029499A" w:rsidTr="00F85191">
        <w:trPr>
          <w:trHeight w:val="28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191" w:rsidRPr="0029499A" w:rsidRDefault="00F85191" w:rsidP="00F85191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29499A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2 02 29999 10 0000 150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191" w:rsidRPr="0029499A" w:rsidRDefault="00F85191" w:rsidP="00F8519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субсидии бюджетам сельских поселений</w:t>
            </w:r>
          </w:p>
        </w:tc>
      </w:tr>
      <w:tr w:rsidR="00F85191" w:rsidRPr="0029499A" w:rsidTr="00F85191">
        <w:trPr>
          <w:trHeight w:val="421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191" w:rsidRPr="0029499A" w:rsidRDefault="00F85191" w:rsidP="00F85191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29499A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2 02 35118 10 0000 150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191" w:rsidRPr="0029499A" w:rsidRDefault="00F85191" w:rsidP="00F8519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F85191" w:rsidRPr="0029499A" w:rsidTr="00F85191">
        <w:trPr>
          <w:trHeight w:val="300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191" w:rsidRPr="0029499A" w:rsidRDefault="00F85191" w:rsidP="00F85191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29499A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2 02 39999 10 0000 150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191" w:rsidRPr="0029499A" w:rsidRDefault="00F85191" w:rsidP="00F8519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субвенции бюджетам сельских поселений</w:t>
            </w:r>
          </w:p>
        </w:tc>
      </w:tr>
      <w:tr w:rsidR="00F85191" w:rsidRPr="0029499A" w:rsidTr="00F85191">
        <w:trPr>
          <w:trHeight w:val="191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191" w:rsidRPr="0029499A" w:rsidRDefault="00F85191" w:rsidP="00F85191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29499A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2 02 40014 10 0000 150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191" w:rsidRPr="0029499A" w:rsidRDefault="00F85191" w:rsidP="00F8519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F85191" w:rsidRPr="0029499A" w:rsidTr="00F85191">
        <w:trPr>
          <w:trHeight w:val="58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191" w:rsidRPr="0029499A" w:rsidRDefault="00F85191" w:rsidP="00F85191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29499A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2 02 49999 10 0000 150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191" w:rsidRPr="0029499A" w:rsidRDefault="00F85191" w:rsidP="00F85191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межбюджетные трансферты, передаваемые бюджетам сельских поселений</w:t>
            </w:r>
          </w:p>
          <w:p w:rsidR="00F85191" w:rsidRPr="0029499A" w:rsidRDefault="00F85191" w:rsidP="00F8519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F85191" w:rsidRPr="0029499A" w:rsidTr="00F85191">
        <w:trPr>
          <w:trHeight w:val="16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191" w:rsidRPr="0029499A" w:rsidRDefault="00F85191" w:rsidP="00F85191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29499A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2 07 05010 10 0000 150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191" w:rsidRPr="0029499A" w:rsidRDefault="00F85191" w:rsidP="00F8519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F85191" w:rsidRPr="0029499A" w:rsidTr="00F85191">
        <w:trPr>
          <w:trHeight w:val="421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29499A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29499A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2 07 05020 10 0000 150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191" w:rsidRPr="0029499A" w:rsidRDefault="00F85191" w:rsidP="00F8519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F85191" w:rsidRPr="0029499A" w:rsidTr="00F85191">
        <w:trPr>
          <w:trHeight w:val="34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29499A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29499A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2 07 05030 10 0000 150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191" w:rsidRPr="0029499A" w:rsidRDefault="00F85191" w:rsidP="00F8519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безвозмездные поступления в бюджеты сельских поселений</w:t>
            </w:r>
          </w:p>
        </w:tc>
      </w:tr>
      <w:tr w:rsidR="00F85191" w:rsidRPr="0029499A" w:rsidTr="00F85191">
        <w:trPr>
          <w:trHeight w:val="421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191" w:rsidRPr="0029499A" w:rsidRDefault="00F85191" w:rsidP="00F85191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29499A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2 08 05000 10 0000 150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191" w:rsidRPr="0029499A" w:rsidRDefault="00F85191" w:rsidP="00F8519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85191" w:rsidRPr="0029499A" w:rsidTr="00F85191">
        <w:trPr>
          <w:trHeight w:val="421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191" w:rsidRPr="0029499A" w:rsidRDefault="00F85191" w:rsidP="00F85191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191" w:rsidRPr="0029499A" w:rsidRDefault="00F85191" w:rsidP="00F85191">
            <w:pPr>
              <w:widowControl w:val="0"/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2 18 05030 10 0000 150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191" w:rsidRPr="0029499A" w:rsidRDefault="00F85191" w:rsidP="00F85191">
            <w:pPr>
              <w:widowControl w:val="0"/>
              <w:suppressAutoHyphens/>
              <w:autoSpaceDE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F85191" w:rsidRPr="0029499A" w:rsidTr="00F85191">
        <w:trPr>
          <w:trHeight w:val="421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191" w:rsidRPr="0029499A" w:rsidRDefault="00F85191" w:rsidP="00F85191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191" w:rsidRPr="0029499A" w:rsidRDefault="00F85191" w:rsidP="00F85191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2 19 60010 10 0000 150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191" w:rsidRPr="0029499A" w:rsidRDefault="00F85191" w:rsidP="00F85191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3663CF" w:rsidRPr="0029499A" w:rsidRDefault="003663CF" w:rsidP="00F85191">
      <w:pPr>
        <w:suppressAutoHyphens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AB1E28" w:rsidRPr="0029499A" w:rsidRDefault="00AB1E28" w:rsidP="003663CF">
      <w:pPr>
        <w:widowControl w:val="0"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1E28" w:rsidRPr="0029499A" w:rsidRDefault="00AB1E28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1E28" w:rsidRPr="0029499A" w:rsidRDefault="00AB1E28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1E28" w:rsidRPr="0029499A" w:rsidRDefault="00AB1E28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1E28" w:rsidRPr="0029499A" w:rsidRDefault="00AB1E28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2CA9" w:rsidRPr="0029499A" w:rsidRDefault="003C2CA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29499A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Приложение № 5</w:t>
      </w:r>
    </w:p>
    <w:p w:rsidR="002D2969" w:rsidRPr="0029499A" w:rsidRDefault="002D2969" w:rsidP="002D296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29499A">
        <w:rPr>
          <w:rFonts w:ascii="Arial" w:eastAsia="Times New Roman" w:hAnsi="Arial" w:cs="Arial"/>
          <w:sz w:val="20"/>
          <w:szCs w:val="20"/>
          <w:lang w:eastAsia="ru-RU"/>
        </w:rPr>
        <w:t xml:space="preserve">к   решению Собрания  депутатов </w:t>
      </w:r>
    </w:p>
    <w:p w:rsidR="002D2969" w:rsidRPr="0029499A" w:rsidRDefault="002D2969" w:rsidP="002D296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29499A">
        <w:rPr>
          <w:rFonts w:ascii="Arial" w:eastAsia="Times New Roman" w:hAnsi="Arial" w:cs="Arial"/>
          <w:sz w:val="20"/>
          <w:szCs w:val="20"/>
          <w:lang w:eastAsia="ru-RU"/>
        </w:rPr>
        <w:t>Ленинского сельсовета Советского района</w:t>
      </w:r>
    </w:p>
    <w:p w:rsidR="002D2969" w:rsidRPr="0029499A" w:rsidRDefault="002D2969" w:rsidP="002D296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29499A">
        <w:rPr>
          <w:rFonts w:ascii="Arial" w:eastAsia="Times New Roman" w:hAnsi="Arial" w:cs="Arial"/>
          <w:sz w:val="20"/>
          <w:szCs w:val="20"/>
          <w:lang w:eastAsia="ru-RU"/>
        </w:rPr>
        <w:t xml:space="preserve">   Курской области   от 10 .12.2018 №34</w:t>
      </w:r>
    </w:p>
    <w:p w:rsidR="002D2969" w:rsidRPr="0029499A" w:rsidRDefault="002D2969" w:rsidP="002D296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29499A">
        <w:rPr>
          <w:rFonts w:ascii="Arial" w:eastAsia="Times New Roman" w:hAnsi="Arial" w:cs="Arial"/>
          <w:sz w:val="20"/>
          <w:szCs w:val="20"/>
          <w:lang w:eastAsia="ru-RU"/>
        </w:rPr>
        <w:t xml:space="preserve">«О бюджете Ленинского сельсовета Советского района </w:t>
      </w:r>
    </w:p>
    <w:p w:rsidR="002D2969" w:rsidRPr="0029499A" w:rsidRDefault="002D2969" w:rsidP="002D296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29499A">
        <w:rPr>
          <w:rFonts w:ascii="Arial" w:eastAsia="Times New Roman" w:hAnsi="Arial" w:cs="Arial"/>
          <w:sz w:val="20"/>
          <w:szCs w:val="20"/>
          <w:lang w:eastAsia="ru-RU"/>
        </w:rPr>
        <w:t xml:space="preserve">Курской области на 2019год </w:t>
      </w:r>
    </w:p>
    <w:p w:rsidR="002D2969" w:rsidRPr="0029499A" w:rsidRDefault="002D2969" w:rsidP="002D296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29499A">
        <w:rPr>
          <w:rFonts w:ascii="Arial" w:eastAsia="Times New Roman" w:hAnsi="Arial" w:cs="Arial"/>
          <w:sz w:val="20"/>
          <w:szCs w:val="20"/>
          <w:lang w:eastAsia="ru-RU"/>
        </w:rPr>
        <w:t>и плановый период 2020-2021 годов</w:t>
      </w:r>
    </w:p>
    <w:p w:rsidR="003C2CA9" w:rsidRPr="0029499A" w:rsidRDefault="00A57557" w:rsidP="00B144D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9499A">
        <w:rPr>
          <w:rFonts w:ascii="Arial" w:eastAsia="Times New Roman" w:hAnsi="Arial" w:cs="Arial"/>
          <w:sz w:val="20"/>
          <w:szCs w:val="20"/>
          <w:lang w:eastAsia="ru-RU"/>
        </w:rPr>
        <w:t xml:space="preserve">            </w:t>
      </w:r>
      <w:r w:rsidR="002D2969" w:rsidRPr="0029499A">
        <w:rPr>
          <w:rFonts w:ascii="Arial" w:eastAsia="Times New Roman" w:hAnsi="Arial" w:cs="Arial"/>
          <w:sz w:val="20"/>
          <w:szCs w:val="20"/>
          <w:lang w:eastAsia="ru-RU"/>
        </w:rPr>
        <w:t xml:space="preserve">(внес </w:t>
      </w:r>
      <w:proofErr w:type="spellStart"/>
      <w:r w:rsidR="002D2969" w:rsidRPr="0029499A">
        <w:rPr>
          <w:rFonts w:ascii="Arial" w:eastAsia="Times New Roman" w:hAnsi="Arial" w:cs="Arial"/>
          <w:sz w:val="20"/>
          <w:szCs w:val="20"/>
          <w:lang w:eastAsia="ru-RU"/>
        </w:rPr>
        <w:t>изм</w:t>
      </w:r>
      <w:proofErr w:type="spellEnd"/>
      <w:r w:rsidR="002D2969" w:rsidRPr="0029499A">
        <w:rPr>
          <w:rFonts w:ascii="Arial" w:eastAsia="Times New Roman" w:hAnsi="Arial" w:cs="Arial"/>
          <w:sz w:val="20"/>
          <w:szCs w:val="20"/>
          <w:lang w:eastAsia="ru-RU"/>
        </w:rPr>
        <w:t xml:space="preserve"> №</w:t>
      </w:r>
      <w:r w:rsidR="001F3C2A" w:rsidRPr="0029499A">
        <w:rPr>
          <w:rFonts w:ascii="Arial" w:eastAsia="Times New Roman" w:hAnsi="Arial" w:cs="Arial"/>
          <w:sz w:val="20"/>
          <w:szCs w:val="20"/>
          <w:lang w:eastAsia="ru-RU"/>
        </w:rPr>
        <w:t>9</w:t>
      </w:r>
      <w:r w:rsidR="00460AB3" w:rsidRPr="0029499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2D2969" w:rsidRPr="0029499A">
        <w:rPr>
          <w:rFonts w:ascii="Arial" w:eastAsia="Times New Roman" w:hAnsi="Arial" w:cs="Arial"/>
          <w:sz w:val="20"/>
          <w:szCs w:val="20"/>
          <w:lang w:eastAsia="ru-RU"/>
        </w:rPr>
        <w:t xml:space="preserve"> от </w:t>
      </w:r>
      <w:r w:rsidR="001F3C2A" w:rsidRPr="0029499A">
        <w:rPr>
          <w:rFonts w:ascii="Arial" w:eastAsia="Times New Roman" w:hAnsi="Arial" w:cs="Arial"/>
          <w:sz w:val="20"/>
          <w:szCs w:val="20"/>
          <w:lang w:eastAsia="ru-RU"/>
        </w:rPr>
        <w:t>15</w:t>
      </w:r>
      <w:r w:rsidR="002D2969" w:rsidRPr="0029499A">
        <w:rPr>
          <w:rFonts w:ascii="Arial" w:eastAsia="Times New Roman" w:hAnsi="Arial" w:cs="Arial"/>
          <w:sz w:val="20"/>
          <w:szCs w:val="20"/>
          <w:lang w:eastAsia="ru-RU"/>
        </w:rPr>
        <w:t>.0</w:t>
      </w:r>
      <w:r w:rsidR="001F3C2A" w:rsidRPr="0029499A">
        <w:rPr>
          <w:rFonts w:ascii="Arial" w:eastAsia="Times New Roman" w:hAnsi="Arial" w:cs="Arial"/>
          <w:sz w:val="20"/>
          <w:szCs w:val="20"/>
          <w:lang w:eastAsia="ru-RU"/>
        </w:rPr>
        <w:t>5</w:t>
      </w:r>
      <w:r w:rsidR="002D2969" w:rsidRPr="0029499A">
        <w:rPr>
          <w:rFonts w:ascii="Arial" w:eastAsia="Times New Roman" w:hAnsi="Arial" w:cs="Arial"/>
          <w:sz w:val="20"/>
          <w:szCs w:val="20"/>
          <w:lang w:eastAsia="ru-RU"/>
        </w:rPr>
        <w:t>.2019)</w:t>
      </w:r>
      <w:r w:rsidR="003C2CA9" w:rsidRPr="0029499A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</w:t>
      </w:r>
    </w:p>
    <w:p w:rsidR="0029499A" w:rsidRDefault="0029499A" w:rsidP="003C2CA9">
      <w:pPr>
        <w:tabs>
          <w:tab w:val="left" w:pos="9921"/>
        </w:tabs>
        <w:suppressAutoHyphens/>
        <w:ind w:right="142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3C2CA9" w:rsidRPr="0029499A" w:rsidRDefault="003C2CA9" w:rsidP="003C2CA9">
      <w:pPr>
        <w:tabs>
          <w:tab w:val="left" w:pos="9921"/>
        </w:tabs>
        <w:suppressAutoHyphens/>
        <w:ind w:right="142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29499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Поступления доходов в  бюджет  </w:t>
      </w:r>
      <w:r w:rsidRPr="0029499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Ленинского сельсовета Советского района </w:t>
      </w:r>
      <w:r w:rsidRPr="0029499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Курской области  в 2019 году </w:t>
      </w:r>
    </w:p>
    <w:tbl>
      <w:tblPr>
        <w:tblW w:w="102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935"/>
        <w:gridCol w:w="5565"/>
        <w:gridCol w:w="1700"/>
      </w:tblGrid>
      <w:tr w:rsidR="003C2CA9" w:rsidRPr="0029499A" w:rsidTr="004C75E4">
        <w:trPr>
          <w:trHeight w:val="755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CA9" w:rsidRPr="0029499A" w:rsidRDefault="003C2CA9" w:rsidP="003C2CA9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ar-SA"/>
              </w:rPr>
            </w:pPr>
          </w:p>
          <w:p w:rsidR="003C2CA9" w:rsidRPr="0029499A" w:rsidRDefault="003C2CA9" w:rsidP="003C2CA9">
            <w:pPr>
              <w:suppressAutoHyphens/>
              <w:autoSpaceDE w:val="0"/>
              <w:autoSpaceDN w:val="0"/>
              <w:jc w:val="both"/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Наименование доходов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A9" w:rsidRPr="0029499A" w:rsidRDefault="003C2CA9" w:rsidP="003C2CA9">
            <w:pPr>
              <w:suppressAutoHyphens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Сумма</w:t>
            </w:r>
          </w:p>
          <w:p w:rsidR="003C2CA9" w:rsidRPr="0029499A" w:rsidRDefault="003C2CA9" w:rsidP="003C2CA9">
            <w:pPr>
              <w:suppressAutoHyphens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(рублей)</w:t>
            </w:r>
          </w:p>
        </w:tc>
      </w:tr>
      <w:tr w:rsidR="003C2CA9" w:rsidRPr="0029499A" w:rsidTr="004C75E4">
        <w:trPr>
          <w:trHeight w:val="232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</w:tr>
      <w:tr w:rsidR="003C2CA9" w:rsidRPr="0029499A" w:rsidTr="002D2969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1 00 00000 00 0000 000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НАЛОГОВЫЕ И НЕНАЛОГОВЫЕ ДОХОДЫ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3 213 609,00 </w:t>
            </w:r>
          </w:p>
        </w:tc>
      </w:tr>
      <w:tr w:rsidR="003C2CA9" w:rsidRPr="0029499A" w:rsidTr="002D2969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1 01 00000 00 0000 000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НАЛОГИ НА ПРИБЫЛЬ, ДОХОДЫ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141 463,00 </w:t>
            </w:r>
          </w:p>
        </w:tc>
      </w:tr>
      <w:tr w:rsidR="003C2CA9" w:rsidRPr="0029499A" w:rsidTr="004C75E4">
        <w:trPr>
          <w:trHeight w:val="295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1 01 02000 01 0000 110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Налог на доходы физических лиц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ar-SA"/>
              </w:rPr>
              <w:t>141 463,00</w:t>
            </w:r>
          </w:p>
        </w:tc>
      </w:tr>
      <w:tr w:rsidR="003C2CA9" w:rsidRPr="0029499A" w:rsidTr="002D2969">
        <w:trPr>
          <w:trHeight w:val="900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1 01 02010 01 0000 110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доходы физических лиц с доходов, 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119 111,00</w:t>
            </w:r>
          </w:p>
        </w:tc>
      </w:tr>
      <w:tr w:rsidR="003C2CA9" w:rsidRPr="0029499A" w:rsidTr="002D2969">
        <w:trPr>
          <w:trHeight w:val="240"/>
        </w:trPr>
        <w:tc>
          <w:tcPr>
            <w:tcW w:w="29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1 01 02020 01 0000 110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доходы физических лиц с доходов,  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227, Налогового кодекса Российской Федерации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22 172,00</w:t>
            </w:r>
          </w:p>
        </w:tc>
      </w:tr>
      <w:tr w:rsidR="003C2CA9" w:rsidRPr="0029499A" w:rsidTr="002D2969">
        <w:trPr>
          <w:trHeight w:val="180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1 01 02030 01 0000 110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180,00</w:t>
            </w:r>
          </w:p>
        </w:tc>
      </w:tr>
      <w:tr w:rsidR="003C2CA9" w:rsidRPr="0029499A" w:rsidTr="002D2969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1 06 00000 00 0000 000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НАЛОГИ НА ИМУЩЕСТВО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1 796 708,00 </w:t>
            </w:r>
          </w:p>
        </w:tc>
      </w:tr>
      <w:tr w:rsidR="003C2CA9" w:rsidRPr="0029499A" w:rsidTr="002D2969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1 06 01000 00 0000 110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имущество физических лиц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47 926,00</w:t>
            </w:r>
          </w:p>
        </w:tc>
      </w:tr>
      <w:tr w:rsidR="003C2CA9" w:rsidRPr="0029499A" w:rsidTr="002D2969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1 06 01030 10 0000 110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47 926,00</w:t>
            </w:r>
          </w:p>
        </w:tc>
      </w:tr>
      <w:tr w:rsidR="003C2CA9" w:rsidRPr="0029499A" w:rsidTr="002D2969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1 06 06000 00 0000 110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1 748 782,00</w:t>
            </w:r>
          </w:p>
        </w:tc>
      </w:tr>
      <w:tr w:rsidR="003C2CA9" w:rsidRPr="0029499A" w:rsidTr="002D2969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1 06 06030 00 0000 110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организаций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1 183 272,00</w:t>
            </w:r>
          </w:p>
        </w:tc>
      </w:tr>
      <w:tr w:rsidR="003C2CA9" w:rsidRPr="0029499A" w:rsidTr="002D2969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1 06 06033 10 0000 110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ar-SA"/>
              </w:rPr>
              <w:t>1 183 272,00</w:t>
            </w:r>
          </w:p>
        </w:tc>
      </w:tr>
      <w:tr w:rsidR="003C2CA9" w:rsidRPr="0029499A" w:rsidTr="002D2969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1 06 06040 00 0000 110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физических лиц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ar-SA"/>
              </w:rPr>
              <w:t>565 510,00</w:t>
            </w:r>
          </w:p>
        </w:tc>
      </w:tr>
      <w:tr w:rsidR="003C2CA9" w:rsidRPr="0029499A" w:rsidTr="002D2969">
        <w:trPr>
          <w:trHeight w:val="60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1 06 06043 10 0000 110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ar-SA"/>
              </w:rPr>
              <w:t>565 510,00</w:t>
            </w:r>
          </w:p>
        </w:tc>
      </w:tr>
      <w:tr w:rsidR="003C2CA9" w:rsidRPr="0029499A" w:rsidTr="002D2969">
        <w:trPr>
          <w:trHeight w:val="501"/>
        </w:trPr>
        <w:tc>
          <w:tcPr>
            <w:tcW w:w="29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1 11 00000 00 0000 000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ИСПОЛЬЗОВАНИЯ ИМУЩЕСТВА, НАХОДЯЩЕГОСЯ В  ГОСУДАРСТВЕННОЙ И МУНИЦИПАЛЬНОЙ СОБСТВЕННОСТИ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ar-SA"/>
              </w:rPr>
              <w:t xml:space="preserve">1 048 849,00 </w:t>
            </w:r>
          </w:p>
        </w:tc>
      </w:tr>
      <w:tr w:rsidR="003C2CA9" w:rsidRPr="0029499A" w:rsidTr="002D2969">
        <w:trPr>
          <w:trHeight w:val="501"/>
        </w:trPr>
        <w:tc>
          <w:tcPr>
            <w:tcW w:w="29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1 11 05000 00 0000 120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Доходы, получаемые в виде арендной платы  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ar-SA"/>
              </w:rPr>
              <w:t>1 048 849,00</w:t>
            </w:r>
          </w:p>
        </w:tc>
      </w:tr>
      <w:tr w:rsidR="003C2CA9" w:rsidRPr="0029499A" w:rsidTr="002D2969">
        <w:trPr>
          <w:trHeight w:val="1110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1 11 05020 00 0000 120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proofErr w:type="gramStart"/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ar-SA"/>
              </w:rPr>
              <w:t>1 048 849,00</w:t>
            </w:r>
          </w:p>
        </w:tc>
      </w:tr>
      <w:tr w:rsidR="003C2CA9" w:rsidRPr="0029499A" w:rsidTr="002D2969">
        <w:trPr>
          <w:trHeight w:val="255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1 11 05025 10 0000 120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widowControl w:val="0"/>
              <w:suppressAutoHyphens/>
              <w:autoSpaceDE w:val="0"/>
              <w:autoSpaceDN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proofErr w:type="gramStart"/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</w:t>
            </w: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участков муниципальных бюджетных и автономных учреждений)</w:t>
            </w:r>
            <w:proofErr w:type="gram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ar-SA"/>
              </w:rPr>
              <w:lastRenderedPageBreak/>
              <w:t>1 048 849,00</w:t>
            </w:r>
          </w:p>
        </w:tc>
      </w:tr>
      <w:tr w:rsidR="00D80F64" w:rsidRPr="0029499A" w:rsidTr="00F85191">
        <w:trPr>
          <w:trHeight w:val="255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0F64" w:rsidRPr="0029499A" w:rsidRDefault="00D80F64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1 13 00000  00 0000 000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0F64" w:rsidRPr="0029499A" w:rsidRDefault="00D80F64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hAnsi="Arial" w:cs="Arial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F64" w:rsidRPr="0029499A" w:rsidRDefault="00D80F64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226 589,00</w:t>
            </w:r>
          </w:p>
        </w:tc>
      </w:tr>
      <w:tr w:rsidR="00D80F64" w:rsidRPr="0029499A" w:rsidTr="00F85191">
        <w:trPr>
          <w:trHeight w:val="255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0F64" w:rsidRPr="0029499A" w:rsidRDefault="00D80F64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1 13 01000  00 0000 130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0F64" w:rsidRPr="0029499A" w:rsidRDefault="00D80F64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hAnsi="Arial" w:cs="Arial"/>
                <w:sz w:val="24"/>
                <w:szCs w:val="24"/>
              </w:rPr>
              <w:t xml:space="preserve">Доходы от оказания платных услуг (работ)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F64" w:rsidRPr="0029499A" w:rsidRDefault="00D80F64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14 000,00</w:t>
            </w:r>
          </w:p>
        </w:tc>
      </w:tr>
      <w:tr w:rsidR="00D80F64" w:rsidRPr="0029499A" w:rsidTr="002D2969">
        <w:trPr>
          <w:trHeight w:val="255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0F64" w:rsidRPr="0029499A" w:rsidRDefault="00D80F64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1 13 01990 00 0000 130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F64" w:rsidRPr="0029499A" w:rsidRDefault="00D80F64" w:rsidP="003C2CA9">
            <w:pPr>
              <w:widowControl w:val="0"/>
              <w:suppressAutoHyphens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доходы от оказания платных услуг (работ)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F64" w:rsidRPr="0029499A" w:rsidRDefault="00D80F64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14 000,00</w:t>
            </w:r>
          </w:p>
        </w:tc>
      </w:tr>
      <w:tr w:rsidR="00D80F64" w:rsidRPr="0029499A" w:rsidTr="002D2969">
        <w:trPr>
          <w:trHeight w:val="325"/>
        </w:trPr>
        <w:tc>
          <w:tcPr>
            <w:tcW w:w="2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80F64" w:rsidRPr="0029499A" w:rsidRDefault="00D80F64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1 13 01995 10 0000 130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80F64" w:rsidRPr="0029499A" w:rsidRDefault="00D80F64" w:rsidP="003C2CA9">
            <w:pPr>
              <w:suppressAutoHyphens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0F64" w:rsidRPr="0029499A" w:rsidRDefault="00D80F64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14 000,00</w:t>
            </w:r>
          </w:p>
        </w:tc>
      </w:tr>
      <w:tr w:rsidR="00D80F64" w:rsidRPr="0029499A" w:rsidTr="002D2969">
        <w:trPr>
          <w:trHeight w:val="325"/>
        </w:trPr>
        <w:tc>
          <w:tcPr>
            <w:tcW w:w="2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80F64" w:rsidRPr="0029499A" w:rsidRDefault="00D80F64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1 13 02000  00 0000 130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80F64" w:rsidRPr="0029499A" w:rsidRDefault="00D80F64" w:rsidP="003C2CA9">
            <w:pPr>
              <w:widowControl w:val="0"/>
              <w:suppressAutoHyphens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компенсации затрат государства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0F64" w:rsidRPr="0029499A" w:rsidRDefault="00D80F64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212 589,00</w:t>
            </w:r>
          </w:p>
        </w:tc>
      </w:tr>
      <w:tr w:rsidR="00D80F64" w:rsidRPr="0029499A" w:rsidTr="002D2969">
        <w:trPr>
          <w:trHeight w:val="325"/>
        </w:trPr>
        <w:tc>
          <w:tcPr>
            <w:tcW w:w="2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80F64" w:rsidRPr="0029499A" w:rsidRDefault="00D80F64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1 13 02060  00 0000 130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80F64" w:rsidRPr="0029499A" w:rsidRDefault="00D80F64" w:rsidP="003C2CA9">
            <w:pPr>
              <w:suppressAutoHyphens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</w:t>
            </w:r>
            <w:proofErr w:type="gramEnd"/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поступающие в порядке возмещения расходов, понесенных в связи с эксплуатацией имущества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0F64" w:rsidRPr="0029499A" w:rsidRDefault="00D80F64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212 589,00</w:t>
            </w:r>
          </w:p>
        </w:tc>
      </w:tr>
      <w:tr w:rsidR="00D80F64" w:rsidRPr="0029499A" w:rsidTr="002D2969">
        <w:trPr>
          <w:trHeight w:val="325"/>
        </w:trPr>
        <w:tc>
          <w:tcPr>
            <w:tcW w:w="2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80F64" w:rsidRPr="0029499A" w:rsidRDefault="00D80F64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1 13 02065  10 0000 130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80F64" w:rsidRPr="0029499A" w:rsidRDefault="00D80F64" w:rsidP="003C2CA9">
            <w:pPr>
              <w:suppressAutoHyphens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</w:t>
            </w:r>
            <w:proofErr w:type="gramEnd"/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поступающие в порядке возмещения расходов, понесенных в связи с эксплуатацией имущества  сельских поселений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0F64" w:rsidRPr="0029499A" w:rsidRDefault="00D80F64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212 589,00</w:t>
            </w:r>
          </w:p>
        </w:tc>
      </w:tr>
      <w:tr w:rsidR="00D80F64" w:rsidRPr="0029499A" w:rsidTr="00B144D7">
        <w:trPr>
          <w:trHeight w:val="393"/>
        </w:trPr>
        <w:tc>
          <w:tcPr>
            <w:tcW w:w="29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0F64" w:rsidRPr="0029499A" w:rsidRDefault="00D80F64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2 00 00000 00 0000 000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F64" w:rsidRPr="0029499A" w:rsidRDefault="00D80F64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БЕЗВОЗМЕЗДНЫЕ ПОСТУПЛЕНИЯ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F64" w:rsidRPr="0029499A" w:rsidRDefault="00D80F64" w:rsidP="00460AB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1 927 127,00           </w:t>
            </w:r>
          </w:p>
        </w:tc>
      </w:tr>
      <w:tr w:rsidR="00D80F64" w:rsidRPr="0029499A" w:rsidTr="002D2969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0F64" w:rsidRPr="0029499A" w:rsidRDefault="00D80F64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2 02 00000 00 0000 000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F64" w:rsidRPr="0029499A" w:rsidRDefault="00D80F64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F64" w:rsidRPr="0029499A" w:rsidRDefault="00D80F64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1 927 127,00</w:t>
            </w:r>
          </w:p>
        </w:tc>
      </w:tr>
      <w:tr w:rsidR="00D80F64" w:rsidRPr="0029499A" w:rsidTr="002D2969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0F64" w:rsidRPr="0029499A" w:rsidRDefault="00D80F64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2 02 15000 00 0000 150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F64" w:rsidRPr="0029499A" w:rsidRDefault="00D80F64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F64" w:rsidRPr="0029499A" w:rsidRDefault="00D80F64" w:rsidP="00157F3A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1 120 562,00</w:t>
            </w:r>
          </w:p>
        </w:tc>
      </w:tr>
      <w:tr w:rsidR="00D80F64" w:rsidRPr="0029499A" w:rsidTr="002D2969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0F64" w:rsidRPr="0029499A" w:rsidRDefault="00D80F64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2 02 15001 00 0000 150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F64" w:rsidRPr="0029499A" w:rsidRDefault="00D80F64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на выравнивание бюджетной обеспеченности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F64" w:rsidRPr="0029499A" w:rsidRDefault="00D80F64" w:rsidP="00BA2760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482 197,00</w:t>
            </w:r>
          </w:p>
        </w:tc>
      </w:tr>
      <w:tr w:rsidR="00D80F64" w:rsidRPr="0029499A" w:rsidTr="002D2969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0F64" w:rsidRPr="0029499A" w:rsidRDefault="00D80F64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2 02 15001 10 0000 150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F64" w:rsidRPr="0029499A" w:rsidRDefault="00D80F64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F64" w:rsidRPr="0029499A" w:rsidRDefault="00D80F64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482 197,00</w:t>
            </w:r>
          </w:p>
        </w:tc>
      </w:tr>
      <w:tr w:rsidR="00D80F64" w:rsidRPr="0029499A" w:rsidTr="002D2969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0F64" w:rsidRPr="0029499A" w:rsidRDefault="00D80F64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2 02 15002 00 0000 150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F64" w:rsidRPr="0029499A" w:rsidRDefault="00D80F64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F64" w:rsidRPr="0029499A" w:rsidRDefault="00D80F64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638 365,00 </w:t>
            </w:r>
          </w:p>
        </w:tc>
      </w:tr>
      <w:tr w:rsidR="00D80F64" w:rsidRPr="0029499A" w:rsidTr="002D2969">
        <w:trPr>
          <w:trHeight w:val="495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0F64" w:rsidRPr="0029499A" w:rsidRDefault="00D80F64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2 02 15002 10 0000 150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F64" w:rsidRPr="0029499A" w:rsidRDefault="00D80F64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F64" w:rsidRPr="0029499A" w:rsidRDefault="00D80F64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638 365,00</w:t>
            </w:r>
          </w:p>
        </w:tc>
      </w:tr>
      <w:tr w:rsidR="00D80F64" w:rsidRPr="0029499A" w:rsidTr="002D2969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0F64" w:rsidRPr="0029499A" w:rsidRDefault="00D80F64" w:rsidP="00B144D7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hAnsi="Arial" w:cs="Arial"/>
                <w:sz w:val="24"/>
                <w:szCs w:val="24"/>
                <w:lang w:eastAsia="ar-SA"/>
              </w:rPr>
              <w:t>2 02 20000 00 0000 150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F64" w:rsidRPr="0029499A" w:rsidRDefault="00D80F64" w:rsidP="00D43A2A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hAnsi="Arial" w:cs="Arial"/>
                <w:sz w:val="24"/>
                <w:szCs w:val="24"/>
                <w:lang w:eastAsia="ar-SA"/>
              </w:rPr>
              <w:t xml:space="preserve">Субсидии бюджетам бюджетной системы Российской Федерации (межбюджетные </w:t>
            </w:r>
            <w:r w:rsidRPr="0029499A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субсидии)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64" w:rsidRPr="0029499A" w:rsidRDefault="00D80F64" w:rsidP="00D43A2A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661 963</w:t>
            </w:r>
          </w:p>
        </w:tc>
      </w:tr>
      <w:tr w:rsidR="00D80F64" w:rsidRPr="0029499A" w:rsidTr="002D2969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0F64" w:rsidRPr="0029499A" w:rsidRDefault="00D80F64" w:rsidP="00B144D7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2 02 29999 00 0000 150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F64" w:rsidRPr="0029499A" w:rsidRDefault="00D80F64" w:rsidP="00D43A2A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hAnsi="Arial" w:cs="Arial"/>
                <w:sz w:val="24"/>
                <w:szCs w:val="24"/>
                <w:lang w:eastAsia="ar-SA"/>
              </w:rPr>
              <w:t>Прочие субсидии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64" w:rsidRPr="0029499A" w:rsidRDefault="00D80F64" w:rsidP="00D43A2A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hAnsi="Arial" w:cs="Arial"/>
                <w:sz w:val="24"/>
                <w:szCs w:val="24"/>
                <w:lang w:eastAsia="ar-SA"/>
              </w:rPr>
              <w:t>661 963</w:t>
            </w:r>
          </w:p>
        </w:tc>
      </w:tr>
      <w:tr w:rsidR="00D80F64" w:rsidRPr="0029499A" w:rsidTr="00B144D7">
        <w:trPr>
          <w:trHeight w:val="369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0F64" w:rsidRPr="0029499A" w:rsidRDefault="00D80F64" w:rsidP="00B144D7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hAnsi="Arial" w:cs="Arial"/>
                <w:sz w:val="24"/>
                <w:szCs w:val="24"/>
                <w:lang w:eastAsia="ar-SA"/>
              </w:rPr>
              <w:t>2 02 29999 10 0000 150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F64" w:rsidRPr="0029499A" w:rsidRDefault="00D80F64" w:rsidP="00D43A2A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hAnsi="Arial" w:cs="Arial"/>
                <w:sz w:val="24"/>
                <w:szCs w:val="24"/>
                <w:lang w:eastAsia="ar-SA"/>
              </w:rPr>
              <w:t>Прочие субсидии бюджетам сельских поселений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64" w:rsidRPr="0029499A" w:rsidRDefault="00D80F64" w:rsidP="00D43A2A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hAnsi="Arial" w:cs="Arial"/>
                <w:sz w:val="24"/>
                <w:szCs w:val="24"/>
                <w:lang w:eastAsia="ar-SA"/>
              </w:rPr>
              <w:t>661 963</w:t>
            </w:r>
          </w:p>
        </w:tc>
      </w:tr>
      <w:tr w:rsidR="00D80F64" w:rsidRPr="0029499A" w:rsidTr="00B144D7">
        <w:trPr>
          <w:trHeight w:val="29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0F64" w:rsidRPr="0029499A" w:rsidRDefault="00D80F64" w:rsidP="00B144D7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hAnsi="Arial" w:cs="Arial"/>
                <w:sz w:val="24"/>
                <w:szCs w:val="24"/>
                <w:lang w:eastAsia="ar-SA"/>
              </w:rPr>
              <w:t>2 02 40000 00 0000 150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F64" w:rsidRPr="0029499A" w:rsidRDefault="00D80F64" w:rsidP="00D43A2A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9499A">
              <w:rPr>
                <w:rFonts w:ascii="Arial" w:hAnsi="Arial" w:cs="Arial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64" w:rsidRPr="0029499A" w:rsidRDefault="00D80F64" w:rsidP="00D43A2A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66 784 </w:t>
            </w:r>
            <w:r w:rsidRPr="0029499A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D80F64" w:rsidRPr="0029499A" w:rsidTr="002D2969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0F64" w:rsidRPr="0029499A" w:rsidRDefault="00D80F64" w:rsidP="00B144D7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hAnsi="Arial" w:cs="Arial"/>
                <w:sz w:val="24"/>
                <w:szCs w:val="24"/>
                <w:lang w:eastAsia="ar-SA"/>
              </w:rPr>
              <w:t>2 02 40014 00 0000 150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F64" w:rsidRPr="0029499A" w:rsidRDefault="00D80F64" w:rsidP="00D43A2A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9499A">
              <w:rPr>
                <w:rFonts w:ascii="Arial" w:hAnsi="Arial" w:cs="Arial"/>
                <w:sz w:val="24"/>
                <w:szCs w:val="24"/>
                <w:lang w:eastAsia="ar-SA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64" w:rsidRPr="0029499A" w:rsidRDefault="00D80F64" w:rsidP="00D43A2A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66 784  </w:t>
            </w:r>
          </w:p>
        </w:tc>
      </w:tr>
      <w:tr w:rsidR="00D80F64" w:rsidRPr="0029499A" w:rsidTr="002D2969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0F64" w:rsidRPr="0029499A" w:rsidRDefault="00D80F64" w:rsidP="00B144D7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hAnsi="Arial" w:cs="Arial"/>
                <w:sz w:val="24"/>
                <w:szCs w:val="24"/>
                <w:lang w:eastAsia="ar-SA"/>
              </w:rPr>
              <w:t>2 02 40014 10 0000 150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F64" w:rsidRPr="0029499A" w:rsidRDefault="00D80F64" w:rsidP="00D43A2A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9499A">
              <w:rPr>
                <w:rFonts w:ascii="Arial" w:hAnsi="Arial" w:cs="Arial"/>
                <w:sz w:val="24"/>
                <w:szCs w:val="24"/>
                <w:lang w:eastAsia="ar-SA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64" w:rsidRPr="0029499A" w:rsidRDefault="00D80F64" w:rsidP="00D43A2A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66 784 </w:t>
            </w:r>
          </w:p>
        </w:tc>
      </w:tr>
      <w:tr w:rsidR="00D80F64" w:rsidRPr="0029499A" w:rsidTr="002D2969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0F64" w:rsidRPr="0029499A" w:rsidRDefault="00D80F64" w:rsidP="00B144D7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hAnsi="Arial" w:cs="Arial"/>
                <w:sz w:val="24"/>
                <w:szCs w:val="24"/>
                <w:lang w:eastAsia="ar-SA"/>
              </w:rPr>
              <w:t>2 02 30000 00 0000 150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F64" w:rsidRPr="0029499A" w:rsidRDefault="00D80F64" w:rsidP="00D43A2A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9499A">
              <w:rPr>
                <w:rFonts w:ascii="Arial" w:hAnsi="Arial" w:cs="Arial"/>
                <w:sz w:val="24"/>
                <w:szCs w:val="24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64" w:rsidRPr="0029499A" w:rsidRDefault="00D80F64" w:rsidP="00B144D7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77 818,00 </w:t>
            </w:r>
          </w:p>
        </w:tc>
      </w:tr>
      <w:tr w:rsidR="00D80F64" w:rsidRPr="0029499A" w:rsidTr="002D2969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0F64" w:rsidRPr="0029499A" w:rsidRDefault="00D80F64" w:rsidP="00B144D7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hAnsi="Arial" w:cs="Arial"/>
                <w:sz w:val="24"/>
                <w:szCs w:val="24"/>
                <w:lang w:eastAsia="ar-SA"/>
              </w:rPr>
              <w:t>2 02 35118 00 0000 150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F64" w:rsidRPr="0029499A" w:rsidRDefault="00D80F64" w:rsidP="00D43A2A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9499A">
              <w:rPr>
                <w:rFonts w:ascii="Arial" w:hAnsi="Arial" w:cs="Arial"/>
                <w:sz w:val="24"/>
                <w:szCs w:val="24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64" w:rsidRPr="0029499A" w:rsidRDefault="00D80F64" w:rsidP="00B144D7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77 818,00 </w:t>
            </w:r>
          </w:p>
        </w:tc>
      </w:tr>
      <w:tr w:rsidR="00D80F64" w:rsidRPr="0029499A" w:rsidTr="002D2969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0F64" w:rsidRPr="0029499A" w:rsidRDefault="00D80F64" w:rsidP="00B144D7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hAnsi="Arial" w:cs="Arial"/>
                <w:sz w:val="24"/>
                <w:szCs w:val="24"/>
                <w:lang w:eastAsia="ar-SA"/>
              </w:rPr>
              <w:t>2 02 35118 10 0000 150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F64" w:rsidRPr="0029499A" w:rsidRDefault="00D80F64" w:rsidP="00D43A2A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9499A">
              <w:rPr>
                <w:rFonts w:ascii="Arial" w:hAnsi="Arial" w:cs="Arial"/>
                <w:sz w:val="24"/>
                <w:szCs w:val="24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64" w:rsidRPr="0029499A" w:rsidRDefault="00D80F64" w:rsidP="00B144D7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77 818,00 </w:t>
            </w:r>
          </w:p>
        </w:tc>
      </w:tr>
      <w:tr w:rsidR="00D80F64" w:rsidRPr="0029499A" w:rsidTr="002D2969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0F64" w:rsidRPr="0029499A" w:rsidRDefault="00D80F64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F64" w:rsidRPr="0029499A" w:rsidRDefault="00D80F64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 доходов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F64" w:rsidRPr="0029499A" w:rsidRDefault="00D80F64" w:rsidP="004C75E4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5 140 736,00              </w:t>
            </w:r>
          </w:p>
        </w:tc>
      </w:tr>
    </w:tbl>
    <w:p w:rsidR="003C2CA9" w:rsidRPr="0029499A" w:rsidRDefault="003C2CA9" w:rsidP="004C75E4">
      <w:pPr>
        <w:widowControl w:val="0"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1E28" w:rsidRPr="0029499A" w:rsidRDefault="00AB1E28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1E28" w:rsidRPr="0029499A" w:rsidRDefault="00AB1E28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1E28" w:rsidRPr="0029499A" w:rsidRDefault="00AB1E28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1E28" w:rsidRPr="0029499A" w:rsidRDefault="00AB1E28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1E28" w:rsidRPr="0029499A" w:rsidRDefault="00AB1E28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1E28" w:rsidRPr="0029499A" w:rsidRDefault="00AB1E28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1E28" w:rsidRPr="0029499A" w:rsidRDefault="00AB1E28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1E28" w:rsidRPr="0029499A" w:rsidRDefault="00AB1E28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1E28" w:rsidRPr="0029499A" w:rsidRDefault="00AB1E28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1E28" w:rsidRPr="0029499A" w:rsidRDefault="00AB1E28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1E28" w:rsidRPr="0029499A" w:rsidRDefault="00AB1E28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1E28" w:rsidRPr="0029499A" w:rsidRDefault="00AB1E28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1E28" w:rsidRPr="0029499A" w:rsidRDefault="00AB1E28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2CA9" w:rsidRPr="0029499A" w:rsidRDefault="0029499A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29499A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Пр</w:t>
      </w:r>
      <w:r w:rsidR="003C2CA9" w:rsidRPr="0029499A">
        <w:rPr>
          <w:rFonts w:ascii="Arial" w:eastAsia="Times New Roman" w:hAnsi="Arial" w:cs="Arial"/>
          <w:sz w:val="20"/>
          <w:szCs w:val="20"/>
          <w:lang w:eastAsia="ru-RU"/>
        </w:rPr>
        <w:t>иложение №7</w:t>
      </w:r>
    </w:p>
    <w:p w:rsidR="00B01F87" w:rsidRPr="0029499A" w:rsidRDefault="00B01F87" w:rsidP="00B01F87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29499A">
        <w:rPr>
          <w:rFonts w:ascii="Arial" w:eastAsia="Times New Roman" w:hAnsi="Arial" w:cs="Arial"/>
          <w:sz w:val="20"/>
          <w:szCs w:val="20"/>
          <w:lang w:eastAsia="ru-RU"/>
        </w:rPr>
        <w:t xml:space="preserve">к   решению Собрания  депутатов </w:t>
      </w:r>
    </w:p>
    <w:p w:rsidR="00B01F87" w:rsidRPr="0029499A" w:rsidRDefault="00B01F87" w:rsidP="00B01F87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29499A">
        <w:rPr>
          <w:rFonts w:ascii="Arial" w:eastAsia="Times New Roman" w:hAnsi="Arial" w:cs="Arial"/>
          <w:sz w:val="20"/>
          <w:szCs w:val="20"/>
          <w:lang w:eastAsia="ru-RU"/>
        </w:rPr>
        <w:t>Ленинского сельсовета Советского района</w:t>
      </w:r>
    </w:p>
    <w:p w:rsidR="00B01F87" w:rsidRPr="0029499A" w:rsidRDefault="00B01F87" w:rsidP="00B01F87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29499A">
        <w:rPr>
          <w:rFonts w:ascii="Arial" w:eastAsia="Times New Roman" w:hAnsi="Arial" w:cs="Arial"/>
          <w:sz w:val="20"/>
          <w:szCs w:val="20"/>
          <w:lang w:eastAsia="ru-RU"/>
        </w:rPr>
        <w:t xml:space="preserve">   Курской области   от 10 .12.2018 №34</w:t>
      </w:r>
    </w:p>
    <w:p w:rsidR="00B01F87" w:rsidRPr="0029499A" w:rsidRDefault="00B01F87" w:rsidP="00B01F87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29499A">
        <w:rPr>
          <w:rFonts w:ascii="Arial" w:eastAsia="Times New Roman" w:hAnsi="Arial" w:cs="Arial"/>
          <w:sz w:val="20"/>
          <w:szCs w:val="20"/>
          <w:lang w:eastAsia="ru-RU"/>
        </w:rPr>
        <w:t xml:space="preserve">«О бюджете Ленинского сельсовета Советского района </w:t>
      </w:r>
    </w:p>
    <w:p w:rsidR="00B01F87" w:rsidRPr="0029499A" w:rsidRDefault="00B01F87" w:rsidP="00B01F87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29499A">
        <w:rPr>
          <w:rFonts w:ascii="Arial" w:eastAsia="Times New Roman" w:hAnsi="Arial" w:cs="Arial"/>
          <w:sz w:val="20"/>
          <w:szCs w:val="20"/>
          <w:lang w:eastAsia="ru-RU"/>
        </w:rPr>
        <w:t xml:space="preserve">Курской области на 2019год </w:t>
      </w:r>
    </w:p>
    <w:p w:rsidR="00B01F87" w:rsidRPr="0029499A" w:rsidRDefault="00B01F87" w:rsidP="00B01F87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29499A">
        <w:rPr>
          <w:rFonts w:ascii="Arial" w:eastAsia="Times New Roman" w:hAnsi="Arial" w:cs="Arial"/>
          <w:sz w:val="20"/>
          <w:szCs w:val="20"/>
          <w:lang w:eastAsia="ru-RU"/>
        </w:rPr>
        <w:t>и плановый период 2020-2021 годов</w:t>
      </w:r>
    </w:p>
    <w:p w:rsidR="00B01F87" w:rsidRPr="0029499A" w:rsidRDefault="00B01F87" w:rsidP="00B01F87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29499A">
        <w:rPr>
          <w:rFonts w:ascii="Arial" w:eastAsia="Times New Roman" w:hAnsi="Arial" w:cs="Arial"/>
          <w:sz w:val="20"/>
          <w:szCs w:val="20"/>
          <w:lang w:eastAsia="ru-RU"/>
        </w:rPr>
        <w:t xml:space="preserve">(внес </w:t>
      </w:r>
      <w:proofErr w:type="spellStart"/>
      <w:r w:rsidRPr="0029499A">
        <w:rPr>
          <w:rFonts w:ascii="Arial" w:eastAsia="Times New Roman" w:hAnsi="Arial" w:cs="Arial"/>
          <w:sz w:val="20"/>
          <w:szCs w:val="20"/>
          <w:lang w:eastAsia="ru-RU"/>
        </w:rPr>
        <w:t>изм</w:t>
      </w:r>
      <w:proofErr w:type="spellEnd"/>
      <w:r w:rsidRPr="0029499A">
        <w:rPr>
          <w:rFonts w:ascii="Arial" w:eastAsia="Times New Roman" w:hAnsi="Arial" w:cs="Arial"/>
          <w:sz w:val="20"/>
          <w:szCs w:val="20"/>
          <w:lang w:eastAsia="ru-RU"/>
        </w:rPr>
        <w:t xml:space="preserve"> №</w:t>
      </w:r>
      <w:r w:rsidR="001F3C2A" w:rsidRPr="0029499A">
        <w:rPr>
          <w:rFonts w:ascii="Arial" w:eastAsia="Times New Roman" w:hAnsi="Arial" w:cs="Arial"/>
          <w:sz w:val="20"/>
          <w:szCs w:val="20"/>
          <w:lang w:eastAsia="ru-RU"/>
        </w:rPr>
        <w:t>9</w:t>
      </w:r>
      <w:r w:rsidRPr="0029499A">
        <w:rPr>
          <w:rFonts w:ascii="Arial" w:eastAsia="Times New Roman" w:hAnsi="Arial" w:cs="Arial"/>
          <w:sz w:val="20"/>
          <w:szCs w:val="20"/>
          <w:lang w:eastAsia="ru-RU"/>
        </w:rPr>
        <w:t xml:space="preserve"> от </w:t>
      </w:r>
      <w:r w:rsidR="001F3C2A" w:rsidRPr="0029499A">
        <w:rPr>
          <w:rFonts w:ascii="Arial" w:eastAsia="Times New Roman" w:hAnsi="Arial" w:cs="Arial"/>
          <w:sz w:val="20"/>
          <w:szCs w:val="20"/>
          <w:lang w:eastAsia="ru-RU"/>
        </w:rPr>
        <w:t>15</w:t>
      </w:r>
      <w:r w:rsidRPr="0029499A">
        <w:rPr>
          <w:rFonts w:ascii="Arial" w:eastAsia="Times New Roman" w:hAnsi="Arial" w:cs="Arial"/>
          <w:sz w:val="20"/>
          <w:szCs w:val="20"/>
          <w:lang w:eastAsia="ru-RU"/>
        </w:rPr>
        <w:t>.0</w:t>
      </w:r>
      <w:r w:rsidR="001F3C2A" w:rsidRPr="0029499A">
        <w:rPr>
          <w:rFonts w:ascii="Arial" w:eastAsia="Times New Roman" w:hAnsi="Arial" w:cs="Arial"/>
          <w:sz w:val="20"/>
          <w:szCs w:val="20"/>
          <w:lang w:eastAsia="ru-RU"/>
        </w:rPr>
        <w:t>5</w:t>
      </w:r>
      <w:r w:rsidRPr="0029499A">
        <w:rPr>
          <w:rFonts w:ascii="Arial" w:eastAsia="Times New Roman" w:hAnsi="Arial" w:cs="Arial"/>
          <w:sz w:val="20"/>
          <w:szCs w:val="20"/>
          <w:lang w:eastAsia="ru-RU"/>
        </w:rPr>
        <w:t>.2019)</w:t>
      </w:r>
    </w:p>
    <w:p w:rsidR="003C2CA9" w:rsidRPr="0029499A" w:rsidRDefault="003C2CA9" w:rsidP="003C2CA9">
      <w:pPr>
        <w:ind w:left="4956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2949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C2CA9" w:rsidRPr="0029499A" w:rsidRDefault="003C2CA9" w:rsidP="003C2CA9">
      <w:pPr>
        <w:suppressAutoHyphens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29499A">
        <w:rPr>
          <w:rFonts w:ascii="Arial" w:eastAsia="Times New Roman" w:hAnsi="Arial" w:cs="Arial"/>
          <w:b/>
          <w:sz w:val="24"/>
          <w:szCs w:val="24"/>
          <w:lang w:eastAsia="ar-SA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</w:t>
      </w:r>
      <w:proofErr w:type="gramStart"/>
      <w:r w:rsidRPr="0029499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,</w:t>
      </w:r>
      <w:proofErr w:type="gramEnd"/>
      <w:r w:rsidRPr="0029499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группам видов расходов классификации  расходов бюджета Ленинского сельсовета Советского </w:t>
      </w:r>
      <w:r w:rsidR="004C75E4" w:rsidRPr="0029499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</w:t>
      </w:r>
    </w:p>
    <w:tbl>
      <w:tblPr>
        <w:tblpPr w:leftFromText="180" w:rightFromText="180" w:bottomFromText="200" w:vertAnchor="text" w:horzAnchor="margin" w:tblpXSpec="center" w:tblpY="68"/>
        <w:tblW w:w="10740" w:type="dxa"/>
        <w:tblLayout w:type="fixed"/>
        <w:tblLook w:val="04A0" w:firstRow="1" w:lastRow="0" w:firstColumn="1" w:lastColumn="0" w:noHBand="0" w:noVBand="1"/>
      </w:tblPr>
      <w:tblGrid>
        <w:gridCol w:w="4786"/>
        <w:gridCol w:w="567"/>
        <w:gridCol w:w="567"/>
        <w:gridCol w:w="1701"/>
        <w:gridCol w:w="992"/>
        <w:gridCol w:w="2127"/>
      </w:tblGrid>
      <w:tr w:rsidR="003C2CA9" w:rsidRPr="0029499A" w:rsidTr="003C2CA9">
        <w:trPr>
          <w:trHeight w:val="838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ind w:right="-441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29499A">
              <w:rPr>
                <w:rFonts w:ascii="Arial" w:eastAsia="Times New Roman" w:hAnsi="Arial" w:cs="Arial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proofErr w:type="gramStart"/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Итого расходов на 2019 год (</w:t>
            </w:r>
            <w:proofErr w:type="spellStart"/>
            <w:r w:rsidRPr="0029499A">
              <w:rPr>
                <w:rFonts w:ascii="Arial" w:eastAsia="Times New Roman" w:hAnsi="Arial" w:cs="Arial"/>
                <w:sz w:val="24"/>
                <w:szCs w:val="24"/>
              </w:rPr>
              <w:t>руб</w:t>
            </w:r>
            <w:proofErr w:type="spellEnd"/>
            <w:r w:rsidRPr="0029499A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3C2CA9" w:rsidRPr="0029499A" w:rsidTr="003C2CA9">
        <w:trPr>
          <w:trHeight w:val="27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29499A" w:rsidRDefault="004C75E4" w:rsidP="004C75E4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</w:t>
            </w:r>
            <w:r w:rsidR="003C2CA9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="00C03E05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5 672 857,00</w:t>
            </w:r>
            <w:r w:rsidR="003C2CA9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3C2CA9" w:rsidRPr="0029499A" w:rsidTr="003C2CA9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29499A" w:rsidRDefault="00C03E05" w:rsidP="004C75E4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</w:t>
            </w:r>
            <w:r w:rsidR="00DE5456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  <w:r w:rsidR="004C75E4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 928 712,00</w:t>
            </w:r>
            <w:r w:rsidR="003C2CA9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</w:t>
            </w:r>
          </w:p>
        </w:tc>
      </w:tr>
      <w:tr w:rsidR="003C2CA9" w:rsidRPr="0029499A" w:rsidTr="003C2CA9">
        <w:trPr>
          <w:trHeight w:val="88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29499A" w:rsidRDefault="004C75E4" w:rsidP="004C75E4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                501 </w:t>
            </w:r>
            <w:r w:rsidR="003C2CA9" w:rsidRPr="0029499A">
              <w:rPr>
                <w:rFonts w:ascii="Arial" w:eastAsia="Times New Roman" w:hAnsi="Arial" w:cs="Arial"/>
                <w:kern w:val="2"/>
                <w:sz w:val="24"/>
                <w:szCs w:val="24"/>
              </w:rPr>
              <w:t>000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</w:rPr>
              <w:t>,00</w:t>
            </w:r>
          </w:p>
        </w:tc>
      </w:tr>
      <w:tr w:rsidR="003C2CA9" w:rsidRPr="0029499A" w:rsidTr="003C2CA9">
        <w:trPr>
          <w:trHeight w:val="583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29499A" w:rsidRDefault="004C75E4" w:rsidP="004C75E4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                501 000,00                   </w:t>
            </w:r>
          </w:p>
        </w:tc>
      </w:tr>
      <w:tr w:rsidR="003C2CA9" w:rsidRPr="0029499A" w:rsidTr="003C2CA9">
        <w:trPr>
          <w:trHeight w:val="40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7110000000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29499A" w:rsidRDefault="003C2CA9" w:rsidP="004C75E4">
            <w:pPr>
              <w:autoSpaceDE w:val="0"/>
              <w:autoSpaceDN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 xml:space="preserve"> </w:t>
            </w:r>
            <w:r w:rsidR="004C75E4"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 xml:space="preserve">               </w:t>
            </w:r>
            <w:r w:rsidR="004C75E4" w:rsidRPr="0029499A">
              <w:rPr>
                <w:rFonts w:ascii="Arial" w:eastAsia="Times New Roman" w:hAnsi="Arial" w:cs="Arial"/>
                <w:kern w:val="2"/>
                <w:sz w:val="24"/>
                <w:szCs w:val="24"/>
              </w:rPr>
              <w:t>501 000,00</w:t>
            </w: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 xml:space="preserve">                    </w:t>
            </w:r>
            <w:r w:rsidR="004C75E4"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 xml:space="preserve">             </w:t>
            </w:r>
            <w:r w:rsidR="004C75E4" w:rsidRPr="0029499A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 </w:t>
            </w:r>
          </w:p>
        </w:tc>
      </w:tr>
      <w:tr w:rsidR="003C2CA9" w:rsidRPr="0029499A" w:rsidTr="003C2CA9">
        <w:trPr>
          <w:trHeight w:val="37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29499A" w:rsidRDefault="004C75E4" w:rsidP="004C75E4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               501 000,00                    </w:t>
            </w:r>
          </w:p>
        </w:tc>
      </w:tr>
      <w:tr w:rsidR="003C2CA9" w:rsidRPr="0029499A" w:rsidTr="003C2CA9">
        <w:trPr>
          <w:trHeight w:val="463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29499A" w:rsidRDefault="004C75E4" w:rsidP="004C75E4">
            <w:pPr>
              <w:tabs>
                <w:tab w:val="center" w:pos="955"/>
                <w:tab w:val="right" w:pos="1911"/>
              </w:tabs>
              <w:autoSpaceDE w:val="0"/>
              <w:autoSpaceDN w:val="0"/>
              <w:snapToGrid w:val="0"/>
              <w:contextualSpacing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</w:rPr>
              <w:tab/>
              <w:t xml:space="preserve">              501 000,00</w:t>
            </w:r>
          </w:p>
        </w:tc>
      </w:tr>
      <w:tr w:rsidR="003C2CA9" w:rsidRPr="0029499A" w:rsidTr="003C2CA9">
        <w:trPr>
          <w:trHeight w:val="1117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Функционирование Правительства Российской Федерации, высших  исполнительных органов государственной власти субъектов Российской Федерации, местных </w:t>
            </w: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29499A" w:rsidRDefault="004C75E4" w:rsidP="00D51701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1 520 284,00</w:t>
            </w:r>
          </w:p>
        </w:tc>
      </w:tr>
      <w:tr w:rsidR="003C2CA9" w:rsidRPr="0029499A" w:rsidTr="003C2CA9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7300000000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29499A" w:rsidRDefault="004C75E4" w:rsidP="00D51701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1 316 500,00</w:t>
            </w:r>
          </w:p>
        </w:tc>
      </w:tr>
      <w:tr w:rsidR="003C2CA9" w:rsidRPr="0029499A" w:rsidTr="003C2CA9">
        <w:trPr>
          <w:trHeight w:val="476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7310000000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29499A" w:rsidRDefault="004C75E4" w:rsidP="00D51701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1 316 500,00</w:t>
            </w:r>
          </w:p>
        </w:tc>
      </w:tr>
      <w:tr w:rsidR="003C2CA9" w:rsidRPr="0029499A" w:rsidTr="003C2CA9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73100С1402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29499A" w:rsidRDefault="004C75E4" w:rsidP="00D51701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1 316 500,00</w:t>
            </w:r>
          </w:p>
        </w:tc>
      </w:tr>
      <w:tr w:rsidR="003C2CA9" w:rsidRPr="0029499A" w:rsidTr="003C2CA9">
        <w:trPr>
          <w:trHeight w:val="443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73100С1402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29499A" w:rsidRDefault="00C03E05" w:rsidP="00D51701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C75E4" w:rsidRPr="0029499A">
              <w:rPr>
                <w:rFonts w:ascii="Arial" w:eastAsia="Times New Roman" w:hAnsi="Arial" w:cs="Arial"/>
                <w:sz w:val="24"/>
                <w:szCs w:val="24"/>
              </w:rPr>
              <w:t>1 303 000,00</w:t>
            </w:r>
          </w:p>
        </w:tc>
      </w:tr>
      <w:tr w:rsidR="003C2CA9" w:rsidRPr="0029499A" w:rsidTr="003C2CA9">
        <w:trPr>
          <w:trHeight w:val="25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73100С1402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800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29499A" w:rsidRDefault="00C03E05" w:rsidP="00C03E0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</w:t>
            </w:r>
            <w:r w:rsidR="003C2CA9" w:rsidRPr="0029499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3C2CA9" w:rsidRPr="0029499A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225679" w:rsidRPr="0029499A" w:rsidTr="003C2CA9">
        <w:trPr>
          <w:trHeight w:val="25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25679" w:rsidRPr="0029499A" w:rsidRDefault="00225679" w:rsidP="00225679">
            <w:pPr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hAnsi="Arial" w:cs="Arial"/>
                <w:b/>
                <w:sz w:val="24"/>
                <w:szCs w:val="24"/>
              </w:rPr>
              <w:t xml:space="preserve">Непрограммная деятельность органов местного </w:t>
            </w:r>
            <w:proofErr w:type="spellStart"/>
            <w:r w:rsidRPr="0029499A">
              <w:rPr>
                <w:rFonts w:ascii="Arial" w:hAnsi="Arial" w:cs="Arial"/>
                <w:b/>
                <w:sz w:val="24"/>
                <w:szCs w:val="24"/>
              </w:rPr>
              <w:t>самоуправлени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25679" w:rsidRPr="0029499A" w:rsidRDefault="00225679" w:rsidP="0022567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25679" w:rsidRPr="0029499A" w:rsidRDefault="00225679" w:rsidP="0022567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25679" w:rsidRPr="0029499A" w:rsidRDefault="00225679" w:rsidP="0022567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hAnsi="Arial" w:cs="Arial"/>
                <w:sz w:val="24"/>
                <w:szCs w:val="24"/>
              </w:rPr>
              <w:t>7700000000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25679" w:rsidRPr="0029499A" w:rsidRDefault="00225679" w:rsidP="0022567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679" w:rsidRPr="0029499A" w:rsidRDefault="00C03E05" w:rsidP="00C03E0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 w:rsidR="00225679" w:rsidRPr="0029499A">
              <w:rPr>
                <w:rFonts w:ascii="Arial" w:hAnsi="Arial" w:cs="Arial"/>
                <w:sz w:val="24"/>
                <w:szCs w:val="24"/>
              </w:rPr>
              <w:t>36</w:t>
            </w:r>
            <w:r w:rsidRPr="0029499A">
              <w:rPr>
                <w:rFonts w:ascii="Arial" w:hAnsi="Arial" w:cs="Arial"/>
                <w:sz w:val="24"/>
                <w:szCs w:val="24"/>
              </w:rPr>
              <w:t> </w:t>
            </w:r>
            <w:r w:rsidR="00225679" w:rsidRPr="0029499A">
              <w:rPr>
                <w:rFonts w:ascii="Arial" w:hAnsi="Arial" w:cs="Arial"/>
                <w:sz w:val="24"/>
                <w:szCs w:val="24"/>
              </w:rPr>
              <w:t>784</w:t>
            </w:r>
            <w:r w:rsidRPr="0029499A">
              <w:rPr>
                <w:rFonts w:ascii="Arial" w:hAnsi="Arial" w:cs="Arial"/>
                <w:sz w:val="24"/>
                <w:szCs w:val="24"/>
              </w:rPr>
              <w:t>,00</w:t>
            </w:r>
            <w:r w:rsidR="00225679" w:rsidRPr="0029499A">
              <w:rPr>
                <w:rFonts w:ascii="Arial" w:hAnsi="Arial" w:cs="Arial"/>
                <w:sz w:val="24"/>
                <w:szCs w:val="24"/>
                <w:lang w:val="en-US"/>
              </w:rPr>
              <w:t xml:space="preserve">     </w:t>
            </w:r>
            <w:r w:rsidR="00225679" w:rsidRPr="0029499A"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</w:tc>
      </w:tr>
      <w:tr w:rsidR="00225679" w:rsidRPr="0029499A" w:rsidTr="003C2CA9">
        <w:trPr>
          <w:trHeight w:val="25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25679" w:rsidRPr="0029499A" w:rsidRDefault="00225679" w:rsidP="0022567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hAnsi="Arial" w:cs="Arial"/>
                <w:sz w:val="24"/>
                <w:szCs w:val="24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25679" w:rsidRPr="0029499A" w:rsidRDefault="00225679" w:rsidP="0022567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25679" w:rsidRPr="0029499A" w:rsidRDefault="00225679" w:rsidP="0022567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25679" w:rsidRPr="0029499A" w:rsidRDefault="00225679" w:rsidP="0022567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hAnsi="Arial" w:cs="Arial"/>
                <w:sz w:val="24"/>
                <w:szCs w:val="24"/>
              </w:rPr>
              <w:t>7720000000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25679" w:rsidRPr="0029499A" w:rsidRDefault="00225679" w:rsidP="0022567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679" w:rsidRPr="0029499A" w:rsidRDefault="00225679" w:rsidP="00225679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="00C03E05" w:rsidRPr="0029499A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29499A">
              <w:rPr>
                <w:rFonts w:ascii="Arial" w:hAnsi="Arial" w:cs="Arial"/>
                <w:sz w:val="24"/>
                <w:szCs w:val="24"/>
              </w:rPr>
              <w:t>36</w:t>
            </w:r>
            <w:r w:rsidR="00C03E05" w:rsidRPr="0029499A">
              <w:rPr>
                <w:rFonts w:ascii="Arial" w:hAnsi="Arial" w:cs="Arial"/>
                <w:sz w:val="24"/>
                <w:szCs w:val="24"/>
              </w:rPr>
              <w:t> </w:t>
            </w:r>
            <w:r w:rsidRPr="0029499A">
              <w:rPr>
                <w:rFonts w:ascii="Arial" w:hAnsi="Arial" w:cs="Arial"/>
                <w:sz w:val="24"/>
                <w:szCs w:val="24"/>
              </w:rPr>
              <w:t>784</w:t>
            </w:r>
            <w:r w:rsidR="00C03E05" w:rsidRPr="0029499A">
              <w:rPr>
                <w:rFonts w:ascii="Arial" w:hAnsi="Arial" w:cs="Arial"/>
                <w:sz w:val="24"/>
                <w:szCs w:val="24"/>
              </w:rPr>
              <w:t>,00</w:t>
            </w:r>
            <w:r w:rsidRPr="0029499A">
              <w:rPr>
                <w:rFonts w:ascii="Arial" w:hAnsi="Arial" w:cs="Arial"/>
                <w:sz w:val="24"/>
                <w:szCs w:val="24"/>
                <w:lang w:val="en-US"/>
              </w:rPr>
              <w:t xml:space="preserve">     </w:t>
            </w:r>
            <w:r w:rsidRPr="0029499A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</w:tc>
      </w:tr>
      <w:tr w:rsidR="00225679" w:rsidRPr="0029499A" w:rsidTr="003C2CA9">
        <w:trPr>
          <w:trHeight w:val="25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25679" w:rsidRPr="0029499A" w:rsidRDefault="00225679" w:rsidP="0022567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25679" w:rsidRPr="0029499A" w:rsidRDefault="00225679" w:rsidP="0022567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25679" w:rsidRPr="0029499A" w:rsidRDefault="00225679" w:rsidP="0022567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25679" w:rsidRPr="0029499A" w:rsidRDefault="00225679" w:rsidP="0022567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25679" w:rsidRPr="0029499A" w:rsidRDefault="00225679" w:rsidP="0022567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679" w:rsidRPr="0029499A" w:rsidRDefault="00C03E05" w:rsidP="00225679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r w:rsidR="00225679" w:rsidRPr="0029499A">
              <w:rPr>
                <w:rFonts w:ascii="Arial" w:hAnsi="Arial" w:cs="Arial"/>
                <w:sz w:val="24"/>
                <w:szCs w:val="24"/>
              </w:rPr>
              <w:t>36</w:t>
            </w:r>
            <w:r w:rsidRPr="0029499A">
              <w:rPr>
                <w:rFonts w:ascii="Arial" w:hAnsi="Arial" w:cs="Arial"/>
                <w:sz w:val="24"/>
                <w:szCs w:val="24"/>
              </w:rPr>
              <w:t> </w:t>
            </w:r>
            <w:r w:rsidR="00225679" w:rsidRPr="0029499A">
              <w:rPr>
                <w:rFonts w:ascii="Arial" w:hAnsi="Arial" w:cs="Arial"/>
                <w:sz w:val="24"/>
                <w:szCs w:val="24"/>
              </w:rPr>
              <w:t>784</w:t>
            </w:r>
            <w:r w:rsidRPr="0029499A">
              <w:rPr>
                <w:rFonts w:ascii="Arial" w:hAnsi="Arial" w:cs="Arial"/>
                <w:sz w:val="24"/>
                <w:szCs w:val="24"/>
              </w:rPr>
              <w:t>,00</w:t>
            </w:r>
            <w:r w:rsidR="00225679" w:rsidRPr="0029499A">
              <w:rPr>
                <w:rFonts w:ascii="Arial" w:hAnsi="Arial" w:cs="Arial"/>
                <w:sz w:val="24"/>
                <w:szCs w:val="24"/>
                <w:lang w:val="en-US"/>
              </w:rPr>
              <w:t xml:space="preserve">     </w:t>
            </w:r>
            <w:r w:rsidR="00225679" w:rsidRPr="0029499A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="00225679" w:rsidRPr="0029499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225679" w:rsidRPr="0029499A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225679" w:rsidRPr="0029499A">
              <w:rPr>
                <w:rFonts w:ascii="Arial" w:hAnsi="Arial" w:cs="Arial"/>
                <w:sz w:val="24"/>
                <w:szCs w:val="24"/>
                <w:lang w:val="en-US"/>
              </w:rPr>
              <w:t xml:space="preserve">     </w:t>
            </w:r>
            <w:r w:rsidR="00225679" w:rsidRPr="0029499A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</w:tc>
      </w:tr>
      <w:tr w:rsidR="00225679" w:rsidRPr="0029499A" w:rsidTr="003C2CA9">
        <w:trPr>
          <w:trHeight w:val="25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25679" w:rsidRPr="0029499A" w:rsidRDefault="00225679" w:rsidP="0022567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25679" w:rsidRPr="0029499A" w:rsidRDefault="00225679" w:rsidP="0022567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25679" w:rsidRPr="0029499A" w:rsidRDefault="00225679" w:rsidP="0022567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25679" w:rsidRPr="0029499A" w:rsidRDefault="00225679" w:rsidP="0022567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25679" w:rsidRPr="0029499A" w:rsidRDefault="00225679" w:rsidP="0022567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679" w:rsidRPr="0029499A" w:rsidRDefault="00C03E05" w:rsidP="00C03E0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r w:rsidR="00225679" w:rsidRPr="0029499A">
              <w:rPr>
                <w:rFonts w:ascii="Arial" w:hAnsi="Arial" w:cs="Arial"/>
                <w:sz w:val="24"/>
                <w:szCs w:val="24"/>
              </w:rPr>
              <w:t>31</w:t>
            </w:r>
            <w:r w:rsidRPr="0029499A">
              <w:rPr>
                <w:rFonts w:ascii="Arial" w:hAnsi="Arial" w:cs="Arial"/>
                <w:sz w:val="24"/>
                <w:szCs w:val="24"/>
              </w:rPr>
              <w:t> </w:t>
            </w:r>
            <w:r w:rsidR="00225679" w:rsidRPr="0029499A">
              <w:rPr>
                <w:rFonts w:ascii="Arial" w:hAnsi="Arial" w:cs="Arial"/>
                <w:sz w:val="24"/>
                <w:szCs w:val="24"/>
              </w:rPr>
              <w:t>248</w:t>
            </w:r>
            <w:r w:rsidRPr="0029499A">
              <w:rPr>
                <w:rFonts w:ascii="Arial" w:hAnsi="Arial" w:cs="Arial"/>
                <w:sz w:val="24"/>
                <w:szCs w:val="24"/>
              </w:rPr>
              <w:t>,00</w:t>
            </w:r>
            <w:r w:rsidR="00225679" w:rsidRPr="0029499A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225679" w:rsidRPr="0029499A" w:rsidTr="003C2CA9">
        <w:trPr>
          <w:trHeight w:val="25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25679" w:rsidRPr="0029499A" w:rsidRDefault="00225679" w:rsidP="0022567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25679" w:rsidRPr="0029499A" w:rsidRDefault="00225679" w:rsidP="0022567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25679" w:rsidRPr="0029499A" w:rsidRDefault="00225679" w:rsidP="0022567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25679" w:rsidRPr="0029499A" w:rsidRDefault="00225679" w:rsidP="0022567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hAnsi="Arial" w:cs="Arial"/>
                <w:sz w:val="24"/>
                <w:szCs w:val="24"/>
              </w:rPr>
              <w:t xml:space="preserve">77200П1490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25679" w:rsidRPr="0029499A" w:rsidRDefault="00225679" w:rsidP="0022567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679" w:rsidRPr="0029499A" w:rsidRDefault="00C03E05" w:rsidP="00C03E05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 w:rsidR="00225679" w:rsidRPr="0029499A">
              <w:rPr>
                <w:rFonts w:ascii="Arial" w:hAnsi="Arial" w:cs="Arial"/>
                <w:sz w:val="24"/>
                <w:szCs w:val="24"/>
              </w:rPr>
              <w:t>5</w:t>
            </w:r>
            <w:r w:rsidRPr="0029499A">
              <w:rPr>
                <w:rFonts w:ascii="Arial" w:hAnsi="Arial" w:cs="Arial"/>
                <w:sz w:val="24"/>
                <w:szCs w:val="24"/>
              </w:rPr>
              <w:t> </w:t>
            </w:r>
            <w:r w:rsidR="00225679" w:rsidRPr="0029499A">
              <w:rPr>
                <w:rFonts w:ascii="Arial" w:hAnsi="Arial" w:cs="Arial"/>
                <w:sz w:val="24"/>
                <w:szCs w:val="24"/>
              </w:rPr>
              <w:t>536</w:t>
            </w:r>
            <w:r w:rsidRPr="0029499A">
              <w:rPr>
                <w:rFonts w:ascii="Arial" w:hAnsi="Arial" w:cs="Arial"/>
                <w:sz w:val="24"/>
                <w:szCs w:val="24"/>
              </w:rPr>
              <w:t>,00</w:t>
            </w:r>
            <w:r w:rsidR="00225679" w:rsidRPr="0029499A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3C2CA9" w:rsidRPr="0029499A" w:rsidTr="003C2CA9">
        <w:trPr>
          <w:trHeight w:val="51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Муниципальная программа </w:t>
            </w: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lastRenderedPageBreak/>
              <w:t>«Развитие муниципальной службы  в муниципальном образовании «Ленинского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0900000000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29499A" w:rsidRDefault="00416E85" w:rsidP="00416E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          </w:t>
            </w:r>
            <w:r w:rsidR="003C2CA9"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10</w:t>
            </w: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 </w:t>
            </w:r>
            <w:r w:rsidR="003C2CA9"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000</w:t>
            </w: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,00</w:t>
            </w:r>
            <w:r w:rsidR="003C2CA9"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3C2CA9" w:rsidRPr="0029499A" w:rsidTr="003C2CA9">
        <w:trPr>
          <w:trHeight w:val="529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Подпрограмма «Реализация мероприятий, направленных на развитие муниципальной службы»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0910000000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29499A" w:rsidRDefault="00416E85" w:rsidP="003C2CA9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</w:t>
            </w:r>
            <w:r w:rsidR="003C2CA9" w:rsidRPr="0029499A"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3C2CA9" w:rsidRPr="0029499A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  <w:r w:rsidR="003C2CA9"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</w:t>
            </w:r>
          </w:p>
        </w:tc>
      </w:tr>
      <w:tr w:rsidR="003C2CA9" w:rsidRPr="0029499A" w:rsidTr="003C2CA9">
        <w:trPr>
          <w:trHeight w:val="195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0910100000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29499A" w:rsidRDefault="00416E85" w:rsidP="003C2CA9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          </w:t>
            </w:r>
            <w:r w:rsidR="003C2CA9"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10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3C2CA9" w:rsidRPr="0029499A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  <w:r w:rsidR="003C2CA9"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</w:t>
            </w:r>
          </w:p>
        </w:tc>
      </w:tr>
      <w:tr w:rsidR="003C2CA9" w:rsidRPr="0029499A" w:rsidTr="003C2CA9">
        <w:trPr>
          <w:trHeight w:val="15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09101С1437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29499A" w:rsidRDefault="00416E85" w:rsidP="003C2CA9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</w:t>
            </w:r>
            <w:r w:rsidR="003C2CA9" w:rsidRPr="0029499A"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3C2CA9" w:rsidRPr="0029499A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  <w:r w:rsidR="003C2CA9"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</w:t>
            </w:r>
          </w:p>
        </w:tc>
      </w:tr>
      <w:tr w:rsidR="003C2CA9" w:rsidRPr="0029499A" w:rsidTr="003C2CA9">
        <w:trPr>
          <w:trHeight w:val="195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09101С1437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29499A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</w:t>
            </w:r>
            <w:r w:rsidR="00416E85"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        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="00416E85" w:rsidRPr="0029499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="00416E85" w:rsidRPr="0029499A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        </w:t>
            </w:r>
          </w:p>
        </w:tc>
      </w:tr>
      <w:tr w:rsidR="003C2CA9" w:rsidRPr="0029499A" w:rsidTr="003C2CA9">
        <w:trPr>
          <w:trHeight w:val="87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муниципальном образовании Ленинский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1900000000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C2CA9" w:rsidRPr="0029499A" w:rsidRDefault="00416E85" w:rsidP="00416E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         </w:t>
            </w:r>
            <w:r w:rsidR="003C2CA9"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157</w:t>
            </w: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 </w:t>
            </w:r>
            <w:r w:rsidR="003C2CA9"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000</w:t>
            </w: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,00</w:t>
            </w:r>
          </w:p>
        </w:tc>
      </w:tr>
      <w:tr w:rsidR="003C2CA9" w:rsidRPr="0029499A" w:rsidTr="003C2CA9">
        <w:trPr>
          <w:trHeight w:val="1028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«Обеспечение информационной поддержки социально- экономического развития Ленинского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1910000000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C2CA9" w:rsidRPr="0029499A" w:rsidRDefault="00416E85" w:rsidP="003C2CA9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         </w:t>
            </w:r>
            <w:r w:rsidR="003C2CA9" w:rsidRPr="0029499A">
              <w:rPr>
                <w:rFonts w:ascii="Arial" w:eastAsia="Times New Roman" w:hAnsi="Arial" w:cs="Arial"/>
                <w:sz w:val="24"/>
                <w:szCs w:val="24"/>
              </w:rPr>
              <w:t>157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3C2CA9" w:rsidRPr="0029499A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  <w:r w:rsidR="003C2CA9"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</w:t>
            </w:r>
          </w:p>
        </w:tc>
      </w:tr>
      <w:tr w:rsidR="003C2CA9" w:rsidRPr="0029499A" w:rsidTr="003C2CA9">
        <w:trPr>
          <w:trHeight w:val="315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1910100000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C2CA9" w:rsidRPr="0029499A" w:rsidRDefault="00416E85" w:rsidP="003C2CA9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        </w:t>
            </w:r>
            <w:r w:rsidR="003C2CA9" w:rsidRPr="0029499A">
              <w:rPr>
                <w:rFonts w:ascii="Arial" w:eastAsia="Times New Roman" w:hAnsi="Arial" w:cs="Arial"/>
                <w:sz w:val="24"/>
                <w:szCs w:val="24"/>
              </w:rPr>
              <w:t>157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3C2CA9" w:rsidRPr="0029499A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  <w:r w:rsidR="003C2CA9"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</w:t>
            </w:r>
          </w:p>
        </w:tc>
      </w:tr>
      <w:tr w:rsidR="003C2CA9" w:rsidRPr="0029499A" w:rsidTr="003C2CA9">
        <w:trPr>
          <w:trHeight w:val="422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19101С1239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C2CA9" w:rsidRPr="0029499A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  </w:t>
            </w:r>
            <w:r w:rsidR="00416E85"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157</w:t>
            </w:r>
            <w:r w:rsidR="00416E85" w:rsidRPr="0029499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="00416E85" w:rsidRPr="0029499A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</w:t>
            </w:r>
          </w:p>
        </w:tc>
      </w:tr>
      <w:tr w:rsidR="003C2CA9" w:rsidRPr="0029499A" w:rsidTr="003C2CA9">
        <w:trPr>
          <w:trHeight w:val="525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19101С1239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C2CA9" w:rsidRPr="0029499A" w:rsidRDefault="00416E85" w:rsidP="003C2CA9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         </w:t>
            </w:r>
            <w:r w:rsidR="003C2CA9" w:rsidRPr="0029499A">
              <w:rPr>
                <w:rFonts w:ascii="Arial" w:eastAsia="Times New Roman" w:hAnsi="Arial" w:cs="Arial"/>
                <w:sz w:val="24"/>
                <w:szCs w:val="24"/>
              </w:rPr>
              <w:t>157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3C2CA9" w:rsidRPr="0029499A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  <w:r w:rsidR="003C2CA9"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</w:t>
            </w:r>
          </w:p>
        </w:tc>
      </w:tr>
      <w:tr w:rsidR="003C2CA9" w:rsidRPr="0029499A" w:rsidTr="003C2CA9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Другие общегосударственные </w:t>
            </w: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29499A" w:rsidRDefault="004C75E4" w:rsidP="00821DCC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907 428,</w:t>
            </w:r>
            <w:r w:rsidR="00821DCC"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</w:tr>
      <w:tr w:rsidR="003C2CA9" w:rsidRPr="0029499A" w:rsidTr="003C2CA9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7600000000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29499A" w:rsidRDefault="00821DCC" w:rsidP="00157F3A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140 018,00</w:t>
            </w:r>
            <w:r w:rsidR="003C2CA9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3C2CA9" w:rsidRPr="0029499A" w:rsidTr="003C2CA9">
        <w:trPr>
          <w:trHeight w:val="258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7610000000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29499A" w:rsidRDefault="00821DCC" w:rsidP="00821DCC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140 018,00                                            </w:t>
            </w:r>
            <w:r w:rsidR="003C2CA9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        </w:t>
            </w:r>
          </w:p>
        </w:tc>
      </w:tr>
      <w:tr w:rsidR="003C2CA9" w:rsidRPr="0029499A" w:rsidTr="003C2CA9">
        <w:trPr>
          <w:trHeight w:val="50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29499A" w:rsidRDefault="003C2CA9" w:rsidP="00821DCC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</w:t>
            </w:r>
            <w:r w:rsidR="00821DCC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140 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  <w:r w:rsidR="00157F3A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18</w:t>
            </w:r>
            <w:r w:rsidR="00821DCC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       </w:t>
            </w:r>
          </w:p>
        </w:tc>
      </w:tr>
      <w:tr w:rsidR="003C2CA9" w:rsidRPr="0029499A" w:rsidTr="003C2CA9">
        <w:trPr>
          <w:trHeight w:val="52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29499A" w:rsidRDefault="00821DCC" w:rsidP="00821DCC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70 518,00                                              </w:t>
            </w:r>
            <w:r w:rsidR="003C2CA9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         </w:t>
            </w:r>
          </w:p>
        </w:tc>
      </w:tr>
      <w:tr w:rsidR="003C2CA9" w:rsidRPr="0029499A" w:rsidTr="003C2CA9">
        <w:trPr>
          <w:trHeight w:val="32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800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29499A" w:rsidRDefault="00821DCC" w:rsidP="00821DCC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</w:t>
            </w:r>
            <w:r w:rsidR="003C2CA9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9 5</w:t>
            </w:r>
            <w:r w:rsidR="003C2CA9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  <w:r w:rsidR="003C2CA9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  </w:t>
            </w:r>
            <w:r w:rsidR="003C2CA9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 xml:space="preserve"> </w:t>
            </w:r>
          </w:p>
        </w:tc>
      </w:tr>
      <w:tr w:rsidR="003C2CA9" w:rsidRPr="0029499A" w:rsidTr="003C2CA9">
        <w:trPr>
          <w:trHeight w:val="18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7700000000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29499A" w:rsidRDefault="003C2CA9" w:rsidP="000C7C7E">
            <w:pPr>
              <w:autoSpaceDE w:val="0"/>
              <w:autoSpaceDN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val="en-US" w:eastAsia="ar-SA"/>
              </w:rPr>
              <w:t xml:space="preserve">  </w:t>
            </w:r>
            <w:r w:rsidR="00821DCC"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               </w:t>
            </w:r>
            <w:r w:rsidR="000C7C7E"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16</w:t>
            </w:r>
            <w:r w:rsidR="00821DCC"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 </w:t>
            </w:r>
            <w:r w:rsidR="000C7C7E"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647</w:t>
            </w:r>
            <w:r w:rsidR="00821DCC"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,00</w:t>
            </w: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val="en-US" w:eastAsia="ar-SA"/>
              </w:rPr>
              <w:t xml:space="preserve">                  </w:t>
            </w: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 </w:t>
            </w: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val="en-US" w:eastAsia="ar-SA"/>
              </w:rPr>
              <w:t xml:space="preserve">   </w:t>
            </w:r>
          </w:p>
        </w:tc>
      </w:tr>
      <w:tr w:rsidR="003C2CA9" w:rsidRPr="0029499A" w:rsidTr="003C2CA9">
        <w:trPr>
          <w:trHeight w:val="45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7720000000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29499A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 xml:space="preserve"> 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 xml:space="preserve"> </w:t>
            </w:r>
            <w:r w:rsidR="00821DCC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  <w:r w:rsidR="00821DCC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 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  <w:r w:rsidR="00821DCC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 xml:space="preserve">                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</w:t>
            </w:r>
          </w:p>
        </w:tc>
      </w:tr>
      <w:tr w:rsidR="003C2CA9" w:rsidRPr="0029499A" w:rsidTr="003C2CA9">
        <w:trPr>
          <w:trHeight w:val="264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77200С1439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29499A" w:rsidRDefault="00821DCC" w:rsidP="00821DC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</w:t>
            </w:r>
            <w:r w:rsidR="003C2CA9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1</w:t>
            </w:r>
            <w:r w:rsidR="003C2CA9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 </w:t>
            </w:r>
            <w:r w:rsidR="003C2CA9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0</w:t>
            </w:r>
            <w:r w:rsidR="003C2CA9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  <w:r w:rsidR="003C2CA9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3C2CA9" w:rsidRPr="0029499A" w:rsidTr="003C2CA9">
        <w:trPr>
          <w:trHeight w:val="48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77200С1439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29499A" w:rsidRDefault="00821DCC" w:rsidP="00821DC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</w:t>
            </w:r>
            <w:r w:rsidR="003C2CA9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1</w:t>
            </w:r>
            <w:r w:rsidR="003C2CA9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 </w:t>
            </w:r>
            <w:r w:rsidR="003C2CA9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0</w:t>
            </w:r>
            <w:r w:rsidR="003C2CA9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  <w:r w:rsidR="003C2CA9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</w:t>
            </w:r>
          </w:p>
        </w:tc>
      </w:tr>
      <w:tr w:rsidR="003C2CA9" w:rsidRPr="0029499A" w:rsidTr="003C2CA9">
        <w:trPr>
          <w:trHeight w:val="48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Осуществление переданных полномочий в сфере внешнего и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77200П1484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29499A" w:rsidRDefault="00821DCC" w:rsidP="00821DCC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</w:t>
            </w:r>
            <w:r w:rsidR="00225679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 </w:t>
            </w:r>
            <w:r w:rsidR="00225679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647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  <w:r w:rsidR="003C2CA9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3C2CA9" w:rsidRPr="0029499A" w:rsidTr="003C2CA9">
        <w:trPr>
          <w:trHeight w:val="48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77200П1484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29499A" w:rsidRDefault="00821DCC" w:rsidP="003C2CA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9499A">
              <w:rPr>
                <w:rFonts w:ascii="Arial" w:eastAsia="Calibri" w:hAnsi="Arial" w:cs="Arial"/>
                <w:sz w:val="24"/>
                <w:szCs w:val="24"/>
              </w:rPr>
              <w:t xml:space="preserve">                    </w:t>
            </w:r>
            <w:r w:rsidR="00225679" w:rsidRPr="0029499A">
              <w:rPr>
                <w:rFonts w:ascii="Arial" w:eastAsia="Calibri" w:hAnsi="Arial" w:cs="Arial"/>
                <w:sz w:val="24"/>
                <w:szCs w:val="24"/>
              </w:rPr>
              <w:t>6647</w:t>
            </w:r>
            <w:r w:rsidRPr="0029499A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</w:tr>
      <w:tr w:rsidR="003C2CA9" w:rsidRPr="0029499A" w:rsidTr="003C2CA9">
        <w:trPr>
          <w:trHeight w:val="48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snapToGrid w:val="0"/>
              <w:spacing w:before="100" w:beforeAutospacing="1" w:after="0" w:line="126" w:lineRule="atLeast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«Ленинский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snapToGrid w:val="0"/>
              <w:spacing w:before="100" w:beforeAutospacing="1" w:after="0" w:line="126" w:lineRule="atLeast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snapToGrid w:val="0"/>
              <w:spacing w:before="100" w:beforeAutospacing="1" w:after="0" w:line="126" w:lineRule="atLeast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snapToGrid w:val="0"/>
              <w:spacing w:before="100" w:beforeAutospacing="1" w:after="0" w:line="126" w:lineRule="atLeast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2100000000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snapToGrid w:val="0"/>
              <w:spacing w:before="100" w:beforeAutospacing="1" w:after="0" w:line="126" w:lineRule="atLeast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29499A" w:rsidRDefault="00821DCC" w:rsidP="00BA2760">
            <w:pPr>
              <w:suppressAutoHyphens/>
              <w:autoSpaceDE w:val="0"/>
              <w:snapToGrid w:val="0"/>
              <w:spacing w:before="100" w:beforeAutospacing="1" w:after="0" w:line="126" w:lineRule="atLeast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             750 763,00</w:t>
            </w:r>
            <w:r w:rsidR="003C2CA9" w:rsidRPr="0029499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                      </w:t>
            </w:r>
          </w:p>
        </w:tc>
      </w:tr>
      <w:tr w:rsidR="00821DCC" w:rsidRPr="0029499A" w:rsidTr="003C2CA9">
        <w:trPr>
          <w:trHeight w:val="48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1DCC" w:rsidRPr="0029499A" w:rsidRDefault="00821DCC" w:rsidP="003C2CA9">
            <w:pPr>
              <w:suppressAutoHyphens/>
              <w:autoSpaceDE w:val="0"/>
              <w:snapToGrid w:val="0"/>
              <w:spacing w:before="100" w:beforeAutospacing="1"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 Материально- техническое обеспечение учреждений и </w:t>
            </w: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формирование имиджа Ленинского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1DCC" w:rsidRPr="0029499A" w:rsidRDefault="00821DCC" w:rsidP="003C2CA9">
            <w:pPr>
              <w:suppressAutoHyphens/>
              <w:autoSpaceDE w:val="0"/>
              <w:snapToGrid w:val="0"/>
              <w:spacing w:before="100" w:beforeAutospacing="1"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1DCC" w:rsidRPr="0029499A" w:rsidRDefault="00821DCC" w:rsidP="003C2CA9">
            <w:pPr>
              <w:suppressAutoHyphens/>
              <w:autoSpaceDE w:val="0"/>
              <w:snapToGrid w:val="0"/>
              <w:spacing w:before="100" w:beforeAutospacing="1"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1DCC" w:rsidRPr="0029499A" w:rsidRDefault="00821DCC" w:rsidP="003C2CA9">
            <w:pPr>
              <w:suppressAutoHyphens/>
              <w:autoSpaceDE w:val="0"/>
              <w:snapToGrid w:val="0"/>
              <w:spacing w:before="100" w:beforeAutospacing="1"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1DCC" w:rsidRPr="0029499A" w:rsidRDefault="00821DCC" w:rsidP="003C2CA9">
            <w:pPr>
              <w:suppressAutoHyphens/>
              <w:autoSpaceDE w:val="0"/>
              <w:snapToGrid w:val="0"/>
              <w:spacing w:before="100" w:beforeAutospacing="1"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1DCC" w:rsidRPr="0029499A" w:rsidRDefault="00821DCC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         750 763,00                       </w:t>
            </w:r>
          </w:p>
        </w:tc>
      </w:tr>
      <w:tr w:rsidR="00821DCC" w:rsidRPr="0029499A" w:rsidTr="003C2CA9">
        <w:trPr>
          <w:trHeight w:val="48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1DCC" w:rsidRPr="0029499A" w:rsidRDefault="00821DCC" w:rsidP="003C2CA9">
            <w:pPr>
              <w:suppressAutoHyphens/>
              <w:autoSpaceDE w:val="0"/>
              <w:snapToGrid w:val="0"/>
              <w:spacing w:before="100" w:beforeAutospacing="1"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Основное мероприятие «Материально- техническое обеспечение учреждений и формирование имиджа Ленинского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1DCC" w:rsidRPr="0029499A" w:rsidRDefault="00821DCC" w:rsidP="003C2CA9">
            <w:pPr>
              <w:suppressAutoHyphens/>
              <w:autoSpaceDE w:val="0"/>
              <w:snapToGrid w:val="0"/>
              <w:spacing w:before="100" w:beforeAutospacing="1"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1DCC" w:rsidRPr="0029499A" w:rsidRDefault="00821DCC" w:rsidP="003C2CA9">
            <w:pPr>
              <w:suppressAutoHyphens/>
              <w:autoSpaceDE w:val="0"/>
              <w:snapToGrid w:val="0"/>
              <w:spacing w:before="100" w:beforeAutospacing="1"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1DCC" w:rsidRPr="0029499A" w:rsidRDefault="00821DCC" w:rsidP="003C2CA9">
            <w:pPr>
              <w:suppressAutoHyphens/>
              <w:autoSpaceDE w:val="0"/>
              <w:snapToGrid w:val="0"/>
              <w:spacing w:before="100" w:beforeAutospacing="1"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1DCC" w:rsidRPr="0029499A" w:rsidRDefault="00821DCC" w:rsidP="003C2CA9">
            <w:pPr>
              <w:suppressAutoHyphens/>
              <w:autoSpaceDE w:val="0"/>
              <w:snapToGrid w:val="0"/>
              <w:spacing w:before="100" w:beforeAutospacing="1"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1DCC" w:rsidRPr="0029499A" w:rsidRDefault="00821DCC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          750 763,00                       </w:t>
            </w:r>
          </w:p>
        </w:tc>
      </w:tr>
      <w:tr w:rsidR="00821DCC" w:rsidRPr="0029499A" w:rsidTr="003C2CA9">
        <w:trPr>
          <w:trHeight w:val="48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1DCC" w:rsidRPr="0029499A" w:rsidRDefault="00821DCC" w:rsidP="003C2CA9">
            <w:pPr>
              <w:suppressAutoHyphens/>
              <w:autoSpaceDE w:val="0"/>
              <w:snapToGrid w:val="0"/>
              <w:spacing w:before="100" w:beforeAutospacing="1"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1DCC" w:rsidRPr="0029499A" w:rsidRDefault="00821DCC" w:rsidP="003C2CA9">
            <w:pPr>
              <w:suppressAutoHyphens/>
              <w:autoSpaceDE w:val="0"/>
              <w:snapToGrid w:val="0"/>
              <w:spacing w:before="100" w:beforeAutospacing="1"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1DCC" w:rsidRPr="0029499A" w:rsidRDefault="00821DCC" w:rsidP="003C2CA9">
            <w:pPr>
              <w:suppressAutoHyphens/>
              <w:autoSpaceDE w:val="0"/>
              <w:snapToGrid w:val="0"/>
              <w:spacing w:before="100" w:beforeAutospacing="1"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1DCC" w:rsidRPr="0029499A" w:rsidRDefault="00821DCC" w:rsidP="003C2CA9">
            <w:pPr>
              <w:suppressAutoHyphens/>
              <w:autoSpaceDE w:val="0"/>
              <w:snapToGrid w:val="0"/>
              <w:spacing w:before="100" w:beforeAutospacing="1"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1DCC" w:rsidRPr="0029499A" w:rsidRDefault="00821DCC" w:rsidP="003C2CA9">
            <w:pPr>
              <w:suppressAutoHyphens/>
              <w:autoSpaceDE w:val="0"/>
              <w:snapToGrid w:val="0"/>
              <w:spacing w:before="100" w:beforeAutospacing="1"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1DCC" w:rsidRPr="0029499A" w:rsidRDefault="00821DCC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          750 763,00                       </w:t>
            </w:r>
          </w:p>
        </w:tc>
      </w:tr>
      <w:tr w:rsidR="00821DCC" w:rsidRPr="0029499A" w:rsidTr="003C2CA9">
        <w:trPr>
          <w:trHeight w:val="48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1DCC" w:rsidRPr="0029499A" w:rsidRDefault="00821DCC" w:rsidP="003C2CA9">
            <w:pPr>
              <w:suppressAutoHyphens/>
              <w:autoSpaceDE w:val="0"/>
              <w:snapToGrid w:val="0"/>
              <w:spacing w:before="100" w:beforeAutospacing="1" w:after="0" w:line="201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1DCC" w:rsidRPr="0029499A" w:rsidRDefault="00821DCC" w:rsidP="003C2CA9">
            <w:pPr>
              <w:suppressAutoHyphens/>
              <w:autoSpaceDE w:val="0"/>
              <w:snapToGrid w:val="0"/>
              <w:spacing w:before="100" w:beforeAutospacing="1" w:after="0" w:line="201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1DCC" w:rsidRPr="0029499A" w:rsidRDefault="00821DCC" w:rsidP="003C2CA9">
            <w:pPr>
              <w:suppressAutoHyphens/>
              <w:autoSpaceDE w:val="0"/>
              <w:snapToGrid w:val="0"/>
              <w:spacing w:before="100" w:beforeAutospacing="1" w:after="0" w:line="201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1DCC" w:rsidRPr="0029499A" w:rsidRDefault="00821DCC" w:rsidP="003C2CA9">
            <w:pPr>
              <w:suppressAutoHyphens/>
              <w:autoSpaceDE w:val="0"/>
              <w:snapToGrid w:val="0"/>
              <w:spacing w:before="100" w:beforeAutospacing="1" w:after="0" w:line="201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1DCC" w:rsidRPr="0029499A" w:rsidRDefault="00821DCC" w:rsidP="003C2CA9">
            <w:pPr>
              <w:suppressAutoHyphens/>
              <w:autoSpaceDE w:val="0"/>
              <w:snapToGrid w:val="0"/>
              <w:spacing w:before="100" w:beforeAutospacing="1" w:after="0" w:line="201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1DCC" w:rsidRPr="0029499A" w:rsidRDefault="00821DCC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          750 763,00                       </w:t>
            </w:r>
          </w:p>
        </w:tc>
      </w:tr>
      <w:tr w:rsidR="003C2CA9" w:rsidRPr="0029499A" w:rsidTr="003C2CA9">
        <w:trPr>
          <w:trHeight w:val="327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29499A" w:rsidRDefault="00821DCC" w:rsidP="00821DCC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                </w:t>
            </w:r>
            <w:r w:rsidR="003C2CA9"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77</w:t>
            </w: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 </w:t>
            </w:r>
            <w:r w:rsidR="003C2CA9"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818</w:t>
            </w: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,00</w:t>
            </w:r>
          </w:p>
        </w:tc>
      </w:tr>
      <w:tr w:rsidR="00821DCC" w:rsidRPr="0029499A" w:rsidTr="003C2CA9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1DCC" w:rsidRPr="0029499A" w:rsidRDefault="00821DCC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1DCC" w:rsidRPr="0029499A" w:rsidRDefault="00821DCC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1DCC" w:rsidRPr="0029499A" w:rsidRDefault="00821DCC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1DCC" w:rsidRPr="0029499A" w:rsidRDefault="00821DCC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1DCC" w:rsidRPr="0029499A" w:rsidRDefault="00821DCC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DCC" w:rsidRPr="0029499A" w:rsidRDefault="00821DCC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77 818,00</w:t>
            </w:r>
          </w:p>
        </w:tc>
      </w:tr>
      <w:tr w:rsidR="00821DCC" w:rsidRPr="0029499A" w:rsidTr="003C2CA9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1DCC" w:rsidRPr="0029499A" w:rsidRDefault="00821DCC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1DCC" w:rsidRPr="0029499A" w:rsidRDefault="00821DCC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1DCC" w:rsidRPr="0029499A" w:rsidRDefault="00821DCC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1DCC" w:rsidRPr="0029499A" w:rsidRDefault="00821DCC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7700000000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1DCC" w:rsidRPr="0029499A" w:rsidRDefault="00821DCC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DCC" w:rsidRPr="0029499A" w:rsidRDefault="00821DCC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77 818,00</w:t>
            </w:r>
          </w:p>
        </w:tc>
      </w:tr>
      <w:tr w:rsidR="00821DCC" w:rsidRPr="0029499A" w:rsidTr="003C2CA9">
        <w:trPr>
          <w:trHeight w:val="514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1DCC" w:rsidRPr="0029499A" w:rsidRDefault="00821DCC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1DCC" w:rsidRPr="0029499A" w:rsidRDefault="00821DCC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1DCC" w:rsidRPr="0029499A" w:rsidRDefault="00821DCC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1DCC" w:rsidRPr="0029499A" w:rsidRDefault="00821DCC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7720000000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1DCC" w:rsidRPr="0029499A" w:rsidRDefault="00821DCC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DCC" w:rsidRPr="0029499A" w:rsidRDefault="00821DCC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77 818,00</w:t>
            </w:r>
          </w:p>
        </w:tc>
      </w:tr>
      <w:tr w:rsidR="00821DCC" w:rsidRPr="0029499A" w:rsidTr="003C2CA9">
        <w:trPr>
          <w:trHeight w:val="42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1DCC" w:rsidRPr="0029499A" w:rsidRDefault="00821DCC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1DCC" w:rsidRPr="0029499A" w:rsidRDefault="00821DCC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1DCC" w:rsidRPr="0029499A" w:rsidRDefault="00821DCC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1DCC" w:rsidRPr="0029499A" w:rsidRDefault="00821DCC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7720051180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1DCC" w:rsidRPr="0029499A" w:rsidRDefault="00821DCC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1DCC" w:rsidRPr="0029499A" w:rsidRDefault="00821DCC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77 818,00</w:t>
            </w:r>
          </w:p>
        </w:tc>
      </w:tr>
      <w:tr w:rsidR="003C2CA9" w:rsidRPr="0029499A" w:rsidTr="003C2CA9">
        <w:trPr>
          <w:trHeight w:val="36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7720051180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29499A" w:rsidRDefault="00A57557" w:rsidP="00A57557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</w:t>
            </w:r>
            <w:r w:rsidR="003C2CA9" w:rsidRPr="0029499A">
              <w:rPr>
                <w:rFonts w:ascii="Arial" w:eastAsia="Times New Roman" w:hAnsi="Arial" w:cs="Arial"/>
                <w:sz w:val="24"/>
                <w:szCs w:val="24"/>
              </w:rPr>
              <w:t>70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3C2CA9" w:rsidRPr="0029499A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3C2CA9" w:rsidRPr="0029499A" w:rsidTr="003C2CA9">
        <w:trPr>
          <w:trHeight w:val="587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29499A" w:rsidRDefault="00A57557" w:rsidP="00A57557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</w:t>
            </w:r>
            <w:r w:rsidR="003C2CA9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 </w:t>
            </w:r>
            <w:r w:rsidR="003C2CA9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518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</w:p>
        </w:tc>
      </w:tr>
      <w:tr w:rsidR="003C2CA9" w:rsidRPr="0029499A" w:rsidTr="003C2CA9">
        <w:trPr>
          <w:trHeight w:val="49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29499A" w:rsidRDefault="00A57557" w:rsidP="00A57557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                 </w:t>
            </w:r>
            <w:r w:rsidR="003C2CA9"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9</w:t>
            </w: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 </w:t>
            </w:r>
            <w:r w:rsidR="003C2CA9"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,00</w:t>
            </w:r>
            <w:r w:rsidR="003C2CA9"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3C2CA9" w:rsidRPr="0029499A" w:rsidTr="003C2CA9">
        <w:trPr>
          <w:trHeight w:val="31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29499A" w:rsidRDefault="00A57557" w:rsidP="00A57557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</w:t>
            </w:r>
            <w:r w:rsidR="003C2CA9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 </w:t>
            </w:r>
            <w:r w:rsidR="003C2CA9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  <w:r w:rsidR="003C2CA9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3C2CA9" w:rsidRPr="0029499A" w:rsidTr="003C2CA9">
        <w:trPr>
          <w:trHeight w:val="411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 «Защита населения и территории от 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чрезвычайных ситуаций, обеспечение пожарной безопасности и безопасности людей на водных объектах» в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муниципальном образовании 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Ленинский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1300000000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29499A" w:rsidRDefault="00A57557" w:rsidP="00A57557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 </w:t>
            </w:r>
            <w:r w:rsidR="003C2CA9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9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 </w:t>
            </w:r>
            <w:r w:rsidR="003C2CA9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</w:p>
        </w:tc>
      </w:tr>
      <w:tr w:rsidR="003C2CA9" w:rsidRPr="0029499A" w:rsidTr="003C2CA9">
        <w:trPr>
          <w:trHeight w:val="1427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C2CA9" w:rsidRPr="0029499A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   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в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муниципальном образовании 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Ленинский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29499A" w:rsidRDefault="00A57557" w:rsidP="00A57557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</w:t>
            </w:r>
            <w:r w:rsidR="003C2CA9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 </w:t>
            </w:r>
            <w:r w:rsidR="003C2CA9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</w:p>
        </w:tc>
      </w:tr>
      <w:tr w:rsidR="003C2CA9" w:rsidRPr="0029499A" w:rsidTr="003C2CA9">
        <w:trPr>
          <w:trHeight w:val="1648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Основное мероприятие «Работа по первичным мерам противопожарной безопасности и  защите </w:t>
            </w:r>
            <w:proofErr w:type="gramStart"/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населения</w:t>
            </w:r>
            <w:proofErr w:type="gramEnd"/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в том числе  мероприятия по приобретению пожарно-технического вооружения, пожарно-технического оборудования, средств оперативной связи, снаряжения с целью передачи добровольным пожарным».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29499A" w:rsidRDefault="00A57557" w:rsidP="00A57557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 </w:t>
            </w:r>
            <w:r w:rsidR="003C2CA9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 </w:t>
            </w:r>
            <w:r w:rsidR="003C2CA9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</w:p>
        </w:tc>
      </w:tr>
      <w:tr w:rsidR="003C2CA9" w:rsidRPr="0029499A" w:rsidTr="00356D12">
        <w:trPr>
          <w:trHeight w:val="1156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56D12" w:rsidP="00356D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499A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29499A" w:rsidRDefault="00A57557" w:rsidP="00A57557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 </w:t>
            </w:r>
            <w:r w:rsidR="003C2CA9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 </w:t>
            </w:r>
            <w:r w:rsidR="003C2CA9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</w:p>
        </w:tc>
      </w:tr>
      <w:tr w:rsidR="003C2CA9" w:rsidRPr="0029499A" w:rsidTr="003C2CA9">
        <w:trPr>
          <w:trHeight w:val="50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29499A" w:rsidRDefault="00A57557" w:rsidP="00A57557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 </w:t>
            </w:r>
            <w:r w:rsidR="003C2CA9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 </w:t>
            </w:r>
            <w:r w:rsidR="003C2CA9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  <w:r w:rsidR="003C2CA9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3C2CA9" w:rsidRPr="0029499A" w:rsidTr="003C2CA9">
        <w:trPr>
          <w:trHeight w:val="196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29499A" w:rsidRDefault="007B6928" w:rsidP="007B6928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                </w:t>
            </w:r>
            <w:r w:rsidR="003C2CA9"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6</w:t>
            </w: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 </w:t>
            </w:r>
            <w:r w:rsidR="003C2CA9"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,00</w:t>
            </w:r>
            <w:r w:rsidR="003C2CA9"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 </w:t>
            </w:r>
          </w:p>
        </w:tc>
      </w:tr>
      <w:tr w:rsidR="003C2CA9" w:rsidRPr="0029499A" w:rsidTr="003C2CA9">
        <w:trPr>
          <w:trHeight w:val="514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29499A" w:rsidRDefault="007B6928" w:rsidP="007B6928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</w:t>
            </w:r>
            <w:r w:rsidR="003C2CA9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 </w:t>
            </w:r>
            <w:r w:rsidR="003C2CA9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</w:p>
        </w:tc>
      </w:tr>
      <w:tr w:rsidR="003C2CA9" w:rsidRPr="0029499A" w:rsidTr="003C2CA9">
        <w:trPr>
          <w:trHeight w:val="33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Муниципальная программа «Управление  муниципальным имуществом и земельными ресурсами Ленинского сельсовета Советского района курской области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29499A" w:rsidRDefault="007B6928" w:rsidP="007B6928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</w:t>
            </w:r>
            <w:r w:rsidR="003C2CA9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 </w:t>
            </w:r>
            <w:r w:rsidR="003C2CA9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  <w:r w:rsidR="003C2CA9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3C2CA9" w:rsidRPr="0029499A" w:rsidTr="003C2CA9">
        <w:trPr>
          <w:trHeight w:val="33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Подпрограмма «</w:t>
            </w:r>
            <w:r w:rsidRPr="0029499A">
              <w:rPr>
                <w:rFonts w:ascii="Arial" w:eastAsia="Arial" w:hAnsi="Arial" w:cs="Arial"/>
                <w:color w:val="000000"/>
                <w:sz w:val="24"/>
                <w:szCs w:val="24"/>
                <w:lang w:eastAsia="ru-RU" w:bidi="ru-RU"/>
              </w:rPr>
              <w:t>«Совершенствование системы управления муниципальным имуществом и земельными ресурсами на территории Ленинского сельсовета Советского района Курской области»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29499A" w:rsidRDefault="007B6928" w:rsidP="003C2CA9">
            <w:pPr>
              <w:tabs>
                <w:tab w:val="left" w:pos="854"/>
              </w:tabs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  </w:t>
            </w:r>
            <w:r w:rsidR="003C2CA9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 </w:t>
            </w:r>
            <w:r w:rsidR="003C2CA9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  <w:r w:rsidR="003C2CA9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</w:t>
            </w:r>
            <w:r w:rsidR="003C2CA9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 xml:space="preserve">   </w:t>
            </w:r>
            <w:r w:rsidR="003C2CA9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</w:t>
            </w:r>
            <w:r w:rsidR="003C2CA9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 xml:space="preserve"> </w:t>
            </w:r>
            <w:r w:rsidR="003C2CA9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</w:t>
            </w:r>
          </w:p>
        </w:tc>
      </w:tr>
      <w:tr w:rsidR="003C2CA9" w:rsidRPr="0029499A" w:rsidTr="003C2CA9">
        <w:trPr>
          <w:trHeight w:val="33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0410100000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29499A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 xml:space="preserve">  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</w:t>
            </w:r>
            <w:r w:rsidR="007B6928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5</w:t>
            </w:r>
            <w:r w:rsidR="007B6928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 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  <w:r w:rsidR="007B6928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 xml:space="preserve">               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 xml:space="preserve">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3C2CA9" w:rsidRPr="0029499A" w:rsidTr="003C2CA9">
        <w:trPr>
          <w:trHeight w:val="33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04101С1468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29499A" w:rsidRDefault="007B6928" w:rsidP="003C2CA9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 </w:t>
            </w:r>
            <w:r w:rsidR="003C2CA9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5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 </w:t>
            </w:r>
            <w:r w:rsidR="003C2CA9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  <w:r w:rsidR="003C2CA9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     </w:t>
            </w:r>
          </w:p>
        </w:tc>
      </w:tr>
      <w:tr w:rsidR="003C2CA9" w:rsidRPr="0029499A" w:rsidTr="003C2CA9">
        <w:trPr>
          <w:trHeight w:val="33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04101С1468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29499A" w:rsidRDefault="007B6928" w:rsidP="003C2CA9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 </w:t>
            </w:r>
            <w:r w:rsidR="003C2CA9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5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 </w:t>
            </w:r>
            <w:r w:rsidR="003C2CA9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  <w:r w:rsidR="003C2CA9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    </w:t>
            </w:r>
          </w:p>
        </w:tc>
      </w:tr>
      <w:tr w:rsidR="003C2CA9" w:rsidRPr="0029499A" w:rsidTr="003C2CA9">
        <w:trPr>
          <w:trHeight w:val="96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Муниципальная программа «Энергосбережение и повышение энергетической эффективности в МО «Ленинский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0500000000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29499A" w:rsidRDefault="007B6928" w:rsidP="007B692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                   </w:t>
            </w:r>
            <w:r w:rsidR="003C2CA9"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1</w:t>
            </w: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 </w:t>
            </w:r>
            <w:r w:rsidR="003C2CA9"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,00</w:t>
            </w:r>
            <w:r w:rsidR="003C2CA9"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3C2CA9" w:rsidRPr="0029499A" w:rsidTr="003C2CA9">
        <w:trPr>
          <w:trHeight w:val="63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«Энергосбережение в МО «Ленинский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29499A" w:rsidRDefault="007B6928" w:rsidP="007B692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  </w:t>
            </w:r>
            <w:r w:rsidR="003C2CA9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 </w:t>
            </w:r>
            <w:r w:rsidR="003C2CA9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  <w:r w:rsidR="003C2CA9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3C2CA9" w:rsidRPr="0029499A" w:rsidTr="003C2CA9">
        <w:trPr>
          <w:trHeight w:val="458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« Проведение эффективной энергосберегающей политики»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29499A" w:rsidRDefault="007B6928" w:rsidP="007B6928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</w:t>
            </w:r>
            <w:r w:rsidR="003C2CA9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 </w:t>
            </w:r>
            <w:r w:rsidR="003C2CA9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  <w:r w:rsidR="003C2CA9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3C2CA9" w:rsidRPr="0029499A" w:rsidTr="003C2CA9">
        <w:trPr>
          <w:trHeight w:val="165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29499A" w:rsidRDefault="007B6928" w:rsidP="007B6928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  </w:t>
            </w:r>
            <w:r w:rsidR="003C2CA9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 </w:t>
            </w:r>
            <w:r w:rsidR="003C2CA9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  <w:r w:rsidR="003C2CA9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3C2CA9" w:rsidRPr="0029499A" w:rsidTr="003C2CA9">
        <w:trPr>
          <w:trHeight w:val="495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29499A" w:rsidRDefault="007B6928" w:rsidP="007B6928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 </w:t>
            </w:r>
            <w:r w:rsidR="003C2CA9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 </w:t>
            </w:r>
            <w:r w:rsidR="003C2CA9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  <w:r w:rsidR="003C2CA9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3C2CA9" w:rsidRPr="0029499A" w:rsidTr="003C2CA9">
        <w:trPr>
          <w:trHeight w:val="22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29499A" w:rsidRDefault="007B6928" w:rsidP="007B6928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               109 000,00</w:t>
            </w:r>
            <w:r w:rsidR="003C2CA9"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   </w:t>
            </w:r>
          </w:p>
        </w:tc>
      </w:tr>
      <w:tr w:rsidR="003C2CA9" w:rsidRPr="0029499A" w:rsidTr="003C2CA9">
        <w:trPr>
          <w:trHeight w:val="225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29499A" w:rsidRDefault="007B6928" w:rsidP="007B6928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</w:t>
            </w:r>
            <w:r w:rsidR="003C2CA9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55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 </w:t>
            </w:r>
            <w:r w:rsidR="003C2CA9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  <w:r w:rsidR="003C2CA9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</w:t>
            </w:r>
          </w:p>
        </w:tc>
      </w:tr>
      <w:tr w:rsidR="003C2CA9" w:rsidRPr="0029499A" w:rsidTr="003C2CA9">
        <w:trPr>
          <w:trHeight w:val="105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Муниципальная программа «Обеспечение доступным и комфортным жильем и коммунальными услугами граждан в  </w:t>
            </w:r>
            <w:proofErr w:type="spellStart"/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м.о</w:t>
            </w:r>
            <w:proofErr w:type="spellEnd"/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. «Ленинский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29499A" w:rsidRDefault="007B6928" w:rsidP="003C2CA9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</w:t>
            </w:r>
            <w:r w:rsidR="003C2CA9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55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 </w:t>
            </w:r>
            <w:r w:rsidR="003C2CA9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  <w:r w:rsidR="003C2CA9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      </w:t>
            </w:r>
          </w:p>
        </w:tc>
      </w:tr>
      <w:tr w:rsidR="003C2CA9" w:rsidRPr="0029499A" w:rsidTr="003C2CA9">
        <w:trPr>
          <w:trHeight w:val="96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Подпрограмма « Обеспечение доступным и комфортным жильем и коммунальными услугами населения» муниципального образования «Ленинский сельсовет» Советского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29499A" w:rsidRDefault="007B6928" w:rsidP="003C2CA9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</w:t>
            </w:r>
            <w:r w:rsidR="003C2CA9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55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 </w:t>
            </w:r>
            <w:r w:rsidR="003C2CA9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  <w:r w:rsidR="003C2CA9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</w:t>
            </w:r>
            <w:r w:rsidR="003C2CA9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 xml:space="preserve">   </w:t>
            </w:r>
            <w:r w:rsidR="003C2CA9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</w:t>
            </w:r>
            <w:r w:rsidR="003C2CA9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 xml:space="preserve"> </w:t>
            </w:r>
            <w:r w:rsidR="003C2CA9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</w:t>
            </w:r>
          </w:p>
        </w:tc>
      </w:tr>
      <w:tr w:rsidR="003C2CA9" w:rsidRPr="0029499A" w:rsidTr="003C2CA9">
        <w:trPr>
          <w:trHeight w:val="18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«Мероприятия по капитальному ремонту муниципального жилищного фонда»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07301С1430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29499A" w:rsidRDefault="007B6928" w:rsidP="003C2CA9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</w:t>
            </w:r>
            <w:r w:rsidR="003C2CA9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55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 </w:t>
            </w:r>
            <w:r w:rsidR="003C2CA9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  <w:r w:rsidR="003C2CA9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</w:t>
            </w:r>
            <w:r w:rsidR="003C2CA9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 xml:space="preserve">   </w:t>
            </w:r>
            <w:r w:rsidR="003C2CA9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</w:t>
            </w:r>
          </w:p>
        </w:tc>
      </w:tr>
      <w:tr w:rsidR="001F3C2A" w:rsidRPr="0029499A" w:rsidTr="003C2CA9">
        <w:trPr>
          <w:trHeight w:val="18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3C2A" w:rsidRPr="0029499A" w:rsidRDefault="001F3C2A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3C2A" w:rsidRPr="0029499A" w:rsidRDefault="001F3C2A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3C2A" w:rsidRPr="0029499A" w:rsidRDefault="001F3C2A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3C2A" w:rsidRPr="0029499A" w:rsidRDefault="001F3C2A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07301С1430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3C2A" w:rsidRPr="0029499A" w:rsidRDefault="001F3C2A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3C2A" w:rsidRPr="0029499A" w:rsidRDefault="001F3C2A" w:rsidP="003C2CA9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    55000,00</w:t>
            </w:r>
          </w:p>
        </w:tc>
      </w:tr>
      <w:tr w:rsidR="003C2CA9" w:rsidRPr="0029499A" w:rsidTr="003C2CA9">
        <w:trPr>
          <w:trHeight w:val="523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07301С1430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29499A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</w:t>
            </w:r>
            <w:r w:rsidR="007B6928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55</w:t>
            </w:r>
            <w:r w:rsidR="007B6928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 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  <w:r w:rsidR="007B6928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 </w:t>
            </w:r>
          </w:p>
        </w:tc>
      </w:tr>
      <w:tr w:rsidR="003C2CA9" w:rsidRPr="0029499A" w:rsidTr="003C2CA9">
        <w:trPr>
          <w:trHeight w:val="208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29499A" w:rsidRDefault="007B6928" w:rsidP="007B692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                 40 000,00</w:t>
            </w:r>
          </w:p>
        </w:tc>
      </w:tr>
      <w:tr w:rsidR="003C2CA9" w:rsidRPr="0029499A" w:rsidTr="003C2CA9">
        <w:trPr>
          <w:trHeight w:val="523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«Охрана окружающей среды МО»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29499A" w:rsidRDefault="007B6928" w:rsidP="003C2CA9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</w:t>
            </w:r>
            <w:r w:rsidR="003C2CA9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10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 </w:t>
            </w:r>
            <w:r w:rsidR="003C2CA9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  <w:r w:rsidR="003C2CA9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   </w:t>
            </w:r>
          </w:p>
        </w:tc>
      </w:tr>
      <w:tr w:rsidR="003C2CA9" w:rsidRPr="0029499A" w:rsidTr="003C2CA9">
        <w:trPr>
          <w:trHeight w:val="523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Подпрограмма «Экология и чистая вода МО» Муниципальная программа «Охрана окружающей среды МО»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29499A" w:rsidRDefault="007B6928" w:rsidP="00B96C10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="00B96C10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10 000,00                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</w:t>
            </w:r>
            <w:r w:rsidR="003C2CA9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="00B96C10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</w:t>
            </w:r>
            <w:r w:rsidR="003C2CA9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</w:t>
            </w:r>
            <w:r w:rsidR="00B96C10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="003C2CA9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</w:t>
            </w:r>
          </w:p>
        </w:tc>
      </w:tr>
      <w:tr w:rsidR="008E7334" w:rsidRPr="0029499A" w:rsidTr="003C2CA9">
        <w:trPr>
          <w:trHeight w:val="523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7334" w:rsidRPr="0029499A" w:rsidRDefault="008E7334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«Создание условий для развития социальной и инженерной инфраструктуры муниципальных образований»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7334" w:rsidRPr="0029499A" w:rsidRDefault="008E7334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7334" w:rsidRPr="0029499A" w:rsidRDefault="008E7334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7334" w:rsidRPr="0029499A" w:rsidRDefault="008E7334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06102С1417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7334" w:rsidRPr="0029499A" w:rsidRDefault="008E7334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7334" w:rsidRPr="0029499A" w:rsidRDefault="008E7334" w:rsidP="00B96C10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    10 000,00</w:t>
            </w:r>
          </w:p>
        </w:tc>
      </w:tr>
      <w:tr w:rsidR="003C2CA9" w:rsidRPr="0029499A" w:rsidTr="003C2CA9">
        <w:trPr>
          <w:trHeight w:val="523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06102С1417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29499A" w:rsidRDefault="00B96C10" w:rsidP="003C2CA9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</w:t>
            </w:r>
            <w:r w:rsidR="003C2CA9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 </w:t>
            </w:r>
            <w:r w:rsidR="003C2CA9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  <w:r w:rsidR="003C2CA9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  </w:t>
            </w:r>
          </w:p>
        </w:tc>
      </w:tr>
      <w:tr w:rsidR="00B96C10" w:rsidRPr="0029499A" w:rsidTr="003C2CA9">
        <w:trPr>
          <w:trHeight w:val="523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96C10" w:rsidRPr="0029499A" w:rsidRDefault="00B96C10" w:rsidP="00B96C1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96C10" w:rsidRPr="0029499A" w:rsidRDefault="00B96C10" w:rsidP="00B96C1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96C10" w:rsidRPr="0029499A" w:rsidRDefault="00B96C10" w:rsidP="00B96C1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96C10" w:rsidRPr="0029499A" w:rsidRDefault="00B96C10" w:rsidP="00B96C1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06102С1417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96C10" w:rsidRPr="0029499A" w:rsidRDefault="00B96C10" w:rsidP="00B96C1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6C10" w:rsidRPr="0029499A" w:rsidRDefault="00B96C10" w:rsidP="00B96C10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10 000,00                  </w:t>
            </w:r>
          </w:p>
        </w:tc>
      </w:tr>
      <w:tr w:rsidR="00B96C10" w:rsidRPr="0029499A" w:rsidTr="003C2CA9">
        <w:trPr>
          <w:trHeight w:val="523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96C10" w:rsidRPr="0029499A" w:rsidRDefault="00B96C10" w:rsidP="00B96C1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Муниципальная программа «Обеспечение доступным и комфортным жильем и коммунальными услугами граждан в  </w:t>
            </w:r>
            <w:proofErr w:type="spellStart"/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м.о</w:t>
            </w:r>
            <w:proofErr w:type="spellEnd"/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. «Ленинский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96C10" w:rsidRPr="0029499A" w:rsidRDefault="00B96C10" w:rsidP="00B96C1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96C10" w:rsidRPr="0029499A" w:rsidRDefault="00B96C10" w:rsidP="00B96C1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96C10" w:rsidRPr="0029499A" w:rsidRDefault="00B96C10" w:rsidP="00B96C1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96C10" w:rsidRPr="0029499A" w:rsidRDefault="00B96C10" w:rsidP="00B96C1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6C10" w:rsidRPr="0029499A" w:rsidRDefault="00B96C10" w:rsidP="00B96C10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30 000,00</w:t>
            </w:r>
          </w:p>
        </w:tc>
      </w:tr>
      <w:tr w:rsidR="00B96C10" w:rsidRPr="0029499A" w:rsidTr="003C2CA9">
        <w:trPr>
          <w:trHeight w:val="523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96C10" w:rsidRPr="0029499A" w:rsidRDefault="00B96C10" w:rsidP="00B96C1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Подпрограмма « Обеспечение доступным и комфортным жильем и коммунальными услугами населения» муниципального образования «Ленинский сельсовет» Советского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96C10" w:rsidRPr="0029499A" w:rsidRDefault="00B96C10" w:rsidP="00B96C1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96C10" w:rsidRPr="0029499A" w:rsidRDefault="00B96C10" w:rsidP="00B96C1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96C10" w:rsidRPr="0029499A" w:rsidRDefault="00B96C10" w:rsidP="00B96C1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96C10" w:rsidRPr="0029499A" w:rsidRDefault="00B96C10" w:rsidP="00B96C1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6C10" w:rsidRPr="0029499A" w:rsidRDefault="00B96C10" w:rsidP="00B96C10">
            <w:pPr>
              <w:autoSpaceDE w:val="0"/>
              <w:autoSpaceDN w:val="0"/>
              <w:ind w:firstLine="708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30 000,00</w:t>
            </w:r>
          </w:p>
        </w:tc>
      </w:tr>
      <w:tr w:rsidR="00B96C10" w:rsidRPr="0029499A" w:rsidTr="003C2CA9">
        <w:trPr>
          <w:trHeight w:val="523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96C10" w:rsidRPr="0029499A" w:rsidRDefault="0029604B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96C10" w:rsidRPr="0029499A" w:rsidRDefault="00B96C10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96C10" w:rsidRPr="0029499A" w:rsidRDefault="00B96C10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96C10" w:rsidRPr="0029499A" w:rsidRDefault="00B96C10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0730300000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96C10" w:rsidRPr="0029499A" w:rsidRDefault="00B96C10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6C10" w:rsidRPr="0029499A" w:rsidRDefault="00B96C10" w:rsidP="003C2CA9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30 000,00</w:t>
            </w:r>
          </w:p>
        </w:tc>
      </w:tr>
      <w:tr w:rsidR="0029604B" w:rsidRPr="0029499A" w:rsidTr="003C2CA9">
        <w:trPr>
          <w:trHeight w:val="523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604B" w:rsidRPr="0029499A" w:rsidRDefault="0029604B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межбюджетные трансферты на осуществление полномочий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604B" w:rsidRPr="0029499A" w:rsidRDefault="0029604B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604B" w:rsidRPr="0029499A" w:rsidRDefault="0029604B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604B" w:rsidRPr="0029499A" w:rsidRDefault="0029604B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07303П1431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604B" w:rsidRPr="0029499A" w:rsidRDefault="0029604B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604B" w:rsidRPr="0029499A" w:rsidRDefault="0029604B" w:rsidP="003C2CA9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30 000,00</w:t>
            </w:r>
          </w:p>
        </w:tc>
      </w:tr>
      <w:tr w:rsidR="003C2CA9" w:rsidRPr="0029499A" w:rsidTr="003C2CA9">
        <w:trPr>
          <w:trHeight w:val="523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B96C1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  <w:r w:rsidR="00B96C10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73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  <w:r w:rsidR="00B96C10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3П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</w:t>
            </w:r>
            <w:r w:rsidR="00B96C10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B96C1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  <w:r w:rsidR="00B96C10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29499A" w:rsidRDefault="00B96C10" w:rsidP="00B96C10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3</w:t>
            </w:r>
            <w:r w:rsidR="003C2CA9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 </w:t>
            </w:r>
            <w:r w:rsidR="003C2CA9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  <w:r w:rsidR="003C2CA9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</w:t>
            </w:r>
          </w:p>
        </w:tc>
      </w:tr>
      <w:tr w:rsidR="003C2CA9" w:rsidRPr="0029499A" w:rsidTr="003C2CA9">
        <w:trPr>
          <w:trHeight w:val="25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29499A" w:rsidRDefault="00416E85" w:rsidP="00416E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                 </w:t>
            </w:r>
            <w:r w:rsidR="003C2CA9"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14</w:t>
            </w: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 </w:t>
            </w:r>
            <w:r w:rsidR="003C2CA9"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,00</w:t>
            </w:r>
            <w:r w:rsidR="003C2CA9"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3C2CA9" w:rsidRPr="0029499A" w:rsidTr="003C2CA9">
        <w:trPr>
          <w:trHeight w:val="259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proofErr w:type="spellStart"/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м.о</w:t>
            </w:r>
            <w:proofErr w:type="spellEnd"/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. «Ленинский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29499A" w:rsidRDefault="00416E85" w:rsidP="00416E85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</w:t>
            </w:r>
            <w:r w:rsidR="003C2CA9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 </w:t>
            </w:r>
            <w:r w:rsidR="003C2CA9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  <w:r w:rsidR="003C2CA9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3C2CA9" w:rsidRPr="0029499A" w:rsidTr="003C2CA9">
        <w:trPr>
          <w:trHeight w:val="120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Подпрограмма «Обеспечение доступным и комфортным жильем и коммунальными услугами населения» муниципального образования «Ленинский сельсовет»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0730000000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29499A" w:rsidRDefault="002F0573" w:rsidP="002F057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="00416E85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</w:t>
            </w:r>
            <w:r w:rsidR="003C2CA9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</w:t>
            </w:r>
            <w:r w:rsidR="00416E85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 </w:t>
            </w:r>
            <w:r w:rsidR="003C2CA9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  <w:r w:rsidR="00416E85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  <w:r w:rsidR="003C2CA9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</w:t>
            </w:r>
          </w:p>
        </w:tc>
      </w:tr>
      <w:tr w:rsidR="003C2CA9" w:rsidRPr="0029499A" w:rsidTr="003C2CA9">
        <w:trPr>
          <w:trHeight w:val="255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0730200000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29499A" w:rsidRDefault="002F0573" w:rsidP="002F0573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</w:t>
            </w:r>
            <w:r w:rsidR="003C2CA9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 </w:t>
            </w:r>
            <w:r w:rsidR="003C2CA9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  <w:r w:rsidR="003C2CA9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3C2CA9" w:rsidRPr="0029499A" w:rsidTr="003C2CA9">
        <w:trPr>
          <w:trHeight w:val="214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Мероприятия по благоустройству, уличному освещению, озеленению,  организации и содержанию мест захоронения (кладбищ)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07302С1433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29499A" w:rsidRDefault="002F0573" w:rsidP="002F0573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</w:t>
            </w:r>
            <w:r w:rsidR="003C2CA9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 </w:t>
            </w:r>
            <w:r w:rsidR="003C2CA9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  <w:r w:rsidR="003C2CA9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3C2CA9" w:rsidRPr="0029499A" w:rsidTr="003C2CA9">
        <w:trPr>
          <w:trHeight w:val="512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Закупка товаров, работ и услуг для обеспечения государственных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07302С1433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29499A" w:rsidRDefault="002F0573" w:rsidP="002F0573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</w:t>
            </w:r>
            <w:r w:rsidR="003C2CA9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14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 </w:t>
            </w:r>
            <w:r w:rsidR="003C2CA9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  <w:r w:rsidR="003C2CA9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3C2CA9" w:rsidRPr="0029499A" w:rsidTr="003C2CA9">
        <w:trPr>
          <w:trHeight w:val="27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lastRenderedPageBreak/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29499A" w:rsidRDefault="002F0573" w:rsidP="003C2CA9">
            <w:pPr>
              <w:autoSpaceDE w:val="0"/>
              <w:autoSpaceDN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                   </w:t>
            </w:r>
            <w:r w:rsidR="003C2CA9"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1</w:t>
            </w: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 </w:t>
            </w:r>
            <w:r w:rsidR="003C2CA9"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,00</w:t>
            </w:r>
          </w:p>
        </w:tc>
      </w:tr>
      <w:tr w:rsidR="003C2CA9" w:rsidRPr="0029499A" w:rsidTr="003C2CA9">
        <w:trPr>
          <w:trHeight w:val="27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07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07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29499A" w:rsidRDefault="002F0573" w:rsidP="003C2CA9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  </w:t>
            </w:r>
            <w:r w:rsidR="003C2CA9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 </w:t>
            </w:r>
            <w:r w:rsidR="003C2CA9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</w:p>
        </w:tc>
      </w:tr>
      <w:tr w:rsidR="003C2CA9" w:rsidRPr="0029499A" w:rsidTr="003C2CA9">
        <w:trPr>
          <w:trHeight w:val="27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«Ленинский сельсовет» Советского района Курской области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0800000000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29499A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 </w:t>
            </w:r>
            <w:r w:rsidR="002F0573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</w:t>
            </w:r>
            <w:r w:rsidR="002F0573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 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  <w:r w:rsidR="002F0573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</w:p>
        </w:tc>
      </w:tr>
      <w:tr w:rsidR="003C2CA9" w:rsidRPr="0029499A" w:rsidTr="003C2CA9">
        <w:trPr>
          <w:trHeight w:val="27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Подпрограмма «Повышение эффективности реализации молодежной политики»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0820000000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29499A" w:rsidRDefault="002F0573" w:rsidP="003C2CA9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  </w:t>
            </w:r>
            <w:r w:rsidR="003C2CA9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 </w:t>
            </w:r>
            <w:r w:rsidR="003C2CA9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</w:p>
        </w:tc>
      </w:tr>
      <w:tr w:rsidR="003C2CA9" w:rsidRPr="0029499A" w:rsidTr="003C2CA9">
        <w:trPr>
          <w:trHeight w:val="27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«Расходы на оказание услуг по организации отдыха детей и молодежи, а также расходы организаций, осуществляющих обеспечение деятельности в области молодежной политики, оздоровления и отдыха детей».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A9" w:rsidRPr="0029499A" w:rsidRDefault="002F0573" w:rsidP="003C2CA9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  1 000,00</w:t>
            </w:r>
          </w:p>
        </w:tc>
      </w:tr>
      <w:tr w:rsidR="003C2CA9" w:rsidRPr="0029499A" w:rsidTr="003C2CA9">
        <w:trPr>
          <w:trHeight w:val="27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CB2301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в сфере молодёжной политики в Ленинском сельсовете Советского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0820100000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29499A" w:rsidRDefault="002F0573" w:rsidP="003C2CA9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  </w:t>
            </w:r>
            <w:r w:rsidR="003C2CA9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 </w:t>
            </w:r>
            <w:r w:rsidR="003C2CA9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</w:p>
        </w:tc>
      </w:tr>
      <w:tr w:rsidR="003C2CA9" w:rsidRPr="0029499A" w:rsidTr="003C2CA9">
        <w:trPr>
          <w:trHeight w:val="27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08201С1404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29499A" w:rsidRDefault="002F0573" w:rsidP="003C2CA9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  </w:t>
            </w:r>
            <w:r w:rsidR="003C2CA9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 </w:t>
            </w:r>
            <w:r w:rsidR="003C2CA9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</w:p>
        </w:tc>
      </w:tr>
      <w:tr w:rsidR="000C7C7E" w:rsidRPr="0029499A" w:rsidTr="003C2CA9">
        <w:trPr>
          <w:trHeight w:val="27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C7E" w:rsidRPr="0029499A" w:rsidRDefault="000C7C7E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Культура, 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C7E" w:rsidRPr="0029499A" w:rsidRDefault="000C7C7E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C7E" w:rsidRPr="0029499A" w:rsidRDefault="000C7C7E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C7E" w:rsidRPr="0029499A" w:rsidRDefault="000C7C7E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C7E" w:rsidRPr="0029499A" w:rsidRDefault="000C7C7E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C7E" w:rsidRPr="0029499A" w:rsidRDefault="002F0573" w:rsidP="00254D33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</w:t>
            </w:r>
            <w:r w:rsidR="000C7C7E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2 </w:t>
            </w:r>
            <w:r w:rsidR="00254D33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  <w:r w:rsidR="000C7C7E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15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 </w:t>
            </w:r>
            <w:r w:rsidR="00254D33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  <w:r w:rsidR="000C7C7E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27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  <w:r w:rsidR="000C7C7E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</w:t>
            </w:r>
          </w:p>
        </w:tc>
      </w:tr>
      <w:tr w:rsidR="000C7C7E" w:rsidRPr="0029499A" w:rsidTr="003C2CA9">
        <w:trPr>
          <w:trHeight w:val="228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C7E" w:rsidRPr="0029499A" w:rsidRDefault="000C7C7E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C7E" w:rsidRPr="0029499A" w:rsidRDefault="000C7C7E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C7E" w:rsidRPr="0029499A" w:rsidRDefault="000C7C7E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C7E" w:rsidRPr="0029499A" w:rsidRDefault="000C7C7E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C7E" w:rsidRPr="0029499A" w:rsidRDefault="000C7C7E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C7E" w:rsidRPr="0029499A" w:rsidRDefault="002F0573" w:rsidP="00254D33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</w:t>
            </w:r>
            <w:r w:rsidR="000C7C7E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2 </w:t>
            </w:r>
            <w:r w:rsidR="00254D33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  <w:r w:rsidR="000C7C7E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15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 </w:t>
            </w:r>
            <w:r w:rsidR="00254D33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  <w:r w:rsidR="000C7C7E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27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  <w:r w:rsidR="000C7C7E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</w:t>
            </w:r>
          </w:p>
        </w:tc>
      </w:tr>
      <w:tr w:rsidR="000C7C7E" w:rsidRPr="0029499A" w:rsidTr="003C2CA9">
        <w:trPr>
          <w:trHeight w:val="1148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7C7E" w:rsidRPr="0029499A" w:rsidRDefault="000C7C7E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Муниципальная программа  «Развитие культуры муниципального образования «Ленинский сельсовет» Советского района Курской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7C7E" w:rsidRPr="0029499A" w:rsidRDefault="000C7C7E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7C7E" w:rsidRPr="0029499A" w:rsidRDefault="000C7C7E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7C7E" w:rsidRPr="0029499A" w:rsidRDefault="000C7C7E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7C7E" w:rsidRPr="0029499A" w:rsidRDefault="000C7C7E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7C7E" w:rsidRPr="0029499A" w:rsidRDefault="002F0573" w:rsidP="002F0573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2 215 327,00                            </w:t>
            </w:r>
            <w:r w:rsidR="000C7C7E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</w:t>
            </w:r>
          </w:p>
        </w:tc>
      </w:tr>
      <w:tr w:rsidR="000C7C7E" w:rsidRPr="0029499A" w:rsidTr="003C2CA9">
        <w:trPr>
          <w:trHeight w:val="278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7C7E" w:rsidRPr="0029499A" w:rsidRDefault="000C7C7E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i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Подпрограмма</w:t>
            </w: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"Искусство"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7C7E" w:rsidRPr="0029499A" w:rsidRDefault="000C7C7E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7C7E" w:rsidRPr="0029499A" w:rsidRDefault="000C7C7E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7C7E" w:rsidRPr="0029499A" w:rsidRDefault="000C7C7E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7C7E" w:rsidRPr="0029499A" w:rsidRDefault="000C7C7E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7C7E" w:rsidRPr="0029499A" w:rsidRDefault="002F0573" w:rsidP="002F0573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2 215 327,00                             </w:t>
            </w:r>
            <w:r w:rsidR="000C7C7E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</w:t>
            </w:r>
          </w:p>
        </w:tc>
      </w:tr>
      <w:tr w:rsidR="003C2CA9" w:rsidRPr="0029499A" w:rsidTr="003C2CA9">
        <w:trPr>
          <w:trHeight w:val="428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i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</w:t>
            </w:r>
            <w:r w:rsidRPr="0029499A">
              <w:rPr>
                <w:rFonts w:ascii="Arial" w:eastAsia="Times New Roman" w:hAnsi="Arial" w:cs="Arial"/>
                <w:i/>
                <w:kern w:val="2"/>
                <w:sz w:val="24"/>
                <w:szCs w:val="24"/>
                <w:lang w:eastAsia="ar-SA"/>
              </w:rPr>
              <w:t xml:space="preserve"> 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0110100000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29499A" w:rsidRDefault="002F0573" w:rsidP="00254D33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</w:t>
            </w:r>
            <w:r w:rsidR="000C7C7E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2 </w:t>
            </w:r>
            <w:r w:rsidR="00254D33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  <w:r w:rsidR="000C7C7E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15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 </w:t>
            </w:r>
            <w:r w:rsidR="00254D33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  <w:r w:rsidR="000C7C7E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27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  <w:r w:rsidR="003C2CA9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</w:t>
            </w:r>
          </w:p>
        </w:tc>
      </w:tr>
      <w:tr w:rsidR="00DE5456" w:rsidRPr="0029499A" w:rsidTr="003C2CA9">
        <w:trPr>
          <w:trHeight w:val="428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E5456" w:rsidRPr="0029499A" w:rsidRDefault="00DE5456" w:rsidP="00DE5456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29499A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29499A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E5456" w:rsidRPr="0029499A" w:rsidRDefault="00DE5456" w:rsidP="00DE5456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E5456" w:rsidRPr="0029499A" w:rsidRDefault="00DE5456" w:rsidP="00DE5456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E5456" w:rsidRPr="0029499A" w:rsidRDefault="00DE5456" w:rsidP="00DE5456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E5456" w:rsidRPr="0029499A" w:rsidRDefault="00DE5456" w:rsidP="00DE5456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5456" w:rsidRPr="0029499A" w:rsidRDefault="002F0573" w:rsidP="00DE5456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              </w:t>
            </w:r>
            <w:r w:rsidR="000C7C7E" w:rsidRPr="0029499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661</w:t>
            </w:r>
            <w:r w:rsidRPr="0029499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 </w:t>
            </w:r>
            <w:r w:rsidR="000C7C7E" w:rsidRPr="0029499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963</w:t>
            </w:r>
            <w:r w:rsidRPr="0029499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,00</w:t>
            </w:r>
          </w:p>
        </w:tc>
      </w:tr>
      <w:tr w:rsidR="00EB1EE8" w:rsidRPr="0029499A" w:rsidTr="00157F3A">
        <w:trPr>
          <w:trHeight w:val="428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EB1EE8" w:rsidRPr="0029499A" w:rsidRDefault="00EB1E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hAnsi="Arial" w:cs="Arial"/>
                <w:sz w:val="24"/>
                <w:szCs w:val="24"/>
              </w:rPr>
              <w:t xml:space="preserve">        Оплата </w:t>
            </w:r>
            <w:proofErr w:type="gramStart"/>
            <w:r w:rsidRPr="0029499A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29499A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B1EE8" w:rsidRPr="0029499A" w:rsidRDefault="00EB1EE8" w:rsidP="00DE5456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hAnsi="Arial" w:cs="Arial"/>
                <w:sz w:val="24"/>
                <w:szCs w:val="24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B1EE8" w:rsidRPr="0029499A" w:rsidRDefault="00EB1EE8" w:rsidP="00DE5456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B1EE8" w:rsidRPr="0029499A" w:rsidRDefault="00EB1EE8" w:rsidP="00DE5456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B1EE8" w:rsidRPr="0029499A" w:rsidRDefault="00EB1EE8" w:rsidP="00DE5456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1EE8" w:rsidRPr="0029499A" w:rsidRDefault="002F0573" w:rsidP="000C7C7E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              </w:t>
            </w:r>
            <w:r w:rsidR="00EB1EE8" w:rsidRPr="0029499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661</w:t>
            </w:r>
            <w:r w:rsidRPr="0029499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 </w:t>
            </w:r>
            <w:r w:rsidR="00EB1EE8" w:rsidRPr="0029499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963</w:t>
            </w:r>
            <w:r w:rsidRPr="0029499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,00</w:t>
            </w:r>
          </w:p>
        </w:tc>
      </w:tr>
      <w:tr w:rsidR="003C2CA9" w:rsidRPr="0029499A" w:rsidTr="003C2CA9">
        <w:trPr>
          <w:trHeight w:val="123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01101</w:t>
            </w:r>
            <w:r w:rsidRPr="0029499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29499A" w:rsidRDefault="00254D33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1 070 000,00</w:t>
            </w:r>
          </w:p>
        </w:tc>
      </w:tr>
      <w:tr w:rsidR="003C2CA9" w:rsidRPr="0029499A" w:rsidTr="003C2CA9">
        <w:trPr>
          <w:trHeight w:val="908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Расходы  на выплату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01101</w:t>
            </w:r>
            <w:r w:rsidRPr="0029499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29499A" w:rsidRDefault="003C2CA9" w:rsidP="00254D33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1 </w:t>
            </w:r>
            <w:r w:rsidR="00254D33" w:rsidRPr="0029499A">
              <w:rPr>
                <w:rFonts w:ascii="Arial" w:eastAsia="Times New Roman" w:hAnsi="Arial" w:cs="Arial"/>
                <w:sz w:val="24"/>
                <w:szCs w:val="24"/>
              </w:rPr>
              <w:t>070 000,00</w:t>
            </w:r>
          </w:p>
        </w:tc>
      </w:tr>
      <w:tr w:rsidR="003C2CA9" w:rsidRPr="0029499A" w:rsidTr="003C2CA9">
        <w:trPr>
          <w:trHeight w:val="48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01101С1401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29499A" w:rsidRDefault="003C2CA9" w:rsidP="00254D33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4</w:t>
            </w:r>
            <w:r w:rsidR="00254D33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83 364,00</w:t>
            </w:r>
          </w:p>
        </w:tc>
      </w:tr>
      <w:tr w:rsidR="003C2CA9" w:rsidRPr="0029499A" w:rsidTr="003C2CA9">
        <w:trPr>
          <w:trHeight w:val="48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01101С1401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29499A" w:rsidRDefault="00254D33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462 764,00</w:t>
            </w:r>
          </w:p>
        </w:tc>
      </w:tr>
      <w:tr w:rsidR="003C2CA9" w:rsidRPr="0029499A" w:rsidTr="003C2CA9">
        <w:trPr>
          <w:trHeight w:val="234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01101С1401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29499A" w:rsidRDefault="00157F3A" w:rsidP="00254D33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="00254D33" w:rsidRPr="0029499A">
              <w:rPr>
                <w:rFonts w:ascii="Arial" w:eastAsia="Times New Roman" w:hAnsi="Arial" w:cs="Arial"/>
                <w:sz w:val="24"/>
                <w:szCs w:val="24"/>
              </w:rPr>
              <w:t> 6</w:t>
            </w:r>
            <w:r w:rsidR="003C2CA9" w:rsidRPr="0029499A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254D33" w:rsidRPr="0029499A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254D33" w:rsidRPr="0029499A" w:rsidTr="003C2CA9">
        <w:trPr>
          <w:trHeight w:val="25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4D33" w:rsidRPr="0029499A" w:rsidRDefault="00254D33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4D33" w:rsidRPr="0029499A" w:rsidRDefault="00254D33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4D33" w:rsidRPr="0029499A" w:rsidRDefault="00254D33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4D33" w:rsidRPr="0029499A" w:rsidRDefault="00254D33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4D33" w:rsidRPr="0029499A" w:rsidRDefault="00254D33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4D33" w:rsidRPr="0029499A" w:rsidRDefault="00254D33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326 000,00           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 xml:space="preserve">     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</w:t>
            </w:r>
          </w:p>
        </w:tc>
      </w:tr>
      <w:tr w:rsidR="00254D33" w:rsidRPr="0029499A" w:rsidTr="003C2CA9">
        <w:trPr>
          <w:trHeight w:val="229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54D33" w:rsidRPr="0029499A" w:rsidRDefault="00254D33" w:rsidP="003C2CA9">
            <w:pPr>
              <w:autoSpaceDE w:val="0"/>
              <w:autoSpaceDN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4D33" w:rsidRPr="0029499A" w:rsidRDefault="00254D33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4D33" w:rsidRPr="0029499A" w:rsidRDefault="00254D33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4D33" w:rsidRPr="0029499A" w:rsidRDefault="00254D33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4D33" w:rsidRPr="0029499A" w:rsidRDefault="00254D33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4D33" w:rsidRPr="0029499A" w:rsidRDefault="00254D33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326 000,00           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 xml:space="preserve">     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</w:t>
            </w:r>
          </w:p>
        </w:tc>
      </w:tr>
      <w:tr w:rsidR="00254D33" w:rsidRPr="0029499A" w:rsidTr="003C2CA9">
        <w:trPr>
          <w:trHeight w:val="60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54D33" w:rsidRPr="0029499A" w:rsidRDefault="00254D33" w:rsidP="003C2CA9">
            <w:pPr>
              <w:autoSpaceDE w:val="0"/>
              <w:autoSpaceDN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Муниципальная программа «Социальная поддержка граждан    Ленинского сельсовета 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4D33" w:rsidRPr="0029499A" w:rsidRDefault="00254D33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4D33" w:rsidRPr="0029499A" w:rsidRDefault="00254D33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4D33" w:rsidRPr="0029499A" w:rsidRDefault="00254D33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4D33" w:rsidRPr="0029499A" w:rsidRDefault="00254D33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4D33" w:rsidRPr="0029499A" w:rsidRDefault="00254D33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326 000,00           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 xml:space="preserve">     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</w:t>
            </w:r>
          </w:p>
        </w:tc>
      </w:tr>
      <w:tr w:rsidR="00254D33" w:rsidRPr="0029499A" w:rsidTr="003C2CA9">
        <w:trPr>
          <w:trHeight w:val="1125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D33" w:rsidRPr="0029499A" w:rsidRDefault="00254D33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 Ленинского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D33" w:rsidRPr="0029499A" w:rsidRDefault="00254D33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D33" w:rsidRPr="0029499A" w:rsidRDefault="00254D33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D33" w:rsidRPr="0029499A" w:rsidRDefault="00254D33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0220000000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D33" w:rsidRPr="0029499A" w:rsidRDefault="00254D33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54D33" w:rsidRPr="0029499A" w:rsidRDefault="00254D33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326 000,00           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 xml:space="preserve">     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</w:t>
            </w:r>
          </w:p>
        </w:tc>
      </w:tr>
      <w:tr w:rsidR="00254D33" w:rsidRPr="0029499A" w:rsidTr="003C2CA9">
        <w:trPr>
          <w:trHeight w:val="307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D33" w:rsidRPr="0029499A" w:rsidRDefault="00254D33" w:rsidP="003C2CA9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««Предоставление выплат пенсий за выслугу лет, доплат к пенсиям государственных гражданских служащих Курской области; доплат к пенсии  и единовременных выплат в соответствии с Законом Курской области «О звании «Почетный гражданин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D33" w:rsidRPr="0029499A" w:rsidRDefault="00254D33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D33" w:rsidRPr="0029499A" w:rsidRDefault="00254D33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D33" w:rsidRPr="0029499A" w:rsidRDefault="00254D33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0220100000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D33" w:rsidRPr="0029499A" w:rsidRDefault="00254D33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54D33" w:rsidRPr="0029499A" w:rsidRDefault="00254D33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326 000,00           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 xml:space="preserve">     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</w:t>
            </w:r>
          </w:p>
        </w:tc>
      </w:tr>
      <w:tr w:rsidR="003C2CA9" w:rsidRPr="0029499A" w:rsidTr="003C2CA9">
        <w:trPr>
          <w:trHeight w:val="77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29499A" w:rsidRDefault="00254D33" w:rsidP="002F0573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="002F0573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326 000,00        </w:t>
            </w:r>
            <w:r w:rsidR="002F0573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 xml:space="preserve">        </w:t>
            </w:r>
            <w:r w:rsidR="002F0573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     </w:t>
            </w:r>
            <w:r w:rsidR="002F0573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</w:t>
            </w:r>
          </w:p>
        </w:tc>
      </w:tr>
      <w:tr w:rsidR="003C2CA9" w:rsidRPr="0029499A" w:rsidTr="003C2CA9">
        <w:trPr>
          <w:trHeight w:val="27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Социальное обеспечение и иные выплаты </w:t>
            </w:r>
            <w:proofErr w:type="gramStart"/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29499A" w:rsidRDefault="002F0573" w:rsidP="002F0573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326 000,00       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 xml:space="preserve">       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   </w:t>
            </w:r>
            <w:r w:rsidR="003C2CA9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</w:t>
            </w:r>
            <w:r w:rsidR="003C2CA9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 xml:space="preserve">        </w:t>
            </w:r>
            <w:r w:rsidR="003C2CA9"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</w:t>
            </w:r>
          </w:p>
        </w:tc>
      </w:tr>
    </w:tbl>
    <w:p w:rsidR="003C2CA9" w:rsidRPr="0029499A" w:rsidRDefault="003C2CA9" w:rsidP="003C2CA9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9499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A3C3C" w:rsidRPr="0029499A" w:rsidRDefault="000A3C3C" w:rsidP="00C03E05">
      <w:pPr>
        <w:widowControl w:val="0"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3E05" w:rsidRPr="0029499A" w:rsidRDefault="00C03E05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3E05" w:rsidRPr="0029499A" w:rsidRDefault="00C03E05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1E28" w:rsidRPr="0029499A" w:rsidRDefault="00AB1E28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1E28" w:rsidRPr="0029499A" w:rsidRDefault="00AB1E28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1E28" w:rsidRPr="0029499A" w:rsidRDefault="00AB1E28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1E28" w:rsidRPr="0029499A" w:rsidRDefault="00AB1E28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703F" w:rsidRPr="0029499A" w:rsidRDefault="0044703F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2CA9" w:rsidRPr="0029499A" w:rsidRDefault="003C2CA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29499A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Приложение № 9</w:t>
      </w:r>
    </w:p>
    <w:p w:rsidR="00D51701" w:rsidRPr="0029499A" w:rsidRDefault="00D51701" w:rsidP="009558C2">
      <w:pPr>
        <w:spacing w:after="0" w:line="240" w:lineRule="auto"/>
        <w:ind w:right="57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29499A">
        <w:rPr>
          <w:rFonts w:ascii="Arial" w:eastAsia="Times New Roman" w:hAnsi="Arial" w:cs="Arial"/>
          <w:sz w:val="20"/>
          <w:szCs w:val="20"/>
          <w:lang w:eastAsia="ru-RU"/>
        </w:rPr>
        <w:t xml:space="preserve">к   решению Собрания  депутатов </w:t>
      </w:r>
    </w:p>
    <w:p w:rsidR="00D51701" w:rsidRPr="0029499A" w:rsidRDefault="00D51701" w:rsidP="00D51701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29499A">
        <w:rPr>
          <w:rFonts w:ascii="Arial" w:eastAsia="Times New Roman" w:hAnsi="Arial" w:cs="Arial"/>
          <w:sz w:val="20"/>
          <w:szCs w:val="20"/>
          <w:lang w:eastAsia="ru-RU"/>
        </w:rPr>
        <w:t>Ленинского сельсовета Советского района</w:t>
      </w:r>
    </w:p>
    <w:p w:rsidR="00D51701" w:rsidRPr="0029499A" w:rsidRDefault="00D51701" w:rsidP="00D5170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29499A">
        <w:rPr>
          <w:rFonts w:ascii="Arial" w:eastAsia="Times New Roman" w:hAnsi="Arial" w:cs="Arial"/>
          <w:sz w:val="20"/>
          <w:szCs w:val="20"/>
          <w:lang w:eastAsia="ru-RU"/>
        </w:rPr>
        <w:t xml:space="preserve">   Курской области   от 10 .12.2018 №34</w:t>
      </w:r>
    </w:p>
    <w:p w:rsidR="00D51701" w:rsidRPr="0029499A" w:rsidRDefault="00D51701" w:rsidP="00D51701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29499A">
        <w:rPr>
          <w:rFonts w:ascii="Arial" w:eastAsia="Times New Roman" w:hAnsi="Arial" w:cs="Arial"/>
          <w:sz w:val="20"/>
          <w:szCs w:val="20"/>
          <w:lang w:eastAsia="ru-RU"/>
        </w:rPr>
        <w:t xml:space="preserve">«О бюджете Ленинского сельсовета Советского района </w:t>
      </w:r>
    </w:p>
    <w:p w:rsidR="00D51701" w:rsidRPr="0029499A" w:rsidRDefault="00D51701" w:rsidP="00D51701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29499A">
        <w:rPr>
          <w:rFonts w:ascii="Arial" w:eastAsia="Times New Roman" w:hAnsi="Arial" w:cs="Arial"/>
          <w:sz w:val="20"/>
          <w:szCs w:val="20"/>
          <w:lang w:eastAsia="ru-RU"/>
        </w:rPr>
        <w:t xml:space="preserve">Курской области на 2019год </w:t>
      </w:r>
    </w:p>
    <w:p w:rsidR="00D51701" w:rsidRPr="0029499A" w:rsidRDefault="00D51701" w:rsidP="00D51701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29499A">
        <w:rPr>
          <w:rFonts w:ascii="Arial" w:eastAsia="Times New Roman" w:hAnsi="Arial" w:cs="Arial"/>
          <w:sz w:val="20"/>
          <w:szCs w:val="20"/>
          <w:lang w:eastAsia="ru-RU"/>
        </w:rPr>
        <w:t>и плановый период 2020-2021 годов</w:t>
      </w:r>
    </w:p>
    <w:p w:rsidR="00D51701" w:rsidRPr="0029499A" w:rsidRDefault="00D51701" w:rsidP="00D51701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29499A">
        <w:rPr>
          <w:rFonts w:ascii="Arial" w:eastAsia="Times New Roman" w:hAnsi="Arial" w:cs="Arial"/>
          <w:sz w:val="20"/>
          <w:szCs w:val="20"/>
          <w:lang w:eastAsia="ru-RU"/>
        </w:rPr>
        <w:t xml:space="preserve">(внес </w:t>
      </w:r>
      <w:proofErr w:type="spellStart"/>
      <w:r w:rsidRPr="0029499A">
        <w:rPr>
          <w:rFonts w:ascii="Arial" w:eastAsia="Times New Roman" w:hAnsi="Arial" w:cs="Arial"/>
          <w:sz w:val="20"/>
          <w:szCs w:val="20"/>
          <w:lang w:eastAsia="ru-RU"/>
        </w:rPr>
        <w:t>изм</w:t>
      </w:r>
      <w:proofErr w:type="spellEnd"/>
      <w:r w:rsidRPr="0029499A">
        <w:rPr>
          <w:rFonts w:ascii="Arial" w:eastAsia="Times New Roman" w:hAnsi="Arial" w:cs="Arial"/>
          <w:sz w:val="20"/>
          <w:szCs w:val="20"/>
          <w:lang w:eastAsia="ru-RU"/>
        </w:rPr>
        <w:t xml:space="preserve"> №</w:t>
      </w:r>
      <w:r w:rsidR="00BA0F25" w:rsidRPr="0029499A">
        <w:rPr>
          <w:rFonts w:ascii="Arial" w:eastAsia="Times New Roman" w:hAnsi="Arial" w:cs="Arial"/>
          <w:sz w:val="20"/>
          <w:szCs w:val="20"/>
          <w:lang w:eastAsia="ru-RU"/>
        </w:rPr>
        <w:t>9</w:t>
      </w:r>
      <w:r w:rsidRPr="0029499A">
        <w:rPr>
          <w:rFonts w:ascii="Arial" w:eastAsia="Times New Roman" w:hAnsi="Arial" w:cs="Arial"/>
          <w:sz w:val="20"/>
          <w:szCs w:val="20"/>
          <w:lang w:eastAsia="ru-RU"/>
        </w:rPr>
        <w:t xml:space="preserve"> от </w:t>
      </w:r>
      <w:r w:rsidR="00BA0F25" w:rsidRPr="0029499A">
        <w:rPr>
          <w:rFonts w:ascii="Arial" w:eastAsia="Times New Roman" w:hAnsi="Arial" w:cs="Arial"/>
          <w:sz w:val="20"/>
          <w:szCs w:val="20"/>
          <w:lang w:eastAsia="ru-RU"/>
        </w:rPr>
        <w:t>15</w:t>
      </w:r>
      <w:r w:rsidRPr="0029499A">
        <w:rPr>
          <w:rFonts w:ascii="Arial" w:eastAsia="Times New Roman" w:hAnsi="Arial" w:cs="Arial"/>
          <w:sz w:val="20"/>
          <w:szCs w:val="20"/>
          <w:lang w:eastAsia="ru-RU"/>
        </w:rPr>
        <w:t>.0</w:t>
      </w:r>
      <w:r w:rsidR="00BA0F25" w:rsidRPr="0029499A">
        <w:rPr>
          <w:rFonts w:ascii="Arial" w:eastAsia="Times New Roman" w:hAnsi="Arial" w:cs="Arial"/>
          <w:sz w:val="20"/>
          <w:szCs w:val="20"/>
          <w:lang w:eastAsia="ru-RU"/>
        </w:rPr>
        <w:t>5</w:t>
      </w:r>
      <w:r w:rsidRPr="0029499A">
        <w:rPr>
          <w:rFonts w:ascii="Arial" w:eastAsia="Times New Roman" w:hAnsi="Arial" w:cs="Arial"/>
          <w:sz w:val="20"/>
          <w:szCs w:val="20"/>
          <w:lang w:eastAsia="ru-RU"/>
        </w:rPr>
        <w:t>.2019)</w:t>
      </w:r>
    </w:p>
    <w:p w:rsidR="003C2CA9" w:rsidRPr="0029499A" w:rsidRDefault="003C2CA9" w:rsidP="003C2CA9">
      <w:pPr>
        <w:ind w:left="4956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2949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C2CA9" w:rsidRPr="0029499A" w:rsidRDefault="003C2CA9" w:rsidP="003C2CA9">
      <w:pPr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29499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Ведомственная структура  </w:t>
      </w:r>
      <w:proofErr w:type="gramStart"/>
      <w:r w:rsidRPr="0029499A">
        <w:rPr>
          <w:rFonts w:ascii="Arial" w:eastAsia="Times New Roman" w:hAnsi="Arial" w:cs="Arial"/>
          <w:b/>
          <w:sz w:val="24"/>
          <w:szCs w:val="24"/>
          <w:lang w:eastAsia="ru-RU"/>
        </w:rPr>
        <w:t>расходов бюджета Ленинского сельсовета Советского района Курской области</w:t>
      </w:r>
      <w:proofErr w:type="gramEnd"/>
      <w:r w:rsidRPr="0029499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в  2019 году   </w:t>
      </w:r>
    </w:p>
    <w:tbl>
      <w:tblPr>
        <w:tblpPr w:leftFromText="180" w:rightFromText="180" w:bottomFromText="200" w:vertAnchor="text" w:horzAnchor="margin" w:tblpXSpec="center" w:tblpY="68"/>
        <w:tblW w:w="10314" w:type="dxa"/>
        <w:tblLayout w:type="fixed"/>
        <w:tblLook w:val="04A0" w:firstRow="1" w:lastRow="0" w:firstColumn="1" w:lastColumn="0" w:noHBand="0" w:noVBand="1"/>
      </w:tblPr>
      <w:tblGrid>
        <w:gridCol w:w="4644"/>
        <w:gridCol w:w="709"/>
        <w:gridCol w:w="567"/>
        <w:gridCol w:w="567"/>
        <w:gridCol w:w="1276"/>
        <w:gridCol w:w="567"/>
        <w:gridCol w:w="1984"/>
      </w:tblGrid>
      <w:tr w:rsidR="00615AE8" w:rsidRPr="0029499A" w:rsidTr="009558C2">
        <w:trPr>
          <w:trHeight w:val="83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ind w:right="-441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29499A">
              <w:rPr>
                <w:rFonts w:ascii="Arial" w:eastAsia="Times New Roman" w:hAnsi="Arial" w:cs="Arial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proofErr w:type="gramStart"/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AE8" w:rsidRPr="0029499A" w:rsidRDefault="00615AE8" w:rsidP="009558C2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Итого расходов на 2019 год (</w:t>
            </w:r>
            <w:proofErr w:type="spellStart"/>
            <w:r w:rsidRPr="0029499A">
              <w:rPr>
                <w:rFonts w:ascii="Arial" w:eastAsia="Times New Roman" w:hAnsi="Arial" w:cs="Arial"/>
                <w:sz w:val="24"/>
                <w:szCs w:val="24"/>
              </w:rPr>
              <w:t>руб</w:t>
            </w:r>
            <w:proofErr w:type="spellEnd"/>
            <w:r w:rsidRPr="0029499A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615AE8" w:rsidRPr="0029499A" w:rsidTr="009558C2">
        <w:trPr>
          <w:trHeight w:val="27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Администрация Ленинского сельсовета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29499A" w:rsidRDefault="00615AE8" w:rsidP="009558C2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615AE8" w:rsidRPr="0029499A" w:rsidTr="009558C2">
        <w:trPr>
          <w:trHeight w:val="27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29499A" w:rsidRDefault="00615AE8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5AE8" w:rsidRPr="0029499A" w:rsidRDefault="00615AE8" w:rsidP="009558C2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5 672 857,00 </w:t>
            </w:r>
          </w:p>
        </w:tc>
      </w:tr>
      <w:tr w:rsidR="00615AE8" w:rsidRPr="0029499A" w:rsidTr="009558C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E8" w:rsidRPr="0029499A" w:rsidRDefault="00615AE8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AE8" w:rsidRPr="0029499A" w:rsidRDefault="00615AE8" w:rsidP="009558C2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2 928 712,00   </w:t>
            </w:r>
          </w:p>
        </w:tc>
      </w:tr>
      <w:tr w:rsidR="00615AE8" w:rsidRPr="0029499A" w:rsidTr="009558C2">
        <w:trPr>
          <w:trHeight w:val="88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E8" w:rsidRPr="0029499A" w:rsidRDefault="00615AE8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AE8" w:rsidRPr="0029499A" w:rsidRDefault="00615AE8" w:rsidP="009558C2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                501 000,00</w:t>
            </w:r>
          </w:p>
        </w:tc>
      </w:tr>
      <w:tr w:rsidR="00615AE8" w:rsidRPr="0029499A" w:rsidTr="009558C2">
        <w:trPr>
          <w:trHeight w:val="5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E8" w:rsidRPr="0029499A" w:rsidRDefault="00615AE8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AE8" w:rsidRPr="0029499A" w:rsidRDefault="00615AE8" w:rsidP="009558C2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                501 000,00                   </w:t>
            </w:r>
          </w:p>
        </w:tc>
      </w:tr>
      <w:tr w:rsidR="00615AE8" w:rsidRPr="0029499A" w:rsidTr="009558C2">
        <w:trPr>
          <w:trHeight w:val="40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E8" w:rsidRPr="0029499A" w:rsidRDefault="00615AE8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AE8" w:rsidRPr="0029499A" w:rsidRDefault="00615AE8" w:rsidP="009558C2">
            <w:pPr>
              <w:autoSpaceDE w:val="0"/>
              <w:autoSpaceDN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 xml:space="preserve">               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</w:rPr>
              <w:t>501 000,00</w:t>
            </w: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 xml:space="preserve">                                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 </w:t>
            </w:r>
          </w:p>
        </w:tc>
      </w:tr>
      <w:tr w:rsidR="00615AE8" w:rsidRPr="0029499A" w:rsidTr="009558C2">
        <w:trPr>
          <w:trHeight w:val="37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E8" w:rsidRPr="0029499A" w:rsidRDefault="00615AE8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AE8" w:rsidRPr="0029499A" w:rsidRDefault="00615AE8" w:rsidP="009558C2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               501 000,00                    </w:t>
            </w:r>
          </w:p>
        </w:tc>
      </w:tr>
      <w:tr w:rsidR="00615AE8" w:rsidRPr="0029499A" w:rsidTr="009558C2">
        <w:trPr>
          <w:trHeight w:val="4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E8" w:rsidRPr="0029499A" w:rsidRDefault="00615AE8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AE8" w:rsidRPr="0029499A" w:rsidRDefault="00615AE8" w:rsidP="009558C2">
            <w:pPr>
              <w:tabs>
                <w:tab w:val="center" w:pos="955"/>
                <w:tab w:val="right" w:pos="1911"/>
              </w:tabs>
              <w:autoSpaceDE w:val="0"/>
              <w:autoSpaceDN w:val="0"/>
              <w:snapToGrid w:val="0"/>
              <w:contextualSpacing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</w:rPr>
              <w:tab/>
              <w:t xml:space="preserve">              501 000,00</w:t>
            </w:r>
          </w:p>
        </w:tc>
      </w:tr>
      <w:tr w:rsidR="00615AE8" w:rsidRPr="0029499A" w:rsidTr="009558C2">
        <w:trPr>
          <w:trHeight w:val="1117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E8" w:rsidRPr="0029499A" w:rsidRDefault="00615AE8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AE8" w:rsidRPr="0029499A" w:rsidRDefault="00615AE8" w:rsidP="009558C2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1 520 284,00</w:t>
            </w:r>
          </w:p>
        </w:tc>
      </w:tr>
      <w:tr w:rsidR="00615AE8" w:rsidRPr="0029499A" w:rsidTr="009558C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E8" w:rsidRPr="0029499A" w:rsidRDefault="00615AE8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7300000000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AE8" w:rsidRPr="0029499A" w:rsidRDefault="00615AE8" w:rsidP="009558C2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1 316 500,00</w:t>
            </w:r>
          </w:p>
        </w:tc>
      </w:tr>
      <w:tr w:rsidR="00615AE8" w:rsidRPr="0029499A" w:rsidTr="009558C2">
        <w:trPr>
          <w:trHeight w:val="47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E8" w:rsidRPr="0029499A" w:rsidRDefault="00615AE8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7310000000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AE8" w:rsidRPr="0029499A" w:rsidRDefault="00615AE8" w:rsidP="009558C2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1 316 500,00</w:t>
            </w:r>
          </w:p>
        </w:tc>
      </w:tr>
      <w:tr w:rsidR="00615AE8" w:rsidRPr="0029499A" w:rsidTr="009558C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E8" w:rsidRPr="0029499A" w:rsidRDefault="00615AE8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AE8" w:rsidRPr="0029499A" w:rsidRDefault="00615AE8" w:rsidP="009558C2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1 316 500,00</w:t>
            </w:r>
          </w:p>
        </w:tc>
      </w:tr>
      <w:tr w:rsidR="00615AE8" w:rsidRPr="0029499A" w:rsidTr="009558C2">
        <w:trPr>
          <w:trHeight w:val="44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E8" w:rsidRPr="0029499A" w:rsidRDefault="00615AE8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AE8" w:rsidRPr="0029499A" w:rsidRDefault="00615AE8" w:rsidP="009558C2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1 303 000,00</w:t>
            </w:r>
          </w:p>
        </w:tc>
      </w:tr>
      <w:tr w:rsidR="00615AE8" w:rsidRPr="0029499A" w:rsidTr="009558C2">
        <w:trPr>
          <w:trHeight w:val="25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29499A" w:rsidRDefault="00615AE8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800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5AE8" w:rsidRPr="0029499A" w:rsidRDefault="00615AE8" w:rsidP="009558C2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13 500,00</w:t>
            </w:r>
          </w:p>
        </w:tc>
      </w:tr>
      <w:tr w:rsidR="00615AE8" w:rsidRPr="0029499A" w:rsidTr="009558C2">
        <w:trPr>
          <w:trHeight w:val="25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5AE8" w:rsidRPr="0029499A" w:rsidRDefault="00615AE8" w:rsidP="00615AE8">
            <w:pPr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hAnsi="Arial" w:cs="Arial"/>
                <w:b/>
                <w:sz w:val="24"/>
                <w:szCs w:val="24"/>
              </w:rPr>
              <w:t xml:space="preserve">Непрограммная деятельность органов местного </w:t>
            </w:r>
            <w:proofErr w:type="spellStart"/>
            <w:r w:rsidRPr="0029499A">
              <w:rPr>
                <w:rFonts w:ascii="Arial" w:hAnsi="Arial" w:cs="Arial"/>
                <w:b/>
                <w:sz w:val="24"/>
                <w:szCs w:val="24"/>
              </w:rPr>
              <w:t>самоуправлени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29499A" w:rsidRDefault="00615AE8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5AE8" w:rsidRPr="0029499A" w:rsidRDefault="00615AE8" w:rsidP="00615AE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5AE8" w:rsidRPr="0029499A" w:rsidRDefault="00615AE8" w:rsidP="00615AE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5AE8" w:rsidRPr="0029499A" w:rsidRDefault="00615AE8" w:rsidP="00615AE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hAnsi="Arial" w:cs="Arial"/>
                <w:sz w:val="24"/>
                <w:szCs w:val="24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5AE8" w:rsidRPr="0029499A" w:rsidRDefault="00615AE8" w:rsidP="00615AE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29499A" w:rsidRDefault="00615AE8" w:rsidP="009558C2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hAnsi="Arial" w:cs="Arial"/>
                <w:sz w:val="24"/>
                <w:szCs w:val="24"/>
              </w:rPr>
              <w:t xml:space="preserve">                  36 784,00</w:t>
            </w:r>
            <w:r w:rsidRPr="0029499A">
              <w:rPr>
                <w:rFonts w:ascii="Arial" w:hAnsi="Arial" w:cs="Arial"/>
                <w:sz w:val="24"/>
                <w:szCs w:val="24"/>
                <w:lang w:val="en-US"/>
              </w:rPr>
              <w:t xml:space="preserve">     </w:t>
            </w:r>
            <w:r w:rsidRPr="0029499A"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</w:tc>
      </w:tr>
      <w:tr w:rsidR="00615AE8" w:rsidRPr="0029499A" w:rsidTr="009558C2">
        <w:trPr>
          <w:trHeight w:val="25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5AE8" w:rsidRPr="0029499A" w:rsidRDefault="00615AE8" w:rsidP="00615AE8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hAnsi="Arial" w:cs="Arial"/>
                <w:sz w:val="24"/>
                <w:szCs w:val="24"/>
              </w:rPr>
              <w:t>Непрограммные расходы 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29499A" w:rsidRDefault="00615AE8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5AE8" w:rsidRPr="0029499A" w:rsidRDefault="00615AE8" w:rsidP="00615AE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5AE8" w:rsidRPr="0029499A" w:rsidRDefault="00615AE8" w:rsidP="00615AE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5AE8" w:rsidRPr="0029499A" w:rsidRDefault="00615AE8" w:rsidP="00615AE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hAnsi="Arial" w:cs="Arial"/>
                <w:sz w:val="24"/>
                <w:szCs w:val="24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5AE8" w:rsidRPr="0029499A" w:rsidRDefault="00615AE8" w:rsidP="00615AE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29499A" w:rsidRDefault="00615AE8" w:rsidP="009558C2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hAnsi="Arial" w:cs="Arial"/>
                <w:sz w:val="24"/>
                <w:szCs w:val="24"/>
              </w:rPr>
              <w:t xml:space="preserve">                  36 784,00</w:t>
            </w:r>
            <w:r w:rsidRPr="0029499A">
              <w:rPr>
                <w:rFonts w:ascii="Arial" w:hAnsi="Arial" w:cs="Arial"/>
                <w:sz w:val="24"/>
                <w:szCs w:val="24"/>
                <w:lang w:val="en-US"/>
              </w:rPr>
              <w:t xml:space="preserve">     </w:t>
            </w:r>
            <w:r w:rsidRPr="0029499A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</w:tc>
      </w:tr>
      <w:tr w:rsidR="00615AE8" w:rsidRPr="0029499A" w:rsidTr="009558C2">
        <w:trPr>
          <w:trHeight w:val="25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5AE8" w:rsidRPr="0029499A" w:rsidRDefault="00615AE8" w:rsidP="00615AE8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29499A" w:rsidRDefault="00615AE8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5AE8" w:rsidRPr="0029499A" w:rsidRDefault="00615AE8" w:rsidP="00615AE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5AE8" w:rsidRPr="0029499A" w:rsidRDefault="00615AE8" w:rsidP="00615AE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5AE8" w:rsidRPr="0029499A" w:rsidRDefault="00615AE8" w:rsidP="00615AE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5AE8" w:rsidRPr="0029499A" w:rsidRDefault="00615AE8" w:rsidP="00615AE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29499A" w:rsidRDefault="00615AE8" w:rsidP="009558C2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hAnsi="Arial" w:cs="Arial"/>
                <w:sz w:val="24"/>
                <w:szCs w:val="24"/>
              </w:rPr>
              <w:t xml:space="preserve">                 36 784,00</w:t>
            </w:r>
            <w:r w:rsidRPr="0029499A">
              <w:rPr>
                <w:rFonts w:ascii="Arial" w:hAnsi="Arial" w:cs="Arial"/>
                <w:sz w:val="24"/>
                <w:szCs w:val="24"/>
                <w:lang w:val="en-US"/>
              </w:rPr>
              <w:t xml:space="preserve">     </w:t>
            </w:r>
            <w:r w:rsidRPr="0029499A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Pr="0029499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29499A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29499A">
              <w:rPr>
                <w:rFonts w:ascii="Arial" w:hAnsi="Arial" w:cs="Arial"/>
                <w:sz w:val="24"/>
                <w:szCs w:val="24"/>
                <w:lang w:val="en-US"/>
              </w:rPr>
              <w:t xml:space="preserve">     </w:t>
            </w:r>
            <w:r w:rsidRPr="0029499A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</w:tc>
      </w:tr>
      <w:tr w:rsidR="00615AE8" w:rsidRPr="0029499A" w:rsidTr="009558C2">
        <w:trPr>
          <w:trHeight w:val="25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5AE8" w:rsidRPr="0029499A" w:rsidRDefault="00615AE8" w:rsidP="00615AE8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29499A" w:rsidRDefault="00615AE8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5AE8" w:rsidRPr="0029499A" w:rsidRDefault="00615AE8" w:rsidP="00615AE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5AE8" w:rsidRPr="0029499A" w:rsidRDefault="00615AE8" w:rsidP="00615AE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5AE8" w:rsidRPr="0029499A" w:rsidRDefault="00615AE8" w:rsidP="00615AE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5AE8" w:rsidRPr="0029499A" w:rsidRDefault="00615AE8" w:rsidP="00615AE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29499A" w:rsidRDefault="00615AE8" w:rsidP="009558C2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hAnsi="Arial" w:cs="Arial"/>
                <w:sz w:val="24"/>
                <w:szCs w:val="24"/>
              </w:rPr>
              <w:t xml:space="preserve">                 31 248,00  </w:t>
            </w:r>
          </w:p>
        </w:tc>
      </w:tr>
      <w:tr w:rsidR="00615AE8" w:rsidRPr="0029499A" w:rsidTr="009558C2">
        <w:trPr>
          <w:trHeight w:val="25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5AE8" w:rsidRPr="0029499A" w:rsidRDefault="00615AE8" w:rsidP="00615AE8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29499A" w:rsidRDefault="00615AE8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5AE8" w:rsidRPr="0029499A" w:rsidRDefault="00615AE8" w:rsidP="00615AE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5AE8" w:rsidRPr="0029499A" w:rsidRDefault="00615AE8" w:rsidP="00615AE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5AE8" w:rsidRPr="0029499A" w:rsidRDefault="00615AE8" w:rsidP="00615AE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hAnsi="Arial" w:cs="Arial"/>
                <w:sz w:val="24"/>
                <w:szCs w:val="24"/>
              </w:rPr>
              <w:t xml:space="preserve">77200П1490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5AE8" w:rsidRPr="0029499A" w:rsidRDefault="00615AE8" w:rsidP="00615AE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29499A" w:rsidRDefault="00615AE8" w:rsidP="009558C2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hAnsi="Arial" w:cs="Arial"/>
                <w:sz w:val="24"/>
                <w:szCs w:val="24"/>
              </w:rPr>
              <w:t xml:space="preserve">                  5 536,00  </w:t>
            </w:r>
          </w:p>
        </w:tc>
      </w:tr>
      <w:tr w:rsidR="00615AE8" w:rsidRPr="0029499A" w:rsidTr="009558C2">
        <w:trPr>
          <w:trHeight w:val="51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Муниципальная программа «Развитие муниципальной службы  в муниципальном образовании «Ленинского сельсовета Советского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29499A" w:rsidRDefault="00615AE8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5AE8" w:rsidRPr="0029499A" w:rsidRDefault="00615AE8" w:rsidP="009558C2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          10 000,00 </w:t>
            </w:r>
          </w:p>
        </w:tc>
      </w:tr>
      <w:tr w:rsidR="00615AE8" w:rsidRPr="0029499A" w:rsidTr="009558C2">
        <w:trPr>
          <w:trHeight w:val="529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Подпрограмма «Реализация мероприятий, направленных на развитие муниципальной службы»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29499A" w:rsidRDefault="00615AE8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0910000000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5AE8" w:rsidRPr="0029499A" w:rsidRDefault="00615AE8" w:rsidP="009558C2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10 000,00                                          </w:t>
            </w:r>
          </w:p>
        </w:tc>
      </w:tr>
      <w:tr w:rsidR="00615AE8" w:rsidRPr="0029499A" w:rsidTr="009558C2">
        <w:trPr>
          <w:trHeight w:val="19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29499A" w:rsidRDefault="00615AE8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0910100000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5AE8" w:rsidRPr="0029499A" w:rsidRDefault="00615AE8" w:rsidP="009558C2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10 000,00                           </w:t>
            </w:r>
          </w:p>
        </w:tc>
      </w:tr>
      <w:tr w:rsidR="00615AE8" w:rsidRPr="0029499A" w:rsidTr="009558C2">
        <w:trPr>
          <w:trHeight w:val="15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29499A" w:rsidRDefault="00615AE8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5AE8" w:rsidRPr="0029499A" w:rsidRDefault="00615AE8" w:rsidP="009558C2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10 000,00                      </w:t>
            </w:r>
          </w:p>
        </w:tc>
      </w:tr>
      <w:tr w:rsidR="00615AE8" w:rsidRPr="0029499A" w:rsidTr="009558C2">
        <w:trPr>
          <w:trHeight w:val="19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29499A" w:rsidRDefault="00615AE8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5AE8" w:rsidRPr="0029499A" w:rsidRDefault="00615AE8" w:rsidP="009558C2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10 000,00               </w:t>
            </w:r>
          </w:p>
        </w:tc>
      </w:tr>
      <w:tr w:rsidR="00615AE8" w:rsidRPr="0029499A" w:rsidTr="009558C2">
        <w:trPr>
          <w:trHeight w:val="87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муниципальном образовании Ленинский сельсовет Советского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5AE8" w:rsidRPr="0029499A" w:rsidRDefault="00615AE8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15AE8" w:rsidRPr="0029499A" w:rsidRDefault="00615AE8" w:rsidP="009558C2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         157 000,00</w:t>
            </w:r>
          </w:p>
        </w:tc>
      </w:tr>
      <w:tr w:rsidR="00615AE8" w:rsidRPr="0029499A" w:rsidTr="009558C2">
        <w:trPr>
          <w:trHeight w:val="1028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«Обеспечение информационной поддержки социально- экономического развития Ленинского сельсовета Советского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5AE8" w:rsidRPr="0029499A" w:rsidRDefault="00615AE8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15AE8" w:rsidRPr="0029499A" w:rsidRDefault="00615AE8" w:rsidP="009558C2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         157 000,00                                      </w:t>
            </w:r>
          </w:p>
        </w:tc>
      </w:tr>
      <w:tr w:rsidR="00615AE8" w:rsidRPr="0029499A" w:rsidTr="009558C2">
        <w:trPr>
          <w:trHeight w:val="31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5AE8" w:rsidRPr="0029499A" w:rsidRDefault="00615AE8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1910100000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15AE8" w:rsidRPr="0029499A" w:rsidRDefault="00615AE8" w:rsidP="009558C2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        157 000,00                        </w:t>
            </w:r>
          </w:p>
        </w:tc>
      </w:tr>
      <w:tr w:rsidR="00615AE8" w:rsidRPr="0029499A" w:rsidTr="009558C2">
        <w:trPr>
          <w:trHeight w:val="422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5AE8" w:rsidRPr="0029499A" w:rsidRDefault="00615AE8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15AE8" w:rsidRPr="0029499A" w:rsidRDefault="00615AE8" w:rsidP="009558C2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         157 000,00                           </w:t>
            </w:r>
          </w:p>
        </w:tc>
      </w:tr>
      <w:tr w:rsidR="00615AE8" w:rsidRPr="0029499A" w:rsidTr="009558C2">
        <w:trPr>
          <w:trHeight w:val="52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5AE8" w:rsidRPr="0029499A" w:rsidRDefault="00615AE8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15AE8" w:rsidRPr="0029499A" w:rsidRDefault="00615AE8" w:rsidP="009558C2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         157 000,00                    </w:t>
            </w:r>
          </w:p>
        </w:tc>
      </w:tr>
      <w:tr w:rsidR="00615AE8" w:rsidRPr="0029499A" w:rsidTr="009558C2"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E8" w:rsidRPr="0029499A" w:rsidRDefault="00615AE8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AE8" w:rsidRPr="0029499A" w:rsidRDefault="00615AE8" w:rsidP="009558C2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907 428,00</w:t>
            </w:r>
          </w:p>
        </w:tc>
      </w:tr>
      <w:tr w:rsidR="00615AE8" w:rsidRPr="0029499A" w:rsidTr="009558C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E8" w:rsidRPr="0029499A" w:rsidRDefault="00615AE8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7600000000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AE8" w:rsidRPr="0029499A" w:rsidRDefault="00615AE8" w:rsidP="009558C2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140 018,00 </w:t>
            </w:r>
          </w:p>
        </w:tc>
      </w:tr>
      <w:tr w:rsidR="00615AE8" w:rsidRPr="0029499A" w:rsidTr="009558C2">
        <w:trPr>
          <w:trHeight w:val="25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Выполнение других обязательств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E8" w:rsidRPr="0029499A" w:rsidRDefault="00615AE8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7610000000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AE8" w:rsidRPr="0029499A" w:rsidRDefault="00615AE8" w:rsidP="009558C2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140 018,00                                                                      </w:t>
            </w:r>
          </w:p>
        </w:tc>
      </w:tr>
      <w:tr w:rsidR="00615AE8" w:rsidRPr="0029499A" w:rsidTr="009558C2">
        <w:trPr>
          <w:trHeight w:val="50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E8" w:rsidRPr="0029499A" w:rsidRDefault="00615AE8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AE8" w:rsidRPr="0029499A" w:rsidRDefault="00615AE8" w:rsidP="009558C2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140 018,00                         </w:t>
            </w:r>
          </w:p>
        </w:tc>
      </w:tr>
      <w:tr w:rsidR="00615AE8" w:rsidRPr="0029499A" w:rsidTr="009558C2">
        <w:trPr>
          <w:trHeight w:val="52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29499A" w:rsidRDefault="00615AE8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5AE8" w:rsidRPr="0029499A" w:rsidRDefault="00615AE8" w:rsidP="009558C2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70 518,00                                                                         </w:t>
            </w:r>
          </w:p>
        </w:tc>
      </w:tr>
      <w:tr w:rsidR="00615AE8" w:rsidRPr="0029499A" w:rsidTr="009558C2">
        <w:trPr>
          <w:trHeight w:val="32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29499A" w:rsidRDefault="00615AE8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800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5AE8" w:rsidRPr="0029499A" w:rsidRDefault="00615AE8" w:rsidP="009558C2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69 500,00                   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 xml:space="preserve"> </w:t>
            </w:r>
          </w:p>
        </w:tc>
      </w:tr>
      <w:tr w:rsidR="00615AE8" w:rsidRPr="0029499A" w:rsidTr="009558C2">
        <w:trPr>
          <w:trHeight w:val="18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29499A" w:rsidRDefault="00615AE8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5AE8" w:rsidRPr="0029499A" w:rsidRDefault="00615AE8" w:rsidP="009558C2">
            <w:pPr>
              <w:autoSpaceDE w:val="0"/>
              <w:autoSpaceDN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val="en-US" w:eastAsia="ar-SA"/>
              </w:rPr>
              <w:t xml:space="preserve">  </w:t>
            </w: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               16 647,00</w:t>
            </w: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val="en-US" w:eastAsia="ar-SA"/>
              </w:rPr>
              <w:t xml:space="preserve">                  </w:t>
            </w: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 </w:t>
            </w: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val="en-US" w:eastAsia="ar-SA"/>
              </w:rPr>
              <w:t xml:space="preserve">   </w:t>
            </w:r>
          </w:p>
        </w:tc>
      </w:tr>
      <w:tr w:rsidR="00615AE8" w:rsidRPr="0029499A" w:rsidTr="009558C2">
        <w:trPr>
          <w:trHeight w:val="45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29499A" w:rsidRDefault="00615AE8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5AE8" w:rsidRPr="0029499A" w:rsidRDefault="00615AE8" w:rsidP="009558C2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 xml:space="preserve"> 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 xml:space="preserve">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10 000,00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 xml:space="preserve">                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</w:t>
            </w:r>
          </w:p>
        </w:tc>
      </w:tr>
      <w:tr w:rsidR="00615AE8" w:rsidRPr="0029499A" w:rsidTr="009558C2">
        <w:trPr>
          <w:trHeight w:val="264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29499A" w:rsidRDefault="00615AE8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5AE8" w:rsidRPr="0029499A" w:rsidRDefault="00615AE8" w:rsidP="009558C2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1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0 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0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00,00 </w:t>
            </w:r>
          </w:p>
        </w:tc>
      </w:tr>
      <w:tr w:rsidR="00615AE8" w:rsidRPr="0029499A" w:rsidTr="009558C2">
        <w:trPr>
          <w:trHeight w:val="48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29499A" w:rsidRDefault="00615AE8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5AE8" w:rsidRPr="0029499A" w:rsidRDefault="00615AE8" w:rsidP="009558C2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1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0 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0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00,00  </w:t>
            </w:r>
          </w:p>
        </w:tc>
      </w:tr>
      <w:tr w:rsidR="00615AE8" w:rsidRPr="0029499A" w:rsidTr="009558C2">
        <w:trPr>
          <w:trHeight w:val="48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Осуществление переданных полномочий в сфере внешнего и внутреннего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29499A" w:rsidRDefault="00615AE8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77200П1484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5AE8" w:rsidRPr="0029499A" w:rsidRDefault="00615AE8" w:rsidP="009558C2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6 647,00 </w:t>
            </w:r>
          </w:p>
        </w:tc>
      </w:tr>
      <w:tr w:rsidR="00615AE8" w:rsidRPr="0029499A" w:rsidTr="009558C2">
        <w:trPr>
          <w:trHeight w:val="48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29499A" w:rsidRDefault="00615AE8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77200П1484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5AE8" w:rsidRPr="0029499A" w:rsidRDefault="00615AE8" w:rsidP="009558C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9499A">
              <w:rPr>
                <w:rFonts w:ascii="Arial" w:eastAsia="Calibri" w:hAnsi="Arial" w:cs="Arial"/>
                <w:sz w:val="24"/>
                <w:szCs w:val="24"/>
              </w:rPr>
              <w:t xml:space="preserve">                    6647,00</w:t>
            </w:r>
          </w:p>
        </w:tc>
      </w:tr>
      <w:tr w:rsidR="00615AE8" w:rsidRPr="0029499A" w:rsidTr="009558C2">
        <w:trPr>
          <w:trHeight w:val="48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snapToGrid w:val="0"/>
              <w:spacing w:before="100" w:beforeAutospacing="1" w:after="0" w:line="126" w:lineRule="atLeast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Муниципальная программа «Развитие и укрепление материально-технической базы </w:t>
            </w:r>
            <w:r w:rsidRPr="0029499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муниципального образования «Ленинский сельсовет Советского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29499A" w:rsidRDefault="00615AE8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snapToGrid w:val="0"/>
              <w:spacing w:before="100" w:beforeAutospacing="1" w:after="0" w:line="126" w:lineRule="atLeast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snapToGrid w:val="0"/>
              <w:spacing w:before="100" w:beforeAutospacing="1" w:after="0" w:line="126" w:lineRule="atLeast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snapToGrid w:val="0"/>
              <w:spacing w:before="100" w:beforeAutospacing="1" w:after="0" w:line="126" w:lineRule="atLeast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snapToGrid w:val="0"/>
              <w:spacing w:before="100" w:beforeAutospacing="1" w:after="0" w:line="126" w:lineRule="atLeast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5AE8" w:rsidRPr="0029499A" w:rsidRDefault="00615AE8" w:rsidP="009558C2">
            <w:pPr>
              <w:suppressAutoHyphens/>
              <w:autoSpaceDE w:val="0"/>
              <w:snapToGrid w:val="0"/>
              <w:spacing w:before="100" w:beforeAutospacing="1" w:after="0" w:line="126" w:lineRule="atLeast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             750 763,00                       </w:t>
            </w:r>
          </w:p>
        </w:tc>
      </w:tr>
      <w:tr w:rsidR="00615AE8" w:rsidRPr="0029499A" w:rsidTr="009558C2">
        <w:trPr>
          <w:trHeight w:val="48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snapToGrid w:val="0"/>
              <w:spacing w:before="100" w:beforeAutospacing="1"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Подпрограмма « Материально- техническое обеспечение учреждений и формирование имиджа Ленинского сельсовета Советского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29499A" w:rsidRDefault="00615AE8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snapToGrid w:val="0"/>
              <w:spacing w:before="100" w:beforeAutospacing="1"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snapToGrid w:val="0"/>
              <w:spacing w:before="100" w:beforeAutospacing="1"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snapToGrid w:val="0"/>
              <w:spacing w:before="100" w:beforeAutospacing="1"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snapToGrid w:val="0"/>
              <w:spacing w:before="100" w:beforeAutospacing="1"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5AE8" w:rsidRPr="0029499A" w:rsidRDefault="00615AE8" w:rsidP="009558C2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         750 763,00                       </w:t>
            </w:r>
          </w:p>
        </w:tc>
      </w:tr>
      <w:tr w:rsidR="00615AE8" w:rsidRPr="0029499A" w:rsidTr="009558C2">
        <w:trPr>
          <w:trHeight w:val="48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snapToGrid w:val="0"/>
              <w:spacing w:before="100" w:beforeAutospacing="1"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«Материально- техническое обеспечение учреждений и формирование имиджа Ленинского сельсовета Советского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29499A" w:rsidRDefault="00615AE8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snapToGrid w:val="0"/>
              <w:spacing w:before="100" w:beforeAutospacing="1"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snapToGrid w:val="0"/>
              <w:spacing w:before="100" w:beforeAutospacing="1"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snapToGrid w:val="0"/>
              <w:spacing w:before="100" w:beforeAutospacing="1"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snapToGrid w:val="0"/>
              <w:spacing w:before="100" w:beforeAutospacing="1"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5AE8" w:rsidRPr="0029499A" w:rsidRDefault="00615AE8" w:rsidP="009558C2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          750 763,00                       </w:t>
            </w:r>
          </w:p>
        </w:tc>
      </w:tr>
      <w:tr w:rsidR="00615AE8" w:rsidRPr="0029499A" w:rsidTr="009558C2">
        <w:trPr>
          <w:trHeight w:val="48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snapToGrid w:val="0"/>
              <w:spacing w:before="100" w:beforeAutospacing="1"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29499A" w:rsidRDefault="00615AE8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snapToGrid w:val="0"/>
              <w:spacing w:before="100" w:beforeAutospacing="1"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snapToGrid w:val="0"/>
              <w:spacing w:before="100" w:beforeAutospacing="1"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snapToGrid w:val="0"/>
              <w:spacing w:before="100" w:beforeAutospacing="1"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snapToGrid w:val="0"/>
              <w:spacing w:before="100" w:beforeAutospacing="1"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5AE8" w:rsidRPr="0029499A" w:rsidRDefault="00615AE8" w:rsidP="009558C2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          750 763,00                       </w:t>
            </w:r>
          </w:p>
        </w:tc>
      </w:tr>
      <w:tr w:rsidR="00615AE8" w:rsidRPr="0029499A" w:rsidTr="009558C2">
        <w:trPr>
          <w:trHeight w:val="48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snapToGrid w:val="0"/>
              <w:spacing w:before="100" w:beforeAutospacing="1" w:after="0" w:line="201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29499A" w:rsidRDefault="00615AE8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snapToGrid w:val="0"/>
              <w:spacing w:before="100" w:beforeAutospacing="1" w:after="0" w:line="201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snapToGrid w:val="0"/>
              <w:spacing w:before="100" w:beforeAutospacing="1" w:after="0" w:line="201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snapToGrid w:val="0"/>
              <w:spacing w:before="100" w:beforeAutospacing="1" w:after="0" w:line="201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snapToGrid w:val="0"/>
              <w:spacing w:before="100" w:beforeAutospacing="1" w:after="0" w:line="201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5AE8" w:rsidRPr="0029499A" w:rsidRDefault="00615AE8" w:rsidP="009558C2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          750 763,00                       </w:t>
            </w:r>
          </w:p>
        </w:tc>
      </w:tr>
      <w:tr w:rsidR="00615AE8" w:rsidRPr="0029499A" w:rsidTr="009558C2">
        <w:trPr>
          <w:trHeight w:val="327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E8" w:rsidRPr="0029499A" w:rsidRDefault="00615AE8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AE8" w:rsidRPr="0029499A" w:rsidRDefault="00615AE8" w:rsidP="009558C2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                77 818,00</w:t>
            </w:r>
          </w:p>
        </w:tc>
      </w:tr>
      <w:tr w:rsidR="00615AE8" w:rsidRPr="0029499A" w:rsidTr="009558C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E8" w:rsidRPr="0029499A" w:rsidRDefault="00615AE8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AE8" w:rsidRPr="0029499A" w:rsidRDefault="00615AE8" w:rsidP="009558C2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77 818,00</w:t>
            </w:r>
          </w:p>
        </w:tc>
      </w:tr>
      <w:tr w:rsidR="00615AE8" w:rsidRPr="0029499A" w:rsidTr="009558C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E8" w:rsidRPr="0029499A" w:rsidRDefault="00615AE8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AE8" w:rsidRPr="0029499A" w:rsidRDefault="00615AE8" w:rsidP="009558C2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77 818,00</w:t>
            </w:r>
          </w:p>
        </w:tc>
      </w:tr>
      <w:tr w:rsidR="00615AE8" w:rsidRPr="0029499A" w:rsidTr="009558C2">
        <w:trPr>
          <w:trHeight w:val="51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E8" w:rsidRPr="0029499A" w:rsidRDefault="00615AE8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AE8" w:rsidRPr="0029499A" w:rsidRDefault="00615AE8" w:rsidP="009558C2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77 818,00</w:t>
            </w:r>
          </w:p>
        </w:tc>
      </w:tr>
      <w:tr w:rsidR="00615AE8" w:rsidRPr="0029499A" w:rsidTr="009558C2">
        <w:trPr>
          <w:trHeight w:val="42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29499A" w:rsidRDefault="00615AE8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5AE8" w:rsidRPr="0029499A" w:rsidRDefault="00615AE8" w:rsidP="009558C2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77 818,00</w:t>
            </w:r>
          </w:p>
        </w:tc>
      </w:tr>
      <w:tr w:rsidR="00615AE8" w:rsidRPr="0029499A" w:rsidTr="009558C2">
        <w:trPr>
          <w:trHeight w:val="36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29499A" w:rsidRDefault="00615AE8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5AE8" w:rsidRPr="0029499A" w:rsidRDefault="00615AE8" w:rsidP="009558C2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70 300,00</w:t>
            </w:r>
          </w:p>
        </w:tc>
      </w:tr>
      <w:tr w:rsidR="00615AE8" w:rsidRPr="0029499A" w:rsidTr="009558C2">
        <w:trPr>
          <w:trHeight w:val="587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E8" w:rsidRPr="0029499A" w:rsidRDefault="00615AE8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AE8" w:rsidRPr="0029499A" w:rsidRDefault="00615AE8" w:rsidP="009558C2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7 518,00</w:t>
            </w:r>
          </w:p>
        </w:tc>
      </w:tr>
      <w:tr w:rsidR="00615AE8" w:rsidRPr="0029499A" w:rsidTr="009558C2">
        <w:trPr>
          <w:trHeight w:val="49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Национальная безопасность и </w:t>
            </w: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29499A" w:rsidRDefault="00615AE8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0000000</w:t>
            </w: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lastRenderedPageBreak/>
              <w:t>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lastRenderedPageBreak/>
              <w:t>00</w:t>
            </w: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lastRenderedPageBreak/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5AE8" w:rsidRPr="0029499A" w:rsidRDefault="00615AE8" w:rsidP="009558C2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lastRenderedPageBreak/>
              <w:t xml:space="preserve">                  </w:t>
            </w: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lastRenderedPageBreak/>
              <w:t xml:space="preserve">9 000,00 </w:t>
            </w:r>
          </w:p>
        </w:tc>
      </w:tr>
      <w:tr w:rsidR="00615AE8" w:rsidRPr="0029499A" w:rsidTr="009558C2">
        <w:trPr>
          <w:trHeight w:val="31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29499A" w:rsidRDefault="00615AE8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5AE8" w:rsidRPr="0029499A" w:rsidRDefault="00615AE8" w:rsidP="009558C2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9 000,00 </w:t>
            </w:r>
          </w:p>
        </w:tc>
      </w:tr>
      <w:tr w:rsidR="00615AE8" w:rsidRPr="0029499A" w:rsidTr="009558C2">
        <w:trPr>
          <w:trHeight w:val="411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объектах» в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муниципальном образовании 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Ленинский сельсовет Советского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29499A" w:rsidRDefault="00615AE8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5AE8" w:rsidRPr="0029499A" w:rsidRDefault="00615AE8" w:rsidP="009558C2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 9 000,00</w:t>
            </w:r>
          </w:p>
        </w:tc>
      </w:tr>
      <w:tr w:rsidR="00615AE8" w:rsidRPr="0029499A" w:rsidTr="009558C2">
        <w:trPr>
          <w:trHeight w:val="1427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15AE8" w:rsidRPr="0029499A" w:rsidRDefault="00615AE8" w:rsidP="00615AE8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   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в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муниципальном образовании 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Ленинский сельсовет Советского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E8" w:rsidRPr="0029499A" w:rsidRDefault="00615AE8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5AE8" w:rsidRPr="0029499A" w:rsidRDefault="00615AE8" w:rsidP="009558C2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9 000,00</w:t>
            </w:r>
          </w:p>
        </w:tc>
      </w:tr>
      <w:tr w:rsidR="00615AE8" w:rsidRPr="0029499A" w:rsidTr="009558C2">
        <w:trPr>
          <w:trHeight w:val="1648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Основное мероприятие «Работа по первичным мерам противопожарной безопасности и  защите </w:t>
            </w:r>
            <w:proofErr w:type="gramStart"/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населения</w:t>
            </w:r>
            <w:proofErr w:type="gramEnd"/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в том числе  мероприятия по приобретению пожарно-технического вооружения, пожарно-технического оборудования, средств оперативной связи, снаряжения с целью передачи добровольным пожарным».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E8" w:rsidRPr="0029499A" w:rsidRDefault="00615AE8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AE8" w:rsidRPr="0029499A" w:rsidRDefault="00615AE8" w:rsidP="009558C2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 9 000,00</w:t>
            </w:r>
          </w:p>
        </w:tc>
      </w:tr>
      <w:tr w:rsidR="00615AE8" w:rsidRPr="0029499A" w:rsidTr="009558C2">
        <w:trPr>
          <w:trHeight w:val="115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499A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E8" w:rsidRPr="0029499A" w:rsidRDefault="00615AE8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AE8" w:rsidRPr="0029499A" w:rsidRDefault="00615AE8" w:rsidP="009558C2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 9 000,00</w:t>
            </w:r>
          </w:p>
        </w:tc>
      </w:tr>
      <w:tr w:rsidR="00615AE8" w:rsidRPr="0029499A" w:rsidTr="009558C2">
        <w:trPr>
          <w:trHeight w:val="50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E8" w:rsidRPr="0029499A" w:rsidRDefault="00615AE8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AE8" w:rsidRPr="0029499A" w:rsidRDefault="00615AE8" w:rsidP="009558C2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 9 000,00 </w:t>
            </w:r>
          </w:p>
        </w:tc>
      </w:tr>
      <w:tr w:rsidR="00615AE8" w:rsidRPr="0029499A" w:rsidTr="009558C2">
        <w:trPr>
          <w:trHeight w:val="19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autoSpaceDE w:val="0"/>
              <w:autoSpaceDN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29499A" w:rsidRDefault="00615AE8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5AE8" w:rsidRPr="0029499A" w:rsidRDefault="00615AE8" w:rsidP="009558C2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                6 000,00  </w:t>
            </w:r>
          </w:p>
        </w:tc>
      </w:tr>
      <w:tr w:rsidR="00615AE8" w:rsidRPr="0029499A" w:rsidTr="009558C2">
        <w:trPr>
          <w:trHeight w:val="51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29499A" w:rsidRDefault="00615AE8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00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5AE8" w:rsidRPr="0029499A" w:rsidRDefault="00615AE8" w:rsidP="009558C2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                 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6 000,00</w:t>
            </w:r>
          </w:p>
        </w:tc>
      </w:tr>
      <w:tr w:rsidR="00615AE8" w:rsidRPr="0029499A" w:rsidTr="009558C2">
        <w:trPr>
          <w:trHeight w:val="33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Муниципальная программа «Управление  муниципальным имуществом и земельными ресурсами Ленинского сельсовета Советского района курской области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29499A" w:rsidRDefault="00615AE8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5AE8" w:rsidRPr="0029499A" w:rsidRDefault="00615AE8" w:rsidP="009558C2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5 000,00 </w:t>
            </w:r>
          </w:p>
        </w:tc>
      </w:tr>
      <w:tr w:rsidR="00615AE8" w:rsidRPr="0029499A" w:rsidTr="009558C2">
        <w:trPr>
          <w:trHeight w:val="33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Подпрограмма «</w:t>
            </w:r>
            <w:r w:rsidRPr="0029499A">
              <w:rPr>
                <w:rFonts w:ascii="Arial" w:eastAsia="Arial" w:hAnsi="Arial" w:cs="Arial"/>
                <w:color w:val="000000"/>
                <w:sz w:val="24"/>
                <w:szCs w:val="24"/>
                <w:lang w:eastAsia="ru-RU" w:bidi="ru-RU"/>
              </w:rPr>
              <w:t>«Совершенствование системы управления муниципальным имуществом и земельными ресурсами на территории Ленинского сельсовета Советского района Курской области»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29499A" w:rsidRDefault="00615AE8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5AE8" w:rsidRPr="0029499A" w:rsidRDefault="00615AE8" w:rsidP="009558C2">
            <w:pPr>
              <w:tabs>
                <w:tab w:val="left" w:pos="854"/>
              </w:tabs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  5 000,00            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 xml:space="preserve">  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 xml:space="preserve">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</w:t>
            </w:r>
          </w:p>
        </w:tc>
      </w:tr>
      <w:tr w:rsidR="00615AE8" w:rsidRPr="0029499A" w:rsidTr="009558C2">
        <w:trPr>
          <w:trHeight w:val="33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29499A" w:rsidRDefault="00615AE8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5AE8" w:rsidRPr="0029499A" w:rsidRDefault="00615AE8" w:rsidP="009558C2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 xml:space="preserve">  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5 000,00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 xml:space="preserve">               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 xml:space="preserve">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615AE8" w:rsidRPr="0029499A" w:rsidTr="009558C2">
        <w:trPr>
          <w:trHeight w:val="33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29499A" w:rsidRDefault="00615AE8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04101С1468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5AE8" w:rsidRPr="0029499A" w:rsidRDefault="00615AE8" w:rsidP="009558C2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  5 000,00                       </w:t>
            </w:r>
          </w:p>
        </w:tc>
      </w:tr>
      <w:tr w:rsidR="00615AE8" w:rsidRPr="0029499A" w:rsidTr="009558C2">
        <w:trPr>
          <w:trHeight w:val="33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29499A" w:rsidRDefault="00615AE8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04101С1468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5AE8" w:rsidRPr="0029499A" w:rsidRDefault="00615AE8" w:rsidP="009558C2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  5 000,00                      </w:t>
            </w:r>
          </w:p>
        </w:tc>
      </w:tr>
      <w:tr w:rsidR="00615AE8" w:rsidRPr="0029499A" w:rsidTr="009558C2">
        <w:trPr>
          <w:trHeight w:val="96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autoSpaceDE w:val="0"/>
              <w:autoSpaceDN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Муниципальная программа «Энергосбережение и повышение энергетической эффективности в МО «Ленинский сельсовет» Советского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29499A" w:rsidRDefault="00615AE8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5AE8" w:rsidRPr="0029499A" w:rsidRDefault="00615AE8" w:rsidP="009558C2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                   1 000,00 </w:t>
            </w:r>
          </w:p>
        </w:tc>
      </w:tr>
      <w:tr w:rsidR="00615AE8" w:rsidRPr="0029499A" w:rsidTr="009558C2">
        <w:trPr>
          <w:trHeight w:val="63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«Энергосбережение в МО «Ленинский сельсовет» Советского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29499A" w:rsidRDefault="00615AE8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5AE8" w:rsidRPr="0029499A" w:rsidRDefault="00615AE8" w:rsidP="009558C2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  1 000,00 </w:t>
            </w:r>
          </w:p>
        </w:tc>
      </w:tr>
      <w:tr w:rsidR="00615AE8" w:rsidRPr="0029499A" w:rsidTr="009558C2">
        <w:trPr>
          <w:trHeight w:val="458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« Проведение эффективной энергосберегающей политики»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29499A" w:rsidRDefault="00615AE8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5AE8" w:rsidRPr="0029499A" w:rsidRDefault="00615AE8" w:rsidP="009558C2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1 000,00 </w:t>
            </w:r>
          </w:p>
        </w:tc>
      </w:tr>
      <w:tr w:rsidR="00615AE8" w:rsidRPr="0029499A" w:rsidTr="009558C2">
        <w:trPr>
          <w:trHeight w:val="16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29499A" w:rsidRDefault="00615AE8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5AE8" w:rsidRPr="0029499A" w:rsidRDefault="00615AE8" w:rsidP="009558C2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  1 000,00 </w:t>
            </w:r>
          </w:p>
        </w:tc>
      </w:tr>
      <w:tr w:rsidR="00615AE8" w:rsidRPr="0029499A" w:rsidTr="009558C2">
        <w:trPr>
          <w:trHeight w:val="49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29499A" w:rsidRDefault="00615AE8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5AE8" w:rsidRPr="0029499A" w:rsidRDefault="00615AE8" w:rsidP="009558C2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 1 000,00 </w:t>
            </w:r>
          </w:p>
        </w:tc>
      </w:tr>
      <w:tr w:rsidR="00615AE8" w:rsidRPr="0029499A" w:rsidTr="009558C2">
        <w:trPr>
          <w:trHeight w:val="22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29499A" w:rsidRDefault="00615AE8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5AE8" w:rsidRPr="0029499A" w:rsidRDefault="00615AE8" w:rsidP="009558C2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               109 000,00    </w:t>
            </w:r>
          </w:p>
        </w:tc>
      </w:tr>
      <w:tr w:rsidR="00615AE8" w:rsidRPr="0029499A" w:rsidTr="009558C2">
        <w:trPr>
          <w:trHeight w:val="22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29499A" w:rsidRDefault="00615AE8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5AE8" w:rsidRPr="0029499A" w:rsidRDefault="00615AE8" w:rsidP="009558C2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55 000,00  </w:t>
            </w:r>
          </w:p>
        </w:tc>
      </w:tr>
      <w:tr w:rsidR="00615AE8" w:rsidRPr="0029499A" w:rsidTr="009558C2">
        <w:trPr>
          <w:trHeight w:val="10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Муниципальная программа «Обеспечение доступным и комфортным жильем и коммунальными услугами граждан в  </w:t>
            </w:r>
            <w:proofErr w:type="spellStart"/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м.о</w:t>
            </w:r>
            <w:proofErr w:type="spellEnd"/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. «Ленинский сельсовет» Советского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29499A" w:rsidRDefault="00615AE8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5AE8" w:rsidRPr="0029499A" w:rsidRDefault="00615AE8" w:rsidP="009558C2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55 000,00                        </w:t>
            </w:r>
          </w:p>
        </w:tc>
      </w:tr>
      <w:tr w:rsidR="00615AE8" w:rsidRPr="0029499A" w:rsidTr="009558C2">
        <w:trPr>
          <w:trHeight w:val="96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Подпрограмма « Обеспечение доступным и комфортным жильем и коммунальными услугами населения» муниципального образования «Ленинский сельсовет» Советского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29499A" w:rsidRDefault="00615AE8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5AE8" w:rsidRPr="0029499A" w:rsidRDefault="00615AE8" w:rsidP="009558C2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55 000,00            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 xml:space="preserve">  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 xml:space="preserve">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</w:t>
            </w:r>
          </w:p>
        </w:tc>
      </w:tr>
      <w:tr w:rsidR="008E7334" w:rsidRPr="0029499A" w:rsidTr="008E7334">
        <w:trPr>
          <w:trHeight w:val="549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7334" w:rsidRPr="0029499A" w:rsidRDefault="008E7334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7334" w:rsidRPr="0029499A" w:rsidRDefault="008E7334">
            <w:pP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7334" w:rsidRPr="0029499A" w:rsidRDefault="008E7334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7334" w:rsidRPr="0029499A" w:rsidRDefault="008E7334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7334" w:rsidRPr="0029499A" w:rsidRDefault="008E7334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07301С1430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7334" w:rsidRPr="0029499A" w:rsidRDefault="008E7334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7334" w:rsidRPr="0029499A" w:rsidRDefault="008E7334" w:rsidP="009558C2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 55 000,00</w:t>
            </w:r>
          </w:p>
        </w:tc>
      </w:tr>
      <w:tr w:rsidR="00615AE8" w:rsidRPr="0029499A" w:rsidTr="009558C2">
        <w:trPr>
          <w:trHeight w:val="18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«Мероприятия по капитальному ремонту муниципального жилищного фонда»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29499A" w:rsidRDefault="00615AE8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07301С1430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5AE8" w:rsidRPr="0029499A" w:rsidRDefault="00615AE8" w:rsidP="009558C2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55 000,00            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 xml:space="preserve">  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</w:t>
            </w:r>
          </w:p>
        </w:tc>
      </w:tr>
      <w:tr w:rsidR="00615AE8" w:rsidRPr="0029499A" w:rsidTr="009558C2">
        <w:trPr>
          <w:trHeight w:val="523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29499A" w:rsidRDefault="00615AE8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07301С1430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5AE8" w:rsidRPr="0029499A" w:rsidRDefault="00615AE8" w:rsidP="009558C2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55 000,00                   </w:t>
            </w:r>
          </w:p>
        </w:tc>
      </w:tr>
      <w:tr w:rsidR="00615AE8" w:rsidRPr="0029499A" w:rsidTr="009558C2">
        <w:trPr>
          <w:trHeight w:val="208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29499A" w:rsidRDefault="00615AE8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5AE8" w:rsidRPr="0029499A" w:rsidRDefault="00615AE8" w:rsidP="009558C2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                 40 000,00</w:t>
            </w:r>
          </w:p>
        </w:tc>
      </w:tr>
      <w:tr w:rsidR="00615AE8" w:rsidRPr="0029499A" w:rsidTr="009558C2">
        <w:trPr>
          <w:trHeight w:val="523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«Охрана окружающей среды МО»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29499A" w:rsidRDefault="00615AE8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5AE8" w:rsidRPr="0029499A" w:rsidRDefault="00615AE8" w:rsidP="009558C2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10 000,00                     </w:t>
            </w:r>
          </w:p>
        </w:tc>
      </w:tr>
      <w:tr w:rsidR="00615AE8" w:rsidRPr="0029499A" w:rsidTr="009558C2">
        <w:trPr>
          <w:trHeight w:val="523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Подпрограмма «Экология и чистая вода МО» Муниципальная программа «Охрана окружающей среды МО»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29499A" w:rsidRDefault="00615AE8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5AE8" w:rsidRPr="0029499A" w:rsidRDefault="00615AE8" w:rsidP="009558C2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10 000,00                                                                 </w:t>
            </w:r>
          </w:p>
        </w:tc>
      </w:tr>
      <w:tr w:rsidR="00615AE8" w:rsidRPr="0029499A" w:rsidTr="009558C2">
        <w:trPr>
          <w:trHeight w:val="523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29499A" w:rsidRDefault="00615AE8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06102С1417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5AE8" w:rsidRPr="0029499A" w:rsidRDefault="00615AE8" w:rsidP="009558C2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10 000,00                    </w:t>
            </w:r>
          </w:p>
        </w:tc>
      </w:tr>
      <w:tr w:rsidR="008E7334" w:rsidRPr="0029499A" w:rsidTr="009558C2">
        <w:trPr>
          <w:trHeight w:val="523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7334" w:rsidRPr="0029499A" w:rsidRDefault="008E7334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Основное мероприятие « Создание условий для развития социальной и инженерной инфраструктуры муниципальных образований»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7334" w:rsidRPr="0029499A" w:rsidRDefault="008E7334">
            <w:pP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7334" w:rsidRPr="0029499A" w:rsidRDefault="008E7334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7334" w:rsidRPr="0029499A" w:rsidRDefault="008E7334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7334" w:rsidRPr="0029499A" w:rsidRDefault="008E7334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06102С1417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7334" w:rsidRPr="0029499A" w:rsidRDefault="008E7334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7334" w:rsidRPr="0029499A" w:rsidRDefault="008E7334" w:rsidP="009558C2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10 000,00</w:t>
            </w:r>
          </w:p>
        </w:tc>
      </w:tr>
      <w:tr w:rsidR="00615AE8" w:rsidRPr="0029499A" w:rsidTr="009558C2">
        <w:trPr>
          <w:trHeight w:val="523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29499A" w:rsidRDefault="00615AE8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06102С1417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29499A" w:rsidRDefault="00615AE8" w:rsidP="009558C2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10 000,00                  </w:t>
            </w:r>
          </w:p>
        </w:tc>
      </w:tr>
      <w:tr w:rsidR="00615AE8" w:rsidRPr="0029499A" w:rsidTr="009558C2">
        <w:trPr>
          <w:trHeight w:val="523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Муниципальная программа «Обеспечение доступным и комфортным жильем и коммунальными услугами граждан в  </w:t>
            </w:r>
            <w:proofErr w:type="spellStart"/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м.о</w:t>
            </w:r>
            <w:proofErr w:type="spellEnd"/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. «Ленинский сельсовет» Советского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29499A" w:rsidRDefault="00615AE8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29499A" w:rsidRDefault="00615AE8" w:rsidP="009558C2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30 000,00</w:t>
            </w:r>
          </w:p>
        </w:tc>
      </w:tr>
      <w:tr w:rsidR="00615AE8" w:rsidRPr="0029499A" w:rsidTr="009558C2">
        <w:trPr>
          <w:trHeight w:val="523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Подпрограмма « Обеспечение доступным и комфортным жильем и коммунальными услугами населения» муниципального образования «Ленинский сельсовет» Советского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29499A" w:rsidRDefault="00615AE8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29499A" w:rsidRDefault="00615AE8" w:rsidP="009558C2">
            <w:pPr>
              <w:autoSpaceDE w:val="0"/>
              <w:autoSpaceDN w:val="0"/>
              <w:ind w:firstLine="708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30 000,00</w:t>
            </w:r>
          </w:p>
        </w:tc>
      </w:tr>
      <w:tr w:rsidR="00615AE8" w:rsidRPr="0029499A" w:rsidTr="009558C2">
        <w:trPr>
          <w:trHeight w:val="523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29499A" w:rsidRDefault="00615AE8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0730300000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29499A" w:rsidRDefault="00615AE8" w:rsidP="009558C2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30 000,00</w:t>
            </w:r>
          </w:p>
        </w:tc>
      </w:tr>
      <w:tr w:rsidR="00615AE8" w:rsidRPr="0029499A" w:rsidTr="009558C2">
        <w:trPr>
          <w:trHeight w:val="523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межбюджетные трансферты на осуществление полномочий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29499A" w:rsidRDefault="00615AE8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07303П1431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29499A" w:rsidRDefault="00615AE8" w:rsidP="009558C2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30 000,00</w:t>
            </w:r>
          </w:p>
        </w:tc>
      </w:tr>
      <w:tr w:rsidR="00615AE8" w:rsidRPr="0029499A" w:rsidTr="009558C2">
        <w:trPr>
          <w:trHeight w:val="523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29499A" w:rsidRDefault="00615AE8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07303П1431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5AE8" w:rsidRPr="0029499A" w:rsidRDefault="00615AE8" w:rsidP="009558C2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30 000,00                  </w:t>
            </w:r>
          </w:p>
        </w:tc>
      </w:tr>
      <w:tr w:rsidR="00615AE8" w:rsidRPr="0029499A" w:rsidTr="009558C2">
        <w:trPr>
          <w:trHeight w:val="25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29499A" w:rsidRDefault="00615AE8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5AE8" w:rsidRPr="0029499A" w:rsidRDefault="00615AE8" w:rsidP="009558C2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                 14 000,00 </w:t>
            </w:r>
          </w:p>
        </w:tc>
      </w:tr>
      <w:tr w:rsidR="00615AE8" w:rsidRPr="0029499A" w:rsidTr="009558C2">
        <w:trPr>
          <w:trHeight w:val="259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proofErr w:type="spellStart"/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м.о</w:t>
            </w:r>
            <w:proofErr w:type="spellEnd"/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. «Ленинский сельсовет» Советского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E8" w:rsidRPr="0029499A" w:rsidRDefault="00615AE8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AE8" w:rsidRPr="0029499A" w:rsidRDefault="00615AE8" w:rsidP="009558C2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14 000,00 </w:t>
            </w:r>
          </w:p>
        </w:tc>
      </w:tr>
      <w:tr w:rsidR="00615AE8" w:rsidRPr="0029499A" w:rsidTr="009558C2">
        <w:trPr>
          <w:trHeight w:val="120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 Подпрограмма «Обеспечение доступным и комфортным жильем и коммунальными услугами населения» муниципального образования «Ленинский сельсовет» Советского района Курской области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29499A" w:rsidRDefault="00615AE8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0730000000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5AE8" w:rsidRPr="0029499A" w:rsidRDefault="00615AE8" w:rsidP="009558C2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14 000,00  </w:t>
            </w:r>
          </w:p>
        </w:tc>
      </w:tr>
      <w:tr w:rsidR="00615AE8" w:rsidRPr="0029499A" w:rsidTr="009558C2">
        <w:trPr>
          <w:trHeight w:val="25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E8" w:rsidRPr="0029499A" w:rsidRDefault="00615AE8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0730200000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AE8" w:rsidRPr="0029499A" w:rsidRDefault="00615AE8" w:rsidP="009558C2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14 000,00 </w:t>
            </w:r>
          </w:p>
        </w:tc>
      </w:tr>
      <w:tr w:rsidR="00615AE8" w:rsidRPr="0029499A" w:rsidTr="009558C2">
        <w:trPr>
          <w:trHeight w:val="21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Мероприятия по благоустройству, уличному освещению, озеленению,  организации и содержанию мест захоронения (кладбищ)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E8" w:rsidRPr="0029499A" w:rsidRDefault="00615AE8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07302С1433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AE8" w:rsidRPr="0029499A" w:rsidRDefault="00615AE8" w:rsidP="009558C2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14 000,00 </w:t>
            </w:r>
          </w:p>
        </w:tc>
      </w:tr>
      <w:tr w:rsidR="00615AE8" w:rsidRPr="0029499A" w:rsidTr="009558C2">
        <w:trPr>
          <w:trHeight w:val="51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29499A" w:rsidRDefault="00615AE8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07302С1433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5AE8" w:rsidRPr="0029499A" w:rsidRDefault="00615AE8" w:rsidP="009558C2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14 000,00 </w:t>
            </w:r>
          </w:p>
        </w:tc>
      </w:tr>
      <w:tr w:rsidR="00615AE8" w:rsidRPr="0029499A" w:rsidTr="009558C2">
        <w:trPr>
          <w:trHeight w:val="27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E8" w:rsidRPr="0029499A" w:rsidRDefault="00615AE8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AE8" w:rsidRPr="0029499A" w:rsidRDefault="00615AE8" w:rsidP="009558C2">
            <w:pPr>
              <w:autoSpaceDE w:val="0"/>
              <w:autoSpaceDN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                   1 000,00</w:t>
            </w:r>
          </w:p>
        </w:tc>
      </w:tr>
      <w:tr w:rsidR="00615AE8" w:rsidRPr="0029499A" w:rsidTr="009558C2">
        <w:trPr>
          <w:trHeight w:val="27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E8" w:rsidRPr="0029499A" w:rsidRDefault="00615AE8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07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07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AE8" w:rsidRPr="0029499A" w:rsidRDefault="00615AE8" w:rsidP="009558C2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  1 000,00</w:t>
            </w:r>
          </w:p>
        </w:tc>
      </w:tr>
      <w:tr w:rsidR="00615AE8" w:rsidRPr="0029499A" w:rsidTr="009558C2">
        <w:trPr>
          <w:trHeight w:val="27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«Ленинский сельсовет» Советского района Курской области 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E8" w:rsidRPr="0029499A" w:rsidRDefault="00615AE8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AE8" w:rsidRPr="0029499A" w:rsidRDefault="00615AE8" w:rsidP="009558C2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  1 000,00</w:t>
            </w:r>
          </w:p>
        </w:tc>
      </w:tr>
      <w:tr w:rsidR="00615AE8" w:rsidRPr="0029499A" w:rsidTr="009558C2">
        <w:trPr>
          <w:trHeight w:val="27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Подпрограмма «Повышение эффективности реализации молодежной политики»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E8" w:rsidRPr="0029499A" w:rsidRDefault="00615AE8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0820000000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AE8" w:rsidRPr="0029499A" w:rsidRDefault="00615AE8" w:rsidP="009558C2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  1 000,00</w:t>
            </w:r>
          </w:p>
        </w:tc>
      </w:tr>
      <w:tr w:rsidR="00615AE8" w:rsidRPr="0029499A" w:rsidTr="009558C2">
        <w:trPr>
          <w:trHeight w:val="27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«Расходы на оказание услуг по организации отдыха детей и молодежи, а также расходы организаций, осуществляющих обеспечение деятельности в области молодежной политики, оздоровления и отдыха детей».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E8" w:rsidRPr="0029499A" w:rsidRDefault="00615AE8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E8" w:rsidRPr="0029499A" w:rsidRDefault="00615AE8" w:rsidP="009558C2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  1 000,00</w:t>
            </w:r>
          </w:p>
        </w:tc>
      </w:tr>
      <w:tr w:rsidR="00615AE8" w:rsidRPr="0029499A" w:rsidTr="009558C2">
        <w:trPr>
          <w:trHeight w:val="27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Реализация мероприятий в сфере молодёжной политики в Ленинском сельсовете Советского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E8" w:rsidRPr="0029499A" w:rsidRDefault="00615AE8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0820100000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AE8" w:rsidRPr="0029499A" w:rsidRDefault="00615AE8" w:rsidP="009558C2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  1 000,00</w:t>
            </w:r>
          </w:p>
        </w:tc>
      </w:tr>
      <w:tr w:rsidR="00615AE8" w:rsidRPr="0029499A" w:rsidTr="009558C2">
        <w:trPr>
          <w:trHeight w:val="27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E8" w:rsidRPr="0029499A" w:rsidRDefault="00615AE8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08201С1404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AE8" w:rsidRPr="0029499A" w:rsidRDefault="00615AE8" w:rsidP="009558C2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  1 000,00</w:t>
            </w:r>
          </w:p>
        </w:tc>
      </w:tr>
      <w:tr w:rsidR="00615AE8" w:rsidRPr="0029499A" w:rsidTr="009558C2">
        <w:trPr>
          <w:trHeight w:val="27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Культура,  кинематография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E8" w:rsidRPr="0029499A" w:rsidRDefault="00615AE8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AE8" w:rsidRPr="0029499A" w:rsidRDefault="00615AE8" w:rsidP="009558C2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2 215 327,00              </w:t>
            </w:r>
          </w:p>
        </w:tc>
      </w:tr>
      <w:tr w:rsidR="00615AE8" w:rsidRPr="0029499A" w:rsidTr="009558C2">
        <w:trPr>
          <w:trHeight w:val="22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E8" w:rsidRPr="0029499A" w:rsidRDefault="00615AE8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AE8" w:rsidRPr="0029499A" w:rsidRDefault="00615AE8" w:rsidP="009558C2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2 215 327,00              </w:t>
            </w:r>
          </w:p>
        </w:tc>
      </w:tr>
      <w:tr w:rsidR="00615AE8" w:rsidRPr="0029499A" w:rsidTr="009558C2">
        <w:trPr>
          <w:trHeight w:val="114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Муниципальная программа  «Развитие культуры муниципального образования «Ленинский сельсовет» Советского района Курской области"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29499A" w:rsidRDefault="00615AE8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5AE8" w:rsidRPr="0029499A" w:rsidRDefault="00615AE8" w:rsidP="009558C2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2 215 327,00                                          </w:t>
            </w:r>
          </w:p>
        </w:tc>
      </w:tr>
      <w:tr w:rsidR="00615AE8" w:rsidRPr="0029499A" w:rsidTr="009558C2">
        <w:trPr>
          <w:trHeight w:val="278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i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</w:t>
            </w: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"Искусство"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29499A" w:rsidRDefault="00615AE8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5AE8" w:rsidRPr="0029499A" w:rsidRDefault="00615AE8" w:rsidP="009558C2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2 215 327,00                                           </w:t>
            </w:r>
          </w:p>
        </w:tc>
      </w:tr>
      <w:tr w:rsidR="00615AE8" w:rsidRPr="0029499A" w:rsidTr="009558C2">
        <w:trPr>
          <w:trHeight w:val="428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i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</w:t>
            </w:r>
            <w:r w:rsidRPr="0029499A">
              <w:rPr>
                <w:rFonts w:ascii="Arial" w:eastAsia="Times New Roman" w:hAnsi="Arial" w:cs="Arial"/>
                <w:i/>
                <w:kern w:val="2"/>
                <w:sz w:val="24"/>
                <w:szCs w:val="24"/>
                <w:lang w:eastAsia="ar-SA"/>
              </w:rPr>
              <w:t xml:space="preserve"> 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29499A" w:rsidRDefault="00615AE8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5AE8" w:rsidRPr="0029499A" w:rsidRDefault="00615AE8" w:rsidP="009558C2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2 215 327,00              </w:t>
            </w:r>
          </w:p>
        </w:tc>
      </w:tr>
      <w:tr w:rsidR="00615AE8" w:rsidRPr="0029499A" w:rsidTr="009558C2">
        <w:trPr>
          <w:trHeight w:val="428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5AE8" w:rsidRPr="0029499A" w:rsidRDefault="00615AE8" w:rsidP="00615AE8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29499A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29499A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29499A" w:rsidRDefault="00615AE8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5AE8" w:rsidRPr="0029499A" w:rsidRDefault="00615AE8" w:rsidP="00615AE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5AE8" w:rsidRPr="0029499A" w:rsidRDefault="00615AE8" w:rsidP="00615AE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5AE8" w:rsidRPr="0029499A" w:rsidRDefault="00615AE8" w:rsidP="00615AE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5AE8" w:rsidRPr="0029499A" w:rsidRDefault="00615AE8" w:rsidP="00615AE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29499A" w:rsidRDefault="00615AE8" w:rsidP="009558C2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              661 963,00</w:t>
            </w:r>
          </w:p>
        </w:tc>
      </w:tr>
      <w:tr w:rsidR="00615AE8" w:rsidRPr="0029499A" w:rsidTr="009558C2">
        <w:trPr>
          <w:trHeight w:val="428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15AE8" w:rsidRPr="0029499A" w:rsidRDefault="00615AE8" w:rsidP="00615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hAnsi="Arial" w:cs="Arial"/>
                <w:sz w:val="24"/>
                <w:szCs w:val="24"/>
              </w:rPr>
              <w:t xml:space="preserve">        Оплата </w:t>
            </w:r>
            <w:proofErr w:type="gramStart"/>
            <w:r w:rsidRPr="0029499A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29499A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29499A" w:rsidRDefault="00615AE8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5AE8" w:rsidRPr="0029499A" w:rsidRDefault="00615AE8" w:rsidP="00615AE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hAnsi="Arial" w:cs="Arial"/>
                <w:sz w:val="24"/>
                <w:szCs w:val="24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5AE8" w:rsidRPr="0029499A" w:rsidRDefault="00615AE8" w:rsidP="00615AE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5AE8" w:rsidRPr="0029499A" w:rsidRDefault="00615AE8" w:rsidP="00615AE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5AE8" w:rsidRPr="0029499A" w:rsidRDefault="00615AE8" w:rsidP="00615AE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29499A" w:rsidRDefault="00615AE8" w:rsidP="009558C2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              661 963,00</w:t>
            </w:r>
          </w:p>
        </w:tc>
      </w:tr>
      <w:tr w:rsidR="00615AE8" w:rsidRPr="0029499A" w:rsidTr="009558C2">
        <w:trPr>
          <w:trHeight w:val="123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29499A" w:rsidRDefault="00615AE8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01101</w:t>
            </w:r>
            <w:r w:rsidRPr="0029499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5AE8" w:rsidRPr="0029499A" w:rsidRDefault="00615AE8" w:rsidP="009558C2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1 070 000,00</w:t>
            </w:r>
          </w:p>
        </w:tc>
      </w:tr>
      <w:tr w:rsidR="00615AE8" w:rsidRPr="0029499A" w:rsidTr="009558C2">
        <w:trPr>
          <w:trHeight w:val="90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Расходы  на выплату персоналу  в целях обеспечения выполнения функций государственными 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29499A" w:rsidRDefault="00615AE8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01101</w:t>
            </w:r>
            <w:r w:rsidRPr="0029499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5AE8" w:rsidRPr="0029499A" w:rsidRDefault="00615AE8" w:rsidP="009558C2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1 070 000,00</w:t>
            </w:r>
          </w:p>
        </w:tc>
      </w:tr>
      <w:tr w:rsidR="00615AE8" w:rsidRPr="0029499A" w:rsidTr="009558C2">
        <w:trPr>
          <w:trHeight w:val="48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29499A" w:rsidRDefault="00615AE8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5AE8" w:rsidRPr="0029499A" w:rsidRDefault="00615AE8" w:rsidP="009558C2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483 364,00</w:t>
            </w:r>
          </w:p>
        </w:tc>
      </w:tr>
      <w:tr w:rsidR="00615AE8" w:rsidRPr="0029499A" w:rsidTr="009558C2">
        <w:trPr>
          <w:trHeight w:val="48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29499A" w:rsidRDefault="00615AE8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5AE8" w:rsidRPr="0029499A" w:rsidRDefault="00615AE8" w:rsidP="009558C2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462 764,00</w:t>
            </w:r>
          </w:p>
        </w:tc>
      </w:tr>
      <w:tr w:rsidR="00615AE8" w:rsidRPr="0029499A" w:rsidTr="009558C2">
        <w:trPr>
          <w:trHeight w:val="234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29499A" w:rsidRDefault="00615AE8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29499A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5AE8" w:rsidRPr="0029499A" w:rsidRDefault="00615AE8" w:rsidP="009558C2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20 600,00</w:t>
            </w:r>
          </w:p>
        </w:tc>
      </w:tr>
      <w:tr w:rsidR="00AB1E28" w:rsidRPr="0029499A" w:rsidTr="009558C2">
        <w:trPr>
          <w:trHeight w:val="25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1E28" w:rsidRPr="0029499A" w:rsidRDefault="00AB1E2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1E28" w:rsidRPr="0029499A" w:rsidRDefault="00AB1E28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1E28" w:rsidRPr="0029499A" w:rsidRDefault="00AB1E2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1E28" w:rsidRPr="0029499A" w:rsidRDefault="00AB1E2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1E28" w:rsidRPr="0029499A" w:rsidRDefault="00AB1E2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1E28" w:rsidRPr="0029499A" w:rsidRDefault="00AB1E2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1E28" w:rsidRPr="0029499A" w:rsidRDefault="00AB1E28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326 000,00           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 xml:space="preserve">     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</w:t>
            </w:r>
          </w:p>
        </w:tc>
      </w:tr>
      <w:tr w:rsidR="00AB1E28" w:rsidRPr="0029499A" w:rsidTr="009558C2">
        <w:trPr>
          <w:trHeight w:val="229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AB1E28" w:rsidRPr="0029499A" w:rsidRDefault="00AB1E28" w:rsidP="00615AE8">
            <w:pPr>
              <w:autoSpaceDE w:val="0"/>
              <w:autoSpaceDN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1E28" w:rsidRPr="0029499A" w:rsidRDefault="00AB1E28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1E28" w:rsidRPr="0029499A" w:rsidRDefault="00AB1E2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1E28" w:rsidRPr="0029499A" w:rsidRDefault="00AB1E2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1E28" w:rsidRPr="0029499A" w:rsidRDefault="00AB1E2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1E28" w:rsidRPr="0029499A" w:rsidRDefault="00AB1E2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1E28" w:rsidRPr="0029499A" w:rsidRDefault="00AB1E28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326 000,00           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 xml:space="preserve">     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</w:t>
            </w:r>
          </w:p>
        </w:tc>
      </w:tr>
      <w:tr w:rsidR="00AB1E28" w:rsidRPr="0029499A" w:rsidTr="009558C2">
        <w:trPr>
          <w:trHeight w:val="60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AB1E28" w:rsidRPr="0029499A" w:rsidRDefault="00AB1E28" w:rsidP="00615AE8">
            <w:pPr>
              <w:autoSpaceDE w:val="0"/>
              <w:autoSpaceDN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Муниципальная программа «Социальная поддержка граждан    Ленинского сельсовета  Советского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1E28" w:rsidRPr="0029499A" w:rsidRDefault="00AB1E28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1E28" w:rsidRPr="0029499A" w:rsidRDefault="00AB1E2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1E28" w:rsidRPr="0029499A" w:rsidRDefault="00AB1E2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1E28" w:rsidRPr="0029499A" w:rsidRDefault="00AB1E2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1E28" w:rsidRPr="0029499A" w:rsidRDefault="00AB1E2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1E28" w:rsidRPr="0029499A" w:rsidRDefault="00AB1E28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326 000,00           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 xml:space="preserve">     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</w:t>
            </w:r>
          </w:p>
        </w:tc>
      </w:tr>
      <w:tr w:rsidR="00AB1E28" w:rsidRPr="0029499A" w:rsidTr="009558C2">
        <w:trPr>
          <w:trHeight w:val="112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1E28" w:rsidRPr="0029499A" w:rsidRDefault="00AB1E28" w:rsidP="00615AE8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 Ленинского сельсовета Советского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E28" w:rsidRPr="0029499A" w:rsidRDefault="00AB1E28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1E28" w:rsidRPr="0029499A" w:rsidRDefault="00AB1E2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1E28" w:rsidRPr="0029499A" w:rsidRDefault="00AB1E2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1E28" w:rsidRPr="0029499A" w:rsidRDefault="00AB1E2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1E28" w:rsidRPr="0029499A" w:rsidRDefault="00AB1E2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AB1E28" w:rsidRPr="0029499A" w:rsidRDefault="00AB1E28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326 000,00           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 xml:space="preserve">     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</w:t>
            </w:r>
          </w:p>
        </w:tc>
      </w:tr>
      <w:tr w:rsidR="00AB1E28" w:rsidRPr="0029499A" w:rsidTr="009558C2">
        <w:trPr>
          <w:trHeight w:val="307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1E28" w:rsidRPr="0029499A" w:rsidRDefault="00AB1E28" w:rsidP="00615AE8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««Предоставление выплат пенсий за выслугу лет, доплат к пенсиям государственных гражданских служащих Курской области; доплат к пенсии  и единовременных выплат в соответствии с Законом Курской области «О звании «Почетный гражданин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E28" w:rsidRPr="0029499A" w:rsidRDefault="00AB1E28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1E28" w:rsidRPr="0029499A" w:rsidRDefault="00AB1E2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1E28" w:rsidRPr="0029499A" w:rsidRDefault="00AB1E2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1E28" w:rsidRPr="0029499A" w:rsidRDefault="00AB1E2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0220100000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1E28" w:rsidRPr="0029499A" w:rsidRDefault="00AB1E2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AB1E28" w:rsidRPr="0029499A" w:rsidRDefault="00AB1E28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326 000,00           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 xml:space="preserve">     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</w:t>
            </w:r>
          </w:p>
        </w:tc>
      </w:tr>
      <w:tr w:rsidR="00AB1E28" w:rsidRPr="0029499A" w:rsidTr="009558C2">
        <w:trPr>
          <w:trHeight w:val="77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1E28" w:rsidRPr="0029499A" w:rsidRDefault="00AB1E28" w:rsidP="00615AE8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1E28" w:rsidRPr="0029499A" w:rsidRDefault="00AB1E28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1E28" w:rsidRPr="0029499A" w:rsidRDefault="00AB1E2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1E28" w:rsidRPr="0029499A" w:rsidRDefault="00AB1E2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1E28" w:rsidRPr="0029499A" w:rsidRDefault="00AB1E28" w:rsidP="00615AE8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1E28" w:rsidRPr="0029499A" w:rsidRDefault="00AB1E2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1E28" w:rsidRPr="0029499A" w:rsidRDefault="00AB1E28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326 000,00           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 xml:space="preserve">     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</w:t>
            </w:r>
          </w:p>
        </w:tc>
      </w:tr>
      <w:tr w:rsidR="00AB1E28" w:rsidRPr="0029499A" w:rsidTr="009558C2">
        <w:trPr>
          <w:trHeight w:val="27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1E28" w:rsidRPr="0029499A" w:rsidRDefault="00AB1E28" w:rsidP="00615AE8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Социальное обеспечение и иные выплаты </w:t>
            </w:r>
            <w:proofErr w:type="gramStart"/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1E28" w:rsidRPr="0029499A" w:rsidRDefault="00AB1E28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1E28" w:rsidRPr="0029499A" w:rsidRDefault="00AB1E2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1E28" w:rsidRPr="0029499A" w:rsidRDefault="00AB1E2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1E28" w:rsidRPr="0029499A" w:rsidRDefault="00AB1E28" w:rsidP="00615AE8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1E28" w:rsidRPr="0029499A" w:rsidRDefault="00AB1E2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1E28" w:rsidRPr="0029499A" w:rsidRDefault="00AB1E28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326 000,00           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 xml:space="preserve">     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</w:t>
            </w:r>
          </w:p>
        </w:tc>
      </w:tr>
    </w:tbl>
    <w:p w:rsidR="00615AE8" w:rsidRPr="0029499A" w:rsidRDefault="00615AE8" w:rsidP="00615AE8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9499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9499A" w:rsidRDefault="0029499A" w:rsidP="003F159C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3F159C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3F159C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3F159C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3F159C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3F159C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3F159C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3F159C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3F159C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3F159C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3F159C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3F159C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3F159C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3F159C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3F159C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3F159C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3F159C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3F159C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3F159C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3F159C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3F159C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3F159C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3F159C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3F159C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3F159C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3F159C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3F159C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3F159C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3F159C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3F159C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3F159C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3F159C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3F159C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3F159C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3F159C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3F159C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3F159C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3F159C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3F159C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3F159C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3F159C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3F159C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3F159C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3F159C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3F159C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3F159C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3F159C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159C" w:rsidRPr="0029499A" w:rsidRDefault="003F159C" w:rsidP="003F159C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29499A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Приложение № 8</w:t>
      </w:r>
    </w:p>
    <w:p w:rsidR="003F159C" w:rsidRPr="0029499A" w:rsidRDefault="003F159C" w:rsidP="003F159C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29499A">
        <w:rPr>
          <w:rFonts w:ascii="Arial" w:eastAsia="Times New Roman" w:hAnsi="Arial" w:cs="Arial"/>
          <w:sz w:val="20"/>
          <w:szCs w:val="20"/>
          <w:lang w:eastAsia="ru-RU"/>
        </w:rPr>
        <w:t xml:space="preserve">к  решению собрания  депутатов </w:t>
      </w:r>
    </w:p>
    <w:p w:rsidR="003F159C" w:rsidRPr="0029499A" w:rsidRDefault="003F159C" w:rsidP="003F159C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29499A">
        <w:rPr>
          <w:rFonts w:ascii="Arial" w:eastAsia="Times New Roman" w:hAnsi="Arial" w:cs="Arial"/>
          <w:sz w:val="20"/>
          <w:szCs w:val="20"/>
          <w:lang w:eastAsia="ru-RU"/>
        </w:rPr>
        <w:t>Ленинского сельсовета Советского района</w:t>
      </w:r>
    </w:p>
    <w:p w:rsidR="003F159C" w:rsidRPr="0029499A" w:rsidRDefault="003F159C" w:rsidP="003F159C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29499A">
        <w:rPr>
          <w:rFonts w:ascii="Arial" w:eastAsia="Times New Roman" w:hAnsi="Arial" w:cs="Arial"/>
          <w:sz w:val="20"/>
          <w:szCs w:val="20"/>
          <w:lang w:eastAsia="ru-RU"/>
        </w:rPr>
        <w:t xml:space="preserve">   Курской области    от 10.12.2018 №34 </w:t>
      </w:r>
    </w:p>
    <w:p w:rsidR="003F159C" w:rsidRPr="0029499A" w:rsidRDefault="003F159C" w:rsidP="003F159C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29499A">
        <w:rPr>
          <w:rFonts w:ascii="Arial" w:eastAsia="Times New Roman" w:hAnsi="Arial" w:cs="Arial"/>
          <w:sz w:val="20"/>
          <w:szCs w:val="20"/>
          <w:lang w:eastAsia="ru-RU"/>
        </w:rPr>
        <w:t xml:space="preserve">«О бюджете Ленинского сельсовета Советского района </w:t>
      </w:r>
    </w:p>
    <w:p w:rsidR="003F159C" w:rsidRPr="0029499A" w:rsidRDefault="003F159C" w:rsidP="003F159C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29499A">
        <w:rPr>
          <w:rFonts w:ascii="Arial" w:eastAsia="Times New Roman" w:hAnsi="Arial" w:cs="Arial"/>
          <w:sz w:val="20"/>
          <w:szCs w:val="20"/>
          <w:lang w:eastAsia="ru-RU"/>
        </w:rPr>
        <w:t xml:space="preserve">Курской области на 2019год </w:t>
      </w:r>
    </w:p>
    <w:p w:rsidR="003F159C" w:rsidRPr="0029499A" w:rsidRDefault="003F159C" w:rsidP="003F159C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29499A">
        <w:rPr>
          <w:rFonts w:ascii="Arial" w:eastAsia="Times New Roman" w:hAnsi="Arial" w:cs="Arial"/>
          <w:sz w:val="20"/>
          <w:szCs w:val="20"/>
          <w:lang w:eastAsia="ru-RU"/>
        </w:rPr>
        <w:t>и плановый период 2020-2021 годов»</w:t>
      </w:r>
    </w:p>
    <w:p w:rsidR="00BA0F25" w:rsidRPr="0029499A" w:rsidRDefault="003F159C" w:rsidP="00BA0F25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29499A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</w:t>
      </w:r>
      <w:r w:rsidRPr="0029499A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="00BA0F25" w:rsidRPr="0029499A">
        <w:rPr>
          <w:rFonts w:ascii="Arial" w:eastAsia="Times New Roman" w:hAnsi="Arial" w:cs="Arial"/>
          <w:sz w:val="20"/>
          <w:szCs w:val="20"/>
          <w:lang w:eastAsia="ru-RU"/>
        </w:rPr>
        <w:t xml:space="preserve">(внес </w:t>
      </w:r>
      <w:proofErr w:type="spellStart"/>
      <w:r w:rsidR="00BA0F25" w:rsidRPr="0029499A">
        <w:rPr>
          <w:rFonts w:ascii="Arial" w:eastAsia="Times New Roman" w:hAnsi="Arial" w:cs="Arial"/>
          <w:sz w:val="20"/>
          <w:szCs w:val="20"/>
          <w:lang w:eastAsia="ru-RU"/>
        </w:rPr>
        <w:t>изм</w:t>
      </w:r>
      <w:proofErr w:type="spellEnd"/>
      <w:r w:rsidR="00BA0F25" w:rsidRPr="0029499A">
        <w:rPr>
          <w:rFonts w:ascii="Arial" w:eastAsia="Times New Roman" w:hAnsi="Arial" w:cs="Arial"/>
          <w:sz w:val="20"/>
          <w:szCs w:val="20"/>
          <w:lang w:eastAsia="ru-RU"/>
        </w:rPr>
        <w:t xml:space="preserve"> №9 от 15.05.2019)</w:t>
      </w:r>
    </w:p>
    <w:p w:rsidR="003F159C" w:rsidRPr="0029499A" w:rsidRDefault="003F159C" w:rsidP="003F159C">
      <w:pPr>
        <w:ind w:left="4956"/>
        <w:contextualSpacing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F159C" w:rsidRPr="0029499A" w:rsidRDefault="003F159C" w:rsidP="003F159C">
      <w:pPr>
        <w:suppressAutoHyphens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29499A">
        <w:rPr>
          <w:rFonts w:ascii="Arial" w:eastAsia="Times New Roman" w:hAnsi="Arial" w:cs="Arial"/>
          <w:b/>
          <w:sz w:val="24"/>
          <w:szCs w:val="24"/>
          <w:lang w:eastAsia="ar-SA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</w:t>
      </w:r>
      <w:proofErr w:type="gramStart"/>
      <w:r w:rsidRPr="0029499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,</w:t>
      </w:r>
      <w:proofErr w:type="gramEnd"/>
      <w:r w:rsidRPr="0029499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группам видов расходов классификации  расходов бюджета Ленинского сельсовета Советского района Курской области в плановый период 2020-2021 годов</w:t>
      </w:r>
    </w:p>
    <w:tbl>
      <w:tblPr>
        <w:tblpPr w:leftFromText="180" w:rightFromText="180" w:bottomFromText="200" w:vertAnchor="text" w:horzAnchor="margin" w:tblpXSpec="center" w:tblpY="68"/>
        <w:tblW w:w="10740" w:type="dxa"/>
        <w:tblLayout w:type="fixed"/>
        <w:tblLook w:val="04A0" w:firstRow="1" w:lastRow="0" w:firstColumn="1" w:lastColumn="0" w:noHBand="0" w:noVBand="1"/>
      </w:tblPr>
      <w:tblGrid>
        <w:gridCol w:w="4502"/>
        <w:gridCol w:w="567"/>
        <w:gridCol w:w="567"/>
        <w:gridCol w:w="1702"/>
        <w:gridCol w:w="708"/>
        <w:gridCol w:w="1418"/>
        <w:gridCol w:w="1276"/>
      </w:tblGrid>
      <w:tr w:rsidR="003F159C" w:rsidRPr="0029499A" w:rsidTr="003F159C">
        <w:trPr>
          <w:trHeight w:val="983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ind w:right="-441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29499A">
              <w:rPr>
                <w:rFonts w:ascii="Arial" w:eastAsia="Times New Roman" w:hAnsi="Arial" w:cs="Arial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proofErr w:type="gramStart"/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Итого расходов на 2020 год (</w:t>
            </w:r>
            <w:proofErr w:type="spellStart"/>
            <w:r w:rsidRPr="0029499A">
              <w:rPr>
                <w:rFonts w:ascii="Arial" w:eastAsia="Times New Roman" w:hAnsi="Arial" w:cs="Arial"/>
                <w:sz w:val="24"/>
                <w:szCs w:val="24"/>
              </w:rPr>
              <w:t>руб</w:t>
            </w:r>
            <w:proofErr w:type="spellEnd"/>
            <w:r w:rsidRPr="0029499A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Итого расходов на 2021 год (</w:t>
            </w:r>
            <w:proofErr w:type="spellStart"/>
            <w:r w:rsidRPr="0029499A">
              <w:rPr>
                <w:rFonts w:ascii="Arial" w:eastAsia="Times New Roman" w:hAnsi="Arial" w:cs="Arial"/>
                <w:sz w:val="24"/>
                <w:szCs w:val="24"/>
              </w:rPr>
              <w:t>руб</w:t>
            </w:r>
            <w:proofErr w:type="spellEnd"/>
            <w:r w:rsidRPr="0029499A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3F159C" w:rsidRPr="0029499A" w:rsidTr="003F159C">
        <w:trPr>
          <w:trHeight w:val="278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3 710 308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3 685 610</w:t>
            </w:r>
          </w:p>
        </w:tc>
      </w:tr>
      <w:tr w:rsidR="003F159C" w:rsidRPr="0029499A" w:rsidTr="003F159C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3F159C" w:rsidRPr="0029499A" w:rsidTr="003F159C">
        <w:trPr>
          <w:trHeight w:val="887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contextualSpacing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autoSpaceDN w:val="0"/>
              <w:snapToGrid w:val="0"/>
              <w:spacing w:before="100"/>
              <w:contextualSpacing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autoSpaceDN w:val="0"/>
              <w:snapToGrid w:val="0"/>
              <w:spacing w:before="100"/>
              <w:contextualSpacing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autoSpaceDN w:val="0"/>
              <w:snapToGrid w:val="0"/>
              <w:spacing w:before="100"/>
              <w:contextualSpacing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autoSpaceDN w:val="0"/>
              <w:snapToGrid w:val="0"/>
              <w:spacing w:before="100"/>
              <w:contextualSpacing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418 000                 </w:t>
            </w:r>
          </w:p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418 000                 </w:t>
            </w:r>
          </w:p>
        </w:tc>
      </w:tr>
      <w:tr w:rsidR="003F159C" w:rsidRPr="0029499A" w:rsidTr="003F159C">
        <w:trPr>
          <w:trHeight w:val="583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autoSpaceDN w:val="0"/>
              <w:snapToGrid w:val="0"/>
              <w:spacing w:before="100"/>
              <w:contextualSpacing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autoSpaceDN w:val="0"/>
              <w:snapToGrid w:val="0"/>
              <w:spacing w:before="100"/>
              <w:contextualSpacing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autoSpaceDN w:val="0"/>
              <w:snapToGrid w:val="0"/>
              <w:spacing w:before="100"/>
              <w:contextualSpacing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autoSpaceDN w:val="0"/>
              <w:snapToGrid w:val="0"/>
              <w:spacing w:before="100"/>
              <w:contextualSpacing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418 000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418 000                 </w:t>
            </w:r>
          </w:p>
        </w:tc>
      </w:tr>
      <w:tr w:rsidR="003F159C" w:rsidRPr="0029499A" w:rsidTr="003F159C">
        <w:trPr>
          <w:trHeight w:val="409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autoSpaceDN w:val="0"/>
              <w:snapToGrid w:val="0"/>
              <w:spacing w:before="100"/>
              <w:contextualSpacing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autoSpaceDN w:val="0"/>
              <w:snapToGrid w:val="0"/>
              <w:spacing w:before="100"/>
              <w:contextualSpacing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autoSpaceDN w:val="0"/>
              <w:snapToGrid w:val="0"/>
              <w:spacing w:before="100"/>
              <w:contextualSpacing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autoSpaceDN w:val="0"/>
              <w:snapToGrid w:val="0"/>
              <w:spacing w:before="100"/>
              <w:contextualSpacing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418 000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418 000                 </w:t>
            </w:r>
          </w:p>
        </w:tc>
      </w:tr>
      <w:tr w:rsidR="003F159C" w:rsidRPr="0029499A" w:rsidTr="003F159C">
        <w:trPr>
          <w:trHeight w:val="379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contextualSpacing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autoSpaceDN w:val="0"/>
              <w:snapToGrid w:val="0"/>
              <w:spacing w:before="100"/>
              <w:contextualSpacing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autoSpaceDN w:val="0"/>
              <w:snapToGrid w:val="0"/>
              <w:spacing w:before="100"/>
              <w:contextualSpacing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autoSpaceDN w:val="0"/>
              <w:snapToGrid w:val="0"/>
              <w:spacing w:before="100"/>
              <w:contextualSpacing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autoSpaceDN w:val="0"/>
              <w:snapToGrid w:val="0"/>
              <w:spacing w:before="100"/>
              <w:contextualSpacing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418 000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418 000                 </w:t>
            </w:r>
          </w:p>
        </w:tc>
      </w:tr>
      <w:tr w:rsidR="003F159C" w:rsidRPr="0029499A" w:rsidTr="003F159C">
        <w:trPr>
          <w:trHeight w:val="463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contextualSpacing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autoSpaceDN w:val="0"/>
              <w:snapToGrid w:val="0"/>
              <w:spacing w:before="100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autoSpaceDN w:val="0"/>
              <w:snapToGrid w:val="0"/>
              <w:spacing w:before="100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autoSpaceDN w:val="0"/>
              <w:snapToGrid w:val="0"/>
              <w:spacing w:before="100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autoSpaceDN w:val="0"/>
              <w:snapToGrid w:val="0"/>
              <w:spacing w:before="100"/>
              <w:contextualSpacing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autoSpaceDN w:val="0"/>
              <w:snapToGrid w:val="0"/>
              <w:spacing w:before="100"/>
              <w:contextualSpacing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418 000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418 000                 </w:t>
            </w:r>
          </w:p>
        </w:tc>
      </w:tr>
      <w:tr w:rsidR="003F159C" w:rsidRPr="0029499A" w:rsidTr="003F159C">
        <w:trPr>
          <w:trHeight w:val="1117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Функционирование Правительства Российской Федерации, высших  исполнительных органов государственной власти субъектов 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1 176 352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1 151 300</w:t>
            </w:r>
          </w:p>
        </w:tc>
      </w:tr>
      <w:tr w:rsidR="003F159C" w:rsidRPr="0029499A" w:rsidTr="003F159C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7300000000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1 044 352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1 019 300</w:t>
            </w:r>
          </w:p>
        </w:tc>
      </w:tr>
      <w:tr w:rsidR="003F159C" w:rsidRPr="0029499A" w:rsidTr="003F159C">
        <w:trPr>
          <w:trHeight w:val="476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7310000000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1 044 352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1 019 300</w:t>
            </w:r>
          </w:p>
        </w:tc>
      </w:tr>
      <w:tr w:rsidR="003F159C" w:rsidRPr="0029499A" w:rsidTr="003F159C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73100С1402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1 030 852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1 005 800</w:t>
            </w:r>
          </w:p>
        </w:tc>
      </w:tr>
      <w:tr w:rsidR="003F159C" w:rsidRPr="0029499A" w:rsidTr="003F159C">
        <w:trPr>
          <w:trHeight w:val="443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73100С1402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1 030 852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1 005 800</w:t>
            </w:r>
          </w:p>
        </w:tc>
      </w:tr>
      <w:tr w:rsidR="003F159C" w:rsidRPr="0029499A" w:rsidTr="003F159C">
        <w:trPr>
          <w:trHeight w:val="589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73100С1402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13 500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13 500</w:t>
            </w:r>
          </w:p>
        </w:tc>
      </w:tr>
      <w:tr w:rsidR="003F159C" w:rsidRPr="0029499A" w:rsidTr="003F159C">
        <w:trPr>
          <w:trHeight w:val="510"/>
        </w:trPr>
        <w:tc>
          <w:tcPr>
            <w:tcW w:w="4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Муниципальная программа «Развитие муниципальной службы  в муниципальном образовании «Ленинского сельсовета Советского района Курской области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5 000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5 000</w:t>
            </w:r>
          </w:p>
        </w:tc>
      </w:tr>
      <w:tr w:rsidR="003F159C" w:rsidRPr="0029499A" w:rsidTr="003F159C">
        <w:trPr>
          <w:trHeight w:val="529"/>
        </w:trPr>
        <w:tc>
          <w:tcPr>
            <w:tcW w:w="4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Подпрограмма «Реализация мероприятий, направленных на развитие муниципальной службы»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0910000000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   5 000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   5 000</w:t>
            </w:r>
          </w:p>
        </w:tc>
      </w:tr>
      <w:tr w:rsidR="003F159C" w:rsidRPr="0029499A" w:rsidTr="003F159C">
        <w:trPr>
          <w:trHeight w:val="195"/>
        </w:trPr>
        <w:tc>
          <w:tcPr>
            <w:tcW w:w="4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0910100000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   5 000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   5000</w:t>
            </w:r>
          </w:p>
        </w:tc>
      </w:tr>
      <w:tr w:rsidR="003F159C" w:rsidRPr="0029499A" w:rsidTr="003F159C">
        <w:trPr>
          <w:trHeight w:val="150"/>
        </w:trPr>
        <w:tc>
          <w:tcPr>
            <w:tcW w:w="4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09101С1437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   5 000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  5 000 </w:t>
            </w:r>
          </w:p>
        </w:tc>
      </w:tr>
      <w:tr w:rsidR="003F159C" w:rsidRPr="0029499A" w:rsidTr="003F159C">
        <w:trPr>
          <w:trHeight w:val="195"/>
        </w:trPr>
        <w:tc>
          <w:tcPr>
            <w:tcW w:w="4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09101С1437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   5 000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  5 000</w:t>
            </w:r>
          </w:p>
        </w:tc>
      </w:tr>
      <w:tr w:rsidR="003F159C" w:rsidRPr="0029499A" w:rsidTr="003F159C">
        <w:trPr>
          <w:trHeight w:val="870"/>
        </w:trPr>
        <w:tc>
          <w:tcPr>
            <w:tcW w:w="4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lastRenderedPageBreak/>
              <w:t>Муниципальная программа «Развитие и использование информационных и телекоммуникационных технологий в муниципальном образовании Ленинский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127 000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127 000</w:t>
            </w:r>
          </w:p>
        </w:tc>
      </w:tr>
      <w:tr w:rsidR="003F159C" w:rsidRPr="0029499A" w:rsidTr="003F159C">
        <w:trPr>
          <w:trHeight w:val="1028"/>
        </w:trPr>
        <w:tc>
          <w:tcPr>
            <w:tcW w:w="4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«Обеспечение информационной поддержки социально- экономического развития Ленинского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1910000000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127 000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127 000</w:t>
            </w:r>
          </w:p>
        </w:tc>
      </w:tr>
      <w:tr w:rsidR="003F159C" w:rsidRPr="0029499A" w:rsidTr="003F159C">
        <w:trPr>
          <w:trHeight w:val="315"/>
        </w:trPr>
        <w:tc>
          <w:tcPr>
            <w:tcW w:w="4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1910100000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127 000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127 000</w:t>
            </w:r>
          </w:p>
        </w:tc>
      </w:tr>
      <w:tr w:rsidR="003F159C" w:rsidRPr="0029499A" w:rsidTr="003F159C">
        <w:trPr>
          <w:trHeight w:val="422"/>
        </w:trPr>
        <w:tc>
          <w:tcPr>
            <w:tcW w:w="4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19101С1239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127 000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127 000</w:t>
            </w:r>
          </w:p>
        </w:tc>
      </w:tr>
      <w:tr w:rsidR="003F159C" w:rsidRPr="0029499A" w:rsidTr="003F159C">
        <w:trPr>
          <w:trHeight w:val="525"/>
        </w:trPr>
        <w:tc>
          <w:tcPr>
            <w:tcW w:w="4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19101С1239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127 000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127 000</w:t>
            </w:r>
          </w:p>
        </w:tc>
      </w:tr>
      <w:tr w:rsidR="003F159C" w:rsidRPr="0029499A" w:rsidTr="003F159C">
        <w:tc>
          <w:tcPr>
            <w:tcW w:w="45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132 000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132 000</w:t>
            </w:r>
          </w:p>
        </w:tc>
      </w:tr>
      <w:tr w:rsidR="003F159C" w:rsidRPr="0029499A" w:rsidTr="003F159C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7600000000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20 000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20 000</w:t>
            </w:r>
          </w:p>
        </w:tc>
      </w:tr>
      <w:tr w:rsidR="003F159C" w:rsidRPr="0029499A" w:rsidTr="003F159C">
        <w:trPr>
          <w:trHeight w:val="258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7610000000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20 000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20 000</w:t>
            </w:r>
          </w:p>
        </w:tc>
      </w:tr>
      <w:tr w:rsidR="003F159C" w:rsidRPr="0029499A" w:rsidTr="003F159C">
        <w:trPr>
          <w:trHeight w:val="910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20 000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20 000</w:t>
            </w:r>
          </w:p>
        </w:tc>
      </w:tr>
      <w:tr w:rsidR="003F159C" w:rsidRPr="0029499A" w:rsidTr="003F159C">
        <w:trPr>
          <w:trHeight w:val="525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1 000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1 000</w:t>
            </w:r>
          </w:p>
        </w:tc>
      </w:tr>
      <w:tr w:rsidR="003F159C" w:rsidRPr="0029499A" w:rsidTr="003F159C">
        <w:trPr>
          <w:trHeight w:val="321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19 000                   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19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000</w:t>
            </w:r>
          </w:p>
        </w:tc>
      </w:tr>
      <w:tr w:rsidR="003F159C" w:rsidRPr="0029499A" w:rsidTr="003F159C">
        <w:trPr>
          <w:trHeight w:val="180"/>
        </w:trPr>
        <w:tc>
          <w:tcPr>
            <w:tcW w:w="4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7700000000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 xml:space="preserve"> 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10 000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 xml:space="preserve">                 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10 000</w:t>
            </w:r>
          </w:p>
        </w:tc>
      </w:tr>
      <w:tr w:rsidR="003F159C" w:rsidRPr="0029499A" w:rsidTr="003F159C">
        <w:trPr>
          <w:trHeight w:val="450"/>
        </w:trPr>
        <w:tc>
          <w:tcPr>
            <w:tcW w:w="4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7720000000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10 000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 xml:space="preserve">                  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10 000</w:t>
            </w:r>
          </w:p>
        </w:tc>
      </w:tr>
      <w:tr w:rsidR="003F159C" w:rsidRPr="0029499A" w:rsidTr="003F159C">
        <w:trPr>
          <w:trHeight w:val="264"/>
        </w:trPr>
        <w:tc>
          <w:tcPr>
            <w:tcW w:w="4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77200С1439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10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0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10 000</w:t>
            </w:r>
          </w:p>
        </w:tc>
      </w:tr>
      <w:tr w:rsidR="003F159C" w:rsidRPr="0029499A" w:rsidTr="003F159C">
        <w:trPr>
          <w:trHeight w:val="480"/>
        </w:trPr>
        <w:tc>
          <w:tcPr>
            <w:tcW w:w="4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77200С1439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10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0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10 000</w:t>
            </w:r>
          </w:p>
        </w:tc>
      </w:tr>
      <w:tr w:rsidR="003F159C" w:rsidRPr="0029499A" w:rsidTr="003F159C">
        <w:trPr>
          <w:trHeight w:val="480"/>
        </w:trPr>
        <w:tc>
          <w:tcPr>
            <w:tcW w:w="4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snapToGrid w:val="0"/>
              <w:spacing w:before="100" w:beforeAutospacing="1" w:line="126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«Ленинский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snapToGrid w:val="0"/>
              <w:spacing w:before="100" w:beforeAutospacing="1" w:line="126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snapToGrid w:val="0"/>
              <w:spacing w:before="100" w:beforeAutospacing="1" w:line="126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snapToGrid w:val="0"/>
              <w:spacing w:before="100" w:beforeAutospacing="1" w:line="126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snapToGrid w:val="0"/>
              <w:spacing w:before="100" w:beforeAutospacing="1" w:line="126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snapToGrid w:val="0"/>
              <w:spacing w:before="100" w:beforeAutospacing="1" w:line="126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102 000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snapToGrid w:val="0"/>
              <w:spacing w:before="100" w:beforeAutospacing="1" w:line="126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102 000</w:t>
            </w:r>
          </w:p>
        </w:tc>
      </w:tr>
      <w:tr w:rsidR="003F159C" w:rsidRPr="0029499A" w:rsidTr="003F159C">
        <w:trPr>
          <w:trHeight w:val="480"/>
        </w:trPr>
        <w:tc>
          <w:tcPr>
            <w:tcW w:w="4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snapToGrid w:val="0"/>
              <w:spacing w:before="100" w:before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 Материально- техническое обеспечение учреждений и формирование имиджа Ленинского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snapToGrid w:val="0"/>
              <w:spacing w:before="100" w:before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snapToGrid w:val="0"/>
              <w:spacing w:before="100" w:before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snapToGrid w:val="0"/>
              <w:spacing w:before="100" w:before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snapToGrid w:val="0"/>
              <w:spacing w:before="100" w:before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snapToGrid w:val="0"/>
              <w:spacing w:before="100" w:beforeAutospacing="1" w:line="126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102 000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snapToGrid w:val="0"/>
              <w:spacing w:before="100" w:beforeAutospacing="1" w:line="126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102 000</w:t>
            </w:r>
          </w:p>
        </w:tc>
      </w:tr>
      <w:tr w:rsidR="003F159C" w:rsidRPr="0029499A" w:rsidTr="003F159C">
        <w:trPr>
          <w:trHeight w:val="480"/>
        </w:trPr>
        <w:tc>
          <w:tcPr>
            <w:tcW w:w="4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snapToGrid w:val="0"/>
              <w:spacing w:before="100" w:before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«Материально- техническое обеспечение учреждений и формирование имиджа Ленинского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snapToGrid w:val="0"/>
              <w:spacing w:before="100" w:before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snapToGrid w:val="0"/>
              <w:spacing w:before="100" w:before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snapToGrid w:val="0"/>
              <w:spacing w:before="100" w:before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snapToGrid w:val="0"/>
              <w:spacing w:before="100" w:before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snapToGrid w:val="0"/>
              <w:spacing w:before="100" w:beforeAutospacing="1" w:line="126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102 000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snapToGrid w:val="0"/>
              <w:spacing w:before="100" w:beforeAutospacing="1" w:line="126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102 000</w:t>
            </w:r>
          </w:p>
        </w:tc>
      </w:tr>
      <w:tr w:rsidR="003F159C" w:rsidRPr="0029499A" w:rsidTr="003F159C">
        <w:trPr>
          <w:trHeight w:val="480"/>
        </w:trPr>
        <w:tc>
          <w:tcPr>
            <w:tcW w:w="4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snapToGrid w:val="0"/>
              <w:spacing w:before="100" w:beforeAutospacing="1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snapToGrid w:val="0"/>
              <w:spacing w:before="100" w:beforeAutospacing="1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snapToGrid w:val="0"/>
              <w:spacing w:before="100" w:beforeAutospacing="1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snapToGrid w:val="0"/>
              <w:spacing w:before="100" w:beforeAutospacing="1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snapToGrid w:val="0"/>
              <w:spacing w:before="100" w:beforeAutospacing="1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snapToGrid w:val="0"/>
              <w:spacing w:before="100" w:beforeAutospacing="1" w:line="126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102 000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snapToGrid w:val="0"/>
              <w:spacing w:before="100" w:beforeAutospacing="1" w:line="126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102 000</w:t>
            </w:r>
          </w:p>
        </w:tc>
      </w:tr>
      <w:tr w:rsidR="003F159C" w:rsidRPr="0029499A" w:rsidTr="003F159C">
        <w:trPr>
          <w:trHeight w:val="480"/>
        </w:trPr>
        <w:tc>
          <w:tcPr>
            <w:tcW w:w="4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snapToGrid w:val="0"/>
              <w:spacing w:before="100" w:beforeAutospacing="1" w:line="201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snapToGrid w:val="0"/>
              <w:spacing w:before="100" w:beforeAutospacing="1" w:line="201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snapToGrid w:val="0"/>
              <w:spacing w:before="100" w:beforeAutospacing="1" w:line="201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snapToGrid w:val="0"/>
              <w:spacing w:before="100" w:beforeAutospacing="1" w:line="201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snapToGrid w:val="0"/>
              <w:spacing w:before="100" w:beforeAutospacing="1" w:line="201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snapToGrid w:val="0"/>
              <w:spacing w:before="100" w:beforeAutospacing="1" w:line="126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102 000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snapToGrid w:val="0"/>
              <w:spacing w:before="100" w:beforeAutospacing="1" w:line="126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102 000</w:t>
            </w:r>
          </w:p>
        </w:tc>
      </w:tr>
      <w:tr w:rsidR="003F159C" w:rsidRPr="0029499A" w:rsidTr="003F159C">
        <w:trPr>
          <w:trHeight w:val="327"/>
        </w:trPr>
        <w:tc>
          <w:tcPr>
            <w:tcW w:w="45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77 818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77 818</w:t>
            </w:r>
          </w:p>
        </w:tc>
      </w:tr>
      <w:tr w:rsidR="003F159C" w:rsidRPr="0029499A" w:rsidTr="003F159C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77 818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77 818</w:t>
            </w:r>
          </w:p>
        </w:tc>
      </w:tr>
      <w:tr w:rsidR="003F159C" w:rsidRPr="0029499A" w:rsidTr="003F159C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Непрограммная деятельность 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7700000000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77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818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        77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818</w:t>
            </w:r>
          </w:p>
        </w:tc>
      </w:tr>
      <w:tr w:rsidR="003F159C" w:rsidRPr="0029499A" w:rsidTr="003F159C">
        <w:trPr>
          <w:trHeight w:val="514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7720000000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77 818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77 818</w:t>
            </w:r>
          </w:p>
        </w:tc>
      </w:tr>
      <w:tr w:rsidR="003F159C" w:rsidRPr="0029499A" w:rsidTr="003F159C">
        <w:trPr>
          <w:trHeight w:val="420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7720051180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77 818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77 818</w:t>
            </w:r>
          </w:p>
        </w:tc>
      </w:tr>
      <w:tr w:rsidR="003F159C" w:rsidRPr="0029499A" w:rsidTr="003F159C">
        <w:trPr>
          <w:trHeight w:val="360"/>
        </w:trPr>
        <w:tc>
          <w:tcPr>
            <w:tcW w:w="4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7720051180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70 300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70 300</w:t>
            </w:r>
          </w:p>
        </w:tc>
      </w:tr>
      <w:tr w:rsidR="003F159C" w:rsidRPr="0029499A" w:rsidTr="003F159C">
        <w:trPr>
          <w:trHeight w:val="587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7 518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7 518</w:t>
            </w:r>
          </w:p>
        </w:tc>
      </w:tr>
      <w:tr w:rsidR="003F159C" w:rsidRPr="0029499A" w:rsidTr="003F159C">
        <w:trPr>
          <w:trHeight w:val="495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9 000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9 000</w:t>
            </w:r>
          </w:p>
        </w:tc>
      </w:tr>
      <w:tr w:rsidR="003F159C" w:rsidRPr="0029499A" w:rsidTr="003F159C">
        <w:trPr>
          <w:trHeight w:val="319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autoSpaceDN w:val="0"/>
              <w:adjustRightIn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9 000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9 000</w:t>
            </w:r>
          </w:p>
        </w:tc>
      </w:tr>
      <w:tr w:rsidR="003F159C" w:rsidRPr="0029499A" w:rsidTr="003F159C">
        <w:trPr>
          <w:trHeight w:val="411"/>
        </w:trPr>
        <w:tc>
          <w:tcPr>
            <w:tcW w:w="4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autoSpaceDN w:val="0"/>
              <w:adjustRightIn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объектах» в </w:t>
            </w: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муниципальном образовании </w:t>
            </w: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Ленинский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1300000000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9 000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9 000</w:t>
            </w:r>
          </w:p>
        </w:tc>
      </w:tr>
      <w:tr w:rsidR="003F159C" w:rsidRPr="0029499A" w:rsidTr="003F159C">
        <w:trPr>
          <w:trHeight w:val="1427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   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в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муниципальном образовании 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Ленинский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9 000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9 000</w:t>
            </w:r>
          </w:p>
        </w:tc>
      </w:tr>
      <w:tr w:rsidR="003F159C" w:rsidRPr="0029499A" w:rsidTr="003F159C">
        <w:trPr>
          <w:trHeight w:val="562"/>
        </w:trPr>
        <w:tc>
          <w:tcPr>
            <w:tcW w:w="45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Основное мероприятие «Работа по 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первичным мерам противопожарной безопасности и  защите </w:t>
            </w:r>
            <w:proofErr w:type="gramStart"/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населения</w:t>
            </w:r>
            <w:proofErr w:type="gramEnd"/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в том числе  мероприятия по приобретению пожарно-технического вооружения, пожарно-технического оборудования, средств оперативной связи, снаряжения с целью передачи добровольным пожарным».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9 000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9 000</w:t>
            </w:r>
          </w:p>
        </w:tc>
      </w:tr>
      <w:tr w:rsidR="003F159C" w:rsidRPr="0029499A" w:rsidTr="003F159C">
        <w:trPr>
          <w:trHeight w:val="509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proofErr w:type="gramStart"/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Расходы  муниципального  образования направленные на обеспечение мер пожарной безопасности в границах муниципального образования, а также на создание условий для развития и обеспечения деятельности добровольных пожарных и поддержки общественных объединений пожарной охраны  на территории муниципального образования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9 000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9 000</w:t>
            </w:r>
          </w:p>
        </w:tc>
      </w:tr>
      <w:tr w:rsidR="003F159C" w:rsidRPr="0029499A" w:rsidTr="003F159C">
        <w:trPr>
          <w:trHeight w:val="509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9 000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9 000</w:t>
            </w:r>
          </w:p>
        </w:tc>
      </w:tr>
      <w:tr w:rsidR="003F159C" w:rsidRPr="0029499A" w:rsidTr="003F159C">
        <w:trPr>
          <w:trHeight w:val="196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6 000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6 000</w:t>
            </w:r>
          </w:p>
        </w:tc>
      </w:tr>
      <w:tr w:rsidR="003F159C" w:rsidRPr="0029499A" w:rsidTr="003F159C">
        <w:trPr>
          <w:trHeight w:val="331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Муниципальная программа «Управление  муниципальным имуществом и земельными ресурсами Ленинского сельсовета Советского района Курской области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5 000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5 000</w:t>
            </w:r>
          </w:p>
        </w:tc>
      </w:tr>
      <w:tr w:rsidR="003F159C" w:rsidRPr="0029499A" w:rsidTr="003F159C">
        <w:trPr>
          <w:trHeight w:val="331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Подпрограмма «</w:t>
            </w:r>
            <w:r w:rsidRPr="0029499A">
              <w:rPr>
                <w:rFonts w:ascii="Arial" w:eastAsia="Arial" w:hAnsi="Arial" w:cs="Arial"/>
                <w:color w:val="000000"/>
                <w:sz w:val="24"/>
                <w:szCs w:val="24"/>
                <w:lang w:bidi="ru-RU"/>
              </w:rPr>
              <w:t>«Совершенствование системы управления муниципальным имуществом и земельными ресурсами на территории Ленинского сельсовета Советского района Курской области»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5 000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5 000</w:t>
            </w:r>
          </w:p>
        </w:tc>
      </w:tr>
      <w:tr w:rsidR="003F159C" w:rsidRPr="0029499A" w:rsidTr="003F159C">
        <w:trPr>
          <w:trHeight w:val="331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Основное мероприятие «Обеспечение мероприятий, связанных с оформлением имущества в муниципальную 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собственность»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5 000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5 000</w:t>
            </w:r>
          </w:p>
        </w:tc>
      </w:tr>
      <w:tr w:rsidR="003F159C" w:rsidRPr="0029499A" w:rsidTr="003F159C">
        <w:trPr>
          <w:trHeight w:val="331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04101С1468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5 000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5 000</w:t>
            </w:r>
          </w:p>
        </w:tc>
      </w:tr>
      <w:tr w:rsidR="003F159C" w:rsidRPr="0029499A" w:rsidTr="003F159C">
        <w:trPr>
          <w:trHeight w:val="331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04101С1468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5 000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5 000</w:t>
            </w:r>
          </w:p>
        </w:tc>
      </w:tr>
      <w:tr w:rsidR="003F159C" w:rsidRPr="0029499A" w:rsidTr="003F159C">
        <w:trPr>
          <w:trHeight w:val="960"/>
        </w:trPr>
        <w:tc>
          <w:tcPr>
            <w:tcW w:w="4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Муниципальная программа «Энергосбережение и повышение энергетической эффективности в МО «Ленинский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1 000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1 000</w:t>
            </w:r>
          </w:p>
        </w:tc>
      </w:tr>
      <w:tr w:rsidR="003F159C" w:rsidRPr="0029499A" w:rsidTr="003F159C">
        <w:trPr>
          <w:trHeight w:val="630"/>
        </w:trPr>
        <w:tc>
          <w:tcPr>
            <w:tcW w:w="4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«Энергосбережение в МО «Ленинский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1 000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1 000</w:t>
            </w:r>
          </w:p>
        </w:tc>
      </w:tr>
      <w:tr w:rsidR="003F159C" w:rsidRPr="0029499A" w:rsidTr="003F159C">
        <w:trPr>
          <w:trHeight w:val="458"/>
        </w:trPr>
        <w:tc>
          <w:tcPr>
            <w:tcW w:w="4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« Проведение эффективной энергосберегающей политики»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1 000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1 000</w:t>
            </w:r>
          </w:p>
        </w:tc>
      </w:tr>
      <w:tr w:rsidR="003F159C" w:rsidRPr="0029499A" w:rsidTr="003F159C">
        <w:trPr>
          <w:trHeight w:val="165"/>
        </w:trPr>
        <w:tc>
          <w:tcPr>
            <w:tcW w:w="4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1 000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1 000</w:t>
            </w:r>
          </w:p>
        </w:tc>
      </w:tr>
      <w:tr w:rsidR="003F159C" w:rsidRPr="0029499A" w:rsidTr="003F159C">
        <w:trPr>
          <w:trHeight w:val="495"/>
        </w:trPr>
        <w:tc>
          <w:tcPr>
            <w:tcW w:w="4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1 000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1 000</w:t>
            </w:r>
          </w:p>
        </w:tc>
      </w:tr>
      <w:tr w:rsidR="003F159C" w:rsidRPr="0029499A" w:rsidTr="003F159C">
        <w:trPr>
          <w:trHeight w:val="225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74 000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74 000</w:t>
            </w:r>
          </w:p>
        </w:tc>
      </w:tr>
      <w:tr w:rsidR="003F159C" w:rsidRPr="0029499A" w:rsidTr="003F159C">
        <w:trPr>
          <w:trHeight w:val="225"/>
        </w:trPr>
        <w:tc>
          <w:tcPr>
            <w:tcW w:w="4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55 000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55 000</w:t>
            </w:r>
          </w:p>
        </w:tc>
      </w:tr>
      <w:tr w:rsidR="003F159C" w:rsidRPr="0029499A" w:rsidTr="003F159C">
        <w:trPr>
          <w:trHeight w:val="105"/>
        </w:trPr>
        <w:tc>
          <w:tcPr>
            <w:tcW w:w="4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Муниципальная программа «Обеспечение доступным и комфортным жильем и коммунальными услугами граждан в  </w:t>
            </w:r>
            <w:proofErr w:type="spellStart"/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м.о</w:t>
            </w:r>
            <w:proofErr w:type="spellEnd"/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. «Ленинский сельсовет» Советского района Курской области "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55 000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55 000        </w:t>
            </w:r>
          </w:p>
        </w:tc>
      </w:tr>
      <w:tr w:rsidR="003F159C" w:rsidRPr="0029499A" w:rsidTr="003F159C">
        <w:trPr>
          <w:trHeight w:val="960"/>
        </w:trPr>
        <w:tc>
          <w:tcPr>
            <w:tcW w:w="4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« Обеспечение доступным и комфортным жильем и коммунальными услугами населения» муниципального образования «Ленинский сельсовет» 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55 000            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 xml:space="preserve">  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 xml:space="preserve">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55 000</w:t>
            </w:r>
          </w:p>
        </w:tc>
      </w:tr>
      <w:tr w:rsidR="003F159C" w:rsidRPr="0029499A" w:rsidTr="003F159C">
        <w:trPr>
          <w:trHeight w:val="960"/>
        </w:trPr>
        <w:tc>
          <w:tcPr>
            <w:tcW w:w="4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Мероприятия по капитальному ремонту муниципального жилищного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07301С1430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55000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55000</w:t>
            </w:r>
          </w:p>
        </w:tc>
      </w:tr>
      <w:tr w:rsidR="003F159C" w:rsidRPr="0029499A" w:rsidTr="003F159C">
        <w:trPr>
          <w:trHeight w:val="809"/>
        </w:trPr>
        <w:tc>
          <w:tcPr>
            <w:tcW w:w="4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«Мероприятия по капитальному ремонту муниципального жилищного фонда»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07301С1430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55 000            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 xml:space="preserve">  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55 000</w:t>
            </w:r>
          </w:p>
        </w:tc>
      </w:tr>
      <w:tr w:rsidR="003F159C" w:rsidRPr="0029499A" w:rsidTr="003F159C">
        <w:trPr>
          <w:trHeight w:val="523"/>
        </w:trPr>
        <w:tc>
          <w:tcPr>
            <w:tcW w:w="4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07301С1430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55 000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55 000</w:t>
            </w:r>
          </w:p>
        </w:tc>
      </w:tr>
      <w:tr w:rsidR="003F159C" w:rsidRPr="0029499A" w:rsidTr="003F159C">
        <w:trPr>
          <w:trHeight w:val="208"/>
        </w:trPr>
        <w:tc>
          <w:tcPr>
            <w:tcW w:w="4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10 000</w:t>
            </w:r>
          </w:p>
        </w:tc>
      </w:tr>
      <w:tr w:rsidR="003F159C" w:rsidRPr="0029499A" w:rsidTr="003F159C">
        <w:trPr>
          <w:trHeight w:val="523"/>
        </w:trPr>
        <w:tc>
          <w:tcPr>
            <w:tcW w:w="4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«Охрана окружающей среды МО»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10 000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10 000</w:t>
            </w:r>
          </w:p>
        </w:tc>
      </w:tr>
      <w:tr w:rsidR="003F159C" w:rsidRPr="0029499A" w:rsidTr="003F159C">
        <w:trPr>
          <w:trHeight w:val="523"/>
        </w:trPr>
        <w:tc>
          <w:tcPr>
            <w:tcW w:w="4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Подпрограмма «Экология и чистая вода МО» Муниципальная программа «Охрана окружающей среды МО»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10 000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10 000</w:t>
            </w:r>
          </w:p>
        </w:tc>
      </w:tr>
      <w:tr w:rsidR="003F159C" w:rsidRPr="0029499A" w:rsidTr="003F159C">
        <w:trPr>
          <w:trHeight w:val="523"/>
        </w:trPr>
        <w:tc>
          <w:tcPr>
            <w:tcW w:w="4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06102С1417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tabs>
                <w:tab w:val="left" w:pos="949"/>
              </w:tabs>
              <w:autoSpaceDN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10 000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10 000</w:t>
            </w:r>
          </w:p>
        </w:tc>
      </w:tr>
      <w:tr w:rsidR="003F159C" w:rsidRPr="0029499A" w:rsidTr="003F159C">
        <w:trPr>
          <w:trHeight w:val="523"/>
        </w:trPr>
        <w:tc>
          <w:tcPr>
            <w:tcW w:w="4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« Создание условий для развития социальной и инженерной инфраструктуры муниципальных образований»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06102С1417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159C" w:rsidRPr="0029499A" w:rsidRDefault="003F159C" w:rsidP="003F159C">
            <w:pPr>
              <w:tabs>
                <w:tab w:val="left" w:pos="949"/>
              </w:tabs>
              <w:autoSpaceDN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10 000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10 000</w:t>
            </w:r>
          </w:p>
        </w:tc>
      </w:tr>
      <w:tr w:rsidR="003F159C" w:rsidRPr="0029499A" w:rsidTr="003F159C">
        <w:trPr>
          <w:trHeight w:val="523"/>
        </w:trPr>
        <w:tc>
          <w:tcPr>
            <w:tcW w:w="4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06102С1417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10 000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10 000</w:t>
            </w:r>
          </w:p>
        </w:tc>
      </w:tr>
      <w:tr w:rsidR="003F159C" w:rsidRPr="0029499A" w:rsidTr="003F159C">
        <w:trPr>
          <w:trHeight w:val="255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9 000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9 000 </w:t>
            </w:r>
          </w:p>
        </w:tc>
      </w:tr>
      <w:tr w:rsidR="003F159C" w:rsidRPr="0029499A" w:rsidTr="003F159C">
        <w:trPr>
          <w:trHeight w:val="259"/>
        </w:trPr>
        <w:tc>
          <w:tcPr>
            <w:tcW w:w="45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proofErr w:type="spellStart"/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м.о</w:t>
            </w:r>
            <w:proofErr w:type="spellEnd"/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. «Ленинский сельсовет» Советского района Курской </w:t>
            </w: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9 000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9 000 </w:t>
            </w:r>
          </w:p>
        </w:tc>
      </w:tr>
      <w:tr w:rsidR="003F159C" w:rsidRPr="0029499A" w:rsidTr="003F159C">
        <w:trPr>
          <w:trHeight w:val="1201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 Подпрограмма «Обеспечение доступным и комфортным жильем и коммунальными услугами населения» муниципального образования «Ленинский сельсовет»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0730000000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9 000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9 000 </w:t>
            </w:r>
          </w:p>
        </w:tc>
      </w:tr>
      <w:tr w:rsidR="003F159C" w:rsidRPr="0029499A" w:rsidTr="003F159C">
        <w:trPr>
          <w:trHeight w:val="255"/>
        </w:trPr>
        <w:tc>
          <w:tcPr>
            <w:tcW w:w="45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0730200000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9 000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9 000 </w:t>
            </w:r>
          </w:p>
        </w:tc>
      </w:tr>
      <w:tr w:rsidR="003F159C" w:rsidRPr="0029499A" w:rsidTr="003F159C">
        <w:trPr>
          <w:trHeight w:val="214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Мероприятия по благоустройству, уличному освещению, озеленению,  организации и содержанию мест захоронения (кладбищ)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07302С1433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9 000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9 000 </w:t>
            </w:r>
          </w:p>
        </w:tc>
      </w:tr>
      <w:tr w:rsidR="003F159C" w:rsidRPr="0029499A" w:rsidTr="003F159C">
        <w:trPr>
          <w:trHeight w:val="512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07302С1433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9 000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9 000 </w:t>
            </w:r>
          </w:p>
        </w:tc>
      </w:tr>
      <w:tr w:rsidR="003F159C" w:rsidRPr="0029499A" w:rsidTr="003F159C">
        <w:trPr>
          <w:trHeight w:val="279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1 000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1 000</w:t>
            </w:r>
          </w:p>
        </w:tc>
      </w:tr>
      <w:tr w:rsidR="003F159C" w:rsidRPr="0029499A" w:rsidTr="003F159C">
        <w:trPr>
          <w:trHeight w:val="279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1 000</w:t>
            </w:r>
          </w:p>
        </w:tc>
      </w:tr>
      <w:tr w:rsidR="003F159C" w:rsidRPr="0029499A" w:rsidTr="003F159C">
        <w:trPr>
          <w:trHeight w:val="279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«Ленинский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07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0800000000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000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1 000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1 000</w:t>
            </w:r>
          </w:p>
        </w:tc>
      </w:tr>
      <w:tr w:rsidR="003F159C" w:rsidRPr="0029499A" w:rsidTr="003F159C">
        <w:trPr>
          <w:trHeight w:val="279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Подпрограмма «Повышение эффективности реализации молодежной политики»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0820000000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1 000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1 000</w:t>
            </w:r>
          </w:p>
        </w:tc>
      </w:tr>
      <w:tr w:rsidR="003F159C" w:rsidRPr="0029499A" w:rsidTr="003F159C">
        <w:trPr>
          <w:trHeight w:val="279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Основное мероприятие «Расходы на оказание услуг по организации отдыха детей и молодежи, а также расходы организаций, осуществляющих обеспечение деятельности в области молодежной политики, оздоровления и отдыха 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детей».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0820100000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1 000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1 000</w:t>
            </w:r>
          </w:p>
        </w:tc>
      </w:tr>
      <w:tr w:rsidR="003F159C" w:rsidRPr="0029499A" w:rsidTr="003F159C">
        <w:trPr>
          <w:trHeight w:val="279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Реализация мероприятий в сфере молодежной политики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08201С1414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1 000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1 000</w:t>
            </w:r>
          </w:p>
        </w:tc>
      </w:tr>
      <w:tr w:rsidR="003F159C" w:rsidRPr="0029499A" w:rsidTr="003F159C">
        <w:trPr>
          <w:trHeight w:val="279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08201С1414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1 000</w:t>
            </w:r>
          </w:p>
        </w:tc>
      </w:tr>
      <w:tr w:rsidR="003F159C" w:rsidRPr="0029499A" w:rsidTr="003F159C">
        <w:trPr>
          <w:trHeight w:val="279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Культура, 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1 716 138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1 716 492                 </w:t>
            </w:r>
          </w:p>
        </w:tc>
      </w:tr>
      <w:tr w:rsidR="003F159C" w:rsidRPr="0029499A" w:rsidTr="003F159C">
        <w:trPr>
          <w:trHeight w:val="205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1 716 138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1 716 492                 </w:t>
            </w:r>
          </w:p>
        </w:tc>
      </w:tr>
      <w:tr w:rsidR="003F159C" w:rsidRPr="0029499A" w:rsidTr="003F159C">
        <w:trPr>
          <w:trHeight w:val="1148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Муниципальная программа  «Развитие культуры муниципального образования «Ленинский сельсовет» Советского района Курской области 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1 716 138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1 716 492                 </w:t>
            </w:r>
          </w:p>
        </w:tc>
      </w:tr>
      <w:tr w:rsidR="003F159C" w:rsidRPr="0029499A" w:rsidTr="003F159C">
        <w:trPr>
          <w:trHeight w:val="278"/>
        </w:trPr>
        <w:tc>
          <w:tcPr>
            <w:tcW w:w="4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i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</w:t>
            </w: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"Искусство"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1 716 138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1 716 492                 </w:t>
            </w:r>
          </w:p>
        </w:tc>
      </w:tr>
      <w:tr w:rsidR="003F159C" w:rsidRPr="0029499A" w:rsidTr="003F159C">
        <w:trPr>
          <w:trHeight w:val="428"/>
        </w:trPr>
        <w:tc>
          <w:tcPr>
            <w:tcW w:w="4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i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</w:t>
            </w:r>
            <w:r w:rsidRPr="0029499A">
              <w:rPr>
                <w:rFonts w:ascii="Arial" w:eastAsia="Times New Roman" w:hAnsi="Arial" w:cs="Arial"/>
                <w:i/>
                <w:kern w:val="2"/>
                <w:sz w:val="24"/>
                <w:szCs w:val="24"/>
                <w:lang w:eastAsia="ar-SA"/>
              </w:rPr>
              <w:t xml:space="preserve"> 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0110100000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1 716 138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1 716 492                 </w:t>
            </w:r>
          </w:p>
        </w:tc>
      </w:tr>
      <w:tr w:rsidR="003F159C" w:rsidRPr="0029499A" w:rsidTr="003F159C">
        <w:trPr>
          <w:trHeight w:val="1230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01101</w:t>
            </w:r>
            <w:r w:rsidRPr="0029499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1 395 600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1 395 600</w:t>
            </w:r>
          </w:p>
        </w:tc>
      </w:tr>
      <w:tr w:rsidR="003F159C" w:rsidRPr="0029499A" w:rsidTr="003F159C">
        <w:trPr>
          <w:trHeight w:val="908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Расходы  на выплату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01101</w:t>
            </w:r>
            <w:r w:rsidRPr="0029499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1 426 575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1 426 575</w:t>
            </w:r>
          </w:p>
        </w:tc>
      </w:tr>
      <w:tr w:rsidR="003F159C" w:rsidRPr="0029499A" w:rsidTr="003F159C">
        <w:trPr>
          <w:trHeight w:val="480"/>
        </w:trPr>
        <w:tc>
          <w:tcPr>
            <w:tcW w:w="4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01101С1401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307 038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307 038</w:t>
            </w:r>
          </w:p>
        </w:tc>
      </w:tr>
      <w:tr w:rsidR="003F159C" w:rsidRPr="0029499A" w:rsidTr="003F159C">
        <w:trPr>
          <w:trHeight w:val="480"/>
        </w:trPr>
        <w:tc>
          <w:tcPr>
            <w:tcW w:w="4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01101С1401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307 038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307 038</w:t>
            </w:r>
          </w:p>
        </w:tc>
      </w:tr>
      <w:tr w:rsidR="003F159C" w:rsidRPr="0029499A" w:rsidTr="003F159C">
        <w:trPr>
          <w:trHeight w:val="234"/>
        </w:trPr>
        <w:tc>
          <w:tcPr>
            <w:tcW w:w="4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01101С1401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13 500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13 500</w:t>
            </w:r>
          </w:p>
        </w:tc>
      </w:tr>
      <w:tr w:rsidR="003F159C" w:rsidRPr="0029499A" w:rsidTr="003F159C">
        <w:trPr>
          <w:trHeight w:val="324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100 000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     100 000                                 </w:t>
            </w:r>
          </w:p>
        </w:tc>
      </w:tr>
      <w:tr w:rsidR="003F159C" w:rsidRPr="0029499A" w:rsidTr="003F159C">
        <w:trPr>
          <w:trHeight w:val="287"/>
        </w:trPr>
        <w:tc>
          <w:tcPr>
            <w:tcW w:w="4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100 000        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 xml:space="preserve">     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100 000        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 xml:space="preserve">     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</w:t>
            </w:r>
          </w:p>
        </w:tc>
      </w:tr>
      <w:tr w:rsidR="003F159C" w:rsidRPr="0029499A" w:rsidTr="003F159C">
        <w:trPr>
          <w:trHeight w:val="1088"/>
        </w:trPr>
        <w:tc>
          <w:tcPr>
            <w:tcW w:w="4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Муниципальная программа «Социальная поддержка граждан    Ленинского сельсовета 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100 000         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 xml:space="preserve">    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100 000         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 xml:space="preserve">    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</w:t>
            </w:r>
          </w:p>
        </w:tc>
      </w:tr>
      <w:tr w:rsidR="003F159C" w:rsidRPr="0029499A" w:rsidTr="003F159C">
        <w:trPr>
          <w:trHeight w:val="1509"/>
        </w:trPr>
        <w:tc>
          <w:tcPr>
            <w:tcW w:w="4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 Ленинского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100 000         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 xml:space="preserve">    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100 000         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 xml:space="preserve">    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</w:t>
            </w:r>
          </w:p>
        </w:tc>
      </w:tr>
      <w:tr w:rsidR="003F159C" w:rsidRPr="0029499A" w:rsidTr="003F159C">
        <w:trPr>
          <w:trHeight w:val="307"/>
        </w:trPr>
        <w:tc>
          <w:tcPr>
            <w:tcW w:w="4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F159C" w:rsidRPr="0029499A" w:rsidRDefault="003F159C" w:rsidP="003F159C">
            <w:pPr>
              <w:autoSpaceDN w:val="0"/>
              <w:adjustRightInd w:val="0"/>
              <w:jc w:val="both"/>
              <w:outlineLvl w:val="4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««Предоставление выплат пенсий за выслугу лет, доплат к пенсиям государственных гражданских служащих Курской области; доплат к пенсии  и единовременных выплат в соответствии с Законом Курской области «О звании «Почетный гражданин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0220100000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100 000         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 xml:space="preserve">    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100 000         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 xml:space="preserve">    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</w:t>
            </w:r>
          </w:p>
        </w:tc>
      </w:tr>
      <w:tr w:rsidR="003F159C" w:rsidRPr="0029499A" w:rsidTr="003F159C">
        <w:trPr>
          <w:trHeight w:val="77"/>
        </w:trPr>
        <w:tc>
          <w:tcPr>
            <w:tcW w:w="4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100 000         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 xml:space="preserve">    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100 000         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 xml:space="preserve">    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</w:t>
            </w:r>
          </w:p>
        </w:tc>
      </w:tr>
      <w:tr w:rsidR="003F159C" w:rsidRPr="0029499A" w:rsidTr="003F159C">
        <w:trPr>
          <w:trHeight w:val="270"/>
        </w:trPr>
        <w:tc>
          <w:tcPr>
            <w:tcW w:w="4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100 000         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 xml:space="preserve">    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100 000         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 xml:space="preserve">    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</w:t>
            </w:r>
          </w:p>
        </w:tc>
      </w:tr>
    </w:tbl>
    <w:p w:rsidR="003F159C" w:rsidRPr="0029499A" w:rsidRDefault="003F159C" w:rsidP="003F159C">
      <w:pPr>
        <w:widowControl w:val="0"/>
        <w:snapToGrid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159C" w:rsidRPr="0029499A" w:rsidRDefault="003F159C" w:rsidP="003F159C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9499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159C" w:rsidRPr="0029499A" w:rsidRDefault="003F159C" w:rsidP="003F159C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3F159C" w:rsidRPr="0029499A" w:rsidRDefault="003F159C" w:rsidP="003F159C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159C" w:rsidRPr="0029499A" w:rsidRDefault="003F159C" w:rsidP="003F159C">
      <w:pPr>
        <w:widowControl w:val="0"/>
        <w:snapToGrid w:val="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3F159C" w:rsidRPr="0029499A" w:rsidRDefault="003F159C" w:rsidP="003F159C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29499A">
        <w:rPr>
          <w:rFonts w:ascii="Arial" w:eastAsia="Times New Roman" w:hAnsi="Arial" w:cs="Arial"/>
          <w:sz w:val="20"/>
          <w:szCs w:val="20"/>
          <w:lang w:eastAsia="ru-RU"/>
        </w:rPr>
        <w:t>Приложение № 10</w:t>
      </w:r>
    </w:p>
    <w:p w:rsidR="003F159C" w:rsidRPr="0029499A" w:rsidRDefault="003F159C" w:rsidP="003F159C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29499A">
        <w:rPr>
          <w:rFonts w:ascii="Arial" w:eastAsia="Times New Roman" w:hAnsi="Arial" w:cs="Arial"/>
          <w:sz w:val="20"/>
          <w:szCs w:val="20"/>
          <w:lang w:eastAsia="ru-RU"/>
        </w:rPr>
        <w:t xml:space="preserve">к  решению собрания  депутатов </w:t>
      </w:r>
    </w:p>
    <w:p w:rsidR="003F159C" w:rsidRPr="0029499A" w:rsidRDefault="003F159C" w:rsidP="003F159C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29499A">
        <w:rPr>
          <w:rFonts w:ascii="Arial" w:eastAsia="Times New Roman" w:hAnsi="Arial" w:cs="Arial"/>
          <w:sz w:val="20"/>
          <w:szCs w:val="20"/>
          <w:lang w:eastAsia="ru-RU"/>
        </w:rPr>
        <w:t>Ленинского сельсовета Советского района</w:t>
      </w:r>
    </w:p>
    <w:p w:rsidR="003F159C" w:rsidRPr="0029499A" w:rsidRDefault="003F159C" w:rsidP="003F159C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29499A">
        <w:rPr>
          <w:rFonts w:ascii="Arial" w:eastAsia="Times New Roman" w:hAnsi="Arial" w:cs="Arial"/>
          <w:sz w:val="20"/>
          <w:szCs w:val="20"/>
          <w:lang w:eastAsia="ru-RU"/>
        </w:rPr>
        <w:t xml:space="preserve">   Курской области    от 10.12.2018 №34  </w:t>
      </w:r>
    </w:p>
    <w:p w:rsidR="003F159C" w:rsidRPr="0029499A" w:rsidRDefault="003F159C" w:rsidP="003F159C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29499A">
        <w:rPr>
          <w:rFonts w:ascii="Arial" w:eastAsia="Times New Roman" w:hAnsi="Arial" w:cs="Arial"/>
          <w:sz w:val="20"/>
          <w:szCs w:val="20"/>
          <w:lang w:eastAsia="ru-RU"/>
        </w:rPr>
        <w:t xml:space="preserve">«О бюджете Ленинского сельсовета Советского района </w:t>
      </w:r>
    </w:p>
    <w:p w:rsidR="003F159C" w:rsidRPr="0029499A" w:rsidRDefault="003F159C" w:rsidP="003F159C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29499A">
        <w:rPr>
          <w:rFonts w:ascii="Arial" w:eastAsia="Times New Roman" w:hAnsi="Arial" w:cs="Arial"/>
          <w:sz w:val="20"/>
          <w:szCs w:val="20"/>
          <w:lang w:eastAsia="ru-RU"/>
        </w:rPr>
        <w:t xml:space="preserve">Курской области на 2019год </w:t>
      </w:r>
    </w:p>
    <w:p w:rsidR="003F159C" w:rsidRPr="0029499A" w:rsidRDefault="003F159C" w:rsidP="003F159C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29499A">
        <w:rPr>
          <w:rFonts w:ascii="Arial" w:eastAsia="Times New Roman" w:hAnsi="Arial" w:cs="Arial"/>
          <w:sz w:val="20"/>
          <w:szCs w:val="20"/>
          <w:lang w:eastAsia="ru-RU"/>
        </w:rPr>
        <w:t>и плановый период 2020-2021 годов</w:t>
      </w:r>
    </w:p>
    <w:p w:rsidR="00BA0F25" w:rsidRPr="0029499A" w:rsidRDefault="003F159C" w:rsidP="00BA0F25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29499A">
        <w:rPr>
          <w:rFonts w:ascii="Arial" w:eastAsia="Times New Roman" w:hAnsi="Arial" w:cs="Arial"/>
          <w:sz w:val="20"/>
          <w:szCs w:val="20"/>
          <w:lang w:eastAsia="ru-RU"/>
        </w:rPr>
        <w:t xml:space="preserve">              </w:t>
      </w:r>
      <w:r w:rsidR="00BA0F25" w:rsidRPr="0029499A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(внес </w:t>
      </w:r>
      <w:proofErr w:type="spellStart"/>
      <w:r w:rsidR="00BA0F25" w:rsidRPr="0029499A">
        <w:rPr>
          <w:rFonts w:ascii="Arial" w:eastAsia="Times New Roman" w:hAnsi="Arial" w:cs="Arial"/>
          <w:sz w:val="20"/>
          <w:szCs w:val="20"/>
          <w:lang w:eastAsia="ru-RU"/>
        </w:rPr>
        <w:t>изм</w:t>
      </w:r>
      <w:proofErr w:type="spellEnd"/>
      <w:r w:rsidR="00BA0F25" w:rsidRPr="0029499A">
        <w:rPr>
          <w:rFonts w:ascii="Arial" w:eastAsia="Times New Roman" w:hAnsi="Arial" w:cs="Arial"/>
          <w:sz w:val="20"/>
          <w:szCs w:val="20"/>
          <w:lang w:eastAsia="ru-RU"/>
        </w:rPr>
        <w:t xml:space="preserve"> №9 от 15.05.2019)</w:t>
      </w:r>
    </w:p>
    <w:p w:rsidR="003F159C" w:rsidRPr="0029499A" w:rsidRDefault="003F159C" w:rsidP="00BA0F25">
      <w:pPr>
        <w:tabs>
          <w:tab w:val="left" w:pos="6300"/>
        </w:tabs>
        <w:ind w:left="4956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3F159C" w:rsidRPr="0029499A" w:rsidRDefault="003F159C" w:rsidP="003F159C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9499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Ведомственная структура  </w:t>
      </w:r>
      <w:proofErr w:type="gramStart"/>
      <w:r w:rsidRPr="0029499A">
        <w:rPr>
          <w:rFonts w:ascii="Arial" w:eastAsia="Times New Roman" w:hAnsi="Arial" w:cs="Arial"/>
          <w:b/>
          <w:sz w:val="24"/>
          <w:szCs w:val="24"/>
          <w:lang w:eastAsia="ru-RU"/>
        </w:rPr>
        <w:t>расходов бюджета Ленинского сельсовета Советского района Курской области</w:t>
      </w:r>
      <w:proofErr w:type="gramEnd"/>
      <w:r w:rsidRPr="0029499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в плановый период 2020-2021 годов</w:t>
      </w:r>
    </w:p>
    <w:tbl>
      <w:tblPr>
        <w:tblpPr w:leftFromText="180" w:rightFromText="180" w:bottomFromText="200" w:vertAnchor="text" w:horzAnchor="margin" w:tblpXSpec="center" w:tblpY="68"/>
        <w:tblW w:w="11023" w:type="dxa"/>
        <w:tblLayout w:type="fixed"/>
        <w:tblLook w:val="04A0" w:firstRow="1" w:lastRow="0" w:firstColumn="1" w:lastColumn="0" w:noHBand="0" w:noVBand="1"/>
      </w:tblPr>
      <w:tblGrid>
        <w:gridCol w:w="4504"/>
        <w:gridCol w:w="568"/>
        <w:gridCol w:w="567"/>
        <w:gridCol w:w="567"/>
        <w:gridCol w:w="1559"/>
        <w:gridCol w:w="709"/>
        <w:gridCol w:w="1275"/>
        <w:gridCol w:w="1274"/>
      </w:tblGrid>
      <w:tr w:rsidR="003F159C" w:rsidRPr="0029499A" w:rsidTr="003F159C">
        <w:trPr>
          <w:trHeight w:val="983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59C" w:rsidRPr="0029499A" w:rsidRDefault="003F159C" w:rsidP="003F159C">
            <w:pPr>
              <w:suppressAutoHyphens/>
              <w:snapToGrid w:val="0"/>
              <w:ind w:right="-441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  <w:p w:rsidR="003F159C" w:rsidRPr="0029499A" w:rsidRDefault="003F159C" w:rsidP="003F159C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F159C" w:rsidRPr="0029499A" w:rsidRDefault="003F159C" w:rsidP="003F159C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29499A">
              <w:rPr>
                <w:rFonts w:ascii="Arial" w:eastAsia="Times New Roman" w:hAnsi="Arial" w:cs="Arial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proofErr w:type="gramStart"/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Итого расходов на 2020 год (</w:t>
            </w:r>
            <w:proofErr w:type="spellStart"/>
            <w:r w:rsidRPr="0029499A">
              <w:rPr>
                <w:rFonts w:ascii="Arial" w:eastAsia="Times New Roman" w:hAnsi="Arial" w:cs="Arial"/>
                <w:sz w:val="24"/>
                <w:szCs w:val="24"/>
              </w:rPr>
              <w:t>руб</w:t>
            </w:r>
            <w:proofErr w:type="spellEnd"/>
            <w:r w:rsidRPr="0029499A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Итого расходов на 2021 год (</w:t>
            </w:r>
            <w:proofErr w:type="spellStart"/>
            <w:r w:rsidRPr="0029499A">
              <w:rPr>
                <w:rFonts w:ascii="Arial" w:eastAsia="Times New Roman" w:hAnsi="Arial" w:cs="Arial"/>
                <w:sz w:val="24"/>
                <w:szCs w:val="24"/>
              </w:rPr>
              <w:t>руб</w:t>
            </w:r>
            <w:proofErr w:type="spellEnd"/>
            <w:r w:rsidRPr="0029499A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3F159C" w:rsidRPr="0029499A" w:rsidTr="003F159C">
        <w:trPr>
          <w:trHeight w:val="278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Администрация Ленинского сельсовета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3 710 308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3 685 610</w:t>
            </w:r>
          </w:p>
        </w:tc>
      </w:tr>
      <w:tr w:rsidR="003F159C" w:rsidRPr="0029499A" w:rsidTr="003F159C">
        <w:trPr>
          <w:trHeight w:val="278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Всего расходов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001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3 710 308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3 685 610</w:t>
            </w:r>
          </w:p>
        </w:tc>
      </w:tr>
      <w:tr w:rsidR="003F159C" w:rsidRPr="0029499A" w:rsidTr="003F159C"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1 726 352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1 701 300 </w:t>
            </w:r>
          </w:p>
        </w:tc>
      </w:tr>
      <w:tr w:rsidR="003F159C" w:rsidRPr="0029499A" w:rsidTr="003F159C">
        <w:trPr>
          <w:trHeight w:val="887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contextualSpacing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autoSpaceDN w:val="0"/>
              <w:snapToGrid w:val="0"/>
              <w:spacing w:before="100"/>
              <w:contextualSpacing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autoSpaceDN w:val="0"/>
              <w:snapToGrid w:val="0"/>
              <w:spacing w:before="100"/>
              <w:contextualSpacing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autoSpaceDN w:val="0"/>
              <w:snapToGrid w:val="0"/>
              <w:spacing w:before="100"/>
              <w:contextualSpacing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autoSpaceDN w:val="0"/>
              <w:snapToGrid w:val="0"/>
              <w:spacing w:before="100"/>
              <w:contextualSpacing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418 000                 </w:t>
            </w:r>
          </w:p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418 000                 </w:t>
            </w:r>
          </w:p>
        </w:tc>
      </w:tr>
      <w:tr w:rsidR="003F159C" w:rsidRPr="0029499A" w:rsidTr="003F159C">
        <w:trPr>
          <w:trHeight w:val="583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autoSpaceDN w:val="0"/>
              <w:snapToGrid w:val="0"/>
              <w:spacing w:before="100"/>
              <w:contextualSpacing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autoSpaceDN w:val="0"/>
              <w:snapToGrid w:val="0"/>
              <w:spacing w:before="100"/>
              <w:contextualSpacing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autoSpaceDN w:val="0"/>
              <w:snapToGrid w:val="0"/>
              <w:spacing w:before="100"/>
              <w:contextualSpacing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autoSpaceDN w:val="0"/>
              <w:snapToGrid w:val="0"/>
              <w:spacing w:before="100"/>
              <w:contextualSpacing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418 000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418 000                 </w:t>
            </w:r>
          </w:p>
        </w:tc>
      </w:tr>
      <w:tr w:rsidR="003F159C" w:rsidRPr="0029499A" w:rsidTr="003F159C">
        <w:trPr>
          <w:trHeight w:val="409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autoSpaceDN w:val="0"/>
              <w:snapToGrid w:val="0"/>
              <w:spacing w:before="100"/>
              <w:contextualSpacing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autoSpaceDN w:val="0"/>
              <w:snapToGrid w:val="0"/>
              <w:spacing w:before="100"/>
              <w:contextualSpacing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autoSpaceDN w:val="0"/>
              <w:snapToGrid w:val="0"/>
              <w:spacing w:before="100"/>
              <w:contextualSpacing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autoSpaceDN w:val="0"/>
              <w:snapToGrid w:val="0"/>
              <w:spacing w:before="100"/>
              <w:contextualSpacing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418 000                                                                     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418 000                 </w:t>
            </w:r>
          </w:p>
        </w:tc>
      </w:tr>
      <w:tr w:rsidR="003F159C" w:rsidRPr="0029499A" w:rsidTr="003F159C">
        <w:trPr>
          <w:trHeight w:val="379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contextualSpacing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autoSpaceDN w:val="0"/>
              <w:snapToGrid w:val="0"/>
              <w:spacing w:before="100"/>
              <w:contextualSpacing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autoSpaceDN w:val="0"/>
              <w:snapToGrid w:val="0"/>
              <w:spacing w:before="100"/>
              <w:contextualSpacing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autoSpaceDN w:val="0"/>
              <w:snapToGrid w:val="0"/>
              <w:spacing w:before="100"/>
              <w:contextualSpacing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autoSpaceDN w:val="0"/>
              <w:snapToGrid w:val="0"/>
              <w:spacing w:before="100"/>
              <w:contextualSpacing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418 000                              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418 000                 </w:t>
            </w:r>
          </w:p>
        </w:tc>
      </w:tr>
      <w:tr w:rsidR="003F159C" w:rsidRPr="0029499A" w:rsidTr="003F159C">
        <w:trPr>
          <w:trHeight w:val="463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contextualSpacing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autoSpaceDN w:val="0"/>
              <w:snapToGrid w:val="0"/>
              <w:spacing w:before="100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autoSpaceDN w:val="0"/>
              <w:snapToGrid w:val="0"/>
              <w:spacing w:before="100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autoSpaceDN w:val="0"/>
              <w:snapToGrid w:val="0"/>
              <w:spacing w:before="100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autoSpaceDN w:val="0"/>
              <w:snapToGrid w:val="0"/>
              <w:spacing w:before="100"/>
              <w:contextualSpacing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autoSpaceDN w:val="0"/>
              <w:snapToGrid w:val="0"/>
              <w:spacing w:before="100"/>
              <w:contextualSpacing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418 000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418 000                 </w:t>
            </w:r>
          </w:p>
        </w:tc>
      </w:tr>
      <w:tr w:rsidR="003F159C" w:rsidRPr="0029499A" w:rsidTr="003F159C">
        <w:trPr>
          <w:trHeight w:val="1117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1 176 352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1 151 300</w:t>
            </w:r>
          </w:p>
        </w:tc>
      </w:tr>
      <w:tr w:rsidR="003F159C" w:rsidRPr="0029499A" w:rsidTr="003F159C"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7300000000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1 044 352                               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1 019 300</w:t>
            </w:r>
          </w:p>
        </w:tc>
      </w:tr>
      <w:tr w:rsidR="003F159C" w:rsidRPr="0029499A" w:rsidTr="003F159C">
        <w:trPr>
          <w:trHeight w:val="476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7310000000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1 044 352                               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1 019 300</w:t>
            </w:r>
          </w:p>
        </w:tc>
      </w:tr>
      <w:tr w:rsidR="003F159C" w:rsidRPr="0029499A" w:rsidTr="003F159C"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1 030 852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1 005 800</w:t>
            </w:r>
          </w:p>
        </w:tc>
      </w:tr>
      <w:tr w:rsidR="003F159C" w:rsidRPr="0029499A" w:rsidTr="003F159C">
        <w:trPr>
          <w:trHeight w:val="443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1 030 852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1 005 800</w:t>
            </w:r>
          </w:p>
        </w:tc>
      </w:tr>
      <w:tr w:rsidR="003F159C" w:rsidRPr="0029499A" w:rsidTr="003F159C">
        <w:trPr>
          <w:trHeight w:val="589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13 500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13 500</w:t>
            </w:r>
          </w:p>
        </w:tc>
      </w:tr>
      <w:tr w:rsidR="003F159C" w:rsidRPr="0029499A" w:rsidTr="003F159C">
        <w:trPr>
          <w:trHeight w:val="510"/>
        </w:trPr>
        <w:tc>
          <w:tcPr>
            <w:tcW w:w="4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Муниципальная программа «Развитие муниципальной службы  в муниципальном образовании «Ленинского сельсовета Советского района Курской области 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5 000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5 000</w:t>
            </w:r>
          </w:p>
        </w:tc>
      </w:tr>
      <w:tr w:rsidR="003F159C" w:rsidRPr="0029499A" w:rsidTr="003F159C">
        <w:trPr>
          <w:trHeight w:val="529"/>
        </w:trPr>
        <w:tc>
          <w:tcPr>
            <w:tcW w:w="4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Подпрограмма «Реализация мероприятий, направленных на развитие муниципальной службы» 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   5 000                                         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   5 000</w:t>
            </w:r>
          </w:p>
        </w:tc>
      </w:tr>
      <w:tr w:rsidR="003F159C" w:rsidRPr="0029499A" w:rsidTr="003F159C">
        <w:trPr>
          <w:trHeight w:val="195"/>
        </w:trPr>
        <w:tc>
          <w:tcPr>
            <w:tcW w:w="4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0910100000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   5 000                                    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   5000</w:t>
            </w:r>
          </w:p>
        </w:tc>
      </w:tr>
      <w:tr w:rsidR="003F159C" w:rsidRPr="0029499A" w:rsidTr="003F159C">
        <w:trPr>
          <w:trHeight w:val="150"/>
        </w:trPr>
        <w:tc>
          <w:tcPr>
            <w:tcW w:w="4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   5 000                     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  5 000 </w:t>
            </w:r>
          </w:p>
        </w:tc>
      </w:tr>
      <w:tr w:rsidR="003F159C" w:rsidRPr="0029499A" w:rsidTr="003F159C">
        <w:trPr>
          <w:trHeight w:val="195"/>
        </w:trPr>
        <w:tc>
          <w:tcPr>
            <w:tcW w:w="4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Закупка товаров, работ и услуг для обеспечения государственных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(муниципальных)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00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09101С143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   5 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000              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        5 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000</w:t>
            </w:r>
          </w:p>
        </w:tc>
      </w:tr>
      <w:tr w:rsidR="003F159C" w:rsidRPr="0029499A" w:rsidTr="003F159C">
        <w:trPr>
          <w:trHeight w:val="870"/>
        </w:trPr>
        <w:tc>
          <w:tcPr>
            <w:tcW w:w="4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lastRenderedPageBreak/>
              <w:t>Муниципальная программа «Развитие и использование информационных и телекоммуникационных технологий в муниципальном образовании Ленинский сельсовет Советского района Курской области»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F159C" w:rsidRPr="0029499A" w:rsidRDefault="003F159C" w:rsidP="003F159C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127 000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127 000</w:t>
            </w:r>
          </w:p>
        </w:tc>
      </w:tr>
      <w:tr w:rsidR="003F159C" w:rsidRPr="0029499A" w:rsidTr="003F159C">
        <w:trPr>
          <w:trHeight w:val="1028"/>
        </w:trPr>
        <w:tc>
          <w:tcPr>
            <w:tcW w:w="4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«Обеспечение информационной поддержки социально- экономического развития Ленинского сельсовета Советского района Курской области»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F159C" w:rsidRPr="0029499A" w:rsidRDefault="003F159C" w:rsidP="003F159C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127 000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127 000</w:t>
            </w:r>
          </w:p>
        </w:tc>
      </w:tr>
      <w:tr w:rsidR="003F159C" w:rsidRPr="0029499A" w:rsidTr="003F159C">
        <w:trPr>
          <w:trHeight w:val="315"/>
        </w:trPr>
        <w:tc>
          <w:tcPr>
            <w:tcW w:w="4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F159C" w:rsidRPr="0029499A" w:rsidRDefault="003F159C" w:rsidP="003F159C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1910100000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127 000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127 000</w:t>
            </w:r>
          </w:p>
        </w:tc>
      </w:tr>
      <w:tr w:rsidR="003F159C" w:rsidRPr="0029499A" w:rsidTr="003F159C">
        <w:trPr>
          <w:trHeight w:val="422"/>
        </w:trPr>
        <w:tc>
          <w:tcPr>
            <w:tcW w:w="4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F159C" w:rsidRPr="0029499A" w:rsidRDefault="003F159C" w:rsidP="003F159C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127 000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127 000</w:t>
            </w:r>
          </w:p>
        </w:tc>
      </w:tr>
      <w:tr w:rsidR="003F159C" w:rsidRPr="0029499A" w:rsidTr="003F159C">
        <w:trPr>
          <w:trHeight w:val="525"/>
        </w:trPr>
        <w:tc>
          <w:tcPr>
            <w:tcW w:w="4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F159C" w:rsidRPr="0029499A" w:rsidRDefault="003F159C" w:rsidP="003F159C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127 000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127 000</w:t>
            </w:r>
          </w:p>
        </w:tc>
      </w:tr>
      <w:tr w:rsidR="003F159C" w:rsidRPr="0029499A" w:rsidTr="003F159C">
        <w:tc>
          <w:tcPr>
            <w:tcW w:w="45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132 000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132 000</w:t>
            </w:r>
          </w:p>
        </w:tc>
      </w:tr>
      <w:tr w:rsidR="003F159C" w:rsidRPr="0029499A" w:rsidTr="003F159C"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7600000000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20 000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20 000</w:t>
            </w:r>
          </w:p>
        </w:tc>
      </w:tr>
      <w:tr w:rsidR="003F159C" w:rsidRPr="0029499A" w:rsidTr="003F159C">
        <w:trPr>
          <w:trHeight w:val="258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Выполнение других обязательств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7610000000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20 000                        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20 000</w:t>
            </w:r>
          </w:p>
        </w:tc>
      </w:tr>
      <w:tr w:rsidR="003F159C" w:rsidRPr="0029499A" w:rsidTr="003F159C">
        <w:trPr>
          <w:trHeight w:val="509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20 000                       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20 000</w:t>
            </w:r>
          </w:p>
        </w:tc>
      </w:tr>
      <w:tr w:rsidR="003F159C" w:rsidRPr="0029499A" w:rsidTr="003F159C">
        <w:trPr>
          <w:trHeight w:val="525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1 000                         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1 000</w:t>
            </w:r>
          </w:p>
        </w:tc>
      </w:tr>
      <w:tr w:rsidR="003F159C" w:rsidRPr="0029499A" w:rsidTr="003F159C">
        <w:trPr>
          <w:trHeight w:val="321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Иные бюджетные ассигнования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19 000                   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19 000</w:t>
            </w:r>
          </w:p>
        </w:tc>
      </w:tr>
      <w:tr w:rsidR="003F159C" w:rsidRPr="0029499A" w:rsidTr="003F159C">
        <w:trPr>
          <w:trHeight w:val="180"/>
        </w:trPr>
        <w:tc>
          <w:tcPr>
            <w:tcW w:w="4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 xml:space="preserve"> 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10 000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 xml:space="preserve">                 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 xml:space="preserve">  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10 000</w:t>
            </w:r>
          </w:p>
        </w:tc>
      </w:tr>
      <w:tr w:rsidR="003F159C" w:rsidRPr="0029499A" w:rsidTr="003F159C">
        <w:trPr>
          <w:trHeight w:val="450"/>
        </w:trPr>
        <w:tc>
          <w:tcPr>
            <w:tcW w:w="4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 органов местного самоуправления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10 000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 xml:space="preserve">                  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10 000</w:t>
            </w:r>
          </w:p>
        </w:tc>
      </w:tr>
      <w:tr w:rsidR="003F159C" w:rsidRPr="0029499A" w:rsidTr="003F159C">
        <w:trPr>
          <w:trHeight w:val="264"/>
        </w:trPr>
        <w:tc>
          <w:tcPr>
            <w:tcW w:w="4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10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0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00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10 000</w:t>
            </w:r>
          </w:p>
        </w:tc>
      </w:tr>
      <w:tr w:rsidR="003F159C" w:rsidRPr="0029499A" w:rsidTr="003F159C">
        <w:trPr>
          <w:trHeight w:val="480"/>
        </w:trPr>
        <w:tc>
          <w:tcPr>
            <w:tcW w:w="4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10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0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00 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10 000</w:t>
            </w:r>
          </w:p>
        </w:tc>
      </w:tr>
      <w:tr w:rsidR="003F159C" w:rsidRPr="0029499A" w:rsidTr="003F159C">
        <w:trPr>
          <w:trHeight w:val="480"/>
        </w:trPr>
        <w:tc>
          <w:tcPr>
            <w:tcW w:w="4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snapToGrid w:val="0"/>
              <w:spacing w:before="100" w:beforeAutospacing="1" w:line="126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«Ленинский сельсовет Советского района Курской области»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snapToGrid w:val="0"/>
              <w:spacing w:before="100" w:beforeAutospacing="1" w:line="126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snapToGrid w:val="0"/>
              <w:spacing w:before="100" w:beforeAutospacing="1" w:line="126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snapToGrid w:val="0"/>
              <w:spacing w:before="100" w:beforeAutospacing="1" w:line="126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snapToGrid w:val="0"/>
              <w:spacing w:before="100" w:beforeAutospacing="1" w:line="126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snapToGrid w:val="0"/>
              <w:spacing w:before="100" w:beforeAutospacing="1" w:line="126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102 000                      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snapToGrid w:val="0"/>
              <w:spacing w:before="100" w:beforeAutospacing="1" w:line="126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102 000</w:t>
            </w:r>
          </w:p>
        </w:tc>
      </w:tr>
      <w:tr w:rsidR="003F159C" w:rsidRPr="0029499A" w:rsidTr="003F159C">
        <w:trPr>
          <w:trHeight w:val="480"/>
        </w:trPr>
        <w:tc>
          <w:tcPr>
            <w:tcW w:w="4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snapToGrid w:val="0"/>
              <w:spacing w:before="100" w:before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 Материально- техническое обеспечение учреждений и формирование имиджа Ленинского сельсовета Советского района Курской области»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snapToGrid w:val="0"/>
              <w:spacing w:before="100" w:before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snapToGrid w:val="0"/>
              <w:spacing w:before="100" w:before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snapToGrid w:val="0"/>
              <w:spacing w:before="100" w:before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snapToGrid w:val="0"/>
              <w:spacing w:before="100" w:before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snapToGrid w:val="0"/>
              <w:spacing w:before="100" w:beforeAutospacing="1" w:line="126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102 000                      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snapToGrid w:val="0"/>
              <w:spacing w:before="100" w:beforeAutospacing="1" w:line="126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102 000</w:t>
            </w:r>
          </w:p>
        </w:tc>
      </w:tr>
      <w:tr w:rsidR="003F159C" w:rsidRPr="0029499A" w:rsidTr="003F159C">
        <w:trPr>
          <w:trHeight w:val="480"/>
        </w:trPr>
        <w:tc>
          <w:tcPr>
            <w:tcW w:w="4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snapToGrid w:val="0"/>
              <w:spacing w:before="100" w:before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«Материально- техническое обеспечение учреждений и формирование имиджа Ленинского сельсовета Советского района Курской области»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snapToGrid w:val="0"/>
              <w:spacing w:before="100" w:before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snapToGrid w:val="0"/>
              <w:spacing w:before="100" w:before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snapToGrid w:val="0"/>
              <w:spacing w:before="100" w:before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snapToGrid w:val="0"/>
              <w:spacing w:before="100" w:before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snapToGrid w:val="0"/>
              <w:spacing w:before="100" w:beforeAutospacing="1" w:line="126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102 000                      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snapToGrid w:val="0"/>
              <w:spacing w:before="100" w:beforeAutospacing="1" w:line="126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102 000</w:t>
            </w:r>
          </w:p>
        </w:tc>
      </w:tr>
      <w:tr w:rsidR="003F159C" w:rsidRPr="0029499A" w:rsidTr="003F159C">
        <w:trPr>
          <w:trHeight w:val="480"/>
        </w:trPr>
        <w:tc>
          <w:tcPr>
            <w:tcW w:w="4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snapToGrid w:val="0"/>
              <w:spacing w:before="100" w:beforeAutospacing="1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snapToGrid w:val="0"/>
              <w:spacing w:before="100" w:beforeAutospacing="1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snapToGrid w:val="0"/>
              <w:spacing w:before="100" w:beforeAutospacing="1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snapToGrid w:val="0"/>
              <w:spacing w:before="100" w:beforeAutospacing="1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snapToGrid w:val="0"/>
              <w:spacing w:before="100" w:beforeAutospacing="1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snapToGrid w:val="0"/>
              <w:spacing w:before="100" w:beforeAutospacing="1" w:line="126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102 000                      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snapToGrid w:val="0"/>
              <w:spacing w:before="100" w:beforeAutospacing="1" w:line="126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102 000</w:t>
            </w:r>
          </w:p>
        </w:tc>
      </w:tr>
      <w:tr w:rsidR="003F159C" w:rsidRPr="0029499A" w:rsidTr="003F159C">
        <w:trPr>
          <w:trHeight w:val="480"/>
        </w:trPr>
        <w:tc>
          <w:tcPr>
            <w:tcW w:w="4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snapToGrid w:val="0"/>
              <w:spacing w:before="100" w:beforeAutospacing="1" w:line="201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snapToGrid w:val="0"/>
              <w:spacing w:before="100" w:beforeAutospacing="1" w:line="201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snapToGrid w:val="0"/>
              <w:spacing w:before="100" w:beforeAutospacing="1" w:line="201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snapToGrid w:val="0"/>
              <w:spacing w:before="100" w:beforeAutospacing="1" w:line="201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snapToGrid w:val="0"/>
              <w:spacing w:before="100" w:beforeAutospacing="1" w:line="201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snapToGrid w:val="0"/>
              <w:spacing w:before="100" w:beforeAutospacing="1" w:line="126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102 000                      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snapToGrid w:val="0"/>
              <w:spacing w:before="100" w:beforeAutospacing="1" w:line="126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102 000</w:t>
            </w:r>
          </w:p>
        </w:tc>
      </w:tr>
      <w:tr w:rsidR="003F159C" w:rsidRPr="0029499A" w:rsidTr="003F159C">
        <w:trPr>
          <w:trHeight w:val="327"/>
        </w:trPr>
        <w:tc>
          <w:tcPr>
            <w:tcW w:w="45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77 818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77 818</w:t>
            </w:r>
          </w:p>
        </w:tc>
      </w:tr>
      <w:tr w:rsidR="003F159C" w:rsidRPr="0029499A" w:rsidTr="003F159C"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77 818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77 818</w:t>
            </w:r>
          </w:p>
        </w:tc>
      </w:tr>
      <w:tr w:rsidR="003F159C" w:rsidRPr="0029499A" w:rsidTr="003F159C"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77 818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77 818</w:t>
            </w:r>
          </w:p>
        </w:tc>
      </w:tr>
      <w:tr w:rsidR="003F159C" w:rsidRPr="0029499A" w:rsidTr="003F159C">
        <w:trPr>
          <w:trHeight w:val="514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 органов местного самоуправления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77 818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77 818</w:t>
            </w:r>
          </w:p>
        </w:tc>
      </w:tr>
      <w:tr w:rsidR="003F159C" w:rsidRPr="0029499A" w:rsidTr="003F159C">
        <w:trPr>
          <w:trHeight w:val="420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77 818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77 818</w:t>
            </w:r>
          </w:p>
        </w:tc>
      </w:tr>
      <w:tr w:rsidR="003F159C" w:rsidRPr="0029499A" w:rsidTr="003F159C">
        <w:trPr>
          <w:trHeight w:val="360"/>
        </w:trPr>
        <w:tc>
          <w:tcPr>
            <w:tcW w:w="4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70 300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70 300</w:t>
            </w:r>
          </w:p>
        </w:tc>
      </w:tr>
      <w:tr w:rsidR="003F159C" w:rsidRPr="0029499A" w:rsidTr="003F159C">
        <w:trPr>
          <w:trHeight w:val="587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7 518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7 518</w:t>
            </w:r>
          </w:p>
        </w:tc>
      </w:tr>
      <w:tr w:rsidR="003F159C" w:rsidRPr="0029499A" w:rsidTr="003F159C">
        <w:trPr>
          <w:trHeight w:val="495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9 000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9 000</w:t>
            </w:r>
          </w:p>
        </w:tc>
      </w:tr>
      <w:tr w:rsidR="003F159C" w:rsidRPr="0029499A" w:rsidTr="003F159C">
        <w:trPr>
          <w:trHeight w:val="319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autoSpaceDN w:val="0"/>
              <w:adjustRightIn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9 000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9 000</w:t>
            </w:r>
          </w:p>
        </w:tc>
      </w:tr>
      <w:tr w:rsidR="003F159C" w:rsidRPr="0029499A" w:rsidTr="003F159C">
        <w:trPr>
          <w:trHeight w:val="411"/>
        </w:trPr>
        <w:tc>
          <w:tcPr>
            <w:tcW w:w="4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autoSpaceDN w:val="0"/>
              <w:adjustRightIn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объектах» в </w:t>
            </w: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муниципальном образовании </w:t>
            </w: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Ленинский сельсовет Советского района Курской области»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9 000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9 000</w:t>
            </w:r>
          </w:p>
        </w:tc>
      </w:tr>
      <w:tr w:rsidR="003F159C" w:rsidRPr="0029499A" w:rsidTr="003F159C">
        <w:trPr>
          <w:trHeight w:val="1427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   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в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муниципальном образовании 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Ленинский сельсовет Советского района Курской области»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9C" w:rsidRPr="0029499A" w:rsidRDefault="003F159C" w:rsidP="003F159C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9 000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9 000</w:t>
            </w:r>
          </w:p>
        </w:tc>
      </w:tr>
      <w:tr w:rsidR="003F159C" w:rsidRPr="0029499A" w:rsidTr="003F159C">
        <w:trPr>
          <w:trHeight w:val="1648"/>
        </w:trPr>
        <w:tc>
          <w:tcPr>
            <w:tcW w:w="45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Основное мероприятие «Работа по первичным мерам противопожарной безопасности и  защите </w:t>
            </w:r>
            <w:proofErr w:type="gramStart"/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населения</w:t>
            </w:r>
            <w:proofErr w:type="gramEnd"/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в том числе  мероприятия по приобретению пожарно-технического вооружения, пожарно-технического оборудования, средств оперативной связи, снаряжения с целью передачи добровольным пожарным».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9 000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9 000</w:t>
            </w:r>
          </w:p>
        </w:tc>
      </w:tr>
      <w:tr w:rsidR="003F159C" w:rsidRPr="0029499A" w:rsidTr="003F159C">
        <w:trPr>
          <w:trHeight w:val="509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proofErr w:type="gramStart"/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 муниципального  образования направленные на обеспечение мер пожарной безопасности в границах муниципального образования, а также на создание условий для развития и обеспечения деятельности добровольных пожарных и поддержки общественных объединений пожарной охраны  на территории муниципального образования</w:t>
            </w:r>
            <w:proofErr w:type="gramEnd"/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9 000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9 000</w:t>
            </w:r>
          </w:p>
        </w:tc>
      </w:tr>
      <w:tr w:rsidR="003F159C" w:rsidRPr="0029499A" w:rsidTr="003F159C">
        <w:trPr>
          <w:trHeight w:val="509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9 000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9 000</w:t>
            </w:r>
          </w:p>
        </w:tc>
      </w:tr>
      <w:tr w:rsidR="003F159C" w:rsidRPr="0029499A" w:rsidTr="003F159C">
        <w:trPr>
          <w:trHeight w:val="196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6 000 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6 000</w:t>
            </w:r>
          </w:p>
        </w:tc>
      </w:tr>
      <w:tr w:rsidR="003F159C" w:rsidRPr="0029499A" w:rsidTr="003F159C">
        <w:trPr>
          <w:trHeight w:val="331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Муниципальная программа «Управление  муниципальным имуществом и земельными ресурсами Ленинского сельсовета Советского района курской области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5 000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5 000</w:t>
            </w:r>
          </w:p>
        </w:tc>
      </w:tr>
      <w:tr w:rsidR="003F159C" w:rsidRPr="0029499A" w:rsidTr="003F159C">
        <w:trPr>
          <w:trHeight w:val="331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Подпрограмма «</w:t>
            </w:r>
            <w:r w:rsidRPr="0029499A">
              <w:rPr>
                <w:rFonts w:ascii="Arial" w:eastAsia="Arial" w:hAnsi="Arial" w:cs="Arial"/>
                <w:color w:val="000000"/>
                <w:sz w:val="24"/>
                <w:szCs w:val="24"/>
                <w:lang w:bidi="ru-RU"/>
              </w:rPr>
              <w:t>«Совершенствование системы управления муниципальным имуществом и земельными ресурсами на территории Ленинского сельсовета Советского района Курской области»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5 000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5 000</w:t>
            </w:r>
          </w:p>
        </w:tc>
      </w:tr>
      <w:tr w:rsidR="003F159C" w:rsidRPr="0029499A" w:rsidTr="003F159C">
        <w:trPr>
          <w:trHeight w:val="331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Основное мероприятие «Обеспечение мероприятий, 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связанных с оформлением имущества в муниципальную собственность»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5 000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5 000</w:t>
            </w:r>
          </w:p>
        </w:tc>
      </w:tr>
      <w:tr w:rsidR="003F159C" w:rsidRPr="0029499A" w:rsidTr="003F159C">
        <w:trPr>
          <w:trHeight w:val="331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Мероприятия в области земельных отношений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04101С1468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5 000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5 000</w:t>
            </w:r>
          </w:p>
        </w:tc>
      </w:tr>
      <w:tr w:rsidR="003F159C" w:rsidRPr="0029499A" w:rsidTr="003F159C">
        <w:trPr>
          <w:trHeight w:val="331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04101С1468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5 000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5 000</w:t>
            </w:r>
          </w:p>
        </w:tc>
      </w:tr>
      <w:tr w:rsidR="003F159C" w:rsidRPr="0029499A" w:rsidTr="003F159C">
        <w:trPr>
          <w:trHeight w:val="960"/>
        </w:trPr>
        <w:tc>
          <w:tcPr>
            <w:tcW w:w="4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Муниципальная программа «Энергосбережение и повышение энергетической эффективности в МО «Ленинский сельсовет» Советского района Курской области»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1 000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1 000</w:t>
            </w:r>
          </w:p>
        </w:tc>
      </w:tr>
      <w:tr w:rsidR="003F159C" w:rsidRPr="0029499A" w:rsidTr="003F159C">
        <w:trPr>
          <w:trHeight w:val="630"/>
        </w:trPr>
        <w:tc>
          <w:tcPr>
            <w:tcW w:w="4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«Энергосбережение в МО «Ленинский сельсовет» Советского района Курской области»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1 000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1 000</w:t>
            </w:r>
          </w:p>
        </w:tc>
      </w:tr>
      <w:tr w:rsidR="003F159C" w:rsidRPr="0029499A" w:rsidTr="003F159C">
        <w:trPr>
          <w:trHeight w:val="458"/>
        </w:trPr>
        <w:tc>
          <w:tcPr>
            <w:tcW w:w="4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« Проведение эффективной энергосберегающей политики»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1 000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1 000</w:t>
            </w:r>
          </w:p>
        </w:tc>
      </w:tr>
      <w:tr w:rsidR="003F159C" w:rsidRPr="0029499A" w:rsidTr="003F159C">
        <w:trPr>
          <w:trHeight w:val="165"/>
        </w:trPr>
        <w:tc>
          <w:tcPr>
            <w:tcW w:w="4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1 000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1 000</w:t>
            </w:r>
          </w:p>
        </w:tc>
      </w:tr>
      <w:tr w:rsidR="003F159C" w:rsidRPr="0029499A" w:rsidTr="003F159C">
        <w:trPr>
          <w:trHeight w:val="495"/>
        </w:trPr>
        <w:tc>
          <w:tcPr>
            <w:tcW w:w="4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1 000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1 000</w:t>
            </w:r>
          </w:p>
        </w:tc>
      </w:tr>
      <w:tr w:rsidR="003F159C" w:rsidRPr="0029499A" w:rsidTr="003F159C">
        <w:trPr>
          <w:trHeight w:val="225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74 000  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74 000</w:t>
            </w:r>
          </w:p>
        </w:tc>
      </w:tr>
      <w:tr w:rsidR="003F159C" w:rsidRPr="0029499A" w:rsidTr="003F159C">
        <w:trPr>
          <w:trHeight w:val="225"/>
        </w:trPr>
        <w:tc>
          <w:tcPr>
            <w:tcW w:w="4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Жилищное хозяйство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55 000 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55 000</w:t>
            </w:r>
          </w:p>
        </w:tc>
      </w:tr>
      <w:tr w:rsidR="003F159C" w:rsidRPr="0029499A" w:rsidTr="003F159C">
        <w:trPr>
          <w:trHeight w:val="105"/>
        </w:trPr>
        <w:tc>
          <w:tcPr>
            <w:tcW w:w="4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Муниципальная программа «Обеспечение доступным и комфортным жильем и коммунальными услугами граждан в  </w:t>
            </w:r>
            <w:proofErr w:type="spellStart"/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м.о</w:t>
            </w:r>
            <w:proofErr w:type="spellEnd"/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. «Ленинский сельсовет» Советского района Курской области " 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55 000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55 000        </w:t>
            </w:r>
          </w:p>
        </w:tc>
      </w:tr>
      <w:tr w:rsidR="003F159C" w:rsidRPr="0029499A" w:rsidTr="003F159C">
        <w:trPr>
          <w:trHeight w:val="960"/>
        </w:trPr>
        <w:tc>
          <w:tcPr>
            <w:tcW w:w="4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Подпрограмма « Обеспечение доступным и комфортным жильем и коммунальными услугами населения» муниципального образования «Ленинский сельсовет» Советского района Курской области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55 000            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 xml:space="preserve">  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 xml:space="preserve">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55 000</w:t>
            </w:r>
          </w:p>
        </w:tc>
      </w:tr>
      <w:tr w:rsidR="003F159C" w:rsidRPr="0029499A" w:rsidTr="003F159C">
        <w:trPr>
          <w:trHeight w:val="960"/>
        </w:trPr>
        <w:tc>
          <w:tcPr>
            <w:tcW w:w="4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159C" w:rsidRPr="0029499A" w:rsidRDefault="003F159C" w:rsidP="003F159C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07301С1430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55 000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55 000</w:t>
            </w:r>
          </w:p>
        </w:tc>
      </w:tr>
      <w:tr w:rsidR="003F159C" w:rsidRPr="0029499A" w:rsidTr="003F159C">
        <w:trPr>
          <w:trHeight w:val="809"/>
        </w:trPr>
        <w:tc>
          <w:tcPr>
            <w:tcW w:w="4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«Мероприятия по капитальному ремонту муниципального жилищного фонда»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07301С1430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55 000            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 xml:space="preserve">  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55 000</w:t>
            </w:r>
          </w:p>
        </w:tc>
      </w:tr>
      <w:tr w:rsidR="003F159C" w:rsidRPr="0029499A" w:rsidTr="003F159C">
        <w:trPr>
          <w:trHeight w:val="523"/>
        </w:trPr>
        <w:tc>
          <w:tcPr>
            <w:tcW w:w="4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07301С1430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55 000                  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55 000</w:t>
            </w:r>
          </w:p>
        </w:tc>
      </w:tr>
      <w:tr w:rsidR="003F159C" w:rsidRPr="0029499A" w:rsidTr="003F159C">
        <w:trPr>
          <w:trHeight w:val="208"/>
        </w:trPr>
        <w:tc>
          <w:tcPr>
            <w:tcW w:w="4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10 000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10 000</w:t>
            </w:r>
          </w:p>
        </w:tc>
      </w:tr>
      <w:tr w:rsidR="003F159C" w:rsidRPr="0029499A" w:rsidTr="003F159C">
        <w:trPr>
          <w:trHeight w:val="523"/>
        </w:trPr>
        <w:tc>
          <w:tcPr>
            <w:tcW w:w="4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«Охрана окружающей среды МО»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10 000                    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10 000</w:t>
            </w:r>
          </w:p>
        </w:tc>
      </w:tr>
      <w:tr w:rsidR="003F159C" w:rsidRPr="0029499A" w:rsidTr="003F159C">
        <w:trPr>
          <w:trHeight w:val="523"/>
        </w:trPr>
        <w:tc>
          <w:tcPr>
            <w:tcW w:w="4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Подпрограмма «Экология и чистая вода МО» Муниципальная программа «Охрана окружающей среды МО»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10 000                 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10 000</w:t>
            </w:r>
          </w:p>
        </w:tc>
      </w:tr>
      <w:tr w:rsidR="003F159C" w:rsidRPr="0029499A" w:rsidTr="003F159C">
        <w:trPr>
          <w:trHeight w:val="523"/>
        </w:trPr>
        <w:tc>
          <w:tcPr>
            <w:tcW w:w="4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06102С1417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tabs>
                <w:tab w:val="left" w:pos="949"/>
              </w:tabs>
              <w:autoSpaceDN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10 000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ab/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10 000</w:t>
            </w:r>
          </w:p>
        </w:tc>
      </w:tr>
      <w:tr w:rsidR="003F159C" w:rsidRPr="0029499A" w:rsidTr="003F159C">
        <w:trPr>
          <w:trHeight w:val="523"/>
        </w:trPr>
        <w:tc>
          <w:tcPr>
            <w:tcW w:w="4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« Создание условий для развития социальной и инженерной инфраструктуры муниципальных образований»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159C" w:rsidRPr="0029499A" w:rsidRDefault="003F159C" w:rsidP="003F159C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06102С1417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159C" w:rsidRPr="0029499A" w:rsidRDefault="003F159C" w:rsidP="003F159C">
            <w:pPr>
              <w:tabs>
                <w:tab w:val="left" w:pos="949"/>
              </w:tabs>
              <w:autoSpaceDN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10 000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10 000</w:t>
            </w:r>
          </w:p>
        </w:tc>
      </w:tr>
      <w:tr w:rsidR="003F159C" w:rsidRPr="0029499A" w:rsidTr="003F159C">
        <w:trPr>
          <w:trHeight w:val="523"/>
        </w:trPr>
        <w:tc>
          <w:tcPr>
            <w:tcW w:w="4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06102С1417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10 000                 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10 000</w:t>
            </w:r>
          </w:p>
        </w:tc>
      </w:tr>
      <w:tr w:rsidR="003F159C" w:rsidRPr="0029499A" w:rsidTr="003F159C">
        <w:trPr>
          <w:trHeight w:val="255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9 000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9 000 </w:t>
            </w:r>
          </w:p>
        </w:tc>
      </w:tr>
      <w:tr w:rsidR="003F159C" w:rsidRPr="0029499A" w:rsidTr="003F159C">
        <w:trPr>
          <w:trHeight w:val="259"/>
        </w:trPr>
        <w:tc>
          <w:tcPr>
            <w:tcW w:w="45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Муниципальная программа «Обеспечение доступным и </w:t>
            </w: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 xml:space="preserve">комфортным жильем и коммунальными услугами граждан в </w:t>
            </w:r>
            <w:proofErr w:type="spellStart"/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м.о</w:t>
            </w:r>
            <w:proofErr w:type="spellEnd"/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. «Ленинский сельсовет» Советского района Курской области»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00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9 000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9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000 </w:t>
            </w:r>
          </w:p>
        </w:tc>
      </w:tr>
      <w:tr w:rsidR="003F159C" w:rsidRPr="0029499A" w:rsidTr="003F159C">
        <w:trPr>
          <w:trHeight w:val="1201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 Подпрограмма «Обеспечение доступным и комфортным жильем и коммунальными услугами населения» муниципального образования «Ленинский сельсовет» Советского района Курской области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9 000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9 000 </w:t>
            </w:r>
          </w:p>
        </w:tc>
      </w:tr>
      <w:tr w:rsidR="003F159C" w:rsidRPr="0029499A" w:rsidTr="003F159C">
        <w:trPr>
          <w:trHeight w:val="255"/>
        </w:trPr>
        <w:tc>
          <w:tcPr>
            <w:tcW w:w="45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0730200000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9 000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9 000 </w:t>
            </w:r>
          </w:p>
        </w:tc>
      </w:tr>
      <w:tr w:rsidR="003F159C" w:rsidRPr="0029499A" w:rsidTr="003F159C">
        <w:trPr>
          <w:trHeight w:val="214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Мероприятия по благоустройству, уличному освещению, озеленению,  организации и содержанию мест захоронения (кладбищ)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07302С1433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9 000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9 000 </w:t>
            </w:r>
          </w:p>
        </w:tc>
      </w:tr>
      <w:tr w:rsidR="003F159C" w:rsidRPr="0029499A" w:rsidTr="003F159C">
        <w:trPr>
          <w:trHeight w:val="512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07302С1433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9 000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9 000 </w:t>
            </w:r>
          </w:p>
        </w:tc>
      </w:tr>
      <w:tr w:rsidR="003F159C" w:rsidRPr="0029499A" w:rsidTr="003F159C">
        <w:trPr>
          <w:trHeight w:val="279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Образование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1 000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1 000</w:t>
            </w:r>
          </w:p>
        </w:tc>
      </w:tr>
      <w:tr w:rsidR="003F159C" w:rsidRPr="0029499A" w:rsidTr="003F159C">
        <w:trPr>
          <w:trHeight w:val="279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Молодежная политика и оздоровление детей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1 000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1 000</w:t>
            </w:r>
          </w:p>
        </w:tc>
      </w:tr>
      <w:tr w:rsidR="003F159C" w:rsidRPr="0029499A" w:rsidTr="003F159C">
        <w:trPr>
          <w:trHeight w:val="279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«Ленинский сельсовет» Советского района Курской области»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1 000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tabs>
                <w:tab w:val="left" w:pos="802"/>
              </w:tabs>
              <w:autoSpaceDN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1 000</w:t>
            </w:r>
          </w:p>
        </w:tc>
      </w:tr>
      <w:tr w:rsidR="003F159C" w:rsidRPr="0029499A" w:rsidTr="003F159C">
        <w:trPr>
          <w:trHeight w:val="279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Подпрограмма «Повышение эффективности реализации молодежной политики»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0820100000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1 000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1 000</w:t>
            </w:r>
          </w:p>
        </w:tc>
      </w:tr>
      <w:tr w:rsidR="003F159C" w:rsidRPr="0029499A" w:rsidTr="003F159C">
        <w:trPr>
          <w:trHeight w:val="279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Основное мероприятие «Расходы на оказание услуг по организации 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отдыха детей и молодежи, а также расходы организаций, осуществляющих обеспечение деятельности в области молодежной политики, оздоровления и отдыха детей».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0820100000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1 000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1 000</w:t>
            </w:r>
          </w:p>
        </w:tc>
      </w:tr>
      <w:tr w:rsidR="003F159C" w:rsidRPr="0029499A" w:rsidTr="003F159C">
        <w:trPr>
          <w:trHeight w:val="279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Реализация мероприятий в сфере молодежной политики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08201С1414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1 000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1 000</w:t>
            </w:r>
          </w:p>
        </w:tc>
      </w:tr>
      <w:tr w:rsidR="003F159C" w:rsidRPr="0029499A" w:rsidTr="003F159C">
        <w:trPr>
          <w:trHeight w:val="279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9C" w:rsidRPr="0029499A" w:rsidRDefault="003F159C" w:rsidP="003F159C">
            <w:pP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  <w:p w:rsidR="003F159C" w:rsidRPr="0029499A" w:rsidRDefault="003F159C" w:rsidP="003F159C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59C" w:rsidRPr="0029499A" w:rsidRDefault="003F159C" w:rsidP="003F159C">
            <w:pPr>
              <w:suppressAutoHyphens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59C" w:rsidRPr="0029499A" w:rsidRDefault="003F159C" w:rsidP="003F159C">
            <w:pPr>
              <w:suppressAutoHyphens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59C" w:rsidRPr="0029499A" w:rsidRDefault="003F159C" w:rsidP="003F159C">
            <w:pPr>
              <w:suppressAutoHyphens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08201С1414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59C" w:rsidRPr="0029499A" w:rsidRDefault="003F159C" w:rsidP="003F159C">
            <w:pPr>
              <w:suppressAutoHyphens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</w:t>
            </w:r>
          </w:p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1 000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</w:t>
            </w:r>
          </w:p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1 000</w:t>
            </w:r>
          </w:p>
        </w:tc>
      </w:tr>
      <w:tr w:rsidR="003F159C" w:rsidRPr="0029499A" w:rsidTr="003F159C">
        <w:trPr>
          <w:trHeight w:val="279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Культура,  кинематография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1 716 138               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1 716 492                 </w:t>
            </w:r>
          </w:p>
        </w:tc>
      </w:tr>
      <w:tr w:rsidR="003F159C" w:rsidRPr="0029499A" w:rsidTr="003F159C">
        <w:trPr>
          <w:trHeight w:val="205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1 716 138               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1 716 492                 </w:t>
            </w:r>
          </w:p>
        </w:tc>
      </w:tr>
      <w:tr w:rsidR="003F159C" w:rsidRPr="0029499A" w:rsidTr="003F159C">
        <w:trPr>
          <w:trHeight w:val="1148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Муниципальная программа  «Развитие культуры муниципального образования «Ленинский сельсовет» Советского района Курской области "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1 716 138               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1 716 492                 </w:t>
            </w:r>
          </w:p>
        </w:tc>
      </w:tr>
      <w:tr w:rsidR="003F159C" w:rsidRPr="0029499A" w:rsidTr="003F159C">
        <w:trPr>
          <w:trHeight w:val="278"/>
        </w:trPr>
        <w:tc>
          <w:tcPr>
            <w:tcW w:w="4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i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</w:t>
            </w: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"Искусство"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1 716 138                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1 716 492                 </w:t>
            </w:r>
          </w:p>
        </w:tc>
      </w:tr>
      <w:tr w:rsidR="003F159C" w:rsidRPr="0029499A" w:rsidTr="003F159C">
        <w:trPr>
          <w:trHeight w:val="428"/>
        </w:trPr>
        <w:tc>
          <w:tcPr>
            <w:tcW w:w="4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i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</w:t>
            </w:r>
            <w:r w:rsidRPr="0029499A">
              <w:rPr>
                <w:rFonts w:ascii="Arial" w:eastAsia="Times New Roman" w:hAnsi="Arial" w:cs="Arial"/>
                <w:i/>
                <w:kern w:val="2"/>
                <w:sz w:val="24"/>
                <w:szCs w:val="24"/>
                <w:lang w:eastAsia="ar-SA"/>
              </w:rPr>
              <w:t xml:space="preserve"> 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1 716 138                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1 716 492                 </w:t>
            </w:r>
          </w:p>
        </w:tc>
      </w:tr>
      <w:tr w:rsidR="003F159C" w:rsidRPr="0029499A" w:rsidTr="003F159C">
        <w:trPr>
          <w:trHeight w:val="1230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01101</w:t>
            </w:r>
            <w:r w:rsidRPr="0029499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1 395 600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1 395 600</w:t>
            </w:r>
          </w:p>
        </w:tc>
      </w:tr>
      <w:tr w:rsidR="003F159C" w:rsidRPr="0029499A" w:rsidTr="003F159C">
        <w:trPr>
          <w:trHeight w:val="908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Расходы  на выплату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01101</w:t>
            </w:r>
            <w:r w:rsidRPr="0029499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1 395 600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1 395 600</w:t>
            </w:r>
          </w:p>
        </w:tc>
      </w:tr>
      <w:tr w:rsidR="003F159C" w:rsidRPr="0029499A" w:rsidTr="003F159C">
        <w:trPr>
          <w:trHeight w:val="480"/>
        </w:trPr>
        <w:tc>
          <w:tcPr>
            <w:tcW w:w="4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307 038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307 038</w:t>
            </w:r>
          </w:p>
        </w:tc>
      </w:tr>
      <w:tr w:rsidR="003F159C" w:rsidRPr="0029499A" w:rsidTr="003F159C">
        <w:trPr>
          <w:trHeight w:val="480"/>
        </w:trPr>
        <w:tc>
          <w:tcPr>
            <w:tcW w:w="4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307 038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307 038</w:t>
            </w:r>
          </w:p>
        </w:tc>
      </w:tr>
      <w:tr w:rsidR="003F159C" w:rsidRPr="0029499A" w:rsidTr="003F159C">
        <w:trPr>
          <w:trHeight w:val="234"/>
        </w:trPr>
        <w:tc>
          <w:tcPr>
            <w:tcW w:w="4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13 500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13 500</w:t>
            </w:r>
          </w:p>
        </w:tc>
      </w:tr>
      <w:tr w:rsidR="003F159C" w:rsidRPr="0029499A" w:rsidTr="003F159C">
        <w:trPr>
          <w:trHeight w:val="324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100 000                               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     100 000                                 </w:t>
            </w:r>
          </w:p>
        </w:tc>
      </w:tr>
      <w:tr w:rsidR="003F159C" w:rsidRPr="0029499A" w:rsidTr="003F159C">
        <w:trPr>
          <w:trHeight w:val="287"/>
        </w:trPr>
        <w:tc>
          <w:tcPr>
            <w:tcW w:w="4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100 000        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 xml:space="preserve">     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100 000        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 xml:space="preserve">     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</w:t>
            </w:r>
          </w:p>
        </w:tc>
      </w:tr>
      <w:tr w:rsidR="003F159C" w:rsidRPr="0029499A" w:rsidTr="003F159C">
        <w:trPr>
          <w:trHeight w:val="1088"/>
        </w:trPr>
        <w:tc>
          <w:tcPr>
            <w:tcW w:w="4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Муниципальная программа «Социальная поддержка граждан    Ленинского сельсовета  Советского района Курской области»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100 000         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 xml:space="preserve">    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100 000         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 xml:space="preserve">    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</w:t>
            </w:r>
          </w:p>
        </w:tc>
      </w:tr>
      <w:tr w:rsidR="003F159C" w:rsidRPr="0029499A" w:rsidTr="003F159C">
        <w:trPr>
          <w:trHeight w:val="1509"/>
        </w:trPr>
        <w:tc>
          <w:tcPr>
            <w:tcW w:w="4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 Ленинского сельсовета Советского района Курской области»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F159C" w:rsidRPr="0029499A" w:rsidRDefault="003F159C" w:rsidP="003F159C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100 000         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 xml:space="preserve">    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100 000         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 xml:space="preserve">    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</w:t>
            </w:r>
          </w:p>
        </w:tc>
      </w:tr>
      <w:tr w:rsidR="003F159C" w:rsidRPr="0029499A" w:rsidTr="003F159C">
        <w:trPr>
          <w:trHeight w:val="307"/>
        </w:trPr>
        <w:tc>
          <w:tcPr>
            <w:tcW w:w="4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F159C" w:rsidRPr="0029499A" w:rsidRDefault="003F159C" w:rsidP="003F159C">
            <w:pPr>
              <w:autoSpaceDN w:val="0"/>
              <w:adjustRightInd w:val="0"/>
              <w:jc w:val="both"/>
              <w:outlineLvl w:val="4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««Предоставление выплат пенсий за выслугу лет, доплат к пенсиям государственных гражданских служащих Курской области; доплат к пенсии  и единовременных выплат в соответствии с Законом Курской области «О звании «Почетный гражданин Курской области»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F159C" w:rsidRPr="0029499A" w:rsidRDefault="003F159C" w:rsidP="003F159C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100 000         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 xml:space="preserve">    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100 000         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 xml:space="preserve">    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</w:t>
            </w:r>
          </w:p>
        </w:tc>
      </w:tr>
      <w:tr w:rsidR="003F159C" w:rsidRPr="0029499A" w:rsidTr="003F159C">
        <w:trPr>
          <w:trHeight w:val="77"/>
        </w:trPr>
        <w:tc>
          <w:tcPr>
            <w:tcW w:w="4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100 000         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 xml:space="preserve">    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100 000         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 xml:space="preserve">    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</w:t>
            </w:r>
          </w:p>
        </w:tc>
      </w:tr>
      <w:tr w:rsidR="003F159C" w:rsidRPr="0029499A" w:rsidTr="003F159C">
        <w:trPr>
          <w:trHeight w:val="270"/>
        </w:trPr>
        <w:tc>
          <w:tcPr>
            <w:tcW w:w="4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Социальное обеспечение и иные 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выплаты населению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00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02201С144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59C" w:rsidRPr="0029499A" w:rsidRDefault="003F159C" w:rsidP="003F159C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100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000         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 xml:space="preserve">    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59C" w:rsidRPr="0029499A" w:rsidRDefault="003F159C" w:rsidP="003F159C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      100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000         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 xml:space="preserve">    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</w:t>
            </w:r>
          </w:p>
        </w:tc>
      </w:tr>
    </w:tbl>
    <w:p w:rsidR="00615AE8" w:rsidRPr="0029499A" w:rsidRDefault="00615AE8" w:rsidP="00615AE8">
      <w:pPr>
        <w:widowControl w:val="0"/>
        <w:snapToGrid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5AE8" w:rsidRPr="0029499A" w:rsidRDefault="003C2CA9" w:rsidP="00615AE8">
      <w:pPr>
        <w:widowControl w:val="0"/>
        <w:snapToGri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29499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</w:t>
      </w:r>
      <w:r w:rsidR="00615AE8" w:rsidRPr="002949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A7B62" w:rsidRPr="0029499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r w:rsidR="00615AE8" w:rsidRPr="0029499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</w:t>
      </w:r>
    </w:p>
    <w:p w:rsidR="00615AE8" w:rsidRPr="0029499A" w:rsidRDefault="00615AE8" w:rsidP="003C2CA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1E28" w:rsidRPr="0029499A" w:rsidRDefault="00615AE8" w:rsidP="003C2CA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9499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6A7B62" w:rsidRPr="0029499A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AB1E28" w:rsidRPr="0029499A" w:rsidRDefault="00AB1E28" w:rsidP="003C2CA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1E28" w:rsidRPr="0029499A" w:rsidRDefault="00AB1E28" w:rsidP="003C2CA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0F25" w:rsidRPr="0029499A" w:rsidRDefault="00BA0F25" w:rsidP="003C2CA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0F25" w:rsidRPr="0029499A" w:rsidRDefault="00BA0F25" w:rsidP="003C2CA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0F25" w:rsidRPr="0029499A" w:rsidRDefault="00BA0F25" w:rsidP="003C2CA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0F25" w:rsidRPr="0029499A" w:rsidRDefault="00BA0F25" w:rsidP="003C2CA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0F25" w:rsidRPr="0029499A" w:rsidRDefault="00BA0F25" w:rsidP="003C2CA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0F25" w:rsidRPr="0029499A" w:rsidRDefault="00BA0F25" w:rsidP="003C2CA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0F25" w:rsidRPr="0029499A" w:rsidRDefault="00BA0F25" w:rsidP="003C2CA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0F25" w:rsidRPr="0029499A" w:rsidRDefault="00BA0F25" w:rsidP="003C2CA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0F25" w:rsidRPr="0029499A" w:rsidRDefault="00BA0F25" w:rsidP="003C2CA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0F25" w:rsidRPr="0029499A" w:rsidRDefault="00BA0F25" w:rsidP="003C2CA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0F25" w:rsidRPr="0029499A" w:rsidRDefault="00BA0F25" w:rsidP="003C2CA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0F25" w:rsidRPr="0029499A" w:rsidRDefault="00BA0F25" w:rsidP="003C2CA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0F25" w:rsidRPr="0029499A" w:rsidRDefault="00BA0F25" w:rsidP="003C2CA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0F25" w:rsidRPr="0029499A" w:rsidRDefault="00BA0F25" w:rsidP="003C2CA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0F25" w:rsidRPr="0029499A" w:rsidRDefault="00BA0F25" w:rsidP="003C2CA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0F25" w:rsidRPr="0029499A" w:rsidRDefault="00BA0F25" w:rsidP="003C2CA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0F25" w:rsidRPr="0029499A" w:rsidRDefault="00BA0F25" w:rsidP="003C2CA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0F25" w:rsidRPr="0029499A" w:rsidRDefault="00BA0F25" w:rsidP="003C2CA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0F25" w:rsidRPr="0029499A" w:rsidRDefault="00BA0F25" w:rsidP="003C2CA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0F25" w:rsidRPr="0029499A" w:rsidRDefault="00BA0F25" w:rsidP="003C2CA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0F25" w:rsidRPr="0029499A" w:rsidRDefault="00BA0F25" w:rsidP="003C2CA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0F25" w:rsidRPr="0029499A" w:rsidRDefault="00BA0F25" w:rsidP="003C2CA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0F25" w:rsidRPr="0029499A" w:rsidRDefault="00BA0F25" w:rsidP="003C2CA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0F25" w:rsidRPr="0029499A" w:rsidRDefault="00BA0F25" w:rsidP="003C2CA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0F25" w:rsidRPr="0029499A" w:rsidRDefault="00BA0F25" w:rsidP="003C2CA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0F25" w:rsidRPr="0029499A" w:rsidRDefault="00BA0F25" w:rsidP="003C2CA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0F25" w:rsidRPr="0029499A" w:rsidRDefault="00BA0F25" w:rsidP="003C2CA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0F25" w:rsidRPr="0029499A" w:rsidRDefault="00BA0F25" w:rsidP="003C2CA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0F25" w:rsidRPr="0029499A" w:rsidRDefault="00BA0F25" w:rsidP="003C2CA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0F25" w:rsidRPr="0029499A" w:rsidRDefault="00BA0F25" w:rsidP="003C2CA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0F25" w:rsidRPr="0029499A" w:rsidRDefault="00BA0F25" w:rsidP="003C2CA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1E28" w:rsidRPr="0029499A" w:rsidRDefault="00AB1E28" w:rsidP="003C2CA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AB1E28" w:rsidP="003C2CA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9499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</w:p>
    <w:p w:rsidR="0029499A" w:rsidRDefault="0029499A" w:rsidP="003C2CA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3C2CA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3C2CA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3C2CA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3C2CA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3C2CA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3C2CA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3C2CA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3C2CA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2CA9" w:rsidRPr="0029499A" w:rsidRDefault="003C2CA9" w:rsidP="0029499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29499A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Приложение № 11</w:t>
      </w:r>
    </w:p>
    <w:p w:rsidR="000A3C3C" w:rsidRPr="0029499A" w:rsidRDefault="000A3C3C" w:rsidP="000A3C3C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29499A">
        <w:rPr>
          <w:rFonts w:ascii="Arial" w:eastAsia="Times New Roman" w:hAnsi="Arial" w:cs="Arial"/>
          <w:sz w:val="20"/>
          <w:szCs w:val="20"/>
          <w:lang w:eastAsia="ru-RU"/>
        </w:rPr>
        <w:t xml:space="preserve">к   решению Собрания  депутатов </w:t>
      </w:r>
    </w:p>
    <w:p w:rsidR="000A3C3C" w:rsidRPr="0029499A" w:rsidRDefault="000A3C3C" w:rsidP="000A3C3C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29499A">
        <w:rPr>
          <w:rFonts w:ascii="Arial" w:eastAsia="Times New Roman" w:hAnsi="Arial" w:cs="Arial"/>
          <w:sz w:val="20"/>
          <w:szCs w:val="20"/>
          <w:lang w:eastAsia="ru-RU"/>
        </w:rPr>
        <w:t>Ленинского сельсовета Советского района</w:t>
      </w:r>
    </w:p>
    <w:p w:rsidR="000A3C3C" w:rsidRPr="0029499A" w:rsidRDefault="000A3C3C" w:rsidP="000A3C3C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29499A">
        <w:rPr>
          <w:rFonts w:ascii="Arial" w:eastAsia="Times New Roman" w:hAnsi="Arial" w:cs="Arial"/>
          <w:sz w:val="20"/>
          <w:szCs w:val="20"/>
          <w:lang w:eastAsia="ru-RU"/>
        </w:rPr>
        <w:t xml:space="preserve">   Курской области   от 10 .12.2018 №34</w:t>
      </w:r>
    </w:p>
    <w:p w:rsidR="000A3C3C" w:rsidRPr="0029499A" w:rsidRDefault="000A3C3C" w:rsidP="000A3C3C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29499A">
        <w:rPr>
          <w:rFonts w:ascii="Arial" w:eastAsia="Times New Roman" w:hAnsi="Arial" w:cs="Arial"/>
          <w:sz w:val="20"/>
          <w:szCs w:val="20"/>
          <w:lang w:eastAsia="ru-RU"/>
        </w:rPr>
        <w:t xml:space="preserve">«О бюджете Ленинского сельсовета Советского района </w:t>
      </w:r>
    </w:p>
    <w:p w:rsidR="000A3C3C" w:rsidRPr="0029499A" w:rsidRDefault="000A3C3C" w:rsidP="000A3C3C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29499A">
        <w:rPr>
          <w:rFonts w:ascii="Arial" w:eastAsia="Times New Roman" w:hAnsi="Arial" w:cs="Arial"/>
          <w:sz w:val="20"/>
          <w:szCs w:val="20"/>
          <w:lang w:eastAsia="ru-RU"/>
        </w:rPr>
        <w:t xml:space="preserve">Курской области на 2019год </w:t>
      </w:r>
    </w:p>
    <w:p w:rsidR="000A3C3C" w:rsidRPr="0029499A" w:rsidRDefault="000A3C3C" w:rsidP="000A3C3C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29499A">
        <w:rPr>
          <w:rFonts w:ascii="Arial" w:eastAsia="Times New Roman" w:hAnsi="Arial" w:cs="Arial"/>
          <w:sz w:val="20"/>
          <w:szCs w:val="20"/>
          <w:lang w:eastAsia="ru-RU"/>
        </w:rPr>
        <w:t>и плановый период 2020-2021 годов</w:t>
      </w:r>
    </w:p>
    <w:p w:rsidR="00BA0F25" w:rsidRPr="0029499A" w:rsidRDefault="00BA0F25" w:rsidP="00BA0F25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29499A">
        <w:rPr>
          <w:rFonts w:ascii="Arial" w:eastAsia="Times New Roman" w:hAnsi="Arial" w:cs="Arial"/>
          <w:sz w:val="20"/>
          <w:szCs w:val="20"/>
          <w:lang w:eastAsia="ru-RU"/>
        </w:rPr>
        <w:t xml:space="preserve">(внес </w:t>
      </w:r>
      <w:proofErr w:type="spellStart"/>
      <w:r w:rsidRPr="0029499A">
        <w:rPr>
          <w:rFonts w:ascii="Arial" w:eastAsia="Times New Roman" w:hAnsi="Arial" w:cs="Arial"/>
          <w:sz w:val="20"/>
          <w:szCs w:val="20"/>
          <w:lang w:eastAsia="ru-RU"/>
        </w:rPr>
        <w:t>изм</w:t>
      </w:r>
      <w:proofErr w:type="spellEnd"/>
      <w:r w:rsidRPr="0029499A">
        <w:rPr>
          <w:rFonts w:ascii="Arial" w:eastAsia="Times New Roman" w:hAnsi="Arial" w:cs="Arial"/>
          <w:sz w:val="20"/>
          <w:szCs w:val="20"/>
          <w:lang w:eastAsia="ru-RU"/>
        </w:rPr>
        <w:t xml:space="preserve"> №9 от 15.05.2019)</w:t>
      </w:r>
    </w:p>
    <w:p w:rsidR="003C2CA9" w:rsidRPr="0029499A" w:rsidRDefault="003C2CA9" w:rsidP="003C2CA9">
      <w:pPr>
        <w:ind w:left="4956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29499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</w:t>
      </w:r>
    </w:p>
    <w:p w:rsidR="003C2CA9" w:rsidRPr="0029499A" w:rsidRDefault="003C2CA9" w:rsidP="003C2CA9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9499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Распределение бюджетных ассигнований по целевым статьям (муниципальным программам муниципального образования «Ленинский сельсовет Советского района Курской области и непрограммным направлениям деятельности), группам видов расходов на 2019 год  </w:t>
      </w:r>
      <w:r w:rsidRPr="0029499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(руб.)</w:t>
      </w:r>
    </w:p>
    <w:tbl>
      <w:tblPr>
        <w:tblW w:w="8655" w:type="dxa"/>
        <w:tblInd w:w="699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329"/>
        <w:gridCol w:w="1633"/>
        <w:gridCol w:w="1134"/>
        <w:gridCol w:w="1559"/>
      </w:tblGrid>
      <w:tr w:rsidR="003C2CA9" w:rsidRPr="0029499A" w:rsidTr="00E64DD3">
        <w:trPr>
          <w:trHeight w:val="619"/>
        </w:trPr>
        <w:tc>
          <w:tcPr>
            <w:tcW w:w="4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C2CA9" w:rsidRPr="0029499A" w:rsidRDefault="003C2CA9" w:rsidP="003C2CA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Сумма на 2019год</w:t>
            </w:r>
          </w:p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C2CA9" w:rsidRPr="0029499A" w:rsidTr="00E64DD3">
        <w:trPr>
          <w:trHeight w:val="247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29499A" w:rsidRDefault="003C2CA9" w:rsidP="003C2CA9">
            <w:pPr>
              <w:keepNext/>
              <w:suppressAutoHyphens/>
              <w:autoSpaceDE w:val="0"/>
              <w:autoSpaceDN w:val="0"/>
              <w:ind w:left="1789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</w:rPr>
              <w:t>ВСЕГО</w:t>
            </w:r>
          </w:p>
        </w:tc>
        <w:tc>
          <w:tcPr>
            <w:tcW w:w="16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29499A" w:rsidRDefault="00E64DD3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5 672 857,00</w:t>
            </w:r>
            <w:r w:rsidR="003C2CA9" w:rsidRPr="0029499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 xml:space="preserve"> </w:t>
            </w:r>
          </w:p>
        </w:tc>
      </w:tr>
      <w:tr w:rsidR="003C2CA9" w:rsidRPr="0029499A" w:rsidTr="00E64DD3">
        <w:trPr>
          <w:trHeight w:val="855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Муниципальная программа  «Развитие культуры муниципального образования «Ленинский сельсовет» Советского района Курской области"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29499A" w:rsidRDefault="003C2CA9" w:rsidP="00815413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</w:t>
            </w:r>
            <w:r w:rsidR="00B81AF3"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</w:t>
            </w: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</w:t>
            </w:r>
            <w:r w:rsidR="00815413"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</w:t>
            </w:r>
            <w:r w:rsidR="00B81AF3"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2 </w:t>
            </w:r>
            <w:r w:rsidR="00815413"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2</w:t>
            </w:r>
            <w:r w:rsidR="00B81AF3"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15</w:t>
            </w:r>
            <w:r w:rsidR="00815413"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 3</w:t>
            </w:r>
            <w:r w:rsidR="00B81AF3"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27</w:t>
            </w:r>
            <w:r w:rsidR="00815413"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,00</w:t>
            </w:r>
          </w:p>
        </w:tc>
      </w:tr>
      <w:tr w:rsidR="00815413" w:rsidRPr="0029499A" w:rsidTr="00E64DD3">
        <w:trPr>
          <w:trHeight w:val="354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15413" w:rsidRPr="0029499A" w:rsidRDefault="00815413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</w:t>
            </w: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"Искусство" 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15413" w:rsidRPr="0029499A" w:rsidRDefault="00815413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5413" w:rsidRPr="0029499A" w:rsidRDefault="00815413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15413" w:rsidRPr="0029499A" w:rsidRDefault="00815413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2 215 327,00</w:t>
            </w:r>
          </w:p>
        </w:tc>
      </w:tr>
      <w:tr w:rsidR="00815413" w:rsidRPr="0029499A" w:rsidTr="00E64DD3">
        <w:trPr>
          <w:trHeight w:val="544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15413" w:rsidRPr="0029499A" w:rsidRDefault="00815413" w:rsidP="003C2CA9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i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i/>
                <w:kern w:val="2"/>
                <w:sz w:val="24"/>
                <w:szCs w:val="24"/>
                <w:lang w:eastAsia="ar-SA"/>
              </w:rPr>
              <w:t xml:space="preserve">Основное мероприятие 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15413" w:rsidRPr="0029499A" w:rsidRDefault="00815413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01 1 01 00000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5413" w:rsidRPr="0029499A" w:rsidRDefault="00815413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15413" w:rsidRPr="0029499A" w:rsidRDefault="00815413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2 215 327,00</w:t>
            </w:r>
          </w:p>
        </w:tc>
      </w:tr>
      <w:tr w:rsidR="00B81AF3" w:rsidRPr="0029499A" w:rsidTr="00E64DD3">
        <w:trPr>
          <w:trHeight w:val="544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1AF3" w:rsidRPr="0029499A" w:rsidRDefault="000A3C3C" w:rsidP="000A3C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hAnsi="Arial" w:cs="Arial"/>
                <w:sz w:val="24"/>
                <w:szCs w:val="24"/>
              </w:rPr>
              <w:t xml:space="preserve">        Оплата </w:t>
            </w:r>
            <w:proofErr w:type="gramStart"/>
            <w:r w:rsidRPr="0029499A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29499A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1AF3" w:rsidRPr="0029499A" w:rsidRDefault="00B81AF3" w:rsidP="00B81AF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01 1 01 1</w:t>
            </w:r>
            <w:r w:rsidRPr="0029499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3330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1AF3" w:rsidRPr="0029499A" w:rsidRDefault="00B81AF3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81AF3" w:rsidRPr="0029499A" w:rsidRDefault="00815413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</w:t>
            </w:r>
            <w:r w:rsidR="00B81AF3" w:rsidRPr="0029499A">
              <w:rPr>
                <w:rFonts w:ascii="Arial" w:eastAsia="Times New Roman" w:hAnsi="Arial" w:cs="Arial"/>
                <w:sz w:val="24"/>
                <w:szCs w:val="24"/>
              </w:rPr>
              <w:t>661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B81AF3" w:rsidRPr="0029499A">
              <w:rPr>
                <w:rFonts w:ascii="Arial" w:eastAsia="Times New Roman" w:hAnsi="Arial" w:cs="Arial"/>
                <w:sz w:val="24"/>
                <w:szCs w:val="24"/>
              </w:rPr>
              <w:t>963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3C2CA9" w:rsidRPr="0029499A" w:rsidTr="00E64DD3">
        <w:trPr>
          <w:trHeight w:val="855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01 1 01 </w:t>
            </w:r>
            <w:r w:rsidRPr="0029499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29499A" w:rsidRDefault="00815413" w:rsidP="0081541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</w:t>
            </w:r>
            <w:r w:rsidR="003C2CA9" w:rsidRPr="0029499A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 070 000,00</w:t>
            </w:r>
          </w:p>
        </w:tc>
      </w:tr>
      <w:tr w:rsidR="003C2CA9" w:rsidRPr="0029499A" w:rsidTr="00E64DD3">
        <w:trPr>
          <w:trHeight w:val="540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услуг для обеспечения  государственных 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29499A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01 101 С1401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29499A" w:rsidRDefault="003C2CA9" w:rsidP="0081541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</w:t>
            </w:r>
            <w:r w:rsidR="00815413" w:rsidRPr="0029499A">
              <w:rPr>
                <w:rFonts w:ascii="Arial" w:eastAsia="Times New Roman" w:hAnsi="Arial" w:cs="Arial"/>
                <w:sz w:val="24"/>
                <w:szCs w:val="24"/>
              </w:rPr>
              <w:t>462 764,00</w:t>
            </w:r>
          </w:p>
        </w:tc>
      </w:tr>
      <w:tr w:rsidR="003C2CA9" w:rsidRPr="0029499A" w:rsidTr="00E64DD3">
        <w:trPr>
          <w:trHeight w:val="264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29499A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01 101 С1401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29499A" w:rsidRDefault="003C2CA9" w:rsidP="00815413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  </w:t>
            </w:r>
            <w:r w:rsidR="00A6358C" w:rsidRPr="0029499A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="00815413" w:rsidRPr="0029499A">
              <w:rPr>
                <w:rFonts w:ascii="Arial" w:eastAsia="Times New Roman" w:hAnsi="Arial" w:cs="Arial"/>
                <w:sz w:val="24"/>
                <w:szCs w:val="24"/>
              </w:rPr>
              <w:t> 6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815413" w:rsidRPr="0029499A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3C2CA9" w:rsidRPr="0029499A" w:rsidTr="00E64DD3">
        <w:trPr>
          <w:trHeight w:val="855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Муниципальная программа «Социальная поддержка граждан  в </w:t>
            </w:r>
            <w:proofErr w:type="spellStart"/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м</w:t>
            </w:r>
            <w:proofErr w:type="gramStart"/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.о</w:t>
            </w:r>
            <w:proofErr w:type="spellEnd"/>
            <w:proofErr w:type="gramEnd"/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«Ленинский сельсовет» Советского района Курской области»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02 0 00 00000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29499A" w:rsidRDefault="00E93A09" w:rsidP="00B81AF3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</w:t>
            </w:r>
            <w:r w:rsidR="00B81AF3" w:rsidRPr="0029499A">
              <w:rPr>
                <w:rFonts w:ascii="Arial" w:eastAsia="Times New Roman" w:hAnsi="Arial" w:cs="Arial"/>
                <w:sz w:val="24"/>
                <w:szCs w:val="24"/>
              </w:rPr>
              <w:t>32</w:t>
            </w:r>
            <w:r w:rsidR="003C2CA9" w:rsidRPr="0029499A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3C2CA9" w:rsidRPr="0029499A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  <w:r w:rsidR="003C2CA9"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3C2CA9" w:rsidRPr="0029499A" w:rsidTr="00E64DD3">
        <w:trPr>
          <w:trHeight w:val="65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29499A" w:rsidRDefault="003C2CA9" w:rsidP="003C2CA9">
            <w:pPr>
              <w:autoSpaceDE w:val="0"/>
              <w:autoSpaceDN w:val="0"/>
              <w:spacing w:line="23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02 2 00 00000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29499A" w:rsidRDefault="00E93A09" w:rsidP="00B81AF3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</w:t>
            </w:r>
            <w:r w:rsidR="003C2CA9"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B81AF3" w:rsidRPr="0029499A">
              <w:rPr>
                <w:rFonts w:ascii="Arial" w:eastAsia="Times New Roman" w:hAnsi="Arial" w:cs="Arial"/>
                <w:sz w:val="24"/>
                <w:szCs w:val="24"/>
              </w:rPr>
              <w:t>32</w:t>
            </w:r>
            <w:r w:rsidR="003C2CA9" w:rsidRPr="0029499A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3C2CA9" w:rsidRPr="0029499A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  <w:r w:rsidR="003C2CA9"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3C2CA9" w:rsidRPr="0029499A" w:rsidTr="00E64DD3">
        <w:trPr>
          <w:trHeight w:val="855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««Предоставление выплат пенсий за выслугу лет, доплат к пенсиям государственных гражданских служащих Курской области; доплат к пенсии  и единовременных выплат в соответствии с Законом Курской области «О звании «Почетный гражданин Курской области»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02 2 01 00000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29499A" w:rsidRDefault="00E93A09" w:rsidP="00B81AF3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="00B81AF3" w:rsidRPr="0029499A">
              <w:rPr>
                <w:rFonts w:ascii="Arial" w:eastAsia="Times New Roman" w:hAnsi="Arial" w:cs="Arial"/>
                <w:sz w:val="24"/>
                <w:szCs w:val="24"/>
              </w:rPr>
              <w:t>32</w:t>
            </w:r>
            <w:r w:rsidR="003C2CA9" w:rsidRPr="0029499A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3C2CA9" w:rsidRPr="0029499A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  <w:r w:rsidR="003C2CA9"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3C2CA9" w:rsidRPr="0029499A" w:rsidTr="00E64DD3">
        <w:trPr>
          <w:trHeight w:val="466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02 201 С1445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29499A" w:rsidRDefault="00E93A09" w:rsidP="00B81AF3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</w:t>
            </w:r>
            <w:r w:rsidR="00B81AF3" w:rsidRPr="0029499A">
              <w:rPr>
                <w:rFonts w:ascii="Arial" w:eastAsia="Times New Roman" w:hAnsi="Arial" w:cs="Arial"/>
                <w:sz w:val="24"/>
                <w:szCs w:val="24"/>
              </w:rPr>
              <w:t>32</w:t>
            </w:r>
            <w:r w:rsidR="003C2CA9" w:rsidRPr="0029499A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3C2CA9" w:rsidRPr="0029499A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  <w:r w:rsidR="003C2CA9"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3C2CA9" w:rsidRPr="0029499A" w:rsidTr="00E64DD3">
        <w:trPr>
          <w:trHeight w:val="247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02 201 С1445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29499A" w:rsidRDefault="00E93A09" w:rsidP="00B81AF3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</w:t>
            </w:r>
            <w:r w:rsidR="00B81AF3" w:rsidRPr="0029499A">
              <w:rPr>
                <w:rFonts w:ascii="Arial" w:eastAsia="Times New Roman" w:hAnsi="Arial" w:cs="Arial"/>
                <w:sz w:val="24"/>
                <w:szCs w:val="24"/>
              </w:rPr>
              <w:t>32</w:t>
            </w:r>
            <w:r w:rsidR="003C2CA9" w:rsidRPr="0029499A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3C2CA9" w:rsidRPr="0029499A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  <w:r w:rsidR="003C2CA9"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3C2CA9" w:rsidRPr="0029499A" w:rsidTr="00E64DD3">
        <w:trPr>
          <w:trHeight w:val="855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Муниципальная программа «Управление муниципальным имуществом и земельными ресурсами» в МО «Ленинский сельсовет» Советского района Курской области»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04 0 00 00000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29499A" w:rsidRDefault="00E93A0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 </w:t>
            </w:r>
            <w:r w:rsidR="003C2CA9" w:rsidRPr="0029499A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3C2CA9" w:rsidRPr="0029499A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3C2CA9" w:rsidRPr="0029499A" w:rsidTr="00E64DD3">
        <w:trPr>
          <w:trHeight w:val="454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«Управление муниципальной программой и обеспечение условий реализации» 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04 1 00 00000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29499A" w:rsidRDefault="00E93A0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</w:t>
            </w:r>
            <w:r w:rsidR="003C2CA9" w:rsidRPr="0029499A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29499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 </w:t>
            </w:r>
            <w:r w:rsidR="003C2CA9" w:rsidRPr="0029499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  <w:r w:rsidR="003C2CA9" w:rsidRPr="0029499A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3C2CA9" w:rsidRPr="0029499A" w:rsidTr="00E64DD3">
        <w:trPr>
          <w:trHeight w:val="686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04 1 01 00000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29499A" w:rsidRDefault="00E93A0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</w:t>
            </w:r>
            <w:r w:rsidR="003C2CA9" w:rsidRPr="0029499A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29499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 </w:t>
            </w:r>
            <w:r w:rsidR="003C2CA9" w:rsidRPr="0029499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  <w:r w:rsidR="003C2CA9" w:rsidRPr="0029499A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3C2CA9" w:rsidRPr="0029499A" w:rsidTr="00E64DD3">
        <w:trPr>
          <w:trHeight w:val="289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Мероприятия в области земельных отношений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041 01 С1468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29499A" w:rsidRDefault="00E93A0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 </w:t>
            </w:r>
            <w:r w:rsidR="003C2CA9" w:rsidRPr="0029499A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29499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 </w:t>
            </w:r>
            <w:r w:rsidR="003C2CA9" w:rsidRPr="0029499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  <w:r w:rsidR="003C2CA9" w:rsidRPr="0029499A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3C2CA9" w:rsidRPr="0029499A" w:rsidTr="00E64DD3">
        <w:trPr>
          <w:trHeight w:val="548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041 01 С1468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29499A" w:rsidRDefault="00E93A0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 </w:t>
            </w:r>
            <w:r w:rsidR="003C2CA9" w:rsidRPr="0029499A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29499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 </w:t>
            </w:r>
            <w:r w:rsidR="003C2CA9" w:rsidRPr="0029499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  <w:r w:rsidR="003C2CA9" w:rsidRPr="0029499A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3C2CA9" w:rsidRPr="0029499A" w:rsidTr="00E64DD3">
        <w:trPr>
          <w:trHeight w:val="348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29499A" w:rsidRDefault="003C2CA9" w:rsidP="003C2CA9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napToGrid w:val="0"/>
                <w:color w:val="FF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Муниципальная программа «Энергосбережение и повышение энергетической эффективности в МО «Ленинский сельсовет» Советского района Курской области»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05 0 00 00000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29499A" w:rsidRDefault="00E93A0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  </w:t>
            </w:r>
            <w:r w:rsidR="003C2CA9"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1</w:t>
            </w: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 </w:t>
            </w:r>
            <w:r w:rsidR="003C2CA9"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000</w:t>
            </w: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,00</w:t>
            </w:r>
            <w:r w:rsidR="003C2CA9"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3C2CA9" w:rsidRPr="0029499A" w:rsidTr="00E64DD3">
        <w:trPr>
          <w:trHeight w:val="348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«Энергосбережение в МО «Ленинский сельсовет» Советского района Курской области» 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05 1 00 00000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29499A" w:rsidRDefault="00E93A0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 </w:t>
            </w:r>
            <w:r w:rsidR="003C2CA9" w:rsidRPr="0029499A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3C2CA9" w:rsidRPr="0029499A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3C2CA9" w:rsidRPr="0029499A" w:rsidTr="00E64DD3">
        <w:trPr>
          <w:trHeight w:val="348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29499A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« Проведение эффективной энергосберегающей политики»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05 1 01 00000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29499A" w:rsidRDefault="00E93A0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</w:t>
            </w:r>
            <w:r w:rsidR="003C2CA9"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1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3C2CA9" w:rsidRPr="0029499A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3C2CA9" w:rsidRPr="0029499A" w:rsidTr="00E64DD3">
        <w:trPr>
          <w:trHeight w:val="348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05 101 С1434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29499A" w:rsidRDefault="00E93A0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</w:t>
            </w:r>
            <w:r w:rsidR="003C2CA9" w:rsidRPr="0029499A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3C2CA9" w:rsidRPr="0029499A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3C2CA9" w:rsidRPr="0029499A" w:rsidTr="00E64DD3">
        <w:trPr>
          <w:trHeight w:val="348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05 101 С1434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29499A" w:rsidRDefault="00E93A0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</w:t>
            </w:r>
            <w:r w:rsidR="003C2CA9" w:rsidRPr="0029499A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3C2CA9" w:rsidRPr="0029499A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3C2CA9" w:rsidRPr="0029499A" w:rsidTr="00E64DD3">
        <w:trPr>
          <w:trHeight w:val="348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«</w:t>
            </w:r>
            <w:proofErr w:type="spellStart"/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м.о</w:t>
            </w:r>
            <w:proofErr w:type="gramStart"/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.Л</w:t>
            </w:r>
            <w:proofErr w:type="gramEnd"/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енинский</w:t>
            </w:r>
            <w:proofErr w:type="spellEnd"/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сельсовет» Советского района Курской области 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07 0 00 00000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29499A" w:rsidRDefault="00B00C4E" w:rsidP="00B00C4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9</w:t>
            </w:r>
            <w:r w:rsidR="006A7B62"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9</w:t>
            </w: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 </w:t>
            </w:r>
            <w:r w:rsidR="003C2CA9"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000</w:t>
            </w: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,00</w:t>
            </w:r>
          </w:p>
        </w:tc>
      </w:tr>
      <w:tr w:rsidR="003C2CA9" w:rsidRPr="0029499A" w:rsidTr="00E64DD3">
        <w:trPr>
          <w:trHeight w:val="848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качественными услугами ЖКХ населения «МО Ленинский сельсовет» Советского района Курской области "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07 3 00 00000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29499A" w:rsidRDefault="00B00C4E" w:rsidP="00B00C4E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9</w:t>
            </w:r>
            <w:r w:rsidR="006A7B62" w:rsidRPr="0029499A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3C2CA9" w:rsidRPr="0029499A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3C2CA9" w:rsidRPr="0029499A" w:rsidTr="00E64DD3">
        <w:trPr>
          <w:trHeight w:val="348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07 3 00 00000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29499A" w:rsidRDefault="00B00C4E" w:rsidP="00B00C4E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9</w:t>
            </w:r>
            <w:r w:rsidR="006A7B62" w:rsidRPr="0029499A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3C2CA9" w:rsidRPr="0029499A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3C2CA9" w:rsidRPr="0029499A" w:rsidTr="00E64DD3">
        <w:trPr>
          <w:trHeight w:val="348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Мероприятия по капитальному ремонту муниципального жилищного 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фонда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 3 01С143</w:t>
            </w:r>
            <w:r w:rsidRPr="0029499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29499A" w:rsidRDefault="00B00C4E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</w:t>
            </w:r>
            <w:r w:rsidR="003C2CA9" w:rsidRPr="0029499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</w:t>
            </w:r>
            <w:r w:rsidR="003C2CA9" w:rsidRPr="0029499A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29499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 </w:t>
            </w:r>
            <w:r w:rsidR="003C2CA9" w:rsidRPr="0029499A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  <w:r w:rsidR="003C2CA9"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3C2CA9" w:rsidRPr="0029499A" w:rsidTr="00E64DD3">
        <w:trPr>
          <w:trHeight w:val="348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073 01 С1430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29499A" w:rsidRDefault="00B00C4E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</w:t>
            </w:r>
            <w:r w:rsidR="003C2CA9" w:rsidRPr="0029499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</w:t>
            </w:r>
            <w:r w:rsidR="003C2CA9" w:rsidRPr="0029499A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29499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 </w:t>
            </w:r>
            <w:r w:rsidR="003C2CA9" w:rsidRPr="0029499A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  <w:r w:rsidR="003C2CA9"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3C2CA9" w:rsidRPr="0029499A" w:rsidTr="00E64DD3">
        <w:trPr>
          <w:trHeight w:val="348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Мероприятия по благоустройству, уличному освещению</w:t>
            </w:r>
            <w:proofErr w:type="gramStart"/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,</w:t>
            </w:r>
            <w:proofErr w:type="gramEnd"/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озеленение организации и содержанию мест захоронения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073 02 С1433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29499A" w:rsidRDefault="00B00C4E" w:rsidP="006A7B62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="003C2CA9"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1</w:t>
            </w:r>
            <w:r w:rsidR="006A7B62" w:rsidRPr="0029499A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29499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 </w:t>
            </w:r>
            <w:r w:rsidR="003C2CA9" w:rsidRPr="0029499A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3C2CA9" w:rsidRPr="0029499A" w:rsidTr="00E64DD3">
        <w:trPr>
          <w:trHeight w:val="348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073 02 С1433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29499A" w:rsidRDefault="00B00C4E" w:rsidP="006A7B62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</w:t>
            </w:r>
            <w:r w:rsidR="003C2CA9" w:rsidRPr="0029499A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6A7B62" w:rsidRPr="0029499A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29499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 </w:t>
            </w:r>
            <w:r w:rsidR="003C2CA9" w:rsidRPr="0029499A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E93A09" w:rsidRPr="0029499A" w:rsidTr="00E64DD3">
        <w:trPr>
          <w:trHeight w:val="348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3A09" w:rsidRPr="0029499A" w:rsidRDefault="00E93A0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межбюджетные трансферты на осуществление полномочий в области коммунального хозяйства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3A09" w:rsidRPr="0029499A" w:rsidRDefault="00E93A0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073 03 П1431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3A09" w:rsidRPr="0029499A" w:rsidRDefault="00E93A0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93A09" w:rsidRPr="0029499A" w:rsidRDefault="00B00C4E" w:rsidP="006A7B62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</w:t>
            </w:r>
            <w:r w:rsidR="00E93A09" w:rsidRPr="0029499A">
              <w:rPr>
                <w:rFonts w:ascii="Arial" w:eastAsia="Times New Roman" w:hAnsi="Arial" w:cs="Arial"/>
                <w:sz w:val="24"/>
                <w:szCs w:val="24"/>
              </w:rPr>
              <w:t>30 000,00</w:t>
            </w:r>
          </w:p>
        </w:tc>
      </w:tr>
      <w:tr w:rsidR="00E93A09" w:rsidRPr="0029499A" w:rsidTr="00E64DD3">
        <w:trPr>
          <w:trHeight w:val="348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3A09" w:rsidRPr="0029499A" w:rsidRDefault="00E93A0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3A09" w:rsidRPr="0029499A" w:rsidRDefault="00E93A0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073 03 П1431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3A09" w:rsidRPr="0029499A" w:rsidRDefault="00E93A0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93A09" w:rsidRPr="0029499A" w:rsidRDefault="00B00C4E" w:rsidP="006A7B62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</w:t>
            </w:r>
            <w:r w:rsidR="00E93A09" w:rsidRPr="0029499A">
              <w:rPr>
                <w:rFonts w:ascii="Arial" w:eastAsia="Times New Roman" w:hAnsi="Arial" w:cs="Arial"/>
                <w:sz w:val="24"/>
                <w:szCs w:val="24"/>
              </w:rPr>
              <w:t>30 000,00</w:t>
            </w:r>
          </w:p>
        </w:tc>
      </w:tr>
      <w:tr w:rsidR="003C2CA9" w:rsidRPr="0029499A" w:rsidTr="00E64DD3">
        <w:trPr>
          <w:trHeight w:val="348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»</w:t>
            </w: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в </w:t>
            </w:r>
            <w:proofErr w:type="spellStart"/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м</w:t>
            </w:r>
            <w:proofErr w:type="gramStart"/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.о</w:t>
            </w:r>
            <w:proofErr w:type="spellEnd"/>
            <w:proofErr w:type="gramEnd"/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«Ленинский сельсовет» Советского района Курской области»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29499A" w:rsidRDefault="00B00C4E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    </w:t>
            </w:r>
            <w:r w:rsidR="003C2CA9" w:rsidRPr="0029499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3C2CA9" w:rsidRPr="0029499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  <w:t>1</w:t>
            </w:r>
            <w:r w:rsidRPr="0029499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  <w:t> </w:t>
            </w:r>
            <w:r w:rsidR="003C2CA9" w:rsidRPr="0029499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  <w:t>000</w:t>
            </w:r>
            <w:r w:rsidRPr="0029499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,00</w:t>
            </w:r>
          </w:p>
        </w:tc>
      </w:tr>
      <w:tr w:rsidR="003C2CA9" w:rsidRPr="0029499A" w:rsidTr="00E64DD3">
        <w:trPr>
          <w:trHeight w:val="348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Подпрограмма «Повышение эффективности реализации молодежной политики» 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08 2 00 00000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29499A" w:rsidRDefault="00B00C4E" w:rsidP="00B00C4E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</w:t>
            </w:r>
            <w:r w:rsidR="003C2CA9" w:rsidRPr="0029499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1 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3C2CA9" w:rsidRPr="0029499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3C2CA9" w:rsidRPr="0029499A" w:rsidTr="00E64DD3">
        <w:trPr>
          <w:trHeight w:val="348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29499A" w:rsidRDefault="003C2CA9" w:rsidP="003C2CA9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«Создание условий для вовлечения молодежи в активную общественную деятельность».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08 2 01 00000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29499A" w:rsidRDefault="00B00C4E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 </w:t>
            </w:r>
            <w:r w:rsidR="003C2CA9" w:rsidRPr="0029499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3C2CA9" w:rsidRPr="0029499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000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  <w:p w:rsidR="00B00C4E" w:rsidRPr="0029499A" w:rsidRDefault="00B00C4E" w:rsidP="00B00C4E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C2CA9" w:rsidRPr="0029499A" w:rsidTr="00E64DD3">
        <w:trPr>
          <w:trHeight w:val="348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29499A" w:rsidRDefault="008316C3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в сфере молодёжной политики в Ленинском сельсовете Советского района Курской области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08  </w:t>
            </w:r>
            <w:r w:rsidR="00CB2301" w:rsidRPr="0029499A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 С1414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29499A" w:rsidRDefault="00B00C4E" w:rsidP="00B00C4E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</w:t>
            </w:r>
            <w:r w:rsidR="003C2CA9" w:rsidRPr="0029499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</w:t>
            </w:r>
            <w:r w:rsidRPr="0029499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 </w:t>
            </w:r>
            <w:r w:rsidR="003C2CA9" w:rsidRPr="0029499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000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3C2CA9" w:rsidRPr="0029499A" w:rsidTr="00E64DD3">
        <w:trPr>
          <w:trHeight w:val="348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услуг </w:t>
            </w:r>
            <w:proofErr w:type="gramStart"/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для</w:t>
            </w:r>
            <w:proofErr w:type="gramEnd"/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gramStart"/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обеспечение</w:t>
            </w:r>
            <w:proofErr w:type="gramEnd"/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государственных 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08 201 С1414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29499A" w:rsidRDefault="00B00C4E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 </w:t>
            </w:r>
            <w:r w:rsidR="003C2CA9"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3C2CA9" w:rsidRPr="0029499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lastRenderedPageBreak/>
              <w:t>1</w:t>
            </w:r>
            <w:r w:rsidRPr="0029499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 </w:t>
            </w:r>
            <w:r w:rsidR="003C2CA9" w:rsidRPr="0029499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000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3C2CA9" w:rsidRPr="0029499A" w:rsidTr="00E64DD3">
        <w:trPr>
          <w:trHeight w:val="348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lastRenderedPageBreak/>
              <w:t>Муниципальная программа «Развитие муниципальной службы  в муниципальном образовании Ленинского сельсовета Советского района Советского района Курской области»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29499A" w:rsidRDefault="00B00C4E" w:rsidP="00B00C4E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</w:pPr>
            <w:r w:rsidRPr="0029499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     </w:t>
            </w:r>
            <w:r w:rsidR="003C2CA9" w:rsidRPr="0029499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10</w:t>
            </w:r>
            <w:r w:rsidRPr="0029499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 </w:t>
            </w:r>
            <w:r w:rsidR="003C2CA9" w:rsidRPr="0029499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000</w:t>
            </w:r>
            <w:r w:rsidRPr="0029499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,00</w:t>
            </w:r>
          </w:p>
        </w:tc>
      </w:tr>
      <w:tr w:rsidR="003C2CA9" w:rsidRPr="0029499A" w:rsidTr="00E64DD3">
        <w:trPr>
          <w:trHeight w:val="348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Подпрограмма «Реализация мероприятий, направленных на развитие муниципальной службы» 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29499A" w:rsidRDefault="00B00C4E" w:rsidP="00B00C4E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</w:t>
            </w:r>
            <w:r w:rsidR="003C2CA9"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  <w:r w:rsidR="003C2CA9"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3C2CA9" w:rsidRPr="0029499A" w:rsidTr="00E64DD3">
        <w:trPr>
          <w:trHeight w:val="348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29499A" w:rsidRDefault="00B00C4E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</w:t>
            </w:r>
            <w:r w:rsidR="003C2CA9"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10</w:t>
            </w: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  <w:r w:rsidR="003C2CA9"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3C2CA9" w:rsidRPr="0029499A" w:rsidTr="00E64DD3">
        <w:trPr>
          <w:trHeight w:val="348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091 01 С1437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29499A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10</w:t>
            </w:r>
            <w:r w:rsidR="00B00C4E"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  <w:r w:rsidR="00B00C4E"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3C2CA9" w:rsidRPr="0029499A" w:rsidTr="00E64DD3">
        <w:trPr>
          <w:trHeight w:val="348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091 01 С1437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29499A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10</w:t>
            </w:r>
            <w:r w:rsidR="00B00C4E"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  <w:r w:rsidR="00B00C4E"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3C2CA9" w:rsidRPr="0029499A" w:rsidTr="00E64DD3">
        <w:trPr>
          <w:trHeight w:val="348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объектах» в </w:t>
            </w: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муниципальном образовании </w:t>
            </w: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Ленинский сельсовет Советского района Курской области»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29499A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    9</w:t>
            </w:r>
            <w:r w:rsidR="00B00C4E"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 </w:t>
            </w: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000</w:t>
            </w:r>
            <w:r w:rsidR="00B00C4E"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,00</w:t>
            </w:r>
          </w:p>
        </w:tc>
      </w:tr>
      <w:tr w:rsidR="003C2CA9" w:rsidRPr="0029499A" w:rsidTr="00E64DD3">
        <w:trPr>
          <w:trHeight w:val="348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  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в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муниципальном образовании 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Ленинский сельсовет Советского района Курской области»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29499A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    9</w:t>
            </w:r>
            <w:r w:rsidR="00B00C4E" w:rsidRPr="0029499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="00B00C4E" w:rsidRPr="0029499A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3C2CA9" w:rsidRPr="0029499A" w:rsidTr="00E64DD3">
        <w:trPr>
          <w:trHeight w:val="348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29499A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Основное мероприятие «Работа по первичным мерам противопожарной безопасности и  защите населения и территорий муниципального 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образования Ленинский сельсовет от чрезвычайных ситуаций».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13 101 С1415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29499A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   9</w:t>
            </w:r>
            <w:r w:rsidR="00B00C4E" w:rsidRPr="0029499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="00B00C4E" w:rsidRPr="0029499A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3C2CA9" w:rsidRPr="0029499A" w:rsidTr="00E64DD3">
        <w:trPr>
          <w:trHeight w:val="348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29499A" w:rsidRDefault="00356D12" w:rsidP="00356D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499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13 101 С1415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29499A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    9</w:t>
            </w:r>
            <w:r w:rsidR="00B00C4E" w:rsidRPr="0029499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="00B00C4E" w:rsidRPr="0029499A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3C2CA9" w:rsidRPr="0029499A" w:rsidTr="00E64DD3">
        <w:trPr>
          <w:trHeight w:val="480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29499A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13 101 С1415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C2CA9" w:rsidRPr="0029499A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    9</w:t>
            </w:r>
            <w:r w:rsidR="00B00C4E" w:rsidRPr="0029499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="00B00C4E" w:rsidRPr="0029499A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3C2CA9" w:rsidRPr="0029499A" w:rsidTr="00E64DD3">
        <w:trPr>
          <w:trHeight w:val="1278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муниципальном образовании Ленинский сельсовет Советского района Курской области»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19 0 00 00000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29499A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157</w:t>
            </w:r>
            <w:r w:rsidR="00B00C4E"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 </w:t>
            </w: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000</w:t>
            </w:r>
            <w:r w:rsidR="00B00C4E"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,00</w:t>
            </w:r>
          </w:p>
        </w:tc>
      </w:tr>
      <w:tr w:rsidR="003C2CA9" w:rsidRPr="0029499A" w:rsidTr="00E64DD3">
        <w:trPr>
          <w:trHeight w:val="348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 xml:space="preserve">Подпрограмма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«Обеспечение информационной поддержки социально- экономического развития Ленинского сельсовета Советского района Курской области»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19 1 00 00000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29499A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  157</w:t>
            </w:r>
            <w:r w:rsidR="00B00C4E" w:rsidRPr="0029499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="00B00C4E" w:rsidRPr="0029499A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3C2CA9" w:rsidRPr="0029499A" w:rsidTr="00E64DD3">
        <w:trPr>
          <w:trHeight w:val="921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19 1 01 00000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29499A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  157</w:t>
            </w:r>
            <w:r w:rsidR="00B00C4E" w:rsidRPr="0029499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="00B00C4E" w:rsidRPr="0029499A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3C2CA9" w:rsidRPr="0029499A" w:rsidTr="00E64DD3">
        <w:trPr>
          <w:trHeight w:val="348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19 101 С1239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29499A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 157</w:t>
            </w:r>
            <w:r w:rsidR="00B00C4E" w:rsidRPr="0029499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="00B00C4E" w:rsidRPr="0029499A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3C2CA9" w:rsidRPr="0029499A" w:rsidTr="00E64DD3">
        <w:trPr>
          <w:trHeight w:val="452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19 101 С1239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29499A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157</w:t>
            </w:r>
            <w:r w:rsidR="00B00C4E" w:rsidRPr="0029499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="00B00C4E" w:rsidRPr="0029499A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3C2CA9" w:rsidRPr="0029499A" w:rsidTr="00E64DD3">
        <w:trPr>
          <w:trHeight w:val="348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29499A" w:rsidRDefault="003C2CA9" w:rsidP="003C2CA9">
            <w:pPr>
              <w:suppressAutoHyphens/>
              <w:autoSpaceDE w:val="0"/>
              <w:snapToGrid w:val="0"/>
              <w:spacing w:before="100" w:beforeAutospacing="1" w:after="0" w:line="126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«Развитие и укрепление материально-технической базы муниципального образования «Ленинский сельсовет Советского района Курской </w:t>
            </w:r>
            <w:proofErr w:type="spellStart"/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област</w:t>
            </w:r>
            <w:proofErr w:type="spellEnd"/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21 0 00 00000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29499A" w:rsidRDefault="003C2CA9" w:rsidP="003C2CA9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29499A" w:rsidRDefault="003C2CA9" w:rsidP="00B00C4E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</w:t>
            </w:r>
            <w:r w:rsidR="00B00C4E" w:rsidRPr="0029499A">
              <w:rPr>
                <w:rFonts w:ascii="Arial" w:eastAsia="Times New Roman" w:hAnsi="Arial" w:cs="Arial"/>
                <w:sz w:val="24"/>
                <w:szCs w:val="24"/>
              </w:rPr>
              <w:t>750 763,00</w:t>
            </w:r>
          </w:p>
        </w:tc>
      </w:tr>
      <w:tr w:rsidR="003C2CA9" w:rsidRPr="0029499A" w:rsidTr="00E64DD3">
        <w:trPr>
          <w:trHeight w:val="348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29499A" w:rsidRDefault="003C2CA9" w:rsidP="003C2CA9">
            <w:pPr>
              <w:suppressAutoHyphens/>
              <w:autoSpaceDE w:val="0"/>
              <w:snapToGrid w:val="0"/>
              <w:spacing w:before="100" w:beforeAutospacing="1"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 Материально- техническое обеспечение </w:t>
            </w: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учреждений и формирование имиджа Ленинского сельсовета Советского района Курской области»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lastRenderedPageBreak/>
              <w:t>21 1 00 00000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29499A" w:rsidRDefault="003C2CA9" w:rsidP="003C2CA9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29499A" w:rsidRDefault="00B00C4E" w:rsidP="00BA2760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750 763,00</w:t>
            </w:r>
          </w:p>
        </w:tc>
      </w:tr>
      <w:tr w:rsidR="003C2CA9" w:rsidRPr="0029499A" w:rsidTr="00E64DD3">
        <w:trPr>
          <w:trHeight w:val="348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29499A" w:rsidRDefault="003C2CA9" w:rsidP="003C2CA9">
            <w:pPr>
              <w:suppressAutoHyphens/>
              <w:autoSpaceDE w:val="0"/>
              <w:snapToGrid w:val="0"/>
              <w:spacing w:before="100" w:beforeAutospacing="1"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Основное мероприятие «Материально- техническое обеспечение учреждений и формирование имиджа Ленинского сельсовета Советского района Курской области»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21 1 01 00000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29499A" w:rsidRDefault="003C2CA9" w:rsidP="003C2CA9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29499A" w:rsidRDefault="003C2CA9" w:rsidP="00BA2760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 </w:t>
            </w:r>
            <w:r w:rsidR="00B00C4E" w:rsidRPr="0029499A">
              <w:rPr>
                <w:rFonts w:ascii="Arial" w:eastAsia="Times New Roman" w:hAnsi="Arial" w:cs="Arial"/>
                <w:sz w:val="24"/>
                <w:szCs w:val="24"/>
              </w:rPr>
              <w:t>750 763,00</w:t>
            </w:r>
          </w:p>
        </w:tc>
      </w:tr>
      <w:tr w:rsidR="003C2CA9" w:rsidRPr="0029499A" w:rsidTr="00E64DD3">
        <w:trPr>
          <w:trHeight w:val="348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29499A" w:rsidRDefault="003C2CA9" w:rsidP="003C2CA9">
            <w:pPr>
              <w:suppressAutoHyphens/>
              <w:autoSpaceDE w:val="0"/>
              <w:snapToGrid w:val="0"/>
              <w:spacing w:before="100" w:beforeAutospacing="1"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211 0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Pr="0029499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C1404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29499A" w:rsidRDefault="003C2CA9" w:rsidP="003C2CA9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29499A" w:rsidRDefault="003C2CA9" w:rsidP="00BA2760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 </w:t>
            </w:r>
            <w:r w:rsidR="00B00C4E" w:rsidRPr="0029499A">
              <w:rPr>
                <w:rFonts w:ascii="Arial" w:eastAsia="Times New Roman" w:hAnsi="Arial" w:cs="Arial"/>
                <w:sz w:val="24"/>
                <w:szCs w:val="24"/>
              </w:rPr>
              <w:t>750 763,00</w:t>
            </w:r>
          </w:p>
        </w:tc>
      </w:tr>
      <w:tr w:rsidR="003C2CA9" w:rsidRPr="0029499A" w:rsidTr="00E64DD3">
        <w:trPr>
          <w:trHeight w:val="348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29499A" w:rsidRDefault="003C2CA9" w:rsidP="003C2CA9">
            <w:pPr>
              <w:suppressAutoHyphens/>
              <w:autoSpaceDE w:val="0"/>
              <w:snapToGrid w:val="0"/>
              <w:spacing w:before="100" w:beforeAutospacing="1" w:after="0" w:line="201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211 0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Pr="0029499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C1404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29499A" w:rsidRDefault="003C2CA9" w:rsidP="00BA2760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 </w:t>
            </w:r>
            <w:r w:rsidR="00B00C4E" w:rsidRPr="0029499A">
              <w:rPr>
                <w:rFonts w:ascii="Arial" w:eastAsia="Times New Roman" w:hAnsi="Arial" w:cs="Arial"/>
                <w:sz w:val="24"/>
                <w:szCs w:val="24"/>
              </w:rPr>
              <w:t>750 763,00</w:t>
            </w:r>
          </w:p>
        </w:tc>
      </w:tr>
      <w:tr w:rsidR="003C2CA9" w:rsidRPr="0029499A" w:rsidTr="00E64DD3">
        <w:trPr>
          <w:trHeight w:val="466"/>
        </w:trPr>
        <w:tc>
          <w:tcPr>
            <w:tcW w:w="4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Обеспечение функционирования высшего должностного лица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71 0 0 00000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29499A" w:rsidRDefault="003C2CA9" w:rsidP="00B00C4E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 </w:t>
            </w:r>
            <w:r w:rsidR="00B00C4E"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501 000,00</w:t>
            </w:r>
          </w:p>
        </w:tc>
      </w:tr>
      <w:tr w:rsidR="00B00C4E" w:rsidRPr="0029499A" w:rsidTr="00E64DD3">
        <w:trPr>
          <w:trHeight w:val="253"/>
        </w:trPr>
        <w:tc>
          <w:tcPr>
            <w:tcW w:w="4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C4E" w:rsidRPr="0029499A" w:rsidRDefault="00B00C4E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C4E" w:rsidRPr="0029499A" w:rsidRDefault="00B00C4E" w:rsidP="003C2CA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C4E" w:rsidRPr="0029499A" w:rsidRDefault="00B00C4E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C4E" w:rsidRPr="0029499A" w:rsidRDefault="00B00C4E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 501 000,00</w:t>
            </w:r>
          </w:p>
        </w:tc>
      </w:tr>
      <w:tr w:rsidR="00B00C4E" w:rsidRPr="0029499A" w:rsidTr="00E64DD3">
        <w:trPr>
          <w:trHeight w:val="466"/>
        </w:trPr>
        <w:tc>
          <w:tcPr>
            <w:tcW w:w="4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C4E" w:rsidRPr="0029499A" w:rsidRDefault="00B00C4E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C4E" w:rsidRPr="0029499A" w:rsidRDefault="00B00C4E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711 00 С1402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C4E" w:rsidRPr="0029499A" w:rsidRDefault="00B00C4E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C4E" w:rsidRPr="0029499A" w:rsidRDefault="00B00C4E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 501 000,00</w:t>
            </w:r>
          </w:p>
        </w:tc>
      </w:tr>
      <w:tr w:rsidR="00B00C4E" w:rsidRPr="0029499A" w:rsidTr="00E64DD3">
        <w:trPr>
          <w:trHeight w:val="1298"/>
        </w:trPr>
        <w:tc>
          <w:tcPr>
            <w:tcW w:w="4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C4E" w:rsidRPr="0029499A" w:rsidRDefault="00B00C4E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C4E" w:rsidRPr="0029499A" w:rsidRDefault="00B00C4E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711 00 С1402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C4E" w:rsidRPr="0029499A" w:rsidRDefault="00B00C4E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C4E" w:rsidRPr="0029499A" w:rsidRDefault="00B00C4E">
            <w:pPr>
              <w:rPr>
                <w:rFonts w:ascii="Arial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 501 000,00</w:t>
            </w:r>
          </w:p>
        </w:tc>
      </w:tr>
      <w:tr w:rsidR="003C2CA9" w:rsidRPr="0029499A" w:rsidTr="00E64DD3">
        <w:trPr>
          <w:trHeight w:val="466"/>
        </w:trPr>
        <w:tc>
          <w:tcPr>
            <w:tcW w:w="4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snapToGrid w:val="0"/>
                <w:color w:val="00000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73 0 00 00000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29499A" w:rsidRDefault="003C2CA9" w:rsidP="00B00C4E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1</w:t>
            </w:r>
            <w:r w:rsidR="00B00C4E"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316 500,00</w:t>
            </w:r>
          </w:p>
        </w:tc>
      </w:tr>
      <w:tr w:rsidR="003C2CA9" w:rsidRPr="0029499A" w:rsidTr="00E64DD3">
        <w:trPr>
          <w:trHeight w:val="466"/>
        </w:trPr>
        <w:tc>
          <w:tcPr>
            <w:tcW w:w="4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73 100 0 0000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CA9" w:rsidRPr="0029499A" w:rsidRDefault="00B00C4E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29499A" w:rsidRDefault="003C2CA9" w:rsidP="00B00C4E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 </w:t>
            </w:r>
            <w:r w:rsidR="00B00C4E"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1 316 500,00</w:t>
            </w: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   </w:t>
            </w:r>
            <w:r w:rsidR="00B00C4E"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</w:t>
            </w:r>
          </w:p>
        </w:tc>
      </w:tr>
      <w:tr w:rsidR="003C2CA9" w:rsidRPr="0029499A" w:rsidTr="00E64DD3">
        <w:trPr>
          <w:trHeight w:val="466"/>
        </w:trPr>
        <w:tc>
          <w:tcPr>
            <w:tcW w:w="4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731 00 С1402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29499A" w:rsidRDefault="003C2CA9" w:rsidP="00B81AF3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   </w:t>
            </w:r>
            <w:r w:rsidR="00B00C4E"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1 316 500,00</w:t>
            </w:r>
          </w:p>
        </w:tc>
      </w:tr>
      <w:tr w:rsidR="003C2CA9" w:rsidRPr="0029499A" w:rsidTr="00E64DD3">
        <w:trPr>
          <w:trHeight w:val="1290"/>
        </w:trPr>
        <w:tc>
          <w:tcPr>
            <w:tcW w:w="43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C2CA9" w:rsidRPr="0029499A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29499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731 00 С1402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C2CA9" w:rsidRPr="0029499A" w:rsidRDefault="003C2CA9" w:rsidP="00C774E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    1 </w:t>
            </w:r>
            <w:r w:rsidR="00C774EB" w:rsidRPr="0029499A">
              <w:rPr>
                <w:rFonts w:ascii="Arial" w:eastAsia="Times New Roman" w:hAnsi="Arial" w:cs="Arial"/>
                <w:sz w:val="24"/>
                <w:szCs w:val="24"/>
              </w:rPr>
              <w:t>303 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="00C774EB" w:rsidRPr="0029499A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3C2CA9" w:rsidRPr="0029499A" w:rsidTr="00E64DD3">
        <w:trPr>
          <w:trHeight w:val="195"/>
        </w:trPr>
        <w:tc>
          <w:tcPr>
            <w:tcW w:w="43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731 00 С1402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29499A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 13</w:t>
            </w:r>
            <w:r w:rsidR="00C774EB" w:rsidRPr="0029499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29499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  <w:r w:rsidR="00C774EB" w:rsidRPr="0029499A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3C2CA9" w:rsidRPr="0029499A" w:rsidTr="00E64DD3">
        <w:trPr>
          <w:trHeight w:val="466"/>
        </w:trPr>
        <w:tc>
          <w:tcPr>
            <w:tcW w:w="4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eastAsia="Times New Roman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76 0 00 00000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29499A" w:rsidRDefault="003C2CA9" w:rsidP="00C774E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</w:t>
            </w:r>
            <w:r w:rsidR="00C774EB"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140 </w:t>
            </w: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  <w:r w:rsidR="00A6358C"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18</w:t>
            </w:r>
            <w:r w:rsidR="00C774EB"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,00</w:t>
            </w:r>
          </w:p>
        </w:tc>
      </w:tr>
      <w:tr w:rsidR="003C2CA9" w:rsidRPr="0029499A" w:rsidTr="00E64DD3">
        <w:trPr>
          <w:trHeight w:val="466"/>
        </w:trPr>
        <w:tc>
          <w:tcPr>
            <w:tcW w:w="4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29499A" w:rsidRDefault="00C774EB" w:rsidP="00A6358C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140 </w:t>
            </w:r>
            <w:r w:rsidR="003C2CA9" w:rsidRPr="0029499A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A6358C" w:rsidRPr="0029499A">
              <w:rPr>
                <w:rFonts w:ascii="Arial" w:eastAsia="Times New Roman" w:hAnsi="Arial" w:cs="Arial"/>
                <w:sz w:val="24"/>
                <w:szCs w:val="24"/>
              </w:rPr>
              <w:t>18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3C2CA9" w:rsidRPr="0029499A" w:rsidTr="00E64DD3">
        <w:trPr>
          <w:trHeight w:val="466"/>
        </w:trPr>
        <w:tc>
          <w:tcPr>
            <w:tcW w:w="4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761 00 С1404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29499A" w:rsidRDefault="00C774EB" w:rsidP="00A6358C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140 </w:t>
            </w:r>
            <w:r w:rsidR="003C2CA9" w:rsidRPr="0029499A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A6358C" w:rsidRPr="0029499A">
              <w:rPr>
                <w:rFonts w:ascii="Arial" w:eastAsia="Times New Roman" w:hAnsi="Arial" w:cs="Arial"/>
                <w:sz w:val="24"/>
                <w:szCs w:val="24"/>
              </w:rPr>
              <w:t>18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3C2CA9" w:rsidRPr="0029499A" w:rsidTr="00E64DD3">
        <w:trPr>
          <w:trHeight w:val="466"/>
        </w:trPr>
        <w:tc>
          <w:tcPr>
            <w:tcW w:w="4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761 00 С1404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29499A" w:rsidRDefault="003C2CA9" w:rsidP="00C774E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</w:t>
            </w:r>
            <w:r w:rsidR="00C774EB" w:rsidRPr="0029499A">
              <w:rPr>
                <w:rFonts w:ascii="Arial" w:eastAsia="Times New Roman" w:hAnsi="Arial" w:cs="Arial"/>
                <w:sz w:val="24"/>
                <w:szCs w:val="24"/>
              </w:rPr>
              <w:t>70 5</w:t>
            </w:r>
            <w:r w:rsidR="00A6358C" w:rsidRPr="0029499A">
              <w:rPr>
                <w:rFonts w:ascii="Arial" w:eastAsia="Times New Roman" w:hAnsi="Arial" w:cs="Arial"/>
                <w:sz w:val="24"/>
                <w:szCs w:val="24"/>
              </w:rPr>
              <w:t>18</w:t>
            </w:r>
            <w:r w:rsidR="00C774EB" w:rsidRPr="0029499A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3C2CA9" w:rsidRPr="0029499A" w:rsidTr="00E64DD3">
        <w:trPr>
          <w:trHeight w:val="189"/>
        </w:trPr>
        <w:tc>
          <w:tcPr>
            <w:tcW w:w="4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761 00 С1404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29499A" w:rsidRDefault="003C2CA9" w:rsidP="00C774E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  </w:t>
            </w:r>
            <w:r w:rsidRPr="0029499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</w:t>
            </w:r>
            <w:r w:rsidR="00C774EB" w:rsidRPr="0029499A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="00C774EB" w:rsidRPr="0029499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 </w:t>
            </w:r>
            <w:r w:rsidR="00C774EB" w:rsidRPr="0029499A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C774EB" w:rsidRPr="0029499A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3C2CA9" w:rsidRPr="0029499A" w:rsidTr="00E64DD3">
        <w:trPr>
          <w:trHeight w:val="466"/>
        </w:trPr>
        <w:tc>
          <w:tcPr>
            <w:tcW w:w="4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eastAsia="Times New Roman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snapToGrid w:val="0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29499A" w:rsidRDefault="003C2CA9" w:rsidP="00D65672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 </w:t>
            </w:r>
            <w:r w:rsidRPr="0029499A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1</w:t>
            </w:r>
            <w:r w:rsidR="00D65672"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6</w:t>
            </w:r>
            <w:r w:rsidR="00C774EB" w:rsidRPr="0029499A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 </w:t>
            </w:r>
            <w:r w:rsidR="00D65672"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647</w:t>
            </w:r>
            <w:r w:rsidR="00C774EB"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,00</w:t>
            </w:r>
          </w:p>
        </w:tc>
      </w:tr>
      <w:tr w:rsidR="003C2CA9" w:rsidRPr="0029499A" w:rsidTr="00E64DD3">
        <w:trPr>
          <w:trHeight w:val="466"/>
        </w:trPr>
        <w:tc>
          <w:tcPr>
            <w:tcW w:w="4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29499A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  10</w:t>
            </w:r>
            <w:r w:rsidR="00C774EB" w:rsidRPr="0029499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="00C774EB" w:rsidRPr="0029499A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3C2CA9" w:rsidRPr="0029499A" w:rsidTr="00E64DD3">
        <w:trPr>
          <w:trHeight w:val="466"/>
        </w:trPr>
        <w:tc>
          <w:tcPr>
            <w:tcW w:w="4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772 00 С1439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29499A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 </w:t>
            </w:r>
            <w:r w:rsidRPr="0029499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</w:t>
            </w:r>
            <w:r w:rsidR="00C774EB" w:rsidRPr="0029499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 </w:t>
            </w:r>
            <w:r w:rsidRPr="0029499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C774EB" w:rsidRPr="0029499A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3C2CA9" w:rsidRPr="0029499A" w:rsidTr="00E64DD3">
        <w:trPr>
          <w:trHeight w:val="466"/>
        </w:trPr>
        <w:tc>
          <w:tcPr>
            <w:tcW w:w="4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772 00 С1439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29499A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</w:t>
            </w: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10</w:t>
            </w:r>
            <w:r w:rsidR="00C774EB" w:rsidRPr="0029499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0</w:t>
            </w: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  <w:r w:rsidR="00C774EB"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3C2CA9" w:rsidRPr="0029499A" w:rsidTr="00E64DD3">
        <w:trPr>
          <w:trHeight w:val="466"/>
        </w:trPr>
        <w:tc>
          <w:tcPr>
            <w:tcW w:w="4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Осуществление переданных полномочий в сфере внешнего и внутреннего муниципального финансового контроля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772 00 П1484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29499A" w:rsidRDefault="00D65672" w:rsidP="00D65672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</w:t>
            </w:r>
            <w:r w:rsidR="003C2CA9"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  <w:r w:rsidR="00C774EB"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647</w:t>
            </w:r>
            <w:r w:rsidR="00C774EB"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3C2CA9" w:rsidRPr="0029499A" w:rsidTr="00E64DD3">
        <w:trPr>
          <w:trHeight w:val="466"/>
        </w:trPr>
        <w:tc>
          <w:tcPr>
            <w:tcW w:w="4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772 00 П1484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29499A" w:rsidRDefault="00D65672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6</w:t>
            </w:r>
            <w:r w:rsidR="00C774EB"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647</w:t>
            </w:r>
            <w:r w:rsidR="00C774EB"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,00</w:t>
            </w:r>
            <w:r w:rsidR="003C2CA9"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</w:t>
            </w:r>
          </w:p>
        </w:tc>
      </w:tr>
      <w:tr w:rsidR="003C2CA9" w:rsidRPr="0029499A" w:rsidTr="00E64DD3">
        <w:trPr>
          <w:trHeight w:val="466"/>
        </w:trPr>
        <w:tc>
          <w:tcPr>
            <w:tcW w:w="4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29499A" w:rsidRDefault="003C2CA9" w:rsidP="003C2CA9">
            <w:pPr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77 2 00 51180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29499A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  </w:t>
            </w:r>
            <w:r w:rsidRPr="0029499A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7</w:t>
            </w: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7 818</w:t>
            </w:r>
          </w:p>
        </w:tc>
      </w:tr>
      <w:tr w:rsidR="003C2CA9" w:rsidRPr="0029499A" w:rsidTr="00E64DD3">
        <w:trPr>
          <w:trHeight w:val="1275"/>
        </w:trPr>
        <w:tc>
          <w:tcPr>
            <w:tcW w:w="43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C2CA9" w:rsidRPr="0029499A" w:rsidRDefault="003C2CA9" w:rsidP="003C2CA9">
            <w:pPr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77 2 00 51180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C2CA9" w:rsidRPr="0029499A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 70 300</w:t>
            </w:r>
          </w:p>
        </w:tc>
      </w:tr>
      <w:tr w:rsidR="003C2CA9" w:rsidRPr="0029499A" w:rsidTr="00E64DD3">
        <w:trPr>
          <w:trHeight w:val="228"/>
        </w:trPr>
        <w:tc>
          <w:tcPr>
            <w:tcW w:w="43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29499A" w:rsidRDefault="003C2CA9" w:rsidP="003C2CA9">
            <w:pPr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77 2 00 51180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29499A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200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29499A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 7 518</w:t>
            </w:r>
          </w:p>
        </w:tc>
      </w:tr>
    </w:tbl>
    <w:p w:rsidR="003C2CA9" w:rsidRPr="0029499A" w:rsidRDefault="003C2CA9" w:rsidP="003C2CA9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BA0F25" w:rsidRPr="0029499A" w:rsidRDefault="00B51E65" w:rsidP="00B51E6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9499A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BA0F25" w:rsidRPr="0029499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</w:p>
    <w:p w:rsidR="00BA0F25" w:rsidRPr="0029499A" w:rsidRDefault="00BA0F25" w:rsidP="00B51E6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0F25" w:rsidRPr="0029499A" w:rsidRDefault="00BA0F25" w:rsidP="00B51E6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0F25" w:rsidRPr="0029499A" w:rsidRDefault="00BA0F25" w:rsidP="00B51E6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0F25" w:rsidRPr="0029499A" w:rsidRDefault="00BA0F25" w:rsidP="00B51E6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0F25" w:rsidRPr="0029499A" w:rsidRDefault="00BA0F25" w:rsidP="00B51E6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0F25" w:rsidRPr="0029499A" w:rsidRDefault="00BA0F25" w:rsidP="00B51E6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0F25" w:rsidRPr="0029499A" w:rsidRDefault="00BA0F25" w:rsidP="00B51E6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0F25" w:rsidRPr="0029499A" w:rsidRDefault="00BA0F25" w:rsidP="00B51E6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0F25" w:rsidRPr="0029499A" w:rsidRDefault="00BA0F25" w:rsidP="00B51E6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0F25" w:rsidRPr="0029499A" w:rsidRDefault="00BA0F25" w:rsidP="00B51E6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0F25" w:rsidRPr="0029499A" w:rsidRDefault="00BA0F25" w:rsidP="00B51E6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0F25" w:rsidRPr="0029499A" w:rsidRDefault="00BA0F25" w:rsidP="00B51E6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0F25" w:rsidRPr="0029499A" w:rsidRDefault="00BA0F25" w:rsidP="00B51E6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0F25" w:rsidRPr="0029499A" w:rsidRDefault="00BA0F25" w:rsidP="00B51E6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0F25" w:rsidRPr="0029499A" w:rsidRDefault="00BA0F25" w:rsidP="00B51E6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0F25" w:rsidRPr="0029499A" w:rsidRDefault="00BA0F25" w:rsidP="00B51E6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0F25" w:rsidRPr="0029499A" w:rsidRDefault="00BA0F25" w:rsidP="00B51E6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0F25" w:rsidRPr="0029499A" w:rsidRDefault="00BA0F25" w:rsidP="00B51E6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0F25" w:rsidRPr="0029499A" w:rsidRDefault="00BA0F25" w:rsidP="00B51E6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0F25" w:rsidRPr="0029499A" w:rsidRDefault="00BA0F25" w:rsidP="00B51E6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0F25" w:rsidRPr="0029499A" w:rsidRDefault="00BA0F25" w:rsidP="00B51E6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0F25" w:rsidRPr="0029499A" w:rsidRDefault="00BA0F25" w:rsidP="00B51E6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0F25" w:rsidRPr="0029499A" w:rsidRDefault="00BA0F25" w:rsidP="00B51E6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0F25" w:rsidRPr="0029499A" w:rsidRDefault="00BA0F25" w:rsidP="00B51E6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BA0F25" w:rsidP="00B51E6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9499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</w:p>
    <w:p w:rsidR="0029499A" w:rsidRDefault="0029499A" w:rsidP="00B51E6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B51E6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B51E6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B51E6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B51E6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B51E6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1E65" w:rsidRPr="0029499A" w:rsidRDefault="00B51E65" w:rsidP="0029499A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29499A">
        <w:rPr>
          <w:rFonts w:ascii="Arial" w:eastAsia="Times New Roman" w:hAnsi="Arial" w:cs="Arial"/>
          <w:lang w:eastAsia="ru-RU"/>
        </w:rPr>
        <w:lastRenderedPageBreak/>
        <w:t>Приложение № 12</w:t>
      </w:r>
    </w:p>
    <w:p w:rsidR="00B51E65" w:rsidRPr="0029499A" w:rsidRDefault="00B51E65" w:rsidP="0029499A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29499A">
        <w:rPr>
          <w:rFonts w:ascii="Arial" w:eastAsia="Times New Roman" w:hAnsi="Arial" w:cs="Arial"/>
          <w:lang w:eastAsia="ru-RU"/>
        </w:rPr>
        <w:t xml:space="preserve">                                                                         к  решению собрания  депутатов </w:t>
      </w:r>
    </w:p>
    <w:p w:rsidR="00B51E65" w:rsidRPr="0029499A" w:rsidRDefault="00B51E65" w:rsidP="0029499A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29499A">
        <w:rPr>
          <w:rFonts w:ascii="Arial" w:eastAsia="Times New Roman" w:hAnsi="Arial" w:cs="Arial"/>
          <w:lang w:eastAsia="ru-RU"/>
        </w:rPr>
        <w:t>Ленинского сельсовета Советского района</w:t>
      </w:r>
    </w:p>
    <w:p w:rsidR="00B51E65" w:rsidRPr="0029499A" w:rsidRDefault="00B51E65" w:rsidP="0029499A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29499A">
        <w:rPr>
          <w:rFonts w:ascii="Arial" w:eastAsia="Times New Roman" w:hAnsi="Arial" w:cs="Arial"/>
          <w:lang w:eastAsia="ru-RU"/>
        </w:rPr>
        <w:t xml:space="preserve">   Курской области   от  10.12.2018 №34 </w:t>
      </w:r>
    </w:p>
    <w:p w:rsidR="00B51E65" w:rsidRPr="0029499A" w:rsidRDefault="00B51E65" w:rsidP="0029499A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29499A">
        <w:rPr>
          <w:rFonts w:ascii="Arial" w:eastAsia="Times New Roman" w:hAnsi="Arial" w:cs="Arial"/>
          <w:lang w:eastAsia="ru-RU"/>
        </w:rPr>
        <w:t xml:space="preserve">«О бюджете Ленинского сельсовета Советского района </w:t>
      </w:r>
    </w:p>
    <w:p w:rsidR="00B51E65" w:rsidRPr="0029499A" w:rsidRDefault="00B51E65" w:rsidP="0029499A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29499A">
        <w:rPr>
          <w:rFonts w:ascii="Arial" w:eastAsia="Times New Roman" w:hAnsi="Arial" w:cs="Arial"/>
          <w:lang w:eastAsia="ru-RU"/>
        </w:rPr>
        <w:t xml:space="preserve">Курской области на 2019год </w:t>
      </w:r>
    </w:p>
    <w:p w:rsidR="00B51E65" w:rsidRPr="0029499A" w:rsidRDefault="00B51E65" w:rsidP="0029499A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29499A">
        <w:rPr>
          <w:rFonts w:ascii="Arial" w:eastAsia="Times New Roman" w:hAnsi="Arial" w:cs="Arial"/>
          <w:lang w:eastAsia="ru-RU"/>
        </w:rPr>
        <w:t>и плановый период 2020-2021 годов</w:t>
      </w:r>
    </w:p>
    <w:p w:rsidR="00BA0F25" w:rsidRPr="0029499A" w:rsidRDefault="00B51E65" w:rsidP="0029499A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29499A">
        <w:rPr>
          <w:rFonts w:ascii="Arial" w:eastAsia="Times New Roman" w:hAnsi="Arial" w:cs="Arial"/>
          <w:lang w:eastAsia="ru-RU"/>
        </w:rPr>
        <w:t xml:space="preserve">               </w:t>
      </w:r>
      <w:r w:rsidR="00BA0F25" w:rsidRPr="0029499A">
        <w:rPr>
          <w:rFonts w:ascii="Arial" w:eastAsia="Times New Roman" w:hAnsi="Arial" w:cs="Arial"/>
          <w:lang w:eastAsia="ru-RU"/>
        </w:rPr>
        <w:tab/>
        <w:t xml:space="preserve">(внес </w:t>
      </w:r>
      <w:proofErr w:type="spellStart"/>
      <w:r w:rsidR="00BA0F25" w:rsidRPr="0029499A">
        <w:rPr>
          <w:rFonts w:ascii="Arial" w:eastAsia="Times New Roman" w:hAnsi="Arial" w:cs="Arial"/>
          <w:lang w:eastAsia="ru-RU"/>
        </w:rPr>
        <w:t>изм</w:t>
      </w:r>
      <w:proofErr w:type="spellEnd"/>
      <w:r w:rsidR="00BA0F25" w:rsidRPr="0029499A">
        <w:rPr>
          <w:rFonts w:ascii="Arial" w:eastAsia="Times New Roman" w:hAnsi="Arial" w:cs="Arial"/>
          <w:lang w:eastAsia="ru-RU"/>
        </w:rPr>
        <w:t xml:space="preserve"> №9 от 15.05.2019)</w:t>
      </w:r>
    </w:p>
    <w:p w:rsidR="00B51E65" w:rsidRPr="0029499A" w:rsidRDefault="00B51E65" w:rsidP="00BA0F25">
      <w:pPr>
        <w:tabs>
          <w:tab w:val="left" w:pos="6075"/>
        </w:tabs>
        <w:ind w:left="4956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B51E65" w:rsidRPr="0029499A" w:rsidRDefault="00B51E65" w:rsidP="00B51E65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9499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Распределение бюджетных ассигнований по целевым статьям (муниципальным программам муниципального образования «Ленинский сельсовет Советского района Курской области и непрограммным направлениям деятельности), группам видов расходов на 2020-2021 года </w:t>
      </w:r>
      <w:r w:rsidRPr="0029499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(руб.)</w:t>
      </w:r>
    </w:p>
    <w:tbl>
      <w:tblPr>
        <w:tblW w:w="10215" w:type="dxa"/>
        <w:tblInd w:w="-688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330"/>
        <w:gridCol w:w="1633"/>
        <w:gridCol w:w="1134"/>
        <w:gridCol w:w="1559"/>
        <w:gridCol w:w="1559"/>
      </w:tblGrid>
      <w:tr w:rsidR="00B51E65" w:rsidRPr="0029499A" w:rsidTr="00B51E65">
        <w:trPr>
          <w:trHeight w:val="619"/>
        </w:trPr>
        <w:tc>
          <w:tcPr>
            <w:tcW w:w="4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51E65" w:rsidRPr="0029499A" w:rsidRDefault="00B51E65" w:rsidP="00B51E6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Сумма на 2020год</w:t>
            </w:r>
          </w:p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51E65" w:rsidRPr="0029499A" w:rsidRDefault="00B51E65" w:rsidP="00B51E6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Сумма на 2021год</w:t>
            </w:r>
          </w:p>
          <w:p w:rsidR="00B51E65" w:rsidRPr="0029499A" w:rsidRDefault="00B51E65" w:rsidP="00B51E6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B51E65" w:rsidRPr="0029499A" w:rsidTr="00B51E65">
        <w:trPr>
          <w:trHeight w:val="247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29499A" w:rsidRDefault="00B51E65" w:rsidP="00B51E65">
            <w:pPr>
              <w:keepNext/>
              <w:suppressAutoHyphens/>
              <w:autoSpaceDE w:val="0"/>
              <w:autoSpaceDN w:val="0"/>
              <w:ind w:left="1789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</w:rPr>
              <w:t>ВСЕГО</w:t>
            </w:r>
          </w:p>
        </w:tc>
        <w:tc>
          <w:tcPr>
            <w:tcW w:w="16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val="en-US"/>
              </w:rPr>
              <w:t> </w:t>
            </w:r>
            <w:r w:rsidRPr="0029499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 xml:space="preserve">3 710 308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 xml:space="preserve">    3 685 610</w:t>
            </w:r>
          </w:p>
        </w:tc>
      </w:tr>
      <w:tr w:rsidR="00B51E65" w:rsidRPr="0029499A" w:rsidTr="00B51E65">
        <w:trPr>
          <w:trHeight w:val="85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Муниципальная программа  «Развитие культуры муниципального образования «Ленинский сельсовет» Советского района Курской области"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1 716 138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1 716 492</w:t>
            </w:r>
          </w:p>
        </w:tc>
      </w:tr>
      <w:tr w:rsidR="00B51E65" w:rsidRPr="0029499A" w:rsidTr="00B51E65">
        <w:trPr>
          <w:trHeight w:val="354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29499A" w:rsidRDefault="00B51E65" w:rsidP="00B51E6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</w:t>
            </w: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"Искусство" 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</w:t>
            </w: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1 716 138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1 716 492</w:t>
            </w:r>
          </w:p>
        </w:tc>
      </w:tr>
      <w:tr w:rsidR="00B51E65" w:rsidRPr="0029499A" w:rsidTr="00B51E65">
        <w:trPr>
          <w:trHeight w:val="544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29499A" w:rsidRDefault="00B51E65" w:rsidP="00B51E65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i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i/>
                <w:kern w:val="2"/>
                <w:sz w:val="24"/>
                <w:szCs w:val="24"/>
                <w:lang w:eastAsia="ar-SA"/>
              </w:rPr>
              <w:t xml:space="preserve">Основное мероприятие 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01 1 01 00000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1 716 138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1 716 492</w:t>
            </w:r>
          </w:p>
        </w:tc>
      </w:tr>
      <w:tr w:rsidR="00B51E65" w:rsidRPr="0029499A" w:rsidTr="00B51E65">
        <w:trPr>
          <w:trHeight w:val="85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01 1 01 </w:t>
            </w:r>
            <w:r w:rsidRPr="0029499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1 395 600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1 395 600</w:t>
            </w:r>
          </w:p>
        </w:tc>
      </w:tr>
      <w:tr w:rsidR="00B51E65" w:rsidRPr="0029499A" w:rsidTr="00B51E65">
        <w:trPr>
          <w:trHeight w:val="540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29499A" w:rsidRDefault="00B51E65" w:rsidP="00B51E6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01 101 С1401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307 038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307 392</w:t>
            </w:r>
          </w:p>
        </w:tc>
      </w:tr>
      <w:tr w:rsidR="00B51E65" w:rsidRPr="0029499A" w:rsidTr="00B51E65">
        <w:trPr>
          <w:trHeight w:val="264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29499A" w:rsidRDefault="00B51E65" w:rsidP="00B51E6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01 101 С1401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  13 500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 13 500</w:t>
            </w:r>
          </w:p>
        </w:tc>
      </w:tr>
      <w:tr w:rsidR="00B51E65" w:rsidRPr="0029499A" w:rsidTr="00B51E65">
        <w:trPr>
          <w:trHeight w:val="85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 xml:space="preserve">Муниципальная программа «Социальная поддержка граждан  в </w:t>
            </w:r>
            <w:proofErr w:type="spellStart"/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м</w:t>
            </w:r>
            <w:proofErr w:type="gramStart"/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.о</w:t>
            </w:r>
            <w:proofErr w:type="spellEnd"/>
            <w:proofErr w:type="gramEnd"/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«Ленинский сельсовет» Советского района Курской области»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02 0 00 00000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100 000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100 000</w:t>
            </w:r>
          </w:p>
        </w:tc>
      </w:tr>
      <w:tr w:rsidR="00B51E65" w:rsidRPr="0029499A" w:rsidTr="00B51E65">
        <w:trPr>
          <w:trHeight w:val="6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29499A" w:rsidRDefault="00B51E65" w:rsidP="00B51E65">
            <w:pPr>
              <w:autoSpaceDE w:val="0"/>
              <w:autoSpaceDN w:val="0"/>
              <w:spacing w:line="23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02 2 00 00000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 100 000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100 000</w:t>
            </w:r>
          </w:p>
        </w:tc>
      </w:tr>
      <w:tr w:rsidR="00B51E65" w:rsidRPr="0029499A" w:rsidTr="00B51E65">
        <w:trPr>
          <w:trHeight w:val="85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««Предоставление выплат пенсий за выслугу лет, доплат к пенсиям государственных гражданских служащих Курской области; доплат к пенсии  и единовременных выплат в соответствии с Законом Курской области «О звании «Почетный гражданин Курской области»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02 2 01 00000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100 000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  100 000</w:t>
            </w:r>
          </w:p>
        </w:tc>
      </w:tr>
      <w:tr w:rsidR="00B51E65" w:rsidRPr="0029499A" w:rsidTr="00B51E65">
        <w:trPr>
          <w:trHeight w:val="466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02 201 С1445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100 000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100 000</w:t>
            </w:r>
          </w:p>
        </w:tc>
      </w:tr>
      <w:tr w:rsidR="00B51E65" w:rsidRPr="0029499A" w:rsidTr="00B51E65">
        <w:trPr>
          <w:trHeight w:val="247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02 201 С1445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  100 000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100 000 </w:t>
            </w:r>
          </w:p>
        </w:tc>
      </w:tr>
      <w:tr w:rsidR="00B51E65" w:rsidRPr="0029499A" w:rsidTr="00B51E65">
        <w:trPr>
          <w:trHeight w:val="85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Муниципальная программа «Управление муниципальным имуществом и земельными ресурсами» в МО «Ленинский сельсовет» Советского района Курской области»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04 0 00 00000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     5 000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   5 000</w:t>
            </w:r>
          </w:p>
        </w:tc>
      </w:tr>
      <w:tr w:rsidR="00B51E65" w:rsidRPr="0029499A" w:rsidTr="00B51E65">
        <w:trPr>
          <w:trHeight w:val="454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«Управление муниципальной программой и обеспечение условий реализации» 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04 1 00 00000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  5</w:t>
            </w:r>
            <w:r w:rsidRPr="0029499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0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 5 000</w:t>
            </w:r>
          </w:p>
        </w:tc>
      </w:tr>
      <w:tr w:rsidR="00B51E65" w:rsidRPr="0029499A" w:rsidTr="00B51E65">
        <w:trPr>
          <w:trHeight w:val="686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04 1 01 00000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  5</w:t>
            </w:r>
            <w:r w:rsidRPr="0029499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0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 5 000</w:t>
            </w:r>
          </w:p>
        </w:tc>
      </w:tr>
      <w:tr w:rsidR="00B51E65" w:rsidRPr="0029499A" w:rsidTr="00B51E65">
        <w:trPr>
          <w:trHeight w:val="289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041 01 С1468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   5</w:t>
            </w:r>
            <w:r w:rsidRPr="0029499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0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  5 000</w:t>
            </w:r>
          </w:p>
        </w:tc>
      </w:tr>
      <w:tr w:rsidR="00B51E65" w:rsidRPr="0029499A" w:rsidTr="00B51E65">
        <w:trPr>
          <w:trHeight w:val="5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041 01 С1468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   5</w:t>
            </w:r>
            <w:r w:rsidRPr="0029499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0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  5 000</w:t>
            </w:r>
          </w:p>
        </w:tc>
      </w:tr>
      <w:tr w:rsidR="00B51E65" w:rsidRPr="0029499A" w:rsidTr="00B51E65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29499A" w:rsidRDefault="00B51E65" w:rsidP="00B51E65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napToGrid w:val="0"/>
                <w:color w:val="FF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Муниципальная программа «Энергосбережение и повышение энергетической эффективности в МО «Ленинский сельсовет» Советского района Курской области»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05 0 00 00000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    1 000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    1 000</w:t>
            </w:r>
          </w:p>
        </w:tc>
      </w:tr>
      <w:tr w:rsidR="00B51E65" w:rsidRPr="0029499A" w:rsidTr="00B51E65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«Энергосбережение в МО «Ленинский сельсовет» Советского района Курской области» 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05 1 00 00000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    1 000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   1 000</w:t>
            </w:r>
          </w:p>
        </w:tc>
      </w:tr>
      <w:tr w:rsidR="00B51E65" w:rsidRPr="0029499A" w:rsidTr="00B51E65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29499A" w:rsidRDefault="00B51E65" w:rsidP="00B51E6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« Проведение эффективной энергосберегающей политики»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05 1 01 00000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   1 000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    1 000</w:t>
            </w:r>
          </w:p>
        </w:tc>
      </w:tr>
      <w:tr w:rsidR="00B51E65" w:rsidRPr="0029499A" w:rsidTr="00B51E65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05 101 С1434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     1 000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     1 000</w:t>
            </w:r>
          </w:p>
        </w:tc>
      </w:tr>
      <w:tr w:rsidR="00B51E65" w:rsidRPr="0029499A" w:rsidTr="00B51E65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05 101 С1434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    1 000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    1 000</w:t>
            </w:r>
          </w:p>
        </w:tc>
      </w:tr>
      <w:tr w:rsidR="00B51E65" w:rsidRPr="0029499A" w:rsidTr="00B51E65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Муниципальная программа «Охрана окружающей среды МО»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06 000 00000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  10 000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   10 000</w:t>
            </w:r>
          </w:p>
        </w:tc>
      </w:tr>
      <w:tr w:rsidR="00B51E65" w:rsidRPr="0029499A" w:rsidTr="00B51E65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Подпрограмма «Экология и чистая вода МО»</w:t>
            </w: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Муниципальной программы «Охрана окружающей среды МО»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06 100 00000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  10 000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    10 000</w:t>
            </w:r>
          </w:p>
        </w:tc>
      </w:tr>
      <w:tr w:rsidR="00B51E65" w:rsidRPr="0029499A" w:rsidTr="00B51E65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«Создание условий для развития социальной и инженерной инфраструктуры муниципальных образований»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06 102 С1417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  10 000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    10 000</w:t>
            </w:r>
          </w:p>
        </w:tc>
      </w:tr>
      <w:tr w:rsidR="00B51E65" w:rsidRPr="0029499A" w:rsidTr="00B51E65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06 102 С1417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  10 000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    10 000</w:t>
            </w:r>
          </w:p>
        </w:tc>
      </w:tr>
      <w:tr w:rsidR="00B51E65" w:rsidRPr="0029499A" w:rsidTr="00B51E65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«</w:t>
            </w:r>
            <w:proofErr w:type="spellStart"/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м.о</w:t>
            </w:r>
            <w:proofErr w:type="gramStart"/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.Л</w:t>
            </w:r>
            <w:proofErr w:type="gramEnd"/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енинский</w:t>
            </w:r>
            <w:proofErr w:type="spellEnd"/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сельсовет» Советского района Курской области "  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07 0 00 00000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 64 000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64 000</w:t>
            </w:r>
          </w:p>
        </w:tc>
      </w:tr>
      <w:tr w:rsidR="00B51E65" w:rsidRPr="0029499A" w:rsidTr="00B51E65">
        <w:trPr>
          <w:trHeight w:val="8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Подпрограмма «Обеспечение качественными услугами ЖКХ населения «МО Ленинский сельсовет» Советского района Курской области "   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07 3 00 00000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 64 000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 64 000</w:t>
            </w:r>
          </w:p>
        </w:tc>
      </w:tr>
      <w:tr w:rsidR="00B51E65" w:rsidRPr="0029499A" w:rsidTr="00B51E65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07 3 00 00000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64 000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  64 000</w:t>
            </w:r>
          </w:p>
        </w:tc>
      </w:tr>
      <w:tr w:rsidR="00B51E65" w:rsidRPr="0029499A" w:rsidTr="00B51E65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07 3 01С143</w:t>
            </w:r>
            <w:r w:rsidRPr="0029499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 </w:t>
            </w:r>
            <w:r w:rsidRPr="0029499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29499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000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   55 000</w:t>
            </w:r>
          </w:p>
        </w:tc>
      </w:tr>
      <w:tr w:rsidR="00B51E65" w:rsidRPr="0029499A" w:rsidTr="00B51E65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073 01 С1430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 </w:t>
            </w:r>
            <w:r w:rsidRPr="0029499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29499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000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  55 000</w:t>
            </w:r>
          </w:p>
        </w:tc>
      </w:tr>
      <w:tr w:rsidR="00B51E65" w:rsidRPr="0029499A" w:rsidTr="00B51E65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Мероприятия по благоустройству, уличному освещению</w:t>
            </w:r>
            <w:proofErr w:type="gramStart"/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,</w:t>
            </w:r>
            <w:proofErr w:type="gramEnd"/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озеленение организации и содержанию мест захоронения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073 02 С1433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 9 000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   9 000</w:t>
            </w:r>
          </w:p>
        </w:tc>
      </w:tr>
      <w:tr w:rsidR="00B51E65" w:rsidRPr="0029499A" w:rsidTr="00B51E65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073 02 С1433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 9</w:t>
            </w:r>
            <w:r w:rsidRPr="0029499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   9 000</w:t>
            </w:r>
          </w:p>
        </w:tc>
      </w:tr>
      <w:tr w:rsidR="00B51E65" w:rsidRPr="0029499A" w:rsidTr="00B51E65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»</w:t>
            </w: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в </w:t>
            </w:r>
            <w:proofErr w:type="spellStart"/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м</w:t>
            </w:r>
            <w:proofErr w:type="gramStart"/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.о</w:t>
            </w:r>
            <w:proofErr w:type="spellEnd"/>
            <w:proofErr w:type="gramEnd"/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«Ленинский сельсовет» Советского района Курской области»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</w:pPr>
            <w:r w:rsidRPr="0029499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         </w:t>
            </w:r>
            <w:r w:rsidRPr="0029499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  <w:t>1 000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            </w:t>
            </w:r>
            <w:r w:rsidRPr="0029499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  <w:t>1 000</w:t>
            </w:r>
          </w:p>
        </w:tc>
      </w:tr>
      <w:tr w:rsidR="00B51E65" w:rsidRPr="0029499A" w:rsidTr="00B51E65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Подпрограмма «Повышение эффективности реализации молодежной политики» 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08 2 00 00000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   </w:t>
            </w:r>
            <w:r w:rsidRPr="0029499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</w:t>
            </w: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1 000</w:t>
            </w:r>
          </w:p>
        </w:tc>
      </w:tr>
      <w:tr w:rsidR="00B51E65" w:rsidRPr="0029499A" w:rsidTr="00B51E65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29499A" w:rsidRDefault="00B51E65" w:rsidP="00B51E65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«Создание условий для вовлечения молодежи в активную общественную деятельность».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08 2 01 00000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     </w:t>
            </w:r>
            <w:r w:rsidRPr="0029499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</w:t>
            </w: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1 000</w:t>
            </w:r>
          </w:p>
        </w:tc>
      </w:tr>
      <w:tr w:rsidR="00B51E65" w:rsidRPr="0029499A" w:rsidTr="00B51E65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в сфере молодёжной политики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08  01 С1414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    </w:t>
            </w:r>
            <w:r w:rsidRPr="0029499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</w:t>
            </w: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1 000</w:t>
            </w:r>
          </w:p>
        </w:tc>
      </w:tr>
      <w:tr w:rsidR="00B51E65" w:rsidRPr="0029499A" w:rsidTr="00B51E65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Закупка товаров, работ и услуг </w:t>
            </w:r>
            <w:proofErr w:type="gramStart"/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для</w:t>
            </w:r>
            <w:proofErr w:type="gramEnd"/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gramStart"/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обеспечение</w:t>
            </w:r>
            <w:proofErr w:type="gramEnd"/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08 201 С1414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    </w:t>
            </w:r>
            <w:r w:rsidRPr="0029499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</w:t>
            </w: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1 000</w:t>
            </w:r>
          </w:p>
        </w:tc>
      </w:tr>
      <w:tr w:rsidR="00B51E65" w:rsidRPr="0029499A" w:rsidTr="00B51E65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Муниципальная программа «Развитие муниципальной службы  в муниципальном образовании Ленинского сельсовета Советского района Советского района Курской области»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</w:pPr>
            <w:r w:rsidRPr="0029499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         5 000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       5 000</w:t>
            </w:r>
          </w:p>
        </w:tc>
      </w:tr>
      <w:tr w:rsidR="00B51E65" w:rsidRPr="0029499A" w:rsidTr="00B51E65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Подпрограмма «Реализация мероприятий, направленных на развитие муниципальной службы» 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5 000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5 000</w:t>
            </w:r>
          </w:p>
        </w:tc>
      </w:tr>
      <w:tr w:rsidR="00B51E65" w:rsidRPr="0029499A" w:rsidTr="00B51E65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5 000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5 000</w:t>
            </w:r>
          </w:p>
        </w:tc>
      </w:tr>
      <w:tr w:rsidR="00B51E65" w:rsidRPr="0029499A" w:rsidTr="00B51E65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091 01 С1437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5 000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5 000</w:t>
            </w:r>
          </w:p>
        </w:tc>
      </w:tr>
      <w:tr w:rsidR="00B51E65" w:rsidRPr="0029499A" w:rsidTr="00B51E65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091 01 С1437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5 000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5 000</w:t>
            </w:r>
          </w:p>
        </w:tc>
      </w:tr>
      <w:tr w:rsidR="00B51E65" w:rsidRPr="0029499A" w:rsidTr="00B51E65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объектах» в </w:t>
            </w: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муниципальном образовании </w:t>
            </w: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Ленинский сельсовет Советского района Курской области»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    9 000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9 000</w:t>
            </w:r>
          </w:p>
        </w:tc>
      </w:tr>
      <w:tr w:rsidR="00B51E65" w:rsidRPr="0029499A" w:rsidTr="00B51E65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  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в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муниципальном образовании 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Ленинский сельсовет Советского района Курской области»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    9 000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9 000</w:t>
            </w:r>
          </w:p>
        </w:tc>
      </w:tr>
      <w:tr w:rsidR="00B51E65" w:rsidRPr="0029499A" w:rsidTr="00B51E65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29499A" w:rsidRDefault="00B51E65" w:rsidP="00B51E6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Основное мероприятие «Работа по первичным мерам противопожарной 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безопасности и  защите населения и территорий муниципального образования Ленинский сельсовет от чрезвычайных ситуаций».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13 101 С1415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   9 000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9 000</w:t>
            </w:r>
          </w:p>
        </w:tc>
      </w:tr>
      <w:tr w:rsidR="00B51E65" w:rsidRPr="0029499A" w:rsidTr="00B51E65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proofErr w:type="gramStart"/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Расходы  муниципального  образования направленные на обеспечение мер пожарной безопасности в границах муниципального образования, а также на создание условий для развития и обеспечения деятельности добровольных пожарных и поддержки общественных объединений пожарной охраны  на территории муниципального образования</w:t>
            </w:r>
            <w:proofErr w:type="gramEnd"/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13 101 С1415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    9 000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9 000</w:t>
            </w:r>
          </w:p>
        </w:tc>
      </w:tr>
      <w:tr w:rsidR="00B51E65" w:rsidRPr="0029499A" w:rsidTr="00B51E65">
        <w:trPr>
          <w:trHeight w:val="480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29499A" w:rsidRDefault="00B51E65" w:rsidP="00B51E65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13 101 С1415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    9 000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9 000</w:t>
            </w:r>
          </w:p>
        </w:tc>
      </w:tr>
      <w:tr w:rsidR="00B51E65" w:rsidRPr="0029499A" w:rsidTr="00B51E65">
        <w:trPr>
          <w:trHeight w:val="127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муниципальном образовании Ленинский сельсовет Советского района Курской области»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19 0 00 00000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127 000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127 000</w:t>
            </w:r>
          </w:p>
        </w:tc>
      </w:tr>
      <w:tr w:rsidR="00B51E65" w:rsidRPr="0029499A" w:rsidTr="00B51E65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 xml:space="preserve">Подпрограмма </w:t>
            </w: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«Обеспечение информационной поддержки социально- экономического развития Ленинского сельсовета Советского района Курской области»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19 1 00 00000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  127 000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  127 000</w:t>
            </w:r>
          </w:p>
        </w:tc>
      </w:tr>
      <w:tr w:rsidR="00B51E65" w:rsidRPr="0029499A" w:rsidTr="00B51E65">
        <w:trPr>
          <w:trHeight w:val="921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19 1 01 00000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  127 000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127 000</w:t>
            </w:r>
          </w:p>
        </w:tc>
      </w:tr>
      <w:tr w:rsidR="00B51E65" w:rsidRPr="0029499A" w:rsidTr="00B51E65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19 101 С1239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 127 000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127 000</w:t>
            </w:r>
          </w:p>
        </w:tc>
      </w:tr>
      <w:tr w:rsidR="00B51E65" w:rsidRPr="0029499A" w:rsidTr="00B51E65">
        <w:trPr>
          <w:trHeight w:val="45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19 101 С1239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127 000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127 000 </w:t>
            </w:r>
          </w:p>
        </w:tc>
      </w:tr>
      <w:tr w:rsidR="00B51E65" w:rsidRPr="0029499A" w:rsidTr="00B51E65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29499A" w:rsidRDefault="00B51E65" w:rsidP="00B51E65">
            <w:pPr>
              <w:suppressAutoHyphens/>
              <w:autoSpaceDE w:val="0"/>
              <w:snapToGrid w:val="0"/>
              <w:spacing w:before="100" w:beforeAutospacing="1" w:after="0" w:line="126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«Ленинский сельсовет Советского района Курской области»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21 0 00 00000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29499A" w:rsidRDefault="00B51E65" w:rsidP="00B51E6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102 000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102 000</w:t>
            </w:r>
          </w:p>
        </w:tc>
      </w:tr>
      <w:tr w:rsidR="00B51E65" w:rsidRPr="0029499A" w:rsidTr="00B51E65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29499A" w:rsidRDefault="00B51E65" w:rsidP="00B51E65">
            <w:pPr>
              <w:suppressAutoHyphens/>
              <w:autoSpaceDE w:val="0"/>
              <w:snapToGrid w:val="0"/>
              <w:spacing w:before="100" w:beforeAutospacing="1"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 Материально- техническое обеспечение учреждений и формирование имиджа Ленинского сельсовета Советского района Курской области»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21 1 00 00000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29499A" w:rsidRDefault="00B51E65" w:rsidP="00B51E6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102 000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102 000</w:t>
            </w:r>
          </w:p>
        </w:tc>
      </w:tr>
      <w:tr w:rsidR="00B51E65" w:rsidRPr="0029499A" w:rsidTr="00B51E65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29499A" w:rsidRDefault="00B51E65" w:rsidP="00B51E65">
            <w:pPr>
              <w:suppressAutoHyphens/>
              <w:autoSpaceDE w:val="0"/>
              <w:snapToGrid w:val="0"/>
              <w:spacing w:before="100" w:beforeAutospacing="1"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«Материально- техническое обеспечение учреждений и формирование имиджа Ленинского сельсовета Советского района Курской области»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21 1 01 00000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29499A" w:rsidRDefault="00B51E65" w:rsidP="00B51E6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102 000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102 000</w:t>
            </w:r>
          </w:p>
        </w:tc>
      </w:tr>
      <w:tr w:rsidR="00B51E65" w:rsidRPr="0029499A" w:rsidTr="00B51E65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29499A" w:rsidRDefault="00B51E65" w:rsidP="00B51E65">
            <w:pPr>
              <w:suppressAutoHyphens/>
              <w:autoSpaceDE w:val="0"/>
              <w:snapToGrid w:val="0"/>
              <w:spacing w:before="100" w:beforeAutospacing="1"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211 0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Pr="0029499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C1404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29499A" w:rsidRDefault="00B51E65" w:rsidP="00B51E6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102 000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102 000</w:t>
            </w:r>
          </w:p>
        </w:tc>
      </w:tr>
      <w:tr w:rsidR="00B51E65" w:rsidRPr="0029499A" w:rsidTr="00B51E65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29499A" w:rsidRDefault="00B51E65" w:rsidP="00B51E65">
            <w:pPr>
              <w:suppressAutoHyphens/>
              <w:autoSpaceDE w:val="0"/>
              <w:snapToGrid w:val="0"/>
              <w:spacing w:before="100" w:beforeAutospacing="1" w:after="0" w:line="201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211 0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Pr="0029499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C1404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102 000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102 000</w:t>
            </w:r>
          </w:p>
        </w:tc>
      </w:tr>
      <w:tr w:rsidR="00B51E65" w:rsidRPr="0029499A" w:rsidTr="00B51E65">
        <w:trPr>
          <w:trHeight w:val="466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Обеспечение функционирования высшего должностного лица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71 0 0 00000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 418 000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418 000</w:t>
            </w:r>
          </w:p>
        </w:tc>
      </w:tr>
      <w:tr w:rsidR="00B51E65" w:rsidRPr="0029499A" w:rsidTr="00B51E65">
        <w:trPr>
          <w:trHeight w:val="253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418 000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418 000</w:t>
            </w:r>
          </w:p>
        </w:tc>
      </w:tr>
      <w:tr w:rsidR="00B51E65" w:rsidRPr="0029499A" w:rsidTr="00B51E65">
        <w:trPr>
          <w:trHeight w:val="466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711 00 С1402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418 000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418 000</w:t>
            </w:r>
          </w:p>
        </w:tc>
      </w:tr>
      <w:tr w:rsidR="00B51E65" w:rsidRPr="0029499A" w:rsidTr="00B51E65">
        <w:trPr>
          <w:trHeight w:val="1298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711 00 С1402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418 000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418 000</w:t>
            </w:r>
          </w:p>
        </w:tc>
      </w:tr>
      <w:tr w:rsidR="00B51E65" w:rsidRPr="0029499A" w:rsidTr="00B51E65">
        <w:trPr>
          <w:trHeight w:val="466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snapToGrid w:val="0"/>
                <w:color w:val="00000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73 0 00 00000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1 044 352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1 019 300</w:t>
            </w:r>
          </w:p>
        </w:tc>
      </w:tr>
      <w:tr w:rsidR="00B51E65" w:rsidRPr="0029499A" w:rsidTr="00B51E65">
        <w:trPr>
          <w:trHeight w:val="466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</w:rPr>
              <w:t xml:space="preserve">Обеспечение деятельности администрации муниципального </w:t>
            </w:r>
            <w:r w:rsidRPr="0029499A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73 100 0 0000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1 044 352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1 019 300</w:t>
            </w:r>
          </w:p>
        </w:tc>
      </w:tr>
      <w:tr w:rsidR="00B51E65" w:rsidRPr="0029499A" w:rsidTr="00B51E65">
        <w:trPr>
          <w:trHeight w:val="466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731 00 С1402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1 044 352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1 019 300</w:t>
            </w:r>
          </w:p>
        </w:tc>
      </w:tr>
      <w:tr w:rsidR="00B51E65" w:rsidRPr="0029499A" w:rsidTr="00B51E65">
        <w:trPr>
          <w:trHeight w:val="1290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731 00 С1402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    1 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030 852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1 005 800</w:t>
            </w:r>
          </w:p>
        </w:tc>
      </w:tr>
      <w:tr w:rsidR="00B51E65" w:rsidRPr="0029499A" w:rsidTr="00B51E65">
        <w:trPr>
          <w:trHeight w:val="549"/>
        </w:trPr>
        <w:tc>
          <w:tcPr>
            <w:tcW w:w="43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731 00 С1402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B51E65" w:rsidRPr="0029499A" w:rsidTr="00B51E65">
        <w:trPr>
          <w:trHeight w:val="195"/>
        </w:trPr>
        <w:tc>
          <w:tcPr>
            <w:tcW w:w="43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731 00 С1402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 13 5</w:t>
            </w:r>
            <w:r w:rsidRPr="0029499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13 500</w:t>
            </w:r>
          </w:p>
        </w:tc>
      </w:tr>
      <w:tr w:rsidR="00B51E65" w:rsidRPr="0029499A" w:rsidTr="00B51E65">
        <w:trPr>
          <w:trHeight w:val="466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eastAsia="Times New Roman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76 0 00 00000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20 000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20 000</w:t>
            </w:r>
          </w:p>
        </w:tc>
      </w:tr>
      <w:tr w:rsidR="00B51E65" w:rsidRPr="0029499A" w:rsidTr="00B51E65">
        <w:trPr>
          <w:trHeight w:val="466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20 000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20 000</w:t>
            </w:r>
          </w:p>
        </w:tc>
      </w:tr>
      <w:tr w:rsidR="00B51E65" w:rsidRPr="0029499A" w:rsidTr="00B51E65">
        <w:trPr>
          <w:trHeight w:val="466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761 00 С1404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 20 000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20 000</w:t>
            </w:r>
          </w:p>
        </w:tc>
      </w:tr>
      <w:tr w:rsidR="00B51E65" w:rsidRPr="0029499A" w:rsidTr="00B51E65">
        <w:trPr>
          <w:trHeight w:val="466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761 00 С1404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1 000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1 000</w:t>
            </w:r>
          </w:p>
        </w:tc>
      </w:tr>
      <w:tr w:rsidR="00B51E65" w:rsidRPr="0029499A" w:rsidTr="00B51E65">
        <w:trPr>
          <w:trHeight w:val="189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761 00 С1404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19</w:t>
            </w:r>
            <w:r w:rsidRPr="0029499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0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19 000</w:t>
            </w:r>
          </w:p>
        </w:tc>
      </w:tr>
      <w:tr w:rsidR="00B51E65" w:rsidRPr="0029499A" w:rsidTr="00B51E65">
        <w:trPr>
          <w:trHeight w:val="466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eastAsia="Times New Roman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snapToGrid w:val="0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 </w:t>
            </w:r>
            <w:r w:rsidRPr="0029499A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1</w:t>
            </w: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  <w:r w:rsidRPr="0029499A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10 000</w:t>
            </w:r>
          </w:p>
        </w:tc>
      </w:tr>
      <w:tr w:rsidR="00B51E65" w:rsidRPr="0029499A" w:rsidTr="00B51E65">
        <w:trPr>
          <w:trHeight w:val="466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  10 000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10 000</w:t>
            </w:r>
          </w:p>
        </w:tc>
      </w:tr>
      <w:tr w:rsidR="00B51E65" w:rsidRPr="0029499A" w:rsidTr="00B51E65">
        <w:trPr>
          <w:trHeight w:val="466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772 00 С1439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 </w:t>
            </w:r>
            <w:r w:rsidRPr="0029499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10 0</w:t>
            </w: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10 000</w:t>
            </w:r>
          </w:p>
        </w:tc>
      </w:tr>
      <w:tr w:rsidR="00B51E65" w:rsidRPr="0029499A" w:rsidTr="00B51E65">
        <w:trPr>
          <w:trHeight w:val="466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772 00 С1439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</w:t>
            </w: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10 0</w:t>
            </w: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10 000</w:t>
            </w:r>
          </w:p>
        </w:tc>
      </w:tr>
      <w:tr w:rsidR="00B51E65" w:rsidRPr="0029499A" w:rsidTr="00B51E65">
        <w:trPr>
          <w:trHeight w:val="466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Осуществление переданных полномочий в сфере внешнего и внутреннего муниципального финансового контроля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772 00 П1484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65" w:rsidRPr="0029499A" w:rsidRDefault="00B51E65" w:rsidP="00B51E6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B51E65" w:rsidRPr="0029499A" w:rsidTr="00B51E65">
        <w:trPr>
          <w:trHeight w:val="466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772 00 П1484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65" w:rsidRPr="0029499A" w:rsidRDefault="00B51E65" w:rsidP="00B51E6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B51E65" w:rsidRPr="0029499A" w:rsidTr="00B51E65">
        <w:trPr>
          <w:trHeight w:val="466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77 2 00 51180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  </w:t>
            </w:r>
            <w:r w:rsidRPr="0029499A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7</w:t>
            </w: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7 818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b/>
                <w:sz w:val="24"/>
                <w:szCs w:val="24"/>
              </w:rPr>
              <w:t>77 818</w:t>
            </w:r>
          </w:p>
        </w:tc>
      </w:tr>
      <w:tr w:rsidR="00B51E65" w:rsidRPr="0029499A" w:rsidTr="00B51E65">
        <w:trPr>
          <w:trHeight w:val="1275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77 2 00 51180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 70 300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70 300</w:t>
            </w:r>
          </w:p>
        </w:tc>
      </w:tr>
      <w:tr w:rsidR="00B51E65" w:rsidRPr="0029499A" w:rsidTr="00B51E65">
        <w:trPr>
          <w:trHeight w:val="228"/>
        </w:trPr>
        <w:tc>
          <w:tcPr>
            <w:tcW w:w="43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77 2 00 51180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200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       7 518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E65" w:rsidRPr="0029499A" w:rsidRDefault="00B51E65" w:rsidP="00B51E6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7 518</w:t>
            </w:r>
          </w:p>
        </w:tc>
      </w:tr>
    </w:tbl>
    <w:p w:rsidR="00B51E65" w:rsidRPr="0029499A" w:rsidRDefault="00B51E65" w:rsidP="00B51E65">
      <w:pPr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B51E65" w:rsidRPr="0029499A" w:rsidRDefault="00B51E65" w:rsidP="00B51E65">
      <w:pPr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1E65" w:rsidRPr="0029499A" w:rsidRDefault="00B51E65" w:rsidP="00B51E65">
      <w:pPr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1E65" w:rsidRPr="0029499A" w:rsidRDefault="00B51E65" w:rsidP="00B51E65">
      <w:pPr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1E65" w:rsidRPr="0029499A" w:rsidRDefault="00B51E65" w:rsidP="00B51E65">
      <w:pPr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0F25" w:rsidRPr="0029499A" w:rsidRDefault="00BA0F25" w:rsidP="00B51E65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0F25" w:rsidRPr="0029499A" w:rsidRDefault="00BA0F25" w:rsidP="00B51E65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0F25" w:rsidRPr="0029499A" w:rsidRDefault="00BA0F25" w:rsidP="00B51E65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0F25" w:rsidRPr="0029499A" w:rsidRDefault="00BA0F25" w:rsidP="00B51E65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0F25" w:rsidRPr="0029499A" w:rsidRDefault="00BA0F25" w:rsidP="00B51E65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0F25" w:rsidRPr="0029499A" w:rsidRDefault="00BA0F25" w:rsidP="00B51E65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0F25" w:rsidRPr="0029499A" w:rsidRDefault="00BA0F25" w:rsidP="00B51E65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0F25" w:rsidRPr="0029499A" w:rsidRDefault="00BA0F25" w:rsidP="00B51E65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B51E65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B51E65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B51E65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B51E65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B51E65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B51E65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B51E65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B51E65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B51E65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B51E65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99A" w:rsidRDefault="0029499A" w:rsidP="00B51E65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1E65" w:rsidRPr="0029499A" w:rsidRDefault="00B51E65" w:rsidP="00B51E65">
      <w:pPr>
        <w:spacing w:after="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29499A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Приложение № 13</w:t>
      </w:r>
      <w:r w:rsidRPr="0029499A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                                                          </w:t>
      </w:r>
    </w:p>
    <w:p w:rsidR="00B51E65" w:rsidRPr="0029499A" w:rsidRDefault="00B51E65" w:rsidP="00B51E65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29499A">
        <w:rPr>
          <w:rFonts w:ascii="Arial" w:eastAsia="Times New Roman" w:hAnsi="Arial" w:cs="Arial"/>
          <w:sz w:val="20"/>
          <w:szCs w:val="20"/>
          <w:lang w:eastAsia="ru-RU"/>
        </w:rPr>
        <w:t xml:space="preserve">  к  решению собрания  депутатов </w:t>
      </w:r>
    </w:p>
    <w:p w:rsidR="00B51E65" w:rsidRPr="0029499A" w:rsidRDefault="00B51E65" w:rsidP="00B51E65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29499A">
        <w:rPr>
          <w:rFonts w:ascii="Arial" w:eastAsia="Times New Roman" w:hAnsi="Arial" w:cs="Arial"/>
          <w:sz w:val="20"/>
          <w:szCs w:val="20"/>
          <w:lang w:eastAsia="ru-RU"/>
        </w:rPr>
        <w:t>Ленинского сельсовета</w:t>
      </w:r>
    </w:p>
    <w:p w:rsidR="00B51E65" w:rsidRPr="0029499A" w:rsidRDefault="00B51E65" w:rsidP="00B51E65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29499A">
        <w:rPr>
          <w:rFonts w:ascii="Arial" w:eastAsia="Times New Roman" w:hAnsi="Arial" w:cs="Arial"/>
          <w:sz w:val="20"/>
          <w:szCs w:val="20"/>
          <w:lang w:eastAsia="ru-RU"/>
        </w:rPr>
        <w:t xml:space="preserve"> Советского района Курской области от 10.12.2018 №34</w:t>
      </w:r>
    </w:p>
    <w:p w:rsidR="00B51E65" w:rsidRPr="0029499A" w:rsidRDefault="00B51E65" w:rsidP="00B51E65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29499A">
        <w:rPr>
          <w:rFonts w:ascii="Arial" w:eastAsia="Times New Roman" w:hAnsi="Arial" w:cs="Arial"/>
          <w:sz w:val="20"/>
          <w:szCs w:val="20"/>
          <w:lang w:eastAsia="ru-RU"/>
        </w:rPr>
        <w:t xml:space="preserve">«О бюджете Ленинского сельсовета Советского района </w:t>
      </w:r>
    </w:p>
    <w:p w:rsidR="00B51E65" w:rsidRPr="0029499A" w:rsidRDefault="00B51E65" w:rsidP="00B51E65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29499A">
        <w:rPr>
          <w:rFonts w:ascii="Arial" w:eastAsia="Times New Roman" w:hAnsi="Arial" w:cs="Arial"/>
          <w:sz w:val="20"/>
          <w:szCs w:val="20"/>
          <w:lang w:eastAsia="ru-RU"/>
        </w:rPr>
        <w:t xml:space="preserve">Курской области на 2019год </w:t>
      </w:r>
    </w:p>
    <w:p w:rsidR="00B51E65" w:rsidRPr="0029499A" w:rsidRDefault="00B51E65" w:rsidP="00B51E65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29499A">
        <w:rPr>
          <w:rFonts w:ascii="Arial" w:eastAsia="Times New Roman" w:hAnsi="Arial" w:cs="Arial"/>
          <w:sz w:val="20"/>
          <w:szCs w:val="20"/>
          <w:lang w:eastAsia="ru-RU"/>
        </w:rPr>
        <w:t>и плановый период 2020-2021 годов</w:t>
      </w:r>
    </w:p>
    <w:p w:rsidR="00BA0F25" w:rsidRPr="0029499A" w:rsidRDefault="00B51E65" w:rsidP="00BA0F25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29499A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9499A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9499A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9499A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                  </w:t>
      </w:r>
      <w:r w:rsidR="00BA0F25" w:rsidRPr="0029499A">
        <w:rPr>
          <w:rFonts w:ascii="Arial" w:eastAsia="Times New Roman" w:hAnsi="Arial" w:cs="Arial"/>
          <w:sz w:val="20"/>
          <w:szCs w:val="20"/>
          <w:lang w:eastAsia="ru-RU"/>
        </w:rPr>
        <w:t xml:space="preserve">(внес </w:t>
      </w:r>
      <w:proofErr w:type="spellStart"/>
      <w:r w:rsidR="00BA0F25" w:rsidRPr="0029499A">
        <w:rPr>
          <w:rFonts w:ascii="Arial" w:eastAsia="Times New Roman" w:hAnsi="Arial" w:cs="Arial"/>
          <w:sz w:val="20"/>
          <w:szCs w:val="20"/>
          <w:lang w:eastAsia="ru-RU"/>
        </w:rPr>
        <w:t>изм</w:t>
      </w:r>
      <w:proofErr w:type="spellEnd"/>
      <w:r w:rsidR="00BA0F25" w:rsidRPr="0029499A">
        <w:rPr>
          <w:rFonts w:ascii="Arial" w:eastAsia="Times New Roman" w:hAnsi="Arial" w:cs="Arial"/>
          <w:sz w:val="20"/>
          <w:szCs w:val="20"/>
          <w:lang w:eastAsia="ru-RU"/>
        </w:rPr>
        <w:t xml:space="preserve"> №9 от 15.05.2019)</w:t>
      </w:r>
    </w:p>
    <w:p w:rsidR="00B51E65" w:rsidRPr="0029499A" w:rsidRDefault="00B51E65" w:rsidP="00B51E65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9499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</w:p>
    <w:p w:rsidR="00B51E65" w:rsidRPr="0029499A" w:rsidRDefault="00B51E65" w:rsidP="00B51E65">
      <w:pPr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9499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ПРОГРАММА</w:t>
      </w:r>
    </w:p>
    <w:p w:rsidR="00B51E65" w:rsidRPr="0029499A" w:rsidRDefault="00B51E65" w:rsidP="00B51E65">
      <w:pPr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9499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МУНИЦИПАЛЬНЫХ ВНУТРЕННИХ ЗАИМСТВОВАНИЙ</w:t>
      </w:r>
    </w:p>
    <w:p w:rsidR="00B51E65" w:rsidRPr="0029499A" w:rsidRDefault="00B51E65" w:rsidP="00B51E65">
      <w:pPr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9499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БЮДЖЕТА ЛЕНИНСКОГО СЕЛЬСОВЕТА СОВЕТСКОГО РАЙОНА СОВЕТСКОГО РАЙОНА </w:t>
      </w:r>
    </w:p>
    <w:p w:rsidR="00B51E65" w:rsidRPr="0029499A" w:rsidRDefault="00B51E65" w:rsidP="00B51E65">
      <w:pPr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9499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КУРСКОЙ ОБЛАСТИ НА 2019 ГОД</w:t>
      </w:r>
    </w:p>
    <w:p w:rsidR="00B51E65" w:rsidRPr="0029499A" w:rsidRDefault="00B51E65" w:rsidP="00B51E6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29499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</w:t>
      </w:r>
      <w:r w:rsidRPr="0029499A">
        <w:rPr>
          <w:rFonts w:ascii="Arial" w:eastAsia="Times New Roman" w:hAnsi="Arial" w:cs="Arial"/>
          <w:b/>
          <w:sz w:val="24"/>
          <w:szCs w:val="24"/>
          <w:lang w:eastAsia="ru-RU"/>
        </w:rPr>
        <w:t>1. Привлечение внутренних заимствований</w:t>
      </w: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6088"/>
        <w:gridCol w:w="2369"/>
      </w:tblGrid>
      <w:tr w:rsidR="00B51E65" w:rsidRPr="0029499A" w:rsidTr="00B51E65">
        <w:trPr>
          <w:trHeight w:val="12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65" w:rsidRPr="0029499A" w:rsidRDefault="00B51E65" w:rsidP="00B51E6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51E65" w:rsidRPr="0029499A" w:rsidRDefault="00B51E65" w:rsidP="00B51E65">
            <w:pPr>
              <w:widowControl w:val="0"/>
              <w:autoSpaceDN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gramStart"/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29499A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65" w:rsidRPr="0029499A" w:rsidRDefault="00B51E65" w:rsidP="00B51E65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51E65" w:rsidRPr="0029499A" w:rsidRDefault="00B51E65" w:rsidP="00B51E65">
            <w:pPr>
              <w:widowControl w:val="0"/>
              <w:autoSpaceDN w:val="0"/>
              <w:snapToGri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Виды заимствований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65" w:rsidRPr="0029499A" w:rsidRDefault="00B51E65" w:rsidP="00B51E65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Объем привлечения средств в 2019г.</w:t>
            </w:r>
          </w:p>
          <w:p w:rsidR="00B51E65" w:rsidRPr="0029499A" w:rsidRDefault="00B51E65" w:rsidP="00B51E65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(рублей)</w:t>
            </w:r>
          </w:p>
          <w:p w:rsidR="00B51E65" w:rsidRPr="0029499A" w:rsidRDefault="00B51E65" w:rsidP="00B51E65">
            <w:pPr>
              <w:widowControl w:val="0"/>
              <w:autoSpaceDN w:val="0"/>
              <w:snapToGri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51E65" w:rsidRPr="0029499A" w:rsidTr="00B51E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65" w:rsidRPr="0029499A" w:rsidRDefault="00B51E65" w:rsidP="00B51E65">
            <w:pPr>
              <w:widowControl w:val="0"/>
              <w:autoSpaceDN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65" w:rsidRPr="0029499A" w:rsidRDefault="00B51E65" w:rsidP="00B51E65">
            <w:pPr>
              <w:widowControl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65" w:rsidRPr="0029499A" w:rsidRDefault="00B51E65" w:rsidP="00B51E65">
            <w:pPr>
              <w:widowControl w:val="0"/>
              <w:autoSpaceDN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B51E65" w:rsidRPr="0029499A" w:rsidTr="00B51E65">
        <w:trPr>
          <w:trHeight w:val="6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65" w:rsidRPr="0029499A" w:rsidRDefault="00B51E65" w:rsidP="00B51E65">
            <w:pPr>
              <w:widowControl w:val="0"/>
              <w:autoSpaceDN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65" w:rsidRPr="0029499A" w:rsidRDefault="00B51E65" w:rsidP="00B51E65">
            <w:pPr>
              <w:widowControl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65" w:rsidRPr="0029499A" w:rsidRDefault="00B51E65" w:rsidP="00B51E65">
            <w:pPr>
              <w:widowControl w:val="0"/>
              <w:autoSpaceDN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200 000 </w:t>
            </w:r>
          </w:p>
        </w:tc>
      </w:tr>
      <w:tr w:rsidR="00B51E65" w:rsidRPr="0029499A" w:rsidTr="00B51E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65" w:rsidRPr="0029499A" w:rsidRDefault="00B51E65" w:rsidP="00B51E65">
            <w:pPr>
              <w:widowControl w:val="0"/>
              <w:autoSpaceDN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65" w:rsidRPr="0029499A" w:rsidRDefault="00B51E65" w:rsidP="00B51E65">
            <w:pPr>
              <w:widowControl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65" w:rsidRPr="0029499A" w:rsidRDefault="00B51E65" w:rsidP="00B51E65">
            <w:pPr>
              <w:widowControl w:val="0"/>
              <w:autoSpaceDN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200 000</w:t>
            </w:r>
          </w:p>
        </w:tc>
      </w:tr>
      <w:tr w:rsidR="00B51E65" w:rsidRPr="0029499A" w:rsidTr="00B51E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65" w:rsidRPr="0029499A" w:rsidRDefault="00B51E65" w:rsidP="00B51E65">
            <w:pPr>
              <w:widowControl w:val="0"/>
              <w:autoSpaceDN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65" w:rsidRPr="0029499A" w:rsidRDefault="00B51E65" w:rsidP="00B51E65">
            <w:pPr>
              <w:widowControl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Итого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65" w:rsidRPr="0029499A" w:rsidRDefault="00B51E65" w:rsidP="00B51E65">
            <w:pPr>
              <w:widowControl w:val="0"/>
              <w:autoSpaceDN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</w:tbl>
    <w:p w:rsidR="00B51E65" w:rsidRPr="0029499A" w:rsidRDefault="00B51E65" w:rsidP="00B51E65">
      <w:pPr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51E65" w:rsidRPr="0029499A" w:rsidRDefault="00B51E65" w:rsidP="00B51E65">
      <w:pPr>
        <w:ind w:firstLine="708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9499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2. Погашение внутренних заимствований</w:t>
      </w: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6118"/>
        <w:gridCol w:w="2339"/>
      </w:tblGrid>
      <w:tr w:rsidR="00B51E65" w:rsidRPr="0029499A" w:rsidTr="00B51E65">
        <w:trPr>
          <w:trHeight w:val="8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65" w:rsidRPr="0029499A" w:rsidRDefault="00B51E65" w:rsidP="00B51E6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51E65" w:rsidRPr="0029499A" w:rsidRDefault="00B51E65" w:rsidP="00B51E65">
            <w:pPr>
              <w:widowControl w:val="0"/>
              <w:autoSpaceDN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gramStart"/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29499A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65" w:rsidRPr="0029499A" w:rsidRDefault="00B51E65" w:rsidP="00B51E6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51E65" w:rsidRPr="0029499A" w:rsidRDefault="00B51E65" w:rsidP="00B51E65">
            <w:pPr>
              <w:widowControl w:val="0"/>
              <w:autoSpaceDN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Виды заимствований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65" w:rsidRPr="0029499A" w:rsidRDefault="00B51E65" w:rsidP="00B51E6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Объем погашения средств в 2019 г.</w:t>
            </w:r>
          </w:p>
          <w:p w:rsidR="00B51E65" w:rsidRPr="0029499A" w:rsidRDefault="00B51E65" w:rsidP="00B51E6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(рублей)</w:t>
            </w:r>
          </w:p>
          <w:p w:rsidR="00B51E65" w:rsidRPr="0029499A" w:rsidRDefault="00B51E65" w:rsidP="00B51E65">
            <w:pPr>
              <w:widowControl w:val="0"/>
              <w:autoSpaceDN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51E65" w:rsidRPr="0029499A" w:rsidTr="00B51E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65" w:rsidRPr="0029499A" w:rsidRDefault="00B51E65" w:rsidP="00B51E65">
            <w:pPr>
              <w:widowControl w:val="0"/>
              <w:autoSpaceDN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65" w:rsidRPr="0029499A" w:rsidRDefault="00B51E65" w:rsidP="00B51E65">
            <w:pPr>
              <w:widowControl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65" w:rsidRPr="0029499A" w:rsidRDefault="00B51E65" w:rsidP="00B51E65">
            <w:pPr>
              <w:widowControl w:val="0"/>
              <w:autoSpaceDN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B51E65" w:rsidRPr="0029499A" w:rsidTr="00B51E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65" w:rsidRPr="0029499A" w:rsidRDefault="00B51E65" w:rsidP="00B51E65">
            <w:pPr>
              <w:widowControl w:val="0"/>
              <w:autoSpaceDN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65" w:rsidRPr="0029499A" w:rsidRDefault="00B51E65" w:rsidP="00B51E65">
            <w:pPr>
              <w:widowControl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65" w:rsidRPr="0029499A" w:rsidRDefault="00B51E65" w:rsidP="00B51E65">
            <w:pPr>
              <w:widowControl w:val="0"/>
              <w:autoSpaceDN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B51E65" w:rsidRPr="0029499A" w:rsidTr="00B51E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65" w:rsidRPr="0029499A" w:rsidRDefault="00B51E65" w:rsidP="00B51E65">
            <w:pPr>
              <w:widowControl w:val="0"/>
              <w:autoSpaceDN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65" w:rsidRPr="0029499A" w:rsidRDefault="00B51E65" w:rsidP="00B51E65">
            <w:pPr>
              <w:widowControl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65" w:rsidRPr="0029499A" w:rsidRDefault="00B51E65" w:rsidP="00B51E65">
            <w:pPr>
              <w:widowControl w:val="0"/>
              <w:autoSpaceDN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51E65" w:rsidRPr="0029499A" w:rsidTr="00B51E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65" w:rsidRPr="0029499A" w:rsidRDefault="00B51E65" w:rsidP="00B51E65">
            <w:pPr>
              <w:widowControl w:val="0"/>
              <w:autoSpaceDN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65" w:rsidRPr="0029499A" w:rsidRDefault="00B51E65" w:rsidP="00B51E65">
            <w:pPr>
              <w:widowControl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Итого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65" w:rsidRPr="0029499A" w:rsidRDefault="00B51E65" w:rsidP="00B51E65">
            <w:pPr>
              <w:widowControl w:val="0"/>
              <w:autoSpaceDN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321 361</w:t>
            </w:r>
          </w:p>
        </w:tc>
      </w:tr>
    </w:tbl>
    <w:p w:rsidR="00B51E65" w:rsidRPr="0029499A" w:rsidRDefault="00B51E65" w:rsidP="00B51E65">
      <w:pPr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B51E65" w:rsidRPr="0029499A" w:rsidRDefault="00B51E65" w:rsidP="00B51E65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9499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</w:p>
    <w:p w:rsidR="00B51E65" w:rsidRPr="0029499A" w:rsidRDefault="00B51E65" w:rsidP="00B51E65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1E65" w:rsidRPr="0029499A" w:rsidRDefault="00BA0F25" w:rsidP="0029499A">
      <w:pPr>
        <w:spacing w:after="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29499A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                                                               </w:t>
      </w:r>
      <w:r w:rsidR="00B51E65" w:rsidRPr="0029499A">
        <w:rPr>
          <w:rFonts w:ascii="Arial" w:eastAsia="Times New Roman" w:hAnsi="Arial" w:cs="Arial"/>
          <w:sz w:val="20"/>
          <w:szCs w:val="20"/>
          <w:lang w:eastAsia="ru-RU"/>
        </w:rPr>
        <w:t xml:space="preserve">   Приложение № 14</w:t>
      </w:r>
    </w:p>
    <w:p w:rsidR="00B51E65" w:rsidRPr="0029499A" w:rsidRDefault="00B51E65" w:rsidP="0029499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29499A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                                                          </w:t>
      </w:r>
    </w:p>
    <w:p w:rsidR="00B51E65" w:rsidRPr="0029499A" w:rsidRDefault="00B51E65" w:rsidP="0029499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29499A">
        <w:rPr>
          <w:rFonts w:ascii="Arial" w:eastAsia="Times New Roman" w:hAnsi="Arial" w:cs="Arial"/>
          <w:sz w:val="20"/>
          <w:szCs w:val="20"/>
          <w:lang w:eastAsia="ru-RU"/>
        </w:rPr>
        <w:t xml:space="preserve">  к  решению собрания  депутатов </w:t>
      </w:r>
    </w:p>
    <w:p w:rsidR="00B51E65" w:rsidRPr="0029499A" w:rsidRDefault="00B51E65" w:rsidP="0029499A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29499A">
        <w:rPr>
          <w:rFonts w:ascii="Arial" w:eastAsia="Times New Roman" w:hAnsi="Arial" w:cs="Arial"/>
          <w:sz w:val="20"/>
          <w:szCs w:val="20"/>
          <w:lang w:eastAsia="ru-RU"/>
        </w:rPr>
        <w:t>Ленинского сельсовета</w:t>
      </w:r>
    </w:p>
    <w:p w:rsidR="00B51E65" w:rsidRPr="0029499A" w:rsidRDefault="00B51E65" w:rsidP="0029499A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29499A">
        <w:rPr>
          <w:rFonts w:ascii="Arial" w:eastAsia="Times New Roman" w:hAnsi="Arial" w:cs="Arial"/>
          <w:sz w:val="20"/>
          <w:szCs w:val="20"/>
          <w:lang w:eastAsia="ru-RU"/>
        </w:rPr>
        <w:t xml:space="preserve"> Советского района Курской области от 10.12.2018 №34</w:t>
      </w:r>
    </w:p>
    <w:p w:rsidR="00B51E65" w:rsidRPr="0029499A" w:rsidRDefault="00B51E65" w:rsidP="0029499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29499A">
        <w:rPr>
          <w:rFonts w:ascii="Arial" w:eastAsia="Times New Roman" w:hAnsi="Arial" w:cs="Arial"/>
          <w:sz w:val="20"/>
          <w:szCs w:val="20"/>
          <w:lang w:eastAsia="ru-RU"/>
        </w:rPr>
        <w:t xml:space="preserve">«О бюджете Ленинского сельсовета Советского района </w:t>
      </w:r>
    </w:p>
    <w:p w:rsidR="00B51E65" w:rsidRPr="0029499A" w:rsidRDefault="00B51E65" w:rsidP="0029499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29499A">
        <w:rPr>
          <w:rFonts w:ascii="Arial" w:eastAsia="Times New Roman" w:hAnsi="Arial" w:cs="Arial"/>
          <w:sz w:val="20"/>
          <w:szCs w:val="20"/>
          <w:lang w:eastAsia="ru-RU"/>
        </w:rPr>
        <w:t xml:space="preserve">Курской области на 2019год </w:t>
      </w:r>
    </w:p>
    <w:p w:rsidR="00B51E65" w:rsidRPr="0029499A" w:rsidRDefault="00B51E65" w:rsidP="0029499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29499A">
        <w:rPr>
          <w:rFonts w:ascii="Arial" w:eastAsia="Times New Roman" w:hAnsi="Arial" w:cs="Arial"/>
          <w:sz w:val="20"/>
          <w:szCs w:val="20"/>
          <w:lang w:eastAsia="ru-RU"/>
        </w:rPr>
        <w:t>и плановый период 2020-2021 годов</w:t>
      </w:r>
    </w:p>
    <w:p w:rsidR="00BA0F25" w:rsidRPr="0029499A" w:rsidRDefault="00B51E65" w:rsidP="0029499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29499A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</w:t>
      </w:r>
      <w:r w:rsidR="00BA0F25" w:rsidRPr="0029499A">
        <w:rPr>
          <w:rFonts w:ascii="Arial" w:eastAsia="Times New Roman" w:hAnsi="Arial" w:cs="Arial"/>
          <w:sz w:val="20"/>
          <w:szCs w:val="20"/>
          <w:lang w:eastAsia="ru-RU"/>
        </w:rPr>
        <w:t xml:space="preserve">(внес </w:t>
      </w:r>
      <w:proofErr w:type="spellStart"/>
      <w:r w:rsidR="00BA0F25" w:rsidRPr="0029499A">
        <w:rPr>
          <w:rFonts w:ascii="Arial" w:eastAsia="Times New Roman" w:hAnsi="Arial" w:cs="Arial"/>
          <w:sz w:val="20"/>
          <w:szCs w:val="20"/>
          <w:lang w:eastAsia="ru-RU"/>
        </w:rPr>
        <w:t>изм</w:t>
      </w:r>
      <w:proofErr w:type="spellEnd"/>
      <w:r w:rsidR="00BA0F25" w:rsidRPr="0029499A">
        <w:rPr>
          <w:rFonts w:ascii="Arial" w:eastAsia="Times New Roman" w:hAnsi="Arial" w:cs="Arial"/>
          <w:sz w:val="20"/>
          <w:szCs w:val="20"/>
          <w:lang w:eastAsia="ru-RU"/>
        </w:rPr>
        <w:t xml:space="preserve"> №9 от 15.05.2019)</w:t>
      </w:r>
    </w:p>
    <w:p w:rsidR="00B51E65" w:rsidRPr="0029499A" w:rsidRDefault="00B51E65" w:rsidP="0029499A">
      <w:pPr>
        <w:tabs>
          <w:tab w:val="left" w:pos="5685"/>
        </w:tabs>
        <w:suppressAutoHyphens/>
        <w:ind w:left="5040" w:right="14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29499A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</w:t>
      </w:r>
      <w:r w:rsidRPr="0029499A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B51E65" w:rsidRPr="0029499A" w:rsidRDefault="00B51E65" w:rsidP="00B51E65">
      <w:pPr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9499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ПРОГРАММА</w:t>
      </w:r>
    </w:p>
    <w:p w:rsidR="00B51E65" w:rsidRPr="0029499A" w:rsidRDefault="00B51E65" w:rsidP="00B51E65">
      <w:pPr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9499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МУНИЦИПАЛЬНЫХ ВНУТРЕННИХ ЗАИМСТВОВАНИЙ</w:t>
      </w:r>
    </w:p>
    <w:p w:rsidR="00B51E65" w:rsidRPr="0029499A" w:rsidRDefault="00B51E65" w:rsidP="00B51E65">
      <w:pPr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9499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БЮДЖЕТА ЛЕНИНСКОГО СЕЛЬСОВЕТА СОВЕТСКОГО РАЙОНА СОВЕТСКОГО РАЙОНА </w:t>
      </w:r>
    </w:p>
    <w:p w:rsidR="00B51E65" w:rsidRPr="0029499A" w:rsidRDefault="00B51E65" w:rsidP="00B51E65">
      <w:pPr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9499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КУРСКОЙ ОБЛАСТИ НА 2020 и 2021 ГОДОВ</w:t>
      </w:r>
    </w:p>
    <w:p w:rsidR="00B51E65" w:rsidRPr="0029499A" w:rsidRDefault="00B51E65" w:rsidP="00B51E6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29499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</w:t>
      </w:r>
      <w:r w:rsidRPr="0029499A">
        <w:rPr>
          <w:rFonts w:ascii="Arial" w:eastAsia="Times New Roman" w:hAnsi="Arial" w:cs="Arial"/>
          <w:b/>
          <w:sz w:val="24"/>
          <w:szCs w:val="24"/>
          <w:lang w:eastAsia="ru-RU"/>
        </w:rPr>
        <w:t>1. Привлечение внутренних заимствований</w:t>
      </w: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6088"/>
        <w:gridCol w:w="2369"/>
      </w:tblGrid>
      <w:tr w:rsidR="00B51E65" w:rsidRPr="0029499A" w:rsidTr="00B51E65">
        <w:trPr>
          <w:trHeight w:val="8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65" w:rsidRPr="0029499A" w:rsidRDefault="00B51E65" w:rsidP="00B51E6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51E65" w:rsidRPr="0029499A" w:rsidRDefault="00B51E65" w:rsidP="00B51E65">
            <w:pPr>
              <w:widowControl w:val="0"/>
              <w:autoSpaceDN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gramStart"/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29499A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65" w:rsidRPr="0029499A" w:rsidRDefault="00B51E65" w:rsidP="00B51E65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51E65" w:rsidRPr="0029499A" w:rsidRDefault="00B51E65" w:rsidP="00B51E65">
            <w:pPr>
              <w:widowControl w:val="0"/>
              <w:autoSpaceDN w:val="0"/>
              <w:snapToGri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Виды заимствований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65" w:rsidRPr="0029499A" w:rsidRDefault="00B51E65" w:rsidP="00B51E65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Объем привлечения средств в   2019-2020г.</w:t>
            </w:r>
          </w:p>
          <w:p w:rsidR="00B51E65" w:rsidRPr="0029499A" w:rsidRDefault="00B51E65" w:rsidP="00B51E65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(рублей)</w:t>
            </w:r>
          </w:p>
          <w:p w:rsidR="00B51E65" w:rsidRPr="0029499A" w:rsidRDefault="00B51E65" w:rsidP="00B51E65">
            <w:pPr>
              <w:widowControl w:val="0"/>
              <w:autoSpaceDN w:val="0"/>
              <w:snapToGri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51E65" w:rsidRPr="0029499A" w:rsidTr="00B51E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65" w:rsidRPr="0029499A" w:rsidRDefault="00B51E65" w:rsidP="00B51E65">
            <w:pPr>
              <w:widowControl w:val="0"/>
              <w:autoSpaceDN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65" w:rsidRPr="0029499A" w:rsidRDefault="00B51E65" w:rsidP="00B51E65">
            <w:pPr>
              <w:widowControl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65" w:rsidRPr="0029499A" w:rsidRDefault="00B51E65" w:rsidP="00B51E65">
            <w:pPr>
              <w:widowControl w:val="0"/>
              <w:autoSpaceDN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B51E65" w:rsidRPr="0029499A" w:rsidTr="00B51E65">
        <w:trPr>
          <w:trHeight w:val="6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65" w:rsidRPr="0029499A" w:rsidRDefault="00B51E65" w:rsidP="00B51E65">
            <w:pPr>
              <w:widowControl w:val="0"/>
              <w:autoSpaceDN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65" w:rsidRPr="0029499A" w:rsidRDefault="00B51E65" w:rsidP="00B51E65">
            <w:pPr>
              <w:widowControl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65" w:rsidRPr="0029499A" w:rsidRDefault="00B51E65" w:rsidP="00B51E65">
            <w:pPr>
              <w:widowControl w:val="0"/>
              <w:autoSpaceDN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B51E65" w:rsidRPr="0029499A" w:rsidTr="00B51E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65" w:rsidRPr="0029499A" w:rsidRDefault="00B51E65" w:rsidP="00B51E65">
            <w:pPr>
              <w:widowControl w:val="0"/>
              <w:autoSpaceDN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65" w:rsidRPr="0029499A" w:rsidRDefault="00B51E65" w:rsidP="00B51E65">
            <w:pPr>
              <w:widowControl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65" w:rsidRPr="0029499A" w:rsidRDefault="00B51E65" w:rsidP="00B51E65">
            <w:pPr>
              <w:widowControl w:val="0"/>
              <w:autoSpaceDN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B51E65" w:rsidRPr="0029499A" w:rsidTr="00B51E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65" w:rsidRPr="0029499A" w:rsidRDefault="00B51E65" w:rsidP="00B51E65">
            <w:pPr>
              <w:widowControl w:val="0"/>
              <w:autoSpaceDN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65" w:rsidRPr="0029499A" w:rsidRDefault="00B51E65" w:rsidP="00B51E65">
            <w:pPr>
              <w:widowControl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Итого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65" w:rsidRPr="0029499A" w:rsidRDefault="00B51E65" w:rsidP="00B51E65">
            <w:pPr>
              <w:widowControl w:val="0"/>
              <w:autoSpaceDN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</w:tbl>
    <w:p w:rsidR="00B51E65" w:rsidRPr="0029499A" w:rsidRDefault="00B51E65" w:rsidP="00B51E65">
      <w:pPr>
        <w:tabs>
          <w:tab w:val="left" w:pos="2370"/>
        </w:tabs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51E65" w:rsidRPr="0029499A" w:rsidRDefault="00B51E65" w:rsidP="00B51E65">
      <w:pPr>
        <w:ind w:firstLine="708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9499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2. Погашение внутренних заимствований</w:t>
      </w: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6118"/>
        <w:gridCol w:w="2339"/>
      </w:tblGrid>
      <w:tr w:rsidR="00B51E65" w:rsidRPr="0029499A" w:rsidTr="00B51E65">
        <w:trPr>
          <w:trHeight w:val="1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65" w:rsidRPr="0029499A" w:rsidRDefault="00B51E65" w:rsidP="00B51E6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51E65" w:rsidRPr="0029499A" w:rsidRDefault="00B51E65" w:rsidP="00B51E65">
            <w:pPr>
              <w:widowControl w:val="0"/>
              <w:autoSpaceDN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gramStart"/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29499A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65" w:rsidRPr="0029499A" w:rsidRDefault="00B51E65" w:rsidP="00B51E6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51E65" w:rsidRPr="0029499A" w:rsidRDefault="00B51E65" w:rsidP="00B51E65">
            <w:pPr>
              <w:widowControl w:val="0"/>
              <w:autoSpaceDN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Виды заимствований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65" w:rsidRPr="0029499A" w:rsidRDefault="00B51E65" w:rsidP="00B51E6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Объем погашения средств в2020 -2021 г.</w:t>
            </w:r>
          </w:p>
          <w:p w:rsidR="00B51E65" w:rsidRPr="0029499A" w:rsidRDefault="00B51E65" w:rsidP="00B51E6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(рублей)</w:t>
            </w:r>
          </w:p>
          <w:p w:rsidR="00B51E65" w:rsidRPr="0029499A" w:rsidRDefault="00B51E65" w:rsidP="00B51E65">
            <w:pPr>
              <w:widowControl w:val="0"/>
              <w:autoSpaceDN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51E65" w:rsidRPr="0029499A" w:rsidTr="00B51E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65" w:rsidRPr="0029499A" w:rsidRDefault="00B51E65" w:rsidP="00B51E65">
            <w:pPr>
              <w:widowControl w:val="0"/>
              <w:autoSpaceDN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65" w:rsidRPr="0029499A" w:rsidRDefault="00B51E65" w:rsidP="00B51E65">
            <w:pPr>
              <w:widowControl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65" w:rsidRPr="0029499A" w:rsidRDefault="00B51E65" w:rsidP="00B51E65">
            <w:pPr>
              <w:widowControl w:val="0"/>
              <w:autoSpaceDN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B51E65" w:rsidRPr="0029499A" w:rsidTr="00B51E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65" w:rsidRPr="0029499A" w:rsidRDefault="00B51E65" w:rsidP="00B51E65">
            <w:pPr>
              <w:widowControl w:val="0"/>
              <w:autoSpaceDN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65" w:rsidRPr="0029499A" w:rsidRDefault="00B51E65" w:rsidP="00B51E65">
            <w:pPr>
              <w:widowControl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65" w:rsidRPr="0029499A" w:rsidRDefault="00B51E65" w:rsidP="00B51E65">
            <w:pPr>
              <w:widowControl w:val="0"/>
              <w:autoSpaceDN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200 000</w:t>
            </w:r>
          </w:p>
        </w:tc>
      </w:tr>
      <w:tr w:rsidR="00B51E65" w:rsidRPr="0029499A" w:rsidTr="00B51E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65" w:rsidRPr="0029499A" w:rsidRDefault="00B51E65" w:rsidP="00B51E65">
            <w:pPr>
              <w:widowControl w:val="0"/>
              <w:autoSpaceDN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65" w:rsidRPr="0029499A" w:rsidRDefault="00B51E65" w:rsidP="00B51E65">
            <w:pPr>
              <w:widowControl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65" w:rsidRPr="0029499A" w:rsidRDefault="00B51E65" w:rsidP="00B51E65">
            <w:pPr>
              <w:widowControl w:val="0"/>
              <w:autoSpaceDN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51E65" w:rsidRPr="0029499A" w:rsidTr="00B51E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65" w:rsidRPr="0029499A" w:rsidRDefault="00B51E65" w:rsidP="00B51E65">
            <w:pPr>
              <w:widowControl w:val="0"/>
              <w:autoSpaceDN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65" w:rsidRPr="0029499A" w:rsidRDefault="00B51E65" w:rsidP="00B51E65">
            <w:pPr>
              <w:widowControl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Итого</w:t>
            </w:r>
            <w:bookmarkStart w:id="1" w:name="_GoBack"/>
            <w:bookmarkEnd w:id="1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65" w:rsidRPr="0029499A" w:rsidRDefault="00B51E65" w:rsidP="00B51E65">
            <w:pPr>
              <w:widowControl w:val="0"/>
              <w:autoSpaceDN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9A">
              <w:rPr>
                <w:rFonts w:ascii="Arial" w:eastAsia="Times New Roman" w:hAnsi="Arial" w:cs="Arial"/>
                <w:sz w:val="24"/>
                <w:szCs w:val="24"/>
              </w:rPr>
              <w:t>200 000</w:t>
            </w:r>
          </w:p>
        </w:tc>
      </w:tr>
    </w:tbl>
    <w:p w:rsidR="00B51E65" w:rsidRPr="0029499A" w:rsidRDefault="00B51E65" w:rsidP="00B51E65">
      <w:pPr>
        <w:outlineLvl w:val="0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29499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</w:t>
      </w:r>
    </w:p>
    <w:p w:rsidR="003C2CA9" w:rsidRPr="0029499A" w:rsidRDefault="003C2CA9" w:rsidP="003C2CA9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3C2CA9" w:rsidRPr="0029499A" w:rsidRDefault="003C2CA9" w:rsidP="003C2CA9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29499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</w:t>
      </w:r>
    </w:p>
    <w:p w:rsidR="0044703F" w:rsidRPr="0044703F" w:rsidRDefault="003C2CA9" w:rsidP="00BA0F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99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</w:t>
      </w:r>
      <w:r w:rsidRPr="004470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</w:t>
      </w:r>
    </w:p>
    <w:sectPr w:rsidR="0044703F" w:rsidRPr="0044703F" w:rsidSect="0029499A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FB7" w:rsidRDefault="00D94FB7" w:rsidP="0029499A">
      <w:pPr>
        <w:spacing w:after="0" w:line="240" w:lineRule="auto"/>
      </w:pPr>
      <w:r>
        <w:separator/>
      </w:r>
    </w:p>
  </w:endnote>
  <w:endnote w:type="continuationSeparator" w:id="0">
    <w:p w:rsidR="00D94FB7" w:rsidRDefault="00D94FB7" w:rsidP="00294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FB7" w:rsidRDefault="00D94FB7" w:rsidP="0029499A">
      <w:pPr>
        <w:spacing w:after="0" w:line="240" w:lineRule="auto"/>
      </w:pPr>
      <w:r>
        <w:separator/>
      </w:r>
    </w:p>
  </w:footnote>
  <w:footnote w:type="continuationSeparator" w:id="0">
    <w:p w:rsidR="00D94FB7" w:rsidRDefault="00D94FB7" w:rsidP="00294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F6501F5"/>
    <w:multiLevelType w:val="hybridMultilevel"/>
    <w:tmpl w:val="29645D8E"/>
    <w:lvl w:ilvl="0" w:tplc="F1AC13AC">
      <w:start w:val="1"/>
      <w:numFmt w:val="decimal"/>
      <w:lvlText w:val="%1)"/>
      <w:lvlJc w:val="left"/>
      <w:pPr>
        <w:ind w:left="37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DA5042"/>
    <w:multiLevelType w:val="hybridMultilevel"/>
    <w:tmpl w:val="78F83AE2"/>
    <w:lvl w:ilvl="0" w:tplc="B532F7EA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78762A45"/>
    <w:multiLevelType w:val="hybridMultilevel"/>
    <w:tmpl w:val="F0BAADD2"/>
    <w:lvl w:ilvl="0" w:tplc="D44E4A68">
      <w:start w:val="1"/>
      <w:numFmt w:val="decimal"/>
      <w:lvlText w:val="%1."/>
      <w:lvlJc w:val="left"/>
      <w:pPr>
        <w:ind w:left="7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30C"/>
    <w:rsid w:val="000659F8"/>
    <w:rsid w:val="00082EF8"/>
    <w:rsid w:val="000A3C3C"/>
    <w:rsid w:val="000C7C7E"/>
    <w:rsid w:val="0012616B"/>
    <w:rsid w:val="00157F3A"/>
    <w:rsid w:val="001E7DD8"/>
    <w:rsid w:val="001F3C2A"/>
    <w:rsid w:val="00225679"/>
    <w:rsid w:val="00235706"/>
    <w:rsid w:val="00244E30"/>
    <w:rsid w:val="00254D33"/>
    <w:rsid w:val="0029499A"/>
    <w:rsid w:val="0029604B"/>
    <w:rsid w:val="002C5941"/>
    <w:rsid w:val="002D2969"/>
    <w:rsid w:val="002F0573"/>
    <w:rsid w:val="00356D12"/>
    <w:rsid w:val="003663CF"/>
    <w:rsid w:val="003C2CA9"/>
    <w:rsid w:val="003F159C"/>
    <w:rsid w:val="00416E85"/>
    <w:rsid w:val="00434D43"/>
    <w:rsid w:val="0044703F"/>
    <w:rsid w:val="00454381"/>
    <w:rsid w:val="00460AB3"/>
    <w:rsid w:val="004A17EF"/>
    <w:rsid w:val="004C75E4"/>
    <w:rsid w:val="004E12E4"/>
    <w:rsid w:val="00571E12"/>
    <w:rsid w:val="005B6153"/>
    <w:rsid w:val="00615AE8"/>
    <w:rsid w:val="006A7B62"/>
    <w:rsid w:val="0070076C"/>
    <w:rsid w:val="00740E17"/>
    <w:rsid w:val="00772E0F"/>
    <w:rsid w:val="007A52A9"/>
    <w:rsid w:val="007B6928"/>
    <w:rsid w:val="007F48A5"/>
    <w:rsid w:val="00815413"/>
    <w:rsid w:val="00821DCC"/>
    <w:rsid w:val="008316C3"/>
    <w:rsid w:val="008C7E75"/>
    <w:rsid w:val="008E7334"/>
    <w:rsid w:val="008F7665"/>
    <w:rsid w:val="009558C2"/>
    <w:rsid w:val="00A1730F"/>
    <w:rsid w:val="00A27F4C"/>
    <w:rsid w:val="00A55EEE"/>
    <w:rsid w:val="00A57557"/>
    <w:rsid w:val="00A6358C"/>
    <w:rsid w:val="00AA4A3B"/>
    <w:rsid w:val="00AB1E28"/>
    <w:rsid w:val="00AC32EB"/>
    <w:rsid w:val="00B00C4E"/>
    <w:rsid w:val="00B01F87"/>
    <w:rsid w:val="00B144D7"/>
    <w:rsid w:val="00B41866"/>
    <w:rsid w:val="00B51E65"/>
    <w:rsid w:val="00B5230C"/>
    <w:rsid w:val="00B74FD2"/>
    <w:rsid w:val="00B81AF3"/>
    <w:rsid w:val="00B85961"/>
    <w:rsid w:val="00B91BA4"/>
    <w:rsid w:val="00B96BF3"/>
    <w:rsid w:val="00B96C10"/>
    <w:rsid w:val="00BA0F25"/>
    <w:rsid w:val="00BA2760"/>
    <w:rsid w:val="00C03E05"/>
    <w:rsid w:val="00C774EB"/>
    <w:rsid w:val="00CB2301"/>
    <w:rsid w:val="00CE3BC9"/>
    <w:rsid w:val="00D001DC"/>
    <w:rsid w:val="00D43A2A"/>
    <w:rsid w:val="00D51701"/>
    <w:rsid w:val="00D54800"/>
    <w:rsid w:val="00D65672"/>
    <w:rsid w:val="00D80F64"/>
    <w:rsid w:val="00D94FB7"/>
    <w:rsid w:val="00DD2B0E"/>
    <w:rsid w:val="00DD624D"/>
    <w:rsid w:val="00DE5456"/>
    <w:rsid w:val="00E64DD3"/>
    <w:rsid w:val="00E736E8"/>
    <w:rsid w:val="00E93A09"/>
    <w:rsid w:val="00E9614A"/>
    <w:rsid w:val="00EB1EE8"/>
    <w:rsid w:val="00ED446B"/>
    <w:rsid w:val="00ED641D"/>
    <w:rsid w:val="00F45FC8"/>
    <w:rsid w:val="00F647EF"/>
    <w:rsid w:val="00F85191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3C2CA9"/>
    <w:pPr>
      <w:keepNext/>
      <w:numPr>
        <w:ilvl w:val="1"/>
        <w:numId w:val="3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3C2CA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C2C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C2CA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3C2C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C2CA9"/>
  </w:style>
  <w:style w:type="character" w:styleId="a3">
    <w:name w:val="Hyperlink"/>
    <w:uiPriority w:val="99"/>
    <w:semiHidden/>
    <w:unhideWhenUsed/>
    <w:rsid w:val="003C2CA9"/>
    <w:rPr>
      <w:color w:val="0000FF"/>
      <w:u w:val="single"/>
    </w:rPr>
  </w:style>
  <w:style w:type="paragraph" w:styleId="a4">
    <w:name w:val="Plain Text"/>
    <w:basedOn w:val="a"/>
    <w:link w:val="10"/>
    <w:uiPriority w:val="99"/>
    <w:semiHidden/>
    <w:unhideWhenUsed/>
    <w:rsid w:val="003C2CA9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a5">
    <w:name w:val="Текст Знак"/>
    <w:basedOn w:val="a0"/>
    <w:uiPriority w:val="99"/>
    <w:semiHidden/>
    <w:rsid w:val="003C2CA9"/>
    <w:rPr>
      <w:rFonts w:ascii="Consolas" w:hAnsi="Consolas" w:cs="Consolas"/>
      <w:sz w:val="21"/>
      <w:szCs w:val="21"/>
    </w:rPr>
  </w:style>
  <w:style w:type="character" w:customStyle="1" w:styleId="10">
    <w:name w:val="Текст Знак1"/>
    <w:link w:val="a4"/>
    <w:locked/>
    <w:rsid w:val="003C2CA9"/>
    <w:rPr>
      <w:rFonts w:ascii="Courier New" w:eastAsia="Times New Roman" w:hAnsi="Courier New" w:cs="Courier New"/>
      <w:lang w:eastAsia="ru-RU"/>
    </w:rPr>
  </w:style>
  <w:style w:type="paragraph" w:customStyle="1" w:styleId="11">
    <w:name w:val="Абзац списка1"/>
    <w:basedOn w:val="a"/>
    <w:next w:val="a6"/>
    <w:uiPriority w:val="34"/>
    <w:qFormat/>
    <w:rsid w:val="003C2CA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C2CA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3C2CA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3C2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b"/>
    <w:uiPriority w:val="99"/>
    <w:rsid w:val="003C2CA9"/>
    <w:rPr>
      <w:rFonts w:eastAsia="Calibri"/>
      <w:lang w:eastAsia="en-US"/>
    </w:rPr>
  </w:style>
  <w:style w:type="paragraph" w:customStyle="1" w:styleId="12">
    <w:name w:val="Верхний колонтитул1"/>
    <w:basedOn w:val="a"/>
    <w:next w:val="ab"/>
    <w:uiPriority w:val="99"/>
    <w:semiHidden/>
    <w:unhideWhenUsed/>
    <w:rsid w:val="003C2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d"/>
    <w:uiPriority w:val="99"/>
    <w:rsid w:val="003C2CA9"/>
    <w:rPr>
      <w:rFonts w:eastAsia="Calibri"/>
      <w:lang w:eastAsia="en-US"/>
    </w:rPr>
  </w:style>
  <w:style w:type="paragraph" w:customStyle="1" w:styleId="13">
    <w:name w:val="Нижний колонтитул1"/>
    <w:basedOn w:val="a"/>
    <w:next w:val="ad"/>
    <w:uiPriority w:val="99"/>
    <w:semiHidden/>
    <w:unhideWhenUsed/>
    <w:rsid w:val="003C2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Основной текст Знак"/>
    <w:basedOn w:val="a0"/>
    <w:link w:val="af"/>
    <w:uiPriority w:val="99"/>
    <w:semiHidden/>
    <w:rsid w:val="003C2CA9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Body Text"/>
    <w:basedOn w:val="a"/>
    <w:link w:val="ae"/>
    <w:uiPriority w:val="99"/>
    <w:semiHidden/>
    <w:unhideWhenUsed/>
    <w:rsid w:val="003C2CA9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Основной текст Знак1"/>
    <w:basedOn w:val="a0"/>
    <w:uiPriority w:val="99"/>
    <w:semiHidden/>
    <w:rsid w:val="003C2CA9"/>
  </w:style>
  <w:style w:type="character" w:customStyle="1" w:styleId="af0">
    <w:name w:val="Основной текст с отступом Знак"/>
    <w:basedOn w:val="a0"/>
    <w:link w:val="af1"/>
    <w:uiPriority w:val="99"/>
    <w:semiHidden/>
    <w:rsid w:val="003C2CA9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1">
    <w:name w:val="Body Text Indent"/>
    <w:basedOn w:val="a"/>
    <w:link w:val="af0"/>
    <w:uiPriority w:val="99"/>
    <w:semiHidden/>
    <w:unhideWhenUsed/>
    <w:rsid w:val="003C2CA9"/>
    <w:pPr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15">
    <w:name w:val="Основной текст с отступом Знак1"/>
    <w:basedOn w:val="a0"/>
    <w:uiPriority w:val="99"/>
    <w:semiHidden/>
    <w:rsid w:val="003C2CA9"/>
  </w:style>
  <w:style w:type="character" w:customStyle="1" w:styleId="af2">
    <w:name w:val="Схема документа Знак"/>
    <w:basedOn w:val="a0"/>
    <w:link w:val="af3"/>
    <w:uiPriority w:val="99"/>
    <w:semiHidden/>
    <w:rsid w:val="003C2CA9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af3">
    <w:name w:val="Document Map"/>
    <w:basedOn w:val="a"/>
    <w:link w:val="af2"/>
    <w:uiPriority w:val="99"/>
    <w:semiHidden/>
    <w:unhideWhenUsed/>
    <w:rsid w:val="003C2CA9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16">
    <w:name w:val="Схема документа Знак1"/>
    <w:basedOn w:val="a0"/>
    <w:uiPriority w:val="99"/>
    <w:semiHidden/>
    <w:rsid w:val="003C2CA9"/>
    <w:rPr>
      <w:rFonts w:ascii="Tahoma" w:hAnsi="Tahoma" w:cs="Tahoma"/>
      <w:sz w:val="16"/>
      <w:szCs w:val="16"/>
    </w:rPr>
  </w:style>
  <w:style w:type="paragraph" w:styleId="af4">
    <w:name w:val="No Spacing"/>
    <w:uiPriority w:val="1"/>
    <w:qFormat/>
    <w:rsid w:val="003C2CA9"/>
    <w:pPr>
      <w:spacing w:after="0" w:line="240" w:lineRule="auto"/>
    </w:pPr>
    <w:rPr>
      <w:rFonts w:eastAsia="Times New Roman"/>
      <w:lang w:eastAsia="ru-RU"/>
    </w:rPr>
  </w:style>
  <w:style w:type="paragraph" w:customStyle="1" w:styleId="msonormalcxspmiddle">
    <w:name w:val="msonormalcxspmiddle"/>
    <w:basedOn w:val="a"/>
    <w:uiPriority w:val="99"/>
    <w:rsid w:val="003C2CA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uiPriority w:val="99"/>
    <w:rsid w:val="003C2CA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uiPriority w:val="99"/>
    <w:rsid w:val="003C2CA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uiPriority w:val="99"/>
    <w:rsid w:val="003C2CA9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Основной текст с отступом1"/>
    <w:basedOn w:val="a"/>
    <w:uiPriority w:val="99"/>
    <w:rsid w:val="003C2CA9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C2C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3C2C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C2C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Iniiaiieoaeno2">
    <w:name w:val="Iniiaiie oaeno 2"/>
    <w:basedOn w:val="a"/>
    <w:uiPriority w:val="99"/>
    <w:rsid w:val="003C2CA9"/>
    <w:pPr>
      <w:suppressAutoHyphens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5">
    <w:name w:val="Знак Знак Знак"/>
    <w:basedOn w:val="a"/>
    <w:uiPriority w:val="99"/>
    <w:rsid w:val="003C2CA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8">
    <w:name w:val="Знак Знак1 Знак Знак Знак Знак"/>
    <w:basedOn w:val="a"/>
    <w:uiPriority w:val="99"/>
    <w:rsid w:val="003C2CA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9">
    <w:name w:val="Без интервала1"/>
    <w:uiPriority w:val="99"/>
    <w:rsid w:val="003C2CA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6">
    <w:name w:val="Заголовок"/>
    <w:basedOn w:val="a"/>
    <w:next w:val="af"/>
    <w:uiPriority w:val="99"/>
    <w:rsid w:val="003C2CA9"/>
    <w:pPr>
      <w:keepNext/>
      <w:suppressAutoHyphens/>
      <w:spacing w:before="240" w:after="120" w:line="240" w:lineRule="auto"/>
    </w:pPr>
    <w:rPr>
      <w:rFonts w:ascii="Arial" w:eastAsia="Lucida Sans Unicode" w:hAnsi="Arial" w:cs="Tahoma"/>
      <w:kern w:val="2"/>
      <w:sz w:val="28"/>
      <w:szCs w:val="28"/>
      <w:lang w:eastAsia="ar-SA"/>
    </w:rPr>
  </w:style>
  <w:style w:type="paragraph" w:customStyle="1" w:styleId="1a">
    <w:name w:val="Название1"/>
    <w:basedOn w:val="a"/>
    <w:uiPriority w:val="99"/>
    <w:rsid w:val="003C2CA9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kern w:val="2"/>
      <w:sz w:val="20"/>
      <w:szCs w:val="24"/>
      <w:lang w:eastAsia="ar-SA"/>
    </w:rPr>
  </w:style>
  <w:style w:type="paragraph" w:customStyle="1" w:styleId="1b">
    <w:name w:val="Указатель1"/>
    <w:basedOn w:val="a"/>
    <w:uiPriority w:val="99"/>
    <w:rsid w:val="003C2CA9"/>
    <w:pPr>
      <w:suppressLineNumbers/>
      <w:suppressAutoHyphens/>
      <w:spacing w:after="0" w:line="240" w:lineRule="auto"/>
    </w:pPr>
    <w:rPr>
      <w:rFonts w:ascii="Arial" w:eastAsia="Times New Roman" w:hAnsi="Arial" w:cs="Tahoma"/>
      <w:kern w:val="2"/>
      <w:sz w:val="24"/>
      <w:szCs w:val="24"/>
      <w:lang w:eastAsia="ar-SA"/>
    </w:rPr>
  </w:style>
  <w:style w:type="paragraph" w:customStyle="1" w:styleId="af7">
    <w:name w:val="Содержимое таблицы"/>
    <w:basedOn w:val="a"/>
    <w:uiPriority w:val="99"/>
    <w:rsid w:val="003C2CA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af8">
    <w:name w:val="Заголовок таблицы"/>
    <w:basedOn w:val="af7"/>
    <w:uiPriority w:val="99"/>
    <w:rsid w:val="003C2CA9"/>
    <w:pPr>
      <w:jc w:val="center"/>
    </w:pPr>
    <w:rPr>
      <w:b/>
      <w:bCs/>
    </w:rPr>
  </w:style>
  <w:style w:type="paragraph" w:customStyle="1" w:styleId="1c">
    <w:name w:val="Текст1"/>
    <w:basedOn w:val="a"/>
    <w:uiPriority w:val="99"/>
    <w:rsid w:val="003C2CA9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paragraph" w:customStyle="1" w:styleId="msonormalcxspmiddlecxsplast">
    <w:name w:val="msonormalcxspmiddlecxsplast"/>
    <w:basedOn w:val="a"/>
    <w:uiPriority w:val="99"/>
    <w:rsid w:val="003C2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3C2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№2_"/>
    <w:link w:val="22"/>
    <w:locked/>
    <w:rsid w:val="003C2CA9"/>
    <w:rPr>
      <w:b/>
      <w:bCs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rsid w:val="003C2CA9"/>
    <w:pPr>
      <w:shd w:val="clear" w:color="auto" w:fill="FFFFFF"/>
      <w:spacing w:before="600" w:after="300" w:line="320" w:lineRule="exact"/>
      <w:ind w:hanging="3140"/>
      <w:jc w:val="center"/>
      <w:outlineLvl w:val="1"/>
    </w:pPr>
    <w:rPr>
      <w:b/>
      <w:bCs/>
      <w:sz w:val="27"/>
      <w:szCs w:val="27"/>
    </w:rPr>
  </w:style>
  <w:style w:type="paragraph" w:customStyle="1" w:styleId="s3">
    <w:name w:val="s_3"/>
    <w:basedOn w:val="a"/>
    <w:uiPriority w:val="99"/>
    <w:rsid w:val="003C2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"/>
    <w:rsid w:val="003C2CA9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f9">
    <w:name w:val="Основной шрифт"/>
    <w:rsid w:val="003C2CA9"/>
  </w:style>
  <w:style w:type="character" w:customStyle="1" w:styleId="WW8Num2z0">
    <w:name w:val="WW8Num2z0"/>
    <w:rsid w:val="003C2CA9"/>
    <w:rPr>
      <w:rFonts w:ascii="Symbol" w:hAnsi="Symbol" w:cs="OpenSymbol" w:hint="default"/>
    </w:rPr>
  </w:style>
  <w:style w:type="character" w:customStyle="1" w:styleId="Absatz-Standardschriftart">
    <w:name w:val="Absatz-Standardschriftart"/>
    <w:rsid w:val="003C2CA9"/>
  </w:style>
  <w:style w:type="character" w:customStyle="1" w:styleId="WW-Absatz-Standardschriftart">
    <w:name w:val="WW-Absatz-Standardschriftart"/>
    <w:rsid w:val="003C2CA9"/>
  </w:style>
  <w:style w:type="character" w:customStyle="1" w:styleId="WW-Absatz-Standardschriftart1">
    <w:name w:val="WW-Absatz-Standardschriftart1"/>
    <w:rsid w:val="003C2CA9"/>
  </w:style>
  <w:style w:type="character" w:customStyle="1" w:styleId="WW-Absatz-Standardschriftart11">
    <w:name w:val="WW-Absatz-Standardschriftart11"/>
    <w:rsid w:val="003C2CA9"/>
  </w:style>
  <w:style w:type="character" w:customStyle="1" w:styleId="WW-Absatz-Standardschriftart111">
    <w:name w:val="WW-Absatz-Standardschriftart111"/>
    <w:rsid w:val="003C2CA9"/>
  </w:style>
  <w:style w:type="character" w:customStyle="1" w:styleId="WW8Num3z0">
    <w:name w:val="WW8Num3z0"/>
    <w:rsid w:val="003C2CA9"/>
    <w:rPr>
      <w:rFonts w:ascii="Symbol" w:hAnsi="Symbol" w:cs="OpenSymbol" w:hint="default"/>
    </w:rPr>
  </w:style>
  <w:style w:type="character" w:customStyle="1" w:styleId="WW-Absatz-Standardschriftart1111">
    <w:name w:val="WW-Absatz-Standardschriftart1111"/>
    <w:rsid w:val="003C2CA9"/>
  </w:style>
  <w:style w:type="character" w:customStyle="1" w:styleId="WW-Absatz-Standardschriftart11111">
    <w:name w:val="WW-Absatz-Standardschriftart11111"/>
    <w:rsid w:val="003C2CA9"/>
  </w:style>
  <w:style w:type="character" w:customStyle="1" w:styleId="WW-Absatz-Standardschriftart111111">
    <w:name w:val="WW-Absatz-Standardschriftart111111"/>
    <w:rsid w:val="003C2CA9"/>
  </w:style>
  <w:style w:type="character" w:customStyle="1" w:styleId="WW-Absatz-Standardschriftart1111111">
    <w:name w:val="WW-Absatz-Standardschriftart1111111"/>
    <w:rsid w:val="003C2CA9"/>
  </w:style>
  <w:style w:type="character" w:customStyle="1" w:styleId="WW-Absatz-Standardschriftart11111111">
    <w:name w:val="WW-Absatz-Standardschriftart11111111"/>
    <w:rsid w:val="003C2CA9"/>
  </w:style>
  <w:style w:type="character" w:customStyle="1" w:styleId="WW-Absatz-Standardschriftart111111111">
    <w:name w:val="WW-Absatz-Standardschriftart111111111"/>
    <w:rsid w:val="003C2CA9"/>
  </w:style>
  <w:style w:type="character" w:customStyle="1" w:styleId="WW-Absatz-Standardschriftart1111111111">
    <w:name w:val="WW-Absatz-Standardschriftart1111111111"/>
    <w:rsid w:val="003C2CA9"/>
  </w:style>
  <w:style w:type="character" w:customStyle="1" w:styleId="1d">
    <w:name w:val="Основной шрифт абзаца1"/>
    <w:rsid w:val="003C2CA9"/>
  </w:style>
  <w:style w:type="character" w:customStyle="1" w:styleId="afa">
    <w:name w:val="Символ нумерации"/>
    <w:rsid w:val="003C2CA9"/>
  </w:style>
  <w:style w:type="character" w:customStyle="1" w:styleId="afb">
    <w:name w:val="Маркеры списка"/>
    <w:rsid w:val="003C2CA9"/>
    <w:rPr>
      <w:rFonts w:ascii="OpenSymbol" w:eastAsia="OpenSymbol" w:hAnsi="OpenSymbol" w:cs="OpenSymbol" w:hint="default"/>
    </w:rPr>
  </w:style>
  <w:style w:type="character" w:customStyle="1" w:styleId="8">
    <w:name w:val="Знак Знак8"/>
    <w:locked/>
    <w:rsid w:val="003C2CA9"/>
    <w:rPr>
      <w:sz w:val="24"/>
      <w:lang w:val="ru-RU" w:eastAsia="ru-RU" w:bidi="ar-SA"/>
    </w:rPr>
  </w:style>
  <w:style w:type="character" w:customStyle="1" w:styleId="5">
    <w:name w:val="Знак Знак5"/>
    <w:locked/>
    <w:rsid w:val="003C2CA9"/>
    <w:rPr>
      <w:rFonts w:ascii="Calibri" w:hAnsi="Calibri" w:hint="default"/>
      <w:sz w:val="22"/>
      <w:szCs w:val="22"/>
      <w:lang w:val="ru-RU" w:eastAsia="ru-RU" w:bidi="ar-SA"/>
    </w:rPr>
  </w:style>
  <w:style w:type="character" w:customStyle="1" w:styleId="4">
    <w:name w:val="Знак Знак4"/>
    <w:locked/>
    <w:rsid w:val="003C2CA9"/>
    <w:rPr>
      <w:rFonts w:ascii="Calibri" w:hAnsi="Calibri" w:hint="default"/>
      <w:sz w:val="22"/>
      <w:szCs w:val="22"/>
      <w:lang w:val="ru-RU" w:eastAsia="ru-RU" w:bidi="ar-SA"/>
    </w:rPr>
  </w:style>
  <w:style w:type="character" w:customStyle="1" w:styleId="1e">
    <w:name w:val="Знак Знак1"/>
    <w:locked/>
    <w:rsid w:val="003C2CA9"/>
    <w:rPr>
      <w:rFonts w:ascii="Courier New" w:hAnsi="Courier New" w:cs="Courier New" w:hint="default"/>
      <w:lang w:val="ru-RU" w:eastAsia="ru-RU" w:bidi="ar-SA"/>
    </w:rPr>
  </w:style>
  <w:style w:type="character" w:customStyle="1" w:styleId="6">
    <w:name w:val="Знак Знак6"/>
    <w:locked/>
    <w:rsid w:val="003C2CA9"/>
    <w:rPr>
      <w:rFonts w:ascii="Courier New" w:hAnsi="Courier New" w:cs="Courier New" w:hint="default"/>
      <w:lang w:val="ru-RU" w:eastAsia="ru-RU" w:bidi="ar-SA"/>
    </w:rPr>
  </w:style>
  <w:style w:type="paragraph" w:styleId="a6">
    <w:name w:val="List Paragraph"/>
    <w:basedOn w:val="a"/>
    <w:uiPriority w:val="34"/>
    <w:qFormat/>
    <w:rsid w:val="003C2CA9"/>
    <w:pPr>
      <w:ind w:left="720"/>
      <w:contextualSpacing/>
    </w:pPr>
  </w:style>
  <w:style w:type="paragraph" w:styleId="ab">
    <w:name w:val="header"/>
    <w:basedOn w:val="a"/>
    <w:link w:val="aa"/>
    <w:uiPriority w:val="99"/>
    <w:unhideWhenUsed/>
    <w:rsid w:val="003C2CA9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1f">
    <w:name w:val="Верхний колонтитул Знак1"/>
    <w:basedOn w:val="a0"/>
    <w:uiPriority w:val="99"/>
    <w:semiHidden/>
    <w:rsid w:val="003C2CA9"/>
  </w:style>
  <w:style w:type="paragraph" w:styleId="ad">
    <w:name w:val="footer"/>
    <w:basedOn w:val="a"/>
    <w:link w:val="ac"/>
    <w:uiPriority w:val="99"/>
    <w:unhideWhenUsed/>
    <w:rsid w:val="003C2CA9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1f0">
    <w:name w:val="Нижний колонтитул Знак1"/>
    <w:basedOn w:val="a0"/>
    <w:uiPriority w:val="99"/>
    <w:semiHidden/>
    <w:rsid w:val="003C2CA9"/>
  </w:style>
  <w:style w:type="numbering" w:customStyle="1" w:styleId="24">
    <w:name w:val="Нет списка2"/>
    <w:next w:val="a2"/>
    <w:uiPriority w:val="99"/>
    <w:semiHidden/>
    <w:unhideWhenUsed/>
    <w:rsid w:val="003F15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3C2CA9"/>
    <w:pPr>
      <w:keepNext/>
      <w:numPr>
        <w:ilvl w:val="1"/>
        <w:numId w:val="3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3C2CA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C2C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C2CA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3C2C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C2CA9"/>
  </w:style>
  <w:style w:type="character" w:styleId="a3">
    <w:name w:val="Hyperlink"/>
    <w:uiPriority w:val="99"/>
    <w:semiHidden/>
    <w:unhideWhenUsed/>
    <w:rsid w:val="003C2CA9"/>
    <w:rPr>
      <w:color w:val="0000FF"/>
      <w:u w:val="single"/>
    </w:rPr>
  </w:style>
  <w:style w:type="paragraph" w:styleId="a4">
    <w:name w:val="Plain Text"/>
    <w:basedOn w:val="a"/>
    <w:link w:val="10"/>
    <w:uiPriority w:val="99"/>
    <w:semiHidden/>
    <w:unhideWhenUsed/>
    <w:rsid w:val="003C2CA9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a5">
    <w:name w:val="Текст Знак"/>
    <w:basedOn w:val="a0"/>
    <w:uiPriority w:val="99"/>
    <w:semiHidden/>
    <w:rsid w:val="003C2CA9"/>
    <w:rPr>
      <w:rFonts w:ascii="Consolas" w:hAnsi="Consolas" w:cs="Consolas"/>
      <w:sz w:val="21"/>
      <w:szCs w:val="21"/>
    </w:rPr>
  </w:style>
  <w:style w:type="character" w:customStyle="1" w:styleId="10">
    <w:name w:val="Текст Знак1"/>
    <w:link w:val="a4"/>
    <w:locked/>
    <w:rsid w:val="003C2CA9"/>
    <w:rPr>
      <w:rFonts w:ascii="Courier New" w:eastAsia="Times New Roman" w:hAnsi="Courier New" w:cs="Courier New"/>
      <w:lang w:eastAsia="ru-RU"/>
    </w:rPr>
  </w:style>
  <w:style w:type="paragraph" w:customStyle="1" w:styleId="11">
    <w:name w:val="Абзац списка1"/>
    <w:basedOn w:val="a"/>
    <w:next w:val="a6"/>
    <w:uiPriority w:val="34"/>
    <w:qFormat/>
    <w:rsid w:val="003C2CA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C2CA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3C2CA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3C2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b"/>
    <w:uiPriority w:val="99"/>
    <w:rsid w:val="003C2CA9"/>
    <w:rPr>
      <w:rFonts w:eastAsia="Calibri"/>
      <w:lang w:eastAsia="en-US"/>
    </w:rPr>
  </w:style>
  <w:style w:type="paragraph" w:customStyle="1" w:styleId="12">
    <w:name w:val="Верхний колонтитул1"/>
    <w:basedOn w:val="a"/>
    <w:next w:val="ab"/>
    <w:uiPriority w:val="99"/>
    <w:semiHidden/>
    <w:unhideWhenUsed/>
    <w:rsid w:val="003C2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d"/>
    <w:uiPriority w:val="99"/>
    <w:rsid w:val="003C2CA9"/>
    <w:rPr>
      <w:rFonts w:eastAsia="Calibri"/>
      <w:lang w:eastAsia="en-US"/>
    </w:rPr>
  </w:style>
  <w:style w:type="paragraph" w:customStyle="1" w:styleId="13">
    <w:name w:val="Нижний колонтитул1"/>
    <w:basedOn w:val="a"/>
    <w:next w:val="ad"/>
    <w:uiPriority w:val="99"/>
    <w:semiHidden/>
    <w:unhideWhenUsed/>
    <w:rsid w:val="003C2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Основной текст Знак"/>
    <w:basedOn w:val="a0"/>
    <w:link w:val="af"/>
    <w:uiPriority w:val="99"/>
    <w:semiHidden/>
    <w:rsid w:val="003C2CA9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Body Text"/>
    <w:basedOn w:val="a"/>
    <w:link w:val="ae"/>
    <w:uiPriority w:val="99"/>
    <w:semiHidden/>
    <w:unhideWhenUsed/>
    <w:rsid w:val="003C2CA9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Основной текст Знак1"/>
    <w:basedOn w:val="a0"/>
    <w:uiPriority w:val="99"/>
    <w:semiHidden/>
    <w:rsid w:val="003C2CA9"/>
  </w:style>
  <w:style w:type="character" w:customStyle="1" w:styleId="af0">
    <w:name w:val="Основной текст с отступом Знак"/>
    <w:basedOn w:val="a0"/>
    <w:link w:val="af1"/>
    <w:uiPriority w:val="99"/>
    <w:semiHidden/>
    <w:rsid w:val="003C2CA9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1">
    <w:name w:val="Body Text Indent"/>
    <w:basedOn w:val="a"/>
    <w:link w:val="af0"/>
    <w:uiPriority w:val="99"/>
    <w:semiHidden/>
    <w:unhideWhenUsed/>
    <w:rsid w:val="003C2CA9"/>
    <w:pPr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15">
    <w:name w:val="Основной текст с отступом Знак1"/>
    <w:basedOn w:val="a0"/>
    <w:uiPriority w:val="99"/>
    <w:semiHidden/>
    <w:rsid w:val="003C2CA9"/>
  </w:style>
  <w:style w:type="character" w:customStyle="1" w:styleId="af2">
    <w:name w:val="Схема документа Знак"/>
    <w:basedOn w:val="a0"/>
    <w:link w:val="af3"/>
    <w:uiPriority w:val="99"/>
    <w:semiHidden/>
    <w:rsid w:val="003C2CA9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af3">
    <w:name w:val="Document Map"/>
    <w:basedOn w:val="a"/>
    <w:link w:val="af2"/>
    <w:uiPriority w:val="99"/>
    <w:semiHidden/>
    <w:unhideWhenUsed/>
    <w:rsid w:val="003C2CA9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16">
    <w:name w:val="Схема документа Знак1"/>
    <w:basedOn w:val="a0"/>
    <w:uiPriority w:val="99"/>
    <w:semiHidden/>
    <w:rsid w:val="003C2CA9"/>
    <w:rPr>
      <w:rFonts w:ascii="Tahoma" w:hAnsi="Tahoma" w:cs="Tahoma"/>
      <w:sz w:val="16"/>
      <w:szCs w:val="16"/>
    </w:rPr>
  </w:style>
  <w:style w:type="paragraph" w:styleId="af4">
    <w:name w:val="No Spacing"/>
    <w:uiPriority w:val="1"/>
    <w:qFormat/>
    <w:rsid w:val="003C2CA9"/>
    <w:pPr>
      <w:spacing w:after="0" w:line="240" w:lineRule="auto"/>
    </w:pPr>
    <w:rPr>
      <w:rFonts w:eastAsia="Times New Roman"/>
      <w:lang w:eastAsia="ru-RU"/>
    </w:rPr>
  </w:style>
  <w:style w:type="paragraph" w:customStyle="1" w:styleId="msonormalcxspmiddle">
    <w:name w:val="msonormalcxspmiddle"/>
    <w:basedOn w:val="a"/>
    <w:uiPriority w:val="99"/>
    <w:rsid w:val="003C2CA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uiPriority w:val="99"/>
    <w:rsid w:val="003C2CA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uiPriority w:val="99"/>
    <w:rsid w:val="003C2CA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uiPriority w:val="99"/>
    <w:rsid w:val="003C2CA9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Основной текст с отступом1"/>
    <w:basedOn w:val="a"/>
    <w:uiPriority w:val="99"/>
    <w:rsid w:val="003C2CA9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C2C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3C2C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C2C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Iniiaiieoaeno2">
    <w:name w:val="Iniiaiie oaeno 2"/>
    <w:basedOn w:val="a"/>
    <w:uiPriority w:val="99"/>
    <w:rsid w:val="003C2CA9"/>
    <w:pPr>
      <w:suppressAutoHyphens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5">
    <w:name w:val="Знак Знак Знак"/>
    <w:basedOn w:val="a"/>
    <w:uiPriority w:val="99"/>
    <w:rsid w:val="003C2CA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8">
    <w:name w:val="Знак Знак1 Знак Знак Знак Знак"/>
    <w:basedOn w:val="a"/>
    <w:uiPriority w:val="99"/>
    <w:rsid w:val="003C2CA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9">
    <w:name w:val="Без интервала1"/>
    <w:uiPriority w:val="99"/>
    <w:rsid w:val="003C2CA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6">
    <w:name w:val="Заголовок"/>
    <w:basedOn w:val="a"/>
    <w:next w:val="af"/>
    <w:uiPriority w:val="99"/>
    <w:rsid w:val="003C2CA9"/>
    <w:pPr>
      <w:keepNext/>
      <w:suppressAutoHyphens/>
      <w:spacing w:before="240" w:after="120" w:line="240" w:lineRule="auto"/>
    </w:pPr>
    <w:rPr>
      <w:rFonts w:ascii="Arial" w:eastAsia="Lucida Sans Unicode" w:hAnsi="Arial" w:cs="Tahoma"/>
      <w:kern w:val="2"/>
      <w:sz w:val="28"/>
      <w:szCs w:val="28"/>
      <w:lang w:eastAsia="ar-SA"/>
    </w:rPr>
  </w:style>
  <w:style w:type="paragraph" w:customStyle="1" w:styleId="1a">
    <w:name w:val="Название1"/>
    <w:basedOn w:val="a"/>
    <w:uiPriority w:val="99"/>
    <w:rsid w:val="003C2CA9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kern w:val="2"/>
      <w:sz w:val="20"/>
      <w:szCs w:val="24"/>
      <w:lang w:eastAsia="ar-SA"/>
    </w:rPr>
  </w:style>
  <w:style w:type="paragraph" w:customStyle="1" w:styleId="1b">
    <w:name w:val="Указатель1"/>
    <w:basedOn w:val="a"/>
    <w:uiPriority w:val="99"/>
    <w:rsid w:val="003C2CA9"/>
    <w:pPr>
      <w:suppressLineNumbers/>
      <w:suppressAutoHyphens/>
      <w:spacing w:after="0" w:line="240" w:lineRule="auto"/>
    </w:pPr>
    <w:rPr>
      <w:rFonts w:ascii="Arial" w:eastAsia="Times New Roman" w:hAnsi="Arial" w:cs="Tahoma"/>
      <w:kern w:val="2"/>
      <w:sz w:val="24"/>
      <w:szCs w:val="24"/>
      <w:lang w:eastAsia="ar-SA"/>
    </w:rPr>
  </w:style>
  <w:style w:type="paragraph" w:customStyle="1" w:styleId="af7">
    <w:name w:val="Содержимое таблицы"/>
    <w:basedOn w:val="a"/>
    <w:uiPriority w:val="99"/>
    <w:rsid w:val="003C2CA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af8">
    <w:name w:val="Заголовок таблицы"/>
    <w:basedOn w:val="af7"/>
    <w:uiPriority w:val="99"/>
    <w:rsid w:val="003C2CA9"/>
    <w:pPr>
      <w:jc w:val="center"/>
    </w:pPr>
    <w:rPr>
      <w:b/>
      <w:bCs/>
    </w:rPr>
  </w:style>
  <w:style w:type="paragraph" w:customStyle="1" w:styleId="1c">
    <w:name w:val="Текст1"/>
    <w:basedOn w:val="a"/>
    <w:uiPriority w:val="99"/>
    <w:rsid w:val="003C2CA9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paragraph" w:customStyle="1" w:styleId="msonormalcxspmiddlecxsplast">
    <w:name w:val="msonormalcxspmiddlecxsplast"/>
    <w:basedOn w:val="a"/>
    <w:uiPriority w:val="99"/>
    <w:rsid w:val="003C2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3C2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№2_"/>
    <w:link w:val="22"/>
    <w:locked/>
    <w:rsid w:val="003C2CA9"/>
    <w:rPr>
      <w:b/>
      <w:bCs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rsid w:val="003C2CA9"/>
    <w:pPr>
      <w:shd w:val="clear" w:color="auto" w:fill="FFFFFF"/>
      <w:spacing w:before="600" w:after="300" w:line="320" w:lineRule="exact"/>
      <w:ind w:hanging="3140"/>
      <w:jc w:val="center"/>
      <w:outlineLvl w:val="1"/>
    </w:pPr>
    <w:rPr>
      <w:b/>
      <w:bCs/>
      <w:sz w:val="27"/>
      <w:szCs w:val="27"/>
    </w:rPr>
  </w:style>
  <w:style w:type="paragraph" w:customStyle="1" w:styleId="s3">
    <w:name w:val="s_3"/>
    <w:basedOn w:val="a"/>
    <w:uiPriority w:val="99"/>
    <w:rsid w:val="003C2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"/>
    <w:rsid w:val="003C2CA9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f9">
    <w:name w:val="Основной шрифт"/>
    <w:rsid w:val="003C2CA9"/>
  </w:style>
  <w:style w:type="character" w:customStyle="1" w:styleId="WW8Num2z0">
    <w:name w:val="WW8Num2z0"/>
    <w:rsid w:val="003C2CA9"/>
    <w:rPr>
      <w:rFonts w:ascii="Symbol" w:hAnsi="Symbol" w:cs="OpenSymbol" w:hint="default"/>
    </w:rPr>
  </w:style>
  <w:style w:type="character" w:customStyle="1" w:styleId="Absatz-Standardschriftart">
    <w:name w:val="Absatz-Standardschriftart"/>
    <w:rsid w:val="003C2CA9"/>
  </w:style>
  <w:style w:type="character" w:customStyle="1" w:styleId="WW-Absatz-Standardschriftart">
    <w:name w:val="WW-Absatz-Standardschriftart"/>
    <w:rsid w:val="003C2CA9"/>
  </w:style>
  <w:style w:type="character" w:customStyle="1" w:styleId="WW-Absatz-Standardschriftart1">
    <w:name w:val="WW-Absatz-Standardschriftart1"/>
    <w:rsid w:val="003C2CA9"/>
  </w:style>
  <w:style w:type="character" w:customStyle="1" w:styleId="WW-Absatz-Standardschriftart11">
    <w:name w:val="WW-Absatz-Standardschriftart11"/>
    <w:rsid w:val="003C2CA9"/>
  </w:style>
  <w:style w:type="character" w:customStyle="1" w:styleId="WW-Absatz-Standardschriftart111">
    <w:name w:val="WW-Absatz-Standardschriftart111"/>
    <w:rsid w:val="003C2CA9"/>
  </w:style>
  <w:style w:type="character" w:customStyle="1" w:styleId="WW8Num3z0">
    <w:name w:val="WW8Num3z0"/>
    <w:rsid w:val="003C2CA9"/>
    <w:rPr>
      <w:rFonts w:ascii="Symbol" w:hAnsi="Symbol" w:cs="OpenSymbol" w:hint="default"/>
    </w:rPr>
  </w:style>
  <w:style w:type="character" w:customStyle="1" w:styleId="WW-Absatz-Standardschriftart1111">
    <w:name w:val="WW-Absatz-Standardschriftart1111"/>
    <w:rsid w:val="003C2CA9"/>
  </w:style>
  <w:style w:type="character" w:customStyle="1" w:styleId="WW-Absatz-Standardschriftart11111">
    <w:name w:val="WW-Absatz-Standardschriftart11111"/>
    <w:rsid w:val="003C2CA9"/>
  </w:style>
  <w:style w:type="character" w:customStyle="1" w:styleId="WW-Absatz-Standardschriftart111111">
    <w:name w:val="WW-Absatz-Standardschriftart111111"/>
    <w:rsid w:val="003C2CA9"/>
  </w:style>
  <w:style w:type="character" w:customStyle="1" w:styleId="WW-Absatz-Standardschriftart1111111">
    <w:name w:val="WW-Absatz-Standardschriftart1111111"/>
    <w:rsid w:val="003C2CA9"/>
  </w:style>
  <w:style w:type="character" w:customStyle="1" w:styleId="WW-Absatz-Standardschriftart11111111">
    <w:name w:val="WW-Absatz-Standardschriftart11111111"/>
    <w:rsid w:val="003C2CA9"/>
  </w:style>
  <w:style w:type="character" w:customStyle="1" w:styleId="WW-Absatz-Standardschriftart111111111">
    <w:name w:val="WW-Absatz-Standardschriftart111111111"/>
    <w:rsid w:val="003C2CA9"/>
  </w:style>
  <w:style w:type="character" w:customStyle="1" w:styleId="WW-Absatz-Standardschriftart1111111111">
    <w:name w:val="WW-Absatz-Standardschriftart1111111111"/>
    <w:rsid w:val="003C2CA9"/>
  </w:style>
  <w:style w:type="character" w:customStyle="1" w:styleId="1d">
    <w:name w:val="Основной шрифт абзаца1"/>
    <w:rsid w:val="003C2CA9"/>
  </w:style>
  <w:style w:type="character" w:customStyle="1" w:styleId="afa">
    <w:name w:val="Символ нумерации"/>
    <w:rsid w:val="003C2CA9"/>
  </w:style>
  <w:style w:type="character" w:customStyle="1" w:styleId="afb">
    <w:name w:val="Маркеры списка"/>
    <w:rsid w:val="003C2CA9"/>
    <w:rPr>
      <w:rFonts w:ascii="OpenSymbol" w:eastAsia="OpenSymbol" w:hAnsi="OpenSymbol" w:cs="OpenSymbol" w:hint="default"/>
    </w:rPr>
  </w:style>
  <w:style w:type="character" w:customStyle="1" w:styleId="8">
    <w:name w:val="Знак Знак8"/>
    <w:locked/>
    <w:rsid w:val="003C2CA9"/>
    <w:rPr>
      <w:sz w:val="24"/>
      <w:lang w:val="ru-RU" w:eastAsia="ru-RU" w:bidi="ar-SA"/>
    </w:rPr>
  </w:style>
  <w:style w:type="character" w:customStyle="1" w:styleId="5">
    <w:name w:val="Знак Знак5"/>
    <w:locked/>
    <w:rsid w:val="003C2CA9"/>
    <w:rPr>
      <w:rFonts w:ascii="Calibri" w:hAnsi="Calibri" w:hint="default"/>
      <w:sz w:val="22"/>
      <w:szCs w:val="22"/>
      <w:lang w:val="ru-RU" w:eastAsia="ru-RU" w:bidi="ar-SA"/>
    </w:rPr>
  </w:style>
  <w:style w:type="character" w:customStyle="1" w:styleId="4">
    <w:name w:val="Знак Знак4"/>
    <w:locked/>
    <w:rsid w:val="003C2CA9"/>
    <w:rPr>
      <w:rFonts w:ascii="Calibri" w:hAnsi="Calibri" w:hint="default"/>
      <w:sz w:val="22"/>
      <w:szCs w:val="22"/>
      <w:lang w:val="ru-RU" w:eastAsia="ru-RU" w:bidi="ar-SA"/>
    </w:rPr>
  </w:style>
  <w:style w:type="character" w:customStyle="1" w:styleId="1e">
    <w:name w:val="Знак Знак1"/>
    <w:locked/>
    <w:rsid w:val="003C2CA9"/>
    <w:rPr>
      <w:rFonts w:ascii="Courier New" w:hAnsi="Courier New" w:cs="Courier New" w:hint="default"/>
      <w:lang w:val="ru-RU" w:eastAsia="ru-RU" w:bidi="ar-SA"/>
    </w:rPr>
  </w:style>
  <w:style w:type="character" w:customStyle="1" w:styleId="6">
    <w:name w:val="Знак Знак6"/>
    <w:locked/>
    <w:rsid w:val="003C2CA9"/>
    <w:rPr>
      <w:rFonts w:ascii="Courier New" w:hAnsi="Courier New" w:cs="Courier New" w:hint="default"/>
      <w:lang w:val="ru-RU" w:eastAsia="ru-RU" w:bidi="ar-SA"/>
    </w:rPr>
  </w:style>
  <w:style w:type="paragraph" w:styleId="a6">
    <w:name w:val="List Paragraph"/>
    <w:basedOn w:val="a"/>
    <w:uiPriority w:val="34"/>
    <w:qFormat/>
    <w:rsid w:val="003C2CA9"/>
    <w:pPr>
      <w:ind w:left="720"/>
      <w:contextualSpacing/>
    </w:pPr>
  </w:style>
  <w:style w:type="paragraph" w:styleId="ab">
    <w:name w:val="header"/>
    <w:basedOn w:val="a"/>
    <w:link w:val="aa"/>
    <w:uiPriority w:val="99"/>
    <w:unhideWhenUsed/>
    <w:rsid w:val="003C2CA9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1f">
    <w:name w:val="Верхний колонтитул Знак1"/>
    <w:basedOn w:val="a0"/>
    <w:uiPriority w:val="99"/>
    <w:semiHidden/>
    <w:rsid w:val="003C2CA9"/>
  </w:style>
  <w:style w:type="paragraph" w:styleId="ad">
    <w:name w:val="footer"/>
    <w:basedOn w:val="a"/>
    <w:link w:val="ac"/>
    <w:uiPriority w:val="99"/>
    <w:unhideWhenUsed/>
    <w:rsid w:val="003C2CA9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1f0">
    <w:name w:val="Нижний колонтитул Знак1"/>
    <w:basedOn w:val="a0"/>
    <w:uiPriority w:val="99"/>
    <w:semiHidden/>
    <w:rsid w:val="003C2CA9"/>
  </w:style>
  <w:style w:type="numbering" w:customStyle="1" w:styleId="24">
    <w:name w:val="Нет списка2"/>
    <w:next w:val="a2"/>
    <w:uiPriority w:val="99"/>
    <w:semiHidden/>
    <w:unhideWhenUsed/>
    <w:rsid w:val="003F1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E1B19-1B08-4593-8925-5C5461520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19307</Words>
  <Characters>110053</Characters>
  <Application>Microsoft Office Word</Application>
  <DocSecurity>0</DocSecurity>
  <Lines>917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HP_1</dc:creator>
  <cp:lastModifiedBy>Soin</cp:lastModifiedBy>
  <cp:revision>4</cp:revision>
  <cp:lastPrinted>2019-05-16T08:15:00Z</cp:lastPrinted>
  <dcterms:created xsi:type="dcterms:W3CDTF">2019-05-20T07:11:00Z</dcterms:created>
  <dcterms:modified xsi:type="dcterms:W3CDTF">2019-06-07T11:51:00Z</dcterms:modified>
</cp:coreProperties>
</file>