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85" w:rsidRDefault="00897A2F" w:rsidP="00897A2F">
      <w:pPr>
        <w:pStyle w:val="af4"/>
        <w:jc w:val="center"/>
        <w:rPr>
          <w:rFonts w:ascii="Arial" w:hAnsi="Arial" w:cs="Arial"/>
          <w:b/>
          <w:sz w:val="32"/>
          <w:szCs w:val="32"/>
        </w:rPr>
      </w:pPr>
      <w:r>
        <w:t xml:space="preserve">         </w:t>
      </w:r>
      <w:r w:rsidRPr="00FE1C85">
        <w:rPr>
          <w:rFonts w:ascii="Arial" w:hAnsi="Arial" w:cs="Arial"/>
          <w:b/>
          <w:sz w:val="32"/>
          <w:szCs w:val="32"/>
        </w:rPr>
        <w:t>СОБРАНИЕ  ДЕПУТАТОВ</w:t>
      </w:r>
      <w:r w:rsidR="00FE1C85">
        <w:rPr>
          <w:rFonts w:ascii="Arial" w:hAnsi="Arial" w:cs="Arial"/>
          <w:b/>
          <w:sz w:val="32"/>
          <w:szCs w:val="32"/>
        </w:rPr>
        <w:t xml:space="preserve"> </w:t>
      </w:r>
    </w:p>
    <w:p w:rsidR="00AA4A3B" w:rsidRPr="00FE1C85" w:rsidRDefault="00AA4A3B" w:rsidP="00897A2F">
      <w:pPr>
        <w:pStyle w:val="af4"/>
        <w:jc w:val="center"/>
        <w:rPr>
          <w:rFonts w:ascii="Arial" w:hAnsi="Arial" w:cs="Arial"/>
          <w:b/>
          <w:sz w:val="32"/>
          <w:szCs w:val="32"/>
        </w:rPr>
      </w:pPr>
      <w:r w:rsidRPr="00FE1C85">
        <w:rPr>
          <w:rFonts w:ascii="Arial" w:hAnsi="Arial" w:cs="Arial"/>
          <w:b/>
          <w:sz w:val="32"/>
          <w:szCs w:val="32"/>
        </w:rPr>
        <w:t>ЛЕНИНСКОГО СЕЛЬСОВЕТА</w:t>
      </w:r>
    </w:p>
    <w:p w:rsidR="00FE1C85" w:rsidRDefault="00AA4A3B" w:rsidP="00AA4A3B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E1C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СОВЕТСКОГО РАЙОНА </w:t>
      </w:r>
    </w:p>
    <w:p w:rsidR="00AA4A3B" w:rsidRPr="00FE1C85" w:rsidRDefault="00AA4A3B" w:rsidP="00AA4A3B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E1C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</w:t>
      </w:r>
    </w:p>
    <w:p w:rsidR="00AA4A3B" w:rsidRPr="00FE1C85" w:rsidRDefault="00AA4A3B" w:rsidP="00AA4A3B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AA4A3B" w:rsidRPr="00FE1C85" w:rsidRDefault="00AA4A3B" w:rsidP="00AA4A3B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E1C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AA4A3B" w:rsidRPr="00FE1C85" w:rsidRDefault="00AA4A3B" w:rsidP="00AA4A3B">
      <w:pPr>
        <w:autoSpaceDN w:val="0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FE1C85">
        <w:rPr>
          <w:rFonts w:ascii="Arial" w:eastAsia="Calibri" w:hAnsi="Arial" w:cs="Arial"/>
          <w:b/>
          <w:sz w:val="32"/>
          <w:szCs w:val="32"/>
        </w:rPr>
        <w:t xml:space="preserve">от  </w:t>
      </w:r>
      <w:r w:rsidR="00A57557" w:rsidRPr="00FE1C85">
        <w:rPr>
          <w:rFonts w:ascii="Arial" w:eastAsia="Calibri" w:hAnsi="Arial" w:cs="Arial"/>
          <w:b/>
          <w:sz w:val="32"/>
          <w:szCs w:val="32"/>
        </w:rPr>
        <w:t>02</w:t>
      </w:r>
      <w:r w:rsidRPr="00FE1C85">
        <w:rPr>
          <w:rFonts w:ascii="Arial" w:eastAsia="Calibri" w:hAnsi="Arial" w:cs="Arial"/>
          <w:b/>
          <w:sz w:val="32"/>
          <w:szCs w:val="32"/>
        </w:rPr>
        <w:t xml:space="preserve"> .0</w:t>
      </w:r>
      <w:r w:rsidR="00A57557" w:rsidRPr="00FE1C85">
        <w:rPr>
          <w:rFonts w:ascii="Arial" w:eastAsia="Calibri" w:hAnsi="Arial" w:cs="Arial"/>
          <w:b/>
          <w:sz w:val="32"/>
          <w:szCs w:val="32"/>
        </w:rPr>
        <w:t>4</w:t>
      </w:r>
      <w:r w:rsidRPr="00FE1C85">
        <w:rPr>
          <w:rFonts w:ascii="Arial" w:eastAsia="Calibri" w:hAnsi="Arial" w:cs="Arial"/>
          <w:b/>
          <w:sz w:val="32"/>
          <w:szCs w:val="32"/>
        </w:rPr>
        <w:t xml:space="preserve"> . 2019 г.  №</w:t>
      </w:r>
      <w:r w:rsidR="00A57557" w:rsidRPr="00FE1C85">
        <w:rPr>
          <w:rFonts w:ascii="Arial" w:eastAsia="Calibri" w:hAnsi="Arial" w:cs="Arial"/>
          <w:b/>
          <w:sz w:val="32"/>
          <w:szCs w:val="32"/>
        </w:rPr>
        <w:t>8</w:t>
      </w:r>
      <w:r w:rsidRPr="00FE1C85">
        <w:rPr>
          <w:rFonts w:ascii="Arial" w:eastAsia="Calibri" w:hAnsi="Arial" w:cs="Arial"/>
          <w:b/>
          <w:sz w:val="32"/>
          <w:szCs w:val="32"/>
        </w:rPr>
        <w:t xml:space="preserve">   </w:t>
      </w:r>
    </w:p>
    <w:p w:rsidR="00AA4A3B" w:rsidRPr="00FE1C85" w:rsidRDefault="00AA4A3B" w:rsidP="00AA4A3B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E1C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и дополнений </w:t>
      </w:r>
      <w:proofErr w:type="gramStart"/>
      <w:r w:rsidRPr="00FE1C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</w:t>
      </w:r>
      <w:proofErr w:type="gramEnd"/>
    </w:p>
    <w:p w:rsidR="00AA4A3B" w:rsidRPr="00FE1C85" w:rsidRDefault="00AA4A3B" w:rsidP="00AA4A3B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E1C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 Собрания депутатов Ленинского</w:t>
      </w:r>
    </w:p>
    <w:p w:rsidR="00AA4A3B" w:rsidRPr="00FE1C85" w:rsidRDefault="00AA4A3B" w:rsidP="00AA4A3B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</w:pPr>
      <w:r w:rsidRPr="00FE1C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сельсовета  от 10.12.2018 года</w:t>
      </w:r>
      <w:r w:rsidRPr="00FE1C85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 xml:space="preserve"> </w:t>
      </w:r>
      <w:r w:rsidRPr="00FE1C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№34</w:t>
      </w:r>
    </w:p>
    <w:p w:rsidR="00AA4A3B" w:rsidRPr="00FE1C85" w:rsidRDefault="00AA4A3B" w:rsidP="00AA4A3B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E1C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«О бюджете Ленинского сельсовета Советского района                                                                        Курской области на 2019год и плановый период 2020 и 2021 годов»</w:t>
      </w:r>
    </w:p>
    <w:p w:rsidR="00AA4A3B" w:rsidRPr="00AB1E28" w:rsidRDefault="00AA4A3B" w:rsidP="00AA4A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4A3B" w:rsidRPr="00FE1C85" w:rsidRDefault="00AA4A3B" w:rsidP="00AA4A3B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B1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FE1C85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Бюджетным кодексом РФ,</w:t>
      </w:r>
      <w:r w:rsidRPr="00FE1C85">
        <w:rPr>
          <w:rFonts w:ascii="Arial" w:eastAsia="Times New Roman" w:hAnsi="Arial" w:cs="Arial"/>
          <w:sz w:val="24"/>
          <w:szCs w:val="24"/>
          <w:lang w:eastAsia="ru-RU"/>
        </w:rPr>
        <w:t xml:space="preserve"> Приказом  Министерства финансов Российской Федерации № 65н от 01.07.2013г. «Об утверждении Указаний о порядке применения бюджетной классификации Российской Федерации», Уставом муниципального образования «Ленинский сельсовет» в целях единства бюджетной политики, своевременного составления и исполнения бюджета  </w:t>
      </w:r>
      <w:r w:rsidRPr="00FE1C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Собрание депутатов Ленинского сельсовета Советского района Курской области РЕШИЛО: </w:t>
      </w:r>
    </w:p>
    <w:p w:rsidR="00FE1C85" w:rsidRDefault="00AA4A3B" w:rsidP="00FE1C85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1C85">
        <w:rPr>
          <w:rFonts w:ascii="Arial" w:eastAsia="Times New Roman" w:hAnsi="Arial" w:cs="Arial"/>
          <w:bCs/>
          <w:sz w:val="24"/>
          <w:szCs w:val="24"/>
          <w:lang w:eastAsia="ru-RU"/>
        </w:rPr>
        <w:t>1. Внести в  решение Собрания  депутатов Ленинского сельсовета Советского района Курской области  от 10.12.2018 года №34«О бюджете Ленинского сельсовета  Советского района Курской области на 2019 год и плановый период 2020 и 2021 годов» следующие изменения и дополнения</w:t>
      </w:r>
      <w:proofErr w:type="gramStart"/>
      <w:r w:rsidRPr="00FE1C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:</w:t>
      </w:r>
      <w:proofErr w:type="gramEnd"/>
      <w:r w:rsidRPr="00FE1C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A57557" w:rsidRPr="00FE1C85" w:rsidRDefault="00AA4A3B" w:rsidP="00FE1C85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1C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 п.1.статью 1.Основные характеристики бюджета Ленинского сельсовета изложить в новой редакции:                                                                                                                                                                       </w:t>
      </w:r>
    </w:p>
    <w:p w:rsidR="00AA4A3B" w:rsidRPr="00FE1C85" w:rsidRDefault="00AA4A3B" w:rsidP="00FE1C85">
      <w:pPr>
        <w:autoSpaceDE w:val="0"/>
        <w:autoSpaceDN w:val="0"/>
        <w:spacing w:after="0" w:line="240" w:lineRule="auto"/>
        <w:ind w:left="-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C85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FE1C85">
        <w:rPr>
          <w:rFonts w:ascii="Arial" w:eastAsia="Times New Roman" w:hAnsi="Arial" w:cs="Arial"/>
          <w:sz w:val="24"/>
          <w:szCs w:val="24"/>
          <w:lang w:eastAsia="ru-RU"/>
        </w:rPr>
        <w:t>1. Утвердить основные характеристики бюджета Ленинского сельсовета на 2019 год:</w:t>
      </w:r>
    </w:p>
    <w:p w:rsidR="00AA4A3B" w:rsidRPr="00FE1C85" w:rsidRDefault="00AA4A3B" w:rsidP="00FE1C85">
      <w:pPr>
        <w:autoSpaceDE w:val="0"/>
        <w:autoSpaceDN w:val="0"/>
        <w:spacing w:after="0" w:line="240" w:lineRule="auto"/>
        <w:ind w:left="-283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C85">
        <w:rPr>
          <w:rFonts w:ascii="Arial" w:eastAsia="Times New Roman" w:hAnsi="Arial" w:cs="Arial"/>
          <w:sz w:val="24"/>
          <w:szCs w:val="24"/>
          <w:lang w:eastAsia="ru-RU"/>
        </w:rPr>
        <w:t xml:space="preserve">  прогнозируемый общий объем доходов бюджета </w:t>
      </w:r>
      <w:r w:rsidR="00FE1C85">
        <w:rPr>
          <w:rFonts w:ascii="Arial" w:eastAsia="Times New Roman" w:hAnsi="Arial" w:cs="Arial"/>
          <w:sz w:val="24"/>
          <w:szCs w:val="24"/>
          <w:lang w:eastAsia="ru-RU"/>
        </w:rPr>
        <w:t>Ленинского сельсовета в сумме</w:t>
      </w:r>
      <w:r w:rsidRPr="00FE1C8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E1C8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60AB3" w:rsidRPr="00FE1C85">
        <w:rPr>
          <w:rFonts w:ascii="Arial" w:eastAsia="Times New Roman" w:hAnsi="Arial" w:cs="Arial"/>
          <w:sz w:val="24"/>
          <w:szCs w:val="24"/>
          <w:lang w:eastAsia="ru-RU"/>
        </w:rPr>
        <w:t>5140736</w:t>
      </w:r>
      <w:r w:rsidRPr="00FE1C85">
        <w:rPr>
          <w:rFonts w:ascii="Arial" w:eastAsia="Times New Roman" w:hAnsi="Arial" w:cs="Arial"/>
          <w:sz w:val="24"/>
          <w:szCs w:val="24"/>
          <w:lang w:eastAsia="ru-RU"/>
        </w:rPr>
        <w:t xml:space="preserve"> рублей;  </w:t>
      </w:r>
    </w:p>
    <w:p w:rsidR="00AA4A3B" w:rsidRPr="00FE1C85" w:rsidRDefault="00AA4A3B" w:rsidP="00FE1C8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1C85">
        <w:rPr>
          <w:rFonts w:ascii="Arial" w:eastAsia="Times New Roman" w:hAnsi="Arial" w:cs="Arial"/>
          <w:sz w:val="24"/>
          <w:szCs w:val="24"/>
          <w:lang w:eastAsia="ru-RU"/>
        </w:rPr>
        <w:t xml:space="preserve">      общий объем расходов  бюджета Ленинского сельсовета в сумме        </w:t>
      </w:r>
      <w:r w:rsidR="00460AB3" w:rsidRPr="00FE1C85">
        <w:rPr>
          <w:rFonts w:ascii="Arial" w:eastAsia="Times New Roman" w:hAnsi="Arial" w:cs="Arial"/>
          <w:sz w:val="24"/>
          <w:szCs w:val="24"/>
          <w:lang w:eastAsia="ru-RU"/>
        </w:rPr>
        <w:t>5672857</w:t>
      </w:r>
      <w:r w:rsidR="008F7665" w:rsidRPr="00FE1C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1C85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  <w:proofErr w:type="gramStart"/>
      <w:r w:rsidRPr="00FE1C85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AA4A3B" w:rsidRPr="00FE1C85" w:rsidRDefault="00AA4A3B" w:rsidP="00FE1C8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E1C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прогнозируемый дефицит бюджета Ленинского сельсовета  Советского района Курской области в сумме</w:t>
      </w:r>
      <w:r w:rsidR="00FE1C85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Pr="00FE1C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200 000 рублей</w:t>
      </w:r>
      <w:proofErr w:type="gramStart"/>
      <w:r w:rsidRPr="00FE1C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;</w:t>
      </w:r>
      <w:proofErr w:type="gramEnd"/>
    </w:p>
    <w:p w:rsidR="00460AB3" w:rsidRPr="00FE1C85" w:rsidRDefault="00460AB3" w:rsidP="00FE1C85">
      <w:pPr>
        <w:autoSpaceDE w:val="0"/>
        <w:autoSpaceDN w:val="0"/>
        <w:spacing w:after="0" w:line="240" w:lineRule="auto"/>
        <w:ind w:left="-283"/>
        <w:jc w:val="both"/>
        <w:rPr>
          <w:rFonts w:ascii="Arial" w:eastAsia="Calibri" w:hAnsi="Arial" w:cs="Arial"/>
          <w:sz w:val="24"/>
          <w:szCs w:val="24"/>
        </w:rPr>
      </w:pPr>
    </w:p>
    <w:p w:rsidR="00FE1C85" w:rsidRPr="00FE1C85" w:rsidRDefault="00AA4A3B" w:rsidP="00FE1C85">
      <w:pPr>
        <w:autoSpaceDE w:val="0"/>
        <w:autoSpaceDN w:val="0"/>
        <w:spacing w:after="0" w:line="240" w:lineRule="auto"/>
        <w:ind w:left="-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C85">
        <w:rPr>
          <w:rFonts w:ascii="Arial" w:eastAsia="Times New Roman" w:hAnsi="Arial" w:cs="Arial"/>
          <w:sz w:val="24"/>
          <w:szCs w:val="24"/>
          <w:lang w:eastAsia="ru-RU"/>
        </w:rPr>
        <w:t xml:space="preserve">  2. Приложения 1,5,</w:t>
      </w:r>
      <w:r w:rsidR="00460AB3" w:rsidRPr="00FE1C85">
        <w:rPr>
          <w:rFonts w:ascii="Arial" w:eastAsia="Times New Roman" w:hAnsi="Arial" w:cs="Arial"/>
          <w:sz w:val="24"/>
          <w:szCs w:val="24"/>
          <w:lang w:eastAsia="ru-RU"/>
        </w:rPr>
        <w:t>7 ,9 ,11</w:t>
      </w:r>
      <w:r w:rsidRPr="00FE1C85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(прилагается) </w:t>
      </w:r>
    </w:p>
    <w:p w:rsidR="00FE1C85" w:rsidRPr="00FE1C85" w:rsidRDefault="00AA4A3B" w:rsidP="00FE1C85">
      <w:pPr>
        <w:autoSpaceDE w:val="0"/>
        <w:autoSpaceDN w:val="0"/>
        <w:spacing w:after="0" w:line="240" w:lineRule="auto"/>
        <w:ind w:left="-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C85">
        <w:rPr>
          <w:rFonts w:ascii="Arial" w:eastAsia="Times New Roman" w:hAnsi="Arial" w:cs="Arial"/>
          <w:sz w:val="24"/>
          <w:szCs w:val="24"/>
          <w:lang w:eastAsia="ru-RU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2019года.</w:t>
      </w:r>
    </w:p>
    <w:p w:rsidR="00AA4A3B" w:rsidRPr="00FE1C85" w:rsidRDefault="00AA4A3B" w:rsidP="00FE1C85">
      <w:pPr>
        <w:autoSpaceDE w:val="0"/>
        <w:autoSpaceDN w:val="0"/>
        <w:spacing w:after="0" w:line="240" w:lineRule="auto"/>
        <w:ind w:left="-28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E1C8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Председатель Собрания депутатов         </w:t>
      </w:r>
    </w:p>
    <w:p w:rsidR="00AA4A3B" w:rsidRPr="00FE1C85" w:rsidRDefault="00AA4A3B" w:rsidP="00FE1C85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E1C8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Ленинского сельсовета Советского района</w:t>
      </w:r>
      <w:r w:rsidRPr="00FE1C8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proofErr w:type="spellStart"/>
      <w:r w:rsidRPr="00FE1C8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Т.Б.Гришина</w:t>
      </w:r>
      <w:proofErr w:type="spellEnd"/>
    </w:p>
    <w:p w:rsidR="00AA4A3B" w:rsidRPr="00FE1C85" w:rsidRDefault="00AA4A3B" w:rsidP="00FE1C85">
      <w:pPr>
        <w:autoSpaceDE w:val="0"/>
        <w:autoSpaceDN w:val="0"/>
        <w:spacing w:after="0" w:line="240" w:lineRule="auto"/>
        <w:ind w:left="-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C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E1C85">
        <w:rPr>
          <w:rFonts w:ascii="Arial" w:eastAsia="Times New Roman" w:hAnsi="Arial" w:cs="Arial"/>
          <w:sz w:val="24"/>
          <w:szCs w:val="24"/>
          <w:lang w:eastAsia="ru-RU"/>
        </w:rPr>
        <w:t xml:space="preserve">Глава Ленинского сельсовета                                               </w:t>
      </w:r>
    </w:p>
    <w:p w:rsidR="00AA4A3B" w:rsidRPr="00FE1C85" w:rsidRDefault="00AA4A3B" w:rsidP="00FE1C85">
      <w:pPr>
        <w:tabs>
          <w:tab w:val="left" w:pos="97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C85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                                                                  </w:t>
      </w:r>
      <w:proofErr w:type="spellStart"/>
      <w:r w:rsidRPr="00FE1C85">
        <w:rPr>
          <w:rFonts w:ascii="Arial" w:eastAsia="Times New Roman" w:hAnsi="Arial" w:cs="Arial"/>
          <w:sz w:val="24"/>
          <w:szCs w:val="24"/>
          <w:lang w:eastAsia="ru-RU"/>
        </w:rPr>
        <w:t>Соин</w:t>
      </w:r>
      <w:proofErr w:type="spellEnd"/>
      <w:r w:rsidRPr="00FE1C85">
        <w:rPr>
          <w:rFonts w:ascii="Arial" w:eastAsia="Times New Roman" w:hAnsi="Arial" w:cs="Arial"/>
          <w:sz w:val="24"/>
          <w:szCs w:val="24"/>
          <w:lang w:eastAsia="ru-RU"/>
        </w:rPr>
        <w:t xml:space="preserve">  В.Д.</w:t>
      </w:r>
    </w:p>
    <w:p w:rsidR="003C2CA9" w:rsidRPr="00FE1C85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1</w:t>
      </w:r>
    </w:p>
    <w:p w:rsidR="003C2CA9" w:rsidRPr="00FE1C85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к   решению Собрания  депутатов </w:t>
      </w:r>
    </w:p>
    <w:p w:rsidR="003C2CA9" w:rsidRPr="00FE1C85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 Советского района</w:t>
      </w:r>
    </w:p>
    <w:p w:rsidR="003C2CA9" w:rsidRPr="00FE1C85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  Курской области   от 10 .12.2018 №34</w:t>
      </w:r>
    </w:p>
    <w:p w:rsidR="003C2CA9" w:rsidRPr="00FE1C85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3C2CA9" w:rsidRPr="00FE1C85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Курской области на 2019год </w:t>
      </w:r>
    </w:p>
    <w:p w:rsidR="003C2CA9" w:rsidRPr="00FE1C85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2020-2021 годов</w:t>
      </w:r>
    </w:p>
    <w:p w:rsidR="003C2CA9" w:rsidRPr="00FE1C85" w:rsidRDefault="003C2CA9" w:rsidP="00F45FC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(внес </w:t>
      </w:r>
      <w:proofErr w:type="spellStart"/>
      <w:r w:rsidRPr="00FE1C85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34D43" w:rsidRPr="00FE1C85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="00A57557" w:rsidRPr="00FE1C85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460AB3"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34D43"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от </w:t>
      </w:r>
      <w:r w:rsidR="00A57557" w:rsidRPr="00FE1C85">
        <w:rPr>
          <w:rFonts w:ascii="Arial" w:eastAsia="Times New Roman" w:hAnsi="Arial" w:cs="Arial"/>
          <w:sz w:val="20"/>
          <w:szCs w:val="20"/>
          <w:lang w:eastAsia="ru-RU"/>
        </w:rPr>
        <w:t>02</w:t>
      </w:r>
      <w:r w:rsidR="00434D43" w:rsidRPr="00FE1C85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A57557" w:rsidRPr="00FE1C85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434D43" w:rsidRPr="00FE1C85">
        <w:rPr>
          <w:rFonts w:ascii="Arial" w:eastAsia="Times New Roman" w:hAnsi="Arial" w:cs="Arial"/>
          <w:sz w:val="20"/>
          <w:szCs w:val="20"/>
          <w:lang w:eastAsia="ru-RU"/>
        </w:rPr>
        <w:t>.2019)</w:t>
      </w: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</w:t>
      </w:r>
    </w:p>
    <w:p w:rsidR="003C2CA9" w:rsidRPr="00FE1C85" w:rsidRDefault="003C2CA9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E1C85">
        <w:rPr>
          <w:rFonts w:ascii="Arial" w:eastAsia="Times New Roman" w:hAnsi="Arial" w:cs="Arial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3C2CA9" w:rsidRPr="00FE1C85" w:rsidRDefault="003C2CA9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E1C85">
        <w:rPr>
          <w:rFonts w:ascii="Arial" w:eastAsia="Times New Roman" w:hAnsi="Arial" w:cs="Arial"/>
          <w:b/>
          <w:sz w:val="20"/>
          <w:szCs w:val="20"/>
          <w:lang w:eastAsia="ar-SA"/>
        </w:rPr>
        <w:t>Ленинского сельсовета Советского района  Курской области на 2019 год</w:t>
      </w:r>
    </w:p>
    <w:p w:rsidR="003C2CA9" w:rsidRPr="00FE1C85" w:rsidRDefault="003C2CA9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119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5103"/>
        <w:gridCol w:w="1843"/>
        <w:gridCol w:w="1843"/>
      </w:tblGrid>
      <w:tr w:rsidR="003C2CA9" w:rsidRPr="00FE1C85" w:rsidTr="00AA4A3B">
        <w:trPr>
          <w:gridAfter w:val="1"/>
          <w:wAfter w:w="1843" w:type="dxa"/>
          <w:trHeight w:val="7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Наименование источников финансирования    дефицит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Сумма на год (рублей)</w:t>
            </w:r>
          </w:p>
        </w:tc>
      </w:tr>
      <w:tr w:rsidR="00ED641D" w:rsidRPr="00FE1C85" w:rsidTr="00ED64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FE1C85" w:rsidRDefault="00ED641D" w:rsidP="00B96BF3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FE1C85" w:rsidRDefault="00ED641D" w:rsidP="00B96BF3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D" w:rsidRPr="00FE1C85" w:rsidRDefault="00ED641D" w:rsidP="00B96BF3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     </w:t>
            </w:r>
            <w:r w:rsidR="00E736E8" w:rsidRPr="00FE1C8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</w:t>
            </w: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200 000    </w:t>
            </w:r>
          </w:p>
        </w:tc>
        <w:tc>
          <w:tcPr>
            <w:tcW w:w="1843" w:type="dxa"/>
          </w:tcPr>
          <w:p w:rsidR="00ED641D" w:rsidRPr="00FE1C85" w:rsidRDefault="00ED641D" w:rsidP="00B96BF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41D" w:rsidRPr="00FE1C85" w:rsidTr="00ED64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FE1C85" w:rsidRDefault="00ED641D" w:rsidP="00B96BF3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FE1C85" w:rsidRDefault="00ED641D" w:rsidP="00B96BF3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D" w:rsidRPr="00FE1C85" w:rsidRDefault="00ED641D" w:rsidP="00B96BF3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        </w:t>
            </w:r>
            <w:r w:rsidR="00E736E8" w:rsidRPr="00FE1C8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 xml:space="preserve">200 000  </w:t>
            </w:r>
          </w:p>
        </w:tc>
        <w:tc>
          <w:tcPr>
            <w:tcW w:w="1843" w:type="dxa"/>
          </w:tcPr>
          <w:p w:rsidR="00ED641D" w:rsidRPr="00FE1C85" w:rsidRDefault="00ED641D" w:rsidP="00B96BF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641D" w:rsidRPr="00FE1C85" w:rsidTr="00ED641D">
        <w:trPr>
          <w:gridAfter w:val="1"/>
          <w:wAfter w:w="1843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FE1C85" w:rsidRDefault="00ED641D" w:rsidP="00B96BF3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FE1C85" w:rsidRDefault="00ED641D" w:rsidP="00B96BF3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D" w:rsidRPr="00FE1C85" w:rsidRDefault="00ED641D" w:rsidP="00B96BF3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        </w:t>
            </w:r>
            <w:r w:rsidR="00E736E8" w:rsidRPr="00FE1C8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 xml:space="preserve">200 000  </w:t>
            </w:r>
          </w:p>
        </w:tc>
      </w:tr>
      <w:tr w:rsidR="00ED641D" w:rsidRPr="00FE1C85" w:rsidTr="00ED641D">
        <w:trPr>
          <w:gridAfter w:val="1"/>
          <w:wAfter w:w="1843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FE1C85" w:rsidRDefault="00ED641D" w:rsidP="00B96BF3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FE1C85" w:rsidRDefault="00ED641D" w:rsidP="00B96BF3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D" w:rsidRPr="00FE1C85" w:rsidRDefault="00ED641D" w:rsidP="00B96BF3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           200 000  </w:t>
            </w:r>
          </w:p>
        </w:tc>
      </w:tr>
      <w:tr w:rsidR="00ED641D" w:rsidRPr="00FE1C85" w:rsidTr="00AA4A3B">
        <w:trPr>
          <w:gridAfter w:val="1"/>
          <w:wAfter w:w="1843" w:type="dxa"/>
          <w:trHeight w:val="4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FE1C85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FE1C85" w:rsidRDefault="00ED641D" w:rsidP="003C2CA9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Изменение 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1D" w:rsidRPr="00FE1C85" w:rsidRDefault="00B96BF3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332 121</w:t>
            </w:r>
            <w:r w:rsidR="00ED641D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</w:tc>
      </w:tr>
      <w:tr w:rsidR="00ED641D" w:rsidRPr="00FE1C85" w:rsidTr="00AA4A3B">
        <w:trPr>
          <w:gridAfter w:val="1"/>
          <w:wAfter w:w="1843" w:type="dxa"/>
          <w:trHeight w:val="2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641D" w:rsidRPr="00FE1C85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641D" w:rsidRPr="00FE1C85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641D" w:rsidRPr="00FE1C85" w:rsidRDefault="00ED641D" w:rsidP="00460AB3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- </w:t>
            </w:r>
            <w:r w:rsidR="00460AB3"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5 140 736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,00  </w:t>
            </w:r>
          </w:p>
        </w:tc>
      </w:tr>
      <w:tr w:rsidR="00157F3A" w:rsidRPr="00FE1C85" w:rsidTr="00ED641D">
        <w:trPr>
          <w:gridAfter w:val="1"/>
          <w:wAfter w:w="1843" w:type="dxa"/>
          <w:trHeight w:val="2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7F3A" w:rsidRPr="00FE1C85" w:rsidRDefault="00157F3A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7F3A" w:rsidRPr="00FE1C85" w:rsidRDefault="00157F3A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7F3A" w:rsidRPr="00FE1C85" w:rsidRDefault="00157F3A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</w:t>
            </w:r>
            <w:r w:rsidR="00460AB3"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- 5 140 736,00  </w:t>
            </w:r>
          </w:p>
        </w:tc>
      </w:tr>
      <w:tr w:rsidR="00157F3A" w:rsidRPr="00FE1C85" w:rsidTr="00ED641D">
        <w:trPr>
          <w:gridAfter w:val="1"/>
          <w:wAfter w:w="1843" w:type="dxa"/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7F3A" w:rsidRPr="00FE1C85" w:rsidRDefault="00157F3A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7F3A" w:rsidRPr="00FE1C85" w:rsidRDefault="00157F3A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7F3A" w:rsidRPr="00FE1C85" w:rsidRDefault="00157F3A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</w:t>
            </w:r>
            <w:r w:rsidR="00460AB3"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- 5 140 736,00  </w:t>
            </w:r>
          </w:p>
        </w:tc>
      </w:tr>
      <w:tr w:rsidR="00157F3A" w:rsidRPr="00FE1C85" w:rsidTr="00ED641D">
        <w:trPr>
          <w:gridAfter w:val="1"/>
          <w:wAfter w:w="1843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7F3A" w:rsidRPr="00FE1C85" w:rsidRDefault="00157F3A" w:rsidP="003C2CA9">
            <w:pPr>
              <w:suppressAutoHyphens/>
              <w:autoSpaceDE w:val="0"/>
              <w:autoSpaceDN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7F3A" w:rsidRPr="00FE1C85" w:rsidRDefault="00157F3A" w:rsidP="003C2CA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Увеличение остатков денежных средств </w:t>
            </w:r>
          </w:p>
          <w:p w:rsidR="00157F3A" w:rsidRPr="00FE1C85" w:rsidRDefault="00157F3A" w:rsidP="003C2CA9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7F3A" w:rsidRPr="00FE1C85" w:rsidRDefault="00157F3A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</w:t>
            </w:r>
            <w:r w:rsidR="00460AB3"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- 5 140 736,00  </w:t>
            </w:r>
          </w:p>
        </w:tc>
      </w:tr>
      <w:tr w:rsidR="00ED641D" w:rsidRPr="00FE1C85" w:rsidTr="00ED641D">
        <w:trPr>
          <w:gridAfter w:val="1"/>
          <w:wAfter w:w="1843" w:type="dxa"/>
          <w:trHeight w:val="3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FE1C85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FE1C85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1D" w:rsidRPr="00FE1C85" w:rsidRDefault="00B96BF3" w:rsidP="00460AB3">
            <w:pPr>
              <w:suppressAutoHyphen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</w:t>
            </w:r>
            <w:r w:rsidR="00157F3A"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</w:t>
            </w:r>
            <w:r w:rsidR="00460AB3"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672 857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,00</w:t>
            </w:r>
            <w:r w:rsidR="00ED641D"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460AB3" w:rsidRPr="00FE1C85" w:rsidTr="00ED641D">
        <w:trPr>
          <w:gridAfter w:val="1"/>
          <w:wAfter w:w="1843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3" w:rsidRPr="00FE1C85" w:rsidRDefault="00460AB3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3" w:rsidRPr="00FE1C85" w:rsidRDefault="00460AB3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3" w:rsidRPr="00FE1C85" w:rsidRDefault="00460AB3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5 672 857,00                   </w:t>
            </w:r>
          </w:p>
        </w:tc>
      </w:tr>
      <w:tr w:rsidR="00460AB3" w:rsidRPr="00FE1C85" w:rsidTr="00AA4A3B">
        <w:trPr>
          <w:gridAfter w:val="1"/>
          <w:wAfter w:w="1843" w:type="dxa"/>
          <w:trHeight w:val="4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3" w:rsidRPr="00FE1C85" w:rsidRDefault="00460AB3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3" w:rsidRPr="00FE1C85" w:rsidRDefault="00460AB3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3" w:rsidRPr="00FE1C85" w:rsidRDefault="00460AB3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5 672 857,00                   </w:t>
            </w:r>
          </w:p>
        </w:tc>
      </w:tr>
      <w:tr w:rsidR="00460AB3" w:rsidRPr="00FE1C85" w:rsidTr="00F45FC8">
        <w:trPr>
          <w:gridAfter w:val="1"/>
          <w:wAfter w:w="1843" w:type="dxa"/>
          <w:trHeight w:val="4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AB3" w:rsidRPr="00FE1C85" w:rsidRDefault="00460AB3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3" w:rsidRPr="00FE1C85" w:rsidRDefault="00460AB3" w:rsidP="003C2CA9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3" w:rsidRPr="00FE1C85" w:rsidRDefault="00460AB3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5 672 857,00                   </w:t>
            </w:r>
          </w:p>
        </w:tc>
      </w:tr>
      <w:tr w:rsidR="00ED641D" w:rsidRPr="00FE1C85" w:rsidTr="00ED641D">
        <w:trPr>
          <w:gridAfter w:val="1"/>
          <w:wAfter w:w="1843" w:type="dxa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FE1C85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FE1C85" w:rsidRDefault="00ED641D" w:rsidP="003C2CA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ED641D" w:rsidRPr="00FE1C85" w:rsidRDefault="00ED641D" w:rsidP="003C2CA9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41D" w:rsidRPr="00FE1C85" w:rsidRDefault="00ED641D" w:rsidP="003C2CA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C2CA9" w:rsidRPr="00FE1C85" w:rsidRDefault="003C2CA9" w:rsidP="00460AB3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2CA9" w:rsidRPr="00FE1C85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5</w:t>
      </w:r>
    </w:p>
    <w:p w:rsidR="002D2969" w:rsidRPr="00FE1C85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к   решению Собрания  депутатов </w:t>
      </w:r>
    </w:p>
    <w:p w:rsidR="002D2969" w:rsidRPr="00FE1C85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 Советского района</w:t>
      </w:r>
    </w:p>
    <w:p w:rsidR="002D2969" w:rsidRPr="00FE1C85" w:rsidRDefault="002D2969" w:rsidP="002D296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  Курской области   от 10 .12.2018 №34</w:t>
      </w:r>
    </w:p>
    <w:p w:rsidR="002D2969" w:rsidRPr="00FE1C85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2D2969" w:rsidRPr="00FE1C85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Курской области на 2019год </w:t>
      </w:r>
    </w:p>
    <w:p w:rsidR="002D2969" w:rsidRPr="00FE1C85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2020-2021 годов</w:t>
      </w:r>
    </w:p>
    <w:p w:rsidR="003C2CA9" w:rsidRPr="00FE1C85" w:rsidRDefault="00A57557" w:rsidP="00B144D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  <w:r w:rsidR="002D2969"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(внес </w:t>
      </w:r>
      <w:proofErr w:type="spellStart"/>
      <w:r w:rsidR="002D2969" w:rsidRPr="00FE1C85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="002D2969"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r w:rsidRPr="00FE1C85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460AB3"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D2969"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от </w:t>
      </w:r>
      <w:r w:rsidRPr="00FE1C85">
        <w:rPr>
          <w:rFonts w:ascii="Arial" w:eastAsia="Times New Roman" w:hAnsi="Arial" w:cs="Arial"/>
          <w:sz w:val="20"/>
          <w:szCs w:val="20"/>
          <w:lang w:eastAsia="ru-RU"/>
        </w:rPr>
        <w:t>02</w:t>
      </w:r>
      <w:r w:rsidR="002D2969" w:rsidRPr="00FE1C85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Pr="00FE1C85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2D2969" w:rsidRPr="00FE1C85">
        <w:rPr>
          <w:rFonts w:ascii="Arial" w:eastAsia="Times New Roman" w:hAnsi="Arial" w:cs="Arial"/>
          <w:sz w:val="20"/>
          <w:szCs w:val="20"/>
          <w:lang w:eastAsia="ru-RU"/>
        </w:rPr>
        <w:t>.2019)</w:t>
      </w:r>
      <w:r w:rsidR="003C2CA9" w:rsidRPr="00FE1C85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</w:p>
    <w:p w:rsidR="003C2CA9" w:rsidRPr="00FE1C85" w:rsidRDefault="003C2CA9" w:rsidP="003C2CA9">
      <w:pPr>
        <w:tabs>
          <w:tab w:val="left" w:pos="9921"/>
        </w:tabs>
        <w:suppressAutoHyphens/>
        <w:ind w:right="142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FE1C8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Поступления доходов в  бюджет  </w:t>
      </w:r>
      <w:r w:rsidRPr="00FE1C8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Ленинского сельсовета Советского района </w:t>
      </w:r>
      <w:r w:rsidRPr="00FE1C85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Курской области  в 2019 году </w:t>
      </w: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35"/>
        <w:gridCol w:w="5565"/>
        <w:gridCol w:w="1700"/>
      </w:tblGrid>
      <w:tr w:rsidR="003C2CA9" w:rsidRPr="00FE1C85" w:rsidTr="004C75E4">
        <w:trPr>
          <w:trHeight w:val="7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FE1C85" w:rsidRDefault="003C2CA9" w:rsidP="003C2CA9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3C2CA9" w:rsidRPr="00FE1C85" w:rsidRDefault="003C2CA9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A9" w:rsidRPr="00FE1C85" w:rsidRDefault="003C2CA9" w:rsidP="003C2CA9">
            <w:pPr>
              <w:suppressAutoHyphens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3C2CA9" w:rsidRPr="00FE1C85" w:rsidRDefault="003C2CA9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3C2CA9" w:rsidRPr="00FE1C85" w:rsidTr="004C75E4">
        <w:trPr>
          <w:trHeight w:val="232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</w:tr>
      <w:tr w:rsidR="003C2CA9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3 213 609,00 </w:t>
            </w:r>
          </w:p>
        </w:tc>
      </w:tr>
      <w:tr w:rsidR="003C2CA9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141 463,00 </w:t>
            </w:r>
          </w:p>
        </w:tc>
      </w:tr>
      <w:tr w:rsidR="003C2CA9" w:rsidRPr="00FE1C85" w:rsidTr="004C75E4">
        <w:trPr>
          <w:trHeight w:val="29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ar-SA"/>
              </w:rPr>
              <w:t>141 463,00</w:t>
            </w:r>
          </w:p>
        </w:tc>
      </w:tr>
      <w:tr w:rsidR="003C2CA9" w:rsidRPr="00FE1C85" w:rsidTr="002D2969">
        <w:trPr>
          <w:trHeight w:val="90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119 111,00</w:t>
            </w:r>
          </w:p>
        </w:tc>
      </w:tr>
      <w:tr w:rsidR="003C2CA9" w:rsidRPr="00FE1C85" w:rsidTr="002D2969">
        <w:trPr>
          <w:trHeight w:val="240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22 172,00</w:t>
            </w:r>
          </w:p>
        </w:tc>
      </w:tr>
      <w:tr w:rsidR="003C2CA9" w:rsidRPr="00FE1C85" w:rsidTr="002D2969">
        <w:trPr>
          <w:trHeight w:val="18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180,00</w:t>
            </w:r>
          </w:p>
        </w:tc>
      </w:tr>
      <w:tr w:rsidR="003C2CA9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1 796 708,00 </w:t>
            </w:r>
          </w:p>
        </w:tc>
      </w:tr>
      <w:tr w:rsidR="003C2CA9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47 926,00</w:t>
            </w:r>
          </w:p>
        </w:tc>
      </w:tr>
      <w:tr w:rsidR="003C2CA9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47 926,00</w:t>
            </w:r>
          </w:p>
        </w:tc>
      </w:tr>
      <w:tr w:rsidR="003C2CA9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1 748 782,00</w:t>
            </w:r>
          </w:p>
        </w:tc>
      </w:tr>
      <w:tr w:rsidR="003C2CA9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1 183 272,00</w:t>
            </w:r>
          </w:p>
        </w:tc>
      </w:tr>
      <w:tr w:rsidR="003C2CA9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  <w:t>1 183 272,00</w:t>
            </w:r>
          </w:p>
        </w:tc>
      </w:tr>
      <w:tr w:rsidR="003C2CA9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1 06 06040 00 0000 110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  <w:t>565 510,00</w:t>
            </w:r>
          </w:p>
        </w:tc>
      </w:tr>
      <w:tr w:rsidR="003C2CA9" w:rsidRPr="00FE1C85" w:rsidTr="002D2969">
        <w:trPr>
          <w:trHeight w:val="60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  <w:t>565 510,00</w:t>
            </w:r>
          </w:p>
        </w:tc>
      </w:tr>
      <w:tr w:rsidR="003C2CA9" w:rsidRPr="00FE1C85" w:rsidTr="002D2969">
        <w:trPr>
          <w:trHeight w:val="501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ДОХОДЫ ОТ ИСПОЛЬЗОВАНИЯ ИМУЩЕСТВА, НАХОДЯЩЕГОСЯ В 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1 048 849,00 </w:t>
            </w:r>
          </w:p>
        </w:tc>
      </w:tr>
      <w:tr w:rsidR="003C2CA9" w:rsidRPr="00FE1C85" w:rsidTr="002D2969">
        <w:trPr>
          <w:trHeight w:val="501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Доходы, получаемые в виде арендной платы 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  <w:t>1 048 849,00</w:t>
            </w:r>
          </w:p>
        </w:tc>
      </w:tr>
      <w:tr w:rsidR="003C2CA9" w:rsidRPr="00FE1C85" w:rsidTr="002D2969">
        <w:trPr>
          <w:trHeight w:val="111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proofErr w:type="gramStart"/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  <w:t>1 048 849,00</w:t>
            </w:r>
          </w:p>
        </w:tc>
      </w:tr>
      <w:tr w:rsidR="003C2CA9" w:rsidRPr="00FE1C85" w:rsidTr="002D2969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widowControl w:val="0"/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proofErr w:type="gramStart"/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  <w:t>1 048 849,00</w:t>
            </w:r>
          </w:p>
        </w:tc>
      </w:tr>
      <w:tr w:rsidR="003C2CA9" w:rsidRPr="00FE1C85" w:rsidTr="002D2969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1 13 00000  00 0000 000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widowControl w:val="0"/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226 589,00</w:t>
            </w:r>
          </w:p>
        </w:tc>
      </w:tr>
      <w:tr w:rsidR="003C2CA9" w:rsidRPr="00FE1C85" w:rsidTr="002D2969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1 13 01000  00 0000 130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widowControl w:val="0"/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14 000,00</w:t>
            </w:r>
          </w:p>
        </w:tc>
      </w:tr>
      <w:tr w:rsidR="003C2CA9" w:rsidRPr="00FE1C85" w:rsidTr="002D2969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widowControl w:val="0"/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14 000,00</w:t>
            </w:r>
          </w:p>
        </w:tc>
      </w:tr>
      <w:tr w:rsidR="003C2CA9" w:rsidRPr="00FE1C85" w:rsidTr="002D2969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14 000,00</w:t>
            </w:r>
          </w:p>
        </w:tc>
      </w:tr>
      <w:tr w:rsidR="003C2CA9" w:rsidRPr="00FE1C85" w:rsidTr="002D2969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widowControl w:val="0"/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212 589,00</w:t>
            </w:r>
          </w:p>
        </w:tc>
      </w:tr>
      <w:tr w:rsidR="003C2CA9" w:rsidRPr="00FE1C85" w:rsidTr="002D2969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Доходы</w:t>
            </w:r>
            <w:proofErr w:type="gramEnd"/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212 589,00</w:t>
            </w:r>
          </w:p>
        </w:tc>
      </w:tr>
      <w:tr w:rsidR="003C2CA9" w:rsidRPr="00FE1C85" w:rsidTr="002D2969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Доходы</w:t>
            </w:r>
            <w:proofErr w:type="gramEnd"/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212 589,00</w:t>
            </w:r>
          </w:p>
        </w:tc>
      </w:tr>
      <w:tr w:rsidR="003C2CA9" w:rsidRPr="00FE1C85" w:rsidTr="00B144D7">
        <w:trPr>
          <w:trHeight w:val="393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460AB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</w:t>
            </w:r>
            <w:r w:rsidR="00B144D7"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460AB3"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 927 127</w:t>
            </w:r>
            <w:r w:rsidR="00F45FC8"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,00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</w:t>
            </w:r>
          </w:p>
        </w:tc>
      </w:tr>
      <w:tr w:rsidR="003C2CA9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460AB3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1 927 127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2 02 15000 00 0000 150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Дотации бюджетам субъектов Российской Федерации и 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муниципальных образований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460AB3" w:rsidP="00157F3A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1 120 562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2 02 15001 00 0000 150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BA2760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482 </w:t>
            </w:r>
            <w:r w:rsidR="00BA2760" w:rsidRPr="00FE1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1</w:t>
            </w: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97,00</w:t>
            </w:r>
          </w:p>
        </w:tc>
      </w:tr>
      <w:tr w:rsidR="003C2CA9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2 02 15001 10 0000 150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482 197,00</w:t>
            </w:r>
          </w:p>
        </w:tc>
      </w:tr>
      <w:tr w:rsidR="003C2CA9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460AB3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638 365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3C2CA9" w:rsidRPr="00FE1C85" w:rsidTr="002D2969">
        <w:trPr>
          <w:trHeight w:val="49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460AB3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638 365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,00</w:t>
            </w:r>
          </w:p>
        </w:tc>
      </w:tr>
      <w:tr w:rsidR="002D2969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969" w:rsidRPr="00FE1C85" w:rsidRDefault="002D2969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2 02 20000 00 0000 15</w:t>
            </w:r>
            <w:r w:rsidR="00B144D7" w:rsidRPr="00FE1C85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969" w:rsidRPr="00FE1C85" w:rsidRDefault="002D2969" w:rsidP="00D43A2A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69" w:rsidRPr="00FE1C85" w:rsidRDefault="002D2969" w:rsidP="00D43A2A">
            <w:pPr>
              <w:suppressAutoHyphens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661 963</w:t>
            </w:r>
          </w:p>
        </w:tc>
      </w:tr>
      <w:tr w:rsidR="002D2969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969" w:rsidRPr="00FE1C85" w:rsidRDefault="002D2969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2 02 29999 00 0000 15</w:t>
            </w:r>
            <w:r w:rsidR="00B144D7" w:rsidRPr="00FE1C85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969" w:rsidRPr="00FE1C85" w:rsidRDefault="002D2969" w:rsidP="00D43A2A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69" w:rsidRPr="00FE1C85" w:rsidRDefault="002D2969" w:rsidP="00D43A2A">
            <w:pPr>
              <w:suppressAutoHyphens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661 963</w:t>
            </w:r>
          </w:p>
        </w:tc>
      </w:tr>
      <w:tr w:rsidR="002D2969" w:rsidRPr="00FE1C85" w:rsidTr="00B144D7">
        <w:trPr>
          <w:trHeight w:val="369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969" w:rsidRPr="00FE1C85" w:rsidRDefault="002D2969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2 02 29999 10 0000 15</w:t>
            </w:r>
            <w:r w:rsidR="00B144D7" w:rsidRPr="00FE1C85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969" w:rsidRPr="00FE1C85" w:rsidRDefault="002D2969" w:rsidP="00D43A2A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69" w:rsidRPr="00FE1C85" w:rsidRDefault="002D2969" w:rsidP="00D43A2A">
            <w:pPr>
              <w:suppressAutoHyphens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661 963</w:t>
            </w:r>
          </w:p>
        </w:tc>
      </w:tr>
      <w:tr w:rsidR="002D2969" w:rsidRPr="00FE1C85" w:rsidTr="00B144D7">
        <w:trPr>
          <w:trHeight w:val="29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969" w:rsidRPr="00FE1C85" w:rsidRDefault="002D2969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2 02 40000 00 0000 15</w:t>
            </w:r>
            <w:r w:rsidR="00B144D7" w:rsidRPr="00FE1C85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969" w:rsidRPr="00FE1C85" w:rsidRDefault="002D2969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69" w:rsidRPr="00FE1C85" w:rsidRDefault="00460AB3" w:rsidP="00D43A2A">
            <w:pPr>
              <w:suppressAutoHyphens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  <w:r w:rsidR="002D2969"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6 784 </w:t>
            </w:r>
            <w:r w:rsidR="002D2969" w:rsidRPr="00FE1C8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D2969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969" w:rsidRPr="00FE1C85" w:rsidRDefault="002D2969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2 02 40014 00 0000 15</w:t>
            </w:r>
            <w:r w:rsidR="00B144D7" w:rsidRPr="00FE1C85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969" w:rsidRPr="00FE1C85" w:rsidRDefault="002D2969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69" w:rsidRPr="00FE1C85" w:rsidRDefault="00460AB3" w:rsidP="00D43A2A">
            <w:pPr>
              <w:suppressAutoHyphens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  <w:r w:rsidR="002D2969"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6 784  </w:t>
            </w:r>
          </w:p>
        </w:tc>
      </w:tr>
      <w:tr w:rsidR="002D2969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2969" w:rsidRPr="00FE1C85" w:rsidRDefault="002D2969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2 02 40014 10 0000 15</w:t>
            </w:r>
            <w:r w:rsidR="00B144D7" w:rsidRPr="00FE1C85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969" w:rsidRPr="00FE1C85" w:rsidRDefault="002D2969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69" w:rsidRPr="00FE1C85" w:rsidRDefault="00460AB3" w:rsidP="00D43A2A">
            <w:pPr>
              <w:suppressAutoHyphens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6</w:t>
            </w:r>
            <w:r w:rsidR="002D2969"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6 784 </w:t>
            </w:r>
          </w:p>
        </w:tc>
      </w:tr>
      <w:tr w:rsidR="00D43A2A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A2A" w:rsidRPr="00FE1C85" w:rsidRDefault="00D43A2A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2 02 30000 00 0000 15</w:t>
            </w:r>
            <w:r w:rsidR="00B144D7" w:rsidRPr="00FE1C85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A2A" w:rsidRPr="00FE1C85" w:rsidRDefault="00D43A2A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2A" w:rsidRPr="00FE1C85" w:rsidRDefault="00D43A2A" w:rsidP="00B144D7">
            <w:pPr>
              <w:suppressAutoHyphens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  <w:r w:rsidR="00B144D7"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  <w:r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B144D7"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  <w:r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  <w:r w:rsidR="00B144D7"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  <w:r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D43A2A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A2A" w:rsidRPr="00FE1C85" w:rsidRDefault="00D43A2A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2 02 35118 00 0000 15</w:t>
            </w:r>
            <w:r w:rsidR="00B144D7" w:rsidRPr="00FE1C85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A2A" w:rsidRPr="00FE1C85" w:rsidRDefault="00D43A2A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2A" w:rsidRPr="00FE1C85" w:rsidRDefault="00D43A2A" w:rsidP="00B144D7">
            <w:pPr>
              <w:suppressAutoHyphens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  <w:r w:rsidR="00B144D7"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  <w:r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B144D7"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  <w:r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  <w:r w:rsidR="00B144D7"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  <w:r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D43A2A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A2A" w:rsidRPr="00FE1C85" w:rsidRDefault="00D43A2A" w:rsidP="00B144D7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2 02 35118 10 0000 15</w:t>
            </w:r>
            <w:r w:rsidR="00B144D7" w:rsidRPr="00FE1C85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A2A" w:rsidRPr="00FE1C85" w:rsidRDefault="00D43A2A" w:rsidP="00D43A2A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A2A" w:rsidRPr="00FE1C85" w:rsidRDefault="00D43A2A" w:rsidP="00B144D7">
            <w:pPr>
              <w:suppressAutoHyphens/>
              <w:snapToGrid w:val="0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  <w:r w:rsidR="00B144D7"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7</w:t>
            </w:r>
            <w:r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B144D7"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  <w:r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1</w:t>
            </w:r>
            <w:r w:rsidR="00B144D7"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8</w:t>
            </w:r>
            <w:r w:rsidRPr="00FE1C85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3C2CA9" w:rsidRPr="00FE1C85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B144D7" w:rsidP="004C75E4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</w:t>
            </w:r>
            <w:r w:rsidR="004C75E4"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5 140 736,00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</w:t>
            </w:r>
          </w:p>
        </w:tc>
      </w:tr>
    </w:tbl>
    <w:p w:rsidR="003C2CA9" w:rsidRPr="00FE1C85" w:rsidRDefault="003C2CA9" w:rsidP="004C75E4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2CA9" w:rsidRPr="00FE1C85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№7</w:t>
      </w:r>
    </w:p>
    <w:p w:rsidR="00B01F87" w:rsidRPr="00FE1C85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к   решению Собрания  депутатов </w:t>
      </w:r>
    </w:p>
    <w:p w:rsidR="00B01F87" w:rsidRPr="00FE1C85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 Советского района</w:t>
      </w:r>
    </w:p>
    <w:p w:rsidR="00B01F87" w:rsidRPr="00FE1C85" w:rsidRDefault="00B01F87" w:rsidP="00B01F8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  Курской области   от 10 .12.2018 №34</w:t>
      </w:r>
    </w:p>
    <w:p w:rsidR="00B01F87" w:rsidRPr="00FE1C85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B01F87" w:rsidRPr="00FE1C85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Курской области на 2019год </w:t>
      </w:r>
    </w:p>
    <w:p w:rsidR="00B01F87" w:rsidRPr="00FE1C85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2020-2021 годов</w:t>
      </w:r>
    </w:p>
    <w:p w:rsidR="00B01F87" w:rsidRPr="00FE1C85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(внес </w:t>
      </w:r>
      <w:proofErr w:type="spellStart"/>
      <w:r w:rsidRPr="00FE1C85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r w:rsidR="00A57557" w:rsidRPr="00FE1C85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от </w:t>
      </w:r>
      <w:r w:rsidR="00A57557" w:rsidRPr="00FE1C85">
        <w:rPr>
          <w:rFonts w:ascii="Arial" w:eastAsia="Times New Roman" w:hAnsi="Arial" w:cs="Arial"/>
          <w:sz w:val="20"/>
          <w:szCs w:val="20"/>
          <w:lang w:eastAsia="ru-RU"/>
        </w:rPr>
        <w:t>02</w:t>
      </w:r>
      <w:r w:rsidRPr="00FE1C85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A57557" w:rsidRPr="00FE1C85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FE1C85">
        <w:rPr>
          <w:rFonts w:ascii="Arial" w:eastAsia="Times New Roman" w:hAnsi="Arial" w:cs="Arial"/>
          <w:sz w:val="20"/>
          <w:szCs w:val="20"/>
          <w:lang w:eastAsia="ru-RU"/>
        </w:rPr>
        <w:t>.2019)</w:t>
      </w:r>
    </w:p>
    <w:p w:rsidR="003C2CA9" w:rsidRPr="00FE1C85" w:rsidRDefault="003C2CA9" w:rsidP="003C2CA9">
      <w:pPr>
        <w:ind w:left="4956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C2CA9" w:rsidRPr="00FE1C85" w:rsidRDefault="003C2CA9" w:rsidP="003C2CA9">
      <w:pPr>
        <w:suppressAutoHyphens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E1C85">
        <w:rPr>
          <w:rFonts w:ascii="Arial" w:eastAsia="Times New Roman" w:hAnsi="Arial" w:cs="Arial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FE1C8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,</w:t>
      </w:r>
      <w:proofErr w:type="gramEnd"/>
      <w:r w:rsidRPr="00FE1C8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группам видов расходов классификации  расходов бюджета Ленинского сельсовета Советского </w:t>
      </w:r>
      <w:r w:rsidR="004C75E4" w:rsidRPr="00FE1C8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</w:t>
      </w:r>
    </w:p>
    <w:tbl>
      <w:tblPr>
        <w:tblpPr w:leftFromText="180" w:rightFromText="180" w:bottomFromText="200" w:vertAnchor="text" w:horzAnchor="margin" w:tblpXSpec="center" w:tblpY="68"/>
        <w:tblW w:w="10740" w:type="dxa"/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1701"/>
        <w:gridCol w:w="992"/>
        <w:gridCol w:w="2127"/>
      </w:tblGrid>
      <w:tr w:rsidR="003C2CA9" w:rsidRPr="00FE1C85" w:rsidTr="003C2CA9">
        <w:trPr>
          <w:trHeight w:val="83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ind w:right="-441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proofErr w:type="spellStart"/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proofErr w:type="gramStart"/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Итого расходов на 2019 год (</w:t>
            </w:r>
            <w:proofErr w:type="spellStart"/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  <w:r w:rsidRPr="00FE1C85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3C2CA9" w:rsidRPr="00FE1C85" w:rsidTr="003C2CA9">
        <w:trPr>
          <w:trHeight w:val="2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4C75E4" w:rsidP="004C75E4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="00C03E05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5 672 857,00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FE1C85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C03E05" w:rsidP="004C75E4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="00DE5456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4C75E4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928 712,00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3C2CA9" w:rsidRPr="00FE1C85" w:rsidTr="003C2CA9">
        <w:trPr>
          <w:trHeight w:val="88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4C75E4" w:rsidP="004C75E4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              501 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>,00</w:t>
            </w:r>
          </w:p>
        </w:tc>
      </w:tr>
      <w:tr w:rsidR="003C2CA9" w:rsidRPr="00FE1C85" w:rsidTr="003C2CA9">
        <w:trPr>
          <w:trHeight w:val="58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4C75E4" w:rsidP="004C75E4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              501 000,00                   </w:t>
            </w:r>
          </w:p>
        </w:tc>
      </w:tr>
      <w:tr w:rsidR="003C2CA9" w:rsidRPr="00FE1C85" w:rsidTr="003C2CA9">
        <w:trPr>
          <w:trHeight w:val="4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4C75E4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  <w:t xml:space="preserve"> </w:t>
            </w:r>
            <w:r w:rsidR="004C75E4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  <w:t xml:space="preserve">               </w:t>
            </w:r>
            <w:r w:rsidR="004C75E4"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>501 000,00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  <w:t xml:space="preserve">                    </w:t>
            </w:r>
            <w:r w:rsidR="004C75E4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  <w:t xml:space="preserve">             </w:t>
            </w:r>
            <w:r w:rsidR="004C75E4"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</w:p>
        </w:tc>
      </w:tr>
      <w:tr w:rsidR="003C2CA9" w:rsidRPr="00FE1C85" w:rsidTr="003C2CA9">
        <w:trPr>
          <w:trHeight w:val="3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4C75E4" w:rsidP="004C75E4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             501 000,00                    </w:t>
            </w:r>
          </w:p>
        </w:tc>
      </w:tr>
      <w:tr w:rsidR="003C2CA9" w:rsidRPr="00FE1C85" w:rsidTr="003C2CA9">
        <w:trPr>
          <w:trHeight w:val="46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4C75E4" w:rsidP="004C75E4">
            <w:pPr>
              <w:tabs>
                <w:tab w:val="center" w:pos="955"/>
                <w:tab w:val="right" w:pos="1911"/>
              </w:tabs>
              <w:autoSpaceDE w:val="0"/>
              <w:autoSpaceDN w:val="0"/>
              <w:snapToGrid w:val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ab/>
              <w:t xml:space="preserve">              501 000,00</w:t>
            </w:r>
          </w:p>
        </w:tc>
      </w:tr>
      <w:tr w:rsidR="003C2CA9" w:rsidRPr="00FE1C85" w:rsidTr="003C2CA9">
        <w:trPr>
          <w:trHeight w:val="111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4C75E4" w:rsidP="00D51701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1 520 284,00</w:t>
            </w:r>
          </w:p>
        </w:tc>
      </w:tr>
      <w:tr w:rsidR="003C2CA9" w:rsidRPr="00FE1C85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4C75E4" w:rsidP="00D51701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1 316 500,00</w:t>
            </w:r>
          </w:p>
        </w:tc>
      </w:tr>
      <w:tr w:rsidR="003C2CA9" w:rsidRPr="00FE1C85" w:rsidTr="003C2CA9">
        <w:trPr>
          <w:trHeight w:val="47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4C75E4" w:rsidP="00D51701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1 316 500,00</w:t>
            </w:r>
          </w:p>
        </w:tc>
      </w:tr>
      <w:tr w:rsidR="003C2CA9" w:rsidRPr="00FE1C85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4C75E4" w:rsidP="00D51701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1 316 500,00</w:t>
            </w:r>
          </w:p>
        </w:tc>
      </w:tr>
      <w:tr w:rsidR="003C2CA9" w:rsidRPr="00FE1C85" w:rsidTr="003C2CA9">
        <w:trPr>
          <w:trHeight w:val="4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C03E05" w:rsidP="00D51701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C75E4" w:rsidRPr="00FE1C85">
              <w:rPr>
                <w:rFonts w:ascii="Arial" w:eastAsia="Times New Roman" w:hAnsi="Arial" w:cs="Arial"/>
                <w:sz w:val="20"/>
                <w:szCs w:val="20"/>
              </w:rPr>
              <w:t>1 303 000,00</w:t>
            </w:r>
          </w:p>
        </w:tc>
      </w:tr>
      <w:tr w:rsidR="003C2CA9" w:rsidRPr="00FE1C85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C03E05" w:rsidP="00C03E0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225679" w:rsidRPr="00FE1C85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b/>
                <w:sz w:val="20"/>
                <w:szCs w:val="20"/>
              </w:rPr>
              <w:t xml:space="preserve">Непрограммная деятельность органов местного </w:t>
            </w:r>
            <w:proofErr w:type="spellStart"/>
            <w:r w:rsidRPr="00FE1C85">
              <w:rPr>
                <w:rFonts w:ascii="Arial" w:hAnsi="Arial" w:cs="Arial"/>
                <w:b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FE1C85" w:rsidRDefault="00C03E05" w:rsidP="00C03E0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225679" w:rsidRPr="00FE1C85">
              <w:rPr>
                <w:rFonts w:ascii="Arial" w:hAnsi="Arial" w:cs="Arial"/>
                <w:sz w:val="20"/>
                <w:szCs w:val="20"/>
              </w:rPr>
              <w:t>36</w:t>
            </w:r>
            <w:r w:rsidRPr="00FE1C85">
              <w:rPr>
                <w:rFonts w:ascii="Arial" w:hAnsi="Arial" w:cs="Arial"/>
                <w:sz w:val="20"/>
                <w:szCs w:val="20"/>
              </w:rPr>
              <w:t> </w:t>
            </w:r>
            <w:r w:rsidR="00225679" w:rsidRPr="00FE1C85">
              <w:rPr>
                <w:rFonts w:ascii="Arial" w:hAnsi="Arial" w:cs="Arial"/>
                <w:sz w:val="20"/>
                <w:szCs w:val="20"/>
              </w:rPr>
              <w:t>784</w:t>
            </w:r>
            <w:r w:rsidRPr="00FE1C85">
              <w:rPr>
                <w:rFonts w:ascii="Arial" w:hAnsi="Arial" w:cs="Arial"/>
                <w:sz w:val="20"/>
                <w:szCs w:val="20"/>
              </w:rPr>
              <w:t>,00</w:t>
            </w:r>
            <w:r w:rsidR="00225679" w:rsidRPr="00FE1C85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="00225679" w:rsidRPr="00FE1C85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225679" w:rsidRPr="00FE1C85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FE1C85" w:rsidRDefault="00225679" w:rsidP="00225679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C03E05" w:rsidRPr="00FE1C8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E1C85">
              <w:rPr>
                <w:rFonts w:ascii="Arial" w:hAnsi="Arial" w:cs="Arial"/>
                <w:sz w:val="20"/>
                <w:szCs w:val="20"/>
              </w:rPr>
              <w:t>36</w:t>
            </w:r>
            <w:r w:rsidR="00C03E05" w:rsidRPr="00FE1C85">
              <w:rPr>
                <w:rFonts w:ascii="Arial" w:hAnsi="Arial" w:cs="Arial"/>
                <w:sz w:val="20"/>
                <w:szCs w:val="20"/>
              </w:rPr>
              <w:t> </w:t>
            </w:r>
            <w:r w:rsidRPr="00FE1C85">
              <w:rPr>
                <w:rFonts w:ascii="Arial" w:hAnsi="Arial" w:cs="Arial"/>
                <w:sz w:val="20"/>
                <w:szCs w:val="20"/>
              </w:rPr>
              <w:t>784</w:t>
            </w:r>
            <w:r w:rsidR="00C03E05" w:rsidRPr="00FE1C85">
              <w:rPr>
                <w:rFonts w:ascii="Arial" w:hAnsi="Arial" w:cs="Arial"/>
                <w:sz w:val="20"/>
                <w:szCs w:val="20"/>
              </w:rPr>
              <w:t>,00</w:t>
            </w:r>
            <w:r w:rsidRPr="00FE1C85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Pr="00FE1C85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225679" w:rsidRPr="00FE1C85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FE1C85" w:rsidRDefault="00C03E05" w:rsidP="00225679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225679" w:rsidRPr="00FE1C85">
              <w:rPr>
                <w:rFonts w:ascii="Arial" w:hAnsi="Arial" w:cs="Arial"/>
                <w:sz w:val="20"/>
                <w:szCs w:val="20"/>
              </w:rPr>
              <w:t>36</w:t>
            </w:r>
            <w:r w:rsidRPr="00FE1C85">
              <w:rPr>
                <w:rFonts w:ascii="Arial" w:hAnsi="Arial" w:cs="Arial"/>
                <w:sz w:val="20"/>
                <w:szCs w:val="20"/>
              </w:rPr>
              <w:t> </w:t>
            </w:r>
            <w:r w:rsidR="00225679" w:rsidRPr="00FE1C85">
              <w:rPr>
                <w:rFonts w:ascii="Arial" w:hAnsi="Arial" w:cs="Arial"/>
                <w:sz w:val="20"/>
                <w:szCs w:val="20"/>
              </w:rPr>
              <w:t>784</w:t>
            </w:r>
            <w:r w:rsidRPr="00FE1C85">
              <w:rPr>
                <w:rFonts w:ascii="Arial" w:hAnsi="Arial" w:cs="Arial"/>
                <w:sz w:val="20"/>
                <w:szCs w:val="20"/>
              </w:rPr>
              <w:t>,00</w:t>
            </w:r>
            <w:r w:rsidR="00225679" w:rsidRPr="00FE1C85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="00225679" w:rsidRPr="00FE1C8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225679" w:rsidRPr="00FE1C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25679" w:rsidRPr="00FE1C8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25679" w:rsidRPr="00FE1C85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="00225679" w:rsidRPr="00FE1C85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225679" w:rsidRPr="00FE1C85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FE1C85" w:rsidRDefault="00C03E05" w:rsidP="00C03E05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225679" w:rsidRPr="00FE1C85">
              <w:rPr>
                <w:rFonts w:ascii="Arial" w:hAnsi="Arial" w:cs="Arial"/>
                <w:sz w:val="20"/>
                <w:szCs w:val="20"/>
              </w:rPr>
              <w:t>31</w:t>
            </w:r>
            <w:r w:rsidRPr="00FE1C85">
              <w:rPr>
                <w:rFonts w:ascii="Arial" w:hAnsi="Arial" w:cs="Arial"/>
                <w:sz w:val="20"/>
                <w:szCs w:val="20"/>
              </w:rPr>
              <w:t> </w:t>
            </w:r>
            <w:r w:rsidR="00225679" w:rsidRPr="00FE1C85">
              <w:rPr>
                <w:rFonts w:ascii="Arial" w:hAnsi="Arial" w:cs="Arial"/>
                <w:sz w:val="20"/>
                <w:szCs w:val="20"/>
              </w:rPr>
              <w:t>248</w:t>
            </w:r>
            <w:r w:rsidRPr="00FE1C85">
              <w:rPr>
                <w:rFonts w:ascii="Arial" w:hAnsi="Arial" w:cs="Arial"/>
                <w:sz w:val="20"/>
                <w:szCs w:val="20"/>
              </w:rPr>
              <w:t>,00</w:t>
            </w:r>
            <w:r w:rsidR="00225679" w:rsidRPr="00FE1C8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25679" w:rsidRPr="00FE1C85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 xml:space="preserve">77200П1490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FE1C85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FE1C85" w:rsidRDefault="00C03E05" w:rsidP="00C03E05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225679" w:rsidRPr="00FE1C85">
              <w:rPr>
                <w:rFonts w:ascii="Arial" w:hAnsi="Arial" w:cs="Arial"/>
                <w:sz w:val="20"/>
                <w:szCs w:val="20"/>
              </w:rPr>
              <w:t>5</w:t>
            </w:r>
            <w:r w:rsidRPr="00FE1C85">
              <w:rPr>
                <w:rFonts w:ascii="Arial" w:hAnsi="Arial" w:cs="Arial"/>
                <w:sz w:val="20"/>
                <w:szCs w:val="20"/>
              </w:rPr>
              <w:t> </w:t>
            </w:r>
            <w:r w:rsidR="00225679" w:rsidRPr="00FE1C85">
              <w:rPr>
                <w:rFonts w:ascii="Arial" w:hAnsi="Arial" w:cs="Arial"/>
                <w:sz w:val="20"/>
                <w:szCs w:val="20"/>
              </w:rPr>
              <w:t>536</w:t>
            </w:r>
            <w:r w:rsidRPr="00FE1C85">
              <w:rPr>
                <w:rFonts w:ascii="Arial" w:hAnsi="Arial" w:cs="Arial"/>
                <w:sz w:val="20"/>
                <w:szCs w:val="20"/>
              </w:rPr>
              <w:t>,00</w:t>
            </w:r>
            <w:r w:rsidR="00225679" w:rsidRPr="00FE1C8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3C2CA9" w:rsidRPr="00FE1C85" w:rsidTr="003C2CA9">
        <w:trPr>
          <w:trHeight w:val="51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416E85" w:rsidP="00416E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</w:t>
            </w:r>
            <w:r w:rsidR="003C2CA9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,00</w:t>
            </w:r>
            <w:r w:rsidR="003C2CA9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C2CA9" w:rsidRPr="00FE1C85" w:rsidTr="003C2CA9">
        <w:trPr>
          <w:trHeight w:val="52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416E85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</w:t>
            </w:r>
          </w:p>
        </w:tc>
      </w:tr>
      <w:tr w:rsidR="003C2CA9" w:rsidRPr="00FE1C85" w:rsidTr="003C2CA9">
        <w:trPr>
          <w:trHeight w:val="1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0910100000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416E85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10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</w:p>
        </w:tc>
      </w:tr>
      <w:tr w:rsidR="003C2CA9" w:rsidRPr="00FE1C85" w:rsidTr="003C2CA9">
        <w:trPr>
          <w:trHeight w:val="15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09101С1437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416E85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3C2CA9" w:rsidRPr="00FE1C85" w:rsidTr="003C2CA9">
        <w:trPr>
          <w:trHeight w:val="1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09101С1437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416E85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416E85"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="00416E85"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</w:t>
            </w:r>
          </w:p>
        </w:tc>
      </w:tr>
      <w:tr w:rsidR="003C2CA9" w:rsidRPr="00FE1C85" w:rsidTr="003C2CA9">
        <w:trPr>
          <w:trHeight w:val="8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FE1C85" w:rsidRDefault="00416E85" w:rsidP="00416E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</w:t>
            </w:r>
            <w:r w:rsidR="003C2CA9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157</w:t>
            </w: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,00</w:t>
            </w:r>
          </w:p>
        </w:tc>
      </w:tr>
      <w:tr w:rsidR="003C2CA9" w:rsidRPr="00FE1C85" w:rsidTr="003C2CA9">
        <w:trPr>
          <w:trHeight w:val="10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Подпрограмма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FE1C85" w:rsidRDefault="00416E85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</w:t>
            </w:r>
          </w:p>
        </w:tc>
      </w:tr>
      <w:tr w:rsidR="003C2CA9" w:rsidRPr="00FE1C85" w:rsidTr="003C2CA9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1910100000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FE1C85" w:rsidRDefault="00416E85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</w:t>
            </w:r>
          </w:p>
        </w:tc>
      </w:tr>
      <w:tr w:rsidR="003C2CA9" w:rsidRPr="00FE1C85" w:rsidTr="003C2CA9">
        <w:trPr>
          <w:trHeight w:val="422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19101С1239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  <w:r w:rsidR="00416E85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  <w:r w:rsidR="00416E85"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="00416E85"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</w:p>
        </w:tc>
      </w:tr>
      <w:tr w:rsidR="003C2CA9" w:rsidRPr="00FE1C85" w:rsidTr="003C2CA9">
        <w:trPr>
          <w:trHeight w:val="5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19101С1239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FE1C85" w:rsidRDefault="00416E85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</w:t>
            </w:r>
          </w:p>
        </w:tc>
      </w:tr>
      <w:tr w:rsidR="003C2CA9" w:rsidRPr="00FE1C85" w:rsidTr="003C2CA9"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4C75E4" w:rsidP="00821DC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907 428,</w:t>
            </w:r>
            <w:r w:rsidR="00821DCC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</w:tr>
      <w:tr w:rsidR="003C2CA9" w:rsidRPr="00FE1C85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821DCC" w:rsidP="00157F3A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140 018,00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FE1C85" w:rsidTr="003C2CA9">
        <w:trPr>
          <w:trHeight w:val="25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821DCC" w:rsidP="00821DCC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140 018,00                          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3C2CA9" w:rsidRPr="00FE1C85" w:rsidTr="003C2CA9">
        <w:trPr>
          <w:trHeight w:val="5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821DCC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</w:t>
            </w:r>
            <w:r w:rsidR="00821DCC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140 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</w:t>
            </w:r>
            <w:r w:rsidR="00157F3A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18</w:t>
            </w:r>
            <w:r w:rsidR="00821DCC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3C2CA9" w:rsidRPr="00FE1C85" w:rsidTr="003C2CA9">
        <w:trPr>
          <w:trHeight w:val="5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821DCC" w:rsidP="00821DCC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70 518,00                            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   </w:t>
            </w:r>
          </w:p>
        </w:tc>
      </w:tr>
      <w:tr w:rsidR="003C2CA9" w:rsidRPr="00FE1C85" w:rsidTr="003C2CA9">
        <w:trPr>
          <w:trHeight w:val="32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821DCC" w:rsidP="00821DCC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6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9 5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3C2CA9" w:rsidRPr="00FE1C85" w:rsidTr="003C2CA9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3C2CA9" w:rsidP="000C7C7E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 </w:t>
            </w:r>
            <w:r w:rsidR="00821DCC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</w:t>
            </w:r>
            <w:r w:rsidR="000C7C7E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16</w:t>
            </w:r>
            <w:r w:rsidR="00821DCC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 </w:t>
            </w:r>
            <w:r w:rsidR="000C7C7E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647</w:t>
            </w:r>
            <w:r w:rsidR="00821DCC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,00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                 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  </w:t>
            </w:r>
          </w:p>
        </w:tc>
      </w:tr>
      <w:tr w:rsidR="003C2CA9" w:rsidRPr="00FE1C85" w:rsidTr="003C2CA9">
        <w:trPr>
          <w:trHeight w:val="45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="00821DCC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</w:t>
            </w:r>
            <w:r w:rsidR="00821DCC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="00821DCC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3C2CA9" w:rsidRPr="00FE1C85" w:rsidTr="003C2CA9">
        <w:trPr>
          <w:trHeight w:val="26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821DCC" w:rsidP="00821D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1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FE1C85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821DCC" w:rsidP="00821DC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1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3C2CA9" w:rsidRPr="00FE1C85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821DCC" w:rsidP="00821DCC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22567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6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22567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647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FE1C85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821DCC" w:rsidP="003C2CA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E1C85">
              <w:rPr>
                <w:rFonts w:ascii="Arial" w:eastAsia="Calibri" w:hAnsi="Arial" w:cs="Arial"/>
                <w:sz w:val="20"/>
                <w:szCs w:val="20"/>
              </w:rPr>
              <w:t xml:space="preserve">                    </w:t>
            </w:r>
            <w:r w:rsidR="00225679" w:rsidRPr="00FE1C85">
              <w:rPr>
                <w:rFonts w:ascii="Arial" w:eastAsia="Calibri" w:hAnsi="Arial" w:cs="Arial"/>
                <w:sz w:val="20"/>
                <w:szCs w:val="20"/>
              </w:rPr>
              <w:t>6647</w:t>
            </w:r>
            <w:r w:rsidRPr="00FE1C85">
              <w:rPr>
                <w:rFonts w:ascii="Arial" w:eastAsia="Calibri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821DCC" w:rsidP="00BA2760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             750 763,00</w:t>
            </w:r>
            <w:r w:rsidR="003C2CA9"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                      </w:t>
            </w:r>
          </w:p>
        </w:tc>
      </w:tr>
      <w:tr w:rsidR="00821DCC" w:rsidRPr="00FE1C85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DCC" w:rsidRPr="00FE1C85" w:rsidRDefault="00821DCC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750 763,00                       </w:t>
            </w:r>
          </w:p>
        </w:tc>
      </w:tr>
      <w:tr w:rsidR="00821DCC" w:rsidRPr="00FE1C85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DCC" w:rsidRPr="00FE1C85" w:rsidRDefault="00821DCC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750 763,00                       </w:t>
            </w:r>
          </w:p>
        </w:tc>
      </w:tr>
      <w:tr w:rsidR="00821DCC" w:rsidRPr="00FE1C85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DCC" w:rsidRPr="00FE1C85" w:rsidRDefault="00821DCC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750 763,00                       </w:t>
            </w:r>
          </w:p>
        </w:tc>
      </w:tr>
      <w:tr w:rsidR="00821DCC" w:rsidRPr="00FE1C85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DCC" w:rsidRPr="00FE1C85" w:rsidRDefault="00821DCC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750 763,00                       </w:t>
            </w:r>
          </w:p>
        </w:tc>
      </w:tr>
      <w:tr w:rsidR="003C2CA9" w:rsidRPr="00FE1C85" w:rsidTr="003C2CA9">
        <w:trPr>
          <w:trHeight w:val="32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821DCC" w:rsidP="00821DCC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3C2CA9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77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818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821DCC" w:rsidRPr="00FE1C85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DCC" w:rsidRPr="00FE1C85" w:rsidRDefault="00821DCC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77 818,00</w:t>
            </w:r>
          </w:p>
        </w:tc>
      </w:tr>
      <w:tr w:rsidR="00821DCC" w:rsidRPr="00FE1C85" w:rsidTr="003C2CA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DCC" w:rsidRPr="00FE1C85" w:rsidRDefault="00821DCC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77 818,00</w:t>
            </w:r>
          </w:p>
        </w:tc>
      </w:tr>
      <w:tr w:rsidR="00821DCC" w:rsidRPr="00FE1C85" w:rsidTr="003C2CA9">
        <w:trPr>
          <w:trHeight w:val="5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DCC" w:rsidRPr="00FE1C85" w:rsidRDefault="00821DCC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77 818,00</w:t>
            </w:r>
          </w:p>
        </w:tc>
      </w:tr>
      <w:tr w:rsidR="00821DCC" w:rsidRPr="00FE1C85" w:rsidTr="003C2CA9">
        <w:trPr>
          <w:trHeight w:val="42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FE1C85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DCC" w:rsidRPr="00FE1C85" w:rsidRDefault="00821DCC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77 818,00</w:t>
            </w:r>
          </w:p>
        </w:tc>
      </w:tr>
      <w:tr w:rsidR="003C2CA9" w:rsidRPr="00FE1C85" w:rsidTr="003C2CA9">
        <w:trPr>
          <w:trHeight w:val="3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70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3C2CA9">
        <w:trPr>
          <w:trHeight w:val="58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7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518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FE1C85" w:rsidTr="003C2CA9">
        <w:trPr>
          <w:trHeight w:val="49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3C2CA9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9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FE1C85" w:rsidTr="003C2CA9">
        <w:trPr>
          <w:trHeight w:val="31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FE1C85" w:rsidTr="003C2CA9">
        <w:trPr>
          <w:trHeight w:val="411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муниципальном образовании 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FE1C85" w:rsidTr="003C2CA9">
        <w:trPr>
          <w:trHeight w:val="142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в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муниципальном образовании 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FE1C85" w:rsidTr="003C2CA9">
        <w:trPr>
          <w:trHeight w:val="164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«Работа по первичным мерам противопожарной безопасности и  защите </w:t>
            </w:r>
            <w:proofErr w:type="gramStart"/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населения</w:t>
            </w:r>
            <w:proofErr w:type="gramEnd"/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FE1C85" w:rsidTr="00356D12">
        <w:trPr>
          <w:trHeight w:val="115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56D12" w:rsidP="00356D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FE1C85" w:rsidTr="003C2CA9">
        <w:trPr>
          <w:trHeight w:val="5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A57557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FE1C85" w:rsidTr="003C2CA9">
        <w:trPr>
          <w:trHeight w:val="19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7B6928" w:rsidP="007B692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3C2CA9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6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3C2CA9" w:rsidRPr="00FE1C85" w:rsidTr="003C2CA9">
        <w:trPr>
          <w:trHeight w:val="5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7B6928" w:rsidP="007B692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6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FE1C85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7B6928" w:rsidP="007B692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5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FE1C85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Подпрограмма «</w:t>
            </w:r>
            <w:r w:rsidRPr="00FE1C85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«Совершенствование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области»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7B6928" w:rsidP="003C2CA9">
            <w:pPr>
              <w:tabs>
                <w:tab w:val="left" w:pos="854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5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3C2CA9" w:rsidRPr="00FE1C85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="007B6928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5</w:t>
            </w:r>
            <w:r w:rsidR="007B6928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="007B6928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FE1C85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7B6928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5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</w:t>
            </w:r>
          </w:p>
        </w:tc>
      </w:tr>
      <w:tr w:rsidR="003C2CA9" w:rsidRPr="00FE1C85" w:rsidTr="003C2CA9">
        <w:trPr>
          <w:trHeight w:val="33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7B6928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5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</w:t>
            </w:r>
          </w:p>
        </w:tc>
      </w:tr>
      <w:tr w:rsidR="003C2CA9" w:rsidRPr="00FE1C85" w:rsidTr="003C2CA9">
        <w:trPr>
          <w:trHeight w:val="9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7B6928" w:rsidP="007B69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3C2CA9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1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FE1C85" w:rsidTr="003C2CA9">
        <w:trPr>
          <w:trHeight w:val="63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7B6928" w:rsidP="007B69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FE1C85" w:rsidTr="003C2CA9">
        <w:trPr>
          <w:trHeight w:val="45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7B6928" w:rsidP="007B692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FE1C85" w:rsidTr="003C2CA9">
        <w:trPr>
          <w:trHeight w:val="16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7B6928" w:rsidP="007B692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FE1C85" w:rsidTr="003C2CA9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7B6928" w:rsidP="007B692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FE1C85" w:rsidTr="003C2CA9">
        <w:trPr>
          <w:trHeight w:val="22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7B6928" w:rsidP="007B692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109 000,00</w:t>
            </w:r>
            <w:r w:rsidR="003C2CA9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3C2CA9" w:rsidRPr="00FE1C85" w:rsidTr="003C2CA9">
        <w:trPr>
          <w:trHeight w:val="2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7B6928" w:rsidP="007B692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55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3C2CA9" w:rsidRPr="00FE1C85" w:rsidTr="003C2CA9">
        <w:trPr>
          <w:trHeight w:val="10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м.о</w:t>
            </w:r>
            <w:proofErr w:type="spellEnd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7B6928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55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 </w:t>
            </w:r>
          </w:p>
        </w:tc>
      </w:tr>
      <w:tr w:rsidR="003C2CA9" w:rsidRPr="00FE1C85" w:rsidTr="003C2CA9">
        <w:trPr>
          <w:trHeight w:val="96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7B6928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55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3C2CA9" w:rsidRPr="00FE1C85" w:rsidTr="003C2CA9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7B6928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55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3C2CA9" w:rsidRPr="00FE1C85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</w:t>
            </w:r>
            <w:r w:rsidR="007B6928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55</w:t>
            </w:r>
            <w:r w:rsidR="007B6928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="007B6928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3C2CA9" w:rsidRPr="00FE1C85" w:rsidTr="003C2CA9">
        <w:trPr>
          <w:trHeight w:val="20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7B6928" w:rsidP="007B692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40 000,00</w:t>
            </w:r>
          </w:p>
        </w:tc>
      </w:tr>
      <w:tr w:rsidR="003C2CA9" w:rsidRPr="00FE1C85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7B6928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10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</w:t>
            </w:r>
          </w:p>
        </w:tc>
      </w:tr>
      <w:tr w:rsidR="003C2CA9" w:rsidRPr="00FE1C85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7B6928" w:rsidP="00B96C10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="00B96C10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10 000,00     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="00B96C10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="00B96C10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</w:t>
            </w:r>
          </w:p>
        </w:tc>
      </w:tr>
      <w:tr w:rsidR="003C2CA9" w:rsidRPr="00FE1C85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B96C10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</w:t>
            </w:r>
          </w:p>
        </w:tc>
      </w:tr>
      <w:tr w:rsidR="00B96C10" w:rsidRPr="00FE1C85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FE1C85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FE1C85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FE1C85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FE1C85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FE1C85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C10" w:rsidRPr="00FE1C85" w:rsidRDefault="00B96C10" w:rsidP="00B96C1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10 000,00                  </w:t>
            </w:r>
          </w:p>
        </w:tc>
      </w:tr>
      <w:tr w:rsidR="00B96C10" w:rsidRPr="00FE1C85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FE1C85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м.о</w:t>
            </w:r>
            <w:proofErr w:type="spellEnd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.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FE1C85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FE1C85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FE1C85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FE1C85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C10" w:rsidRPr="00FE1C85" w:rsidRDefault="00B96C10" w:rsidP="00B96C1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30 000,00</w:t>
            </w:r>
          </w:p>
        </w:tc>
      </w:tr>
      <w:tr w:rsidR="00B96C10" w:rsidRPr="00FE1C85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FE1C85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FE1C85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FE1C85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FE1C85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FE1C85" w:rsidRDefault="00B96C10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C10" w:rsidRPr="00FE1C85" w:rsidRDefault="00B96C10" w:rsidP="00B96C10">
            <w:pPr>
              <w:autoSpaceDE w:val="0"/>
              <w:autoSpaceDN w:val="0"/>
              <w:ind w:firstLine="708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30 000,00</w:t>
            </w:r>
          </w:p>
        </w:tc>
      </w:tr>
      <w:tr w:rsidR="00B96C10" w:rsidRPr="00FE1C85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FE1C85" w:rsidRDefault="0029604B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FE1C85" w:rsidRDefault="00B96C10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FE1C85" w:rsidRDefault="00B96C10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FE1C85" w:rsidRDefault="00B96C10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96C10" w:rsidRPr="00FE1C85" w:rsidRDefault="00B96C10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C10" w:rsidRPr="00FE1C85" w:rsidRDefault="00B96C10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30 000,00</w:t>
            </w:r>
          </w:p>
        </w:tc>
      </w:tr>
      <w:tr w:rsidR="0029604B" w:rsidRPr="00FE1C85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604B" w:rsidRPr="00FE1C85" w:rsidRDefault="0029604B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604B" w:rsidRPr="00FE1C85" w:rsidRDefault="0029604B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604B" w:rsidRPr="00FE1C85" w:rsidRDefault="0029604B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604B" w:rsidRPr="00FE1C85" w:rsidRDefault="0029604B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9604B" w:rsidRPr="00FE1C85" w:rsidRDefault="0029604B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04B" w:rsidRPr="00FE1C85" w:rsidRDefault="0029604B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30 000,00</w:t>
            </w:r>
          </w:p>
        </w:tc>
      </w:tr>
      <w:tr w:rsidR="003C2CA9" w:rsidRPr="00FE1C85" w:rsidTr="003C2CA9">
        <w:trPr>
          <w:trHeight w:val="523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</w:t>
            </w:r>
            <w:r w:rsidR="00B96C10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73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</w:t>
            </w:r>
            <w:r w:rsidR="00B96C10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3П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14</w:t>
            </w:r>
            <w:r w:rsidR="00B96C10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B96C1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B96C10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B96C10" w:rsidP="00B96C10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3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</w:p>
        </w:tc>
      </w:tr>
      <w:tr w:rsidR="003C2CA9" w:rsidRPr="00FE1C85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416E85" w:rsidP="00416E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="003C2CA9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14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FE1C85" w:rsidTr="003C2CA9">
        <w:trPr>
          <w:trHeight w:val="25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м.о</w:t>
            </w:r>
            <w:proofErr w:type="spellEnd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«Ленинский сельсовет» Советского района </w:t>
            </w: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416E85" w:rsidP="00416E85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14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FE1C85" w:rsidTr="003C2CA9">
        <w:trPr>
          <w:trHeight w:val="120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 Подпрограмма «Обеспечение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2F0573" w:rsidP="002F057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="00416E85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14</w:t>
            </w:r>
            <w:r w:rsidR="00416E85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="00416E85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3C2CA9" w:rsidRPr="00FE1C85" w:rsidTr="003C2CA9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0730200000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2F0573" w:rsidP="002F0573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14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FE1C85" w:rsidTr="003C2CA9">
        <w:trPr>
          <w:trHeight w:val="21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07302С1433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2F0573" w:rsidP="002F0573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14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FE1C85" w:rsidTr="003C2CA9">
        <w:trPr>
          <w:trHeight w:val="51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07302С1433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2F0573" w:rsidP="002F0573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14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C2CA9" w:rsidRPr="00FE1C85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2F0573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3C2CA9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1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FE1C85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07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2F0573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FE1C85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«Ленинский сельсовет»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2F0573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</w:t>
            </w:r>
            <w:r w:rsidR="002F0573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="002F0573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FE1C85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2F0573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FE1C85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«Расходы на оказание услуг по организации отдыха детей и молодежи, а также расходы организаций, осуществляющих обеспечение деятельности в области молодежной политики, оздоровления и отдыха детей».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A9" w:rsidRPr="00FE1C85" w:rsidRDefault="002F0573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1 000,00</w:t>
            </w:r>
          </w:p>
        </w:tc>
      </w:tr>
      <w:tr w:rsidR="003C2CA9" w:rsidRPr="00FE1C85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CB2301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Реализация мероприятий в сфере молодёжной политики в Ленинском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2F0573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FE1C85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08201С1404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FE1C85" w:rsidRDefault="002F0573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0C7C7E" w:rsidRPr="00FE1C85" w:rsidTr="003C2CA9">
        <w:trPr>
          <w:trHeight w:val="27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FE1C85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FE1C85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FE1C85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FE1C85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FE1C85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7E" w:rsidRPr="00FE1C85" w:rsidRDefault="002F0573" w:rsidP="00254D33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="000C7C7E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2 </w:t>
            </w:r>
            <w:r w:rsidR="00254D33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0C7C7E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15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254D33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3</w:t>
            </w:r>
            <w:r w:rsidR="000C7C7E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27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0C7C7E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</w:t>
            </w:r>
          </w:p>
        </w:tc>
      </w:tr>
      <w:tr w:rsidR="000C7C7E" w:rsidRPr="00FE1C85" w:rsidTr="003C2CA9">
        <w:trPr>
          <w:trHeight w:val="2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FE1C85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FE1C85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FE1C85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FE1C85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FE1C85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7E" w:rsidRPr="00FE1C85" w:rsidRDefault="002F0573" w:rsidP="00254D33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="000C7C7E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2 </w:t>
            </w:r>
            <w:r w:rsidR="00254D33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0C7C7E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15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254D33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3</w:t>
            </w:r>
            <w:r w:rsidR="000C7C7E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27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0C7C7E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</w:t>
            </w:r>
          </w:p>
        </w:tc>
      </w:tr>
      <w:tr w:rsidR="000C7C7E" w:rsidRPr="00FE1C85" w:rsidTr="003C2CA9">
        <w:trPr>
          <w:trHeight w:val="114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FE1C85" w:rsidRDefault="000C7C7E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FE1C85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FE1C85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FE1C85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FE1C85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C7E" w:rsidRPr="00FE1C85" w:rsidRDefault="002F0573" w:rsidP="002F0573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2 215 327,00                            </w:t>
            </w:r>
            <w:r w:rsidR="000C7C7E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</w:t>
            </w:r>
          </w:p>
        </w:tc>
      </w:tr>
      <w:tr w:rsidR="000C7C7E" w:rsidRPr="00FE1C85" w:rsidTr="003C2CA9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FE1C85" w:rsidRDefault="000C7C7E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"Искусство"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FE1C85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FE1C85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FE1C85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C7C7E" w:rsidRPr="00FE1C85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C7C7E" w:rsidRPr="00FE1C85" w:rsidRDefault="002F0573" w:rsidP="002F0573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2 215 327,00                             </w:t>
            </w:r>
            <w:r w:rsidR="000C7C7E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</w:t>
            </w:r>
          </w:p>
        </w:tc>
      </w:tr>
      <w:tr w:rsidR="003C2CA9" w:rsidRPr="00FE1C85" w:rsidTr="003C2CA9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Основное мероприятие</w:t>
            </w:r>
            <w:r w:rsidRPr="00FE1C85">
              <w:rPr>
                <w:rFonts w:ascii="Arial" w:eastAsia="Times New Roman" w:hAnsi="Arial" w:cs="Arial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2F0573" w:rsidP="00254D3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="000C7C7E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2 </w:t>
            </w:r>
            <w:r w:rsidR="00254D33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0C7C7E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15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254D33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3</w:t>
            </w:r>
            <w:r w:rsidR="000C7C7E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27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,00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</w:t>
            </w:r>
          </w:p>
        </w:tc>
      </w:tr>
      <w:tr w:rsidR="00DE5456" w:rsidRPr="00FE1C85" w:rsidTr="003C2CA9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5456" w:rsidRPr="00FE1C85" w:rsidRDefault="00DE5456" w:rsidP="00DE5456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FE1C85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E1C85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5456" w:rsidRPr="00FE1C85" w:rsidRDefault="00DE5456" w:rsidP="00DE545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5456" w:rsidRPr="00FE1C85" w:rsidRDefault="00DE5456" w:rsidP="00DE545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5456" w:rsidRPr="00FE1C85" w:rsidRDefault="00DE5456" w:rsidP="00DE545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5456" w:rsidRPr="00FE1C85" w:rsidRDefault="00DE5456" w:rsidP="00DE545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456" w:rsidRPr="00FE1C85" w:rsidRDefault="002F0573" w:rsidP="00DE5456">
            <w:pP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               </w:t>
            </w:r>
            <w:r w:rsidR="000C7C7E"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661</w:t>
            </w: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0C7C7E"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963</w:t>
            </w: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B1EE8" w:rsidRPr="00FE1C85" w:rsidTr="00157F3A">
        <w:trPr>
          <w:trHeight w:val="428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B1EE8" w:rsidRPr="00FE1C85" w:rsidRDefault="00EB1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 xml:space="preserve">        Оплата </w:t>
            </w:r>
            <w:proofErr w:type="gramStart"/>
            <w:r w:rsidRPr="00FE1C85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E1C85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E8" w:rsidRPr="00FE1C85" w:rsidRDefault="00EB1EE8" w:rsidP="00DE545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E8" w:rsidRPr="00FE1C85" w:rsidRDefault="00EB1EE8" w:rsidP="00DE545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E8" w:rsidRPr="00FE1C85" w:rsidRDefault="00EB1EE8" w:rsidP="00DE545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E8" w:rsidRPr="00FE1C85" w:rsidRDefault="00EB1EE8" w:rsidP="00DE5456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EE8" w:rsidRPr="00FE1C85" w:rsidRDefault="002F0573" w:rsidP="000C7C7E">
            <w:pP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               </w:t>
            </w:r>
            <w:r w:rsidR="00EB1EE8"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661</w:t>
            </w: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 </w:t>
            </w:r>
            <w:r w:rsidR="00EB1EE8"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963</w:t>
            </w: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2CA9" w:rsidRPr="00FE1C85" w:rsidTr="003C2CA9">
        <w:trPr>
          <w:trHeight w:val="12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01101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254D33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1 070 000,00</w:t>
            </w:r>
          </w:p>
        </w:tc>
      </w:tr>
      <w:tr w:rsidR="003C2CA9" w:rsidRPr="00FE1C85" w:rsidTr="003C2CA9">
        <w:trPr>
          <w:trHeight w:val="90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01101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3C2CA9" w:rsidP="00254D33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1 </w:t>
            </w:r>
            <w:r w:rsidR="00254D33" w:rsidRPr="00FE1C85">
              <w:rPr>
                <w:rFonts w:ascii="Arial" w:eastAsia="Times New Roman" w:hAnsi="Arial" w:cs="Arial"/>
                <w:sz w:val="20"/>
                <w:szCs w:val="20"/>
              </w:rPr>
              <w:t>070 000,00</w:t>
            </w:r>
          </w:p>
        </w:tc>
      </w:tr>
      <w:tr w:rsidR="003C2CA9" w:rsidRPr="00FE1C85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3C2CA9" w:rsidP="00254D33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4</w:t>
            </w:r>
            <w:r w:rsidR="00254D33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83 364,00</w:t>
            </w:r>
          </w:p>
        </w:tc>
      </w:tr>
      <w:tr w:rsidR="003C2CA9" w:rsidRPr="00FE1C85" w:rsidTr="003C2CA9">
        <w:trPr>
          <w:trHeight w:val="48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254D33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462 764,00</w:t>
            </w:r>
          </w:p>
        </w:tc>
      </w:tr>
      <w:tr w:rsidR="003C2CA9" w:rsidRPr="00FE1C85" w:rsidTr="003C2CA9">
        <w:trPr>
          <w:trHeight w:val="234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157F3A" w:rsidP="00254D33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254D33" w:rsidRPr="00FE1C85">
              <w:rPr>
                <w:rFonts w:ascii="Arial" w:eastAsia="Times New Roman" w:hAnsi="Arial" w:cs="Arial"/>
                <w:sz w:val="20"/>
                <w:szCs w:val="20"/>
              </w:rPr>
              <w:t> 6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="00254D33"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254D33" w:rsidRPr="00FE1C85" w:rsidTr="003C2CA9">
        <w:trPr>
          <w:trHeight w:val="25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D33" w:rsidRPr="00FE1C85" w:rsidRDefault="00254D33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326 000,00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254D33" w:rsidRPr="00FE1C85" w:rsidTr="003C2CA9">
        <w:trPr>
          <w:trHeight w:val="229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54D33" w:rsidRPr="00FE1C85" w:rsidRDefault="00254D33" w:rsidP="003C2CA9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D33" w:rsidRPr="00FE1C85" w:rsidRDefault="00254D33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326 000,00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254D33" w:rsidRPr="00FE1C85" w:rsidTr="003C2CA9">
        <w:trPr>
          <w:trHeight w:val="60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54D33" w:rsidRPr="00FE1C85" w:rsidRDefault="00254D33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Муниципальная программа «Социальная поддержка граждан    Ленинского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D33" w:rsidRPr="00FE1C85" w:rsidRDefault="00254D33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326 000,00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254D33" w:rsidRPr="00FE1C85" w:rsidTr="003C2CA9">
        <w:trPr>
          <w:trHeight w:val="1125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54D33" w:rsidRPr="00FE1C85" w:rsidRDefault="00254D33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326 000,00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254D33" w:rsidRPr="00FE1C85" w:rsidTr="003C2CA9">
        <w:trPr>
          <w:trHeight w:val="30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D33" w:rsidRPr="00FE1C85" w:rsidRDefault="00254D33" w:rsidP="003C2CA9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4D33" w:rsidRPr="00FE1C85" w:rsidRDefault="00254D33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54D33" w:rsidRPr="00FE1C85" w:rsidRDefault="00254D33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326 000,00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3C2CA9" w:rsidRPr="00FE1C85" w:rsidTr="003C2CA9">
        <w:trPr>
          <w:trHeight w:val="77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254D33" w:rsidP="002F057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="002F0573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326 000,00        </w:t>
            </w:r>
            <w:r w:rsidR="002F0573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  </w:t>
            </w:r>
            <w:r w:rsidR="002F0573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  </w:t>
            </w:r>
            <w:r w:rsidR="002F0573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</w:t>
            </w:r>
          </w:p>
        </w:tc>
      </w:tr>
      <w:tr w:rsidR="003C2CA9" w:rsidRPr="00FE1C85" w:rsidTr="003C2CA9">
        <w:trPr>
          <w:trHeight w:val="270"/>
        </w:trPr>
        <w:tc>
          <w:tcPr>
            <w:tcW w:w="4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Социальное обеспечение и иные выплаты </w:t>
            </w:r>
            <w:proofErr w:type="gramStart"/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FE1C85" w:rsidRDefault="002F0573" w:rsidP="002F0573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326 000,00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  </w:t>
            </w:r>
            <w:r w:rsidR="003C2CA9"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</w:tbl>
    <w:p w:rsidR="003C2CA9" w:rsidRPr="00FE1C85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3C3C" w:rsidRPr="00FE1C85" w:rsidRDefault="000A3C3C" w:rsidP="00C03E05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3E05" w:rsidRPr="00FE1C85" w:rsidRDefault="00C03E0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3E05" w:rsidRPr="00FE1C85" w:rsidRDefault="00C03E0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2CA9" w:rsidRPr="00FE1C85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9</w:t>
      </w:r>
    </w:p>
    <w:p w:rsidR="00D51701" w:rsidRPr="00FE1C85" w:rsidRDefault="00D51701" w:rsidP="009558C2">
      <w:pPr>
        <w:spacing w:after="0" w:line="240" w:lineRule="auto"/>
        <w:ind w:right="5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к   решению Собрания  депутатов </w:t>
      </w:r>
    </w:p>
    <w:p w:rsidR="00D51701" w:rsidRPr="00FE1C85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 Советского района</w:t>
      </w:r>
    </w:p>
    <w:p w:rsidR="00D51701" w:rsidRPr="00FE1C85" w:rsidRDefault="00D51701" w:rsidP="00D5170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  Курской области   от 10 .12.2018 №34</w:t>
      </w:r>
    </w:p>
    <w:p w:rsidR="00D51701" w:rsidRPr="00FE1C85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D51701" w:rsidRPr="00FE1C85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Курской области на 2019год </w:t>
      </w:r>
    </w:p>
    <w:p w:rsidR="00D51701" w:rsidRPr="00FE1C85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2020-2021 годов</w:t>
      </w:r>
    </w:p>
    <w:p w:rsidR="00D51701" w:rsidRPr="00FE1C85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(внес </w:t>
      </w:r>
      <w:proofErr w:type="spellStart"/>
      <w:r w:rsidRPr="00FE1C85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r w:rsidR="00C03E05" w:rsidRPr="00FE1C85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от </w:t>
      </w:r>
      <w:r w:rsidR="00C03E05" w:rsidRPr="00FE1C85">
        <w:rPr>
          <w:rFonts w:ascii="Arial" w:eastAsia="Times New Roman" w:hAnsi="Arial" w:cs="Arial"/>
          <w:sz w:val="20"/>
          <w:szCs w:val="20"/>
          <w:lang w:eastAsia="ru-RU"/>
        </w:rPr>
        <w:t>02</w:t>
      </w:r>
      <w:r w:rsidRPr="00FE1C85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C03E05" w:rsidRPr="00FE1C85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FE1C85">
        <w:rPr>
          <w:rFonts w:ascii="Arial" w:eastAsia="Times New Roman" w:hAnsi="Arial" w:cs="Arial"/>
          <w:sz w:val="20"/>
          <w:szCs w:val="20"/>
          <w:lang w:eastAsia="ru-RU"/>
        </w:rPr>
        <w:t>.2019)</w:t>
      </w:r>
    </w:p>
    <w:p w:rsidR="003C2CA9" w:rsidRPr="00FE1C85" w:rsidRDefault="003C2CA9" w:rsidP="003C2CA9">
      <w:pPr>
        <w:ind w:left="4956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C2CA9" w:rsidRPr="00FE1C85" w:rsidRDefault="003C2CA9" w:rsidP="003C2CA9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E1C8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Ведомственная структура  </w:t>
      </w:r>
      <w:proofErr w:type="gramStart"/>
      <w:r w:rsidRPr="00FE1C85">
        <w:rPr>
          <w:rFonts w:ascii="Arial" w:eastAsia="Times New Roman" w:hAnsi="Arial" w:cs="Arial"/>
          <w:b/>
          <w:sz w:val="20"/>
          <w:szCs w:val="20"/>
          <w:lang w:eastAsia="ru-RU"/>
        </w:rPr>
        <w:t>расходов бюджета Ленинского сельсовета Советского района Курской области</w:t>
      </w:r>
      <w:proofErr w:type="gramEnd"/>
      <w:r w:rsidRPr="00FE1C8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  2019 году   </w:t>
      </w:r>
    </w:p>
    <w:tbl>
      <w:tblPr>
        <w:tblpPr w:leftFromText="180" w:rightFromText="180" w:bottomFromText="200" w:vertAnchor="text" w:horzAnchor="margin" w:tblpXSpec="center" w:tblpY="68"/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709"/>
        <w:gridCol w:w="567"/>
        <w:gridCol w:w="567"/>
        <w:gridCol w:w="1276"/>
        <w:gridCol w:w="567"/>
        <w:gridCol w:w="1984"/>
      </w:tblGrid>
      <w:tr w:rsidR="00615AE8" w:rsidRPr="00FE1C85" w:rsidTr="009558C2">
        <w:trPr>
          <w:trHeight w:val="83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ind w:right="-441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proofErr w:type="spellStart"/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proofErr w:type="gramStart"/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Итого расходов на 2019 год (</w:t>
            </w:r>
            <w:proofErr w:type="spellStart"/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  <w:r w:rsidRPr="00FE1C85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615AE8" w:rsidRPr="00FE1C85" w:rsidTr="009558C2">
        <w:trPr>
          <w:trHeight w:val="2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Администрация Ленинского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</w:tr>
      <w:tr w:rsidR="00615AE8" w:rsidRPr="00FE1C85" w:rsidTr="009558C2">
        <w:trPr>
          <w:trHeight w:val="2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5 672 857,00 </w:t>
            </w:r>
          </w:p>
        </w:tc>
      </w:tr>
      <w:tr w:rsidR="00615AE8" w:rsidRPr="00FE1C85" w:rsidTr="009558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2 928 712,00   </w:t>
            </w:r>
          </w:p>
        </w:tc>
      </w:tr>
      <w:tr w:rsidR="00615AE8" w:rsidRPr="00FE1C85" w:rsidTr="009558C2">
        <w:trPr>
          <w:trHeight w:val="88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              501 000,00</w:t>
            </w:r>
          </w:p>
        </w:tc>
      </w:tr>
      <w:tr w:rsidR="00615AE8" w:rsidRPr="00FE1C85" w:rsidTr="009558C2">
        <w:trPr>
          <w:trHeight w:val="5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              501 000,00                   </w:t>
            </w:r>
          </w:p>
        </w:tc>
      </w:tr>
      <w:tr w:rsidR="00615AE8" w:rsidRPr="00FE1C85" w:rsidTr="009558C2">
        <w:trPr>
          <w:trHeight w:val="4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  <w:t xml:space="preserve">    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>501 000,00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  <w:t xml:space="preserve">                     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</w:p>
        </w:tc>
      </w:tr>
      <w:tr w:rsidR="00615AE8" w:rsidRPr="00FE1C85" w:rsidTr="009558C2">
        <w:trPr>
          <w:trHeight w:val="3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              501 000,00                    </w:t>
            </w:r>
          </w:p>
        </w:tc>
      </w:tr>
      <w:tr w:rsidR="00615AE8" w:rsidRPr="00FE1C85" w:rsidTr="009558C2">
        <w:trPr>
          <w:trHeight w:val="4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tabs>
                <w:tab w:val="center" w:pos="955"/>
                <w:tab w:val="right" w:pos="1911"/>
              </w:tabs>
              <w:autoSpaceDE w:val="0"/>
              <w:autoSpaceDN w:val="0"/>
              <w:snapToGrid w:val="0"/>
              <w:contextualSpacing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ab/>
              <w:t xml:space="preserve">              501 000,00</w:t>
            </w:r>
          </w:p>
        </w:tc>
      </w:tr>
      <w:tr w:rsidR="00615AE8" w:rsidRPr="00FE1C85" w:rsidTr="009558C2">
        <w:trPr>
          <w:trHeight w:val="111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1 520 284,00</w:t>
            </w:r>
          </w:p>
        </w:tc>
      </w:tr>
      <w:tr w:rsidR="00615AE8" w:rsidRPr="00FE1C85" w:rsidTr="009558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1 316 500,00</w:t>
            </w:r>
          </w:p>
        </w:tc>
      </w:tr>
      <w:tr w:rsidR="00615AE8" w:rsidRPr="00FE1C85" w:rsidTr="009558C2">
        <w:trPr>
          <w:trHeight w:val="47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1 316 500,00</w:t>
            </w:r>
          </w:p>
        </w:tc>
      </w:tr>
      <w:tr w:rsidR="00615AE8" w:rsidRPr="00FE1C85" w:rsidTr="009558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Обеспечение деятельности и выполнение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73100С140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1 316 500,00</w:t>
            </w:r>
          </w:p>
        </w:tc>
      </w:tr>
      <w:tr w:rsidR="00615AE8" w:rsidRPr="00FE1C85" w:rsidTr="009558C2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1 303 000,00</w:t>
            </w:r>
          </w:p>
        </w:tc>
      </w:tr>
      <w:tr w:rsidR="00615AE8" w:rsidRPr="00FE1C85" w:rsidTr="009558C2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13 500,00</w:t>
            </w:r>
          </w:p>
        </w:tc>
      </w:tr>
      <w:tr w:rsidR="00615AE8" w:rsidRPr="00FE1C85" w:rsidTr="009558C2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b/>
                <w:sz w:val="20"/>
                <w:szCs w:val="20"/>
              </w:rPr>
              <w:t xml:space="preserve">Непрограммная деятельность органов местного </w:t>
            </w:r>
            <w:proofErr w:type="spellStart"/>
            <w:r w:rsidRPr="00FE1C85">
              <w:rPr>
                <w:rFonts w:ascii="Arial" w:hAnsi="Arial" w:cs="Arial"/>
                <w:b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 w:rsidP="009558C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 xml:space="preserve">                  36 784,00</w:t>
            </w:r>
            <w:r w:rsidRPr="00FE1C85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Pr="00FE1C85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615AE8" w:rsidRPr="00FE1C85" w:rsidTr="009558C2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 w:rsidP="009558C2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 xml:space="preserve">                  36 784,00</w:t>
            </w:r>
            <w:r w:rsidRPr="00FE1C85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Pr="00FE1C85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615AE8" w:rsidRPr="00FE1C85" w:rsidTr="009558C2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 w:rsidP="009558C2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 xml:space="preserve">                 36 784,00</w:t>
            </w:r>
            <w:r w:rsidRPr="00FE1C85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Pr="00FE1C8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FE1C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E1C8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E1C85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Pr="00FE1C85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615AE8" w:rsidRPr="00FE1C85" w:rsidTr="009558C2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 w:rsidP="009558C2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 xml:space="preserve">                 31 248,00  </w:t>
            </w:r>
          </w:p>
        </w:tc>
      </w:tr>
      <w:tr w:rsidR="00615AE8" w:rsidRPr="00FE1C85" w:rsidTr="009558C2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 xml:space="preserve">77200П1490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 w:rsidP="009558C2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 xml:space="preserve">                  5 536,00  </w:t>
            </w:r>
          </w:p>
        </w:tc>
      </w:tr>
      <w:tr w:rsidR="00615AE8" w:rsidRPr="00FE1C85" w:rsidTr="009558C2">
        <w:trPr>
          <w:trHeight w:val="51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«Ленинского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10 000,00 </w:t>
            </w:r>
          </w:p>
        </w:tc>
      </w:tr>
      <w:tr w:rsidR="00615AE8" w:rsidRPr="00FE1C85" w:rsidTr="009558C2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10 000,00                                          </w:t>
            </w:r>
          </w:p>
        </w:tc>
      </w:tr>
      <w:tr w:rsidR="00615AE8" w:rsidRPr="00FE1C85" w:rsidTr="009558C2">
        <w:trPr>
          <w:trHeight w:val="1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10 000,00                           </w:t>
            </w:r>
          </w:p>
        </w:tc>
      </w:tr>
      <w:tr w:rsidR="00615AE8" w:rsidRPr="00FE1C85" w:rsidTr="009558C2">
        <w:trPr>
          <w:trHeight w:val="15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10 000,00                      </w:t>
            </w:r>
          </w:p>
        </w:tc>
      </w:tr>
      <w:tr w:rsidR="00615AE8" w:rsidRPr="00FE1C85" w:rsidTr="009558C2">
        <w:trPr>
          <w:trHeight w:val="1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10 000,00               </w:t>
            </w:r>
          </w:p>
        </w:tc>
      </w:tr>
      <w:tr w:rsidR="00615AE8" w:rsidRPr="00FE1C85" w:rsidTr="009558C2">
        <w:trPr>
          <w:trHeight w:val="87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157 000,00</w:t>
            </w:r>
          </w:p>
        </w:tc>
      </w:tr>
      <w:tr w:rsidR="00615AE8" w:rsidRPr="00FE1C85" w:rsidTr="009558C2">
        <w:trPr>
          <w:trHeight w:val="10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Подпрограмма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157 000,00                                      </w:t>
            </w:r>
          </w:p>
        </w:tc>
      </w:tr>
      <w:tr w:rsidR="00615AE8" w:rsidRPr="00FE1C85" w:rsidTr="009558C2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157 000,00                        </w:t>
            </w:r>
          </w:p>
        </w:tc>
      </w:tr>
      <w:tr w:rsidR="00615AE8" w:rsidRPr="00FE1C85" w:rsidTr="009558C2">
        <w:trPr>
          <w:trHeight w:val="42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157 000,00                           </w:t>
            </w:r>
          </w:p>
        </w:tc>
      </w:tr>
      <w:tr w:rsidR="00615AE8" w:rsidRPr="00FE1C85" w:rsidTr="009558C2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157 000,00                    </w:t>
            </w:r>
          </w:p>
        </w:tc>
      </w:tr>
      <w:tr w:rsidR="00615AE8" w:rsidRPr="00FE1C85" w:rsidTr="009558C2"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907 428,00</w:t>
            </w:r>
          </w:p>
        </w:tc>
      </w:tr>
      <w:tr w:rsidR="00615AE8" w:rsidRPr="00FE1C85" w:rsidTr="009558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140 018,00 </w:t>
            </w:r>
          </w:p>
        </w:tc>
      </w:tr>
      <w:tr w:rsidR="00615AE8" w:rsidRPr="00FE1C85" w:rsidTr="009558C2">
        <w:trPr>
          <w:trHeight w:val="2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140 018,00                                                                      </w:t>
            </w:r>
          </w:p>
        </w:tc>
      </w:tr>
      <w:tr w:rsidR="00615AE8" w:rsidRPr="00FE1C85" w:rsidTr="009558C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140 018,00                         </w:t>
            </w:r>
          </w:p>
        </w:tc>
      </w:tr>
      <w:tr w:rsidR="00615AE8" w:rsidRPr="00FE1C85" w:rsidTr="009558C2">
        <w:trPr>
          <w:trHeight w:val="52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70 518,00                                                                         </w:t>
            </w:r>
          </w:p>
        </w:tc>
      </w:tr>
      <w:tr w:rsidR="00615AE8" w:rsidRPr="00FE1C85" w:rsidTr="009558C2">
        <w:trPr>
          <w:trHeight w:val="32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69 500,00        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15AE8" w:rsidRPr="00FE1C85" w:rsidTr="009558C2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 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16 647,00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                 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  </w:t>
            </w:r>
          </w:p>
        </w:tc>
      </w:tr>
      <w:tr w:rsidR="00615AE8" w:rsidRPr="00FE1C85" w:rsidTr="009558C2">
        <w:trPr>
          <w:trHeight w:val="45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10 000,00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615AE8" w:rsidRPr="00FE1C85" w:rsidTr="009558C2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1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0 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00,00 </w:t>
            </w:r>
          </w:p>
        </w:tc>
      </w:tr>
      <w:tr w:rsidR="00615AE8" w:rsidRPr="00FE1C85" w:rsidTr="009558C2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1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0 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>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00,00  </w:t>
            </w:r>
          </w:p>
        </w:tc>
      </w:tr>
      <w:tr w:rsidR="00615AE8" w:rsidRPr="00FE1C85" w:rsidTr="009558C2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Осуществление переданных полномочий в сфере внешнего и внутреннего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6 647,00 </w:t>
            </w:r>
          </w:p>
        </w:tc>
      </w:tr>
      <w:tr w:rsidR="00615AE8" w:rsidRPr="00FE1C85" w:rsidTr="009558C2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E1C85">
              <w:rPr>
                <w:rFonts w:ascii="Arial" w:eastAsia="Calibri" w:hAnsi="Arial" w:cs="Arial"/>
                <w:sz w:val="20"/>
                <w:szCs w:val="20"/>
              </w:rPr>
              <w:t xml:space="preserve">                    6647,00</w:t>
            </w:r>
          </w:p>
        </w:tc>
      </w:tr>
      <w:tr w:rsidR="00615AE8" w:rsidRPr="00FE1C85" w:rsidTr="009558C2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             750 763,00                       </w:t>
            </w:r>
          </w:p>
        </w:tc>
      </w:tr>
      <w:tr w:rsidR="00615AE8" w:rsidRPr="00FE1C85" w:rsidTr="009558C2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750 763,00                       </w:t>
            </w:r>
          </w:p>
        </w:tc>
      </w:tr>
      <w:tr w:rsidR="00615AE8" w:rsidRPr="00FE1C85" w:rsidTr="009558C2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750 763,00                       </w:t>
            </w:r>
          </w:p>
        </w:tc>
      </w:tr>
      <w:tr w:rsidR="00615AE8" w:rsidRPr="00FE1C85" w:rsidTr="009558C2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750 763,00                       </w:t>
            </w:r>
          </w:p>
        </w:tc>
      </w:tr>
      <w:tr w:rsidR="00615AE8" w:rsidRPr="00FE1C85" w:rsidTr="009558C2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750 763,00                       </w:t>
            </w:r>
          </w:p>
        </w:tc>
      </w:tr>
      <w:tr w:rsidR="00615AE8" w:rsidRPr="00FE1C85" w:rsidTr="009558C2">
        <w:trPr>
          <w:trHeight w:val="32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77 818,00</w:t>
            </w:r>
          </w:p>
        </w:tc>
      </w:tr>
      <w:tr w:rsidR="00615AE8" w:rsidRPr="00FE1C85" w:rsidTr="009558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77 818,00</w:t>
            </w:r>
          </w:p>
        </w:tc>
      </w:tr>
      <w:tr w:rsidR="00615AE8" w:rsidRPr="00FE1C85" w:rsidTr="009558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77 818,00</w:t>
            </w:r>
          </w:p>
        </w:tc>
      </w:tr>
      <w:tr w:rsidR="00615AE8" w:rsidRPr="00FE1C85" w:rsidTr="009558C2">
        <w:trPr>
          <w:trHeight w:val="51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77 818,00</w:t>
            </w:r>
          </w:p>
        </w:tc>
      </w:tr>
      <w:tr w:rsidR="00615AE8" w:rsidRPr="00FE1C85" w:rsidTr="009558C2">
        <w:trPr>
          <w:trHeight w:val="42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77 818,00</w:t>
            </w:r>
          </w:p>
        </w:tc>
      </w:tr>
      <w:tr w:rsidR="00615AE8" w:rsidRPr="00FE1C85" w:rsidTr="009558C2">
        <w:trPr>
          <w:trHeight w:val="36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70 300,00</w:t>
            </w:r>
          </w:p>
        </w:tc>
      </w:tr>
      <w:tr w:rsidR="00615AE8" w:rsidRPr="00FE1C85" w:rsidTr="009558C2">
        <w:trPr>
          <w:trHeight w:val="58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7 518,00</w:t>
            </w:r>
          </w:p>
        </w:tc>
      </w:tr>
      <w:tr w:rsidR="00615AE8" w:rsidRPr="00FE1C85" w:rsidTr="009558C2">
        <w:trPr>
          <w:trHeight w:val="49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9 000,00 </w:t>
            </w:r>
          </w:p>
        </w:tc>
      </w:tr>
      <w:tr w:rsidR="00615AE8" w:rsidRPr="00FE1C85" w:rsidTr="009558C2">
        <w:trPr>
          <w:trHeight w:val="31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9 000,00 </w:t>
            </w:r>
          </w:p>
        </w:tc>
      </w:tr>
      <w:tr w:rsidR="00615AE8" w:rsidRPr="00FE1C85" w:rsidTr="009558C2">
        <w:trPr>
          <w:trHeight w:val="411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муниципальном образовании 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Ленинский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9 000,00</w:t>
            </w:r>
          </w:p>
        </w:tc>
      </w:tr>
      <w:tr w:rsidR="00615AE8" w:rsidRPr="00FE1C85" w:rsidTr="009558C2">
        <w:trPr>
          <w:trHeight w:val="142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5AE8" w:rsidRPr="00FE1C85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в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муниципальном образовании 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Ленинский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9 000,00</w:t>
            </w:r>
          </w:p>
        </w:tc>
      </w:tr>
      <w:tr w:rsidR="00615AE8" w:rsidRPr="00FE1C85" w:rsidTr="009558C2">
        <w:trPr>
          <w:trHeight w:val="164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«Работа по первичным мерам противопожарной безопасности и  защите </w:t>
            </w:r>
            <w:proofErr w:type="gramStart"/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населения</w:t>
            </w:r>
            <w:proofErr w:type="gramEnd"/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9 000,00</w:t>
            </w:r>
          </w:p>
        </w:tc>
      </w:tr>
      <w:tr w:rsidR="00615AE8" w:rsidRPr="00FE1C85" w:rsidTr="009558C2">
        <w:trPr>
          <w:trHeight w:val="115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9 000,00</w:t>
            </w:r>
          </w:p>
        </w:tc>
      </w:tr>
      <w:tr w:rsidR="00615AE8" w:rsidRPr="00FE1C85" w:rsidTr="009558C2">
        <w:trPr>
          <w:trHeight w:val="5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9 000,00 </w:t>
            </w:r>
          </w:p>
        </w:tc>
      </w:tr>
      <w:tr w:rsidR="00615AE8" w:rsidRPr="00FE1C85" w:rsidTr="009558C2">
        <w:trPr>
          <w:trHeight w:val="1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6 000,00  </w:t>
            </w:r>
          </w:p>
        </w:tc>
      </w:tr>
      <w:tr w:rsidR="00615AE8" w:rsidRPr="00FE1C85" w:rsidTr="009558C2">
        <w:trPr>
          <w:trHeight w:val="51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6 000,00</w:t>
            </w:r>
          </w:p>
        </w:tc>
      </w:tr>
      <w:tr w:rsidR="00615AE8" w:rsidRPr="00FE1C85" w:rsidTr="009558C2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5 000,00 </w:t>
            </w:r>
          </w:p>
        </w:tc>
      </w:tr>
      <w:tr w:rsidR="00615AE8" w:rsidRPr="00FE1C85" w:rsidTr="009558C2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Подпрограмма «</w:t>
            </w:r>
            <w:r w:rsidRPr="00FE1C85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«Совершенствование системы управления муниципальным имуществом и земельными ресурсами на территории Ленинского сельсовета Советского района Курской области»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tabs>
                <w:tab w:val="left" w:pos="854"/>
              </w:tabs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5 000,00 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615AE8" w:rsidRPr="00FE1C85" w:rsidTr="009558C2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5 000,00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15AE8" w:rsidRPr="00FE1C85" w:rsidTr="009558C2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5 000,00                       </w:t>
            </w:r>
          </w:p>
        </w:tc>
      </w:tr>
      <w:tr w:rsidR="00615AE8" w:rsidRPr="00FE1C85" w:rsidTr="009558C2">
        <w:trPr>
          <w:trHeight w:val="3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5 000,00                      </w:t>
            </w:r>
          </w:p>
        </w:tc>
      </w:tr>
      <w:tr w:rsidR="00615AE8" w:rsidRPr="00FE1C85" w:rsidTr="009558C2">
        <w:trPr>
          <w:trHeight w:val="96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  1 000,00 </w:t>
            </w:r>
          </w:p>
        </w:tc>
      </w:tr>
      <w:tr w:rsidR="00615AE8" w:rsidRPr="00FE1C85" w:rsidTr="009558C2">
        <w:trPr>
          <w:trHeight w:val="63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1 000,00 </w:t>
            </w:r>
          </w:p>
        </w:tc>
      </w:tr>
      <w:tr w:rsidR="00615AE8" w:rsidRPr="00FE1C85" w:rsidTr="009558C2">
        <w:trPr>
          <w:trHeight w:val="45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1 000,00 </w:t>
            </w:r>
          </w:p>
        </w:tc>
      </w:tr>
      <w:tr w:rsidR="00615AE8" w:rsidRPr="00FE1C85" w:rsidTr="009558C2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1 000,00 </w:t>
            </w:r>
          </w:p>
        </w:tc>
      </w:tr>
      <w:tr w:rsidR="00615AE8" w:rsidRPr="00FE1C85" w:rsidTr="009558C2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1 000,00 </w:t>
            </w:r>
          </w:p>
        </w:tc>
      </w:tr>
      <w:tr w:rsidR="00615AE8" w:rsidRPr="00FE1C85" w:rsidTr="009558C2">
        <w:trPr>
          <w:trHeight w:val="22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109 000,00    </w:t>
            </w:r>
          </w:p>
        </w:tc>
      </w:tr>
      <w:tr w:rsidR="00615AE8" w:rsidRPr="00FE1C85" w:rsidTr="009558C2">
        <w:trPr>
          <w:trHeight w:val="2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55 000,00  </w:t>
            </w:r>
          </w:p>
        </w:tc>
      </w:tr>
      <w:tr w:rsidR="00615AE8" w:rsidRPr="00FE1C85" w:rsidTr="009558C2">
        <w:trPr>
          <w:trHeight w:val="1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м.о</w:t>
            </w:r>
            <w:proofErr w:type="spellEnd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. «Ленинский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55 000,00                        </w:t>
            </w:r>
          </w:p>
        </w:tc>
      </w:tr>
      <w:tr w:rsidR="00615AE8" w:rsidRPr="00FE1C85" w:rsidTr="009558C2">
        <w:trPr>
          <w:trHeight w:val="96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55 000,00 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615AE8" w:rsidRPr="00FE1C85" w:rsidTr="009558C2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55 000,00 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615AE8" w:rsidRPr="00FE1C85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55 000,00                   </w:t>
            </w:r>
          </w:p>
        </w:tc>
      </w:tr>
      <w:tr w:rsidR="00615AE8" w:rsidRPr="00FE1C85" w:rsidTr="009558C2">
        <w:trPr>
          <w:trHeight w:val="20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40 000,00</w:t>
            </w:r>
          </w:p>
        </w:tc>
      </w:tr>
      <w:tr w:rsidR="00615AE8" w:rsidRPr="00FE1C85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Муниципальная программа «Охрана окружающей среды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10 000,00                     </w:t>
            </w:r>
          </w:p>
        </w:tc>
      </w:tr>
      <w:tr w:rsidR="00615AE8" w:rsidRPr="00FE1C85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10 000,00                                                                 </w:t>
            </w:r>
          </w:p>
        </w:tc>
      </w:tr>
      <w:tr w:rsidR="00615AE8" w:rsidRPr="00FE1C85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10 000,00                    </w:t>
            </w:r>
          </w:p>
        </w:tc>
      </w:tr>
      <w:tr w:rsidR="00615AE8" w:rsidRPr="00FE1C85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10 000,00                  </w:t>
            </w:r>
          </w:p>
        </w:tc>
      </w:tr>
      <w:tr w:rsidR="00615AE8" w:rsidRPr="00FE1C85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м.о</w:t>
            </w:r>
            <w:proofErr w:type="spellEnd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. «Ленинский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 w:rsidP="009558C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30 000,00</w:t>
            </w:r>
          </w:p>
        </w:tc>
      </w:tr>
      <w:tr w:rsidR="00615AE8" w:rsidRPr="00FE1C85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 w:rsidP="009558C2">
            <w:pPr>
              <w:autoSpaceDE w:val="0"/>
              <w:autoSpaceDN w:val="0"/>
              <w:ind w:firstLine="708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30 000,00</w:t>
            </w:r>
          </w:p>
        </w:tc>
      </w:tr>
      <w:tr w:rsidR="00615AE8" w:rsidRPr="00FE1C85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30 000,00</w:t>
            </w:r>
          </w:p>
        </w:tc>
      </w:tr>
      <w:tr w:rsidR="00615AE8" w:rsidRPr="00FE1C85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30 000,00</w:t>
            </w:r>
          </w:p>
        </w:tc>
      </w:tr>
      <w:tr w:rsidR="00615AE8" w:rsidRPr="00FE1C85" w:rsidTr="009558C2">
        <w:trPr>
          <w:trHeight w:val="52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30 000,00                  </w:t>
            </w:r>
          </w:p>
        </w:tc>
      </w:tr>
      <w:tr w:rsidR="00615AE8" w:rsidRPr="00FE1C85" w:rsidTr="009558C2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14 000,00 </w:t>
            </w:r>
          </w:p>
        </w:tc>
      </w:tr>
      <w:tr w:rsidR="00615AE8" w:rsidRPr="00FE1C85" w:rsidTr="009558C2">
        <w:trPr>
          <w:trHeight w:val="25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м.о</w:t>
            </w:r>
            <w:proofErr w:type="spellEnd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. «Ленинский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14 000,00 </w:t>
            </w:r>
          </w:p>
        </w:tc>
      </w:tr>
      <w:tr w:rsidR="00615AE8" w:rsidRPr="00FE1C85" w:rsidTr="009558C2">
        <w:trPr>
          <w:trHeight w:val="120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Подпрограмма «Обеспечение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14 000,00  </w:t>
            </w:r>
          </w:p>
        </w:tc>
      </w:tr>
      <w:tr w:rsidR="00615AE8" w:rsidRPr="00FE1C85" w:rsidTr="009558C2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0730200000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14 000,00 </w:t>
            </w:r>
          </w:p>
        </w:tc>
      </w:tr>
      <w:tr w:rsidR="00615AE8" w:rsidRPr="00FE1C85" w:rsidTr="009558C2">
        <w:trPr>
          <w:trHeight w:val="21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07302С1433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14 000,00 </w:t>
            </w:r>
          </w:p>
        </w:tc>
      </w:tr>
      <w:tr w:rsidR="00615AE8" w:rsidRPr="00FE1C85" w:rsidTr="009558C2">
        <w:trPr>
          <w:trHeight w:val="51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07302С1433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14 000,00 </w:t>
            </w:r>
          </w:p>
        </w:tc>
      </w:tr>
      <w:tr w:rsidR="00615AE8" w:rsidRPr="00FE1C85" w:rsidTr="009558C2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                    1 000,00</w:t>
            </w:r>
          </w:p>
        </w:tc>
      </w:tr>
      <w:tr w:rsidR="00615AE8" w:rsidRPr="00FE1C85" w:rsidTr="009558C2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07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1 000,00</w:t>
            </w:r>
          </w:p>
        </w:tc>
      </w:tr>
      <w:tr w:rsidR="00615AE8" w:rsidRPr="00FE1C85" w:rsidTr="009558C2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«Ленинский сельсовет» Советского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1 000,00</w:t>
            </w:r>
          </w:p>
        </w:tc>
      </w:tr>
      <w:tr w:rsidR="00615AE8" w:rsidRPr="00FE1C85" w:rsidTr="009558C2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1 000,00</w:t>
            </w:r>
          </w:p>
        </w:tc>
      </w:tr>
      <w:tr w:rsidR="00615AE8" w:rsidRPr="00FE1C85" w:rsidTr="009558C2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«Расходы на оказание услуг по организации отдыха детей и молодежи, а также расходы организаций, осуществляющих обеспечение деятельности в области молодежной политики, оздоровления и отдыха детей».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1 000,00</w:t>
            </w:r>
          </w:p>
        </w:tc>
      </w:tr>
      <w:tr w:rsidR="00615AE8" w:rsidRPr="00FE1C85" w:rsidTr="009558C2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Реализация мероприятий в сфере молодёжной политики в Ленинском сельсовете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1 000,00</w:t>
            </w:r>
          </w:p>
        </w:tc>
      </w:tr>
      <w:tr w:rsidR="00615AE8" w:rsidRPr="00FE1C85" w:rsidTr="009558C2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08201С1404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   1 000,00</w:t>
            </w:r>
          </w:p>
        </w:tc>
      </w:tr>
      <w:tr w:rsidR="00615AE8" w:rsidRPr="00FE1C85" w:rsidTr="009558C2">
        <w:trPr>
          <w:trHeight w:val="27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2 215 327,00              </w:t>
            </w:r>
          </w:p>
        </w:tc>
      </w:tr>
      <w:tr w:rsidR="00615AE8" w:rsidRPr="00FE1C85" w:rsidTr="009558C2">
        <w:trPr>
          <w:trHeight w:val="2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2 215 327,00              </w:t>
            </w:r>
          </w:p>
        </w:tc>
      </w:tr>
      <w:tr w:rsidR="00615AE8" w:rsidRPr="00FE1C85" w:rsidTr="009558C2">
        <w:trPr>
          <w:trHeight w:val="11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2 215 327,00                                          </w:t>
            </w:r>
          </w:p>
        </w:tc>
      </w:tr>
      <w:tr w:rsidR="00615AE8" w:rsidRPr="00FE1C85" w:rsidTr="009558C2">
        <w:trPr>
          <w:trHeight w:val="27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"Искусство"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2 215 327,00                                           </w:t>
            </w:r>
          </w:p>
        </w:tc>
      </w:tr>
      <w:tr w:rsidR="00615AE8" w:rsidRPr="00FE1C85" w:rsidTr="009558C2">
        <w:trPr>
          <w:trHeight w:val="4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FE1C85">
              <w:rPr>
                <w:rFonts w:ascii="Arial" w:eastAsia="Times New Roman" w:hAnsi="Arial" w:cs="Arial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«Содержание и обеспечение деятельности культурно-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досуговых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2 215 327,00              </w:t>
            </w:r>
          </w:p>
        </w:tc>
      </w:tr>
      <w:tr w:rsidR="00615AE8" w:rsidRPr="00FE1C85" w:rsidTr="009558C2">
        <w:trPr>
          <w:trHeight w:val="4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lastRenderedPageBreak/>
              <w:t xml:space="preserve">Оплата </w:t>
            </w:r>
            <w:proofErr w:type="gramStart"/>
            <w:r w:rsidRPr="00FE1C85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E1C85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 w:rsidP="009558C2">
            <w:pP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               661 963,00</w:t>
            </w:r>
          </w:p>
        </w:tc>
      </w:tr>
      <w:tr w:rsidR="00615AE8" w:rsidRPr="00FE1C85" w:rsidTr="009558C2">
        <w:trPr>
          <w:trHeight w:val="428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15AE8" w:rsidRPr="00FE1C85" w:rsidRDefault="00615AE8" w:rsidP="00615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 xml:space="preserve">        Оплата </w:t>
            </w:r>
            <w:proofErr w:type="gramStart"/>
            <w:r w:rsidRPr="00FE1C85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E1C85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5AE8" w:rsidRPr="00FE1C85" w:rsidRDefault="00615AE8" w:rsidP="00615AE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 w:rsidP="009558C2">
            <w:pP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               661 963,00</w:t>
            </w:r>
          </w:p>
        </w:tc>
      </w:tr>
      <w:tr w:rsidR="00615AE8" w:rsidRPr="00FE1C85" w:rsidTr="009558C2">
        <w:trPr>
          <w:trHeight w:val="123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01101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1 070 000,00</w:t>
            </w:r>
          </w:p>
        </w:tc>
      </w:tr>
      <w:tr w:rsidR="00615AE8" w:rsidRPr="00FE1C85" w:rsidTr="009558C2">
        <w:trPr>
          <w:trHeight w:val="9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01101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1 070 000,00</w:t>
            </w:r>
          </w:p>
        </w:tc>
      </w:tr>
      <w:tr w:rsidR="00615AE8" w:rsidRPr="00FE1C85" w:rsidTr="009558C2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483 364,00</w:t>
            </w:r>
          </w:p>
        </w:tc>
      </w:tr>
      <w:tr w:rsidR="00615AE8" w:rsidRPr="00FE1C85" w:rsidTr="009558C2">
        <w:trPr>
          <w:trHeight w:val="4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462 764,00</w:t>
            </w:r>
          </w:p>
        </w:tc>
      </w:tr>
      <w:tr w:rsidR="00615AE8" w:rsidRPr="00FE1C85" w:rsidTr="009558C2">
        <w:trPr>
          <w:trHeight w:val="23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AE8" w:rsidRPr="00FE1C85" w:rsidRDefault="00615AE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AE8" w:rsidRPr="00FE1C85" w:rsidRDefault="00615AE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AE8" w:rsidRPr="00FE1C85" w:rsidRDefault="00615AE8" w:rsidP="009558C2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20 600,00</w:t>
            </w:r>
          </w:p>
        </w:tc>
      </w:tr>
      <w:tr w:rsidR="00AB1E28" w:rsidRPr="00FE1C85" w:rsidTr="009558C2">
        <w:trPr>
          <w:trHeight w:val="25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E28" w:rsidRPr="00FE1C85" w:rsidRDefault="00AB1E2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E28" w:rsidRPr="00FE1C85" w:rsidRDefault="00AB1E28">
            <w:pPr>
              <w:rPr>
                <w:rFonts w:ascii="Arial" w:hAnsi="Arial" w:cs="Arial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326 000,00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AB1E28" w:rsidRPr="00FE1C85" w:rsidTr="009558C2">
        <w:trPr>
          <w:trHeight w:val="22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B1E28" w:rsidRPr="00FE1C85" w:rsidRDefault="00AB1E28" w:rsidP="00615AE8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E28" w:rsidRPr="00FE1C85" w:rsidRDefault="00AB1E2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E28" w:rsidRPr="00FE1C85" w:rsidRDefault="00AB1E28">
            <w:pPr>
              <w:rPr>
                <w:rFonts w:ascii="Arial" w:hAnsi="Arial" w:cs="Arial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326 000,00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AB1E28" w:rsidRPr="00FE1C85" w:rsidTr="009558C2">
        <w:trPr>
          <w:trHeight w:val="60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B1E28" w:rsidRPr="00FE1C85" w:rsidRDefault="00AB1E28" w:rsidP="00615AE8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Муниципальная программа «Социальная поддержка граждан    Ленинского сельсовета 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E28" w:rsidRPr="00FE1C85" w:rsidRDefault="00AB1E2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E28" w:rsidRPr="00FE1C85" w:rsidRDefault="00AB1E28">
            <w:pPr>
              <w:rPr>
                <w:rFonts w:ascii="Arial" w:hAnsi="Arial" w:cs="Arial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326 000,00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AB1E28" w:rsidRPr="00FE1C85" w:rsidTr="009558C2">
        <w:trPr>
          <w:trHeight w:val="11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E28" w:rsidRPr="00FE1C85" w:rsidRDefault="00AB1E2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1E28" w:rsidRPr="00FE1C85" w:rsidRDefault="00AB1E28">
            <w:pPr>
              <w:rPr>
                <w:rFonts w:ascii="Arial" w:hAnsi="Arial" w:cs="Arial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326 000,00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AB1E28" w:rsidRPr="00FE1C85" w:rsidTr="009558C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E28" w:rsidRPr="00FE1C85" w:rsidRDefault="00AB1E28" w:rsidP="00615AE8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Законом Курской области «О звании «Почетный гражданин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1E28" w:rsidRPr="00FE1C85" w:rsidRDefault="00AB1E2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B1E28" w:rsidRPr="00FE1C85" w:rsidRDefault="00AB1E28">
            <w:pPr>
              <w:rPr>
                <w:rFonts w:ascii="Arial" w:hAnsi="Arial" w:cs="Arial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326 000,00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AB1E28" w:rsidRPr="00FE1C85" w:rsidTr="009558C2">
        <w:trPr>
          <w:trHeight w:val="7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E28" w:rsidRPr="00FE1C85" w:rsidRDefault="00AB1E2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E28" w:rsidRPr="00FE1C85" w:rsidRDefault="00AB1E28">
            <w:pPr>
              <w:rPr>
                <w:rFonts w:ascii="Arial" w:hAnsi="Arial" w:cs="Arial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326 000,00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AB1E28" w:rsidRPr="00FE1C85" w:rsidTr="009558C2">
        <w:trPr>
          <w:trHeight w:val="27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Социальное обеспечение и иные выплаты </w:t>
            </w:r>
            <w:proofErr w:type="gramStart"/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E28" w:rsidRPr="00FE1C85" w:rsidRDefault="00AB1E28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1E28" w:rsidRPr="00FE1C85" w:rsidRDefault="00AB1E28" w:rsidP="00615AE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E28" w:rsidRPr="00FE1C85" w:rsidRDefault="00AB1E28">
            <w:pPr>
              <w:rPr>
                <w:rFonts w:ascii="Arial" w:hAnsi="Arial" w:cs="Arial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             326 000,00      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val="en-US" w:eastAsia="ar-SA"/>
              </w:rPr>
              <w:t xml:space="preserve">     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   </w:t>
            </w:r>
          </w:p>
        </w:tc>
      </w:tr>
    </w:tbl>
    <w:p w:rsidR="00615AE8" w:rsidRPr="00FE1C85" w:rsidRDefault="00615AE8" w:rsidP="00615AE8">
      <w:pPr>
        <w:widowControl w:val="0"/>
        <w:snapToGrid w:val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5AE8" w:rsidRPr="00FE1C85" w:rsidRDefault="00615AE8" w:rsidP="00615AE8">
      <w:pPr>
        <w:widowControl w:val="0"/>
        <w:snapToGrid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615AE8" w:rsidRPr="00FE1C85" w:rsidRDefault="003C2CA9" w:rsidP="00615AE8">
      <w:pPr>
        <w:widowControl w:val="0"/>
        <w:snapToGrid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="00615AE8"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A7B62"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</w:t>
      </w:r>
      <w:r w:rsidR="00615AE8"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</w:t>
      </w:r>
    </w:p>
    <w:p w:rsidR="00615AE8" w:rsidRPr="00FE1C85" w:rsidRDefault="00615AE8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615AE8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6A7B62"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:rsidR="00AB1E28" w:rsidRPr="00FE1C85" w:rsidRDefault="00AB1E28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B1E28" w:rsidRPr="00FE1C85" w:rsidRDefault="00AB1E28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AB1E28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C2CA9" w:rsidRPr="00FE1C85" w:rsidRDefault="00FE1C85" w:rsidP="003C2C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</w:t>
      </w:r>
      <w:bookmarkStart w:id="0" w:name="_GoBack"/>
      <w:bookmarkEnd w:id="0"/>
      <w:r w:rsidR="003C2CA9" w:rsidRPr="00FE1C85">
        <w:rPr>
          <w:rFonts w:ascii="Arial" w:eastAsia="Times New Roman" w:hAnsi="Arial" w:cs="Arial"/>
          <w:sz w:val="20"/>
          <w:szCs w:val="20"/>
          <w:lang w:eastAsia="ru-RU"/>
        </w:rPr>
        <w:t>Приложение № 11</w:t>
      </w:r>
    </w:p>
    <w:p w:rsidR="000A3C3C" w:rsidRPr="00FE1C85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к   решению Собрания  депутатов </w:t>
      </w:r>
    </w:p>
    <w:p w:rsidR="000A3C3C" w:rsidRPr="00FE1C85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>Ленинского сельсовета Советского района</w:t>
      </w:r>
    </w:p>
    <w:p w:rsidR="000A3C3C" w:rsidRPr="00FE1C85" w:rsidRDefault="000A3C3C" w:rsidP="000A3C3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  Курской области   от 10 .12.2018 №34</w:t>
      </w:r>
    </w:p>
    <w:p w:rsidR="000A3C3C" w:rsidRPr="00FE1C85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0A3C3C" w:rsidRPr="00FE1C85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Курской области на 2019год </w:t>
      </w:r>
    </w:p>
    <w:p w:rsidR="000A3C3C" w:rsidRPr="00FE1C85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>и плановый период 2020-2021 годов</w:t>
      </w:r>
    </w:p>
    <w:p w:rsidR="000A3C3C" w:rsidRPr="00FE1C85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(внес </w:t>
      </w:r>
      <w:proofErr w:type="spellStart"/>
      <w:r w:rsidRPr="00FE1C85">
        <w:rPr>
          <w:rFonts w:ascii="Arial" w:eastAsia="Times New Roman" w:hAnsi="Arial" w:cs="Arial"/>
          <w:sz w:val="20"/>
          <w:szCs w:val="20"/>
          <w:lang w:eastAsia="ru-RU"/>
        </w:rPr>
        <w:t>изм</w:t>
      </w:r>
      <w:proofErr w:type="spellEnd"/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№</w:t>
      </w:r>
      <w:r w:rsidR="00615AE8" w:rsidRPr="00FE1C85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от </w:t>
      </w:r>
      <w:r w:rsidR="00615AE8" w:rsidRPr="00FE1C85">
        <w:rPr>
          <w:rFonts w:ascii="Arial" w:eastAsia="Times New Roman" w:hAnsi="Arial" w:cs="Arial"/>
          <w:sz w:val="20"/>
          <w:szCs w:val="20"/>
          <w:lang w:eastAsia="ru-RU"/>
        </w:rPr>
        <w:t>02</w:t>
      </w:r>
      <w:r w:rsidRPr="00FE1C85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615AE8" w:rsidRPr="00FE1C85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FE1C85">
        <w:rPr>
          <w:rFonts w:ascii="Arial" w:eastAsia="Times New Roman" w:hAnsi="Arial" w:cs="Arial"/>
          <w:sz w:val="20"/>
          <w:szCs w:val="20"/>
          <w:lang w:eastAsia="ru-RU"/>
        </w:rPr>
        <w:t>.2019)</w:t>
      </w:r>
    </w:p>
    <w:p w:rsidR="003C2CA9" w:rsidRPr="00FE1C85" w:rsidRDefault="003C2CA9" w:rsidP="003C2CA9">
      <w:pPr>
        <w:ind w:left="4956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</w:t>
      </w:r>
    </w:p>
    <w:p w:rsidR="003C2CA9" w:rsidRPr="00FE1C85" w:rsidRDefault="003C2CA9" w:rsidP="003C2CA9">
      <w:pPr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Распределение бюджетных ассигнований по целевым статьям (муниципальным программам муниципального образования «Ленинский сельсовет Советского района Курской области и непрограммным направлениям деятельности), группам видов расходов на 2019 год  </w:t>
      </w: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(руб.)</w:t>
      </w:r>
    </w:p>
    <w:tbl>
      <w:tblPr>
        <w:tblW w:w="8655" w:type="dxa"/>
        <w:tblInd w:w="69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329"/>
        <w:gridCol w:w="1633"/>
        <w:gridCol w:w="1134"/>
        <w:gridCol w:w="1559"/>
      </w:tblGrid>
      <w:tr w:rsidR="003C2CA9" w:rsidRPr="00FE1C85" w:rsidTr="00E64DD3">
        <w:trPr>
          <w:trHeight w:val="619"/>
        </w:trPr>
        <w:tc>
          <w:tcPr>
            <w:tcW w:w="4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C2CA9" w:rsidRPr="00FE1C85" w:rsidRDefault="003C2CA9" w:rsidP="003C2C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 на 2019год</w:t>
            </w:r>
          </w:p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C2CA9" w:rsidRPr="00FE1C85" w:rsidTr="00E64DD3">
        <w:trPr>
          <w:trHeight w:val="247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keepNext/>
              <w:suppressAutoHyphens/>
              <w:autoSpaceDE w:val="0"/>
              <w:autoSpaceDN w:val="0"/>
              <w:ind w:left="1789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ВСЕГО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E64DD3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>5 672 857,00</w:t>
            </w:r>
            <w:r w:rsidR="003C2CA9" w:rsidRPr="00FE1C85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 xml:space="preserve"> </w:t>
            </w:r>
          </w:p>
        </w:tc>
      </w:tr>
      <w:tr w:rsidR="003C2CA9" w:rsidRPr="00FE1C85" w:rsidTr="00E64DD3">
        <w:trPr>
          <w:trHeight w:val="855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«Ленинский сельсовет» Советского района Курской области"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3C2CA9" w:rsidP="0081541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</w:t>
            </w:r>
            <w:r w:rsidR="00B81AF3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815413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B81AF3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2 </w:t>
            </w:r>
            <w:r w:rsidR="00815413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B81AF3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  <w:r w:rsidR="00815413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 3</w:t>
            </w:r>
            <w:r w:rsidR="00B81AF3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27</w:t>
            </w:r>
            <w:r w:rsidR="00815413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,00</w:t>
            </w:r>
          </w:p>
        </w:tc>
      </w:tr>
      <w:tr w:rsidR="00815413" w:rsidRPr="00FE1C85" w:rsidTr="00E64DD3">
        <w:trPr>
          <w:trHeight w:val="354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15413" w:rsidRPr="00FE1C85" w:rsidRDefault="00815413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"Искусство"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15413" w:rsidRPr="00FE1C85" w:rsidRDefault="0081541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5413" w:rsidRPr="00FE1C85" w:rsidRDefault="0081541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5413" w:rsidRPr="00FE1C85" w:rsidRDefault="00815413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2 215 327,00</w:t>
            </w:r>
          </w:p>
        </w:tc>
      </w:tr>
      <w:tr w:rsidR="00815413" w:rsidRPr="00FE1C85" w:rsidTr="00E64DD3">
        <w:trPr>
          <w:trHeight w:val="544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15413" w:rsidRPr="00FE1C85" w:rsidRDefault="00815413" w:rsidP="003C2CA9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15413" w:rsidRPr="00FE1C85" w:rsidRDefault="0081541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5413" w:rsidRPr="00FE1C85" w:rsidRDefault="0081541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15413" w:rsidRPr="00FE1C85" w:rsidRDefault="00815413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2 215 327,00</w:t>
            </w:r>
          </w:p>
        </w:tc>
      </w:tr>
      <w:tr w:rsidR="00B81AF3" w:rsidRPr="00FE1C85" w:rsidTr="00E64DD3">
        <w:trPr>
          <w:trHeight w:val="544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1AF3" w:rsidRPr="00FE1C85" w:rsidRDefault="000A3C3C" w:rsidP="000A3C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hAnsi="Arial" w:cs="Arial"/>
                <w:sz w:val="20"/>
                <w:szCs w:val="20"/>
              </w:rPr>
              <w:t xml:space="preserve">        Оплата </w:t>
            </w:r>
            <w:proofErr w:type="gramStart"/>
            <w:r w:rsidRPr="00FE1C85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E1C85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1AF3" w:rsidRPr="00FE1C85" w:rsidRDefault="00B81AF3" w:rsidP="00B81AF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01 1 01 1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1AF3" w:rsidRPr="00FE1C85" w:rsidRDefault="00B81AF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1AF3" w:rsidRPr="00FE1C85" w:rsidRDefault="0081541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="00B81AF3" w:rsidRPr="00FE1C85">
              <w:rPr>
                <w:rFonts w:ascii="Arial" w:eastAsia="Times New Roman" w:hAnsi="Arial" w:cs="Arial"/>
                <w:sz w:val="20"/>
                <w:szCs w:val="20"/>
              </w:rPr>
              <w:t>661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B81AF3" w:rsidRPr="00FE1C85">
              <w:rPr>
                <w:rFonts w:ascii="Arial" w:eastAsia="Times New Roman" w:hAnsi="Arial" w:cs="Arial"/>
                <w:sz w:val="20"/>
                <w:szCs w:val="20"/>
              </w:rPr>
              <w:t>963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855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01 1 01 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815413" w:rsidP="008154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070 000,00</w:t>
            </w:r>
          </w:p>
        </w:tc>
      </w:tr>
      <w:tr w:rsidR="003C2CA9" w:rsidRPr="00FE1C85" w:rsidTr="00E64DD3">
        <w:trPr>
          <w:trHeight w:val="540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01 101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3C2CA9" w:rsidP="008154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815413" w:rsidRPr="00FE1C85">
              <w:rPr>
                <w:rFonts w:ascii="Arial" w:eastAsia="Times New Roman" w:hAnsi="Arial" w:cs="Arial"/>
                <w:sz w:val="20"/>
                <w:szCs w:val="20"/>
              </w:rPr>
              <w:t>462 764,00</w:t>
            </w:r>
          </w:p>
        </w:tc>
      </w:tr>
      <w:tr w:rsidR="003C2CA9" w:rsidRPr="00FE1C85" w:rsidTr="00E64DD3">
        <w:trPr>
          <w:trHeight w:val="264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01 101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3C2CA9" w:rsidP="0081541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  <w:r w:rsidR="00A6358C" w:rsidRPr="00FE1C85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815413" w:rsidRPr="00FE1C85">
              <w:rPr>
                <w:rFonts w:ascii="Arial" w:eastAsia="Times New Roman" w:hAnsi="Arial" w:cs="Arial"/>
                <w:sz w:val="20"/>
                <w:szCs w:val="20"/>
              </w:rPr>
              <w:t> 6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="00815413"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855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Муниципальная программа «Социальная поддержка граждан  в </w:t>
            </w:r>
            <w:proofErr w:type="spellStart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м</w:t>
            </w:r>
            <w:proofErr w:type="gramStart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.о</w:t>
            </w:r>
            <w:proofErr w:type="spellEnd"/>
            <w:proofErr w:type="gramEnd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02 0 00 00000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E93A0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="00B81AF3" w:rsidRPr="00FE1C85">
              <w:rPr>
                <w:rFonts w:ascii="Arial" w:eastAsia="Times New Roman" w:hAnsi="Arial" w:cs="Arial"/>
                <w:sz w:val="20"/>
                <w:szCs w:val="20"/>
              </w:rPr>
              <w:t>32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C2CA9" w:rsidRPr="00FE1C85" w:rsidTr="00E64DD3">
        <w:trPr>
          <w:trHeight w:val="65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spacing w:line="23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E93A0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81AF3" w:rsidRPr="00FE1C85">
              <w:rPr>
                <w:rFonts w:ascii="Arial" w:eastAsia="Times New Roman" w:hAnsi="Arial" w:cs="Arial"/>
                <w:sz w:val="20"/>
                <w:szCs w:val="20"/>
              </w:rPr>
              <w:t>32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C2CA9" w:rsidRPr="00FE1C85" w:rsidTr="00E64DD3">
        <w:trPr>
          <w:trHeight w:val="855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E93A0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B81AF3" w:rsidRPr="00FE1C85">
              <w:rPr>
                <w:rFonts w:ascii="Arial" w:eastAsia="Times New Roman" w:hAnsi="Arial" w:cs="Arial"/>
                <w:sz w:val="20"/>
                <w:szCs w:val="20"/>
              </w:rPr>
              <w:t>32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C2CA9" w:rsidRPr="00FE1C85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02 201 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E93A0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B81AF3" w:rsidRPr="00FE1C85">
              <w:rPr>
                <w:rFonts w:ascii="Arial" w:eastAsia="Times New Roman" w:hAnsi="Arial" w:cs="Arial"/>
                <w:sz w:val="20"/>
                <w:szCs w:val="20"/>
              </w:rPr>
              <w:t>32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C2CA9" w:rsidRPr="00FE1C85" w:rsidTr="00E64DD3">
        <w:trPr>
          <w:trHeight w:val="247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02 201 С1445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E93A0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B81AF3" w:rsidRPr="00FE1C85">
              <w:rPr>
                <w:rFonts w:ascii="Arial" w:eastAsia="Times New Roman" w:hAnsi="Arial" w:cs="Arial"/>
                <w:sz w:val="20"/>
                <w:szCs w:val="20"/>
              </w:rPr>
              <w:t>32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C2CA9" w:rsidRPr="00FE1C85" w:rsidTr="00E64DD3">
        <w:trPr>
          <w:trHeight w:val="855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ресурсами» в МО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454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686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289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041 01 С1468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5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041 01 С1468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color w:val="FF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МО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</w:t>
            </w:r>
            <w:r w:rsidR="003C2CA9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,00</w:t>
            </w:r>
            <w:r w:rsidR="003C2CA9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Подпрограмма «Энергосбережение в МО «Ленинский сельсовет» Советского района Курской области»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1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05 101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05 101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E93A0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«</w:t>
            </w:r>
            <w:proofErr w:type="spellStart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м.о</w:t>
            </w:r>
            <w:proofErr w:type="gramStart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.Л</w:t>
            </w:r>
            <w:proofErr w:type="gramEnd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енинский</w:t>
            </w:r>
            <w:proofErr w:type="spellEnd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сельсовет» Советского района Курской области 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B00C4E" w:rsidP="00B00C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9</w:t>
            </w:r>
            <w:r w:rsidR="006A7B62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9</w:t>
            </w: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8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Подпрограмма «Обеспечение качественными услугами ЖКХ населения «МО Ленинский сельсовет» Советского района Курской области "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B00C4E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9</w:t>
            </w:r>
            <w:r w:rsidR="006A7B62" w:rsidRPr="00FE1C85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B00C4E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9</w:t>
            </w:r>
            <w:r w:rsidR="006A7B62" w:rsidRPr="00FE1C85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 3 01С143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B00C4E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073 01 С1430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B00C4E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Мероприятия по благоустройству, уличному освещению</w:t>
            </w:r>
            <w:proofErr w:type="gramStart"/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озеленение организации и содержанию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073 02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B00C4E" w:rsidP="006A7B6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1</w:t>
            </w:r>
            <w:r w:rsidR="006A7B62" w:rsidRPr="00FE1C85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073 02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B00C4E" w:rsidP="006A7B6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6A7B62" w:rsidRPr="00FE1C85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E93A0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A09" w:rsidRPr="00FE1C85" w:rsidRDefault="00E93A0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A09" w:rsidRPr="00FE1C85" w:rsidRDefault="00E93A0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073 03 П1431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A09" w:rsidRPr="00FE1C85" w:rsidRDefault="00E93A0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3A09" w:rsidRPr="00FE1C85" w:rsidRDefault="00B00C4E" w:rsidP="006A7B6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E93A09" w:rsidRPr="00FE1C85">
              <w:rPr>
                <w:rFonts w:ascii="Arial" w:eastAsia="Times New Roman" w:hAnsi="Arial" w:cs="Arial"/>
                <w:sz w:val="20"/>
                <w:szCs w:val="20"/>
              </w:rPr>
              <w:t>30 000,00</w:t>
            </w:r>
          </w:p>
        </w:tc>
      </w:tr>
      <w:tr w:rsidR="00E93A0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A09" w:rsidRPr="00FE1C85" w:rsidRDefault="00E93A0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A09" w:rsidRPr="00FE1C85" w:rsidRDefault="00E93A0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073 03 П1431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3A09" w:rsidRPr="00FE1C85" w:rsidRDefault="00E93A0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3A09" w:rsidRPr="00FE1C85" w:rsidRDefault="00B00C4E" w:rsidP="006A7B6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="00E93A09" w:rsidRPr="00FE1C85">
              <w:rPr>
                <w:rFonts w:ascii="Arial" w:eastAsia="Times New Roman" w:hAnsi="Arial" w:cs="Arial"/>
                <w:sz w:val="20"/>
                <w:szCs w:val="20"/>
              </w:rPr>
              <w:t>30 000,00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»</w:t>
            </w: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в </w:t>
            </w:r>
            <w:proofErr w:type="spellStart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м</w:t>
            </w:r>
            <w:proofErr w:type="gramStart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.о</w:t>
            </w:r>
            <w:proofErr w:type="spellEnd"/>
            <w:proofErr w:type="gramEnd"/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«Ленинский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B00C4E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 w:rsidR="003C2CA9"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3C2CA9"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1</w:t>
            </w:r>
            <w:r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 </w:t>
            </w:r>
            <w:r w:rsidR="003C2CA9"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000</w:t>
            </w:r>
            <w:r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08 2 00 00000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B00C4E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1 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«Создание условий для вовлечения молодежи в активную общественную деятельность».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08 2 01 00000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B00C4E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  <w:p w:rsidR="00B00C4E" w:rsidRPr="00FE1C85" w:rsidRDefault="00B00C4E" w:rsidP="00B00C4E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8316C3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Реализация мероприятий в сфере молодёжной политики в Ленинском сельсовете Советского района Курской области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08  </w:t>
            </w:r>
            <w:r w:rsidR="00CB2301" w:rsidRPr="00FE1C8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01 С1414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B00C4E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Закупка товаров, работ и услуг </w:t>
            </w:r>
            <w:proofErr w:type="gramStart"/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для</w:t>
            </w:r>
            <w:proofErr w:type="gramEnd"/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обеспечение</w:t>
            </w:r>
            <w:proofErr w:type="gramEnd"/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государственных 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08 201 С1414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B00C4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Муниципальная программа «Развитие муниципальной службы  в муниципальном образовании Ленинского сельсовета Советского района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B00C4E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     </w:t>
            </w:r>
            <w:r w:rsidR="003C2CA9"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</w:t>
            </w:r>
            <w:r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B00C4E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</w:t>
            </w:r>
            <w:r w:rsidR="003C2CA9"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B00C4E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</w:t>
            </w:r>
            <w:r w:rsidR="003C2CA9"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</w:t>
            </w: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C2CA9"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 01 С1437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10</w:t>
            </w:r>
            <w:r w:rsidR="00B00C4E"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B00C4E"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 01 С1437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10</w:t>
            </w:r>
            <w:r w:rsidR="00B00C4E"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  <w:r w:rsidR="00B00C4E"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t xml:space="preserve">муниципальном образовании </w:t>
            </w: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9</w:t>
            </w:r>
            <w:r w:rsidR="00B00C4E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000</w:t>
            </w:r>
            <w:r w:rsidR="00B00C4E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в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муниципальном образовании 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9</w:t>
            </w:r>
            <w:r w:rsidR="00B00C4E"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="00B00C4E"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Ленинский сельсовет от чрезвычайных ситуаций».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9</w:t>
            </w:r>
            <w:r w:rsidR="00B00C4E"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="00B00C4E"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56D12" w:rsidP="00356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9</w:t>
            </w:r>
            <w:r w:rsidR="00B00C4E"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="00B00C4E"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480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  9</w:t>
            </w:r>
            <w:r w:rsidR="00B00C4E"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="00B00C4E"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127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муниципальном образовании Ленинский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19 0 00 00000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157</w:t>
            </w:r>
            <w:r w:rsidR="00B00C4E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000</w:t>
            </w:r>
            <w:r w:rsidR="00B00C4E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Подпрограмма </w:t>
            </w: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«Обеспечение информационной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157</w:t>
            </w:r>
            <w:r w:rsidR="00B00C4E"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="00B00C4E"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921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157</w:t>
            </w:r>
            <w:r w:rsidR="00B00C4E"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="00B00C4E"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19 101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157</w:t>
            </w:r>
            <w:r w:rsidR="00B00C4E"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="00B00C4E"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452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19 101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157</w:t>
            </w:r>
            <w:r w:rsidR="00B00C4E"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="00B00C4E"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«Ленинский сельсовет Советского района Курской </w:t>
            </w:r>
            <w:proofErr w:type="spellStart"/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област</w:t>
            </w:r>
            <w:proofErr w:type="spellEnd"/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3C2CA9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B00C4E" w:rsidRPr="00FE1C85">
              <w:rPr>
                <w:rFonts w:ascii="Arial" w:eastAsia="Times New Roman" w:hAnsi="Arial" w:cs="Arial"/>
                <w:sz w:val="20"/>
                <w:szCs w:val="20"/>
              </w:rPr>
              <w:t>750 763,00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B00C4E" w:rsidP="00BA276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750 763,00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3C2CA9" w:rsidP="00BA276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="00B00C4E" w:rsidRPr="00FE1C85">
              <w:rPr>
                <w:rFonts w:ascii="Arial" w:eastAsia="Times New Roman" w:hAnsi="Arial" w:cs="Arial"/>
                <w:sz w:val="20"/>
                <w:szCs w:val="20"/>
              </w:rPr>
              <w:t>750 763,00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211 0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3C2CA9" w:rsidP="00BA276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="00B00C4E" w:rsidRPr="00FE1C85">
              <w:rPr>
                <w:rFonts w:ascii="Arial" w:eastAsia="Times New Roman" w:hAnsi="Arial" w:cs="Arial"/>
                <w:sz w:val="20"/>
                <w:szCs w:val="20"/>
              </w:rPr>
              <w:t>750 763,00</w:t>
            </w:r>
          </w:p>
        </w:tc>
      </w:tr>
      <w:tr w:rsidR="003C2CA9" w:rsidRPr="00FE1C85" w:rsidTr="00E64DD3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211 0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C2CA9" w:rsidRPr="00FE1C85" w:rsidRDefault="003C2CA9" w:rsidP="00BA2760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="00B00C4E" w:rsidRPr="00FE1C85">
              <w:rPr>
                <w:rFonts w:ascii="Arial" w:eastAsia="Times New Roman" w:hAnsi="Arial" w:cs="Arial"/>
                <w:sz w:val="20"/>
                <w:szCs w:val="20"/>
              </w:rPr>
              <w:t>750 763,00</w:t>
            </w:r>
          </w:p>
        </w:tc>
      </w:tr>
      <w:tr w:rsidR="003C2CA9" w:rsidRPr="00FE1C85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Обеспечение функционирования высшего должностного лица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71 0 0 00000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B00C4E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</w:t>
            </w:r>
            <w:r w:rsidR="00B00C4E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501 000,00</w:t>
            </w:r>
          </w:p>
        </w:tc>
      </w:tr>
      <w:tr w:rsidR="00B00C4E" w:rsidRPr="00FE1C85" w:rsidTr="00E64DD3">
        <w:trPr>
          <w:trHeight w:val="253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C4E" w:rsidRPr="00FE1C85" w:rsidRDefault="00B00C4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C4E" w:rsidRPr="00FE1C85" w:rsidRDefault="00B00C4E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C4E" w:rsidRPr="00FE1C85" w:rsidRDefault="00B00C4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C4E" w:rsidRPr="00FE1C85" w:rsidRDefault="00B00C4E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501 000,00</w:t>
            </w:r>
          </w:p>
        </w:tc>
      </w:tr>
      <w:tr w:rsidR="00B00C4E" w:rsidRPr="00FE1C85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C4E" w:rsidRPr="00FE1C85" w:rsidRDefault="00B00C4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C4E" w:rsidRPr="00FE1C85" w:rsidRDefault="00B00C4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C4E" w:rsidRPr="00FE1C85" w:rsidRDefault="00B00C4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C4E" w:rsidRPr="00FE1C85" w:rsidRDefault="00B00C4E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501 000,00</w:t>
            </w:r>
          </w:p>
        </w:tc>
      </w:tr>
      <w:tr w:rsidR="00B00C4E" w:rsidRPr="00FE1C85" w:rsidTr="00E64DD3">
        <w:trPr>
          <w:trHeight w:val="1298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C4E" w:rsidRPr="00FE1C85" w:rsidRDefault="00B00C4E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E1C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C4E" w:rsidRPr="00FE1C85" w:rsidRDefault="00B00C4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711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C4E" w:rsidRPr="00FE1C85" w:rsidRDefault="00B00C4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C4E" w:rsidRPr="00FE1C85" w:rsidRDefault="00B00C4E">
            <w:pPr>
              <w:rPr>
                <w:rFonts w:ascii="Arial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501 000,00</w:t>
            </w:r>
          </w:p>
        </w:tc>
      </w:tr>
      <w:tr w:rsidR="003C2CA9" w:rsidRPr="00FE1C85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B00C4E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</w:t>
            </w:r>
            <w:r w:rsidR="00B00C4E"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316 500,00</w:t>
            </w:r>
          </w:p>
        </w:tc>
      </w:tr>
      <w:tr w:rsidR="003C2CA9" w:rsidRPr="00FE1C85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73 100 0 0000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FE1C85" w:rsidRDefault="00B00C4E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B00C4E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="00B00C4E"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1 316 500,00</w:t>
            </w: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="00B00C4E"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3C2CA9" w:rsidRPr="00FE1C85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B81AF3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="00B00C4E"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1 316 500,00</w:t>
            </w:r>
          </w:p>
        </w:tc>
      </w:tr>
      <w:tr w:rsidR="003C2CA9" w:rsidRPr="00FE1C85" w:rsidTr="00E64DD3">
        <w:trPr>
          <w:trHeight w:val="1290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FE1C85" w:rsidRDefault="003C2CA9" w:rsidP="00C774E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    1 </w:t>
            </w:r>
            <w:r w:rsidR="00C774EB" w:rsidRPr="00FE1C85">
              <w:rPr>
                <w:rFonts w:ascii="Arial" w:eastAsia="Times New Roman" w:hAnsi="Arial" w:cs="Arial"/>
                <w:sz w:val="20"/>
                <w:szCs w:val="20"/>
              </w:rPr>
              <w:t>303 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="00C774EB"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C2CA9" w:rsidRPr="00FE1C85" w:rsidTr="00E64DD3">
        <w:trPr>
          <w:trHeight w:val="195"/>
        </w:trPr>
        <w:tc>
          <w:tcPr>
            <w:tcW w:w="4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13</w:t>
            </w:r>
            <w:r w:rsidR="00C774EB"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00</w:t>
            </w:r>
            <w:r w:rsidR="00C774EB"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C774E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</w:t>
            </w:r>
            <w:r w:rsidR="00C774EB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140 </w:t>
            </w: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A6358C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18</w:t>
            </w:r>
            <w:r w:rsidR="00C774EB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C774EB" w:rsidP="00A6358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140 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A6358C" w:rsidRPr="00FE1C85"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C774EB" w:rsidP="00A6358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140 </w:t>
            </w:r>
            <w:r w:rsidR="003C2CA9" w:rsidRPr="00FE1C85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A6358C" w:rsidRPr="00FE1C85"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C774E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="00C774EB" w:rsidRPr="00FE1C85">
              <w:rPr>
                <w:rFonts w:ascii="Arial" w:eastAsia="Times New Roman" w:hAnsi="Arial" w:cs="Arial"/>
                <w:sz w:val="20"/>
                <w:szCs w:val="20"/>
              </w:rPr>
              <w:t>70 5</w:t>
            </w:r>
            <w:r w:rsidR="00A6358C" w:rsidRPr="00FE1C85"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="00C774EB"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189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C774EB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  <w:r w:rsidR="00C774EB" w:rsidRPr="00FE1C85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C774EB"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="00C774EB" w:rsidRPr="00FE1C85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="00C774EB"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D6567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</w:t>
            </w:r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</w:t>
            </w:r>
            <w:r w:rsidR="00D65672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="00C774EB" w:rsidRPr="00FE1C8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 </w:t>
            </w:r>
            <w:r w:rsidR="00D65672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647</w:t>
            </w:r>
            <w:r w:rsidR="00C774EB"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 10</w:t>
            </w:r>
            <w:r w:rsidR="00C774EB" w:rsidRPr="00FE1C8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  <w:r w:rsidR="00C774EB"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</w:t>
            </w:r>
            <w:r w:rsidR="00C774EB"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Pr="00FE1C8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="00C774EB" w:rsidRPr="00FE1C8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</w:t>
            </w: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</w:t>
            </w:r>
            <w:r w:rsidR="00C774EB" w:rsidRPr="00FE1C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</w:t>
            </w: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r w:rsidR="00C774EB"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772 00 П1484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D65672" w:rsidP="00D6567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</w:t>
            </w:r>
            <w:r w:rsidR="003C2CA9"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C774EB"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647</w:t>
            </w:r>
            <w:r w:rsidR="00C774EB"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3C2CA9" w:rsidRPr="00FE1C85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772 00 П1484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D65672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6</w:t>
            </w:r>
            <w:r w:rsidR="00C774EB"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647</w:t>
            </w:r>
            <w:r w:rsidR="00C774EB"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</w:t>
            </w:r>
            <w:r w:rsidR="003C2CA9"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3C2CA9" w:rsidRPr="00FE1C85" w:rsidTr="00E64DD3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</w:t>
            </w:r>
            <w:r w:rsidRPr="00FE1C8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7</w:t>
            </w:r>
            <w:r w:rsidRPr="00FE1C85">
              <w:rPr>
                <w:rFonts w:ascii="Arial" w:eastAsia="Times New Roman" w:hAnsi="Arial" w:cs="Arial"/>
                <w:b/>
                <w:sz w:val="20"/>
                <w:szCs w:val="20"/>
              </w:rPr>
              <w:t>7 818</w:t>
            </w:r>
          </w:p>
        </w:tc>
      </w:tr>
      <w:tr w:rsidR="003C2CA9" w:rsidRPr="00FE1C85" w:rsidTr="00E64DD3">
        <w:trPr>
          <w:trHeight w:val="1275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70 300</w:t>
            </w:r>
          </w:p>
        </w:tc>
      </w:tr>
      <w:tr w:rsidR="003C2CA9" w:rsidRPr="00FE1C85" w:rsidTr="00E64DD3">
        <w:trPr>
          <w:trHeight w:val="228"/>
        </w:trPr>
        <w:tc>
          <w:tcPr>
            <w:tcW w:w="4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>77 2 00 51180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CA9" w:rsidRPr="00FE1C85" w:rsidRDefault="003C2CA9" w:rsidP="003C2CA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E1C85">
              <w:rPr>
                <w:rFonts w:ascii="Arial" w:eastAsia="Times New Roman" w:hAnsi="Arial" w:cs="Arial"/>
                <w:sz w:val="20"/>
                <w:szCs w:val="20"/>
              </w:rPr>
              <w:t xml:space="preserve">        7 518</w:t>
            </w:r>
          </w:p>
        </w:tc>
      </w:tr>
    </w:tbl>
    <w:p w:rsidR="003C2CA9" w:rsidRPr="00FE1C85" w:rsidRDefault="003C2CA9" w:rsidP="003C2CA9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3C2CA9" w:rsidRPr="00FE1C85" w:rsidRDefault="003C2CA9" w:rsidP="003C2CA9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3C2CA9" w:rsidRPr="00FE1C85" w:rsidRDefault="003C2CA9" w:rsidP="003C2CA9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FE1C8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</w:t>
      </w:r>
    </w:p>
    <w:p w:rsidR="000A3C3C" w:rsidRDefault="003C2CA9" w:rsidP="003C2C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C2CA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</w:t>
      </w:r>
    </w:p>
    <w:p w:rsidR="000A3C3C" w:rsidRDefault="000A3C3C" w:rsidP="003C2C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3C3C" w:rsidRDefault="000A3C3C" w:rsidP="003C2C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3C3C" w:rsidRDefault="000A3C3C" w:rsidP="003C2C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3C3C" w:rsidRDefault="000A3C3C" w:rsidP="003C2C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3C3C" w:rsidRDefault="000A3C3C" w:rsidP="003C2C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3C3C" w:rsidRDefault="000A3C3C" w:rsidP="003C2C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3C3C" w:rsidRDefault="000A3C3C" w:rsidP="003C2C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2CA9" w:rsidRPr="003C2CA9" w:rsidRDefault="000A3C3C" w:rsidP="004543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="00454381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</w:p>
    <w:sectPr w:rsidR="003C2CA9" w:rsidRPr="003C2CA9" w:rsidSect="00FE1C8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0C"/>
    <w:rsid w:val="00082EF8"/>
    <w:rsid w:val="000A3C3C"/>
    <w:rsid w:val="000C7C7E"/>
    <w:rsid w:val="0012616B"/>
    <w:rsid w:val="00157F3A"/>
    <w:rsid w:val="00225679"/>
    <w:rsid w:val="00235706"/>
    <w:rsid w:val="00244E30"/>
    <w:rsid w:val="00254D33"/>
    <w:rsid w:val="0029604B"/>
    <w:rsid w:val="002C5941"/>
    <w:rsid w:val="002D2969"/>
    <w:rsid w:val="002F0573"/>
    <w:rsid w:val="00356D12"/>
    <w:rsid w:val="003C2CA9"/>
    <w:rsid w:val="00416E85"/>
    <w:rsid w:val="00434D43"/>
    <w:rsid w:val="00454381"/>
    <w:rsid w:val="00460AB3"/>
    <w:rsid w:val="004A17EF"/>
    <w:rsid w:val="004C75E4"/>
    <w:rsid w:val="004E12E4"/>
    <w:rsid w:val="00571E12"/>
    <w:rsid w:val="00615AE8"/>
    <w:rsid w:val="006A7B62"/>
    <w:rsid w:val="00740E17"/>
    <w:rsid w:val="00772E0F"/>
    <w:rsid w:val="007A52A9"/>
    <w:rsid w:val="007B6928"/>
    <w:rsid w:val="007F48A5"/>
    <w:rsid w:val="00815413"/>
    <w:rsid w:val="00821DCC"/>
    <w:rsid w:val="008316C3"/>
    <w:rsid w:val="00897A2F"/>
    <w:rsid w:val="008C7E75"/>
    <w:rsid w:val="008F7665"/>
    <w:rsid w:val="009558C2"/>
    <w:rsid w:val="00A1730F"/>
    <w:rsid w:val="00A27F4C"/>
    <w:rsid w:val="00A55EEE"/>
    <w:rsid w:val="00A57557"/>
    <w:rsid w:val="00A6358C"/>
    <w:rsid w:val="00AA4A3B"/>
    <w:rsid w:val="00AB1E28"/>
    <w:rsid w:val="00AC32EB"/>
    <w:rsid w:val="00B00C4E"/>
    <w:rsid w:val="00B01F87"/>
    <w:rsid w:val="00B144D7"/>
    <w:rsid w:val="00B41866"/>
    <w:rsid w:val="00B5230C"/>
    <w:rsid w:val="00B74FD2"/>
    <w:rsid w:val="00B81AF3"/>
    <w:rsid w:val="00B85961"/>
    <w:rsid w:val="00B96BF3"/>
    <w:rsid w:val="00B96C10"/>
    <w:rsid w:val="00BA2760"/>
    <w:rsid w:val="00C03E05"/>
    <w:rsid w:val="00C774EB"/>
    <w:rsid w:val="00CB2301"/>
    <w:rsid w:val="00D43A2A"/>
    <w:rsid w:val="00D51701"/>
    <w:rsid w:val="00D54800"/>
    <w:rsid w:val="00D65672"/>
    <w:rsid w:val="00DD2B0E"/>
    <w:rsid w:val="00DD624D"/>
    <w:rsid w:val="00DE5456"/>
    <w:rsid w:val="00E64DD3"/>
    <w:rsid w:val="00E736E8"/>
    <w:rsid w:val="00E93A09"/>
    <w:rsid w:val="00E9614A"/>
    <w:rsid w:val="00EB1EE8"/>
    <w:rsid w:val="00ED446B"/>
    <w:rsid w:val="00ED641D"/>
    <w:rsid w:val="00F45FC8"/>
    <w:rsid w:val="00F647EF"/>
    <w:rsid w:val="00FE15D1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C2CA9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C2C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2CA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C2C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2CA9"/>
  </w:style>
  <w:style w:type="character" w:styleId="a3">
    <w:name w:val="Hyperlink"/>
    <w:uiPriority w:val="99"/>
    <w:semiHidden/>
    <w:unhideWhenUsed/>
    <w:rsid w:val="003C2CA9"/>
    <w:rPr>
      <w:color w:val="0000FF"/>
      <w:u w:val="single"/>
    </w:rPr>
  </w:style>
  <w:style w:type="paragraph" w:styleId="a4">
    <w:name w:val="Plain Text"/>
    <w:basedOn w:val="a"/>
    <w:link w:val="10"/>
    <w:uiPriority w:val="99"/>
    <w:semiHidden/>
    <w:unhideWhenUsed/>
    <w:rsid w:val="003C2CA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Текст Знак"/>
    <w:basedOn w:val="a0"/>
    <w:uiPriority w:val="99"/>
    <w:semiHidden/>
    <w:rsid w:val="003C2CA9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link w:val="a4"/>
    <w:uiPriority w:val="99"/>
    <w:semiHidden/>
    <w:locked/>
    <w:rsid w:val="003C2CA9"/>
    <w:rPr>
      <w:rFonts w:ascii="Courier New" w:eastAsia="Times New Roman" w:hAnsi="Courier New" w:cs="Courier New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3C2C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2C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C2C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3C2CA9"/>
    <w:rPr>
      <w:rFonts w:eastAsia="Calibri"/>
      <w:lang w:eastAsia="en-US"/>
    </w:rPr>
  </w:style>
  <w:style w:type="paragraph" w:customStyle="1" w:styleId="12">
    <w:name w:val="Верхний колонтитул1"/>
    <w:basedOn w:val="a"/>
    <w:next w:val="ab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3C2CA9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d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Основной текст Знак"/>
    <w:basedOn w:val="a0"/>
    <w:link w:val="af"/>
    <w:uiPriority w:val="99"/>
    <w:semiHidden/>
    <w:rsid w:val="003C2CA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e"/>
    <w:uiPriority w:val="99"/>
    <w:semiHidden/>
    <w:unhideWhenUsed/>
    <w:rsid w:val="003C2CA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текст Знак1"/>
    <w:basedOn w:val="a0"/>
    <w:uiPriority w:val="99"/>
    <w:semiHidden/>
    <w:rsid w:val="003C2CA9"/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3C2CA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1">
    <w:name w:val="Body Text Indent"/>
    <w:basedOn w:val="a"/>
    <w:link w:val="af0"/>
    <w:uiPriority w:val="99"/>
    <w:semiHidden/>
    <w:unhideWhenUsed/>
    <w:rsid w:val="003C2CA9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3C2CA9"/>
  </w:style>
  <w:style w:type="character" w:customStyle="1" w:styleId="af2">
    <w:name w:val="Схема документа Знак"/>
    <w:basedOn w:val="a0"/>
    <w:link w:val="af3"/>
    <w:uiPriority w:val="99"/>
    <w:semiHidden/>
    <w:rsid w:val="003C2CA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uiPriority w:val="99"/>
    <w:semiHidden/>
    <w:unhideWhenUsed/>
    <w:rsid w:val="003C2CA9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3C2CA9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3C2CA9"/>
    <w:pPr>
      <w:spacing w:after="0" w:line="240" w:lineRule="auto"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3C2CA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uiPriority w:val="99"/>
    <w:rsid w:val="003C2CA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3C2CA9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5">
    <w:name w:val="Знак Знак Знак"/>
    <w:basedOn w:val="a"/>
    <w:uiPriority w:val="99"/>
    <w:rsid w:val="003C2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Знак Знак1 Знак Знак Знак Знак"/>
    <w:basedOn w:val="a"/>
    <w:uiPriority w:val="99"/>
    <w:rsid w:val="003C2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Без интервала1"/>
    <w:uiPriority w:val="99"/>
    <w:rsid w:val="003C2C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Заголовок"/>
    <w:basedOn w:val="a"/>
    <w:next w:val="af"/>
    <w:uiPriority w:val="99"/>
    <w:rsid w:val="003C2CA9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3C2CA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  <w:lang w:eastAsia="ar-SA"/>
    </w:rPr>
  </w:style>
  <w:style w:type="paragraph" w:customStyle="1" w:styleId="1b">
    <w:name w:val="Указатель1"/>
    <w:basedOn w:val="a"/>
    <w:uiPriority w:val="99"/>
    <w:rsid w:val="003C2CA9"/>
    <w:pPr>
      <w:suppressLineNumbers/>
      <w:suppressAutoHyphens/>
      <w:spacing w:after="0" w:line="240" w:lineRule="auto"/>
    </w:pPr>
    <w:rPr>
      <w:rFonts w:ascii="Arial" w:eastAsia="Times New Roman" w:hAnsi="Arial" w:cs="Tahoma"/>
      <w:kern w:val="2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3C2C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3C2CA9"/>
    <w:pPr>
      <w:jc w:val="center"/>
    </w:pPr>
    <w:rPr>
      <w:b/>
      <w:bCs/>
    </w:rPr>
  </w:style>
  <w:style w:type="paragraph" w:customStyle="1" w:styleId="1c">
    <w:name w:val="Текст1"/>
    <w:basedOn w:val="a"/>
    <w:uiPriority w:val="99"/>
    <w:rsid w:val="003C2CA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3C2CA9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3C2CA9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paragraph" w:customStyle="1" w:styleId="s3">
    <w:name w:val="s_3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rsid w:val="003C2CA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9">
    <w:name w:val="Основной шрифт"/>
    <w:rsid w:val="003C2CA9"/>
  </w:style>
  <w:style w:type="character" w:customStyle="1" w:styleId="WW8Num2z0">
    <w:name w:val="WW8Num2z0"/>
    <w:rsid w:val="003C2CA9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3C2CA9"/>
  </w:style>
  <w:style w:type="character" w:customStyle="1" w:styleId="WW-Absatz-Standardschriftart">
    <w:name w:val="WW-Absatz-Standardschriftart"/>
    <w:rsid w:val="003C2CA9"/>
  </w:style>
  <w:style w:type="character" w:customStyle="1" w:styleId="WW-Absatz-Standardschriftart1">
    <w:name w:val="WW-Absatz-Standardschriftart1"/>
    <w:rsid w:val="003C2CA9"/>
  </w:style>
  <w:style w:type="character" w:customStyle="1" w:styleId="WW-Absatz-Standardschriftart11">
    <w:name w:val="WW-Absatz-Standardschriftart11"/>
    <w:rsid w:val="003C2CA9"/>
  </w:style>
  <w:style w:type="character" w:customStyle="1" w:styleId="WW-Absatz-Standardschriftart111">
    <w:name w:val="WW-Absatz-Standardschriftart111"/>
    <w:rsid w:val="003C2CA9"/>
  </w:style>
  <w:style w:type="character" w:customStyle="1" w:styleId="WW8Num3z0">
    <w:name w:val="WW8Num3z0"/>
    <w:rsid w:val="003C2CA9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3C2CA9"/>
  </w:style>
  <w:style w:type="character" w:customStyle="1" w:styleId="WW-Absatz-Standardschriftart11111">
    <w:name w:val="WW-Absatz-Standardschriftart11111"/>
    <w:rsid w:val="003C2CA9"/>
  </w:style>
  <w:style w:type="character" w:customStyle="1" w:styleId="WW-Absatz-Standardschriftart111111">
    <w:name w:val="WW-Absatz-Standardschriftart111111"/>
    <w:rsid w:val="003C2CA9"/>
  </w:style>
  <w:style w:type="character" w:customStyle="1" w:styleId="WW-Absatz-Standardschriftart1111111">
    <w:name w:val="WW-Absatz-Standardschriftart1111111"/>
    <w:rsid w:val="003C2CA9"/>
  </w:style>
  <w:style w:type="character" w:customStyle="1" w:styleId="WW-Absatz-Standardschriftart11111111">
    <w:name w:val="WW-Absatz-Standardschriftart11111111"/>
    <w:rsid w:val="003C2CA9"/>
  </w:style>
  <w:style w:type="character" w:customStyle="1" w:styleId="WW-Absatz-Standardschriftart111111111">
    <w:name w:val="WW-Absatz-Standardschriftart111111111"/>
    <w:rsid w:val="003C2CA9"/>
  </w:style>
  <w:style w:type="character" w:customStyle="1" w:styleId="WW-Absatz-Standardschriftart1111111111">
    <w:name w:val="WW-Absatz-Standardschriftart1111111111"/>
    <w:rsid w:val="003C2CA9"/>
  </w:style>
  <w:style w:type="character" w:customStyle="1" w:styleId="1d">
    <w:name w:val="Основной шрифт абзаца1"/>
    <w:rsid w:val="003C2CA9"/>
  </w:style>
  <w:style w:type="character" w:customStyle="1" w:styleId="afa">
    <w:name w:val="Символ нумерации"/>
    <w:rsid w:val="003C2CA9"/>
  </w:style>
  <w:style w:type="character" w:customStyle="1" w:styleId="afb">
    <w:name w:val="Маркеры списка"/>
    <w:rsid w:val="003C2CA9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3C2CA9"/>
    <w:rPr>
      <w:sz w:val="24"/>
      <w:lang w:val="ru-RU" w:eastAsia="ru-RU" w:bidi="ar-SA"/>
    </w:rPr>
  </w:style>
  <w:style w:type="character" w:customStyle="1" w:styleId="5">
    <w:name w:val="Знак Знак5"/>
    <w:locked/>
    <w:rsid w:val="003C2CA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3C2CA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e">
    <w:name w:val="Знак Знак1"/>
    <w:locked/>
    <w:rsid w:val="003C2CA9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3C2CA9"/>
    <w:rPr>
      <w:rFonts w:ascii="Courier New" w:hAnsi="Courier New" w:cs="Courier New" w:hint="default"/>
      <w:lang w:val="ru-RU" w:eastAsia="ru-RU" w:bidi="ar-SA"/>
    </w:rPr>
  </w:style>
  <w:style w:type="paragraph" w:styleId="a6">
    <w:name w:val="List Paragraph"/>
    <w:basedOn w:val="a"/>
    <w:uiPriority w:val="34"/>
    <w:qFormat/>
    <w:rsid w:val="003C2CA9"/>
    <w:pPr>
      <w:ind w:left="720"/>
      <w:contextualSpacing/>
    </w:pPr>
  </w:style>
  <w:style w:type="paragraph" w:styleId="ab">
    <w:name w:val="header"/>
    <w:basedOn w:val="a"/>
    <w:link w:val="aa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f">
    <w:name w:val="Верхний колонтитул Знак1"/>
    <w:basedOn w:val="a0"/>
    <w:uiPriority w:val="99"/>
    <w:semiHidden/>
    <w:rsid w:val="003C2CA9"/>
  </w:style>
  <w:style w:type="paragraph" w:styleId="ad">
    <w:name w:val="footer"/>
    <w:basedOn w:val="a"/>
    <w:link w:val="ac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f0">
    <w:name w:val="Нижний колонтитул Знак1"/>
    <w:basedOn w:val="a0"/>
    <w:uiPriority w:val="99"/>
    <w:semiHidden/>
    <w:rsid w:val="003C2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C2CA9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C2C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2CA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C2C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2CA9"/>
  </w:style>
  <w:style w:type="character" w:styleId="a3">
    <w:name w:val="Hyperlink"/>
    <w:uiPriority w:val="99"/>
    <w:semiHidden/>
    <w:unhideWhenUsed/>
    <w:rsid w:val="003C2CA9"/>
    <w:rPr>
      <w:color w:val="0000FF"/>
      <w:u w:val="single"/>
    </w:rPr>
  </w:style>
  <w:style w:type="paragraph" w:styleId="a4">
    <w:name w:val="Plain Text"/>
    <w:basedOn w:val="a"/>
    <w:link w:val="10"/>
    <w:uiPriority w:val="99"/>
    <w:semiHidden/>
    <w:unhideWhenUsed/>
    <w:rsid w:val="003C2CA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Текст Знак"/>
    <w:basedOn w:val="a0"/>
    <w:uiPriority w:val="99"/>
    <w:semiHidden/>
    <w:rsid w:val="003C2CA9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link w:val="a4"/>
    <w:uiPriority w:val="99"/>
    <w:semiHidden/>
    <w:locked/>
    <w:rsid w:val="003C2CA9"/>
    <w:rPr>
      <w:rFonts w:ascii="Courier New" w:eastAsia="Times New Roman" w:hAnsi="Courier New" w:cs="Courier New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3C2C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2C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C2C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3C2CA9"/>
    <w:rPr>
      <w:rFonts w:eastAsia="Calibri"/>
      <w:lang w:eastAsia="en-US"/>
    </w:rPr>
  </w:style>
  <w:style w:type="paragraph" w:customStyle="1" w:styleId="12">
    <w:name w:val="Верхний колонтитул1"/>
    <w:basedOn w:val="a"/>
    <w:next w:val="ab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3C2CA9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d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Основной текст Знак"/>
    <w:basedOn w:val="a0"/>
    <w:link w:val="af"/>
    <w:uiPriority w:val="99"/>
    <w:semiHidden/>
    <w:rsid w:val="003C2CA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e"/>
    <w:uiPriority w:val="99"/>
    <w:semiHidden/>
    <w:unhideWhenUsed/>
    <w:rsid w:val="003C2CA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текст Знак1"/>
    <w:basedOn w:val="a0"/>
    <w:uiPriority w:val="99"/>
    <w:semiHidden/>
    <w:rsid w:val="003C2CA9"/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3C2CA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1">
    <w:name w:val="Body Text Indent"/>
    <w:basedOn w:val="a"/>
    <w:link w:val="af0"/>
    <w:uiPriority w:val="99"/>
    <w:semiHidden/>
    <w:unhideWhenUsed/>
    <w:rsid w:val="003C2CA9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3C2CA9"/>
  </w:style>
  <w:style w:type="character" w:customStyle="1" w:styleId="af2">
    <w:name w:val="Схема документа Знак"/>
    <w:basedOn w:val="a0"/>
    <w:link w:val="af3"/>
    <w:uiPriority w:val="99"/>
    <w:semiHidden/>
    <w:rsid w:val="003C2CA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uiPriority w:val="99"/>
    <w:semiHidden/>
    <w:unhideWhenUsed/>
    <w:rsid w:val="003C2CA9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3C2CA9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3C2CA9"/>
    <w:pPr>
      <w:spacing w:after="0" w:line="240" w:lineRule="auto"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3C2CA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uiPriority w:val="99"/>
    <w:rsid w:val="003C2CA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3C2CA9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5">
    <w:name w:val="Знак Знак Знак"/>
    <w:basedOn w:val="a"/>
    <w:uiPriority w:val="99"/>
    <w:rsid w:val="003C2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Знак Знак1 Знак Знак Знак Знак"/>
    <w:basedOn w:val="a"/>
    <w:uiPriority w:val="99"/>
    <w:rsid w:val="003C2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Без интервала1"/>
    <w:uiPriority w:val="99"/>
    <w:rsid w:val="003C2C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Заголовок"/>
    <w:basedOn w:val="a"/>
    <w:next w:val="af"/>
    <w:uiPriority w:val="99"/>
    <w:rsid w:val="003C2CA9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3C2CA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  <w:lang w:eastAsia="ar-SA"/>
    </w:rPr>
  </w:style>
  <w:style w:type="paragraph" w:customStyle="1" w:styleId="1b">
    <w:name w:val="Указатель1"/>
    <w:basedOn w:val="a"/>
    <w:uiPriority w:val="99"/>
    <w:rsid w:val="003C2CA9"/>
    <w:pPr>
      <w:suppressLineNumbers/>
      <w:suppressAutoHyphens/>
      <w:spacing w:after="0" w:line="240" w:lineRule="auto"/>
    </w:pPr>
    <w:rPr>
      <w:rFonts w:ascii="Arial" w:eastAsia="Times New Roman" w:hAnsi="Arial" w:cs="Tahoma"/>
      <w:kern w:val="2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3C2C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3C2CA9"/>
    <w:pPr>
      <w:jc w:val="center"/>
    </w:pPr>
    <w:rPr>
      <w:b/>
      <w:bCs/>
    </w:rPr>
  </w:style>
  <w:style w:type="paragraph" w:customStyle="1" w:styleId="1c">
    <w:name w:val="Текст1"/>
    <w:basedOn w:val="a"/>
    <w:uiPriority w:val="99"/>
    <w:rsid w:val="003C2CA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3C2CA9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3C2CA9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paragraph" w:customStyle="1" w:styleId="s3">
    <w:name w:val="s_3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rsid w:val="003C2CA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9">
    <w:name w:val="Основной шрифт"/>
    <w:rsid w:val="003C2CA9"/>
  </w:style>
  <w:style w:type="character" w:customStyle="1" w:styleId="WW8Num2z0">
    <w:name w:val="WW8Num2z0"/>
    <w:rsid w:val="003C2CA9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3C2CA9"/>
  </w:style>
  <w:style w:type="character" w:customStyle="1" w:styleId="WW-Absatz-Standardschriftart">
    <w:name w:val="WW-Absatz-Standardschriftart"/>
    <w:rsid w:val="003C2CA9"/>
  </w:style>
  <w:style w:type="character" w:customStyle="1" w:styleId="WW-Absatz-Standardschriftart1">
    <w:name w:val="WW-Absatz-Standardschriftart1"/>
    <w:rsid w:val="003C2CA9"/>
  </w:style>
  <w:style w:type="character" w:customStyle="1" w:styleId="WW-Absatz-Standardschriftart11">
    <w:name w:val="WW-Absatz-Standardschriftart11"/>
    <w:rsid w:val="003C2CA9"/>
  </w:style>
  <w:style w:type="character" w:customStyle="1" w:styleId="WW-Absatz-Standardschriftart111">
    <w:name w:val="WW-Absatz-Standardschriftart111"/>
    <w:rsid w:val="003C2CA9"/>
  </w:style>
  <w:style w:type="character" w:customStyle="1" w:styleId="WW8Num3z0">
    <w:name w:val="WW8Num3z0"/>
    <w:rsid w:val="003C2CA9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3C2CA9"/>
  </w:style>
  <w:style w:type="character" w:customStyle="1" w:styleId="WW-Absatz-Standardschriftart11111">
    <w:name w:val="WW-Absatz-Standardschriftart11111"/>
    <w:rsid w:val="003C2CA9"/>
  </w:style>
  <w:style w:type="character" w:customStyle="1" w:styleId="WW-Absatz-Standardschriftart111111">
    <w:name w:val="WW-Absatz-Standardschriftart111111"/>
    <w:rsid w:val="003C2CA9"/>
  </w:style>
  <w:style w:type="character" w:customStyle="1" w:styleId="WW-Absatz-Standardschriftart1111111">
    <w:name w:val="WW-Absatz-Standardschriftart1111111"/>
    <w:rsid w:val="003C2CA9"/>
  </w:style>
  <w:style w:type="character" w:customStyle="1" w:styleId="WW-Absatz-Standardschriftart11111111">
    <w:name w:val="WW-Absatz-Standardschriftart11111111"/>
    <w:rsid w:val="003C2CA9"/>
  </w:style>
  <w:style w:type="character" w:customStyle="1" w:styleId="WW-Absatz-Standardschriftart111111111">
    <w:name w:val="WW-Absatz-Standardschriftart111111111"/>
    <w:rsid w:val="003C2CA9"/>
  </w:style>
  <w:style w:type="character" w:customStyle="1" w:styleId="WW-Absatz-Standardschriftart1111111111">
    <w:name w:val="WW-Absatz-Standardschriftart1111111111"/>
    <w:rsid w:val="003C2CA9"/>
  </w:style>
  <w:style w:type="character" w:customStyle="1" w:styleId="1d">
    <w:name w:val="Основной шрифт абзаца1"/>
    <w:rsid w:val="003C2CA9"/>
  </w:style>
  <w:style w:type="character" w:customStyle="1" w:styleId="afa">
    <w:name w:val="Символ нумерации"/>
    <w:rsid w:val="003C2CA9"/>
  </w:style>
  <w:style w:type="character" w:customStyle="1" w:styleId="afb">
    <w:name w:val="Маркеры списка"/>
    <w:rsid w:val="003C2CA9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3C2CA9"/>
    <w:rPr>
      <w:sz w:val="24"/>
      <w:lang w:val="ru-RU" w:eastAsia="ru-RU" w:bidi="ar-SA"/>
    </w:rPr>
  </w:style>
  <w:style w:type="character" w:customStyle="1" w:styleId="5">
    <w:name w:val="Знак Знак5"/>
    <w:locked/>
    <w:rsid w:val="003C2CA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3C2CA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e">
    <w:name w:val="Знак Знак1"/>
    <w:locked/>
    <w:rsid w:val="003C2CA9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3C2CA9"/>
    <w:rPr>
      <w:rFonts w:ascii="Courier New" w:hAnsi="Courier New" w:cs="Courier New" w:hint="default"/>
      <w:lang w:val="ru-RU" w:eastAsia="ru-RU" w:bidi="ar-SA"/>
    </w:rPr>
  </w:style>
  <w:style w:type="paragraph" w:styleId="a6">
    <w:name w:val="List Paragraph"/>
    <w:basedOn w:val="a"/>
    <w:uiPriority w:val="34"/>
    <w:qFormat/>
    <w:rsid w:val="003C2CA9"/>
    <w:pPr>
      <w:ind w:left="720"/>
      <w:contextualSpacing/>
    </w:pPr>
  </w:style>
  <w:style w:type="paragraph" w:styleId="ab">
    <w:name w:val="header"/>
    <w:basedOn w:val="a"/>
    <w:link w:val="aa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f">
    <w:name w:val="Верхний колонтитул Знак1"/>
    <w:basedOn w:val="a0"/>
    <w:uiPriority w:val="99"/>
    <w:semiHidden/>
    <w:rsid w:val="003C2CA9"/>
  </w:style>
  <w:style w:type="paragraph" w:styleId="ad">
    <w:name w:val="footer"/>
    <w:basedOn w:val="a"/>
    <w:link w:val="ac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f0">
    <w:name w:val="Нижний колонтитул Знак1"/>
    <w:basedOn w:val="a0"/>
    <w:uiPriority w:val="99"/>
    <w:semiHidden/>
    <w:rsid w:val="003C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C0065-5C02-4626-8433-6567531D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9253</Words>
  <Characters>52747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HP_1</dc:creator>
  <cp:lastModifiedBy>Soin</cp:lastModifiedBy>
  <cp:revision>2</cp:revision>
  <cp:lastPrinted>2019-04-10T09:52:00Z</cp:lastPrinted>
  <dcterms:created xsi:type="dcterms:W3CDTF">2019-05-13T09:03:00Z</dcterms:created>
  <dcterms:modified xsi:type="dcterms:W3CDTF">2019-05-13T09:03:00Z</dcterms:modified>
</cp:coreProperties>
</file>