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25" w:rsidRPr="002C00D5" w:rsidRDefault="002A08FC" w:rsidP="00237225">
      <w:pPr>
        <w:ind w:left="708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C00D5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237225" w:rsidRPr="002C00D5" w:rsidRDefault="00237225" w:rsidP="00237225">
      <w:pPr>
        <w:ind w:left="708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C00D5">
        <w:rPr>
          <w:rFonts w:ascii="Arial" w:hAnsi="Arial" w:cs="Arial"/>
          <w:b/>
          <w:bCs/>
          <w:sz w:val="32"/>
          <w:szCs w:val="32"/>
        </w:rPr>
        <w:t>Л</w:t>
      </w:r>
      <w:r w:rsidR="002A08FC" w:rsidRPr="002C00D5">
        <w:rPr>
          <w:rFonts w:ascii="Arial" w:hAnsi="Arial" w:cs="Arial"/>
          <w:b/>
          <w:bCs/>
          <w:sz w:val="32"/>
          <w:szCs w:val="32"/>
        </w:rPr>
        <w:t>ЕНИНСКОГО СЕЛЬСОВЕТА</w:t>
      </w:r>
    </w:p>
    <w:p w:rsidR="002A08FC" w:rsidRPr="002C00D5" w:rsidRDefault="002A08FC" w:rsidP="00237225">
      <w:pPr>
        <w:ind w:left="708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C00D5">
        <w:rPr>
          <w:rFonts w:ascii="Arial" w:hAnsi="Arial" w:cs="Arial"/>
          <w:b/>
          <w:bCs/>
          <w:sz w:val="32"/>
          <w:szCs w:val="32"/>
        </w:rPr>
        <w:t>СОВЕТСКОГО РАЙОНА</w:t>
      </w:r>
      <w:r w:rsidR="004F5E88" w:rsidRPr="002C00D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A08FC" w:rsidRPr="002C00D5" w:rsidRDefault="002A08FC" w:rsidP="00237225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2A08FC" w:rsidRPr="002C00D5" w:rsidRDefault="0017377A" w:rsidP="0017377A">
      <w:pPr>
        <w:tabs>
          <w:tab w:val="left" w:pos="399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C00D5">
        <w:rPr>
          <w:rFonts w:ascii="Arial" w:hAnsi="Arial" w:cs="Arial"/>
          <w:b/>
          <w:bCs/>
          <w:sz w:val="32"/>
          <w:szCs w:val="32"/>
        </w:rPr>
        <w:t>РЕШЕНИЕ</w:t>
      </w:r>
    </w:p>
    <w:p w:rsidR="002A08FC" w:rsidRPr="002C00D5" w:rsidRDefault="004F5E88" w:rsidP="00237225">
      <w:pPr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  <w:u w:val="single"/>
          <w:lang w:eastAsia="en-US"/>
        </w:rPr>
      </w:pPr>
      <w:r w:rsidRPr="002C00D5"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r w:rsidR="002A08FC" w:rsidRPr="002C00D5">
        <w:rPr>
          <w:rFonts w:ascii="Arial" w:eastAsia="Calibri" w:hAnsi="Arial" w:cs="Arial"/>
          <w:b/>
          <w:sz w:val="32"/>
          <w:szCs w:val="32"/>
          <w:lang w:eastAsia="en-US"/>
        </w:rPr>
        <w:t xml:space="preserve">т  </w:t>
      </w:r>
      <w:r w:rsidRPr="002C00D5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F664C7" w:rsidRPr="002C00D5">
        <w:rPr>
          <w:rFonts w:ascii="Arial" w:eastAsia="Calibri" w:hAnsi="Arial" w:cs="Arial"/>
          <w:b/>
          <w:sz w:val="32"/>
          <w:szCs w:val="32"/>
          <w:lang w:eastAsia="en-US"/>
        </w:rPr>
        <w:t>0</w:t>
      </w:r>
      <w:r w:rsidR="00650854" w:rsidRPr="002C00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2C00D5">
        <w:rPr>
          <w:rFonts w:ascii="Arial" w:eastAsia="Calibri" w:hAnsi="Arial" w:cs="Arial"/>
          <w:b/>
          <w:sz w:val="32"/>
          <w:szCs w:val="32"/>
          <w:lang w:eastAsia="en-US"/>
        </w:rPr>
        <w:t>октября</w:t>
      </w:r>
      <w:r w:rsidR="002A08FC" w:rsidRPr="002C00D5">
        <w:rPr>
          <w:rFonts w:ascii="Arial" w:eastAsia="Calibri" w:hAnsi="Arial" w:cs="Arial"/>
          <w:b/>
          <w:sz w:val="32"/>
          <w:szCs w:val="32"/>
          <w:lang w:eastAsia="en-US"/>
        </w:rPr>
        <w:t xml:space="preserve"> 2018 г.  №</w:t>
      </w:r>
      <w:r w:rsidRPr="002C00D5">
        <w:rPr>
          <w:rFonts w:ascii="Arial" w:eastAsia="Calibri" w:hAnsi="Arial" w:cs="Arial"/>
          <w:b/>
          <w:sz w:val="32"/>
          <w:szCs w:val="32"/>
          <w:lang w:eastAsia="en-US"/>
        </w:rPr>
        <w:t>27</w:t>
      </w:r>
      <w:r w:rsidR="002A08FC" w:rsidRPr="002C00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0458D1" w:rsidRPr="002C00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2A08FC" w:rsidRPr="002C00D5" w:rsidRDefault="002A08FC" w:rsidP="00237225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C00D5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</w:t>
      </w:r>
      <w:proofErr w:type="gramStart"/>
      <w:r w:rsidRPr="002C00D5">
        <w:rPr>
          <w:rFonts w:ascii="Arial" w:hAnsi="Arial" w:cs="Arial"/>
          <w:b/>
          <w:bCs/>
          <w:sz w:val="32"/>
          <w:szCs w:val="32"/>
        </w:rPr>
        <w:t>в</w:t>
      </w:r>
      <w:proofErr w:type="gramEnd"/>
    </w:p>
    <w:p w:rsidR="002A08FC" w:rsidRPr="002C00D5" w:rsidRDefault="002A08FC" w:rsidP="00237225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C00D5">
        <w:rPr>
          <w:rFonts w:ascii="Arial" w:hAnsi="Arial" w:cs="Arial"/>
          <w:b/>
          <w:bCs/>
          <w:sz w:val="32"/>
          <w:szCs w:val="32"/>
        </w:rPr>
        <w:t>решение Собрания депутатов Ленинского</w:t>
      </w:r>
    </w:p>
    <w:p w:rsidR="00237225" w:rsidRPr="002C00D5" w:rsidRDefault="002A08FC" w:rsidP="00237225">
      <w:pPr>
        <w:jc w:val="center"/>
        <w:outlineLvl w:val="0"/>
        <w:rPr>
          <w:rFonts w:ascii="Arial" w:hAnsi="Arial" w:cs="Arial"/>
          <w:b/>
          <w:bCs/>
          <w:color w:val="0000FF"/>
          <w:sz w:val="32"/>
          <w:szCs w:val="32"/>
        </w:rPr>
      </w:pPr>
      <w:r w:rsidRPr="002C00D5">
        <w:rPr>
          <w:rFonts w:ascii="Arial" w:hAnsi="Arial" w:cs="Arial"/>
          <w:b/>
          <w:bCs/>
          <w:sz w:val="32"/>
          <w:szCs w:val="32"/>
        </w:rPr>
        <w:t>сельсовета  от 07.12.2017 года</w:t>
      </w:r>
      <w:r w:rsidRPr="002C00D5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2C00D5">
        <w:rPr>
          <w:rFonts w:ascii="Arial" w:hAnsi="Arial" w:cs="Arial"/>
          <w:b/>
          <w:bCs/>
          <w:sz w:val="32"/>
          <w:szCs w:val="32"/>
        </w:rPr>
        <w:t>№32</w:t>
      </w:r>
    </w:p>
    <w:p w:rsidR="002A08FC" w:rsidRPr="002C00D5" w:rsidRDefault="002A08FC" w:rsidP="00237225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C00D5">
        <w:rPr>
          <w:rFonts w:ascii="Arial" w:hAnsi="Arial" w:cs="Arial"/>
          <w:b/>
          <w:bCs/>
          <w:sz w:val="32"/>
          <w:szCs w:val="32"/>
        </w:rPr>
        <w:t>«О бюджете Ленинского сельсовета Советского района                                                                        Курской области на 2018год и плановый период 2019 и 2020 годов»</w:t>
      </w:r>
    </w:p>
    <w:p w:rsidR="002A08FC" w:rsidRPr="002C00D5" w:rsidRDefault="002A08FC" w:rsidP="00237225">
      <w:pPr>
        <w:jc w:val="center"/>
        <w:rPr>
          <w:rFonts w:ascii="Arial" w:hAnsi="Arial" w:cs="Arial"/>
          <w:sz w:val="28"/>
          <w:szCs w:val="28"/>
        </w:rPr>
      </w:pPr>
    </w:p>
    <w:p w:rsidR="004F5E88" w:rsidRPr="002C00D5" w:rsidRDefault="002A08FC" w:rsidP="00237225">
      <w:pPr>
        <w:spacing w:after="100" w:afterAutospacing="1"/>
        <w:ind w:left="-283" w:firstLine="720"/>
        <w:jc w:val="both"/>
        <w:rPr>
          <w:rFonts w:ascii="Arial" w:hAnsi="Arial" w:cs="Arial"/>
          <w:bCs/>
          <w:sz w:val="24"/>
          <w:szCs w:val="24"/>
        </w:rPr>
      </w:pPr>
      <w:r w:rsidRPr="004F5E88">
        <w:rPr>
          <w:sz w:val="28"/>
          <w:szCs w:val="28"/>
        </w:rPr>
        <w:t xml:space="preserve">      </w:t>
      </w:r>
      <w:r w:rsidRPr="002C00D5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Pr="002C00D5">
        <w:rPr>
          <w:rFonts w:ascii="Arial" w:hAnsi="Arial" w:cs="Arial"/>
          <w:sz w:val="24"/>
          <w:szCs w:val="24"/>
        </w:rPr>
        <w:t xml:space="preserve">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«Ленинский сельсовет» в целях единства бюджетной политики, своевременного составления и исполнения бюджета  </w:t>
      </w:r>
      <w:r w:rsidRPr="002C00D5">
        <w:rPr>
          <w:rFonts w:ascii="Arial" w:hAnsi="Arial" w:cs="Arial"/>
          <w:bCs/>
          <w:sz w:val="24"/>
          <w:szCs w:val="24"/>
        </w:rPr>
        <w:t xml:space="preserve">Собрание депутатов Ленинского сельсовета Советского района Курской области РЕШИЛО: </w:t>
      </w:r>
    </w:p>
    <w:p w:rsidR="002C00D5" w:rsidRDefault="002A08FC" w:rsidP="002C00D5">
      <w:pPr>
        <w:spacing w:after="100" w:afterAutospacing="1"/>
        <w:ind w:left="-283" w:firstLine="720"/>
        <w:jc w:val="both"/>
        <w:rPr>
          <w:rFonts w:ascii="Arial" w:hAnsi="Arial" w:cs="Arial"/>
          <w:bCs/>
          <w:sz w:val="24"/>
          <w:szCs w:val="24"/>
        </w:rPr>
      </w:pPr>
      <w:r w:rsidRPr="002C00D5">
        <w:rPr>
          <w:rFonts w:ascii="Arial" w:hAnsi="Arial" w:cs="Arial"/>
          <w:bCs/>
          <w:sz w:val="24"/>
          <w:szCs w:val="24"/>
        </w:rPr>
        <w:t>1. Внести в  решение Собрания  депутатов Ленинского сельсовета Советского района Курской области  от 07.12.2017 года №3</w:t>
      </w:r>
      <w:r w:rsidR="007A1AFC" w:rsidRPr="002C00D5">
        <w:rPr>
          <w:rFonts w:ascii="Arial" w:hAnsi="Arial" w:cs="Arial"/>
          <w:bCs/>
          <w:sz w:val="24"/>
          <w:szCs w:val="24"/>
        </w:rPr>
        <w:t>2</w:t>
      </w:r>
      <w:r w:rsidRPr="002C00D5">
        <w:rPr>
          <w:rFonts w:ascii="Arial" w:hAnsi="Arial" w:cs="Arial"/>
          <w:bCs/>
          <w:sz w:val="24"/>
          <w:szCs w:val="24"/>
        </w:rPr>
        <w:t>«О бюджете Ленинского сельсовета  Советского района Курской области на 2018 год и плановый период 2019 и 2020 годов» следующие изменения и дополнения</w:t>
      </w:r>
      <w:proofErr w:type="gramStart"/>
      <w:r w:rsidRPr="002C00D5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2C00D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в текстовой части решения:</w:t>
      </w:r>
      <w:r w:rsidR="002C00D5">
        <w:rPr>
          <w:rFonts w:ascii="Arial" w:hAnsi="Arial" w:cs="Arial"/>
          <w:bCs/>
          <w:sz w:val="24"/>
          <w:szCs w:val="24"/>
        </w:rPr>
        <w:t xml:space="preserve"> </w:t>
      </w:r>
    </w:p>
    <w:p w:rsidR="002C00D5" w:rsidRDefault="002A08FC" w:rsidP="002C00D5">
      <w:pPr>
        <w:spacing w:after="100" w:afterAutospacing="1"/>
        <w:ind w:left="-283" w:firstLine="720"/>
        <w:jc w:val="both"/>
        <w:rPr>
          <w:rFonts w:ascii="Arial" w:hAnsi="Arial" w:cs="Arial"/>
          <w:sz w:val="24"/>
          <w:szCs w:val="24"/>
        </w:rPr>
      </w:pPr>
      <w:r w:rsidRPr="002C00D5">
        <w:rPr>
          <w:rFonts w:ascii="Arial" w:hAnsi="Arial" w:cs="Arial"/>
          <w:bCs/>
          <w:sz w:val="24"/>
          <w:szCs w:val="24"/>
        </w:rPr>
        <w:t>а)  п.1.статью 1.Основные характеристики бюджета Ленинского сельсовета изложить в новой редакции:                                                                                                                                                                       «</w:t>
      </w:r>
      <w:r w:rsidRPr="002C00D5">
        <w:rPr>
          <w:rFonts w:ascii="Arial" w:hAnsi="Arial" w:cs="Arial"/>
          <w:sz w:val="24"/>
          <w:szCs w:val="24"/>
        </w:rPr>
        <w:t>1. Утвердить основные характеристики бюджета Ленинского сельсовета на 2018 год:</w:t>
      </w:r>
    </w:p>
    <w:p w:rsidR="002A08FC" w:rsidRPr="002C00D5" w:rsidRDefault="002A08FC" w:rsidP="002C00D5">
      <w:pPr>
        <w:ind w:left="-283" w:firstLine="720"/>
        <w:jc w:val="both"/>
        <w:rPr>
          <w:rFonts w:ascii="Arial" w:hAnsi="Arial" w:cs="Arial"/>
          <w:sz w:val="24"/>
          <w:szCs w:val="24"/>
        </w:rPr>
      </w:pPr>
      <w:r w:rsidRPr="002C00D5">
        <w:rPr>
          <w:rFonts w:ascii="Arial" w:hAnsi="Arial" w:cs="Arial"/>
          <w:sz w:val="24"/>
          <w:szCs w:val="24"/>
        </w:rPr>
        <w:t xml:space="preserve">      прогнозируемый общий объем доходов бюджета Ленинского сельсовета в сумме                 </w:t>
      </w:r>
      <w:r w:rsidR="001273D9" w:rsidRPr="002C00D5">
        <w:rPr>
          <w:rFonts w:ascii="Arial" w:hAnsi="Arial" w:cs="Arial"/>
          <w:sz w:val="24"/>
          <w:szCs w:val="24"/>
        </w:rPr>
        <w:t>4</w:t>
      </w:r>
      <w:r w:rsidR="000458D1" w:rsidRPr="002C00D5">
        <w:rPr>
          <w:rFonts w:ascii="Arial" w:hAnsi="Arial" w:cs="Arial"/>
          <w:sz w:val="24"/>
          <w:szCs w:val="24"/>
        </w:rPr>
        <w:t> 5</w:t>
      </w:r>
      <w:r w:rsidR="00643A73" w:rsidRPr="002C00D5">
        <w:rPr>
          <w:rFonts w:ascii="Arial" w:hAnsi="Arial" w:cs="Arial"/>
          <w:sz w:val="24"/>
          <w:szCs w:val="24"/>
        </w:rPr>
        <w:t>86</w:t>
      </w:r>
      <w:r w:rsidR="000458D1" w:rsidRPr="002C00D5">
        <w:rPr>
          <w:rFonts w:ascii="Arial" w:hAnsi="Arial" w:cs="Arial"/>
          <w:sz w:val="24"/>
          <w:szCs w:val="24"/>
        </w:rPr>
        <w:t xml:space="preserve"> </w:t>
      </w:r>
      <w:r w:rsidR="00643A73" w:rsidRPr="002C00D5">
        <w:rPr>
          <w:rFonts w:ascii="Arial" w:hAnsi="Arial" w:cs="Arial"/>
          <w:sz w:val="24"/>
          <w:szCs w:val="24"/>
        </w:rPr>
        <w:t>650</w:t>
      </w:r>
      <w:r w:rsidRPr="002C00D5">
        <w:rPr>
          <w:rFonts w:ascii="Arial" w:hAnsi="Arial" w:cs="Arial"/>
          <w:sz w:val="24"/>
          <w:szCs w:val="24"/>
        </w:rPr>
        <w:t xml:space="preserve"> рублей 40 коп;</w:t>
      </w:r>
    </w:p>
    <w:p w:rsidR="002A08FC" w:rsidRPr="002C00D5" w:rsidRDefault="002A08FC" w:rsidP="002372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00D5">
        <w:rPr>
          <w:rFonts w:ascii="Arial" w:hAnsi="Arial" w:cs="Arial"/>
          <w:sz w:val="24"/>
          <w:szCs w:val="24"/>
        </w:rPr>
        <w:t xml:space="preserve">  </w:t>
      </w:r>
    </w:p>
    <w:p w:rsidR="002A08FC" w:rsidRPr="002C00D5" w:rsidRDefault="002A08FC" w:rsidP="00237225">
      <w:pPr>
        <w:jc w:val="both"/>
        <w:rPr>
          <w:rFonts w:ascii="Arial" w:hAnsi="Arial" w:cs="Arial"/>
          <w:bCs/>
          <w:sz w:val="24"/>
          <w:szCs w:val="24"/>
        </w:rPr>
      </w:pPr>
      <w:r w:rsidRPr="002C00D5">
        <w:rPr>
          <w:rFonts w:ascii="Arial" w:hAnsi="Arial" w:cs="Arial"/>
          <w:sz w:val="24"/>
          <w:szCs w:val="24"/>
        </w:rPr>
        <w:t xml:space="preserve">      общий объем расходов  бюджета Ленинского сельсовета в сумме  </w:t>
      </w:r>
      <w:r w:rsidR="000458D1" w:rsidRPr="002C00D5">
        <w:rPr>
          <w:rFonts w:ascii="Arial" w:hAnsi="Arial" w:cs="Arial"/>
          <w:sz w:val="24"/>
          <w:szCs w:val="24"/>
        </w:rPr>
        <w:t>4</w:t>
      </w:r>
      <w:r w:rsidR="00643A73" w:rsidRPr="002C00D5">
        <w:rPr>
          <w:rFonts w:ascii="Arial" w:hAnsi="Arial" w:cs="Arial"/>
          <w:sz w:val="24"/>
          <w:szCs w:val="24"/>
        </w:rPr>
        <w:t> </w:t>
      </w:r>
      <w:r w:rsidR="000458D1" w:rsidRPr="002C00D5">
        <w:rPr>
          <w:rFonts w:ascii="Arial" w:hAnsi="Arial" w:cs="Arial"/>
          <w:sz w:val="24"/>
          <w:szCs w:val="24"/>
        </w:rPr>
        <w:t>9</w:t>
      </w:r>
      <w:r w:rsidR="00643A73" w:rsidRPr="002C00D5">
        <w:rPr>
          <w:rFonts w:ascii="Arial" w:hAnsi="Arial" w:cs="Arial"/>
          <w:sz w:val="24"/>
          <w:szCs w:val="24"/>
        </w:rPr>
        <w:t xml:space="preserve">73 479 </w:t>
      </w:r>
      <w:r w:rsidRPr="002C00D5">
        <w:rPr>
          <w:rFonts w:ascii="Arial" w:hAnsi="Arial" w:cs="Arial"/>
          <w:sz w:val="24"/>
          <w:szCs w:val="24"/>
        </w:rPr>
        <w:t xml:space="preserve">рублей </w:t>
      </w:r>
      <w:r w:rsidR="00F664C7" w:rsidRPr="002C00D5">
        <w:rPr>
          <w:rFonts w:ascii="Arial" w:hAnsi="Arial" w:cs="Arial"/>
          <w:sz w:val="24"/>
          <w:szCs w:val="24"/>
        </w:rPr>
        <w:t>77</w:t>
      </w:r>
      <w:r w:rsidRPr="002C00D5">
        <w:rPr>
          <w:rFonts w:ascii="Arial" w:hAnsi="Arial" w:cs="Arial"/>
          <w:sz w:val="24"/>
          <w:szCs w:val="24"/>
        </w:rPr>
        <w:t xml:space="preserve"> коп;</w:t>
      </w:r>
      <w:r w:rsidRPr="002C00D5">
        <w:rPr>
          <w:rFonts w:ascii="Arial" w:hAnsi="Arial" w:cs="Arial"/>
          <w:bCs/>
          <w:sz w:val="24"/>
          <w:szCs w:val="24"/>
        </w:rPr>
        <w:t xml:space="preserve">  </w:t>
      </w:r>
    </w:p>
    <w:p w:rsidR="002A08FC" w:rsidRPr="002C00D5" w:rsidRDefault="002A08FC" w:rsidP="00237225">
      <w:pPr>
        <w:jc w:val="both"/>
        <w:rPr>
          <w:rFonts w:ascii="Arial" w:hAnsi="Arial" w:cs="Arial"/>
          <w:bCs/>
          <w:sz w:val="24"/>
          <w:szCs w:val="24"/>
        </w:rPr>
      </w:pPr>
      <w:r w:rsidRPr="002C00D5">
        <w:rPr>
          <w:rFonts w:ascii="Arial" w:hAnsi="Arial" w:cs="Arial"/>
          <w:bCs/>
          <w:sz w:val="24"/>
          <w:szCs w:val="24"/>
        </w:rPr>
        <w:t xml:space="preserve">       прогнозируемый дефицит бюджета Ленинского сельсовета  Советского района Курской области в сумме 0 рублей  </w:t>
      </w:r>
    </w:p>
    <w:p w:rsidR="002A08FC" w:rsidRPr="002C00D5" w:rsidRDefault="002A08FC" w:rsidP="002C00D5">
      <w:pPr>
        <w:jc w:val="both"/>
        <w:rPr>
          <w:rFonts w:ascii="Arial" w:hAnsi="Arial" w:cs="Arial"/>
          <w:sz w:val="24"/>
          <w:szCs w:val="24"/>
        </w:rPr>
      </w:pPr>
      <w:r w:rsidRPr="002C00D5">
        <w:rPr>
          <w:rFonts w:ascii="Arial" w:hAnsi="Arial" w:cs="Arial"/>
          <w:bCs/>
          <w:sz w:val="24"/>
          <w:szCs w:val="24"/>
        </w:rPr>
        <w:t xml:space="preserve"> </w:t>
      </w:r>
      <w:r w:rsidR="002C00D5">
        <w:rPr>
          <w:rFonts w:ascii="Arial" w:hAnsi="Arial" w:cs="Arial"/>
          <w:sz w:val="24"/>
          <w:szCs w:val="24"/>
        </w:rPr>
        <w:t xml:space="preserve">   2</w:t>
      </w:r>
      <w:r w:rsidR="0093707D" w:rsidRPr="002C00D5">
        <w:rPr>
          <w:rFonts w:ascii="Arial" w:hAnsi="Arial" w:cs="Arial"/>
          <w:sz w:val="24"/>
          <w:szCs w:val="24"/>
        </w:rPr>
        <w:t>. Приложения 1</w:t>
      </w:r>
      <w:r w:rsidR="00E51939" w:rsidRPr="002C00D5">
        <w:rPr>
          <w:rFonts w:ascii="Arial" w:hAnsi="Arial" w:cs="Arial"/>
          <w:sz w:val="24"/>
          <w:szCs w:val="24"/>
        </w:rPr>
        <w:t>,5</w:t>
      </w:r>
      <w:r w:rsidR="000F7813" w:rsidRPr="002C00D5">
        <w:rPr>
          <w:rFonts w:ascii="Arial" w:hAnsi="Arial" w:cs="Arial"/>
          <w:sz w:val="24"/>
          <w:szCs w:val="24"/>
        </w:rPr>
        <w:t>,</w:t>
      </w:r>
      <w:r w:rsidR="00E51939" w:rsidRPr="002C00D5">
        <w:rPr>
          <w:rFonts w:ascii="Arial" w:hAnsi="Arial" w:cs="Arial"/>
          <w:sz w:val="24"/>
          <w:szCs w:val="24"/>
        </w:rPr>
        <w:t>7,9</w:t>
      </w:r>
      <w:r w:rsidR="0017377A" w:rsidRPr="002C00D5">
        <w:rPr>
          <w:rFonts w:ascii="Arial" w:hAnsi="Arial" w:cs="Arial"/>
          <w:sz w:val="24"/>
          <w:szCs w:val="24"/>
        </w:rPr>
        <w:t>,11</w:t>
      </w:r>
      <w:r w:rsidRPr="002C00D5">
        <w:rPr>
          <w:rFonts w:ascii="Arial" w:hAnsi="Arial" w:cs="Arial"/>
          <w:sz w:val="24"/>
          <w:szCs w:val="24"/>
        </w:rPr>
        <w:t xml:space="preserve"> изложить в новой редакции (прилагается) </w:t>
      </w:r>
    </w:p>
    <w:p w:rsidR="002A08FC" w:rsidRPr="002C00D5" w:rsidRDefault="00DE040F" w:rsidP="00237225">
      <w:pPr>
        <w:spacing w:after="100" w:afterAutospacing="1"/>
        <w:ind w:left="-283"/>
        <w:jc w:val="both"/>
        <w:rPr>
          <w:rFonts w:ascii="Arial" w:hAnsi="Arial" w:cs="Arial"/>
          <w:sz w:val="24"/>
          <w:szCs w:val="24"/>
        </w:rPr>
      </w:pPr>
      <w:r w:rsidRPr="002C00D5">
        <w:rPr>
          <w:rFonts w:ascii="Arial" w:hAnsi="Arial" w:cs="Arial"/>
          <w:sz w:val="24"/>
          <w:szCs w:val="24"/>
        </w:rPr>
        <w:t xml:space="preserve">  3</w:t>
      </w:r>
      <w:r w:rsidR="002A08FC" w:rsidRPr="002C00D5">
        <w:rPr>
          <w:rFonts w:ascii="Arial" w:hAnsi="Arial" w:cs="Arial"/>
          <w:sz w:val="24"/>
          <w:szCs w:val="24"/>
        </w:rPr>
        <w:t>. Решение вступает в силу со дня его опубликования (обнародования) и распространяется на правоотношения, возникшие с 1 января 2018года.</w:t>
      </w:r>
    </w:p>
    <w:p w:rsidR="002A08FC" w:rsidRPr="002C00D5" w:rsidRDefault="002A08FC" w:rsidP="002C00D5">
      <w:pPr>
        <w:ind w:left="-28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C00D5">
        <w:rPr>
          <w:rFonts w:ascii="Arial" w:hAnsi="Arial" w:cs="Arial"/>
          <w:bCs/>
          <w:color w:val="000000"/>
          <w:sz w:val="24"/>
          <w:szCs w:val="24"/>
        </w:rPr>
        <w:t xml:space="preserve"> Председатель Собрания депутатов         </w:t>
      </w:r>
    </w:p>
    <w:p w:rsidR="002A08FC" w:rsidRPr="002C00D5" w:rsidRDefault="002A08FC" w:rsidP="002C00D5">
      <w:pPr>
        <w:tabs>
          <w:tab w:val="left" w:pos="7410"/>
        </w:tabs>
        <w:ind w:left="-28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C00D5">
        <w:rPr>
          <w:rFonts w:ascii="Arial" w:hAnsi="Arial" w:cs="Arial"/>
          <w:bCs/>
          <w:color w:val="000000"/>
          <w:sz w:val="24"/>
          <w:szCs w:val="24"/>
        </w:rPr>
        <w:t>Ленинского сельсовета Советского района</w:t>
      </w:r>
      <w:r w:rsidRPr="002C00D5">
        <w:rPr>
          <w:rFonts w:ascii="Arial" w:hAnsi="Arial" w:cs="Arial"/>
          <w:bCs/>
          <w:color w:val="000000"/>
          <w:sz w:val="24"/>
          <w:szCs w:val="24"/>
        </w:rPr>
        <w:tab/>
      </w:r>
      <w:proofErr w:type="spellStart"/>
      <w:r w:rsidRPr="002C00D5">
        <w:rPr>
          <w:rFonts w:ascii="Arial" w:hAnsi="Arial" w:cs="Arial"/>
          <w:bCs/>
          <w:color w:val="000000"/>
          <w:sz w:val="24"/>
          <w:szCs w:val="24"/>
        </w:rPr>
        <w:t>Т.Б.Гришина</w:t>
      </w:r>
      <w:proofErr w:type="spellEnd"/>
    </w:p>
    <w:p w:rsidR="002A08FC" w:rsidRPr="002C00D5" w:rsidRDefault="002A08FC" w:rsidP="002C00D5">
      <w:pPr>
        <w:ind w:left="-283"/>
        <w:jc w:val="both"/>
        <w:rPr>
          <w:rFonts w:ascii="Arial" w:hAnsi="Arial" w:cs="Arial"/>
          <w:sz w:val="24"/>
          <w:szCs w:val="24"/>
        </w:rPr>
      </w:pPr>
      <w:r w:rsidRPr="002C00D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C00D5">
        <w:rPr>
          <w:rFonts w:ascii="Arial" w:hAnsi="Arial" w:cs="Arial"/>
          <w:sz w:val="24"/>
          <w:szCs w:val="24"/>
        </w:rPr>
        <w:t xml:space="preserve">Глава Ленинского сельсовета                                               </w:t>
      </w:r>
    </w:p>
    <w:p w:rsidR="0017377A" w:rsidRDefault="00237225" w:rsidP="002C00D5">
      <w:pPr>
        <w:tabs>
          <w:tab w:val="left" w:pos="975"/>
        </w:tabs>
        <w:jc w:val="both"/>
        <w:rPr>
          <w:rFonts w:ascii="Arial" w:hAnsi="Arial" w:cs="Arial"/>
          <w:sz w:val="24"/>
          <w:szCs w:val="24"/>
        </w:rPr>
      </w:pPr>
      <w:r w:rsidRPr="002C00D5">
        <w:rPr>
          <w:rFonts w:ascii="Arial" w:hAnsi="Arial" w:cs="Arial"/>
          <w:sz w:val="24"/>
          <w:szCs w:val="24"/>
        </w:rPr>
        <w:t xml:space="preserve">Советского района   </w:t>
      </w:r>
      <w:r w:rsidR="002A08FC" w:rsidRPr="002C00D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 w:rsidR="002A08FC" w:rsidRPr="002C00D5">
        <w:rPr>
          <w:rFonts w:ascii="Arial" w:hAnsi="Arial" w:cs="Arial"/>
          <w:sz w:val="24"/>
          <w:szCs w:val="24"/>
        </w:rPr>
        <w:t>Соин</w:t>
      </w:r>
      <w:proofErr w:type="spellEnd"/>
      <w:r w:rsidR="002A08FC" w:rsidRPr="002C00D5">
        <w:rPr>
          <w:rFonts w:ascii="Arial" w:hAnsi="Arial" w:cs="Arial"/>
          <w:sz w:val="24"/>
          <w:szCs w:val="24"/>
        </w:rPr>
        <w:t xml:space="preserve"> В.Д</w:t>
      </w:r>
    </w:p>
    <w:p w:rsidR="002A08FC" w:rsidRPr="002C00D5" w:rsidRDefault="002A08FC" w:rsidP="002A08FC">
      <w:pPr>
        <w:widowControl w:val="0"/>
        <w:snapToGrid w:val="0"/>
        <w:jc w:val="right"/>
        <w:rPr>
          <w:rFonts w:ascii="Arial" w:hAnsi="Arial" w:cs="Arial"/>
          <w:sz w:val="22"/>
          <w:szCs w:val="22"/>
        </w:rPr>
      </w:pPr>
      <w:r w:rsidRPr="002C00D5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641F56" w:rsidRPr="002C00D5" w:rsidRDefault="00641F56" w:rsidP="00641F56">
      <w:pPr>
        <w:autoSpaceDE/>
        <w:autoSpaceDN/>
        <w:jc w:val="right"/>
        <w:rPr>
          <w:rFonts w:ascii="Arial" w:hAnsi="Arial" w:cs="Arial"/>
          <w:sz w:val="22"/>
          <w:szCs w:val="22"/>
        </w:rPr>
      </w:pPr>
      <w:r w:rsidRPr="002C00D5">
        <w:rPr>
          <w:rFonts w:ascii="Arial" w:hAnsi="Arial" w:cs="Arial"/>
          <w:sz w:val="22"/>
          <w:szCs w:val="22"/>
        </w:rPr>
        <w:t xml:space="preserve">к  решению собрания  депутатов </w:t>
      </w:r>
    </w:p>
    <w:p w:rsidR="00641F56" w:rsidRPr="002C00D5" w:rsidRDefault="00641F56" w:rsidP="00641F56">
      <w:pPr>
        <w:autoSpaceDE/>
        <w:autoSpaceDN/>
        <w:jc w:val="right"/>
        <w:rPr>
          <w:rFonts w:ascii="Arial" w:hAnsi="Arial" w:cs="Arial"/>
          <w:sz w:val="22"/>
          <w:szCs w:val="22"/>
        </w:rPr>
      </w:pPr>
      <w:r w:rsidRPr="002C00D5">
        <w:rPr>
          <w:rFonts w:ascii="Arial" w:hAnsi="Arial" w:cs="Arial"/>
          <w:sz w:val="22"/>
          <w:szCs w:val="22"/>
        </w:rPr>
        <w:t>Ленинского сельсовета Советского района</w:t>
      </w:r>
    </w:p>
    <w:p w:rsidR="00641F56" w:rsidRPr="002C00D5" w:rsidRDefault="00641F56" w:rsidP="00641F56">
      <w:pPr>
        <w:widowControl w:val="0"/>
        <w:autoSpaceDE/>
        <w:autoSpaceDN/>
        <w:snapToGrid w:val="0"/>
        <w:jc w:val="right"/>
        <w:rPr>
          <w:rFonts w:ascii="Arial" w:hAnsi="Arial" w:cs="Arial"/>
          <w:sz w:val="22"/>
          <w:szCs w:val="22"/>
        </w:rPr>
      </w:pPr>
      <w:r w:rsidRPr="002C00D5">
        <w:rPr>
          <w:rFonts w:ascii="Arial" w:hAnsi="Arial" w:cs="Arial"/>
          <w:sz w:val="22"/>
          <w:szCs w:val="22"/>
        </w:rPr>
        <w:t xml:space="preserve">   Курской области  №32 от 07.12.2018 </w:t>
      </w:r>
    </w:p>
    <w:p w:rsidR="00641F56" w:rsidRPr="002C00D5" w:rsidRDefault="00641F56" w:rsidP="00641F56">
      <w:pPr>
        <w:autoSpaceDE/>
        <w:autoSpaceDN/>
        <w:jc w:val="right"/>
        <w:rPr>
          <w:rFonts w:ascii="Arial" w:hAnsi="Arial" w:cs="Arial"/>
          <w:sz w:val="22"/>
          <w:szCs w:val="22"/>
        </w:rPr>
      </w:pPr>
      <w:r w:rsidRPr="002C00D5">
        <w:rPr>
          <w:rFonts w:ascii="Arial" w:hAnsi="Arial" w:cs="Arial"/>
          <w:sz w:val="22"/>
          <w:szCs w:val="22"/>
        </w:rPr>
        <w:t xml:space="preserve">«О бюджете Ленинского сельсовета Советского района </w:t>
      </w:r>
    </w:p>
    <w:p w:rsidR="00641F56" w:rsidRPr="002C00D5" w:rsidRDefault="00641F56" w:rsidP="00641F56">
      <w:pPr>
        <w:autoSpaceDE/>
        <w:autoSpaceDN/>
        <w:jc w:val="right"/>
        <w:rPr>
          <w:rFonts w:ascii="Arial" w:hAnsi="Arial" w:cs="Arial"/>
          <w:sz w:val="22"/>
          <w:szCs w:val="22"/>
        </w:rPr>
      </w:pPr>
      <w:r w:rsidRPr="002C00D5">
        <w:rPr>
          <w:rFonts w:ascii="Arial" w:hAnsi="Arial" w:cs="Arial"/>
          <w:sz w:val="22"/>
          <w:szCs w:val="22"/>
        </w:rPr>
        <w:t xml:space="preserve">Курской области на 2018год </w:t>
      </w:r>
    </w:p>
    <w:p w:rsidR="00641F56" w:rsidRPr="002C00D5" w:rsidRDefault="00641F56" w:rsidP="00641F56">
      <w:pPr>
        <w:autoSpaceDE/>
        <w:autoSpaceDN/>
        <w:jc w:val="right"/>
        <w:rPr>
          <w:rFonts w:ascii="Arial" w:hAnsi="Arial" w:cs="Arial"/>
          <w:sz w:val="22"/>
          <w:szCs w:val="22"/>
        </w:rPr>
      </w:pPr>
      <w:r w:rsidRPr="002C00D5">
        <w:rPr>
          <w:rFonts w:ascii="Arial" w:hAnsi="Arial" w:cs="Arial"/>
          <w:sz w:val="22"/>
          <w:szCs w:val="22"/>
        </w:rPr>
        <w:t>и плановый период 2019-2020 годов</w:t>
      </w:r>
    </w:p>
    <w:p w:rsidR="00237225" w:rsidRPr="002C00D5" w:rsidRDefault="00237225" w:rsidP="006417A5">
      <w:pPr>
        <w:ind w:left="4956"/>
        <w:contextualSpacing/>
        <w:rPr>
          <w:rFonts w:ascii="Arial" w:hAnsi="Arial" w:cs="Arial"/>
          <w:sz w:val="22"/>
          <w:szCs w:val="22"/>
        </w:rPr>
      </w:pPr>
      <w:r w:rsidRPr="002C00D5">
        <w:rPr>
          <w:rFonts w:ascii="Arial" w:hAnsi="Arial" w:cs="Arial"/>
          <w:sz w:val="22"/>
          <w:szCs w:val="22"/>
        </w:rPr>
        <w:t xml:space="preserve">            </w:t>
      </w:r>
      <w:r w:rsidR="00F866FE" w:rsidRPr="002C00D5">
        <w:rPr>
          <w:rFonts w:ascii="Arial" w:hAnsi="Arial" w:cs="Arial"/>
          <w:sz w:val="22"/>
          <w:szCs w:val="22"/>
        </w:rPr>
        <w:t xml:space="preserve">  </w:t>
      </w:r>
      <w:r w:rsidR="00641F56" w:rsidRPr="002C00D5">
        <w:rPr>
          <w:rFonts w:ascii="Arial" w:hAnsi="Arial" w:cs="Arial"/>
          <w:sz w:val="22"/>
          <w:szCs w:val="22"/>
        </w:rPr>
        <w:t xml:space="preserve"> (в </w:t>
      </w:r>
      <w:proofErr w:type="spellStart"/>
      <w:r w:rsidR="00641F56" w:rsidRPr="002C00D5">
        <w:rPr>
          <w:rFonts w:ascii="Arial" w:hAnsi="Arial" w:cs="Arial"/>
          <w:sz w:val="22"/>
          <w:szCs w:val="22"/>
        </w:rPr>
        <w:t>ред</w:t>
      </w:r>
      <w:proofErr w:type="gramStart"/>
      <w:r w:rsidR="00641F56" w:rsidRPr="002C00D5">
        <w:rPr>
          <w:rFonts w:ascii="Arial" w:hAnsi="Arial" w:cs="Arial"/>
          <w:sz w:val="22"/>
          <w:szCs w:val="22"/>
        </w:rPr>
        <w:t>.о</w:t>
      </w:r>
      <w:proofErr w:type="gramEnd"/>
      <w:r w:rsidR="00641F56" w:rsidRPr="002C00D5">
        <w:rPr>
          <w:rFonts w:ascii="Arial" w:hAnsi="Arial" w:cs="Arial"/>
          <w:sz w:val="22"/>
          <w:szCs w:val="22"/>
        </w:rPr>
        <w:t>т</w:t>
      </w:r>
      <w:proofErr w:type="spellEnd"/>
      <w:r w:rsidR="00641F56" w:rsidRPr="002C00D5">
        <w:rPr>
          <w:rFonts w:ascii="Arial" w:hAnsi="Arial" w:cs="Arial"/>
          <w:sz w:val="22"/>
          <w:szCs w:val="22"/>
        </w:rPr>
        <w:t xml:space="preserve"> </w:t>
      </w:r>
      <w:r w:rsidR="00F866FE" w:rsidRPr="002C00D5">
        <w:rPr>
          <w:rFonts w:ascii="Arial" w:hAnsi="Arial" w:cs="Arial"/>
          <w:sz w:val="22"/>
          <w:szCs w:val="22"/>
        </w:rPr>
        <w:t>30.10.</w:t>
      </w:r>
      <w:r w:rsidR="00641F56" w:rsidRPr="002C00D5">
        <w:rPr>
          <w:rFonts w:ascii="Arial" w:hAnsi="Arial" w:cs="Arial"/>
          <w:sz w:val="22"/>
          <w:szCs w:val="22"/>
        </w:rPr>
        <w:t xml:space="preserve">.2018г № </w:t>
      </w:r>
      <w:r w:rsidR="00F866FE" w:rsidRPr="002C00D5">
        <w:rPr>
          <w:rFonts w:ascii="Arial" w:hAnsi="Arial" w:cs="Arial"/>
          <w:sz w:val="22"/>
          <w:szCs w:val="22"/>
        </w:rPr>
        <w:t>27)</w:t>
      </w:r>
    </w:p>
    <w:p w:rsidR="002A08FC" w:rsidRPr="00237225" w:rsidRDefault="002A08FC" w:rsidP="002A08FC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37225">
        <w:rPr>
          <w:rFonts w:ascii="Arial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2A08FC" w:rsidRPr="00237225" w:rsidRDefault="002A08FC" w:rsidP="004253DF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37225">
        <w:rPr>
          <w:rFonts w:ascii="Arial" w:hAnsi="Arial" w:cs="Arial"/>
          <w:b/>
          <w:sz w:val="24"/>
          <w:szCs w:val="24"/>
          <w:lang w:eastAsia="ar-SA"/>
        </w:rPr>
        <w:t>Ленинского сельсовета Советского райо</w:t>
      </w:r>
      <w:r w:rsidR="004253DF" w:rsidRPr="00237225">
        <w:rPr>
          <w:rFonts w:ascii="Arial" w:hAnsi="Arial" w:cs="Arial"/>
          <w:b/>
          <w:sz w:val="24"/>
          <w:szCs w:val="24"/>
          <w:lang w:eastAsia="ar-SA"/>
        </w:rPr>
        <w:t>на  Курской области на 2018 год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5103"/>
        <w:gridCol w:w="1843"/>
      </w:tblGrid>
      <w:tr w:rsidR="002A08FC" w:rsidRPr="00237225" w:rsidTr="00F872AF">
        <w:trPr>
          <w:trHeight w:val="7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источников финансирования    дефицит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237225" w:rsidRDefault="002A08FC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Сумма </w:t>
            </w:r>
            <w:r w:rsidR="00F872A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 год 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2A08FC" w:rsidRPr="00237225" w:rsidTr="00F872A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237225" w:rsidRDefault="002A08FC" w:rsidP="009C09E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</w:t>
            </w:r>
            <w:r w:rsidR="009C09E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A08FC" w:rsidRPr="00237225" w:rsidTr="00F872A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237225" w:rsidRDefault="002A08FC" w:rsidP="009C09EF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</w:t>
            </w:r>
            <w:r w:rsidR="009C09E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A08FC" w:rsidRPr="00237225" w:rsidTr="00F872A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237225" w:rsidRDefault="002A08FC" w:rsidP="009C09EF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</w:t>
            </w:r>
            <w:r w:rsidR="009C09E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A08FC" w:rsidRPr="00237225" w:rsidTr="00F872AF">
        <w:trPr>
          <w:trHeight w:val="6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237225" w:rsidRDefault="002A08FC" w:rsidP="009C09EF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</w:t>
            </w:r>
            <w:r w:rsidR="009C09E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253DF" w:rsidRPr="00237225" w:rsidTr="00F872AF">
        <w:trPr>
          <w:trHeight w:val="6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53DF" w:rsidRPr="00237225" w:rsidRDefault="004253DF" w:rsidP="007F2866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01 03 01 00 10 0000 800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53DF" w:rsidRPr="00237225" w:rsidRDefault="004253DF" w:rsidP="007F2866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3DF" w:rsidRPr="00237225" w:rsidRDefault="00DE040F" w:rsidP="009C0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</w:t>
            </w:r>
            <w:r w:rsidR="004253DF"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</w:t>
            </w:r>
            <w:r w:rsidR="009C09E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253DF" w:rsidRPr="00237225" w:rsidTr="00F872A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3DF" w:rsidRPr="00237225" w:rsidRDefault="004253DF" w:rsidP="001273D9">
            <w:pPr>
              <w:suppressAutoHyphens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3DF" w:rsidRPr="006417A5" w:rsidRDefault="004253DF" w:rsidP="001273D9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417A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4253DF" w:rsidRPr="00237225" w:rsidRDefault="004253DF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417A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F" w:rsidRPr="00237225" w:rsidRDefault="00DE040F" w:rsidP="00127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9C09E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253DF" w:rsidRPr="00237225">
              <w:rPr>
                <w:rFonts w:ascii="Arial" w:hAnsi="Arial" w:cs="Arial"/>
                <w:sz w:val="24"/>
                <w:szCs w:val="24"/>
              </w:rPr>
              <w:t>386</w:t>
            </w:r>
            <w:r w:rsidR="009C09EF">
              <w:rPr>
                <w:rFonts w:ascii="Arial" w:hAnsi="Arial" w:cs="Arial"/>
                <w:sz w:val="24"/>
                <w:szCs w:val="24"/>
              </w:rPr>
              <w:t> </w:t>
            </w:r>
            <w:r w:rsidR="004253DF" w:rsidRPr="00237225">
              <w:rPr>
                <w:rFonts w:ascii="Arial" w:hAnsi="Arial" w:cs="Arial"/>
                <w:sz w:val="24"/>
                <w:szCs w:val="24"/>
              </w:rPr>
              <w:t>829</w:t>
            </w:r>
            <w:r w:rsidR="009C09EF">
              <w:rPr>
                <w:rFonts w:ascii="Arial" w:hAnsi="Arial" w:cs="Arial"/>
                <w:sz w:val="24"/>
                <w:szCs w:val="24"/>
              </w:rPr>
              <w:t>,37</w:t>
            </w:r>
          </w:p>
        </w:tc>
      </w:tr>
      <w:tr w:rsidR="004253DF" w:rsidRPr="00237225" w:rsidTr="00F872A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3DF" w:rsidRPr="00237225" w:rsidRDefault="004253DF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3DF" w:rsidRPr="00237225" w:rsidRDefault="004253DF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3DF" w:rsidRPr="00237225" w:rsidRDefault="004253DF" w:rsidP="00643A7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- 4</w:t>
            </w:r>
            <w:r w:rsidR="000458D1">
              <w:rPr>
                <w:rFonts w:ascii="Arial" w:hAnsi="Arial" w:cs="Arial"/>
                <w:sz w:val="24"/>
                <w:szCs w:val="24"/>
                <w:lang w:eastAsia="ar-SA"/>
              </w:rPr>
              <w:t> 5</w:t>
            </w:r>
            <w:r w:rsidR="00643A73">
              <w:rPr>
                <w:rFonts w:ascii="Arial" w:hAnsi="Arial" w:cs="Arial"/>
                <w:sz w:val="24"/>
                <w:szCs w:val="24"/>
                <w:lang w:eastAsia="ar-SA"/>
              </w:rPr>
              <w:t>86</w:t>
            </w:r>
            <w:r w:rsidR="000458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43A73">
              <w:rPr>
                <w:rFonts w:ascii="Arial" w:hAnsi="Arial" w:cs="Arial"/>
                <w:sz w:val="24"/>
                <w:szCs w:val="24"/>
                <w:lang w:eastAsia="ar-SA"/>
              </w:rPr>
              <w:t>650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,4  </w:t>
            </w:r>
          </w:p>
        </w:tc>
      </w:tr>
      <w:tr w:rsidR="00643A73" w:rsidRPr="00237225" w:rsidTr="00F872AF">
        <w:trPr>
          <w:trHeight w:val="2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3A73" w:rsidRPr="00237225" w:rsidRDefault="00643A73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3A73" w:rsidRPr="00237225" w:rsidRDefault="00643A73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3A73" w:rsidRDefault="00643A73">
            <w:r w:rsidRPr="001F411F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- 4 586 650,4  </w:t>
            </w:r>
          </w:p>
        </w:tc>
      </w:tr>
      <w:tr w:rsidR="00643A73" w:rsidRPr="00237225" w:rsidTr="00F872AF">
        <w:trPr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3A73" w:rsidRPr="00237225" w:rsidRDefault="00643A73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3A73" w:rsidRPr="00237225" w:rsidRDefault="00643A73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3A73" w:rsidRDefault="00643A73">
            <w:r w:rsidRPr="001F411F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- 4 586 650,4  </w:t>
            </w:r>
          </w:p>
        </w:tc>
      </w:tr>
      <w:tr w:rsidR="00643A73" w:rsidRPr="00237225" w:rsidTr="00F872A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3A73" w:rsidRPr="00237225" w:rsidRDefault="00643A73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3A73" w:rsidRPr="00237225" w:rsidRDefault="00643A73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643A73" w:rsidRPr="00237225" w:rsidRDefault="00643A73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3A73" w:rsidRDefault="00643A73">
            <w:r w:rsidRPr="001F411F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- 4 586 650,4  </w:t>
            </w:r>
          </w:p>
        </w:tc>
      </w:tr>
      <w:tr w:rsidR="004253DF" w:rsidRPr="00237225" w:rsidTr="00F872AF">
        <w:trPr>
          <w:trHeight w:val="3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3DF" w:rsidRPr="00237225" w:rsidRDefault="004253DF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3DF" w:rsidRPr="00237225" w:rsidRDefault="004253DF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F" w:rsidRPr="00237225" w:rsidRDefault="009C09EF" w:rsidP="00643A73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253DF"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4</w:t>
            </w:r>
            <w:r w:rsidR="000458D1">
              <w:rPr>
                <w:rFonts w:ascii="Arial" w:hAnsi="Arial" w:cs="Arial"/>
                <w:sz w:val="24"/>
                <w:szCs w:val="24"/>
                <w:lang w:eastAsia="ar-SA"/>
              </w:rPr>
              <w:t> 9</w:t>
            </w:r>
            <w:r w:rsidR="00643A73">
              <w:rPr>
                <w:rFonts w:ascii="Arial" w:hAnsi="Arial" w:cs="Arial"/>
                <w:sz w:val="24"/>
                <w:szCs w:val="24"/>
                <w:lang w:eastAsia="ar-SA"/>
              </w:rPr>
              <w:t>73</w:t>
            </w:r>
            <w:r w:rsidR="000458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43A73">
              <w:rPr>
                <w:rFonts w:ascii="Arial" w:hAnsi="Arial" w:cs="Arial"/>
                <w:sz w:val="24"/>
                <w:szCs w:val="24"/>
                <w:lang w:eastAsia="ar-SA"/>
              </w:rPr>
              <w:t>479</w:t>
            </w:r>
            <w:r w:rsidR="00DE040F">
              <w:rPr>
                <w:rFonts w:ascii="Arial" w:hAnsi="Arial" w:cs="Arial"/>
                <w:sz w:val="24"/>
                <w:szCs w:val="24"/>
                <w:lang w:eastAsia="ar-SA"/>
              </w:rPr>
              <w:t>,77</w:t>
            </w:r>
            <w:r w:rsidR="004253DF"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 </w:t>
            </w:r>
          </w:p>
        </w:tc>
      </w:tr>
      <w:tr w:rsidR="00643A73" w:rsidRPr="00237225" w:rsidTr="00F872A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A73" w:rsidRPr="00237225" w:rsidRDefault="00643A73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A73" w:rsidRPr="00237225" w:rsidRDefault="00643A73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73" w:rsidRDefault="00643A73">
            <w:r w:rsidRPr="00A6579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4 973 479,77                    </w:t>
            </w:r>
          </w:p>
        </w:tc>
      </w:tr>
      <w:tr w:rsidR="00643A73" w:rsidRPr="00237225" w:rsidTr="00F872A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A73" w:rsidRPr="00237225" w:rsidRDefault="00643A73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A73" w:rsidRPr="00237225" w:rsidRDefault="00643A73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73" w:rsidRDefault="00643A73">
            <w:r w:rsidRPr="00A6579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4 973 479,77                    </w:t>
            </w:r>
          </w:p>
        </w:tc>
      </w:tr>
      <w:tr w:rsidR="00643A73" w:rsidRPr="00237225" w:rsidTr="00F872A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3A73" w:rsidRPr="00237225" w:rsidRDefault="00643A73" w:rsidP="001273D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43A73" w:rsidRPr="00237225" w:rsidRDefault="00643A73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A73" w:rsidRPr="00237225" w:rsidRDefault="00643A73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643A73" w:rsidRPr="00237225" w:rsidRDefault="00643A73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73" w:rsidRDefault="00643A73">
            <w:r w:rsidRPr="00A6579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4 973 479,77                    </w:t>
            </w:r>
          </w:p>
        </w:tc>
      </w:tr>
      <w:tr w:rsidR="004253DF" w:rsidRPr="00237225" w:rsidTr="00F872A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3DF" w:rsidRPr="00237225" w:rsidRDefault="004253DF" w:rsidP="001273D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253DF" w:rsidRPr="00237225" w:rsidRDefault="004253DF" w:rsidP="001273D9">
            <w:pPr>
              <w:suppressAutoHyphens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3DF" w:rsidRPr="006417A5" w:rsidRDefault="004253DF" w:rsidP="001273D9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417A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6417A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6417A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4253DF" w:rsidRPr="00237225" w:rsidRDefault="004253DF" w:rsidP="001273D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417A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F" w:rsidRPr="00237225" w:rsidRDefault="004253DF" w:rsidP="001273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040F" w:rsidRDefault="00DE040F" w:rsidP="00736F5D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2A08FC" w:rsidRPr="00237225" w:rsidRDefault="002A08FC" w:rsidP="002A08FC">
      <w:pPr>
        <w:widowControl w:val="0"/>
        <w:snapToGrid w:val="0"/>
        <w:jc w:val="right"/>
        <w:rPr>
          <w:rFonts w:ascii="Arial" w:hAnsi="Arial" w:cs="Arial"/>
          <w:b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>Приложение № 5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>Ленинского сельсовета Советского района</w:t>
      </w:r>
    </w:p>
    <w:p w:rsidR="00641F56" w:rsidRPr="00237225" w:rsidRDefault="00641F56" w:rsidP="00641F56">
      <w:pPr>
        <w:widowControl w:val="0"/>
        <w:autoSpaceDE/>
        <w:autoSpaceDN/>
        <w:snapToGrid w:val="0"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   Курской области  №32 от 07.12.2018 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«О бюджете Ленинского сельсовета Советского района 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Курской области на 2018год 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>и плановый период 2019-2020 годов</w:t>
      </w:r>
    </w:p>
    <w:p w:rsidR="00F866FE" w:rsidRPr="00237225" w:rsidRDefault="00F866FE" w:rsidP="00F866FE">
      <w:pPr>
        <w:ind w:left="49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237225">
        <w:rPr>
          <w:rFonts w:ascii="Arial" w:hAnsi="Arial" w:cs="Arial"/>
          <w:sz w:val="24"/>
          <w:szCs w:val="24"/>
        </w:rPr>
        <w:t xml:space="preserve"> (в </w:t>
      </w:r>
      <w:proofErr w:type="spellStart"/>
      <w:r w:rsidRPr="00237225">
        <w:rPr>
          <w:rFonts w:ascii="Arial" w:hAnsi="Arial" w:cs="Arial"/>
          <w:sz w:val="24"/>
          <w:szCs w:val="24"/>
        </w:rPr>
        <w:t>ред</w:t>
      </w:r>
      <w:proofErr w:type="gramStart"/>
      <w:r w:rsidRPr="00237225">
        <w:rPr>
          <w:rFonts w:ascii="Arial" w:hAnsi="Arial" w:cs="Arial"/>
          <w:sz w:val="24"/>
          <w:szCs w:val="24"/>
        </w:rPr>
        <w:t>.о</w:t>
      </w:r>
      <w:proofErr w:type="gramEnd"/>
      <w:r w:rsidRPr="00237225">
        <w:rPr>
          <w:rFonts w:ascii="Arial" w:hAnsi="Arial" w:cs="Arial"/>
          <w:sz w:val="24"/>
          <w:szCs w:val="24"/>
        </w:rPr>
        <w:t>т</w:t>
      </w:r>
      <w:proofErr w:type="spellEnd"/>
      <w:r w:rsidRPr="002372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30.10.</w:t>
      </w:r>
      <w:r w:rsidRPr="00237225">
        <w:rPr>
          <w:rFonts w:ascii="Arial" w:hAnsi="Arial" w:cs="Arial"/>
          <w:sz w:val="24"/>
          <w:szCs w:val="24"/>
        </w:rPr>
        <w:t xml:space="preserve">.2018г № </w:t>
      </w:r>
      <w:r>
        <w:rPr>
          <w:rFonts w:ascii="Arial" w:hAnsi="Arial" w:cs="Arial"/>
          <w:sz w:val="24"/>
          <w:szCs w:val="24"/>
        </w:rPr>
        <w:t>27)</w:t>
      </w:r>
    </w:p>
    <w:p w:rsidR="002A08FC" w:rsidRPr="0017377A" w:rsidRDefault="0017377A" w:rsidP="0017377A">
      <w:pPr>
        <w:tabs>
          <w:tab w:val="left" w:pos="4032"/>
        </w:tabs>
        <w:suppressAutoHyphens/>
        <w:ind w:firstLine="24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  <w:t xml:space="preserve"> </w:t>
      </w:r>
    </w:p>
    <w:p w:rsidR="002A08FC" w:rsidRPr="00237225" w:rsidRDefault="002A08FC" w:rsidP="002A08FC">
      <w:pPr>
        <w:tabs>
          <w:tab w:val="left" w:pos="9921"/>
        </w:tabs>
        <w:suppressAutoHyphens/>
        <w:ind w:right="142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237225">
        <w:rPr>
          <w:rFonts w:ascii="Arial" w:hAnsi="Arial" w:cs="Arial"/>
          <w:b/>
          <w:bCs/>
          <w:sz w:val="24"/>
          <w:szCs w:val="24"/>
          <w:lang w:eastAsia="ar-SA"/>
        </w:rPr>
        <w:t xml:space="preserve">Поступления доходов в  бюджет  </w:t>
      </w:r>
      <w:r w:rsidRPr="00237225">
        <w:rPr>
          <w:rFonts w:ascii="Arial" w:hAnsi="Arial" w:cs="Arial"/>
          <w:b/>
          <w:sz w:val="24"/>
          <w:szCs w:val="24"/>
          <w:lang w:eastAsia="ar-SA"/>
        </w:rPr>
        <w:t xml:space="preserve">Ленинского сельсовета Советского района </w:t>
      </w:r>
      <w:r w:rsidRPr="00237225">
        <w:rPr>
          <w:rFonts w:ascii="Arial" w:hAnsi="Arial" w:cs="Arial"/>
          <w:b/>
          <w:bCs/>
          <w:sz w:val="24"/>
          <w:szCs w:val="24"/>
          <w:lang w:eastAsia="ar-SA"/>
        </w:rPr>
        <w:t xml:space="preserve">Курской области  в 2018 году </w:t>
      </w:r>
    </w:p>
    <w:p w:rsidR="002A08FC" w:rsidRPr="00237225" w:rsidRDefault="002A08FC" w:rsidP="002A08FC">
      <w:pPr>
        <w:tabs>
          <w:tab w:val="left" w:pos="9921"/>
        </w:tabs>
        <w:suppressAutoHyphens/>
        <w:ind w:right="142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37"/>
        <w:gridCol w:w="5569"/>
        <w:gridCol w:w="1701"/>
      </w:tblGrid>
      <w:tr w:rsidR="002A08FC" w:rsidRPr="00237225" w:rsidTr="00076C37">
        <w:trPr>
          <w:trHeight w:val="21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A08FC" w:rsidRPr="00237225" w:rsidRDefault="002A08FC" w:rsidP="001273D9">
            <w:pPr>
              <w:suppressAutoHyphens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A08FC" w:rsidRPr="00237225" w:rsidRDefault="002A08FC" w:rsidP="001273D9">
            <w:p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2A08FC" w:rsidRPr="00237225" w:rsidRDefault="002A08FC" w:rsidP="001273D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2A08FC" w:rsidRPr="00237225" w:rsidTr="00076C37">
        <w:trPr>
          <w:trHeight w:val="18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2A08FC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643A7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</w:t>
            </w:r>
            <w:r w:rsidR="0093707D" w:rsidRPr="0023722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 w:rsidRPr="0023722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7</w:t>
            </w:r>
            <w:r w:rsidR="00643A7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75</w:t>
            </w:r>
            <w:r w:rsidRPr="0023722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 w:rsidR="00643A7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953</w:t>
            </w:r>
            <w:r w:rsidRPr="0023722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A08FC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140 574 </w:t>
            </w:r>
          </w:p>
        </w:tc>
      </w:tr>
      <w:tr w:rsidR="002A08FC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Cs/>
                <w:kern w:val="1"/>
                <w:sz w:val="24"/>
                <w:szCs w:val="24"/>
                <w:lang w:eastAsia="ar-SA"/>
              </w:rPr>
              <w:t>140 574</w:t>
            </w:r>
          </w:p>
        </w:tc>
      </w:tr>
      <w:tr w:rsidR="002A08FC" w:rsidRPr="00237225" w:rsidTr="00076C37">
        <w:trPr>
          <w:trHeight w:val="90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111 204</w:t>
            </w:r>
          </w:p>
        </w:tc>
      </w:tr>
      <w:tr w:rsidR="002A08FC" w:rsidRPr="00237225" w:rsidTr="00076C37">
        <w:trPr>
          <w:trHeight w:val="240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28 727</w:t>
            </w:r>
          </w:p>
        </w:tc>
      </w:tr>
      <w:tr w:rsidR="002A08FC" w:rsidRPr="00237225" w:rsidTr="00076C37">
        <w:trPr>
          <w:trHeight w:val="18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643</w:t>
            </w:r>
          </w:p>
        </w:tc>
      </w:tr>
      <w:tr w:rsidR="002A08FC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1 454 122 </w:t>
            </w:r>
          </w:p>
        </w:tc>
      </w:tr>
      <w:tr w:rsidR="002A08FC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43 097</w:t>
            </w:r>
          </w:p>
        </w:tc>
      </w:tr>
      <w:tr w:rsidR="002A08FC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43 097</w:t>
            </w:r>
          </w:p>
        </w:tc>
      </w:tr>
      <w:tr w:rsidR="002A08FC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1 411 025</w:t>
            </w:r>
          </w:p>
        </w:tc>
      </w:tr>
      <w:tr w:rsidR="002A08FC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1 000 000 </w:t>
            </w:r>
          </w:p>
        </w:tc>
      </w:tr>
      <w:tr w:rsidR="002A08FC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Земельный налог с организаций, обладающих 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lastRenderedPageBreak/>
              <w:t>1 000 000</w:t>
            </w:r>
          </w:p>
        </w:tc>
      </w:tr>
      <w:tr w:rsidR="002A08FC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1 06 06040 00 0000 110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411 025</w:t>
            </w:r>
          </w:p>
        </w:tc>
      </w:tr>
      <w:tr w:rsidR="002A08FC" w:rsidRPr="00237225" w:rsidTr="00076C37">
        <w:trPr>
          <w:trHeight w:val="60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411 025</w:t>
            </w:r>
          </w:p>
        </w:tc>
      </w:tr>
      <w:tr w:rsidR="002A08FC" w:rsidRPr="00237225" w:rsidTr="00076C37">
        <w:trPr>
          <w:trHeight w:val="501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643A73" w:rsidP="001273D9">
            <w:pPr>
              <w:suppressAutoHyphens/>
              <w:snapToGrid w:val="0"/>
              <w:jc w:val="right"/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950 000</w:t>
            </w:r>
            <w:r w:rsidR="002A08FC" w:rsidRPr="00237225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872AF" w:rsidRPr="00237225" w:rsidTr="00076C37">
        <w:trPr>
          <w:trHeight w:val="501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2AF" w:rsidRPr="00237225" w:rsidRDefault="00F872AF" w:rsidP="00F872A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1 11 0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000 00 0000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2AF" w:rsidRPr="00237225" w:rsidRDefault="00F872AF" w:rsidP="00F872A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Доходы, получаемые в виде арендной платы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2AF" w:rsidRPr="00237225" w:rsidRDefault="00643A73" w:rsidP="001273D9">
            <w:pPr>
              <w:suppressAutoHyphens/>
              <w:snapToGrid w:val="0"/>
              <w:jc w:val="right"/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950 000</w:t>
            </w:r>
          </w:p>
        </w:tc>
      </w:tr>
      <w:tr w:rsidR="002A08FC" w:rsidRPr="00237225" w:rsidTr="00076C37">
        <w:trPr>
          <w:trHeight w:val="111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643A73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950 000</w:t>
            </w:r>
          </w:p>
        </w:tc>
      </w:tr>
      <w:tr w:rsidR="002A08FC" w:rsidRPr="00237225" w:rsidTr="00076C37">
        <w:trPr>
          <w:trHeight w:val="25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widowControl w:val="0"/>
              <w:suppressAutoHyphens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643A73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950 000</w:t>
            </w:r>
          </w:p>
        </w:tc>
      </w:tr>
      <w:tr w:rsidR="002A08FC" w:rsidRPr="00237225" w:rsidTr="00076C37">
        <w:trPr>
          <w:trHeight w:val="25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1 13 00000  00 0000 000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widowControl w:val="0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230 331</w:t>
            </w:r>
          </w:p>
        </w:tc>
      </w:tr>
      <w:tr w:rsidR="002A08FC" w:rsidRPr="00237225" w:rsidTr="00076C37">
        <w:trPr>
          <w:trHeight w:val="25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1 13 01000  00 0000 130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widowControl w:val="0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13 005</w:t>
            </w:r>
          </w:p>
        </w:tc>
      </w:tr>
      <w:tr w:rsidR="002A08FC" w:rsidRPr="00237225" w:rsidTr="00076C37">
        <w:trPr>
          <w:trHeight w:val="25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widowControl w:val="0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13 005</w:t>
            </w:r>
          </w:p>
        </w:tc>
      </w:tr>
      <w:tr w:rsidR="002A08FC" w:rsidRPr="00237225" w:rsidTr="00076C37">
        <w:trPr>
          <w:trHeight w:val="325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13 005</w:t>
            </w:r>
          </w:p>
        </w:tc>
      </w:tr>
      <w:tr w:rsidR="002A08FC" w:rsidRPr="00237225" w:rsidTr="00076C37">
        <w:trPr>
          <w:trHeight w:val="325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1 13 02000  00 0000 130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237225" w:rsidRDefault="002A08FC" w:rsidP="001273D9">
            <w:pPr>
              <w:widowControl w:val="0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217 326</w:t>
            </w:r>
          </w:p>
        </w:tc>
      </w:tr>
      <w:tr w:rsidR="002A08FC" w:rsidRPr="00237225" w:rsidTr="00076C37">
        <w:trPr>
          <w:trHeight w:val="325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1 13 02060  00 0000 130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Доходы</w:t>
            </w:r>
            <w:proofErr w:type="gramEnd"/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217 326</w:t>
            </w:r>
          </w:p>
        </w:tc>
      </w:tr>
      <w:tr w:rsidR="002A08FC" w:rsidRPr="00237225" w:rsidTr="00076C37">
        <w:trPr>
          <w:trHeight w:val="325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1 13 02065  10 0000 130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Доходы</w:t>
            </w:r>
            <w:proofErr w:type="gramEnd"/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217 326</w:t>
            </w:r>
          </w:p>
        </w:tc>
      </w:tr>
      <w:tr w:rsidR="002A08FC" w:rsidRPr="00237225" w:rsidTr="00076C37">
        <w:trPr>
          <w:trHeight w:val="240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926 </w:t>
            </w:r>
          </w:p>
        </w:tc>
      </w:tr>
      <w:tr w:rsidR="002A08FC" w:rsidRPr="00237225" w:rsidTr="00076C37">
        <w:trPr>
          <w:trHeight w:val="210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117 05000 00 0000 180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926 </w:t>
            </w:r>
          </w:p>
        </w:tc>
      </w:tr>
      <w:tr w:rsidR="002A08FC" w:rsidRPr="00237225" w:rsidTr="00076C37">
        <w:trPr>
          <w:trHeight w:val="213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117 05050 10 0000 180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926</w:t>
            </w:r>
          </w:p>
        </w:tc>
      </w:tr>
      <w:tr w:rsidR="001273D9" w:rsidRPr="00237225" w:rsidTr="00076C37">
        <w:trPr>
          <w:trHeight w:val="614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D9" w:rsidRPr="00237225" w:rsidRDefault="001273D9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D9" w:rsidRPr="00237225" w:rsidRDefault="001273D9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3D9" w:rsidRPr="00237225" w:rsidRDefault="00076C37" w:rsidP="000458D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0458D1">
              <w:rPr>
                <w:rFonts w:ascii="Arial" w:hAnsi="Arial" w:cs="Arial"/>
                <w:sz w:val="24"/>
                <w:szCs w:val="24"/>
                <w:lang w:eastAsia="ar-SA"/>
              </w:rPr>
              <w:t> 810 702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,40</w:t>
            </w:r>
          </w:p>
        </w:tc>
      </w:tr>
      <w:tr w:rsidR="002A08FC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1273D9" w:rsidP="000458D1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0458D1">
              <w:rPr>
                <w:rFonts w:ascii="Arial" w:hAnsi="Arial" w:cs="Arial"/>
                <w:sz w:val="24"/>
                <w:szCs w:val="24"/>
                <w:lang w:eastAsia="ar-SA"/>
              </w:rPr>
              <w:t> 810 702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,40</w:t>
            </w:r>
          </w:p>
        </w:tc>
      </w:tr>
      <w:tr w:rsidR="002A08FC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0458D1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482A7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 w:rsidR="00482A74">
              <w:rPr>
                <w:rFonts w:ascii="Arial" w:hAnsi="Arial" w:cs="Arial"/>
                <w:sz w:val="24"/>
                <w:szCs w:val="24"/>
                <w:lang w:eastAsia="ar-SA"/>
              </w:rPr>
              <w:t>55 016</w:t>
            </w:r>
          </w:p>
        </w:tc>
      </w:tr>
      <w:tr w:rsidR="002A08FC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2 02 15001 00 0000 151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474 502</w:t>
            </w:r>
          </w:p>
        </w:tc>
      </w:tr>
      <w:tr w:rsidR="002A08FC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2 02 15001 10 0000 151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474 502</w:t>
            </w:r>
          </w:p>
        </w:tc>
      </w:tr>
      <w:tr w:rsidR="002A08FC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2 02 15002 00 0000 151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482A74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580 514</w:t>
            </w:r>
            <w:r w:rsidR="002A08FC"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A08FC" w:rsidRPr="00237225" w:rsidTr="00076C37">
        <w:trPr>
          <w:trHeight w:val="49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2 02 15002 10 0000 151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237225" w:rsidRDefault="00482A74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580 514</w:t>
            </w:r>
          </w:p>
        </w:tc>
      </w:tr>
      <w:tr w:rsidR="001273D9" w:rsidRPr="00237225" w:rsidTr="00076C37">
        <w:trPr>
          <w:trHeight w:val="49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D9" w:rsidRPr="00237225" w:rsidRDefault="001273D9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2 02 20000 00 0000 151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D9" w:rsidRPr="00237225" w:rsidRDefault="001273D9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3D9" w:rsidRPr="00237225" w:rsidRDefault="00076C37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609 852</w:t>
            </w:r>
          </w:p>
        </w:tc>
      </w:tr>
      <w:tr w:rsidR="001273D9" w:rsidRPr="00237225" w:rsidTr="00076C37">
        <w:trPr>
          <w:trHeight w:val="49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D9" w:rsidRPr="00237225" w:rsidRDefault="001273D9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2 02 29999 00 0000 151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D9" w:rsidRPr="00237225" w:rsidRDefault="001273D9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3D9" w:rsidRPr="00237225" w:rsidRDefault="00076C37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558 556</w:t>
            </w:r>
          </w:p>
        </w:tc>
      </w:tr>
      <w:tr w:rsidR="001273D9" w:rsidRPr="00237225" w:rsidTr="00076C37">
        <w:trPr>
          <w:trHeight w:val="49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D9" w:rsidRPr="00237225" w:rsidRDefault="001273D9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2 02 29999 10 0000 151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D9" w:rsidRPr="00237225" w:rsidRDefault="001273D9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3D9" w:rsidRPr="00237225" w:rsidRDefault="001273D9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558 556</w:t>
            </w:r>
          </w:p>
        </w:tc>
      </w:tr>
      <w:tr w:rsidR="00BA27A5" w:rsidRPr="00237225" w:rsidTr="00076C37">
        <w:trPr>
          <w:trHeight w:val="49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7A5" w:rsidRPr="00237225" w:rsidRDefault="00BA27A5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2 02 25467 00 0000 151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7A5" w:rsidRPr="00237225" w:rsidRDefault="00BA27A5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A5" w:rsidRPr="00237225" w:rsidRDefault="00BA27A5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51 296</w:t>
            </w:r>
          </w:p>
        </w:tc>
      </w:tr>
      <w:tr w:rsidR="00AE2561" w:rsidRPr="00237225" w:rsidTr="00076C37">
        <w:trPr>
          <w:trHeight w:val="49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237225" w:rsidRDefault="00AE2561" w:rsidP="00AE256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2 02 25467 10 0000 151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237225" w:rsidRDefault="00AE2561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61" w:rsidRPr="00237225" w:rsidRDefault="00AE2561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51 296</w:t>
            </w:r>
          </w:p>
        </w:tc>
      </w:tr>
      <w:tr w:rsidR="00AE2561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237225" w:rsidRDefault="00AE2561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561" w:rsidRPr="00237225" w:rsidRDefault="00AE2561" w:rsidP="001273D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61" w:rsidRPr="00237225" w:rsidRDefault="00AE2561" w:rsidP="00482A74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</w:t>
            </w:r>
            <w:r w:rsidR="00482A7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8 713</w:t>
            </w:r>
            <w:r w:rsidRPr="00237225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,00 </w:t>
            </w:r>
          </w:p>
        </w:tc>
      </w:tr>
      <w:tr w:rsidR="00AE2561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237225" w:rsidRDefault="00AE2561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561" w:rsidRPr="00237225" w:rsidRDefault="00AE2561" w:rsidP="001273D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61" w:rsidRPr="00237225" w:rsidRDefault="00482A74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78 713</w:t>
            </w:r>
            <w:r w:rsidR="00AE2561" w:rsidRPr="00237225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,00 </w:t>
            </w:r>
          </w:p>
        </w:tc>
      </w:tr>
      <w:tr w:rsidR="00AE2561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237225" w:rsidRDefault="00AE2561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561" w:rsidRPr="00237225" w:rsidRDefault="00AE2561" w:rsidP="001273D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61" w:rsidRPr="00237225" w:rsidRDefault="00482A74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78 713</w:t>
            </w:r>
            <w:r w:rsidR="00AE2561" w:rsidRPr="00237225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,00 </w:t>
            </w:r>
          </w:p>
        </w:tc>
      </w:tr>
      <w:tr w:rsidR="00AE2561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237225" w:rsidRDefault="00AE2561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2 02 40000 00 0000 151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561" w:rsidRPr="00237225" w:rsidRDefault="00AE2561" w:rsidP="001273D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61" w:rsidRPr="00237225" w:rsidRDefault="00482A74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</w:t>
            </w:r>
            <w:r w:rsidR="00AE2561" w:rsidRPr="00237225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121,40 </w:t>
            </w:r>
            <w:r w:rsidR="00AE2561"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E2561" w:rsidRPr="00237225" w:rsidTr="00076C37">
        <w:trPr>
          <w:trHeight w:val="39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237225" w:rsidRDefault="00AE2561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2 02 40014 00 0000 151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561" w:rsidRPr="00237225" w:rsidRDefault="00AE2561" w:rsidP="001273D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61" w:rsidRPr="00237225" w:rsidRDefault="00482A74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</w:t>
            </w:r>
            <w:r w:rsidR="00AE2561" w:rsidRPr="00237225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121,40  </w:t>
            </w:r>
          </w:p>
        </w:tc>
      </w:tr>
      <w:tr w:rsidR="00AE2561" w:rsidRPr="00237225" w:rsidTr="00076C37">
        <w:trPr>
          <w:trHeight w:val="103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237225" w:rsidRDefault="00AE2561" w:rsidP="001273D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2 02 40014 10 0000 151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561" w:rsidRPr="00237225" w:rsidRDefault="00AE2561" w:rsidP="001273D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61" w:rsidRPr="00237225" w:rsidRDefault="00482A74" w:rsidP="001273D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67 </w:t>
            </w:r>
            <w:r w:rsidR="00AE2561" w:rsidRPr="00237225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121,40 </w:t>
            </w:r>
          </w:p>
        </w:tc>
      </w:tr>
      <w:tr w:rsidR="00AE2561" w:rsidRPr="00237225" w:rsidTr="00076C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237225" w:rsidRDefault="00AE2561" w:rsidP="001273D9">
            <w:pPr>
              <w:suppressAutoHyphens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561" w:rsidRPr="00237225" w:rsidRDefault="00AE2561" w:rsidP="001273D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61" w:rsidRPr="00237225" w:rsidRDefault="00BA27A5" w:rsidP="00B23D8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B23D8F">
              <w:rPr>
                <w:rFonts w:ascii="Arial" w:hAnsi="Arial" w:cs="Arial"/>
                <w:sz w:val="24"/>
                <w:szCs w:val="24"/>
                <w:lang w:eastAsia="ar-SA"/>
              </w:rPr>
              <w:t> 586 655,40</w:t>
            </w:r>
          </w:p>
        </w:tc>
      </w:tr>
    </w:tbl>
    <w:p w:rsidR="002A08FC" w:rsidRPr="00237225" w:rsidRDefault="002A08FC" w:rsidP="002A08FC">
      <w:pPr>
        <w:rPr>
          <w:rFonts w:ascii="Arial" w:hAnsi="Arial" w:cs="Arial"/>
          <w:sz w:val="24"/>
          <w:szCs w:val="24"/>
        </w:rPr>
      </w:pPr>
    </w:p>
    <w:p w:rsidR="002A08FC" w:rsidRPr="00237225" w:rsidRDefault="002A08FC" w:rsidP="002A08FC">
      <w:pPr>
        <w:rPr>
          <w:rFonts w:ascii="Arial" w:hAnsi="Arial" w:cs="Arial"/>
          <w:sz w:val="24"/>
          <w:szCs w:val="24"/>
        </w:rPr>
      </w:pPr>
    </w:p>
    <w:p w:rsidR="002A08FC" w:rsidRPr="00237225" w:rsidRDefault="002A08FC" w:rsidP="002A08FC">
      <w:pPr>
        <w:rPr>
          <w:rFonts w:ascii="Arial" w:hAnsi="Arial" w:cs="Arial"/>
          <w:sz w:val="24"/>
          <w:szCs w:val="24"/>
        </w:rPr>
      </w:pPr>
    </w:p>
    <w:p w:rsidR="002A08FC" w:rsidRPr="00237225" w:rsidRDefault="002A08FC" w:rsidP="002A08FC">
      <w:pPr>
        <w:rPr>
          <w:rFonts w:ascii="Arial" w:hAnsi="Arial" w:cs="Arial"/>
          <w:sz w:val="24"/>
          <w:szCs w:val="24"/>
        </w:rPr>
      </w:pPr>
    </w:p>
    <w:p w:rsidR="00911E26" w:rsidRPr="00237225" w:rsidRDefault="00911E26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911E26" w:rsidRPr="00237225" w:rsidRDefault="00911E26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911E26" w:rsidRPr="00237225" w:rsidRDefault="00911E26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911E26" w:rsidRPr="00237225" w:rsidRDefault="00911E26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911E26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  </w:t>
      </w:r>
    </w:p>
    <w:p w:rsidR="00237225" w:rsidRDefault="00237225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076C37">
      <w:pPr>
        <w:widowControl w:val="0"/>
        <w:autoSpaceDE/>
        <w:autoSpaceDN/>
        <w:snapToGrid w:val="0"/>
        <w:spacing w:after="200" w:line="276" w:lineRule="auto"/>
        <w:rPr>
          <w:rFonts w:ascii="Arial" w:hAnsi="Arial" w:cs="Arial"/>
          <w:sz w:val="24"/>
          <w:szCs w:val="24"/>
        </w:rPr>
      </w:pPr>
    </w:p>
    <w:p w:rsidR="00237225" w:rsidRDefault="00237225" w:rsidP="00076C37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076C37" w:rsidRDefault="00076C37" w:rsidP="00076C37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6417A5" w:rsidRDefault="006417A5" w:rsidP="002A08FC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6417A5" w:rsidRDefault="006417A5" w:rsidP="002A08FC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482A74" w:rsidRDefault="00482A74" w:rsidP="002A08FC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2A08FC" w:rsidRPr="00237225" w:rsidRDefault="002A08FC" w:rsidP="002A08FC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>Ленинского сельсовета Советского района</w:t>
      </w:r>
    </w:p>
    <w:p w:rsidR="00641F56" w:rsidRPr="00237225" w:rsidRDefault="00641F56" w:rsidP="00641F56">
      <w:pPr>
        <w:widowControl w:val="0"/>
        <w:autoSpaceDE/>
        <w:autoSpaceDN/>
        <w:snapToGrid w:val="0"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   Курской области  №32 от 07.12.2018 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«О бюджете Ленинского сельсовета Советского района 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Курской области на 2018год 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>и плановый период 2019-2020 годов</w:t>
      </w:r>
    </w:p>
    <w:p w:rsidR="00F866FE" w:rsidRPr="00237225" w:rsidRDefault="00F866FE" w:rsidP="00F866FE">
      <w:pPr>
        <w:ind w:left="49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237225">
        <w:rPr>
          <w:rFonts w:ascii="Arial" w:hAnsi="Arial" w:cs="Arial"/>
          <w:sz w:val="24"/>
          <w:szCs w:val="24"/>
        </w:rPr>
        <w:t xml:space="preserve"> (в </w:t>
      </w:r>
      <w:proofErr w:type="spellStart"/>
      <w:r w:rsidRPr="00237225">
        <w:rPr>
          <w:rFonts w:ascii="Arial" w:hAnsi="Arial" w:cs="Arial"/>
          <w:sz w:val="24"/>
          <w:szCs w:val="24"/>
        </w:rPr>
        <w:t>ред</w:t>
      </w:r>
      <w:proofErr w:type="gramStart"/>
      <w:r w:rsidRPr="00237225">
        <w:rPr>
          <w:rFonts w:ascii="Arial" w:hAnsi="Arial" w:cs="Arial"/>
          <w:sz w:val="24"/>
          <w:szCs w:val="24"/>
        </w:rPr>
        <w:t>.о</w:t>
      </w:r>
      <w:proofErr w:type="gramEnd"/>
      <w:r w:rsidRPr="00237225">
        <w:rPr>
          <w:rFonts w:ascii="Arial" w:hAnsi="Arial" w:cs="Arial"/>
          <w:sz w:val="24"/>
          <w:szCs w:val="24"/>
        </w:rPr>
        <w:t>т</w:t>
      </w:r>
      <w:proofErr w:type="spellEnd"/>
      <w:r w:rsidRPr="002372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30.10.</w:t>
      </w:r>
      <w:r w:rsidRPr="00237225">
        <w:rPr>
          <w:rFonts w:ascii="Arial" w:hAnsi="Arial" w:cs="Arial"/>
          <w:sz w:val="24"/>
          <w:szCs w:val="24"/>
        </w:rPr>
        <w:t xml:space="preserve">.2018г № </w:t>
      </w:r>
      <w:r>
        <w:rPr>
          <w:rFonts w:ascii="Arial" w:hAnsi="Arial" w:cs="Arial"/>
          <w:sz w:val="24"/>
          <w:szCs w:val="24"/>
        </w:rPr>
        <w:t>27)</w:t>
      </w:r>
    </w:p>
    <w:p w:rsidR="002A08FC" w:rsidRPr="00237225" w:rsidRDefault="002A08FC" w:rsidP="007503B8">
      <w:pPr>
        <w:tabs>
          <w:tab w:val="left" w:pos="5685"/>
        </w:tabs>
        <w:suppressAutoHyphens/>
        <w:ind w:left="5040" w:right="140"/>
        <w:jc w:val="right"/>
        <w:rPr>
          <w:rFonts w:ascii="Arial" w:hAnsi="Arial" w:cs="Arial"/>
          <w:sz w:val="24"/>
          <w:szCs w:val="24"/>
        </w:rPr>
      </w:pPr>
    </w:p>
    <w:p w:rsidR="002A08FC" w:rsidRPr="00237225" w:rsidRDefault="002A08FC" w:rsidP="002A08FC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237225">
        <w:rPr>
          <w:rFonts w:ascii="Arial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237225">
        <w:rPr>
          <w:rFonts w:ascii="Arial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237225">
        <w:rPr>
          <w:rFonts w:ascii="Arial" w:hAnsi="Arial" w:cs="Arial"/>
          <w:b/>
          <w:sz w:val="24"/>
          <w:szCs w:val="24"/>
          <w:lang w:eastAsia="ar-SA"/>
        </w:rPr>
        <w:t xml:space="preserve"> группам видов расходов классификации  расходов бюджета Ленинского сельсовета Советского района </w:t>
      </w:r>
      <w:r w:rsidR="007503B8" w:rsidRPr="00237225">
        <w:rPr>
          <w:rFonts w:ascii="Arial" w:hAnsi="Arial" w:cs="Arial"/>
          <w:b/>
          <w:sz w:val="24"/>
          <w:szCs w:val="24"/>
          <w:lang w:eastAsia="ar-SA"/>
        </w:rPr>
        <w:t xml:space="preserve">Курской области в  2018 году   </w:t>
      </w:r>
    </w:p>
    <w:tbl>
      <w:tblPr>
        <w:tblpPr w:leftFromText="180" w:rightFromText="180" w:vertAnchor="text" w:horzAnchor="margin" w:tblpXSpec="center" w:tblpY="68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567"/>
        <w:gridCol w:w="1701"/>
        <w:gridCol w:w="851"/>
        <w:gridCol w:w="2268"/>
      </w:tblGrid>
      <w:tr w:rsidR="002A08FC" w:rsidRPr="00237225" w:rsidTr="00076C37">
        <w:trPr>
          <w:trHeight w:val="83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ind w:right="-44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237225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237225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Итого расходов на 2018 год (</w:t>
            </w:r>
            <w:proofErr w:type="spellStart"/>
            <w:r w:rsidRPr="00237225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2372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A08FC" w:rsidRPr="00237225" w:rsidTr="00076C37">
        <w:trPr>
          <w:trHeight w:val="2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237225" w:rsidRDefault="002A08FC" w:rsidP="00B23D8F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="00B23D8F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E5193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076C3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4 </w:t>
            </w:r>
            <w:r w:rsidR="00482A7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  <w:r w:rsidR="00B23D8F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73</w:t>
            </w:r>
            <w:r w:rsidR="00076C3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B23D8F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479</w:t>
            </w:r>
            <w:r w:rsidR="00076C3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,77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A08FC" w:rsidRPr="00237225" w:rsidTr="00076C3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237225" w:rsidRDefault="00076C37" w:rsidP="00482A74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  <w:r w:rsidR="00482A7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 310 791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,77</w:t>
            </w:r>
            <w:r w:rsidR="002A08FC"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2A08FC" w:rsidRPr="00237225" w:rsidTr="00076C37">
        <w:trPr>
          <w:trHeight w:val="8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  <w:kern w:val="2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  <w:kern w:val="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237225" w:rsidRDefault="002A08FC" w:rsidP="001273D9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 </w:t>
            </w:r>
            <w:r w:rsidR="00076C37">
              <w:rPr>
                <w:rFonts w:ascii="Arial" w:hAnsi="Arial" w:cs="Arial"/>
                <w:kern w:val="2"/>
                <w:sz w:val="24"/>
                <w:szCs w:val="24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>431</w:t>
            </w:r>
            <w:r w:rsidR="00076C37">
              <w:rPr>
                <w:rFonts w:ascii="Arial" w:hAnsi="Arial" w:cs="Arial"/>
                <w:kern w:val="2"/>
                <w:sz w:val="24"/>
                <w:szCs w:val="24"/>
              </w:rPr>
              <w:t> 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>116</w:t>
            </w:r>
          </w:p>
        </w:tc>
      </w:tr>
      <w:tr w:rsidR="002A08FC" w:rsidRPr="00237225" w:rsidTr="00076C37">
        <w:trPr>
          <w:trHeight w:val="58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  <w:kern w:val="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237225" w:rsidRDefault="002A08FC" w:rsidP="001273D9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 431 116</w:t>
            </w:r>
          </w:p>
        </w:tc>
      </w:tr>
      <w:tr w:rsidR="002A08FC" w:rsidRPr="00237225" w:rsidTr="00076C37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  <w:kern w:val="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237225" w:rsidRDefault="002A08FC" w:rsidP="001273D9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 431 116</w:t>
            </w:r>
          </w:p>
        </w:tc>
      </w:tr>
      <w:tr w:rsidR="002A08FC" w:rsidRPr="00237225" w:rsidTr="00076C37">
        <w:trPr>
          <w:trHeight w:val="37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  <w:kern w:val="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237225" w:rsidRDefault="002A08FC" w:rsidP="001273D9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 431 116</w:t>
            </w:r>
          </w:p>
        </w:tc>
      </w:tr>
      <w:tr w:rsidR="002A08FC" w:rsidRPr="00237225" w:rsidTr="00076C37">
        <w:trPr>
          <w:trHeight w:val="46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237225" w:rsidRDefault="002A08FC" w:rsidP="001273D9">
            <w:pPr>
              <w:pStyle w:val="msonormalcxspmiddle"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  <w:kern w:val="2"/>
              </w:rPr>
              <w:t>431 116</w:t>
            </w:r>
          </w:p>
        </w:tc>
      </w:tr>
      <w:tr w:rsidR="002A08FC" w:rsidRPr="00237225" w:rsidTr="00076C37">
        <w:trPr>
          <w:trHeight w:val="111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237225" w:rsidRDefault="002A08FC" w:rsidP="003F4D36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1 </w:t>
            </w:r>
            <w:r w:rsidR="00076C3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  <w:r w:rsidR="003F4D3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69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3F4D3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</w:t>
            </w:r>
            <w:r w:rsidR="00482A7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076C3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77</w:t>
            </w:r>
          </w:p>
        </w:tc>
      </w:tr>
      <w:tr w:rsidR="002A08FC" w:rsidRPr="00237225" w:rsidTr="00076C3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237225" w:rsidRDefault="002A08FC" w:rsidP="001273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237225" w:rsidRDefault="002A08FC" w:rsidP="00076C37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1 1</w:t>
            </w:r>
            <w:r w:rsidR="00076C3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7  </w:t>
            </w:r>
            <w:r w:rsidR="00076C3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741,37</w:t>
            </w:r>
          </w:p>
        </w:tc>
      </w:tr>
      <w:tr w:rsidR="00076C37" w:rsidRPr="00237225" w:rsidTr="00076C37">
        <w:trPr>
          <w:trHeight w:val="47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C37" w:rsidRPr="00237225" w:rsidRDefault="00076C37" w:rsidP="00076C37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C37" w:rsidRPr="00237225" w:rsidRDefault="00076C37" w:rsidP="00076C37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C37" w:rsidRPr="00237225" w:rsidRDefault="00076C37" w:rsidP="00076C37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C37" w:rsidRPr="00237225" w:rsidRDefault="00076C37" w:rsidP="00076C37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C37" w:rsidRPr="00237225" w:rsidRDefault="00076C37" w:rsidP="00076C37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37" w:rsidRPr="00237225" w:rsidRDefault="00076C37" w:rsidP="00076C37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1 1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7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741,37</w:t>
            </w:r>
          </w:p>
        </w:tc>
      </w:tr>
      <w:tr w:rsidR="00A05BAC" w:rsidRPr="00237225" w:rsidTr="00076C3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1 1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7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741,37</w:t>
            </w:r>
          </w:p>
        </w:tc>
      </w:tr>
      <w:tr w:rsidR="00A05BAC" w:rsidRPr="00237225" w:rsidTr="00076C37">
        <w:trPr>
          <w:trHeight w:val="44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1 1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2  </w:t>
            </w:r>
            <w:r>
              <w:rPr>
                <w:rFonts w:ascii="Arial" w:hAnsi="Arial" w:cs="Arial"/>
                <w:sz w:val="24"/>
                <w:szCs w:val="24"/>
              </w:rPr>
              <w:t>741,37</w:t>
            </w:r>
          </w:p>
        </w:tc>
      </w:tr>
      <w:tr w:rsidR="00A05BAC" w:rsidRPr="00237225" w:rsidTr="00076C37">
        <w:trPr>
          <w:trHeight w:val="2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</w:tr>
      <w:tr w:rsidR="00A05BAC" w:rsidRPr="00237225" w:rsidTr="00076C37">
        <w:trPr>
          <w:trHeight w:val="2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Непрограммная деятельность органов местного </w:t>
            </w:r>
            <w:proofErr w:type="spellStart"/>
            <w:r w:rsidRPr="00237225">
              <w:rPr>
                <w:rFonts w:ascii="Arial" w:hAnsi="Arial" w:cs="Arial"/>
                <w:sz w:val="24"/>
                <w:szCs w:val="24"/>
              </w:rPr>
              <w:t>самоуправлени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35 121,40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A05BAC" w:rsidRPr="00237225" w:rsidTr="00076C37">
        <w:trPr>
          <w:trHeight w:val="2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35 121,40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A05BAC" w:rsidRPr="00237225" w:rsidTr="00076C37">
        <w:trPr>
          <w:trHeight w:val="2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37225">
              <w:rPr>
                <w:rFonts w:ascii="Arial" w:hAnsi="Arial" w:cs="Arial"/>
                <w:sz w:val="24"/>
                <w:szCs w:val="24"/>
              </w:rPr>
              <w:t>35 121,40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A05BAC" w:rsidRPr="00237225" w:rsidTr="00076C37">
        <w:trPr>
          <w:trHeight w:val="2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31 248  </w:t>
            </w:r>
          </w:p>
        </w:tc>
      </w:tr>
      <w:tr w:rsidR="00A05BAC" w:rsidRPr="00237225" w:rsidTr="00076C37">
        <w:trPr>
          <w:trHeight w:val="2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77200П1490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3873,40  </w:t>
            </w:r>
          </w:p>
        </w:tc>
      </w:tr>
      <w:tr w:rsidR="00A05BAC" w:rsidRPr="00237225" w:rsidTr="00076C37">
        <w:trPr>
          <w:trHeight w:val="51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 на 2017-2020гг»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482A74" w:rsidP="003F4D36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F4D36">
              <w:rPr>
                <w:rFonts w:ascii="Arial" w:hAnsi="Arial" w:cs="Arial"/>
                <w:sz w:val="24"/>
                <w:szCs w:val="24"/>
              </w:rPr>
              <w:t>2</w:t>
            </w:r>
            <w:r w:rsidR="00A05BAC"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4D36">
              <w:rPr>
                <w:rFonts w:ascii="Arial" w:hAnsi="Arial" w:cs="Arial"/>
                <w:sz w:val="24"/>
                <w:szCs w:val="24"/>
              </w:rPr>
              <w:t>5</w:t>
            </w:r>
            <w:r w:rsidR="00A05BAC" w:rsidRPr="00237225">
              <w:rPr>
                <w:rFonts w:ascii="Arial" w:hAnsi="Arial" w:cs="Arial"/>
                <w:sz w:val="24"/>
                <w:szCs w:val="24"/>
              </w:rPr>
              <w:t xml:space="preserve">00 </w:t>
            </w:r>
          </w:p>
        </w:tc>
      </w:tr>
      <w:tr w:rsidR="00A05BAC" w:rsidRPr="00237225" w:rsidTr="00076C37">
        <w:trPr>
          <w:trHeight w:val="529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3F4D36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482A74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3F4D36">
              <w:rPr>
                <w:rFonts w:ascii="Arial" w:hAnsi="Arial" w:cs="Arial"/>
                <w:sz w:val="24"/>
                <w:szCs w:val="24"/>
              </w:rPr>
              <w:t>2</w:t>
            </w:r>
            <w:r w:rsidR="00482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4D36">
              <w:rPr>
                <w:rFonts w:ascii="Arial" w:hAnsi="Arial" w:cs="Arial"/>
                <w:sz w:val="24"/>
                <w:szCs w:val="24"/>
              </w:rPr>
              <w:t>5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00                                          </w:t>
            </w:r>
          </w:p>
        </w:tc>
      </w:tr>
      <w:tr w:rsidR="00A05BAC" w:rsidRPr="00237225" w:rsidTr="00076C37">
        <w:trPr>
          <w:trHeight w:val="19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482A74" w:rsidP="003F4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1</w:t>
            </w:r>
            <w:r w:rsidR="003F4D3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4D36">
              <w:rPr>
                <w:rFonts w:ascii="Arial" w:hAnsi="Arial" w:cs="Arial"/>
                <w:sz w:val="24"/>
                <w:szCs w:val="24"/>
              </w:rPr>
              <w:t>5</w:t>
            </w:r>
            <w:r w:rsidR="00A05BAC" w:rsidRPr="00237225">
              <w:rPr>
                <w:rFonts w:ascii="Arial" w:hAnsi="Arial" w:cs="Arial"/>
                <w:sz w:val="24"/>
                <w:szCs w:val="24"/>
              </w:rPr>
              <w:t xml:space="preserve">00                           </w:t>
            </w:r>
          </w:p>
        </w:tc>
      </w:tr>
      <w:tr w:rsidR="00A05BAC" w:rsidRPr="00237225" w:rsidTr="00076C37">
        <w:trPr>
          <w:trHeight w:val="15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3F4D36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482A7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A74">
              <w:rPr>
                <w:rFonts w:ascii="Arial" w:hAnsi="Arial" w:cs="Arial"/>
                <w:sz w:val="24"/>
                <w:szCs w:val="24"/>
              </w:rPr>
              <w:t>1</w:t>
            </w:r>
            <w:r w:rsidR="003F4D36">
              <w:rPr>
                <w:rFonts w:ascii="Arial" w:hAnsi="Arial" w:cs="Arial"/>
                <w:sz w:val="24"/>
                <w:szCs w:val="24"/>
              </w:rPr>
              <w:t>2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4D36">
              <w:rPr>
                <w:rFonts w:ascii="Arial" w:hAnsi="Arial" w:cs="Arial"/>
                <w:sz w:val="24"/>
                <w:szCs w:val="24"/>
              </w:rPr>
              <w:t>5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00                      </w:t>
            </w:r>
          </w:p>
        </w:tc>
      </w:tr>
      <w:tr w:rsidR="00A05BAC" w:rsidRPr="00237225" w:rsidTr="00076C37">
        <w:trPr>
          <w:trHeight w:val="19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3F4D36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482A74">
              <w:rPr>
                <w:rFonts w:ascii="Arial" w:hAnsi="Arial" w:cs="Arial"/>
                <w:sz w:val="24"/>
                <w:szCs w:val="24"/>
              </w:rPr>
              <w:t xml:space="preserve">      1</w:t>
            </w:r>
            <w:r w:rsidR="003F4D36">
              <w:rPr>
                <w:rFonts w:ascii="Arial" w:hAnsi="Arial" w:cs="Arial"/>
                <w:sz w:val="24"/>
                <w:szCs w:val="24"/>
              </w:rPr>
              <w:t>2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4D36">
              <w:rPr>
                <w:rFonts w:ascii="Arial" w:hAnsi="Arial" w:cs="Arial"/>
                <w:sz w:val="24"/>
                <w:szCs w:val="24"/>
              </w:rPr>
              <w:t>5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00               </w:t>
            </w:r>
          </w:p>
        </w:tc>
      </w:tr>
      <w:tr w:rsidR="00A05BAC" w:rsidRPr="00237225" w:rsidTr="00076C37">
        <w:trPr>
          <w:trHeight w:val="87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 на 2017-2020гг»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05BAC" w:rsidRPr="00237225" w:rsidRDefault="00A05BAC" w:rsidP="003F4D36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</w:t>
            </w:r>
            <w:r w:rsidR="003F4D36">
              <w:rPr>
                <w:rFonts w:ascii="Arial" w:hAnsi="Arial" w:cs="Arial"/>
                <w:sz w:val="24"/>
                <w:szCs w:val="24"/>
              </w:rPr>
              <w:t>34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482A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05BAC" w:rsidRPr="00237225" w:rsidTr="00076C37">
        <w:trPr>
          <w:trHeight w:val="102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05BAC" w:rsidRPr="00237225" w:rsidRDefault="00A05BAC" w:rsidP="003F4D36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82A7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3F4D36">
              <w:rPr>
                <w:rFonts w:ascii="Arial" w:hAnsi="Arial" w:cs="Arial"/>
                <w:sz w:val="24"/>
                <w:szCs w:val="24"/>
              </w:rPr>
              <w:t>34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482A74">
              <w:rPr>
                <w:rFonts w:ascii="Arial" w:hAnsi="Arial" w:cs="Arial"/>
                <w:sz w:val="24"/>
                <w:szCs w:val="24"/>
              </w:rPr>
              <w:t>4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</w:tc>
      </w:tr>
      <w:tr w:rsidR="00A05BAC" w:rsidRPr="00237225" w:rsidTr="00076C37">
        <w:trPr>
          <w:trHeight w:val="31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05BAC" w:rsidRPr="00237225" w:rsidRDefault="00A05BAC" w:rsidP="003F4D36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82A7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3F4D36">
              <w:rPr>
                <w:rFonts w:ascii="Arial" w:hAnsi="Arial" w:cs="Arial"/>
                <w:sz w:val="24"/>
                <w:szCs w:val="24"/>
              </w:rPr>
              <w:t>34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482A74">
              <w:rPr>
                <w:rFonts w:ascii="Arial" w:hAnsi="Arial" w:cs="Arial"/>
                <w:sz w:val="24"/>
                <w:szCs w:val="24"/>
              </w:rPr>
              <w:t>4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A05BAC" w:rsidRPr="00237225" w:rsidTr="00076C37">
        <w:trPr>
          <w:trHeight w:val="422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05BAC" w:rsidRPr="00237225" w:rsidRDefault="00A05BAC" w:rsidP="003F4D36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82A7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3F4D36">
              <w:rPr>
                <w:rFonts w:ascii="Arial" w:hAnsi="Arial" w:cs="Arial"/>
                <w:sz w:val="24"/>
                <w:szCs w:val="24"/>
              </w:rPr>
              <w:t>34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482A74">
              <w:rPr>
                <w:rFonts w:ascii="Arial" w:hAnsi="Arial" w:cs="Arial"/>
                <w:sz w:val="24"/>
                <w:szCs w:val="24"/>
              </w:rPr>
              <w:t>4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  <w:tr w:rsidR="00A05BAC" w:rsidRPr="00237225" w:rsidTr="00076C37">
        <w:trPr>
          <w:trHeight w:val="52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05BAC" w:rsidRPr="00237225" w:rsidRDefault="00A05BAC" w:rsidP="003F4D36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482A7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37225">
              <w:rPr>
                <w:rFonts w:ascii="Arial" w:hAnsi="Arial" w:cs="Arial"/>
                <w:sz w:val="24"/>
                <w:szCs w:val="24"/>
              </w:rPr>
              <w:t>1</w:t>
            </w:r>
            <w:r w:rsidR="003F4D36">
              <w:rPr>
                <w:rFonts w:ascii="Arial" w:hAnsi="Arial" w:cs="Arial"/>
                <w:sz w:val="24"/>
                <w:szCs w:val="24"/>
              </w:rPr>
              <w:t>34</w:t>
            </w:r>
            <w:r w:rsidR="00482A74">
              <w:rPr>
                <w:rFonts w:ascii="Arial" w:hAnsi="Arial" w:cs="Arial"/>
                <w:sz w:val="24"/>
                <w:szCs w:val="24"/>
              </w:rPr>
              <w:t> </w:t>
            </w: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  <w:r w:rsidR="00482A74">
              <w:rPr>
                <w:rFonts w:ascii="Arial" w:hAnsi="Arial" w:cs="Arial"/>
                <w:sz w:val="24"/>
                <w:szCs w:val="24"/>
              </w:rPr>
              <w:t xml:space="preserve">4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</w:tr>
      <w:tr w:rsidR="00A05BAC" w:rsidRPr="00237225" w:rsidTr="00076C37"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AC" w:rsidRPr="00237225" w:rsidRDefault="00A05BAC" w:rsidP="003F4D36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AE055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  <w:r w:rsidR="003F4D3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AE055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3F4D3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23</w:t>
            </w:r>
          </w:p>
        </w:tc>
      </w:tr>
      <w:tr w:rsidR="00A05BAC" w:rsidRPr="00237225" w:rsidTr="00076C3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AC" w:rsidRPr="00237225" w:rsidRDefault="00A05BAC" w:rsidP="003F4D36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3F4D3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62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3F4D3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764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5BAC" w:rsidRPr="00237225" w:rsidTr="00076C37">
        <w:trPr>
          <w:trHeight w:val="25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AC" w:rsidRPr="00237225" w:rsidRDefault="00A05BAC" w:rsidP="003F4D36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3F4D3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62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3F4D3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764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         </w:t>
            </w:r>
          </w:p>
        </w:tc>
      </w:tr>
      <w:tr w:rsidR="00A05BAC" w:rsidRPr="00237225" w:rsidTr="00076C37">
        <w:trPr>
          <w:trHeight w:val="5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AC" w:rsidRPr="00237225" w:rsidRDefault="00A05BAC" w:rsidP="003F4D36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3F4D3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62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3F4D3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764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        </w:t>
            </w:r>
          </w:p>
        </w:tc>
      </w:tr>
      <w:tr w:rsidR="00A05BAC" w:rsidRPr="00237225" w:rsidTr="00076C37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3F4D36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3F4D3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99 764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          </w:t>
            </w:r>
          </w:p>
        </w:tc>
      </w:tr>
      <w:tr w:rsidR="00A05BAC" w:rsidRPr="00237225" w:rsidTr="00076C37">
        <w:trPr>
          <w:trHeight w:val="3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63 000       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A05BAC" w:rsidRPr="00237225" w:rsidTr="00076C37">
        <w:trPr>
          <w:trHeight w:val="1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16 647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5BAC" w:rsidRPr="00237225" w:rsidTr="00076C37">
        <w:trPr>
          <w:trHeight w:val="45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16 647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A05BAC" w:rsidRPr="00237225" w:rsidTr="00076C37">
        <w:trPr>
          <w:trHeight w:val="26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1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</w:tr>
      <w:tr w:rsidR="00A05BAC" w:rsidRPr="00237225" w:rsidTr="00076C37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1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 </w:t>
            </w:r>
          </w:p>
        </w:tc>
      </w:tr>
      <w:tr w:rsidR="00A05BAC" w:rsidRPr="00237225" w:rsidTr="00076C37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6 647</w:t>
            </w:r>
          </w:p>
        </w:tc>
      </w:tr>
      <w:tr w:rsidR="00A05BAC" w:rsidRPr="00237225" w:rsidTr="00076C37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6 647</w:t>
            </w:r>
          </w:p>
        </w:tc>
      </w:tr>
      <w:tr w:rsidR="00A05BAC" w:rsidRPr="00237225" w:rsidTr="00076C37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 на 2017-2020 </w:t>
            </w:r>
            <w:proofErr w:type="spellStart"/>
            <w:proofErr w:type="gramStart"/>
            <w:r w:rsidRPr="00237225">
              <w:rPr>
                <w:rFonts w:ascii="Arial" w:hAnsi="Arial" w:cs="Arial"/>
                <w:lang w:eastAsia="ar-SA"/>
              </w:rPr>
              <w:t>гг</w:t>
            </w:r>
            <w:proofErr w:type="spellEnd"/>
            <w:proofErr w:type="gramEnd"/>
            <w:r w:rsidRPr="00237225">
              <w:rPr>
                <w:rFonts w:ascii="Arial" w:hAnsi="Arial" w:cs="Arial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3F4D36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 xml:space="preserve">           </w:t>
            </w:r>
            <w:r>
              <w:rPr>
                <w:rFonts w:ascii="Arial" w:hAnsi="Arial" w:cs="Arial"/>
                <w:lang w:eastAsia="ar-SA"/>
              </w:rPr>
              <w:t xml:space="preserve">    </w:t>
            </w:r>
            <w:r w:rsidRPr="00237225">
              <w:rPr>
                <w:rFonts w:ascii="Arial" w:hAnsi="Arial" w:cs="Arial"/>
                <w:lang w:eastAsia="ar-SA"/>
              </w:rPr>
              <w:t xml:space="preserve">  </w:t>
            </w:r>
            <w:r>
              <w:rPr>
                <w:rFonts w:ascii="Arial" w:hAnsi="Arial" w:cs="Arial"/>
                <w:lang w:eastAsia="ar-SA"/>
              </w:rPr>
              <w:t>3</w:t>
            </w:r>
            <w:r w:rsidR="003F4D36">
              <w:rPr>
                <w:rFonts w:ascii="Arial" w:hAnsi="Arial" w:cs="Arial"/>
                <w:lang w:eastAsia="ar-SA"/>
              </w:rPr>
              <w:t>46</w:t>
            </w:r>
            <w:r w:rsidRPr="00237225">
              <w:rPr>
                <w:rFonts w:ascii="Arial" w:hAnsi="Arial" w:cs="Arial"/>
                <w:lang w:eastAsia="ar-SA"/>
              </w:rPr>
              <w:t xml:space="preserve"> </w:t>
            </w:r>
            <w:r w:rsidR="003F4D36">
              <w:rPr>
                <w:rFonts w:ascii="Arial" w:hAnsi="Arial" w:cs="Arial"/>
                <w:lang w:eastAsia="ar-SA"/>
              </w:rPr>
              <w:t>71</w:t>
            </w:r>
            <w:r w:rsidR="00AE055E">
              <w:rPr>
                <w:rFonts w:ascii="Arial" w:hAnsi="Arial" w:cs="Arial"/>
                <w:lang w:eastAsia="ar-SA"/>
              </w:rPr>
              <w:t>2</w:t>
            </w:r>
            <w:r w:rsidRPr="00237225">
              <w:rPr>
                <w:rFonts w:ascii="Arial" w:hAnsi="Arial" w:cs="Arial"/>
                <w:lang w:eastAsia="ar-SA"/>
              </w:rPr>
              <w:t xml:space="preserve">                       </w:t>
            </w:r>
          </w:p>
        </w:tc>
      </w:tr>
      <w:tr w:rsidR="00A05BAC" w:rsidRPr="00237225" w:rsidTr="00076C37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lastRenderedPageBreak/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 на 2017-2020гг»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3F4D36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3F4D36">
              <w:rPr>
                <w:rFonts w:ascii="Arial" w:hAnsi="Arial" w:cs="Arial"/>
                <w:sz w:val="24"/>
                <w:szCs w:val="24"/>
                <w:lang w:eastAsia="ar-SA"/>
              </w:rPr>
              <w:t>346 712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A05BAC" w:rsidRPr="00237225" w:rsidTr="00076C37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3F4D36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</w:t>
            </w:r>
            <w:r w:rsidR="003F4D36">
              <w:rPr>
                <w:rFonts w:ascii="Arial" w:hAnsi="Arial" w:cs="Arial"/>
                <w:sz w:val="24"/>
                <w:szCs w:val="24"/>
                <w:lang w:eastAsia="ar-SA"/>
              </w:rPr>
              <w:t>346 712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A05BAC" w:rsidRPr="00237225" w:rsidTr="00076C37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3F4D36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</w:t>
            </w:r>
            <w:r w:rsidR="003F4D36">
              <w:rPr>
                <w:rFonts w:ascii="Arial" w:hAnsi="Arial" w:cs="Arial"/>
                <w:sz w:val="24"/>
                <w:szCs w:val="24"/>
                <w:lang w:eastAsia="ar-SA"/>
              </w:rPr>
              <w:t>346 712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A05BAC" w:rsidRPr="00237225" w:rsidTr="00076C37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3F4D36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</w:t>
            </w:r>
            <w:r w:rsidR="003F4D36">
              <w:rPr>
                <w:rFonts w:ascii="Arial" w:hAnsi="Arial" w:cs="Arial"/>
                <w:sz w:val="24"/>
                <w:szCs w:val="24"/>
                <w:lang w:eastAsia="ar-SA"/>
              </w:rPr>
              <w:t>346 712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A05BAC" w:rsidRPr="00237225" w:rsidTr="00076C37">
        <w:trPr>
          <w:trHeight w:val="32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AC" w:rsidRPr="00237225" w:rsidRDefault="00A05BAC" w:rsidP="003F4D36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  <w:r w:rsidR="003F4D3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3F4D3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713</w:t>
            </w:r>
          </w:p>
        </w:tc>
      </w:tr>
      <w:tr w:rsidR="003F4D36" w:rsidRPr="00237225" w:rsidTr="00076C3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D36" w:rsidRDefault="003F4D36"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Pr="007D7F0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78 713</w:t>
            </w:r>
          </w:p>
        </w:tc>
      </w:tr>
      <w:tr w:rsidR="003F4D36" w:rsidRPr="00237225" w:rsidTr="00076C3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D36" w:rsidRDefault="003F4D36"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Pr="007D7F0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78 713</w:t>
            </w:r>
          </w:p>
        </w:tc>
      </w:tr>
      <w:tr w:rsidR="003F4D36" w:rsidRPr="00237225" w:rsidTr="00076C37">
        <w:trPr>
          <w:trHeight w:val="51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D36" w:rsidRDefault="003F4D36"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Pr="007D7F0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78 713</w:t>
            </w:r>
          </w:p>
        </w:tc>
      </w:tr>
      <w:tr w:rsidR="003F4D36" w:rsidRPr="00237225" w:rsidTr="00076C37">
        <w:trPr>
          <w:trHeight w:val="4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4D36" w:rsidRPr="00237225" w:rsidRDefault="003F4D36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D36" w:rsidRDefault="003F4D36"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Pr="007D7F0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78 713</w:t>
            </w:r>
          </w:p>
        </w:tc>
      </w:tr>
      <w:tr w:rsidR="00A05BAC" w:rsidRPr="00237225" w:rsidTr="00076C37">
        <w:trPr>
          <w:trHeight w:val="36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3F4D36" w:rsidP="00A05BA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68 602</w:t>
            </w:r>
          </w:p>
        </w:tc>
      </w:tr>
      <w:tr w:rsidR="00A05BAC" w:rsidRPr="00237225" w:rsidTr="00076C37">
        <w:trPr>
          <w:trHeight w:val="58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10 111</w:t>
            </w:r>
          </w:p>
        </w:tc>
      </w:tr>
      <w:tr w:rsidR="00A05BAC" w:rsidRPr="00237225" w:rsidTr="00076C37">
        <w:trPr>
          <w:trHeight w:val="49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651CEA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8 615,88</w:t>
            </w:r>
            <w:r w:rsidR="00A05BAC"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5BAC" w:rsidRPr="00237225" w:rsidTr="00076C37">
        <w:trPr>
          <w:trHeight w:val="3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adjustRightIn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651CEA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8 615,88</w:t>
            </w:r>
            <w:r w:rsidR="00A05BAC"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5BAC" w:rsidRPr="00237225" w:rsidTr="00076C37">
        <w:trPr>
          <w:trHeight w:val="41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237225">
              <w:rPr>
                <w:rFonts w:ascii="Arial" w:hAnsi="Arial" w:cs="Arial"/>
                <w:b/>
                <w:sz w:val="24"/>
                <w:szCs w:val="24"/>
              </w:rPr>
              <w:t>Ленинский сельсовет Советского района Курской области на 2017-2020гг»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651CEA" w:rsidRDefault="00651CEA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8 615,88</w:t>
            </w:r>
          </w:p>
        </w:tc>
      </w:tr>
      <w:tr w:rsidR="00A05BAC" w:rsidRPr="00237225" w:rsidTr="00076C37">
        <w:trPr>
          <w:trHeight w:val="142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муниципальном образовании </w:t>
            </w:r>
            <w:r w:rsidRPr="00237225">
              <w:rPr>
                <w:rFonts w:ascii="Arial" w:hAnsi="Arial" w:cs="Arial"/>
                <w:sz w:val="24"/>
                <w:szCs w:val="24"/>
              </w:rPr>
              <w:t>Ленинский сельсовет Советского района Курской области  на 2017-2020гг»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651CEA" w:rsidRDefault="00651CEA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8 615,88</w:t>
            </w:r>
          </w:p>
        </w:tc>
      </w:tr>
      <w:tr w:rsidR="00A05BAC" w:rsidRPr="00237225" w:rsidTr="00076C37">
        <w:trPr>
          <w:trHeight w:val="164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237225">
              <w:rPr>
                <w:rFonts w:ascii="Arial" w:hAnsi="Arial" w:cs="Arial"/>
                <w:sz w:val="24"/>
                <w:szCs w:val="24"/>
              </w:rPr>
              <w:t>населения</w:t>
            </w:r>
            <w:proofErr w:type="gramEnd"/>
            <w:r w:rsidRPr="00237225">
              <w:rPr>
                <w:rFonts w:ascii="Arial" w:hAnsi="Arial" w:cs="Arial"/>
                <w:sz w:val="24"/>
                <w:szCs w:val="24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AC" w:rsidRPr="00651CEA" w:rsidRDefault="00651CEA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8 615,88</w:t>
            </w:r>
          </w:p>
        </w:tc>
      </w:tr>
      <w:tr w:rsidR="00A05BAC" w:rsidRPr="00237225" w:rsidTr="00076C37">
        <w:trPr>
          <w:trHeight w:val="5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 муниципального  образования направленные на обеспечение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поддержки общественных объединений пожарной охраны  на территории муниципального образования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AC" w:rsidRPr="00651CEA" w:rsidRDefault="00651CEA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8 615,88</w:t>
            </w:r>
          </w:p>
        </w:tc>
      </w:tr>
      <w:tr w:rsidR="00A05BAC" w:rsidRPr="00237225" w:rsidTr="00076C37">
        <w:trPr>
          <w:trHeight w:val="5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AC" w:rsidRPr="00237225" w:rsidRDefault="00651CEA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8 615,88</w:t>
            </w:r>
            <w:r w:rsidR="00A05BAC"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5BAC" w:rsidRPr="00237225" w:rsidTr="00076C37">
        <w:trPr>
          <w:trHeight w:val="19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4D0D0D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20 285,12</w:t>
            </w:r>
            <w:r w:rsidR="00A05BAC"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A05BAC" w:rsidRPr="00237225" w:rsidTr="00076C37">
        <w:trPr>
          <w:trHeight w:val="19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4D0D0D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6 3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85,12</w:t>
            </w:r>
          </w:p>
        </w:tc>
      </w:tr>
      <w:tr w:rsidR="00A05BAC" w:rsidRPr="00237225" w:rsidTr="00076C37">
        <w:trPr>
          <w:trHeight w:val="19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Муниципальная программа  «Комплексного развития транспортной инфраструктуры муниципального образования «Ленинский сельсовет» Советского района  Курской области» на 2016-2033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4D0D0D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6 3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85,12</w:t>
            </w:r>
          </w:p>
        </w:tc>
      </w:tr>
      <w:tr w:rsidR="00A05BAC" w:rsidRPr="00237225" w:rsidTr="00076C37">
        <w:trPr>
          <w:trHeight w:val="70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«Развитие транспортной инфраструктуры» муниципальной программы </w:t>
            </w:r>
            <w:r w:rsidRPr="00237225">
              <w:rPr>
                <w:rFonts w:ascii="Arial" w:hAnsi="Arial" w:cs="Arial"/>
                <w:sz w:val="24"/>
                <w:szCs w:val="24"/>
              </w:rPr>
              <w:t>«Комплексного развития транспортной инфраструктуры муниципального образования «Ленинский сельсовет» Советского района  Курской области» на 2016-</w:t>
            </w: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>2033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4D0D0D" w:rsidP="00651CEA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6 3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85,12</w:t>
            </w:r>
          </w:p>
        </w:tc>
      </w:tr>
      <w:tr w:rsidR="00A05BAC" w:rsidRPr="00237225" w:rsidTr="00076C37">
        <w:trPr>
          <w:trHeight w:val="19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 проектирование и строительств</w:t>
            </w:r>
            <w:proofErr w:type="gramStart"/>
            <w:r w:rsidRPr="00237225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237225">
              <w:rPr>
                <w:rFonts w:ascii="Arial" w:hAnsi="Arial" w:cs="Arial"/>
                <w:sz w:val="24"/>
                <w:szCs w:val="24"/>
              </w:rPr>
              <w:t>реконструкция)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11201С1423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4D0D0D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6 3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85,12</w:t>
            </w:r>
          </w:p>
        </w:tc>
      </w:tr>
      <w:tr w:rsidR="00A05BAC" w:rsidRPr="00237225" w:rsidTr="00076C37">
        <w:trPr>
          <w:trHeight w:val="51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11201С1423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4D0D0D" w:rsidP="004D0D0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 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85,12</w:t>
            </w:r>
          </w:p>
        </w:tc>
      </w:tr>
      <w:tr w:rsidR="00651CEA" w:rsidRPr="00237225" w:rsidTr="00076C37">
        <w:trPr>
          <w:trHeight w:val="51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1CEA" w:rsidRPr="00237225" w:rsidRDefault="00651CEA" w:rsidP="00A05BA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1CEA" w:rsidRPr="00237225" w:rsidRDefault="00651CEA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1CEA" w:rsidRPr="00237225" w:rsidRDefault="00651CEA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1CEA" w:rsidRPr="00237225" w:rsidRDefault="00651CEA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1CEA" w:rsidRPr="00237225" w:rsidRDefault="00651CEA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CEA" w:rsidRDefault="004D0D0D" w:rsidP="004D0D0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A05BAC" w:rsidRPr="00237225" w:rsidTr="00076C37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 на 2017-2019годы</w:t>
            </w:r>
            <w:r w:rsidRPr="0023722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BAC" w:rsidRPr="00237225" w:rsidRDefault="004D0D0D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A05BAC"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</w:t>
            </w:r>
          </w:p>
        </w:tc>
      </w:tr>
      <w:tr w:rsidR="00A05BAC" w:rsidRPr="00237225" w:rsidTr="00076C37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Pr="00237225">
              <w:rPr>
                <w:rStyle w:val="21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BAC" w:rsidRPr="00237225" w:rsidRDefault="00A05BAC" w:rsidP="004D0D0D">
            <w:pPr>
              <w:tabs>
                <w:tab w:val="left" w:pos="854"/>
              </w:tabs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4D0D0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5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A05BAC" w:rsidRPr="00237225" w:rsidTr="00076C37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BAC" w:rsidRPr="00237225" w:rsidRDefault="00A05BAC" w:rsidP="004D0D0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4D0D0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5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5BAC" w:rsidRPr="00237225" w:rsidTr="00076C37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BAC" w:rsidRPr="00237225" w:rsidRDefault="00A05BAC" w:rsidP="004D0D0D">
            <w:pPr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4D0D0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5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                    </w:t>
            </w:r>
          </w:p>
        </w:tc>
      </w:tr>
      <w:tr w:rsidR="00A05BAC" w:rsidRPr="00237225" w:rsidTr="00076C37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BAC" w:rsidRPr="00237225" w:rsidRDefault="00A05BAC" w:rsidP="004D0D0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</w:t>
            </w:r>
            <w:r w:rsidR="004D0D0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5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                   </w:t>
            </w:r>
          </w:p>
        </w:tc>
      </w:tr>
      <w:tr w:rsidR="00A05BAC" w:rsidRPr="00237225" w:rsidTr="00076C37">
        <w:trPr>
          <w:trHeight w:val="96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 на 2017-2019гг»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4D0D0D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8 9</w:t>
            </w:r>
            <w:r w:rsidR="00A05BAC"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</w:tr>
      <w:tr w:rsidR="00A05BAC" w:rsidRPr="00237225" w:rsidTr="00076C37">
        <w:trPr>
          <w:trHeight w:val="63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4D0D0D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8 9</w:t>
            </w:r>
            <w:r w:rsidR="00A05BAC"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</w:tr>
      <w:tr w:rsidR="00A05BAC" w:rsidRPr="00237225" w:rsidTr="00076C37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4D0D0D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8 9</w:t>
            </w:r>
            <w:r w:rsidR="00A05BAC"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</w:tr>
      <w:tr w:rsidR="00A05BAC" w:rsidRPr="00237225" w:rsidTr="00076C37">
        <w:trPr>
          <w:trHeight w:val="16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4D0D0D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8 9</w:t>
            </w:r>
            <w:r w:rsidR="00A05BAC"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</w:tr>
      <w:tr w:rsidR="00A05BAC" w:rsidRPr="00237225" w:rsidTr="00076C37">
        <w:trPr>
          <w:trHeight w:val="49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4D0D0D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8 9</w:t>
            </w:r>
            <w:r w:rsidR="00A05BAC"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</w:tr>
      <w:tr w:rsidR="00A05BAC" w:rsidRPr="00237225" w:rsidTr="00076C37">
        <w:trPr>
          <w:trHeight w:val="2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651CEA" w:rsidP="004D0D0D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</w:t>
            </w:r>
            <w:r w:rsidR="004D0D0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85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500</w:t>
            </w:r>
            <w:r w:rsidR="00A05BAC"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A05BAC" w:rsidRPr="00237225" w:rsidTr="00076C37">
        <w:trPr>
          <w:trHeight w:val="22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52 000  </w:t>
            </w:r>
          </w:p>
        </w:tc>
      </w:tr>
      <w:tr w:rsidR="00A05BAC" w:rsidRPr="00237225" w:rsidTr="00076C37">
        <w:trPr>
          <w:trHeight w:val="10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37225">
              <w:rPr>
                <w:rFonts w:ascii="Arial" w:hAnsi="Arial" w:cs="Arial"/>
                <w:b/>
                <w:sz w:val="24"/>
                <w:szCs w:val="24"/>
              </w:rPr>
              <w:t>м.о</w:t>
            </w:r>
            <w:proofErr w:type="spellEnd"/>
            <w:r w:rsidRPr="00237225">
              <w:rPr>
                <w:rFonts w:ascii="Arial" w:hAnsi="Arial" w:cs="Arial"/>
                <w:b/>
                <w:sz w:val="24"/>
                <w:szCs w:val="24"/>
              </w:rPr>
              <w:t>. «Ленинский сельсовет» Советского района Курской области "  на 2017-2019гг»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52 000                      </w:t>
            </w:r>
          </w:p>
        </w:tc>
      </w:tr>
      <w:tr w:rsidR="00A05BAC" w:rsidRPr="00237225" w:rsidTr="00076C37">
        <w:trPr>
          <w:trHeight w:val="96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на 2017-2019г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52 000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A05BAC" w:rsidRPr="00237225" w:rsidTr="00076C37">
        <w:trPr>
          <w:trHeight w:val="1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52 000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A05BAC" w:rsidRPr="00237225" w:rsidTr="00076C37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52 000                   </w:t>
            </w:r>
          </w:p>
        </w:tc>
      </w:tr>
      <w:tr w:rsidR="00A05BAC" w:rsidRPr="00237225" w:rsidTr="00076C37">
        <w:trPr>
          <w:trHeight w:val="20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4D0D0D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116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500 </w:t>
            </w:r>
          </w:p>
        </w:tc>
      </w:tr>
      <w:tr w:rsidR="00A05BAC" w:rsidRPr="00237225" w:rsidTr="00076C37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4D0D0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4D0D0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116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5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                    </w:t>
            </w:r>
          </w:p>
        </w:tc>
      </w:tr>
      <w:tr w:rsidR="00A05BAC" w:rsidRPr="00237225" w:rsidTr="00076C37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4D0D0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4D0D0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11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6 5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                 </w:t>
            </w:r>
          </w:p>
        </w:tc>
      </w:tr>
      <w:tr w:rsidR="00A05BAC" w:rsidRPr="00237225" w:rsidTr="00076C37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4D0D0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4D0D0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11</w:t>
            </w:r>
            <w:r w:rsidR="00651CE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6 5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                   </w:t>
            </w:r>
          </w:p>
        </w:tc>
      </w:tr>
      <w:tr w:rsidR="00A05BAC" w:rsidRPr="00237225" w:rsidTr="00076C37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651CEA" w:rsidP="004D0D0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4D0D0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11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6 500</w:t>
            </w:r>
            <w:r w:rsidR="00A05BAC"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904A67" w:rsidRPr="00237225" w:rsidTr="00076C37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4A67" w:rsidRPr="00237225" w:rsidRDefault="00904A67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4A67" w:rsidRPr="00237225" w:rsidRDefault="00904A67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4A67" w:rsidRPr="00237225" w:rsidRDefault="00904A67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4A67" w:rsidRPr="00237225" w:rsidRDefault="00904A67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4A67" w:rsidRPr="00237225" w:rsidRDefault="00904A67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A67" w:rsidRDefault="00904A67" w:rsidP="004D0D0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  32 000</w:t>
            </w:r>
          </w:p>
        </w:tc>
      </w:tr>
      <w:tr w:rsidR="00904A67" w:rsidRPr="00237225" w:rsidTr="00076C37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4A67" w:rsidRPr="00237225" w:rsidRDefault="00904A67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4A67" w:rsidRPr="00237225" w:rsidRDefault="00904A67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4A67" w:rsidRPr="00237225" w:rsidRDefault="00904A67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4A67" w:rsidRPr="00237225" w:rsidRDefault="00904A67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4A67" w:rsidRPr="00237225" w:rsidRDefault="00904A67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A67" w:rsidRDefault="00904A67" w:rsidP="004D0D0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  32 000</w:t>
            </w:r>
          </w:p>
        </w:tc>
      </w:tr>
      <w:tr w:rsidR="00A05BAC" w:rsidRPr="00237225" w:rsidTr="00076C37">
        <w:trPr>
          <w:trHeight w:val="2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904A67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117</w:t>
            </w:r>
            <w:r w:rsidR="00A05BAC"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</w:t>
            </w:r>
          </w:p>
        </w:tc>
      </w:tr>
      <w:tr w:rsidR="00A05BAC" w:rsidRPr="00237225" w:rsidTr="00076C37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37225">
              <w:rPr>
                <w:rFonts w:ascii="Arial" w:hAnsi="Arial" w:cs="Arial"/>
                <w:b/>
                <w:sz w:val="24"/>
                <w:szCs w:val="24"/>
              </w:rPr>
              <w:t>м.о</w:t>
            </w:r>
            <w:proofErr w:type="spellEnd"/>
            <w:r w:rsidRPr="00237225">
              <w:rPr>
                <w:rFonts w:ascii="Arial" w:hAnsi="Arial" w:cs="Arial"/>
                <w:b/>
                <w:sz w:val="24"/>
                <w:szCs w:val="24"/>
              </w:rPr>
              <w:t>. «Ленинский сельсовет» Советского района Курской области   на 2017-2019гг»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AC" w:rsidRPr="00237225" w:rsidRDefault="00904A67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117</w:t>
            </w:r>
            <w:r w:rsidR="00A05BAC"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</w:t>
            </w:r>
          </w:p>
        </w:tc>
      </w:tr>
      <w:tr w:rsidR="00A05BAC" w:rsidRPr="00237225" w:rsidTr="00076C37">
        <w:trPr>
          <w:trHeight w:val="12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на 2017-2019г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904A67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904A6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117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</w:t>
            </w:r>
          </w:p>
        </w:tc>
      </w:tr>
      <w:tr w:rsidR="00A05BAC" w:rsidRPr="00237225" w:rsidTr="00076C37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0730200000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AC" w:rsidRPr="00237225" w:rsidRDefault="00A05BAC" w:rsidP="00904A67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904A6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117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</w:t>
            </w:r>
          </w:p>
        </w:tc>
      </w:tr>
      <w:tr w:rsidR="00A05BAC" w:rsidRPr="00237225" w:rsidTr="00076C37">
        <w:trPr>
          <w:trHeight w:val="21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07302С1433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AC" w:rsidRPr="00237225" w:rsidRDefault="00904A67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117</w:t>
            </w:r>
            <w:r w:rsidR="00A05BAC"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</w:t>
            </w:r>
          </w:p>
        </w:tc>
      </w:tr>
      <w:tr w:rsidR="00A05BAC" w:rsidRPr="00237225" w:rsidTr="00076C37">
        <w:trPr>
          <w:trHeight w:val="5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07302С1433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904A67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117</w:t>
            </w:r>
            <w:r w:rsidR="00A05BAC"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</w:t>
            </w:r>
          </w:p>
        </w:tc>
      </w:tr>
      <w:tr w:rsidR="00A05BAC" w:rsidRPr="00237225" w:rsidTr="00076C37">
        <w:trPr>
          <w:trHeight w:val="266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A05BAC" w:rsidRPr="00237225" w:rsidTr="00076C37">
        <w:trPr>
          <w:trHeight w:val="17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1 000</w:t>
            </w:r>
          </w:p>
        </w:tc>
      </w:tr>
      <w:tr w:rsidR="00A05BAC" w:rsidRPr="00237225" w:rsidTr="00076C37">
        <w:trPr>
          <w:trHeight w:val="269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 2017-2019гг»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A05BAC" w:rsidRPr="00237225" w:rsidTr="00076C37">
        <w:trPr>
          <w:trHeight w:val="41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A05BAC" w:rsidRPr="00237225" w:rsidTr="00076C37">
        <w:trPr>
          <w:trHeight w:val="66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«Расходы на оказание 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детей».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A05BAC" w:rsidRPr="00237225" w:rsidTr="00076C37">
        <w:trPr>
          <w:trHeight w:val="29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08201С1414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A05BAC" w:rsidRPr="00237225" w:rsidTr="00076C37">
        <w:trPr>
          <w:trHeight w:val="49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08201С1414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1 000</w:t>
            </w:r>
          </w:p>
        </w:tc>
      </w:tr>
      <w:tr w:rsidR="00A05BAC" w:rsidRPr="00237225" w:rsidTr="00076C37">
        <w:trPr>
          <w:trHeight w:val="27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AC" w:rsidRPr="00237225" w:rsidRDefault="00A05BAC" w:rsidP="00904A67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2 </w:t>
            </w:r>
            <w:r w:rsidR="00904A6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162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904A6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              </w:t>
            </w:r>
          </w:p>
        </w:tc>
      </w:tr>
      <w:tr w:rsidR="00A05BAC" w:rsidRPr="00237225" w:rsidTr="00076C37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AC" w:rsidRPr="00237225" w:rsidRDefault="00A05BAC" w:rsidP="00904A67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2 </w:t>
            </w:r>
            <w:r w:rsidR="00904A6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162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904A6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                  </w:t>
            </w:r>
          </w:p>
        </w:tc>
      </w:tr>
      <w:tr w:rsidR="00A05BAC" w:rsidRPr="00237225" w:rsidTr="00076C37">
        <w:trPr>
          <w:trHeight w:val="114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муниципального образования «Ленинский сельсовет» Советского </w:t>
            </w: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района Курской области на 2017-2020гг"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904A67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2</w:t>
            </w:r>
            <w:r w:rsidR="00904A6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 162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904A6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                  </w:t>
            </w:r>
          </w:p>
        </w:tc>
      </w:tr>
      <w:tr w:rsidR="00A05BAC" w:rsidRPr="00237225" w:rsidTr="00076C37">
        <w:trPr>
          <w:trHeight w:val="27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</w:t>
            </w: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904A67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2 </w:t>
            </w:r>
            <w:r w:rsidR="00904A6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162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904A6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                  </w:t>
            </w:r>
          </w:p>
        </w:tc>
      </w:tr>
      <w:tr w:rsidR="00A05BAC" w:rsidRPr="00237225" w:rsidTr="00076C3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237225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237225">
              <w:rPr>
                <w:rFonts w:ascii="Arial" w:hAnsi="Arial" w:cs="Arial"/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904A67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2 </w:t>
            </w:r>
            <w:r w:rsidR="00904A6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162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904A6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                   </w:t>
            </w:r>
          </w:p>
        </w:tc>
      </w:tr>
      <w:tr w:rsidR="00A05BAC" w:rsidRPr="00237225" w:rsidTr="00076C3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23722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3722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BAC" w:rsidRPr="00237225" w:rsidRDefault="00A05BAC" w:rsidP="00A05BA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558 566</w:t>
            </w:r>
          </w:p>
        </w:tc>
      </w:tr>
      <w:tr w:rsidR="00A05BAC" w:rsidRPr="00237225" w:rsidTr="00076C3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BAC" w:rsidRPr="00237225" w:rsidRDefault="00A05BAC" w:rsidP="00A05BA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558 566</w:t>
            </w:r>
          </w:p>
        </w:tc>
      </w:tr>
      <w:tr w:rsidR="00A05BAC" w:rsidRPr="00237225" w:rsidTr="00076C37">
        <w:trPr>
          <w:trHeight w:val="12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1 081 444</w:t>
            </w:r>
          </w:p>
        </w:tc>
      </w:tr>
      <w:tr w:rsidR="00A05BAC" w:rsidRPr="00237225" w:rsidTr="00076C37">
        <w:trPr>
          <w:trHeight w:val="90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1 081 444</w:t>
            </w:r>
          </w:p>
        </w:tc>
      </w:tr>
      <w:tr w:rsidR="00A05BAC" w:rsidRPr="00237225" w:rsidTr="00076C37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CC1C12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CC1C1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468 910</w:t>
            </w:r>
          </w:p>
        </w:tc>
      </w:tr>
      <w:tr w:rsidR="00A05BAC" w:rsidRPr="00237225" w:rsidTr="00076C37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CC1C12" w:rsidP="00770A0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</w:t>
            </w:r>
            <w:r w:rsidR="00A05BAC" w:rsidRPr="00237225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A05BAC" w:rsidRPr="00237225" w:rsidTr="00076C37">
        <w:trPr>
          <w:trHeight w:val="23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BAC" w:rsidRPr="00237225" w:rsidRDefault="00CC1C12" w:rsidP="00A05BA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19 910</w:t>
            </w:r>
          </w:p>
        </w:tc>
      </w:tr>
      <w:tr w:rsidR="00A05BAC" w:rsidRPr="00237225" w:rsidTr="00076C37">
        <w:trPr>
          <w:trHeight w:val="23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01101L4670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54 000</w:t>
            </w:r>
          </w:p>
        </w:tc>
      </w:tr>
      <w:tr w:rsidR="00A05BAC" w:rsidRPr="00237225" w:rsidTr="00076C37">
        <w:trPr>
          <w:trHeight w:val="23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A05BAC" w:rsidRPr="00237225" w:rsidTr="00076C37">
        <w:trPr>
          <w:trHeight w:val="2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CC1C12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CC1C12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90</w:t>
            </w: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000                                 </w:t>
            </w:r>
          </w:p>
        </w:tc>
      </w:tr>
      <w:tr w:rsidR="00A05BAC" w:rsidRPr="00237225" w:rsidTr="00076C37">
        <w:trPr>
          <w:trHeight w:val="229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CC1C12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="00770A0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CC1C1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A05BAC" w:rsidRPr="00237225" w:rsidTr="00076C37">
        <w:trPr>
          <w:trHeight w:val="60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lastRenderedPageBreak/>
              <w:t>Муниципальная программа «Социальная поддержка граждан    Ленинского сельсовета  Советского района Курской области на 2017-2019гг»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9608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96085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CC1C12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770A0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CC1C1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90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A05BAC" w:rsidRPr="00237225" w:rsidTr="00076C37">
        <w:trPr>
          <w:trHeight w:val="112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на 2017-2019гг»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05BAC" w:rsidRPr="00237225" w:rsidRDefault="00A05BAC" w:rsidP="00CC1C12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770A0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CC1C1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90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5BAC" w:rsidRPr="00237225" w:rsidTr="00076C37">
        <w:trPr>
          <w:trHeight w:val="30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05BAC" w:rsidRPr="00237225" w:rsidRDefault="00A05BAC" w:rsidP="00CC1C12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770A0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CC1C1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A05BAC" w:rsidRPr="00237225" w:rsidTr="00076C37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CC1C12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770A0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CC1C1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A05BAC" w:rsidRPr="00237225" w:rsidTr="00076C37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  <w:proofErr w:type="gramStart"/>
            <w:r w:rsidRPr="00237225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BAC" w:rsidRPr="00237225" w:rsidRDefault="00A05BAC" w:rsidP="00A05BA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BAC" w:rsidRPr="00237225" w:rsidRDefault="00A05BAC" w:rsidP="00CC1C12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770A0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CC1C1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:rsidR="00237225" w:rsidRDefault="0077149F" w:rsidP="00237225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237225">
        <w:rPr>
          <w:rFonts w:ascii="Arial" w:hAnsi="Arial" w:cs="Arial"/>
          <w:sz w:val="24"/>
          <w:szCs w:val="24"/>
        </w:rPr>
        <w:t xml:space="preserve">                               </w:t>
      </w:r>
      <w:r w:rsidRPr="0023722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237225">
        <w:rPr>
          <w:rFonts w:ascii="Arial" w:hAnsi="Arial" w:cs="Arial"/>
          <w:sz w:val="24"/>
          <w:szCs w:val="24"/>
        </w:rPr>
        <w:t xml:space="preserve">                       </w:t>
      </w:r>
    </w:p>
    <w:p w:rsidR="00237225" w:rsidRDefault="00237225" w:rsidP="00237225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237225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237225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237225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237225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237225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237225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Default="00F861D6" w:rsidP="00F861D6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770A03" w:rsidRDefault="00770A03" w:rsidP="00F861D6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770A03" w:rsidRDefault="00770A03" w:rsidP="00F861D6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770A03" w:rsidRPr="00237225" w:rsidRDefault="00770A03" w:rsidP="00F861D6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77149F" w:rsidRPr="00237225" w:rsidRDefault="0077149F" w:rsidP="002A08FC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2A08FC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2A08FC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393C58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393C58" w:rsidRDefault="00393C58" w:rsidP="00393C58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393C58" w:rsidRDefault="00393C58" w:rsidP="00393C58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237225" w:rsidRDefault="00237225" w:rsidP="002A08FC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2A08FC" w:rsidRPr="00237225" w:rsidRDefault="002A08FC" w:rsidP="002A08FC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>Ленинского сельсовета Советского района</w:t>
      </w:r>
    </w:p>
    <w:p w:rsidR="00641F56" w:rsidRPr="00237225" w:rsidRDefault="00641F56" w:rsidP="00641F56">
      <w:pPr>
        <w:widowControl w:val="0"/>
        <w:autoSpaceDE/>
        <w:autoSpaceDN/>
        <w:snapToGrid w:val="0"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   Курской области  №32 от 07.12.2018 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«О бюджете Ленинского сельсовета Советского района 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Курской области на 2018год 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>и плановый период 2019-2020 годов</w:t>
      </w:r>
    </w:p>
    <w:p w:rsidR="00F866FE" w:rsidRPr="00237225" w:rsidRDefault="00F866FE" w:rsidP="00F866FE">
      <w:pPr>
        <w:ind w:left="49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237225">
        <w:rPr>
          <w:rFonts w:ascii="Arial" w:hAnsi="Arial" w:cs="Arial"/>
          <w:sz w:val="24"/>
          <w:szCs w:val="24"/>
        </w:rPr>
        <w:t xml:space="preserve"> (в </w:t>
      </w:r>
      <w:proofErr w:type="spellStart"/>
      <w:r w:rsidRPr="00237225">
        <w:rPr>
          <w:rFonts w:ascii="Arial" w:hAnsi="Arial" w:cs="Arial"/>
          <w:sz w:val="24"/>
          <w:szCs w:val="24"/>
        </w:rPr>
        <w:t>ред</w:t>
      </w:r>
      <w:proofErr w:type="gramStart"/>
      <w:r w:rsidRPr="00237225">
        <w:rPr>
          <w:rFonts w:ascii="Arial" w:hAnsi="Arial" w:cs="Arial"/>
          <w:sz w:val="24"/>
          <w:szCs w:val="24"/>
        </w:rPr>
        <w:t>.о</w:t>
      </w:r>
      <w:proofErr w:type="gramEnd"/>
      <w:r w:rsidRPr="00237225">
        <w:rPr>
          <w:rFonts w:ascii="Arial" w:hAnsi="Arial" w:cs="Arial"/>
          <w:sz w:val="24"/>
          <w:szCs w:val="24"/>
        </w:rPr>
        <w:t>т</w:t>
      </w:r>
      <w:proofErr w:type="spellEnd"/>
      <w:r w:rsidRPr="002372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30.10.</w:t>
      </w:r>
      <w:r w:rsidRPr="00237225">
        <w:rPr>
          <w:rFonts w:ascii="Arial" w:hAnsi="Arial" w:cs="Arial"/>
          <w:sz w:val="24"/>
          <w:szCs w:val="24"/>
        </w:rPr>
        <w:t xml:space="preserve">.2018г № </w:t>
      </w:r>
      <w:r>
        <w:rPr>
          <w:rFonts w:ascii="Arial" w:hAnsi="Arial" w:cs="Arial"/>
          <w:sz w:val="24"/>
          <w:szCs w:val="24"/>
        </w:rPr>
        <w:t>27)</w:t>
      </w:r>
    </w:p>
    <w:p w:rsidR="00237225" w:rsidRPr="00237225" w:rsidRDefault="00237225" w:rsidP="00641F56">
      <w:pPr>
        <w:ind w:left="4956"/>
        <w:contextualSpacing/>
        <w:rPr>
          <w:rFonts w:ascii="Arial" w:hAnsi="Arial" w:cs="Arial"/>
          <w:sz w:val="24"/>
          <w:szCs w:val="24"/>
        </w:rPr>
      </w:pPr>
    </w:p>
    <w:p w:rsidR="002A08FC" w:rsidRPr="00237225" w:rsidRDefault="002A08FC" w:rsidP="002A08FC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237225">
        <w:rPr>
          <w:rFonts w:ascii="Arial" w:hAnsi="Arial" w:cs="Arial"/>
          <w:b/>
          <w:sz w:val="24"/>
          <w:szCs w:val="24"/>
        </w:rPr>
        <w:t xml:space="preserve">Ведомственная структура  </w:t>
      </w:r>
      <w:proofErr w:type="gramStart"/>
      <w:r w:rsidRPr="00237225">
        <w:rPr>
          <w:rFonts w:ascii="Arial" w:hAnsi="Arial" w:cs="Arial"/>
          <w:b/>
          <w:sz w:val="24"/>
          <w:szCs w:val="24"/>
        </w:rPr>
        <w:t>расходов бюджета Ленинского сельсовета Советского района Курской области</w:t>
      </w:r>
      <w:proofErr w:type="gramEnd"/>
      <w:r w:rsidRPr="00237225">
        <w:rPr>
          <w:rFonts w:ascii="Arial" w:hAnsi="Arial" w:cs="Arial"/>
          <w:b/>
          <w:sz w:val="24"/>
          <w:szCs w:val="24"/>
        </w:rPr>
        <w:t xml:space="preserve"> в  2018 году   </w:t>
      </w:r>
    </w:p>
    <w:p w:rsidR="002A08FC" w:rsidRPr="00237225" w:rsidRDefault="002A08FC" w:rsidP="002A08FC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68"/>
        <w:tblW w:w="11165" w:type="dxa"/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708"/>
        <w:gridCol w:w="567"/>
        <w:gridCol w:w="1701"/>
        <w:gridCol w:w="851"/>
        <w:gridCol w:w="1843"/>
      </w:tblGrid>
      <w:tr w:rsidR="00ED00AD" w:rsidRPr="00237225" w:rsidTr="00ED00AD">
        <w:trPr>
          <w:trHeight w:val="83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ind w:right="-44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237225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237225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Итого расходов на 2018 год (</w:t>
            </w:r>
            <w:proofErr w:type="spellStart"/>
            <w:r w:rsidRPr="00237225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2372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D00AD" w:rsidRPr="00237225" w:rsidTr="00ED00AD">
        <w:trPr>
          <w:trHeight w:val="2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Ленинского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ED00AD" w:rsidRPr="00237225" w:rsidTr="00ED00AD">
        <w:trPr>
          <w:trHeight w:val="2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4 973 479,77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D00AD" w:rsidRPr="00237225" w:rsidTr="00ED00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2 310 791,77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ED00AD" w:rsidRPr="00237225" w:rsidTr="00ED00AD">
        <w:trPr>
          <w:trHeight w:val="88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  <w:kern w:val="2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  <w:kern w:val="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         </w:t>
            </w:r>
          </w:p>
          <w:p w:rsidR="00ED00AD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>431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 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>116</w:t>
            </w:r>
          </w:p>
        </w:tc>
      </w:tr>
      <w:tr w:rsidR="00ED00AD" w:rsidRPr="00237225" w:rsidTr="00ED00AD">
        <w:trPr>
          <w:trHeight w:val="5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  <w:kern w:val="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>431 116</w:t>
            </w:r>
          </w:p>
        </w:tc>
      </w:tr>
      <w:tr w:rsidR="00ED00AD" w:rsidRPr="00237225" w:rsidTr="00ED00AD">
        <w:trPr>
          <w:trHeight w:val="4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  <w:kern w:val="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 xml:space="preserve"> 431 116</w:t>
            </w:r>
          </w:p>
        </w:tc>
      </w:tr>
      <w:tr w:rsidR="00ED00AD" w:rsidRPr="00237225" w:rsidTr="00ED00AD">
        <w:trPr>
          <w:trHeight w:val="3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  <w:kern w:val="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>431 116</w:t>
            </w:r>
          </w:p>
        </w:tc>
      </w:tr>
      <w:tr w:rsidR="00ED00AD" w:rsidRPr="00237225" w:rsidTr="00ED00AD">
        <w:trPr>
          <w:trHeight w:val="4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pStyle w:val="msonormalcxspmiddle"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</w:rPr>
            </w:pPr>
            <w:r w:rsidRPr="00237225">
              <w:rPr>
                <w:rFonts w:ascii="Arial" w:hAnsi="Arial" w:cs="Arial"/>
                <w:kern w:val="2"/>
              </w:rPr>
              <w:t>431 116</w:t>
            </w:r>
          </w:p>
        </w:tc>
      </w:tr>
      <w:tr w:rsidR="00ED00AD" w:rsidRPr="00237225" w:rsidTr="00ED00AD">
        <w:trPr>
          <w:trHeight w:val="111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1 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369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216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77</w:t>
            </w:r>
          </w:p>
        </w:tc>
      </w:tr>
      <w:tr w:rsidR="00ED00AD" w:rsidRPr="00237225" w:rsidTr="00ED00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1 1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7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741,37</w:t>
            </w:r>
          </w:p>
        </w:tc>
      </w:tr>
      <w:tr w:rsidR="00ED00AD" w:rsidRPr="00237225" w:rsidTr="00ED00AD">
        <w:trPr>
          <w:trHeight w:val="47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1 1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7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741,37</w:t>
            </w:r>
          </w:p>
        </w:tc>
      </w:tr>
      <w:tr w:rsidR="00ED00AD" w:rsidRPr="00237225" w:rsidTr="00ED00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1 1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7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741,37</w:t>
            </w:r>
          </w:p>
        </w:tc>
      </w:tr>
      <w:tr w:rsidR="00ED00AD" w:rsidRPr="00237225" w:rsidTr="00ED00AD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1 1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2  </w:t>
            </w:r>
            <w:r>
              <w:rPr>
                <w:rFonts w:ascii="Arial" w:hAnsi="Arial" w:cs="Arial"/>
                <w:sz w:val="24"/>
                <w:szCs w:val="24"/>
              </w:rPr>
              <w:t>741,37</w:t>
            </w:r>
          </w:p>
        </w:tc>
      </w:tr>
      <w:tr w:rsidR="00ED00AD" w:rsidRPr="00237225" w:rsidTr="00ED00AD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</w:tr>
      <w:tr w:rsidR="00ED00AD" w:rsidRPr="00237225" w:rsidTr="00ED00AD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Непрограммная деятельность органов местного </w:t>
            </w:r>
            <w:proofErr w:type="spellStart"/>
            <w:r w:rsidRPr="00237225">
              <w:rPr>
                <w:rFonts w:ascii="Arial" w:hAnsi="Arial" w:cs="Arial"/>
                <w:sz w:val="24"/>
                <w:szCs w:val="24"/>
              </w:rPr>
              <w:t>самоуправлени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35 121,40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ED00AD" w:rsidRPr="00237225" w:rsidTr="00ED00AD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35 121,40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ED00AD" w:rsidRPr="00237225" w:rsidTr="00ED00AD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7225">
              <w:rPr>
                <w:rFonts w:ascii="Arial" w:hAnsi="Arial" w:cs="Arial"/>
                <w:sz w:val="24"/>
                <w:szCs w:val="24"/>
              </w:rPr>
              <w:t>35 121,40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ED00AD" w:rsidRPr="00237225" w:rsidTr="00ED00AD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31 248  </w:t>
            </w:r>
          </w:p>
        </w:tc>
      </w:tr>
      <w:tr w:rsidR="00ED00AD" w:rsidRPr="00237225" w:rsidTr="00ED00AD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77200П1490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3873,40  </w:t>
            </w:r>
          </w:p>
        </w:tc>
      </w:tr>
      <w:tr w:rsidR="00ED00AD" w:rsidRPr="00237225" w:rsidTr="00ED00AD">
        <w:trPr>
          <w:trHeight w:val="51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 на 2017-2020гг»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00 </w:t>
            </w:r>
          </w:p>
        </w:tc>
      </w:tr>
      <w:tr w:rsidR="00ED00AD" w:rsidRPr="00237225" w:rsidTr="00ED00AD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12 5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00                                          </w:t>
            </w:r>
          </w:p>
        </w:tc>
      </w:tr>
      <w:tr w:rsidR="00ED00AD" w:rsidRPr="00237225" w:rsidTr="00ED00AD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12 5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00                           </w:t>
            </w:r>
          </w:p>
        </w:tc>
      </w:tr>
      <w:tr w:rsidR="00ED00AD" w:rsidRPr="00237225" w:rsidTr="00ED00AD">
        <w:trPr>
          <w:trHeight w:val="15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12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00                      </w:t>
            </w:r>
          </w:p>
        </w:tc>
      </w:tr>
      <w:tr w:rsidR="00ED00AD" w:rsidRPr="00237225" w:rsidTr="00ED00AD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12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00               </w:t>
            </w:r>
          </w:p>
        </w:tc>
      </w:tr>
      <w:tr w:rsidR="00ED00AD" w:rsidRPr="00237225" w:rsidTr="00ED00AD">
        <w:trPr>
          <w:trHeight w:val="87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 на 2017-2020гг»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D00AD" w:rsidRPr="00237225" w:rsidTr="00ED00AD">
        <w:trPr>
          <w:trHeight w:val="10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72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</w:tc>
      </w:tr>
      <w:tr w:rsidR="00ED00AD" w:rsidRPr="00237225" w:rsidTr="00ED00AD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72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ED00AD" w:rsidRPr="00237225" w:rsidTr="00ED00AD">
        <w:trPr>
          <w:trHeight w:val="42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72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  <w:tr w:rsidR="00ED00AD" w:rsidRPr="00237225" w:rsidTr="00ED00AD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D00AD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  <w:p w:rsidR="00ED00AD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</w:p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2372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34 </w:t>
            </w: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4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</w:tr>
      <w:tr w:rsidR="00ED00AD" w:rsidRPr="00237225" w:rsidTr="00ED00AD"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526 123</w:t>
            </w:r>
          </w:p>
        </w:tc>
      </w:tr>
      <w:tr w:rsidR="00ED00AD" w:rsidRPr="00237225" w:rsidTr="00ED00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162 764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D00AD" w:rsidRPr="00237225" w:rsidTr="00ED00AD">
        <w:trPr>
          <w:trHeight w:val="2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162 764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         </w:t>
            </w:r>
          </w:p>
        </w:tc>
      </w:tr>
      <w:tr w:rsidR="00ED00AD" w:rsidRPr="00237225" w:rsidTr="00ED00AD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162 764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        </w:t>
            </w:r>
          </w:p>
        </w:tc>
      </w:tr>
      <w:tr w:rsidR="00ED00AD" w:rsidRPr="00237225" w:rsidTr="00ED00AD">
        <w:trPr>
          <w:trHeight w:val="52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99 764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          </w:t>
            </w:r>
          </w:p>
        </w:tc>
      </w:tr>
      <w:tr w:rsidR="00ED00AD" w:rsidRPr="00237225" w:rsidTr="00ED00AD">
        <w:trPr>
          <w:trHeight w:val="32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63 000       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ED00AD" w:rsidRPr="00237225" w:rsidTr="00ED00AD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16 647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D00AD" w:rsidRPr="00237225" w:rsidTr="00ED00AD">
        <w:trPr>
          <w:trHeight w:val="45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16 647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ED00AD" w:rsidRPr="00237225" w:rsidTr="00ED00AD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1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</w:tr>
      <w:tr w:rsidR="00ED00AD" w:rsidRPr="00237225" w:rsidTr="00ED00A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1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 </w:t>
            </w:r>
          </w:p>
        </w:tc>
      </w:tr>
      <w:tr w:rsidR="00ED00AD" w:rsidRPr="00237225" w:rsidTr="00ED00A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6 647</w:t>
            </w:r>
          </w:p>
        </w:tc>
      </w:tr>
      <w:tr w:rsidR="00ED00AD" w:rsidRPr="00237225" w:rsidTr="00ED00A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6 647</w:t>
            </w:r>
          </w:p>
        </w:tc>
      </w:tr>
      <w:tr w:rsidR="00ED00AD" w:rsidRPr="00237225" w:rsidTr="00ED00A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 на 2017-2020 </w:t>
            </w:r>
            <w:proofErr w:type="spellStart"/>
            <w:proofErr w:type="gramStart"/>
            <w:r w:rsidRPr="00237225">
              <w:rPr>
                <w:rFonts w:ascii="Arial" w:hAnsi="Arial" w:cs="Arial"/>
                <w:lang w:eastAsia="ar-SA"/>
              </w:rPr>
              <w:t>гг</w:t>
            </w:r>
            <w:proofErr w:type="spellEnd"/>
            <w:proofErr w:type="gramEnd"/>
            <w:r w:rsidRPr="00237225">
              <w:rPr>
                <w:rFonts w:ascii="Arial" w:hAnsi="Arial" w:cs="Arial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ar-SA"/>
              </w:rPr>
              <w:t xml:space="preserve">          </w:t>
            </w:r>
            <w:r w:rsidRPr="00237225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346</w:t>
            </w:r>
            <w:r w:rsidRPr="00237225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712</w:t>
            </w:r>
            <w:r w:rsidRPr="00237225">
              <w:rPr>
                <w:rFonts w:ascii="Arial" w:hAnsi="Arial" w:cs="Arial"/>
                <w:lang w:eastAsia="ar-SA"/>
              </w:rPr>
              <w:t xml:space="preserve">                       </w:t>
            </w:r>
          </w:p>
        </w:tc>
      </w:tr>
      <w:tr w:rsidR="00ED00AD" w:rsidRPr="00237225" w:rsidTr="00ED00A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 xml:space="preserve">Подпрограмма « Материально- техническое обеспечение учреждений и формирование имиджа Ленинского </w:t>
            </w:r>
            <w:r w:rsidRPr="00237225">
              <w:rPr>
                <w:rFonts w:ascii="Arial" w:hAnsi="Arial" w:cs="Arial"/>
                <w:lang w:eastAsia="ar-SA"/>
              </w:rPr>
              <w:lastRenderedPageBreak/>
              <w:t>сельсовета Советского района Курской области на 2017-2020гг»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346 712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ED00AD" w:rsidRPr="00237225" w:rsidTr="00ED00A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346 712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ED00AD" w:rsidRPr="00237225" w:rsidTr="00ED00A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346 712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ED00AD" w:rsidRPr="00237225" w:rsidTr="00ED00A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346 712</w:t>
            </w:r>
            <w:r w:rsidRPr="002372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ED00AD" w:rsidRPr="00237225" w:rsidTr="00ED00AD">
        <w:trPr>
          <w:trHeight w:val="32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713</w:t>
            </w:r>
          </w:p>
        </w:tc>
      </w:tr>
      <w:tr w:rsidR="00ED00AD" w:rsidRPr="00237225" w:rsidTr="00ED00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Default="00ED00AD" w:rsidP="00ED00AD"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Pr="007D7F0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78 713</w:t>
            </w:r>
          </w:p>
        </w:tc>
      </w:tr>
      <w:tr w:rsidR="00ED00AD" w:rsidRPr="00237225" w:rsidTr="00ED00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Default="00ED00AD" w:rsidP="00ED00AD"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Pr="007D7F0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78 713</w:t>
            </w:r>
          </w:p>
        </w:tc>
      </w:tr>
      <w:tr w:rsidR="00ED00AD" w:rsidRPr="00237225" w:rsidTr="00ED00AD">
        <w:trPr>
          <w:trHeight w:val="5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Default="00ED00AD" w:rsidP="00ED00AD"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Pr="007D7F0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78 713</w:t>
            </w:r>
          </w:p>
        </w:tc>
      </w:tr>
      <w:tr w:rsidR="00ED00AD" w:rsidRPr="00237225" w:rsidTr="00ED00AD">
        <w:trPr>
          <w:trHeight w:val="4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Default="00ED00AD" w:rsidP="00ED00AD"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Pr="007D7F0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78 713</w:t>
            </w:r>
          </w:p>
        </w:tc>
      </w:tr>
      <w:tr w:rsidR="00ED00AD" w:rsidRPr="00237225" w:rsidTr="00ED00AD">
        <w:trPr>
          <w:trHeight w:val="36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68 602</w:t>
            </w:r>
          </w:p>
        </w:tc>
      </w:tr>
      <w:tr w:rsidR="00ED00AD" w:rsidRPr="00237225" w:rsidTr="00ED00AD">
        <w:trPr>
          <w:trHeight w:val="58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10 111</w:t>
            </w:r>
          </w:p>
        </w:tc>
      </w:tr>
      <w:tr w:rsidR="00ED00AD" w:rsidRPr="00237225" w:rsidTr="00ED00AD">
        <w:trPr>
          <w:trHeight w:val="49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8 615,88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D00AD" w:rsidRPr="00237225" w:rsidTr="00ED00AD">
        <w:trPr>
          <w:trHeight w:val="31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adjustRightIn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8 615,88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D00AD" w:rsidRPr="00237225" w:rsidTr="00ED00AD">
        <w:trPr>
          <w:trHeight w:val="41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237225">
              <w:rPr>
                <w:rFonts w:ascii="Arial" w:hAnsi="Arial" w:cs="Arial"/>
                <w:b/>
                <w:sz w:val="24"/>
                <w:szCs w:val="24"/>
              </w:rPr>
              <w:t>Ленинский сельсовет Советского района Курской области на 2017-2020гг»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651CEA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8 615,88</w:t>
            </w:r>
          </w:p>
        </w:tc>
      </w:tr>
      <w:tr w:rsidR="00ED00AD" w:rsidRPr="00237225" w:rsidTr="00ED00AD">
        <w:trPr>
          <w:trHeight w:val="142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муниципальном образовании </w:t>
            </w:r>
            <w:r w:rsidRPr="00237225">
              <w:rPr>
                <w:rFonts w:ascii="Arial" w:hAnsi="Arial" w:cs="Arial"/>
                <w:sz w:val="24"/>
                <w:szCs w:val="24"/>
              </w:rPr>
              <w:t>Ленинский сельсовет Советского района Курской области  на 2017-2020гг»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651CEA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8 615,88</w:t>
            </w:r>
          </w:p>
        </w:tc>
      </w:tr>
      <w:tr w:rsidR="00ED00AD" w:rsidRPr="00237225" w:rsidTr="00ED00AD">
        <w:trPr>
          <w:trHeight w:val="164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237225">
              <w:rPr>
                <w:rFonts w:ascii="Arial" w:hAnsi="Arial" w:cs="Arial"/>
                <w:sz w:val="24"/>
                <w:szCs w:val="24"/>
              </w:rPr>
              <w:t>населения</w:t>
            </w:r>
            <w:proofErr w:type="gramEnd"/>
            <w:r w:rsidRPr="00237225">
              <w:rPr>
                <w:rFonts w:ascii="Arial" w:hAnsi="Arial" w:cs="Arial"/>
                <w:sz w:val="24"/>
                <w:szCs w:val="24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651CEA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8 615,88</w:t>
            </w:r>
          </w:p>
        </w:tc>
      </w:tr>
      <w:tr w:rsidR="00ED00AD" w:rsidRPr="00237225" w:rsidTr="00ED00AD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 муниципального  образования направленные на обеспечение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поддержки общественных объединений пожарной охраны  на территории муниципального образования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651CEA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8 615,88</w:t>
            </w:r>
          </w:p>
        </w:tc>
      </w:tr>
      <w:tr w:rsidR="00ED00AD" w:rsidRPr="00237225" w:rsidTr="00ED00AD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8 615,88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D00AD" w:rsidRPr="00237225" w:rsidTr="00ED00AD">
        <w:trPr>
          <w:trHeight w:val="1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20 285,12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ED00AD" w:rsidRPr="00237225" w:rsidTr="00ED00AD">
        <w:trPr>
          <w:trHeight w:val="1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6 385,12</w:t>
            </w:r>
          </w:p>
        </w:tc>
      </w:tr>
      <w:tr w:rsidR="00ED00AD" w:rsidRPr="00237225" w:rsidTr="00ED00AD">
        <w:trPr>
          <w:trHeight w:val="1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Муниципальная программа  «Комплексного развития транспортной инфраструктуры муниципального образования «Ленинский сельсовет» Советского района  Курской области» на 2016-2033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6 385,12</w:t>
            </w:r>
          </w:p>
        </w:tc>
      </w:tr>
      <w:tr w:rsidR="00ED00AD" w:rsidRPr="00237225" w:rsidTr="00ED00AD">
        <w:trPr>
          <w:trHeight w:val="70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«Развитие транспортной инфраструктуры» муниципальной программы </w:t>
            </w:r>
            <w:r w:rsidRPr="00237225">
              <w:rPr>
                <w:rFonts w:ascii="Arial" w:hAnsi="Arial" w:cs="Arial"/>
                <w:sz w:val="24"/>
                <w:szCs w:val="24"/>
              </w:rPr>
              <w:t>«Комплексного развития транспортной инфраструктуры муниципального образования «Ленинский сельсовет» Советского района  Курской области» на 2016-2033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6 385,12</w:t>
            </w:r>
          </w:p>
        </w:tc>
      </w:tr>
      <w:tr w:rsidR="00ED00AD" w:rsidRPr="00237225" w:rsidTr="00ED00AD">
        <w:trPr>
          <w:trHeight w:val="1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Мероприятия в области  проектирование и </w:t>
            </w: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>строительств</w:t>
            </w:r>
            <w:proofErr w:type="gramStart"/>
            <w:r w:rsidRPr="00237225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237225">
              <w:rPr>
                <w:rFonts w:ascii="Arial" w:hAnsi="Arial" w:cs="Arial"/>
                <w:sz w:val="24"/>
                <w:szCs w:val="24"/>
              </w:rPr>
              <w:t>реконструкция)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11201С1423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6 385,12</w:t>
            </w:r>
          </w:p>
        </w:tc>
      </w:tr>
      <w:tr w:rsidR="00ED00AD" w:rsidRPr="00237225" w:rsidTr="00ED00AD">
        <w:trPr>
          <w:trHeight w:val="5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11201С1423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6 385,12</w:t>
            </w:r>
          </w:p>
        </w:tc>
      </w:tr>
      <w:tr w:rsidR="00ED00AD" w:rsidRPr="00237225" w:rsidTr="00ED00AD">
        <w:trPr>
          <w:trHeight w:val="5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13 900</w:t>
            </w:r>
          </w:p>
        </w:tc>
      </w:tr>
      <w:tr w:rsidR="00ED00AD" w:rsidRPr="00237225" w:rsidTr="00ED00AD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 на 2017-2019годы</w:t>
            </w:r>
            <w:r w:rsidRPr="0023722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</w:t>
            </w:r>
          </w:p>
        </w:tc>
      </w:tr>
      <w:tr w:rsidR="00ED00AD" w:rsidRPr="00237225" w:rsidTr="00ED00AD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Pr="00237225">
              <w:rPr>
                <w:rStyle w:val="21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ED00AD" w:rsidRDefault="00ED00AD" w:rsidP="00ED00AD">
            <w:pPr>
              <w:tabs>
                <w:tab w:val="left" w:pos="854"/>
              </w:tabs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5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ED00AD" w:rsidRPr="00237225" w:rsidTr="00ED00AD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5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D00AD" w:rsidRPr="00237225" w:rsidTr="00ED00AD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5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                    </w:t>
            </w:r>
          </w:p>
        </w:tc>
      </w:tr>
      <w:tr w:rsidR="00ED00AD" w:rsidRPr="00237225" w:rsidTr="00ED00AD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5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                   </w:t>
            </w:r>
          </w:p>
        </w:tc>
      </w:tr>
      <w:tr w:rsidR="00ED00AD" w:rsidRPr="00237225" w:rsidTr="00ED00AD">
        <w:trPr>
          <w:trHeight w:val="96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 на 2017-2019гг»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8 9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</w:tr>
      <w:tr w:rsidR="00ED00AD" w:rsidRPr="00237225" w:rsidTr="00ED00AD">
        <w:trPr>
          <w:trHeight w:val="63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8 9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</w:tr>
      <w:tr w:rsidR="00ED00AD" w:rsidRPr="00237225" w:rsidTr="00ED00AD">
        <w:trPr>
          <w:trHeight w:val="45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8 9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</w:tr>
      <w:tr w:rsidR="00ED00AD" w:rsidRPr="00237225" w:rsidTr="00ED00AD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8 9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</w:tr>
      <w:tr w:rsidR="00ED00AD" w:rsidRPr="00237225" w:rsidTr="00ED00AD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8 9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</w:tr>
      <w:tr w:rsidR="00ED00AD" w:rsidRPr="00237225" w:rsidTr="00ED00AD">
        <w:trPr>
          <w:trHeight w:val="22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285 500</w:t>
            </w: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ED00AD" w:rsidRPr="00237225" w:rsidTr="00ED00AD">
        <w:trPr>
          <w:trHeight w:val="2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52 000  </w:t>
            </w:r>
          </w:p>
        </w:tc>
      </w:tr>
      <w:tr w:rsidR="00ED00AD" w:rsidRPr="00237225" w:rsidTr="00ED00AD">
        <w:trPr>
          <w:trHeight w:val="1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37225">
              <w:rPr>
                <w:rFonts w:ascii="Arial" w:hAnsi="Arial" w:cs="Arial"/>
                <w:b/>
                <w:sz w:val="24"/>
                <w:szCs w:val="24"/>
              </w:rPr>
              <w:t>м.о</w:t>
            </w:r>
            <w:proofErr w:type="spellEnd"/>
            <w:r w:rsidRPr="00237225">
              <w:rPr>
                <w:rFonts w:ascii="Arial" w:hAnsi="Arial" w:cs="Arial"/>
                <w:b/>
                <w:sz w:val="24"/>
                <w:szCs w:val="24"/>
              </w:rPr>
              <w:t xml:space="preserve">. «Ленинский сельсовет» </w:t>
            </w:r>
            <w:r w:rsidRPr="00237225">
              <w:rPr>
                <w:rFonts w:ascii="Arial" w:hAnsi="Arial" w:cs="Arial"/>
                <w:b/>
                <w:sz w:val="24"/>
                <w:szCs w:val="24"/>
              </w:rPr>
              <w:lastRenderedPageBreak/>
              <w:t>Советского района Курской области "  на 2017-2019гг»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52 000                      </w:t>
            </w:r>
          </w:p>
        </w:tc>
      </w:tr>
      <w:tr w:rsidR="00ED00AD" w:rsidRPr="00237225" w:rsidTr="00ED00AD">
        <w:trPr>
          <w:trHeight w:val="96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на 2017-2019г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52 000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ED00AD" w:rsidRPr="00237225" w:rsidTr="00ED00AD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52 000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ED00AD" w:rsidRPr="00237225" w:rsidTr="00ED00AD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52 000                   </w:t>
            </w:r>
          </w:p>
        </w:tc>
      </w:tr>
      <w:tr w:rsidR="00ED00AD" w:rsidRPr="00237225" w:rsidTr="00ED00AD">
        <w:trPr>
          <w:trHeight w:val="20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116 500 </w:t>
            </w:r>
          </w:p>
        </w:tc>
      </w:tr>
      <w:tr w:rsidR="00ED00AD" w:rsidRPr="00237225" w:rsidTr="00ED00AD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116 5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                    </w:t>
            </w:r>
          </w:p>
        </w:tc>
      </w:tr>
      <w:tr w:rsidR="00ED00AD" w:rsidRPr="00237225" w:rsidTr="00ED00AD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116 5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                 </w:t>
            </w:r>
          </w:p>
        </w:tc>
      </w:tr>
      <w:tr w:rsidR="00ED00AD" w:rsidRPr="00237225" w:rsidTr="00ED00AD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116 5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                    </w:t>
            </w:r>
          </w:p>
        </w:tc>
      </w:tr>
      <w:tr w:rsidR="00ED00AD" w:rsidRPr="00237225" w:rsidTr="00ED00AD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116 500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ED00AD" w:rsidRPr="00237225" w:rsidTr="00ED00AD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32 000</w:t>
            </w:r>
          </w:p>
        </w:tc>
      </w:tr>
      <w:tr w:rsidR="00ED00AD" w:rsidRPr="00237225" w:rsidTr="00ED00AD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32 000</w:t>
            </w:r>
          </w:p>
        </w:tc>
      </w:tr>
      <w:tr w:rsidR="00ED00AD" w:rsidRPr="00237225" w:rsidTr="00ED00AD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117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</w:t>
            </w:r>
          </w:p>
        </w:tc>
      </w:tr>
      <w:tr w:rsidR="00ED00AD" w:rsidRPr="00237225" w:rsidTr="00ED00AD">
        <w:trPr>
          <w:trHeight w:val="25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37225">
              <w:rPr>
                <w:rFonts w:ascii="Arial" w:hAnsi="Arial" w:cs="Arial"/>
                <w:b/>
                <w:sz w:val="24"/>
                <w:szCs w:val="24"/>
              </w:rPr>
              <w:t>м.о</w:t>
            </w:r>
            <w:proofErr w:type="spellEnd"/>
            <w:r w:rsidRPr="00237225">
              <w:rPr>
                <w:rFonts w:ascii="Arial" w:hAnsi="Arial" w:cs="Arial"/>
                <w:b/>
                <w:sz w:val="24"/>
                <w:szCs w:val="24"/>
              </w:rPr>
              <w:t>. «Ленинский сельсовет» Советского района Курской области   на 2017-2019гг»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117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</w:t>
            </w:r>
          </w:p>
        </w:tc>
      </w:tr>
      <w:tr w:rsidR="00ED00AD" w:rsidRPr="00237225" w:rsidTr="00ED00AD">
        <w:trPr>
          <w:trHeight w:val="12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на 2017-2019г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117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</w:t>
            </w:r>
          </w:p>
        </w:tc>
      </w:tr>
      <w:tr w:rsidR="00ED00AD" w:rsidRPr="00237225" w:rsidTr="00ED00AD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0730200000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117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</w:t>
            </w:r>
          </w:p>
        </w:tc>
      </w:tr>
      <w:tr w:rsidR="00ED00AD" w:rsidRPr="00237225" w:rsidTr="00ED00AD">
        <w:trPr>
          <w:trHeight w:val="2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благоустройству, уличному освещению, озеленению,  организации и содержанию мест </w:t>
            </w: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>захоронения (кладбищ)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07302С1433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117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</w:t>
            </w:r>
          </w:p>
        </w:tc>
      </w:tr>
      <w:tr w:rsidR="00ED00AD" w:rsidRPr="00237225" w:rsidTr="00ED00AD">
        <w:trPr>
          <w:trHeight w:val="5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07302С1433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117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</w:t>
            </w:r>
          </w:p>
        </w:tc>
      </w:tr>
      <w:tr w:rsidR="00ED00AD" w:rsidRPr="00237225" w:rsidTr="00ED00AD">
        <w:trPr>
          <w:trHeight w:val="26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ED00AD" w:rsidRPr="00237225" w:rsidTr="00ED00AD">
        <w:trPr>
          <w:trHeight w:val="17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1 000</w:t>
            </w:r>
          </w:p>
        </w:tc>
      </w:tr>
      <w:tr w:rsidR="00ED00AD" w:rsidRPr="00237225" w:rsidTr="00ED00AD">
        <w:trPr>
          <w:trHeight w:val="2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 2017-2019гг»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ED00AD" w:rsidRPr="00237225" w:rsidTr="00ED00AD">
        <w:trPr>
          <w:trHeight w:val="41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ED00AD" w:rsidRPr="00237225" w:rsidTr="00ED00AD">
        <w:trPr>
          <w:trHeight w:val="66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«Расходы на оказание 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детей».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ED00AD" w:rsidRPr="00237225" w:rsidTr="00ED00AD">
        <w:trPr>
          <w:trHeight w:val="29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08201С1414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ED00AD" w:rsidRPr="00237225" w:rsidTr="00ED00AD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08201С1414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1 000</w:t>
            </w:r>
          </w:p>
        </w:tc>
      </w:tr>
      <w:tr w:rsidR="00ED00AD" w:rsidRPr="00237225" w:rsidTr="00ED00AD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162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              </w:t>
            </w:r>
          </w:p>
        </w:tc>
      </w:tr>
      <w:tr w:rsidR="00ED00AD" w:rsidRPr="00237225" w:rsidTr="00ED00AD">
        <w:trPr>
          <w:trHeight w:val="2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2 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162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                  </w:t>
            </w:r>
          </w:p>
        </w:tc>
      </w:tr>
      <w:tr w:rsidR="00ED00AD" w:rsidRPr="00237225" w:rsidTr="00ED00AD">
        <w:trPr>
          <w:trHeight w:val="11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 на 2017-2020гг"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 162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                  </w:t>
            </w:r>
          </w:p>
        </w:tc>
      </w:tr>
      <w:tr w:rsidR="00ED00AD" w:rsidRPr="00237225" w:rsidTr="00ED00AD">
        <w:trPr>
          <w:trHeight w:val="27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2 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162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                  </w:t>
            </w:r>
          </w:p>
        </w:tc>
      </w:tr>
      <w:tr w:rsidR="00ED00AD" w:rsidRPr="00237225" w:rsidTr="00ED00AD">
        <w:trPr>
          <w:trHeight w:val="4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237225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237225">
              <w:rPr>
                <w:rFonts w:ascii="Arial" w:hAnsi="Arial" w:cs="Arial"/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2 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162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                   </w:t>
            </w:r>
          </w:p>
        </w:tc>
      </w:tr>
      <w:tr w:rsidR="00ED00AD" w:rsidRPr="00237225" w:rsidTr="00ED00AD">
        <w:trPr>
          <w:trHeight w:val="4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23722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3722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558 566</w:t>
            </w:r>
          </w:p>
        </w:tc>
      </w:tr>
      <w:tr w:rsidR="00ED00AD" w:rsidRPr="00237225" w:rsidTr="00ED00AD">
        <w:trPr>
          <w:trHeight w:val="4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Расходы  на выплату персоналу  в целях обеспечения выполнения функций государственными (муниципальными) органами, казенными учреждениями, органами </w:t>
            </w: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558 566</w:t>
            </w:r>
          </w:p>
        </w:tc>
      </w:tr>
      <w:tr w:rsidR="00ED00AD" w:rsidRPr="00237225" w:rsidTr="00ED00AD">
        <w:trPr>
          <w:trHeight w:val="12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Софинансирование</w:t>
            </w:r>
            <w:proofErr w:type="spellEnd"/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1 081 444</w:t>
            </w:r>
          </w:p>
        </w:tc>
      </w:tr>
      <w:tr w:rsidR="00ED00AD" w:rsidRPr="00237225" w:rsidTr="00ED00AD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1 081 444</w:t>
            </w:r>
          </w:p>
        </w:tc>
      </w:tr>
      <w:tr w:rsidR="00ED00AD" w:rsidRPr="00237225" w:rsidTr="00ED00A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468 910</w:t>
            </w:r>
          </w:p>
        </w:tc>
      </w:tr>
      <w:tr w:rsidR="00ED00AD" w:rsidRPr="00237225" w:rsidTr="00ED00A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ED00AD" w:rsidRPr="00237225" w:rsidTr="00ED00AD">
        <w:trPr>
          <w:trHeight w:val="23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19 910</w:t>
            </w:r>
          </w:p>
        </w:tc>
      </w:tr>
      <w:tr w:rsidR="00ED00AD" w:rsidRPr="00237225" w:rsidTr="00ED00AD">
        <w:trPr>
          <w:trHeight w:val="23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01101L4670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54 000</w:t>
            </w:r>
          </w:p>
        </w:tc>
      </w:tr>
      <w:tr w:rsidR="00ED00AD" w:rsidRPr="00237225" w:rsidTr="00ED00AD">
        <w:trPr>
          <w:trHeight w:val="23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01101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ED00AD" w:rsidRPr="00237225" w:rsidTr="00ED00AD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90</w:t>
            </w: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000                                 </w:t>
            </w:r>
          </w:p>
        </w:tc>
      </w:tr>
      <w:tr w:rsidR="00ED00AD" w:rsidRPr="00237225" w:rsidTr="00ED00AD">
        <w:trPr>
          <w:trHeight w:val="22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90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ED00AD" w:rsidRPr="00237225" w:rsidTr="00ED00AD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   Ленинского сельсовета  Советского района Курской области на 2017-2019гг»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90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ED00AD" w:rsidRPr="00237225" w:rsidTr="00ED00AD">
        <w:trPr>
          <w:trHeight w:val="11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на 2017-2019гг»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90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D00AD" w:rsidRPr="00237225" w:rsidTr="00ED00A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</w:t>
            </w: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Законом Курской области «О звании «Почетный гражданин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 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ED00AD" w:rsidRPr="00237225" w:rsidTr="00ED00AD">
        <w:trPr>
          <w:trHeight w:val="7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90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ED00AD" w:rsidRPr="00237225" w:rsidTr="00ED00AD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  <w:proofErr w:type="gramStart"/>
            <w:r w:rsidRPr="00237225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AD" w:rsidRPr="00237225" w:rsidRDefault="00ED00AD" w:rsidP="00ED00A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0AD" w:rsidRPr="00237225" w:rsidRDefault="00ED00AD" w:rsidP="00ED00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90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000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 xml:space="preserve">       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:rsidR="00ED00AD" w:rsidRDefault="00ED00AD" w:rsidP="00ED00AD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23722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2A08FC" w:rsidRPr="00237225" w:rsidRDefault="002A08FC" w:rsidP="002A08FC">
      <w:pPr>
        <w:rPr>
          <w:rFonts w:ascii="Arial" w:hAnsi="Arial" w:cs="Arial"/>
          <w:sz w:val="24"/>
          <w:szCs w:val="24"/>
        </w:rPr>
      </w:pPr>
    </w:p>
    <w:p w:rsidR="0077450D" w:rsidRPr="00237225" w:rsidRDefault="0077450D" w:rsidP="0077450D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7450D" w:rsidRPr="00237225" w:rsidRDefault="0077450D" w:rsidP="0077450D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7450D" w:rsidRPr="00237225" w:rsidRDefault="0077450D" w:rsidP="0077450D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F861D6" w:rsidRPr="00237225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37225" w:rsidRDefault="00237225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9C09EF" w:rsidRDefault="009C09EF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A08FC" w:rsidRPr="00237225" w:rsidRDefault="00341CE7" w:rsidP="002A08F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3722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</w:t>
      </w:r>
      <w:r w:rsidR="002A08FC" w:rsidRPr="00237225">
        <w:rPr>
          <w:rFonts w:ascii="Arial" w:hAnsi="Arial" w:cs="Arial"/>
          <w:sz w:val="24"/>
          <w:szCs w:val="24"/>
        </w:rPr>
        <w:t>Приложение № 11</w:t>
      </w:r>
    </w:p>
    <w:p w:rsidR="00641F56" w:rsidRPr="00237225" w:rsidRDefault="002A08FC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641F56" w:rsidRPr="00237225">
        <w:rPr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>Ленинского сельсовета Советского района</w:t>
      </w:r>
    </w:p>
    <w:p w:rsidR="00641F56" w:rsidRPr="00237225" w:rsidRDefault="00641F56" w:rsidP="00641F56">
      <w:pPr>
        <w:widowControl w:val="0"/>
        <w:autoSpaceDE/>
        <w:autoSpaceDN/>
        <w:snapToGrid w:val="0"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   Курской области  №32 от 07.12.2018 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«О бюджете Ленинского сельсовета Советского района 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 xml:space="preserve">Курской области на 2018год </w:t>
      </w:r>
    </w:p>
    <w:p w:rsidR="00641F56" w:rsidRPr="00237225" w:rsidRDefault="00641F56" w:rsidP="00641F56">
      <w:pPr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237225">
        <w:rPr>
          <w:rFonts w:ascii="Arial" w:hAnsi="Arial" w:cs="Arial"/>
          <w:sz w:val="24"/>
          <w:szCs w:val="24"/>
        </w:rPr>
        <w:t>и плановый период 2019-2020 годов</w:t>
      </w:r>
    </w:p>
    <w:p w:rsidR="00F866FE" w:rsidRPr="00237225" w:rsidRDefault="00F866FE" w:rsidP="00F866FE">
      <w:pPr>
        <w:ind w:left="49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237225">
        <w:rPr>
          <w:rFonts w:ascii="Arial" w:hAnsi="Arial" w:cs="Arial"/>
          <w:sz w:val="24"/>
          <w:szCs w:val="24"/>
        </w:rPr>
        <w:t xml:space="preserve"> (в </w:t>
      </w:r>
      <w:proofErr w:type="spellStart"/>
      <w:r w:rsidRPr="00237225">
        <w:rPr>
          <w:rFonts w:ascii="Arial" w:hAnsi="Arial" w:cs="Arial"/>
          <w:sz w:val="24"/>
          <w:szCs w:val="24"/>
        </w:rPr>
        <w:t>ред</w:t>
      </w:r>
      <w:proofErr w:type="gramStart"/>
      <w:r w:rsidRPr="00237225">
        <w:rPr>
          <w:rFonts w:ascii="Arial" w:hAnsi="Arial" w:cs="Arial"/>
          <w:sz w:val="24"/>
          <w:szCs w:val="24"/>
        </w:rPr>
        <w:t>.о</w:t>
      </w:r>
      <w:proofErr w:type="gramEnd"/>
      <w:r w:rsidRPr="00237225">
        <w:rPr>
          <w:rFonts w:ascii="Arial" w:hAnsi="Arial" w:cs="Arial"/>
          <w:sz w:val="24"/>
          <w:szCs w:val="24"/>
        </w:rPr>
        <w:t>т</w:t>
      </w:r>
      <w:proofErr w:type="spellEnd"/>
      <w:r w:rsidRPr="002372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30.10.</w:t>
      </w:r>
      <w:r w:rsidRPr="00237225">
        <w:rPr>
          <w:rFonts w:ascii="Arial" w:hAnsi="Arial" w:cs="Arial"/>
          <w:sz w:val="24"/>
          <w:szCs w:val="24"/>
        </w:rPr>
        <w:t xml:space="preserve">.2018г № </w:t>
      </w:r>
      <w:r>
        <w:rPr>
          <w:rFonts w:ascii="Arial" w:hAnsi="Arial" w:cs="Arial"/>
          <w:sz w:val="24"/>
          <w:szCs w:val="24"/>
        </w:rPr>
        <w:t>27)</w:t>
      </w:r>
    </w:p>
    <w:p w:rsidR="002A08FC" w:rsidRPr="00237225" w:rsidRDefault="002A08FC" w:rsidP="00237225">
      <w:pPr>
        <w:jc w:val="center"/>
        <w:rPr>
          <w:rFonts w:ascii="Arial" w:hAnsi="Arial" w:cs="Arial"/>
          <w:b/>
          <w:sz w:val="24"/>
          <w:szCs w:val="24"/>
        </w:rPr>
      </w:pPr>
      <w:r w:rsidRPr="00237225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2018 год  </w:t>
      </w:r>
      <w:r w:rsidRPr="00237225">
        <w:rPr>
          <w:rFonts w:ascii="Arial" w:hAnsi="Arial" w:cs="Arial"/>
          <w:sz w:val="24"/>
          <w:szCs w:val="24"/>
        </w:rPr>
        <w:t xml:space="preserve">                     (руб.)</w:t>
      </w:r>
    </w:p>
    <w:tbl>
      <w:tblPr>
        <w:tblW w:w="8656" w:type="dxa"/>
        <w:tblInd w:w="-68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0"/>
        <w:gridCol w:w="1633"/>
        <w:gridCol w:w="1134"/>
        <w:gridCol w:w="1559"/>
      </w:tblGrid>
      <w:tr w:rsidR="002A08FC" w:rsidRPr="00237225" w:rsidTr="001273D9">
        <w:trPr>
          <w:trHeight w:val="619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08FC" w:rsidRPr="00237225" w:rsidRDefault="002A08FC" w:rsidP="001273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bCs/>
                <w:sz w:val="24"/>
                <w:szCs w:val="24"/>
              </w:rPr>
              <w:t>Сумма на 2018год</w:t>
            </w:r>
          </w:p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A08FC" w:rsidRPr="00237225" w:rsidTr="001273D9">
        <w:trPr>
          <w:trHeight w:val="247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keepNext/>
              <w:suppressAutoHyphens/>
              <w:ind w:left="1789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751B84" w:rsidP="00D453C4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  <w:t> </w:t>
            </w:r>
            <w:r w:rsidR="00D453C4">
              <w:rPr>
                <w:rFonts w:ascii="Arial" w:hAnsi="Arial" w:cs="Arial"/>
                <w:b/>
                <w:snapToGrid w:val="0"/>
                <w:sz w:val="24"/>
                <w:szCs w:val="24"/>
              </w:rPr>
              <w:t>4 973 479,77</w:t>
            </w:r>
            <w:r w:rsidR="002A08FC" w:rsidRPr="00237225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</w:p>
        </w:tc>
      </w:tr>
      <w:tr w:rsidR="002A08FC" w:rsidRPr="00237225" w:rsidTr="001273D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 на 2017-2020гг"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E857D1" w:rsidP="00D45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77450D" w:rsidRPr="0023722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453C4">
              <w:rPr>
                <w:rFonts w:ascii="Arial" w:hAnsi="Arial" w:cs="Arial"/>
                <w:b/>
                <w:sz w:val="24"/>
                <w:szCs w:val="24"/>
              </w:rPr>
              <w:t> 162 910</w:t>
            </w:r>
          </w:p>
        </w:tc>
      </w:tr>
      <w:tr w:rsidR="002A08FC" w:rsidRPr="00237225" w:rsidTr="001273D9">
        <w:trPr>
          <w:trHeight w:val="35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E857D1" w:rsidP="00D45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7450D" w:rsidRPr="00237225">
              <w:rPr>
                <w:rFonts w:ascii="Arial" w:hAnsi="Arial" w:cs="Arial"/>
                <w:sz w:val="24"/>
                <w:szCs w:val="24"/>
              </w:rPr>
              <w:t>2 </w:t>
            </w:r>
            <w:r w:rsidR="00D453C4">
              <w:rPr>
                <w:rFonts w:ascii="Arial" w:hAnsi="Arial" w:cs="Arial"/>
                <w:sz w:val="24"/>
                <w:szCs w:val="24"/>
              </w:rPr>
              <w:t>162</w:t>
            </w:r>
            <w:r w:rsidR="0077450D"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3C4">
              <w:rPr>
                <w:rFonts w:ascii="Arial" w:hAnsi="Arial" w:cs="Arial"/>
                <w:sz w:val="24"/>
                <w:szCs w:val="24"/>
              </w:rPr>
              <w:t>91</w:t>
            </w:r>
            <w:r w:rsidR="0077450D" w:rsidRPr="002372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8FC" w:rsidRPr="00237225" w:rsidTr="001273D9">
        <w:trPr>
          <w:trHeight w:val="54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suppressAutoHyphens/>
              <w:snapToGrid w:val="0"/>
              <w:jc w:val="center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237225">
              <w:rPr>
                <w:rFonts w:ascii="Arial" w:hAnsi="Arial" w:cs="Arial"/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E857D1" w:rsidP="00D453C4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7450D" w:rsidRPr="00237225">
              <w:rPr>
                <w:rFonts w:ascii="Arial" w:hAnsi="Arial" w:cs="Arial"/>
                <w:sz w:val="24"/>
                <w:szCs w:val="24"/>
              </w:rPr>
              <w:t>2 </w:t>
            </w:r>
            <w:r w:rsidR="00D453C4">
              <w:rPr>
                <w:rFonts w:ascii="Arial" w:hAnsi="Arial" w:cs="Arial"/>
                <w:sz w:val="24"/>
                <w:szCs w:val="24"/>
              </w:rPr>
              <w:t>162</w:t>
            </w:r>
            <w:r w:rsidR="0077450D"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3C4">
              <w:rPr>
                <w:rFonts w:ascii="Arial" w:hAnsi="Arial" w:cs="Arial"/>
                <w:sz w:val="24"/>
                <w:szCs w:val="24"/>
              </w:rPr>
              <w:t>91</w:t>
            </w:r>
            <w:r w:rsidR="0077450D" w:rsidRPr="002372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8FC" w:rsidRPr="00237225" w:rsidTr="001273D9">
        <w:trPr>
          <w:trHeight w:val="54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722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 (оказание услуг)       муниципальных учреждений)       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E857D1" w:rsidP="00E857D1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E857D1" w:rsidP="00D453C4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D453C4">
              <w:rPr>
                <w:rFonts w:ascii="Arial" w:hAnsi="Arial" w:cs="Arial"/>
                <w:sz w:val="24"/>
                <w:szCs w:val="24"/>
              </w:rPr>
              <w:t>468 910</w:t>
            </w:r>
          </w:p>
        </w:tc>
      </w:tr>
      <w:tr w:rsidR="002A08FC" w:rsidRPr="00237225" w:rsidTr="001273D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19053C" w:rsidP="0019053C">
            <w:pPr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 xml:space="preserve">беспечение деятельности  (оказание услуг)       </w:t>
            </w:r>
            <w:r>
              <w:rPr>
                <w:rFonts w:ascii="Arial" w:hAnsi="Arial" w:cs="Arial"/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E857D1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01 101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Default="00D453C4" w:rsidP="00D453C4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468 910</w:t>
            </w:r>
          </w:p>
          <w:p w:rsidR="00D453C4" w:rsidRPr="00237225" w:rsidRDefault="00D453C4" w:rsidP="00D453C4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7450D" w:rsidRPr="00237225" w:rsidTr="001273D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450D" w:rsidRPr="00237225" w:rsidRDefault="0077450D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450D" w:rsidRPr="00237225" w:rsidRDefault="0077450D" w:rsidP="0077450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01 1 01 1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450D" w:rsidRPr="00237225" w:rsidRDefault="0077450D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450D" w:rsidRPr="00237225" w:rsidRDefault="00E857D1" w:rsidP="0077450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77450D" w:rsidRPr="00237225">
              <w:rPr>
                <w:rFonts w:ascii="Arial" w:hAnsi="Arial" w:cs="Arial"/>
                <w:sz w:val="24"/>
                <w:szCs w:val="24"/>
              </w:rPr>
              <w:t>558 556</w:t>
            </w:r>
          </w:p>
        </w:tc>
      </w:tr>
      <w:tr w:rsidR="002A08FC" w:rsidRPr="00237225" w:rsidTr="001273D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E857D1" w:rsidP="0077450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1</w:t>
            </w:r>
            <w:r w:rsidR="0077450D" w:rsidRPr="00237225">
              <w:rPr>
                <w:rFonts w:ascii="Arial" w:hAnsi="Arial" w:cs="Arial"/>
                <w:sz w:val="24"/>
                <w:szCs w:val="24"/>
              </w:rPr>
              <w:t> 081 444</w:t>
            </w:r>
          </w:p>
        </w:tc>
      </w:tr>
      <w:tr w:rsidR="002A08FC" w:rsidRPr="00237225" w:rsidTr="001273D9">
        <w:trPr>
          <w:trHeight w:val="540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E857D1" w:rsidP="00127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D453C4" w:rsidP="00E857D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449 000</w:t>
            </w:r>
          </w:p>
        </w:tc>
      </w:tr>
      <w:tr w:rsidR="002A08FC" w:rsidRPr="00237225" w:rsidTr="001273D9">
        <w:trPr>
          <w:trHeight w:val="26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E857D1" w:rsidP="00127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D453C4" w:rsidP="00127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19 910</w:t>
            </w:r>
          </w:p>
        </w:tc>
      </w:tr>
      <w:tr w:rsidR="001364E8" w:rsidRPr="00237225" w:rsidTr="001273D9">
        <w:trPr>
          <w:trHeight w:val="26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64E8" w:rsidRPr="00237225" w:rsidRDefault="00341CE7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64E8" w:rsidRPr="00237225" w:rsidRDefault="001364E8" w:rsidP="001273D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01 1 01 L4670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64E8" w:rsidRPr="00237225" w:rsidRDefault="001364E8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4E8" w:rsidRPr="00237225" w:rsidRDefault="00E857D1" w:rsidP="001273D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1364E8" w:rsidRPr="00237225">
              <w:rPr>
                <w:rFonts w:ascii="Arial" w:hAnsi="Arial" w:cs="Arial"/>
                <w:sz w:val="24"/>
                <w:szCs w:val="24"/>
                <w:lang w:val="en-US"/>
              </w:rPr>
              <w:t>54 000</w:t>
            </w:r>
          </w:p>
        </w:tc>
      </w:tr>
      <w:tr w:rsidR="002A08FC" w:rsidRPr="00237225" w:rsidTr="001273D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 в </w:t>
            </w:r>
            <w:proofErr w:type="spellStart"/>
            <w:r w:rsidRPr="00237225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Start"/>
            <w:r w:rsidRPr="00237225">
              <w:rPr>
                <w:rFonts w:ascii="Arial" w:hAnsi="Arial" w:cs="Arial"/>
                <w:b/>
                <w:sz w:val="24"/>
                <w:szCs w:val="24"/>
              </w:rPr>
              <w:t>.о</w:t>
            </w:r>
            <w:proofErr w:type="spellEnd"/>
            <w:proofErr w:type="gramEnd"/>
            <w:r w:rsidRPr="00237225">
              <w:rPr>
                <w:rFonts w:ascii="Arial" w:hAnsi="Arial" w:cs="Arial"/>
                <w:b/>
                <w:sz w:val="24"/>
                <w:szCs w:val="24"/>
              </w:rPr>
              <w:t xml:space="preserve"> «Ленинский сельсовет» Советского района Курской области на 2017-2019гг»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E857D1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436E40">
              <w:rPr>
                <w:rFonts w:ascii="Arial" w:hAnsi="Arial" w:cs="Arial"/>
                <w:sz w:val="24"/>
                <w:szCs w:val="24"/>
              </w:rPr>
              <w:t>90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 xml:space="preserve"> 000 </w:t>
            </w:r>
          </w:p>
        </w:tc>
      </w:tr>
      <w:tr w:rsidR="002A08FC" w:rsidRPr="00237225" w:rsidTr="001273D9">
        <w:trPr>
          <w:trHeight w:val="6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spacing w:line="23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E857D1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436E40">
              <w:rPr>
                <w:rFonts w:ascii="Arial" w:hAnsi="Arial" w:cs="Arial"/>
                <w:sz w:val="24"/>
                <w:szCs w:val="24"/>
              </w:rPr>
              <w:t>90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 xml:space="preserve"> 000 </w:t>
            </w:r>
          </w:p>
        </w:tc>
      </w:tr>
      <w:tr w:rsidR="002A08FC" w:rsidRPr="00237225" w:rsidTr="001273D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2A08FC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57D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36E40">
              <w:rPr>
                <w:rFonts w:ascii="Arial" w:hAnsi="Arial" w:cs="Arial"/>
                <w:sz w:val="24"/>
                <w:szCs w:val="24"/>
              </w:rPr>
              <w:t>90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 000 </w:t>
            </w:r>
          </w:p>
        </w:tc>
      </w:tr>
      <w:tr w:rsidR="002A08FC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E857D1" w:rsidP="00E857D1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02 201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 xml:space="preserve">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E857D1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436E40">
              <w:rPr>
                <w:rFonts w:ascii="Arial" w:hAnsi="Arial" w:cs="Arial"/>
                <w:sz w:val="24"/>
                <w:szCs w:val="24"/>
              </w:rPr>
              <w:t>90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 xml:space="preserve"> 000 </w:t>
            </w:r>
          </w:p>
        </w:tc>
      </w:tr>
      <w:tr w:rsidR="002A08FC" w:rsidRPr="00237225" w:rsidTr="001273D9">
        <w:trPr>
          <w:trHeight w:val="247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E857D1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02 2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E857D1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36E40">
              <w:rPr>
                <w:rFonts w:ascii="Arial" w:hAnsi="Arial" w:cs="Arial"/>
                <w:sz w:val="24"/>
                <w:szCs w:val="24"/>
              </w:rPr>
              <w:t xml:space="preserve">   90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 xml:space="preserve"> 000 </w:t>
            </w:r>
          </w:p>
        </w:tc>
      </w:tr>
      <w:tr w:rsidR="002A08FC" w:rsidRPr="00237225" w:rsidTr="001273D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 в МО «Ленинский сельсовет» Советского района Курской области на 2017-2019гг»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E857D1" w:rsidRDefault="00436E40" w:rsidP="00E85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20 285,12</w:t>
            </w:r>
          </w:p>
        </w:tc>
      </w:tr>
      <w:tr w:rsidR="002A08FC" w:rsidRPr="00237225" w:rsidTr="001273D9">
        <w:trPr>
          <w:trHeight w:val="45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237225" w:rsidRDefault="00E857D1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436E40">
              <w:rPr>
                <w:rFonts w:ascii="Arial" w:hAnsi="Arial" w:cs="Arial"/>
                <w:sz w:val="24"/>
                <w:szCs w:val="24"/>
              </w:rPr>
              <w:t>5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0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A08FC" w:rsidRPr="00237225" w:rsidTr="001273D9">
        <w:trPr>
          <w:trHeight w:val="686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237225" w:rsidRDefault="00436E40" w:rsidP="00127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5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0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A08FC" w:rsidRPr="00237225" w:rsidTr="001273D9">
        <w:trPr>
          <w:trHeight w:val="289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19053C" w:rsidP="0019053C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237225" w:rsidRDefault="00E857D1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36E4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436E40">
              <w:rPr>
                <w:rFonts w:ascii="Arial" w:hAnsi="Arial" w:cs="Arial"/>
                <w:sz w:val="24"/>
                <w:szCs w:val="24"/>
              </w:rPr>
              <w:t>5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0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A08FC" w:rsidRPr="00237225" w:rsidTr="001273D9">
        <w:trPr>
          <w:trHeight w:val="5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19053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237225" w:rsidRDefault="00E857D1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36E40">
              <w:rPr>
                <w:rFonts w:ascii="Arial" w:hAnsi="Arial" w:cs="Arial"/>
                <w:sz w:val="24"/>
                <w:szCs w:val="24"/>
              </w:rPr>
              <w:t>5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0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FF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 на 2017-2019гг»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436E40" w:rsidP="001273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8 9</w:t>
            </w:r>
            <w:r w:rsidR="002A08FC" w:rsidRPr="00237225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Подпрограмма «Энергосбережение в МО «Ленинский сельсовет» </w:t>
            </w: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2A08FC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57D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36E40">
              <w:rPr>
                <w:rFonts w:ascii="Arial" w:hAnsi="Arial" w:cs="Arial"/>
                <w:sz w:val="24"/>
                <w:szCs w:val="24"/>
              </w:rPr>
              <w:t>8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36E40">
              <w:rPr>
                <w:rFonts w:ascii="Arial" w:hAnsi="Arial" w:cs="Arial"/>
                <w:sz w:val="24"/>
                <w:szCs w:val="24"/>
              </w:rPr>
              <w:t>9</w:t>
            </w:r>
            <w:r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E857D1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36E40">
              <w:rPr>
                <w:rFonts w:ascii="Arial" w:hAnsi="Arial" w:cs="Arial"/>
                <w:sz w:val="24"/>
                <w:szCs w:val="24"/>
              </w:rPr>
              <w:t>8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36E40">
              <w:rPr>
                <w:rFonts w:ascii="Arial" w:hAnsi="Arial" w:cs="Arial"/>
                <w:sz w:val="24"/>
                <w:szCs w:val="24"/>
              </w:rPr>
              <w:t>9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E857D1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05 1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E857D1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436E40">
              <w:rPr>
                <w:rFonts w:ascii="Arial" w:hAnsi="Arial" w:cs="Arial"/>
                <w:sz w:val="24"/>
                <w:szCs w:val="24"/>
              </w:rPr>
              <w:t>8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36E40">
              <w:rPr>
                <w:rFonts w:ascii="Arial" w:hAnsi="Arial" w:cs="Arial"/>
                <w:sz w:val="24"/>
                <w:szCs w:val="24"/>
              </w:rPr>
              <w:t>9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E857D1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05 1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E857D1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436E40">
              <w:rPr>
                <w:rFonts w:ascii="Arial" w:hAnsi="Arial" w:cs="Arial"/>
                <w:sz w:val="24"/>
                <w:szCs w:val="24"/>
              </w:rPr>
              <w:t>8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36E40">
              <w:rPr>
                <w:rFonts w:ascii="Arial" w:hAnsi="Arial" w:cs="Arial"/>
                <w:sz w:val="24"/>
                <w:szCs w:val="24"/>
              </w:rPr>
              <w:t>9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FC3093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093" w:rsidRPr="00237225" w:rsidRDefault="00FC3093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«Охрана окружающей среды МО»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093" w:rsidRDefault="00FC3093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06 000 00000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093" w:rsidRPr="00237225" w:rsidRDefault="00FC3093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3093" w:rsidRDefault="00FC3093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436E40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6 500</w:t>
            </w:r>
          </w:p>
        </w:tc>
      </w:tr>
      <w:tr w:rsidR="00FC3093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093" w:rsidRPr="00237225" w:rsidRDefault="00FC3093" w:rsidP="00FC3093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Подпрограмма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«Экология и чистая вода МО»</w:t>
            </w:r>
            <w:r w:rsidRPr="002372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C3093">
              <w:rPr>
                <w:rFonts w:ascii="Arial" w:hAnsi="Arial" w:cs="Arial"/>
                <w:sz w:val="24"/>
                <w:szCs w:val="24"/>
              </w:rPr>
              <w:t>Муниципальн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FC3093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FC3093">
              <w:rPr>
                <w:rFonts w:ascii="Arial" w:hAnsi="Arial" w:cs="Arial"/>
                <w:sz w:val="24"/>
                <w:szCs w:val="24"/>
              </w:rPr>
              <w:t xml:space="preserve"> «Охрана окружающей среды МО»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093" w:rsidRDefault="00FC3093" w:rsidP="00FC3093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06 100 00000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093" w:rsidRPr="00237225" w:rsidRDefault="00FC3093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3093" w:rsidRDefault="00436E40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FC309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FC3093">
              <w:rPr>
                <w:rFonts w:ascii="Arial" w:hAnsi="Arial" w:cs="Arial"/>
                <w:sz w:val="24"/>
                <w:szCs w:val="24"/>
              </w:rPr>
              <w:t>6 500</w:t>
            </w:r>
          </w:p>
        </w:tc>
      </w:tr>
      <w:tr w:rsidR="00FC3093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093" w:rsidRPr="00237225" w:rsidRDefault="00FC3093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093" w:rsidRDefault="00FC3093" w:rsidP="00FC3093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06 102 С1417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093" w:rsidRPr="00237225" w:rsidRDefault="00FC3093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3093" w:rsidRDefault="00FC3093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436E40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6 500</w:t>
            </w:r>
          </w:p>
        </w:tc>
      </w:tr>
      <w:tr w:rsidR="00FC3093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093" w:rsidRPr="00237225" w:rsidRDefault="00FC3093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093" w:rsidRDefault="00FC3093" w:rsidP="00FC3093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06 102 С1417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093" w:rsidRPr="00237225" w:rsidRDefault="00FC3093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3093" w:rsidRDefault="00436E40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11</w:t>
            </w:r>
            <w:r w:rsidR="00FC3093">
              <w:rPr>
                <w:rFonts w:ascii="Arial" w:hAnsi="Arial" w:cs="Arial"/>
                <w:sz w:val="24"/>
                <w:szCs w:val="24"/>
              </w:rPr>
              <w:t>6 500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«</w:t>
            </w:r>
            <w:proofErr w:type="spellStart"/>
            <w:r w:rsidRPr="00237225">
              <w:rPr>
                <w:rFonts w:ascii="Arial" w:hAnsi="Arial" w:cs="Arial"/>
                <w:b/>
                <w:sz w:val="24"/>
                <w:szCs w:val="24"/>
              </w:rPr>
              <w:t>м.о</w:t>
            </w:r>
            <w:proofErr w:type="gramStart"/>
            <w:r w:rsidRPr="00237225">
              <w:rPr>
                <w:rFonts w:ascii="Arial" w:hAnsi="Arial" w:cs="Arial"/>
                <w:b/>
                <w:sz w:val="24"/>
                <w:szCs w:val="24"/>
              </w:rPr>
              <w:t>.Л</w:t>
            </w:r>
            <w:proofErr w:type="gramEnd"/>
            <w:r w:rsidRPr="00237225">
              <w:rPr>
                <w:rFonts w:ascii="Arial" w:hAnsi="Arial" w:cs="Arial"/>
                <w:b/>
                <w:sz w:val="24"/>
                <w:szCs w:val="24"/>
              </w:rPr>
              <w:t>енинский</w:t>
            </w:r>
            <w:proofErr w:type="spellEnd"/>
            <w:r w:rsidRPr="00237225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 "  на 2017-2019гг»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E857D1" w:rsidP="0033575D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33575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2A08FC" w:rsidRPr="00237225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="0033575D">
              <w:rPr>
                <w:rFonts w:ascii="Arial" w:hAnsi="Arial" w:cs="Arial"/>
                <w:b/>
                <w:sz w:val="24"/>
                <w:szCs w:val="24"/>
              </w:rPr>
              <w:t>69</w:t>
            </w:r>
            <w:r w:rsidR="002A08FC" w:rsidRPr="00237225">
              <w:rPr>
                <w:rFonts w:ascii="Arial" w:hAnsi="Arial" w:cs="Arial"/>
                <w:b/>
                <w:sz w:val="24"/>
                <w:szCs w:val="24"/>
              </w:rPr>
              <w:t xml:space="preserve"> 000</w:t>
            </w:r>
          </w:p>
        </w:tc>
      </w:tr>
      <w:tr w:rsidR="002A08FC" w:rsidRPr="00237225" w:rsidTr="001273D9">
        <w:trPr>
          <w:trHeight w:val="8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«МО Ленинский сельсовет» Советского района Курской области "   на 2017-2019гг"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E857D1" w:rsidP="00335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357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33575D">
              <w:rPr>
                <w:rFonts w:ascii="Arial" w:hAnsi="Arial" w:cs="Arial"/>
                <w:sz w:val="24"/>
                <w:szCs w:val="24"/>
              </w:rPr>
              <w:t>69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E857D1" w:rsidP="00335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33575D">
              <w:rPr>
                <w:rFonts w:ascii="Arial" w:hAnsi="Arial" w:cs="Arial"/>
                <w:sz w:val="24"/>
                <w:szCs w:val="24"/>
              </w:rPr>
              <w:t>69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07 3 01С143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237225" w:rsidRDefault="0028732D" w:rsidP="00127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52 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 xml:space="preserve">000 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19053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3 01 С1430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237225" w:rsidRDefault="0028732D" w:rsidP="00127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52 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 xml:space="preserve">000 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Мероприятия по благоустройству, уличному освещению</w:t>
            </w:r>
            <w:proofErr w:type="gramStart"/>
            <w:r w:rsidRPr="0023722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37225">
              <w:rPr>
                <w:rFonts w:ascii="Arial" w:hAnsi="Arial" w:cs="Arial"/>
                <w:sz w:val="24"/>
                <w:szCs w:val="24"/>
              </w:rPr>
              <w:t>озеленение организации и содержанию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19053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28732D" w:rsidP="0043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436E40">
              <w:rPr>
                <w:rFonts w:ascii="Arial" w:hAnsi="Arial" w:cs="Arial"/>
                <w:sz w:val="24"/>
                <w:szCs w:val="24"/>
              </w:rPr>
              <w:t>117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19053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28732D" w:rsidP="00335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33575D">
              <w:rPr>
                <w:rFonts w:ascii="Arial" w:hAnsi="Arial" w:cs="Arial"/>
                <w:sz w:val="24"/>
                <w:szCs w:val="24"/>
              </w:rPr>
              <w:t>117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«Повышение эффективности работы с молодежью, организация отдыха и оздоровления детей, молодежи, развитие физической культуры и спорта »</w:t>
            </w:r>
            <w:r w:rsidRPr="00237225">
              <w:rPr>
                <w:rFonts w:ascii="Arial" w:hAnsi="Arial" w:cs="Arial"/>
                <w:b/>
                <w:sz w:val="24"/>
                <w:szCs w:val="24"/>
              </w:rPr>
              <w:t xml:space="preserve">в </w:t>
            </w:r>
            <w:proofErr w:type="spellStart"/>
            <w:r w:rsidRPr="00237225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Start"/>
            <w:r w:rsidRPr="00237225">
              <w:rPr>
                <w:rFonts w:ascii="Arial" w:hAnsi="Arial" w:cs="Arial"/>
                <w:b/>
                <w:sz w:val="24"/>
                <w:szCs w:val="24"/>
              </w:rPr>
              <w:t>.о</w:t>
            </w:r>
            <w:proofErr w:type="spellEnd"/>
            <w:proofErr w:type="gramEnd"/>
            <w:r w:rsidRPr="00237225">
              <w:rPr>
                <w:rFonts w:ascii="Arial" w:hAnsi="Arial" w:cs="Arial"/>
                <w:b/>
                <w:sz w:val="24"/>
                <w:szCs w:val="24"/>
              </w:rPr>
              <w:t xml:space="preserve"> «Ленинский сельсовет» Советского района Курской области на 2017-2019гг»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28732D" w:rsidP="001273D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</w:t>
            </w:r>
            <w:r w:rsidR="002A08FC" w:rsidRPr="00237225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1 000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08 2 00 00000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28732D" w:rsidP="001273D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>1 000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8732D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08 2 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28732D" w:rsidP="001273D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>1 000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молодёжной политики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8732D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 xml:space="preserve"> 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28732D" w:rsidP="001273D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>1 000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237225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37225">
              <w:rPr>
                <w:rFonts w:ascii="Arial" w:hAnsi="Arial" w:cs="Arial"/>
                <w:sz w:val="24"/>
                <w:szCs w:val="24"/>
              </w:rPr>
              <w:t>обеспечение</w:t>
            </w:r>
            <w:proofErr w:type="gramEnd"/>
            <w:r w:rsidRPr="00237225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8732D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08 2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28732D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>1 000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Ленинского сельсовета Советского района Советского района Курской области на 2017-2020гг»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D61189" w:rsidP="0033575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</w:t>
            </w:r>
            <w:r w:rsidR="0033575D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  <w:r w:rsidR="002A08FC" w:rsidRPr="00237225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33575D">
              <w:rPr>
                <w:rFonts w:ascii="Arial" w:hAnsi="Arial" w:cs="Arial"/>
                <w:b/>
                <w:color w:val="000000"/>
                <w:sz w:val="24"/>
                <w:szCs w:val="24"/>
              </w:rPr>
              <w:t>25</w:t>
            </w:r>
            <w:r w:rsidR="002A08FC" w:rsidRPr="00237225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D61189" w:rsidP="003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  <w:r w:rsidR="0033575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33575D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D61189" w:rsidP="003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  <w:r w:rsidR="0033575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33575D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D61189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33575D" w:rsidP="003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12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D61189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D61189" w:rsidP="003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  <w:r w:rsidR="0033575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33575D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237225">
              <w:rPr>
                <w:rFonts w:ascii="Arial" w:hAnsi="Arial" w:cs="Arial"/>
                <w:sz w:val="24"/>
                <w:szCs w:val="24"/>
              </w:rPr>
              <w:t>Комплексное</w:t>
            </w:r>
            <w:proofErr w:type="gramEnd"/>
            <w:r w:rsidRPr="00237225">
              <w:rPr>
                <w:rFonts w:ascii="Arial" w:hAnsi="Arial" w:cs="Arial"/>
                <w:sz w:val="24"/>
                <w:szCs w:val="24"/>
              </w:rPr>
              <w:t xml:space="preserve"> развития транспортной инфраструктуры муниципального образования «Ленинский сельсовет» Советского района  Курской области» на 2016-2033 годы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D61189" w:rsidP="003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  <w:r w:rsidR="0033575D">
              <w:rPr>
                <w:rFonts w:ascii="Arial" w:hAnsi="Arial" w:cs="Arial"/>
                <w:color w:val="000000"/>
                <w:sz w:val="24"/>
                <w:szCs w:val="24"/>
              </w:rPr>
              <w:t>6 3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  <w:r w:rsidR="0033575D">
              <w:rPr>
                <w:rFonts w:ascii="Arial" w:hAnsi="Arial" w:cs="Arial"/>
                <w:color w:val="000000"/>
                <w:sz w:val="24"/>
                <w:szCs w:val="24"/>
              </w:rPr>
              <w:t>,12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«Развитие транспортной инфраструктуры» муниципальной программы «</w:t>
            </w:r>
            <w:r w:rsidRPr="00237225">
              <w:rPr>
                <w:rFonts w:ascii="Arial" w:hAnsi="Arial" w:cs="Arial"/>
                <w:sz w:val="24"/>
                <w:szCs w:val="24"/>
              </w:rPr>
              <w:t>Комплексное развития транспортной инфраструктуры муниципального образования «Ленинский сельсовет» Советского района  Курской области» на 2016-</w:t>
            </w: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>2033 годы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D61189" w:rsidP="003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="0033575D">
              <w:rPr>
                <w:rFonts w:ascii="Arial" w:hAnsi="Arial" w:cs="Arial"/>
                <w:color w:val="000000"/>
                <w:sz w:val="24"/>
                <w:szCs w:val="24"/>
              </w:rPr>
              <w:t>6 385,12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 проектирование и строительств</w:t>
            </w:r>
            <w:proofErr w:type="gramStart"/>
            <w:r w:rsidRPr="00237225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237225">
              <w:rPr>
                <w:rFonts w:ascii="Arial" w:hAnsi="Arial" w:cs="Arial"/>
                <w:sz w:val="24"/>
                <w:szCs w:val="24"/>
              </w:rPr>
              <w:t>реконструкция) автомобильных дорог общего пользования местного значения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D61189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11 2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 xml:space="preserve">02 С1423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D61189" w:rsidP="003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33575D">
              <w:rPr>
                <w:rFonts w:ascii="Arial" w:hAnsi="Arial" w:cs="Arial"/>
                <w:color w:val="000000"/>
                <w:sz w:val="24"/>
                <w:szCs w:val="24"/>
              </w:rPr>
              <w:t>6 385,12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D61189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11 2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 xml:space="preserve">02 С1423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D61189" w:rsidP="003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33575D">
              <w:rPr>
                <w:rFonts w:ascii="Arial" w:hAnsi="Arial" w:cs="Arial"/>
                <w:color w:val="000000"/>
                <w:sz w:val="24"/>
                <w:szCs w:val="24"/>
              </w:rPr>
              <w:t>6 385,12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237225">
              <w:rPr>
                <w:rFonts w:ascii="Arial" w:hAnsi="Arial" w:cs="Arial"/>
                <w:b/>
                <w:sz w:val="24"/>
                <w:szCs w:val="24"/>
              </w:rPr>
              <w:t>Ленинский сельсовет Советского района Курской области на 2017-2020гг»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D61189" w:rsidRDefault="00D61189" w:rsidP="001273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8 616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муниципальном образовании </w:t>
            </w:r>
            <w:r w:rsidRPr="00237225">
              <w:rPr>
                <w:rFonts w:ascii="Arial" w:hAnsi="Arial" w:cs="Arial"/>
                <w:sz w:val="24"/>
                <w:szCs w:val="24"/>
              </w:rPr>
              <w:t>Ленинский сельсовет Советского района Курской области  на 2017-2020гг»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D61189" w:rsidRDefault="00D61189" w:rsidP="00127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8 616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Ленинский сельсовет от чрезвычайных ситуаций».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D61189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D61189" w:rsidRDefault="00D61189" w:rsidP="00127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8 616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outlineLvl w:val="3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gramStart"/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 муниципального  образования направленные на обеспечение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поддержки общественных объединений пожарной охраны  на территории муниципального образования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D61189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D61189" w:rsidRDefault="00D61189" w:rsidP="00127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8 616</w:t>
            </w:r>
          </w:p>
        </w:tc>
      </w:tr>
      <w:tr w:rsidR="002A08FC" w:rsidRPr="00237225" w:rsidTr="001273D9">
        <w:trPr>
          <w:trHeight w:val="480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D61189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8FC" w:rsidRPr="00237225" w:rsidRDefault="00D61189" w:rsidP="00127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A08FC" w:rsidRPr="00237225" w:rsidTr="001273D9">
        <w:trPr>
          <w:trHeight w:val="127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 на 2017-2019гг»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19 0 00 00000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393C58" w:rsidP="001273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134 104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23722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</w:t>
            </w: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D61189" w:rsidP="00393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1</w:t>
            </w:r>
            <w:r w:rsidR="00393C58">
              <w:rPr>
                <w:rFonts w:ascii="Arial" w:hAnsi="Arial" w:cs="Arial"/>
                <w:sz w:val="24"/>
                <w:szCs w:val="24"/>
              </w:rPr>
              <w:t>34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393C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8FC" w:rsidRPr="00237225" w:rsidTr="001273D9">
        <w:trPr>
          <w:trHeight w:val="921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D61189" w:rsidP="00393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1</w:t>
            </w:r>
            <w:r w:rsidR="00393C58">
              <w:rPr>
                <w:rFonts w:ascii="Arial" w:hAnsi="Arial" w:cs="Arial"/>
                <w:sz w:val="24"/>
                <w:szCs w:val="24"/>
              </w:rPr>
              <w:t>34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393C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D61189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19 1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237225" w:rsidRDefault="00D61189" w:rsidP="00393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1</w:t>
            </w:r>
            <w:r w:rsidR="00393C58">
              <w:rPr>
                <w:rFonts w:ascii="Arial" w:hAnsi="Arial" w:cs="Arial"/>
                <w:sz w:val="24"/>
                <w:szCs w:val="24"/>
              </w:rPr>
              <w:t>34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393C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8FC" w:rsidRPr="00237225" w:rsidTr="001273D9">
        <w:trPr>
          <w:trHeight w:val="45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D61189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19 1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237225" w:rsidRDefault="00D61189" w:rsidP="00393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1</w:t>
            </w:r>
            <w:r w:rsidR="00393C58">
              <w:rPr>
                <w:rFonts w:ascii="Arial" w:hAnsi="Arial" w:cs="Arial"/>
                <w:sz w:val="24"/>
                <w:szCs w:val="24"/>
              </w:rPr>
              <w:t>34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393C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 на 2017-2020 </w:t>
            </w:r>
            <w:proofErr w:type="spellStart"/>
            <w:proofErr w:type="gramStart"/>
            <w:r w:rsidRPr="00237225">
              <w:rPr>
                <w:rFonts w:ascii="Arial" w:hAnsi="Arial" w:cs="Arial"/>
                <w:lang w:eastAsia="ar-SA"/>
              </w:rPr>
              <w:t>гг</w:t>
            </w:r>
            <w:proofErr w:type="spellEnd"/>
            <w:proofErr w:type="gramEnd"/>
            <w:r w:rsidRPr="00237225">
              <w:rPr>
                <w:rFonts w:ascii="Arial" w:hAnsi="Arial" w:cs="Arial"/>
                <w:lang w:eastAsia="ar-SA"/>
              </w:rPr>
              <w:t>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21 0 00 00000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237225" w:rsidRDefault="00D61189" w:rsidP="00393C5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3</w:t>
            </w:r>
            <w:r w:rsidR="00393C58">
              <w:rPr>
                <w:rFonts w:ascii="Arial" w:hAnsi="Arial" w:cs="Arial"/>
                <w:sz w:val="24"/>
                <w:szCs w:val="24"/>
              </w:rPr>
              <w:t>46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C58">
              <w:rPr>
                <w:rFonts w:ascii="Arial" w:hAnsi="Arial" w:cs="Arial"/>
                <w:sz w:val="24"/>
                <w:szCs w:val="24"/>
              </w:rPr>
              <w:t>712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 на 2017-2020гг»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21 1 00 00000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237225" w:rsidRDefault="00751B84" w:rsidP="00393C5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393C58">
              <w:rPr>
                <w:rFonts w:ascii="Arial" w:hAnsi="Arial" w:cs="Arial"/>
                <w:sz w:val="24"/>
                <w:szCs w:val="24"/>
              </w:rPr>
              <w:t>346 712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21 1 01 00000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237225" w:rsidRDefault="00751B84" w:rsidP="00393C5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3</w:t>
            </w:r>
            <w:r w:rsidR="00393C58">
              <w:rPr>
                <w:rFonts w:ascii="Arial" w:hAnsi="Arial" w:cs="Arial"/>
                <w:sz w:val="24"/>
                <w:szCs w:val="24"/>
              </w:rPr>
              <w:t>46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C58">
              <w:rPr>
                <w:rFonts w:ascii="Arial" w:hAnsi="Arial" w:cs="Arial"/>
                <w:sz w:val="24"/>
                <w:szCs w:val="24"/>
              </w:rPr>
              <w:t>712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751B84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211 0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237225" w:rsidRDefault="00751B84" w:rsidP="00393C5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3</w:t>
            </w:r>
            <w:r w:rsidR="00393C58">
              <w:rPr>
                <w:rFonts w:ascii="Arial" w:hAnsi="Arial" w:cs="Arial"/>
                <w:sz w:val="24"/>
                <w:szCs w:val="24"/>
              </w:rPr>
              <w:t>46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C58">
              <w:rPr>
                <w:rFonts w:ascii="Arial" w:hAnsi="Arial" w:cs="Arial"/>
                <w:sz w:val="24"/>
                <w:szCs w:val="24"/>
              </w:rPr>
              <w:t>712</w:t>
            </w:r>
          </w:p>
        </w:tc>
      </w:tr>
      <w:tr w:rsidR="002A08FC" w:rsidRPr="00237225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  <w:rPr>
                <w:rFonts w:ascii="Arial" w:hAnsi="Arial" w:cs="Arial"/>
              </w:rPr>
            </w:pPr>
            <w:r w:rsidRPr="00237225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751B84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211 0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237225" w:rsidRDefault="00751B84" w:rsidP="00393C5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393C58">
              <w:rPr>
                <w:rFonts w:ascii="Arial" w:hAnsi="Arial" w:cs="Arial"/>
                <w:sz w:val="24"/>
                <w:szCs w:val="24"/>
              </w:rPr>
              <w:t>346 712</w:t>
            </w:r>
          </w:p>
        </w:tc>
      </w:tr>
      <w:tr w:rsidR="002A08FC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высшего должностного лица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color w:val="000000"/>
                <w:sz w:val="24"/>
                <w:szCs w:val="24"/>
              </w:rPr>
              <w:t>71 0 0 00000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1273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2A08FC" w:rsidRPr="00237225">
              <w:rPr>
                <w:rFonts w:ascii="Arial" w:hAnsi="Arial" w:cs="Arial"/>
                <w:b/>
                <w:sz w:val="24"/>
                <w:szCs w:val="24"/>
              </w:rPr>
              <w:t>431 116</w:t>
            </w:r>
          </w:p>
        </w:tc>
      </w:tr>
      <w:tr w:rsidR="002A08FC" w:rsidRPr="00237225" w:rsidTr="001273D9">
        <w:trPr>
          <w:trHeight w:val="25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37225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19053C" w:rsidP="0019053C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 xml:space="preserve">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127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431 116</w:t>
            </w:r>
          </w:p>
        </w:tc>
      </w:tr>
      <w:tr w:rsidR="002A08FC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127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431 116</w:t>
            </w:r>
          </w:p>
        </w:tc>
      </w:tr>
      <w:tr w:rsidR="002A08FC" w:rsidRPr="00237225" w:rsidTr="001273D9">
        <w:trPr>
          <w:trHeight w:val="129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127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431 116</w:t>
            </w:r>
          </w:p>
        </w:tc>
      </w:tr>
      <w:tr w:rsidR="002A08FC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393C58">
            <w:pPr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1 1</w:t>
            </w:r>
            <w:r w:rsidR="00751B8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 xml:space="preserve">7 </w:t>
            </w:r>
            <w:r w:rsidR="00393C58">
              <w:rPr>
                <w:rFonts w:ascii="Arial" w:hAnsi="Arial" w:cs="Arial"/>
                <w:color w:val="000000"/>
                <w:sz w:val="24"/>
                <w:szCs w:val="24"/>
              </w:rPr>
              <w:t>741</w:t>
            </w:r>
          </w:p>
        </w:tc>
      </w:tr>
      <w:tr w:rsidR="002A08FC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393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  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1 1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 xml:space="preserve">7 </w:t>
            </w:r>
            <w:r w:rsidR="00393C58">
              <w:rPr>
                <w:rFonts w:ascii="Arial" w:hAnsi="Arial" w:cs="Arial"/>
                <w:color w:val="000000"/>
                <w:sz w:val="24"/>
                <w:szCs w:val="24"/>
              </w:rPr>
              <w:t>741</w:t>
            </w:r>
          </w:p>
        </w:tc>
      </w:tr>
      <w:tr w:rsidR="002A08FC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393C58" w:rsidP="00393C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 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1 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51B8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741</w:t>
            </w:r>
          </w:p>
        </w:tc>
      </w:tr>
      <w:tr w:rsidR="002A08FC" w:rsidRPr="00237225" w:rsidTr="001273D9">
        <w:trPr>
          <w:trHeight w:val="12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237225" w:rsidRDefault="00751B84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237225" w:rsidRDefault="002A08FC" w:rsidP="00393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    1 1</w:t>
            </w:r>
            <w:r w:rsidR="00751B84">
              <w:rPr>
                <w:rFonts w:ascii="Arial" w:hAnsi="Arial" w:cs="Arial"/>
                <w:sz w:val="24"/>
                <w:szCs w:val="24"/>
              </w:rPr>
              <w:t>6</w:t>
            </w: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C58">
              <w:rPr>
                <w:rFonts w:ascii="Arial" w:hAnsi="Arial" w:cs="Arial"/>
                <w:sz w:val="24"/>
                <w:szCs w:val="24"/>
              </w:rPr>
              <w:t>741</w:t>
            </w:r>
            <w:r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08FC" w:rsidRPr="00237225" w:rsidTr="001273D9">
        <w:trPr>
          <w:trHeight w:val="549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237225" w:rsidRDefault="00751B84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2A08FC" w:rsidRPr="00237225" w:rsidTr="001273D9">
        <w:trPr>
          <w:trHeight w:val="195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1273D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>25 000</w:t>
            </w:r>
          </w:p>
        </w:tc>
      </w:tr>
      <w:tr w:rsidR="002A08FC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outlineLvl w:val="3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393C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1</w:t>
            </w:r>
            <w:r w:rsidR="00393C58">
              <w:rPr>
                <w:rFonts w:ascii="Arial" w:hAnsi="Arial" w:cs="Arial"/>
                <w:b/>
                <w:sz w:val="24"/>
                <w:szCs w:val="24"/>
              </w:rPr>
              <w:t>62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3C58">
              <w:rPr>
                <w:rFonts w:ascii="Arial" w:hAnsi="Arial" w:cs="Arial"/>
                <w:b/>
                <w:sz w:val="24"/>
                <w:szCs w:val="24"/>
              </w:rPr>
              <w:t>764</w:t>
            </w:r>
          </w:p>
        </w:tc>
      </w:tr>
      <w:tr w:rsidR="002A08FC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outlineLvl w:val="3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393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1</w:t>
            </w:r>
            <w:r w:rsidR="00393C58">
              <w:rPr>
                <w:rFonts w:ascii="Arial" w:hAnsi="Arial" w:cs="Arial"/>
                <w:sz w:val="24"/>
                <w:szCs w:val="24"/>
              </w:rPr>
              <w:t>62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C58">
              <w:rPr>
                <w:rFonts w:ascii="Arial" w:hAnsi="Arial" w:cs="Arial"/>
                <w:sz w:val="24"/>
                <w:szCs w:val="24"/>
              </w:rPr>
              <w:t>764</w:t>
            </w:r>
          </w:p>
        </w:tc>
      </w:tr>
      <w:tr w:rsidR="002A08FC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outlineLvl w:val="3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393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1</w:t>
            </w:r>
            <w:r w:rsidR="00393C58">
              <w:rPr>
                <w:rFonts w:ascii="Arial" w:hAnsi="Arial" w:cs="Arial"/>
                <w:sz w:val="24"/>
                <w:szCs w:val="24"/>
              </w:rPr>
              <w:t>62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C58">
              <w:rPr>
                <w:rFonts w:ascii="Arial" w:hAnsi="Arial" w:cs="Arial"/>
                <w:sz w:val="24"/>
                <w:szCs w:val="24"/>
              </w:rPr>
              <w:t>764</w:t>
            </w:r>
          </w:p>
        </w:tc>
      </w:tr>
      <w:tr w:rsidR="002A08FC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outlineLvl w:val="3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393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393C58">
              <w:rPr>
                <w:rFonts w:ascii="Arial" w:hAnsi="Arial" w:cs="Arial"/>
                <w:sz w:val="24"/>
                <w:szCs w:val="24"/>
              </w:rPr>
              <w:t>99 764</w:t>
            </w:r>
          </w:p>
        </w:tc>
      </w:tr>
      <w:tr w:rsidR="002A08FC" w:rsidRPr="00237225" w:rsidTr="001273D9">
        <w:trPr>
          <w:trHeight w:val="189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751B84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751B84" w:rsidP="00127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>63 0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A08FC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outlineLvl w:val="3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736F5D" w:rsidRDefault="00736F5D" w:rsidP="00736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2A08FC" w:rsidRPr="00237225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2A08FC" w:rsidRPr="0023722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647</w:t>
            </w:r>
          </w:p>
        </w:tc>
      </w:tr>
      <w:tr w:rsidR="002A08FC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736F5D" w:rsidRDefault="00736F5D" w:rsidP="00127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16 647</w:t>
            </w:r>
          </w:p>
        </w:tc>
      </w:tr>
      <w:tr w:rsidR="002A08FC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51B84" w:rsidP="00751B84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36F5D" w:rsidP="00127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>10 0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A08FC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FC3093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77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36F5D" w:rsidP="00127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10 0</w:t>
            </w:r>
            <w:r w:rsidR="002A08FC" w:rsidRPr="0023722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736F5D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F5D" w:rsidRPr="00237225" w:rsidRDefault="00736F5D" w:rsidP="001273D9">
            <w:pPr>
              <w:adjustRightInd w:val="0"/>
              <w:jc w:val="center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F5D" w:rsidRDefault="00736F5D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 00 П1484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F5D" w:rsidRPr="00237225" w:rsidRDefault="00736F5D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F5D" w:rsidRPr="00736F5D" w:rsidRDefault="00736F5D" w:rsidP="00127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6 647</w:t>
            </w:r>
          </w:p>
        </w:tc>
      </w:tr>
      <w:tr w:rsidR="00736F5D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F5D" w:rsidRPr="00237225" w:rsidRDefault="00736F5D" w:rsidP="001273D9">
            <w:pPr>
              <w:adjustRightInd w:val="0"/>
              <w:jc w:val="center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F5D" w:rsidRDefault="00736F5D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 00 П1484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F5D" w:rsidRPr="00237225" w:rsidRDefault="00736F5D" w:rsidP="001273D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F5D" w:rsidRPr="00736F5D" w:rsidRDefault="00736F5D" w:rsidP="00127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6 647</w:t>
            </w:r>
          </w:p>
        </w:tc>
      </w:tr>
      <w:tr w:rsidR="002A08FC" w:rsidRPr="00237225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outlineLvl w:val="3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225">
              <w:rPr>
                <w:rFonts w:ascii="Arial" w:hAnsi="Arial" w:cs="Arial"/>
                <w:b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393C58" w:rsidRDefault="00736F5D" w:rsidP="00393C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2A08FC" w:rsidRPr="00237225"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  <w:r w:rsidR="00393C5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A08FC" w:rsidRPr="0023722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393C58">
              <w:rPr>
                <w:rFonts w:ascii="Arial" w:hAnsi="Arial" w:cs="Arial"/>
                <w:b/>
                <w:sz w:val="24"/>
                <w:szCs w:val="24"/>
              </w:rPr>
              <w:t>713</w:t>
            </w:r>
          </w:p>
        </w:tc>
      </w:tr>
      <w:tr w:rsidR="002A08FC" w:rsidRPr="00237225" w:rsidTr="001273D9">
        <w:trPr>
          <w:trHeight w:val="127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393C58" w:rsidRDefault="00736F5D" w:rsidP="00393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393C58">
              <w:rPr>
                <w:rFonts w:ascii="Arial" w:hAnsi="Arial" w:cs="Arial"/>
                <w:sz w:val="24"/>
                <w:szCs w:val="24"/>
              </w:rPr>
              <w:t>8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93C58">
              <w:rPr>
                <w:rFonts w:ascii="Arial" w:hAnsi="Arial" w:cs="Arial"/>
                <w:sz w:val="24"/>
                <w:szCs w:val="24"/>
              </w:rPr>
              <w:t>602</w:t>
            </w:r>
          </w:p>
        </w:tc>
      </w:tr>
      <w:tr w:rsidR="002A08FC" w:rsidRPr="00237225" w:rsidTr="001273D9">
        <w:trPr>
          <w:trHeight w:val="228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2A08FC" w:rsidP="001273D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25">
              <w:rPr>
                <w:rFonts w:ascii="Arial" w:hAnsi="Arial" w:cs="Arial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237225" w:rsidRDefault="00736F5D" w:rsidP="001273D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10</w:t>
            </w:r>
            <w:r w:rsidR="00AC5B60" w:rsidRPr="002372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8FC" w:rsidRPr="00237225">
              <w:rPr>
                <w:rFonts w:ascii="Arial" w:hAnsi="Arial" w:cs="Arial"/>
                <w:sz w:val="24"/>
                <w:szCs w:val="24"/>
              </w:rPr>
              <w:t>1</w:t>
            </w:r>
            <w:r w:rsidR="002A08FC" w:rsidRPr="00237225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</w:tbl>
    <w:p w:rsidR="002A08FC" w:rsidRPr="0087125C" w:rsidRDefault="002A08FC" w:rsidP="002A08FC">
      <w:pPr>
        <w:contextualSpacing/>
        <w:rPr>
          <w:sz w:val="24"/>
          <w:szCs w:val="24"/>
        </w:rPr>
      </w:pPr>
    </w:p>
    <w:p w:rsidR="002A08FC" w:rsidRPr="0087125C" w:rsidRDefault="002A08FC" w:rsidP="002A08FC">
      <w:pPr>
        <w:rPr>
          <w:sz w:val="24"/>
          <w:szCs w:val="24"/>
        </w:rPr>
      </w:pPr>
    </w:p>
    <w:p w:rsidR="002A08FC" w:rsidRPr="0087125C" w:rsidRDefault="002A08FC" w:rsidP="002A08FC">
      <w:pPr>
        <w:rPr>
          <w:sz w:val="24"/>
          <w:szCs w:val="24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F664C7">
      <w:pPr>
        <w:autoSpaceDE/>
        <w:autoSpaceDN/>
        <w:spacing w:after="200" w:line="276" w:lineRule="auto"/>
        <w:contextualSpacing/>
        <w:jc w:val="right"/>
        <w:rPr>
          <w:rFonts w:eastAsiaTheme="minorEastAsia"/>
          <w:sz w:val="22"/>
          <w:szCs w:val="22"/>
        </w:rPr>
      </w:pPr>
    </w:p>
    <w:p w:rsidR="00736F5D" w:rsidRDefault="00736F5D" w:rsidP="00393C58">
      <w:pPr>
        <w:autoSpaceDE/>
        <w:autoSpaceDN/>
        <w:spacing w:after="200" w:line="276" w:lineRule="auto"/>
        <w:contextualSpacing/>
        <w:rPr>
          <w:rFonts w:eastAsiaTheme="minorEastAsia"/>
          <w:sz w:val="22"/>
          <w:szCs w:val="22"/>
        </w:rPr>
      </w:pPr>
    </w:p>
    <w:sectPr w:rsidR="00736F5D" w:rsidSect="0023722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58" w:rsidRDefault="00393C58">
      <w:r>
        <w:separator/>
      </w:r>
    </w:p>
  </w:endnote>
  <w:endnote w:type="continuationSeparator" w:id="0">
    <w:p w:rsidR="00393C58" w:rsidRDefault="0039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58" w:rsidRDefault="00393C58">
      <w:r>
        <w:separator/>
      </w:r>
    </w:p>
  </w:footnote>
  <w:footnote w:type="continuationSeparator" w:id="0">
    <w:p w:rsidR="00393C58" w:rsidRDefault="0039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D2AE2"/>
    <w:multiLevelType w:val="hybridMultilevel"/>
    <w:tmpl w:val="C0B8F77E"/>
    <w:lvl w:ilvl="0" w:tplc="DE16AD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69"/>
    <w:rsid w:val="00000DB6"/>
    <w:rsid w:val="0002696E"/>
    <w:rsid w:val="000458D1"/>
    <w:rsid w:val="000651E6"/>
    <w:rsid w:val="00076C37"/>
    <w:rsid w:val="000F7813"/>
    <w:rsid w:val="001273D9"/>
    <w:rsid w:val="001364E8"/>
    <w:rsid w:val="00165139"/>
    <w:rsid w:val="0017377A"/>
    <w:rsid w:val="0019053C"/>
    <w:rsid w:val="00237225"/>
    <w:rsid w:val="0028732D"/>
    <w:rsid w:val="002A08FC"/>
    <w:rsid w:val="002C00D5"/>
    <w:rsid w:val="002C1F87"/>
    <w:rsid w:val="002F7122"/>
    <w:rsid w:val="0033575D"/>
    <w:rsid w:val="00341CE7"/>
    <w:rsid w:val="003658E3"/>
    <w:rsid w:val="00393C58"/>
    <w:rsid w:val="003F4D36"/>
    <w:rsid w:val="004253DF"/>
    <w:rsid w:val="00436E40"/>
    <w:rsid w:val="00474EAB"/>
    <w:rsid w:val="00482A74"/>
    <w:rsid w:val="004D0D0D"/>
    <w:rsid w:val="004F5E88"/>
    <w:rsid w:val="004F759E"/>
    <w:rsid w:val="004F7D43"/>
    <w:rsid w:val="00597CE2"/>
    <w:rsid w:val="006417A5"/>
    <w:rsid w:val="00641F56"/>
    <w:rsid w:val="00643A3D"/>
    <w:rsid w:val="00643A73"/>
    <w:rsid w:val="00650854"/>
    <w:rsid w:val="00651CEA"/>
    <w:rsid w:val="006A6F20"/>
    <w:rsid w:val="006D67DD"/>
    <w:rsid w:val="006F403E"/>
    <w:rsid w:val="007209C6"/>
    <w:rsid w:val="00722D4E"/>
    <w:rsid w:val="00736F5D"/>
    <w:rsid w:val="007503B8"/>
    <w:rsid w:val="00751B84"/>
    <w:rsid w:val="00770A03"/>
    <w:rsid w:val="0077149F"/>
    <w:rsid w:val="0077450D"/>
    <w:rsid w:val="007A1AFC"/>
    <w:rsid w:val="007B484B"/>
    <w:rsid w:val="007F2866"/>
    <w:rsid w:val="00807623"/>
    <w:rsid w:val="00815DBC"/>
    <w:rsid w:val="00860C80"/>
    <w:rsid w:val="00890D23"/>
    <w:rsid w:val="008E03D8"/>
    <w:rsid w:val="00904A67"/>
    <w:rsid w:val="00906BC4"/>
    <w:rsid w:val="00911E26"/>
    <w:rsid w:val="0093707D"/>
    <w:rsid w:val="00960859"/>
    <w:rsid w:val="009803AF"/>
    <w:rsid w:val="00981C69"/>
    <w:rsid w:val="009C09EF"/>
    <w:rsid w:val="00A05BAC"/>
    <w:rsid w:val="00A22086"/>
    <w:rsid w:val="00A463E5"/>
    <w:rsid w:val="00A64AE7"/>
    <w:rsid w:val="00A918F9"/>
    <w:rsid w:val="00AC5B60"/>
    <w:rsid w:val="00AE055E"/>
    <w:rsid w:val="00AE2561"/>
    <w:rsid w:val="00B23D8F"/>
    <w:rsid w:val="00B3058C"/>
    <w:rsid w:val="00BA27A5"/>
    <w:rsid w:val="00BC672B"/>
    <w:rsid w:val="00BD135E"/>
    <w:rsid w:val="00BD1A66"/>
    <w:rsid w:val="00C04A01"/>
    <w:rsid w:val="00C12AEE"/>
    <w:rsid w:val="00CA63C0"/>
    <w:rsid w:val="00CC1C12"/>
    <w:rsid w:val="00D453C4"/>
    <w:rsid w:val="00D47795"/>
    <w:rsid w:val="00D61189"/>
    <w:rsid w:val="00D646D0"/>
    <w:rsid w:val="00D80BEC"/>
    <w:rsid w:val="00DE040F"/>
    <w:rsid w:val="00E51939"/>
    <w:rsid w:val="00E857D1"/>
    <w:rsid w:val="00EB24C8"/>
    <w:rsid w:val="00EC188B"/>
    <w:rsid w:val="00ED00AD"/>
    <w:rsid w:val="00F664C7"/>
    <w:rsid w:val="00F861D6"/>
    <w:rsid w:val="00F866FE"/>
    <w:rsid w:val="00F872AF"/>
    <w:rsid w:val="00F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981C69"/>
    <w:pPr>
      <w:keepNext/>
      <w:numPr>
        <w:ilvl w:val="1"/>
        <w:numId w:val="6"/>
      </w:numPr>
      <w:suppressAutoHyphens/>
      <w:autoSpaceDE/>
      <w:autoSpaceDN/>
      <w:outlineLvl w:val="1"/>
    </w:pPr>
    <w:rPr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981C69"/>
    <w:pPr>
      <w:keepNext/>
      <w:autoSpaceDE/>
      <w:autoSpaceDN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1C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81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981C69"/>
    <w:rPr>
      <w:color w:val="0000FF"/>
      <w:u w:val="single"/>
    </w:rPr>
  </w:style>
  <w:style w:type="paragraph" w:styleId="a4">
    <w:name w:val="No Spacing"/>
    <w:uiPriority w:val="1"/>
    <w:qFormat/>
    <w:rsid w:val="00981C69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81C69"/>
  </w:style>
  <w:style w:type="character" w:styleId="a5">
    <w:name w:val="FollowedHyperlink"/>
    <w:basedOn w:val="a0"/>
    <w:uiPriority w:val="99"/>
    <w:unhideWhenUsed/>
    <w:rsid w:val="00981C69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981C69"/>
    <w:pPr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981C69"/>
    <w:pPr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981C69"/>
    <w:pPr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981C6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981C69"/>
  </w:style>
  <w:style w:type="paragraph" w:styleId="a8">
    <w:name w:val="footer"/>
    <w:basedOn w:val="a"/>
    <w:link w:val="a9"/>
    <w:unhideWhenUsed/>
    <w:rsid w:val="00981C6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981C69"/>
  </w:style>
  <w:style w:type="paragraph" w:styleId="aa">
    <w:name w:val="List Paragraph"/>
    <w:basedOn w:val="a"/>
    <w:uiPriority w:val="34"/>
    <w:qFormat/>
    <w:rsid w:val="00981C69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Текст Знак1"/>
    <w:link w:val="ab"/>
    <w:rsid w:val="00981C69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981C6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c">
    <w:name w:val="Текст Знак"/>
    <w:basedOn w:val="a0"/>
    <w:rsid w:val="00981C69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21">
    <w:name w:val="Основной текст (2)"/>
    <w:rsid w:val="00981C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d">
    <w:name w:val="Normal (Web)"/>
    <w:basedOn w:val="a"/>
    <w:uiPriority w:val="99"/>
    <w:unhideWhenUsed/>
    <w:rsid w:val="00981C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981C69"/>
    <w:pPr>
      <w:ind w:firstLine="851"/>
      <w:jc w:val="both"/>
    </w:pPr>
    <w:rPr>
      <w:sz w:val="28"/>
      <w:szCs w:val="28"/>
      <w:lang w:val="en-US"/>
    </w:rPr>
  </w:style>
  <w:style w:type="character" w:customStyle="1" w:styleId="af">
    <w:name w:val="Основной текст с отступом Знак"/>
    <w:basedOn w:val="a0"/>
    <w:link w:val="ae"/>
    <w:rsid w:val="00981C6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Normal">
    <w:name w:val="ConsNormal"/>
    <w:rsid w:val="00981C6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981C69"/>
    <w:pPr>
      <w:spacing w:after="120"/>
      <w:ind w:left="283"/>
    </w:pPr>
    <w:rPr>
      <w:sz w:val="20"/>
      <w:szCs w:val="20"/>
    </w:rPr>
  </w:style>
  <w:style w:type="character" w:styleId="af0">
    <w:name w:val="page number"/>
    <w:basedOn w:val="a0"/>
    <w:rsid w:val="00981C69"/>
  </w:style>
  <w:style w:type="paragraph" w:styleId="af1">
    <w:name w:val="Balloon Text"/>
    <w:basedOn w:val="a"/>
    <w:link w:val="af2"/>
    <w:semiHidden/>
    <w:rsid w:val="00981C69"/>
    <w:rPr>
      <w:rFonts w:ascii="Tahoma" w:hAnsi="Tahoma"/>
    </w:rPr>
  </w:style>
  <w:style w:type="character" w:customStyle="1" w:styleId="af2">
    <w:name w:val="Текст выноски Знак"/>
    <w:basedOn w:val="a0"/>
    <w:link w:val="af1"/>
    <w:semiHidden/>
    <w:rsid w:val="00981C69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981C6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981C6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5">
    <w:name w:val="Основной шрифт"/>
    <w:rsid w:val="00981C69"/>
  </w:style>
  <w:style w:type="paragraph" w:customStyle="1" w:styleId="ConsPlusNormal">
    <w:name w:val="ConsPlusNormal"/>
    <w:rsid w:val="00981C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981C69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rsid w:val="00981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81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81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rsid w:val="00981C69"/>
    <w:pPr>
      <w:suppressAutoHyphens/>
      <w:autoSpaceDE/>
      <w:autoSpaceDN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customStyle="1" w:styleId="af8">
    <w:name w:val="Знак Знак Знак"/>
    <w:basedOn w:val="a"/>
    <w:rsid w:val="00981C69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981C69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Без интервала1"/>
    <w:rsid w:val="00981C6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9">
    <w:name w:val="Заголовок"/>
    <w:basedOn w:val="a"/>
    <w:next w:val="af6"/>
    <w:rsid w:val="00981C69"/>
    <w:pPr>
      <w:keepNext/>
      <w:suppressAutoHyphens/>
      <w:autoSpaceDE/>
      <w:autoSpaceDN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4">
    <w:name w:val="Название1"/>
    <w:basedOn w:val="a"/>
    <w:rsid w:val="00981C69"/>
    <w:pPr>
      <w:suppressLineNumbers/>
      <w:suppressAutoHyphens/>
      <w:autoSpaceDE/>
      <w:autoSpaceDN/>
      <w:spacing w:before="120" w:after="120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5">
    <w:name w:val="Указатель1"/>
    <w:basedOn w:val="a"/>
    <w:rsid w:val="00981C69"/>
    <w:pPr>
      <w:suppressLineNumbers/>
      <w:suppressAutoHyphens/>
      <w:autoSpaceDE/>
      <w:autoSpaceDN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981C69"/>
    <w:pPr>
      <w:suppressLineNumbers/>
      <w:suppressAutoHyphens/>
      <w:autoSpaceDE/>
      <w:autoSpaceDN/>
    </w:pPr>
    <w:rPr>
      <w:kern w:val="2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981C69"/>
    <w:pPr>
      <w:jc w:val="center"/>
    </w:pPr>
    <w:rPr>
      <w:b/>
      <w:bCs/>
    </w:rPr>
  </w:style>
  <w:style w:type="paragraph" w:customStyle="1" w:styleId="16">
    <w:name w:val="Текст1"/>
    <w:basedOn w:val="a"/>
    <w:rsid w:val="00981C69"/>
    <w:pPr>
      <w:suppressAutoHyphens/>
      <w:autoSpaceDN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rsid w:val="00981C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981C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981C69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981C69"/>
  </w:style>
  <w:style w:type="character" w:customStyle="1" w:styleId="WW-Absatz-Standardschriftart">
    <w:name w:val="WW-Absatz-Standardschriftart"/>
    <w:rsid w:val="00981C69"/>
  </w:style>
  <w:style w:type="character" w:customStyle="1" w:styleId="WW-Absatz-Standardschriftart1">
    <w:name w:val="WW-Absatz-Standardschriftart1"/>
    <w:rsid w:val="00981C69"/>
  </w:style>
  <w:style w:type="character" w:customStyle="1" w:styleId="WW-Absatz-Standardschriftart11">
    <w:name w:val="WW-Absatz-Standardschriftart11"/>
    <w:rsid w:val="00981C69"/>
  </w:style>
  <w:style w:type="character" w:customStyle="1" w:styleId="WW-Absatz-Standardschriftart111">
    <w:name w:val="WW-Absatz-Standardschriftart111"/>
    <w:rsid w:val="00981C69"/>
  </w:style>
  <w:style w:type="character" w:customStyle="1" w:styleId="WW8Num3z0">
    <w:name w:val="WW8Num3z0"/>
    <w:rsid w:val="00981C69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981C69"/>
  </w:style>
  <w:style w:type="character" w:customStyle="1" w:styleId="WW-Absatz-Standardschriftart11111">
    <w:name w:val="WW-Absatz-Standardschriftart11111"/>
    <w:rsid w:val="00981C69"/>
  </w:style>
  <w:style w:type="character" w:customStyle="1" w:styleId="WW-Absatz-Standardschriftart111111">
    <w:name w:val="WW-Absatz-Standardschriftart111111"/>
    <w:rsid w:val="00981C69"/>
  </w:style>
  <w:style w:type="character" w:customStyle="1" w:styleId="WW-Absatz-Standardschriftart1111111">
    <w:name w:val="WW-Absatz-Standardschriftart1111111"/>
    <w:rsid w:val="00981C69"/>
  </w:style>
  <w:style w:type="character" w:customStyle="1" w:styleId="WW-Absatz-Standardschriftart11111111">
    <w:name w:val="WW-Absatz-Standardschriftart11111111"/>
    <w:rsid w:val="00981C69"/>
  </w:style>
  <w:style w:type="character" w:customStyle="1" w:styleId="WW-Absatz-Standardschriftart111111111">
    <w:name w:val="WW-Absatz-Standardschriftart111111111"/>
    <w:rsid w:val="00981C69"/>
  </w:style>
  <w:style w:type="character" w:customStyle="1" w:styleId="WW-Absatz-Standardschriftart1111111111">
    <w:name w:val="WW-Absatz-Standardschriftart1111111111"/>
    <w:rsid w:val="00981C69"/>
  </w:style>
  <w:style w:type="character" w:customStyle="1" w:styleId="17">
    <w:name w:val="Основной шрифт абзаца1"/>
    <w:rsid w:val="00981C69"/>
  </w:style>
  <w:style w:type="character" w:customStyle="1" w:styleId="afc">
    <w:name w:val="Символ нумерации"/>
    <w:rsid w:val="00981C69"/>
  </w:style>
  <w:style w:type="character" w:customStyle="1" w:styleId="afd">
    <w:name w:val="Маркеры списка"/>
    <w:rsid w:val="00981C69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981C69"/>
    <w:rPr>
      <w:sz w:val="24"/>
      <w:lang w:val="ru-RU" w:eastAsia="ru-RU" w:bidi="ar-SA"/>
    </w:rPr>
  </w:style>
  <w:style w:type="character" w:customStyle="1" w:styleId="5">
    <w:name w:val="Знак Знак5"/>
    <w:locked/>
    <w:rsid w:val="00981C6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981C6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8">
    <w:name w:val="Знак Знак1"/>
    <w:locked/>
    <w:rsid w:val="00981C69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981C69"/>
    <w:rPr>
      <w:rFonts w:ascii="Courier New" w:hAnsi="Courier New" w:cs="Courier New" w:hint="default"/>
      <w:lang w:val="ru-RU" w:eastAsia="ru-RU" w:bidi="ar-SA"/>
    </w:rPr>
  </w:style>
  <w:style w:type="character" w:customStyle="1" w:styleId="22">
    <w:name w:val="Заголовок №2_"/>
    <w:link w:val="23"/>
    <w:locked/>
    <w:rsid w:val="00981C69"/>
    <w:rPr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981C69"/>
    <w:pPr>
      <w:shd w:val="clear" w:color="auto" w:fill="FFFFFF"/>
      <w:autoSpaceDE/>
      <w:autoSpaceDN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s3">
    <w:name w:val="s_3"/>
    <w:basedOn w:val="a"/>
    <w:rsid w:val="00981C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77149F"/>
  </w:style>
  <w:style w:type="numbering" w:customStyle="1" w:styleId="110">
    <w:name w:val="Нет списка11"/>
    <w:next w:val="a2"/>
    <w:uiPriority w:val="99"/>
    <w:semiHidden/>
    <w:unhideWhenUsed/>
    <w:rsid w:val="0077149F"/>
  </w:style>
  <w:style w:type="numbering" w:customStyle="1" w:styleId="31">
    <w:name w:val="Нет списка3"/>
    <w:next w:val="a2"/>
    <w:uiPriority w:val="99"/>
    <w:semiHidden/>
    <w:unhideWhenUsed/>
    <w:rsid w:val="00F861D6"/>
  </w:style>
  <w:style w:type="numbering" w:customStyle="1" w:styleId="120">
    <w:name w:val="Нет списка12"/>
    <w:next w:val="a2"/>
    <w:uiPriority w:val="99"/>
    <w:semiHidden/>
    <w:unhideWhenUsed/>
    <w:rsid w:val="00F86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981C69"/>
    <w:pPr>
      <w:keepNext/>
      <w:numPr>
        <w:ilvl w:val="1"/>
        <w:numId w:val="6"/>
      </w:numPr>
      <w:suppressAutoHyphens/>
      <w:autoSpaceDE/>
      <w:autoSpaceDN/>
      <w:outlineLvl w:val="1"/>
    </w:pPr>
    <w:rPr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981C69"/>
    <w:pPr>
      <w:keepNext/>
      <w:autoSpaceDE/>
      <w:autoSpaceDN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1C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81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981C69"/>
    <w:rPr>
      <w:color w:val="0000FF"/>
      <w:u w:val="single"/>
    </w:rPr>
  </w:style>
  <w:style w:type="paragraph" w:styleId="a4">
    <w:name w:val="No Spacing"/>
    <w:uiPriority w:val="1"/>
    <w:qFormat/>
    <w:rsid w:val="00981C69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81C69"/>
  </w:style>
  <w:style w:type="character" w:styleId="a5">
    <w:name w:val="FollowedHyperlink"/>
    <w:basedOn w:val="a0"/>
    <w:uiPriority w:val="99"/>
    <w:unhideWhenUsed/>
    <w:rsid w:val="00981C69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981C69"/>
    <w:pPr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981C69"/>
    <w:pPr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981C69"/>
    <w:pPr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981C6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981C69"/>
  </w:style>
  <w:style w:type="paragraph" w:styleId="a8">
    <w:name w:val="footer"/>
    <w:basedOn w:val="a"/>
    <w:link w:val="a9"/>
    <w:unhideWhenUsed/>
    <w:rsid w:val="00981C6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981C69"/>
  </w:style>
  <w:style w:type="paragraph" w:styleId="aa">
    <w:name w:val="List Paragraph"/>
    <w:basedOn w:val="a"/>
    <w:uiPriority w:val="34"/>
    <w:qFormat/>
    <w:rsid w:val="00981C69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Текст Знак1"/>
    <w:link w:val="ab"/>
    <w:rsid w:val="00981C69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981C6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c">
    <w:name w:val="Текст Знак"/>
    <w:basedOn w:val="a0"/>
    <w:rsid w:val="00981C69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21">
    <w:name w:val="Основной текст (2)"/>
    <w:rsid w:val="00981C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d">
    <w:name w:val="Normal (Web)"/>
    <w:basedOn w:val="a"/>
    <w:uiPriority w:val="99"/>
    <w:unhideWhenUsed/>
    <w:rsid w:val="00981C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981C69"/>
    <w:pPr>
      <w:ind w:firstLine="851"/>
      <w:jc w:val="both"/>
    </w:pPr>
    <w:rPr>
      <w:sz w:val="28"/>
      <w:szCs w:val="28"/>
      <w:lang w:val="en-US"/>
    </w:rPr>
  </w:style>
  <w:style w:type="character" w:customStyle="1" w:styleId="af">
    <w:name w:val="Основной текст с отступом Знак"/>
    <w:basedOn w:val="a0"/>
    <w:link w:val="ae"/>
    <w:rsid w:val="00981C6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Normal">
    <w:name w:val="ConsNormal"/>
    <w:rsid w:val="00981C6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981C69"/>
    <w:pPr>
      <w:spacing w:after="120"/>
      <w:ind w:left="283"/>
    </w:pPr>
    <w:rPr>
      <w:sz w:val="20"/>
      <w:szCs w:val="20"/>
    </w:rPr>
  </w:style>
  <w:style w:type="character" w:styleId="af0">
    <w:name w:val="page number"/>
    <w:basedOn w:val="a0"/>
    <w:rsid w:val="00981C69"/>
  </w:style>
  <w:style w:type="paragraph" w:styleId="af1">
    <w:name w:val="Balloon Text"/>
    <w:basedOn w:val="a"/>
    <w:link w:val="af2"/>
    <w:semiHidden/>
    <w:rsid w:val="00981C69"/>
    <w:rPr>
      <w:rFonts w:ascii="Tahoma" w:hAnsi="Tahoma"/>
    </w:rPr>
  </w:style>
  <w:style w:type="character" w:customStyle="1" w:styleId="af2">
    <w:name w:val="Текст выноски Знак"/>
    <w:basedOn w:val="a0"/>
    <w:link w:val="af1"/>
    <w:semiHidden/>
    <w:rsid w:val="00981C69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981C6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981C6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5">
    <w:name w:val="Основной шрифт"/>
    <w:rsid w:val="00981C69"/>
  </w:style>
  <w:style w:type="paragraph" w:customStyle="1" w:styleId="ConsPlusNormal">
    <w:name w:val="ConsPlusNormal"/>
    <w:rsid w:val="00981C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981C69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rsid w:val="00981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81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81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rsid w:val="00981C69"/>
    <w:pPr>
      <w:suppressAutoHyphens/>
      <w:autoSpaceDE/>
      <w:autoSpaceDN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customStyle="1" w:styleId="af8">
    <w:name w:val="Знак Знак Знак"/>
    <w:basedOn w:val="a"/>
    <w:rsid w:val="00981C69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981C69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Без интервала1"/>
    <w:rsid w:val="00981C6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9">
    <w:name w:val="Заголовок"/>
    <w:basedOn w:val="a"/>
    <w:next w:val="af6"/>
    <w:rsid w:val="00981C69"/>
    <w:pPr>
      <w:keepNext/>
      <w:suppressAutoHyphens/>
      <w:autoSpaceDE/>
      <w:autoSpaceDN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4">
    <w:name w:val="Название1"/>
    <w:basedOn w:val="a"/>
    <w:rsid w:val="00981C69"/>
    <w:pPr>
      <w:suppressLineNumbers/>
      <w:suppressAutoHyphens/>
      <w:autoSpaceDE/>
      <w:autoSpaceDN/>
      <w:spacing w:before="120" w:after="120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5">
    <w:name w:val="Указатель1"/>
    <w:basedOn w:val="a"/>
    <w:rsid w:val="00981C69"/>
    <w:pPr>
      <w:suppressLineNumbers/>
      <w:suppressAutoHyphens/>
      <w:autoSpaceDE/>
      <w:autoSpaceDN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981C69"/>
    <w:pPr>
      <w:suppressLineNumbers/>
      <w:suppressAutoHyphens/>
      <w:autoSpaceDE/>
      <w:autoSpaceDN/>
    </w:pPr>
    <w:rPr>
      <w:kern w:val="2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981C69"/>
    <w:pPr>
      <w:jc w:val="center"/>
    </w:pPr>
    <w:rPr>
      <w:b/>
      <w:bCs/>
    </w:rPr>
  </w:style>
  <w:style w:type="paragraph" w:customStyle="1" w:styleId="16">
    <w:name w:val="Текст1"/>
    <w:basedOn w:val="a"/>
    <w:rsid w:val="00981C69"/>
    <w:pPr>
      <w:suppressAutoHyphens/>
      <w:autoSpaceDN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rsid w:val="00981C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981C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981C69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981C69"/>
  </w:style>
  <w:style w:type="character" w:customStyle="1" w:styleId="WW-Absatz-Standardschriftart">
    <w:name w:val="WW-Absatz-Standardschriftart"/>
    <w:rsid w:val="00981C69"/>
  </w:style>
  <w:style w:type="character" w:customStyle="1" w:styleId="WW-Absatz-Standardschriftart1">
    <w:name w:val="WW-Absatz-Standardschriftart1"/>
    <w:rsid w:val="00981C69"/>
  </w:style>
  <w:style w:type="character" w:customStyle="1" w:styleId="WW-Absatz-Standardschriftart11">
    <w:name w:val="WW-Absatz-Standardschriftart11"/>
    <w:rsid w:val="00981C69"/>
  </w:style>
  <w:style w:type="character" w:customStyle="1" w:styleId="WW-Absatz-Standardschriftart111">
    <w:name w:val="WW-Absatz-Standardschriftart111"/>
    <w:rsid w:val="00981C69"/>
  </w:style>
  <w:style w:type="character" w:customStyle="1" w:styleId="WW8Num3z0">
    <w:name w:val="WW8Num3z0"/>
    <w:rsid w:val="00981C69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981C69"/>
  </w:style>
  <w:style w:type="character" w:customStyle="1" w:styleId="WW-Absatz-Standardschriftart11111">
    <w:name w:val="WW-Absatz-Standardschriftart11111"/>
    <w:rsid w:val="00981C69"/>
  </w:style>
  <w:style w:type="character" w:customStyle="1" w:styleId="WW-Absatz-Standardschriftart111111">
    <w:name w:val="WW-Absatz-Standardschriftart111111"/>
    <w:rsid w:val="00981C69"/>
  </w:style>
  <w:style w:type="character" w:customStyle="1" w:styleId="WW-Absatz-Standardschriftart1111111">
    <w:name w:val="WW-Absatz-Standardschriftart1111111"/>
    <w:rsid w:val="00981C69"/>
  </w:style>
  <w:style w:type="character" w:customStyle="1" w:styleId="WW-Absatz-Standardschriftart11111111">
    <w:name w:val="WW-Absatz-Standardschriftart11111111"/>
    <w:rsid w:val="00981C69"/>
  </w:style>
  <w:style w:type="character" w:customStyle="1" w:styleId="WW-Absatz-Standardschriftart111111111">
    <w:name w:val="WW-Absatz-Standardschriftart111111111"/>
    <w:rsid w:val="00981C69"/>
  </w:style>
  <w:style w:type="character" w:customStyle="1" w:styleId="WW-Absatz-Standardschriftart1111111111">
    <w:name w:val="WW-Absatz-Standardschriftart1111111111"/>
    <w:rsid w:val="00981C69"/>
  </w:style>
  <w:style w:type="character" w:customStyle="1" w:styleId="17">
    <w:name w:val="Основной шрифт абзаца1"/>
    <w:rsid w:val="00981C69"/>
  </w:style>
  <w:style w:type="character" w:customStyle="1" w:styleId="afc">
    <w:name w:val="Символ нумерации"/>
    <w:rsid w:val="00981C69"/>
  </w:style>
  <w:style w:type="character" w:customStyle="1" w:styleId="afd">
    <w:name w:val="Маркеры списка"/>
    <w:rsid w:val="00981C69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981C69"/>
    <w:rPr>
      <w:sz w:val="24"/>
      <w:lang w:val="ru-RU" w:eastAsia="ru-RU" w:bidi="ar-SA"/>
    </w:rPr>
  </w:style>
  <w:style w:type="character" w:customStyle="1" w:styleId="5">
    <w:name w:val="Знак Знак5"/>
    <w:locked/>
    <w:rsid w:val="00981C6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981C6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8">
    <w:name w:val="Знак Знак1"/>
    <w:locked/>
    <w:rsid w:val="00981C69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981C69"/>
    <w:rPr>
      <w:rFonts w:ascii="Courier New" w:hAnsi="Courier New" w:cs="Courier New" w:hint="default"/>
      <w:lang w:val="ru-RU" w:eastAsia="ru-RU" w:bidi="ar-SA"/>
    </w:rPr>
  </w:style>
  <w:style w:type="character" w:customStyle="1" w:styleId="22">
    <w:name w:val="Заголовок №2_"/>
    <w:link w:val="23"/>
    <w:locked/>
    <w:rsid w:val="00981C69"/>
    <w:rPr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981C69"/>
    <w:pPr>
      <w:shd w:val="clear" w:color="auto" w:fill="FFFFFF"/>
      <w:autoSpaceDE/>
      <w:autoSpaceDN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s3">
    <w:name w:val="s_3"/>
    <w:basedOn w:val="a"/>
    <w:rsid w:val="00981C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77149F"/>
  </w:style>
  <w:style w:type="numbering" w:customStyle="1" w:styleId="110">
    <w:name w:val="Нет списка11"/>
    <w:next w:val="a2"/>
    <w:uiPriority w:val="99"/>
    <w:semiHidden/>
    <w:unhideWhenUsed/>
    <w:rsid w:val="0077149F"/>
  </w:style>
  <w:style w:type="numbering" w:customStyle="1" w:styleId="31">
    <w:name w:val="Нет списка3"/>
    <w:next w:val="a2"/>
    <w:uiPriority w:val="99"/>
    <w:semiHidden/>
    <w:unhideWhenUsed/>
    <w:rsid w:val="00F861D6"/>
  </w:style>
  <w:style w:type="numbering" w:customStyle="1" w:styleId="120">
    <w:name w:val="Нет списка12"/>
    <w:next w:val="a2"/>
    <w:uiPriority w:val="99"/>
    <w:semiHidden/>
    <w:unhideWhenUsed/>
    <w:rsid w:val="00F8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57810-35D0-4722-A251-5F911DF4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34</Pages>
  <Words>9346</Words>
  <Characters>53278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Бугалтер</dc:creator>
  <cp:lastModifiedBy>Soin</cp:lastModifiedBy>
  <cp:revision>14</cp:revision>
  <cp:lastPrinted>2018-08-01T10:44:00Z</cp:lastPrinted>
  <dcterms:created xsi:type="dcterms:W3CDTF">2018-06-07T12:48:00Z</dcterms:created>
  <dcterms:modified xsi:type="dcterms:W3CDTF">2018-11-09T09:33:00Z</dcterms:modified>
</cp:coreProperties>
</file>