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1" w:rsidRPr="00444367" w:rsidRDefault="00A223A1" w:rsidP="00A223A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</w:t>
      </w: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A223A1" w:rsidRPr="00667ED5" w:rsidRDefault="00A223A1" w:rsidP="00A223A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ЛЕНИНСКОГО СЕЛЬСОВЕТА</w:t>
      </w:r>
    </w:p>
    <w:p w:rsidR="00A223A1" w:rsidRPr="00667ED5" w:rsidRDefault="00A223A1" w:rsidP="00A223A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A223A1" w:rsidRPr="00471685" w:rsidRDefault="00A223A1" w:rsidP="00A223A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Р Е Ш Е Н И Е 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47168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</w:t>
      </w:r>
    </w:p>
    <w:p w:rsidR="00A223A1" w:rsidRPr="003963F0" w:rsidRDefault="00A223A1" w:rsidP="00A223A1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764B3">
        <w:rPr>
          <w:rFonts w:ascii="Times New Roman" w:eastAsia="Times New Roman" w:hAnsi="Times New Roman" w:cs="Times New Roman"/>
          <w:b/>
          <w:bCs/>
          <w:lang w:eastAsia="ru-RU"/>
        </w:rPr>
        <w:t xml:space="preserve">от   </w:t>
      </w:r>
      <w:r w:rsidR="005C6AEF" w:rsidRPr="00D764B3">
        <w:rPr>
          <w:rFonts w:ascii="Times New Roman" w:eastAsia="Times New Roman" w:hAnsi="Times New Roman" w:cs="Times New Roman"/>
          <w:b/>
          <w:bCs/>
          <w:lang w:eastAsia="ru-RU"/>
        </w:rPr>
        <w:t>26</w:t>
      </w:r>
      <w:r w:rsidR="00283D1D" w:rsidRPr="00D764B3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5C6AEF" w:rsidRPr="00D764B3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283D1D" w:rsidRPr="00D764B3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D764B3">
        <w:rPr>
          <w:rFonts w:ascii="Times New Roman" w:eastAsia="Times New Roman" w:hAnsi="Times New Roman" w:cs="Times New Roman"/>
          <w:b/>
          <w:bCs/>
          <w:lang w:eastAsia="ru-RU"/>
        </w:rPr>
        <w:t xml:space="preserve"> 2025г №</w:t>
      </w:r>
      <w:r w:rsidR="005C6AEF" w:rsidRPr="00D764B3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283D1D" w:rsidRPr="00D764B3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567B65" w:rsidRPr="00D764B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223A1" w:rsidRPr="003963F0" w:rsidRDefault="00A223A1" w:rsidP="00A223A1">
      <w:pPr>
        <w:spacing w:after="0" w:line="240" w:lineRule="auto"/>
        <w:rPr>
          <w:rFonts w:eastAsia="Times New Roman"/>
          <w:lang w:eastAsia="ru-RU"/>
        </w:rPr>
      </w:pPr>
      <w:r w:rsidRPr="003963F0">
        <w:rPr>
          <w:rFonts w:eastAsia="Times New Roman"/>
          <w:lang w:eastAsia="ru-RU"/>
        </w:rPr>
        <w:t xml:space="preserve">                                                </w:t>
      </w:r>
    </w:p>
    <w:p w:rsidR="00A223A1" w:rsidRPr="003963F0" w:rsidRDefault="00A223A1" w:rsidP="00A223A1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3963F0">
        <w:rPr>
          <w:rFonts w:eastAsia="Times New Roman"/>
          <w:lang w:eastAsia="ru-RU"/>
        </w:rPr>
        <w:t xml:space="preserve">                                              </w:t>
      </w:r>
      <w:r>
        <w:rPr>
          <w:rFonts w:eastAsia="Times New Roman"/>
          <w:lang w:eastAsia="ru-RU"/>
        </w:rPr>
        <w:t xml:space="preserve">          </w:t>
      </w:r>
      <w:r w:rsidRPr="003963F0">
        <w:rPr>
          <w:rFonts w:eastAsia="Times New Roman"/>
          <w:lang w:eastAsia="ru-RU"/>
        </w:rPr>
        <w:t xml:space="preserve">  </w:t>
      </w:r>
      <w:r w:rsidRPr="003963F0">
        <w:rPr>
          <w:rFonts w:ascii="Times New Roman" w:eastAsia="Times New Roman" w:hAnsi="Times New Roman" w:cs="Times New Roman"/>
          <w:b/>
          <w:lang w:eastAsia="ru-RU"/>
        </w:rPr>
        <w:t>О внесении изменений и дополнений в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Советского района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3963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15/1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       В соответствии с Бюджетным кодексом РФ,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«Ленинский сельсовет» Советского района, в целях единства бюджетной политики, своевременного составления и исполнения бюджета,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Собрание депутатов Ленинского сельсовета Советского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района  РЕШИЛО</w:t>
      </w:r>
      <w:proofErr w:type="gramEnd"/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1. Внести в решение Собрания депутатов Ленинского сельсовета Советского района от </w:t>
      </w:r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.12.202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№</w:t>
      </w:r>
      <w:proofErr w:type="gramEnd"/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15/1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«О бюджете Ленинского сельсовета Советского района Курской области на 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годов» </w:t>
      </w:r>
      <w:r w:rsidR="005C6AEF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пункта1 статьи 1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«Основные характеристики бюджета муниципального образования «Ленинский сельсовет» Советского района Курской области» </w:t>
      </w:r>
      <w:r w:rsidR="005C6A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23A1" w:rsidRPr="003963F0" w:rsidRDefault="00A223A1" w:rsidP="00A223A1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«1.</w:t>
      </w:r>
      <w:r w:rsidR="00EF40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Ленинского сельсовета Советского района Курской области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Ленинского сельсовета) </w:t>
      </w:r>
      <w:r w:rsidRPr="003963F0">
        <w:rPr>
          <w:rFonts w:ascii="Times New Roman" w:eastAsia="Calibri" w:hAnsi="Times New Roman" w:cs="Times New Roman"/>
          <w:sz w:val="24"/>
          <w:szCs w:val="24"/>
        </w:rPr>
        <w:t>на 202</w:t>
      </w:r>
      <w:r w:rsidR="00F4184F">
        <w:rPr>
          <w:rFonts w:ascii="Times New Roman" w:eastAsia="Calibri" w:hAnsi="Times New Roman" w:cs="Times New Roman"/>
          <w:sz w:val="24"/>
          <w:szCs w:val="24"/>
        </w:rPr>
        <w:t>5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>прогнозир</w:t>
      </w:r>
      <w:r w:rsidR="005C6AEF">
        <w:rPr>
          <w:rFonts w:ascii="Times New Roman" w:eastAsia="Calibri" w:hAnsi="Times New Roman" w:cs="Times New Roman"/>
          <w:sz w:val="24"/>
          <w:szCs w:val="24"/>
        </w:rPr>
        <w:t xml:space="preserve">уемый общий объем доходов </w:t>
      </w:r>
      <w:proofErr w:type="spellStart"/>
      <w:r w:rsidR="005C6AEF">
        <w:rPr>
          <w:rFonts w:ascii="Times New Roman" w:eastAsia="Calibri" w:hAnsi="Times New Roman" w:cs="Times New Roman"/>
          <w:sz w:val="24"/>
          <w:szCs w:val="24"/>
        </w:rPr>
        <w:t>бюдже</w:t>
      </w:r>
      <w:r w:rsidRPr="003963F0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Ленинского сельсовета в сумме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4184F">
        <w:rPr>
          <w:rFonts w:ascii="Times New Roman" w:eastAsia="Times New Roman" w:hAnsi="Times New Roman" w:cs="Times New Roman"/>
          <w:sz w:val="24"/>
          <w:szCs w:val="24"/>
          <w:lang w:eastAsia="ar-SA"/>
        </w:rPr>
        <w:t> 470 319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рублей; </w:t>
      </w:r>
    </w:p>
    <w:p w:rsidR="00A223A1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общий объем расходов бюджета Ленинского сельсовета сумме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4184F">
        <w:rPr>
          <w:rFonts w:ascii="Times New Roman" w:eastAsia="Calibri" w:hAnsi="Times New Roman" w:cs="Times New Roman"/>
          <w:sz w:val="24"/>
          <w:szCs w:val="24"/>
        </w:rPr>
        <w:t> 978 4</w:t>
      </w:r>
      <w:r>
        <w:rPr>
          <w:rFonts w:ascii="Times New Roman" w:eastAsia="Calibri" w:hAnsi="Times New Roman" w:cs="Times New Roman"/>
          <w:sz w:val="24"/>
          <w:szCs w:val="24"/>
        </w:rPr>
        <w:t>55рубля 71 коп</w:t>
      </w:r>
      <w:r w:rsidRPr="003963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49C2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прогнозируемый дефицит бюджета Ленинского сельсовета в сумме 508 136 рублей 71 коп»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23A1" w:rsidRPr="003963F0" w:rsidRDefault="00A223A1" w:rsidP="00A223A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23A1" w:rsidRPr="003963F0" w:rsidRDefault="00A223A1" w:rsidP="00A223A1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Приложения </w:t>
      </w:r>
      <w:r w:rsidRPr="00961DE2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5,7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(прилагается) </w:t>
      </w:r>
    </w:p>
    <w:p w:rsidR="00A223A1" w:rsidRPr="003963F0" w:rsidRDefault="00A223A1" w:rsidP="00A223A1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23A1" w:rsidRPr="003963F0" w:rsidRDefault="00A223A1" w:rsidP="00A223A1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A223A1" w:rsidRPr="003963F0" w:rsidRDefault="00A223A1" w:rsidP="00A223A1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:rsidR="00A223A1" w:rsidRPr="003963F0" w:rsidRDefault="00A223A1" w:rsidP="00A223A1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23A1" w:rsidRPr="003963F0" w:rsidRDefault="00A223A1" w:rsidP="00A223A1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:rsidR="00A223A1" w:rsidRPr="003963F0" w:rsidRDefault="00A223A1" w:rsidP="00A223A1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                                                                                       </w:t>
      </w:r>
      <w:proofErr w:type="spellStart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В.Д.Соин</w:t>
      </w:r>
      <w:proofErr w:type="spellEnd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3A1" w:rsidRPr="00471685" w:rsidRDefault="00A223A1" w:rsidP="00A223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Pr="00471685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3A1" w:rsidRDefault="00A223A1" w:rsidP="00A223A1">
      <w:pPr>
        <w:widowControl w:val="0"/>
        <w:tabs>
          <w:tab w:val="left" w:pos="8775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A223A1" w:rsidRDefault="00A223A1" w:rsidP="00A223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9E7" w:rsidRDefault="002C59E7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5C6AEF" w:rsidRDefault="005C6AEF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5C6AEF" w:rsidRDefault="005C6AEF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5C6AEF" w:rsidRDefault="005C6AEF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5C6AEF" w:rsidRDefault="005C6AEF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5E4AFE" w:rsidRPr="000E69A9" w:rsidRDefault="002C59E7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6AEF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DA4C30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279A9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48327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</w:t>
      </w:r>
      <w:proofErr w:type="gramStart"/>
      <w:r w:rsidR="002C5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 </w:t>
      </w:r>
      <w:r w:rsidR="009A781E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proofErr w:type="gramEnd"/>
      <w:r w:rsidR="009400B9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A781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400B9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.2025г №</w:t>
      </w:r>
      <w:r w:rsidR="009A781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67B65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/1</w:t>
      </w:r>
      <w:r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83D1D" w:rsidRDefault="00283D1D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9A9" w:rsidRDefault="001279A9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5EB" w:rsidRPr="00471685" w:rsidRDefault="00DA4C30" w:rsidP="00DA4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</w:t>
      </w:r>
      <w:proofErr w:type="gramStart"/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 бюджет</w:t>
      </w:r>
      <w:proofErr w:type="gramEnd"/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7B54C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48327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5</w:t>
      </w:r>
      <w:r w:rsidR="005E4AFE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9"/>
        <w:gridCol w:w="6315"/>
        <w:gridCol w:w="1445"/>
      </w:tblGrid>
      <w:tr w:rsidR="00FE02D2" w:rsidRPr="00471685" w:rsidTr="00D57BF3">
        <w:trPr>
          <w:trHeight w:val="8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FE02D2" w:rsidRPr="00471685" w:rsidRDefault="00FE02D2" w:rsidP="00DB6AC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FE02D2" w:rsidRPr="00471685" w:rsidTr="00D57BF3">
        <w:trPr>
          <w:trHeight w:val="2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879A5" w:rsidP="000707C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5 175 569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193 761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8D41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193 761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9149C2" w:rsidRDefault="004165E9" w:rsidP="009149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а также доходов от долевого участия в организации, полученных физическим лицом- налоговым резидентом Российской Федерации в виде дивидендов (в части суммы налога, не превышающей 650 тысяч рублей за налоговые периоды до 1 января 2025года,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C03A4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193 328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24B13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4B13" w:rsidRPr="00471685" w:rsidRDefault="00D24B13" w:rsidP="00D24B1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B13" w:rsidRPr="009149C2" w:rsidRDefault="004165E9" w:rsidP="009149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B13" w:rsidRDefault="00D24B13" w:rsidP="00C03A4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93,00</w:t>
            </w:r>
          </w:p>
        </w:tc>
      </w:tr>
      <w:tr w:rsidR="00FE02D2" w:rsidRPr="00471685" w:rsidTr="00D24B13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9149C2" w:rsidRDefault="004165E9" w:rsidP="009149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(за исключением доходов от долевого участия в организации, полученных физическим лицом- налоговым резидентом Российской Федерации в виде дивидендов) ( 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2025года)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7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57BF3">
        <w:trPr>
          <w:trHeight w:val="4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FE02D2" w:rsidP="00D24B1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3"/>
            </w:tblGrid>
            <w:tr w:rsidR="00FE02D2" w:rsidRPr="00471685" w:rsidTr="00DB6AC0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2D2" w:rsidRPr="00471685" w:rsidRDefault="00FE02D2" w:rsidP="00DB6A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D57BF3" w:rsidRDefault="004165E9" w:rsidP="00D24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951 128</w:t>
            </w:r>
            <w:r w:rsidR="00FE02D2"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E92B4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1 947 097</w:t>
            </w:r>
            <w:r w:rsidR="00DC1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183 512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24B13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183 512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29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763 585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8D4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365 171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8D4127" w:rsidP="00D24B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D24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365 171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71465E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398 414</w:t>
            </w:r>
            <w:r w:rsidR="00FE02D2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FE02D2" w:rsidRPr="00471685" w:rsidTr="00D24B1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71465E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398 414</w:t>
            </w:r>
            <w:r w:rsidR="00FE02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FE02D2" w:rsidP="0071465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71465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718 138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</w:t>
            </w:r>
            <w:r w:rsidR="004165E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1 718 138,00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                1 718 138,00</w:t>
            </w:r>
          </w:p>
        </w:tc>
      </w:tr>
      <w:tr w:rsidR="00FE02D2" w:rsidRPr="00471685" w:rsidTr="00D24B13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Default="005067CF" w:rsidP="00DB6AC0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</w:t>
            </w:r>
            <w:r w:rsidR="00A223A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1 718 138,00</w:t>
            </w:r>
          </w:p>
        </w:tc>
      </w:tr>
      <w:tr w:rsidR="00FE02D2" w:rsidRPr="00471685" w:rsidTr="00D24B13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365 445</w:t>
            </w:r>
            <w:r w:rsidR="00FE02D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365 445</w:t>
            </w:r>
            <w:r w:rsidR="00FE02D2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5067CF" w:rsidP="00D72A2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365 445,00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Default="00FE02D2" w:rsidP="00D72A25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365 445,00</w:t>
            </w:r>
            <w:r w:rsidR="005067C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D72A2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E02D2" w:rsidRPr="00471685" w:rsidTr="00D24B13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D2" w:rsidRPr="00EC5F33" w:rsidRDefault="002C59E7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1 294 750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2C59E7" w:rsidP="00DB6A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1 294 750</w:t>
            </w:r>
            <w:r w:rsidR="00FE02D2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AF23AD" w:rsidRDefault="00AF23AD" w:rsidP="00AF23A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3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5067CF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809 090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471685" w:rsidTr="00D24B13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E02D2" w:rsidRPr="00B94F29" w:rsidTr="00D24B13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471685" w:rsidRDefault="00FE02D2" w:rsidP="00DB6AC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2D2" w:rsidRPr="0031168C" w:rsidRDefault="00FE02D2" w:rsidP="00DB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D2" w:rsidRPr="00471685" w:rsidRDefault="00D72A25" w:rsidP="00DB6AC0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162 625</w:t>
            </w:r>
            <w:r w:rsidR="00FE02D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D24B13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2945B6" w:rsidRDefault="00B05C14" w:rsidP="00A223A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323 035</w:t>
            </w:r>
            <w:r w:rsidR="00A223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A223A1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A32D83" w:rsidRDefault="00A223A1" w:rsidP="00A223A1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2945B6" w:rsidRDefault="00B05C14" w:rsidP="00A223A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323 035</w:t>
            </w:r>
            <w:r w:rsidR="00A223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A223A1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2945B6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A32D83" w:rsidRDefault="00A223A1" w:rsidP="00A223A1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2945B6" w:rsidRDefault="00B05C14" w:rsidP="00A223A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323 035</w:t>
            </w:r>
            <w:r w:rsidR="00A223A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23A1" w:rsidRPr="00471685" w:rsidTr="00D24B13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3A1" w:rsidRPr="00471685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3A1" w:rsidRPr="00B94F29" w:rsidRDefault="00A223A1" w:rsidP="00A223A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3A1" w:rsidRPr="00B94F29" w:rsidRDefault="00B05C14" w:rsidP="00B05C1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6 470 319</w:t>
            </w:r>
            <w:r w:rsidR="00A223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5C0116" w:rsidRDefault="005C0116" w:rsidP="00DB6AC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4F29" w:rsidRDefault="008D020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400A6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C86545" w:rsidRPr="00471685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3208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567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A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CF4A7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CF4A7D" w:rsidRDefault="005C0116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0424F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</w:t>
      </w:r>
      <w:r w:rsidR="00B05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Собрания </w:t>
      </w:r>
      <w:r w:rsidR="00B05C14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9A781E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9400B9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A781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400B9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.2025г № </w:t>
      </w:r>
      <w:r w:rsidR="009A781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67B65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567B65"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1279A9" w:rsidRDefault="001279A9" w:rsidP="00914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9FA" w:rsidRPr="009E5E16" w:rsidRDefault="00C400A6" w:rsidP="006C3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,</w:t>
      </w:r>
      <w:proofErr w:type="gramEnd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0424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p w:rsidR="00337D2D" w:rsidRDefault="00337D2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C400A6" w:rsidRPr="00471685" w:rsidTr="0010015A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471685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471685" w:rsidRDefault="00C400A6" w:rsidP="000424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0424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400A6" w:rsidRPr="002945B6" w:rsidTr="0010015A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0424F8" w:rsidP="001109D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 w:rsidR="001109D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978 4</w:t>
            </w:r>
            <w:r w:rsidR="006819A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55,71</w:t>
            </w:r>
          </w:p>
        </w:tc>
      </w:tr>
      <w:tr w:rsidR="00C400A6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00A6" w:rsidRPr="002945B6" w:rsidRDefault="00E92B4F" w:rsidP="00C004A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C004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853 315</w:t>
            </w:r>
            <w:r w:rsidR="000D10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="003838C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1B79AF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="00C400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400A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Default="003838C5" w:rsidP="00C400A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</w:t>
            </w:r>
            <w:r w:rsidR="00C400A6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10015A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3838C5" w:rsidTr="0010015A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677 720,00</w:t>
            </w:r>
          </w:p>
        </w:tc>
      </w:tr>
      <w:tr w:rsidR="00C400A6" w:rsidRPr="001B79AF" w:rsidTr="0010015A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1B79AF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1B79AF" w:rsidRDefault="00C004AC" w:rsidP="006F074A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 </w:t>
            </w:r>
            <w:r w:rsidR="006F074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731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F074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93,00</w:t>
            </w:r>
            <w:r w:rsidR="003838C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400A6" w:rsidRPr="002945B6" w:rsidTr="0010015A">
        <w:trPr>
          <w:trHeight w:val="32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0A6" w:rsidRPr="002945B6" w:rsidRDefault="00C400A6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0A6" w:rsidRPr="002945B6" w:rsidRDefault="003838C5" w:rsidP="00705F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="00C400A6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838C5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8C5" w:rsidRPr="002945B6" w:rsidRDefault="003838C5" w:rsidP="00C400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C5" w:rsidRDefault="003838C5" w:rsidP="00705F4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7F3C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05F4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19A6" w:rsidRPr="002945B6" w:rsidTr="006819A6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55 656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819A6" w:rsidRPr="002945B6" w:rsidTr="006819A6">
        <w:trPr>
          <w:trHeight w:val="43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6819A6" w:rsidRPr="002945B6" w:rsidTr="006819A6">
        <w:trPr>
          <w:trHeight w:val="8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6819A6" w:rsidRPr="002945B6" w:rsidTr="006819A6">
        <w:trPr>
          <w:trHeight w:val="13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44703F" w:rsidRDefault="006819A6" w:rsidP="006819A6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5327A4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6819A6" w:rsidRPr="001B79AF" w:rsidTr="0010015A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1B79AF" w:rsidRDefault="009A781E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  <w:r w:rsidR="006819A6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9A781E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9A781E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 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819A6" w:rsidRPr="002945B6" w:rsidTr="0010015A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9A781E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19A6" w:rsidRPr="002945B6" w:rsidRDefault="009A781E" w:rsidP="006819A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6819A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1B79AF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1B79AF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1B79AF" w:rsidRDefault="006819A6" w:rsidP="009A781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</w:t>
            </w:r>
            <w:r w:rsidR="009A781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9A781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  <w:r w:rsidR="009A78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9A781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  <w:r w:rsidR="009A78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9A781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  <w:r w:rsidR="009A78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819A6" w:rsidRPr="002945B6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819A6" w:rsidRPr="002945B6" w:rsidRDefault="006819A6" w:rsidP="006819A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9A6" w:rsidRPr="002945B6" w:rsidRDefault="006819A6" w:rsidP="009A781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  <w:r w:rsidR="009A78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6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D05DC2" w:rsidRPr="008F48AD" w:rsidTr="005C6AEF">
        <w:trPr>
          <w:trHeight w:val="20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DC2" w:rsidRPr="00D05DC2" w:rsidRDefault="00D05DC2" w:rsidP="00D05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деятельности контрольно-счетных </w:t>
            </w:r>
            <w:r w:rsidRPr="00D05D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D05DC2" w:rsidRPr="008F48AD" w:rsidTr="005C6AEF">
        <w:trPr>
          <w:trHeight w:val="20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DC2" w:rsidRPr="00D05DC2" w:rsidRDefault="00D05DC2" w:rsidP="00D05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Руководитель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18 000,00</w:t>
            </w:r>
          </w:p>
        </w:tc>
      </w:tr>
      <w:tr w:rsidR="00D05DC2" w:rsidRPr="008F48AD" w:rsidTr="005C6AEF">
        <w:trPr>
          <w:trHeight w:val="20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5DC2" w:rsidRPr="00D05DC2" w:rsidRDefault="00D05DC2" w:rsidP="00D05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DC2" w:rsidRPr="003371D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C2" w:rsidRDefault="0060020A" w:rsidP="00D05D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18 000,00</w:t>
            </w:r>
          </w:p>
        </w:tc>
      </w:tr>
      <w:tr w:rsidR="00CF1848" w:rsidRPr="008F48AD" w:rsidTr="00CF184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F718B3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718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Осуществление переданных полномочий в сфере внешнего  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48" w:rsidRPr="003371D2" w:rsidRDefault="00CF1848" w:rsidP="00CF18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6F074A" w:rsidRPr="008F48AD" w:rsidTr="00CF184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F718B3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718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371D2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371D2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371D2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371D2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3371D2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6F074A" w:rsidRPr="008F48AD" w:rsidTr="00CF184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224 4</w:t>
            </w: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6F074A" w:rsidRPr="008F48AD" w:rsidTr="00CF184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224 4</w:t>
            </w: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6F074A" w:rsidRPr="008F48AD" w:rsidTr="00CF184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224 4</w:t>
            </w: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6F074A" w:rsidRPr="008F48AD" w:rsidTr="00CF184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224 4</w:t>
            </w: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6F074A" w:rsidRPr="008F48AD" w:rsidTr="00CF184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800</w:t>
            </w: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200D12" w:rsidRDefault="006F074A" w:rsidP="006F074A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224 400</w:t>
            </w:r>
          </w:p>
        </w:tc>
      </w:tr>
      <w:tr w:rsidR="006F074A" w:rsidRPr="008F48AD" w:rsidTr="0010015A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74A" w:rsidRPr="008F48AD" w:rsidRDefault="006F074A" w:rsidP="006F0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6F074A" w:rsidRPr="002945B6" w:rsidTr="0010015A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6F074A" w:rsidRPr="002945B6" w:rsidTr="0010015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F074A" w:rsidRPr="002945B6" w:rsidTr="0010015A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F074A" w:rsidRPr="002945B6" w:rsidTr="0010015A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F074A" w:rsidRPr="002945B6" w:rsidRDefault="006F074A" w:rsidP="006F0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F074A" w:rsidRPr="008F48AD" w:rsidTr="0010015A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74A" w:rsidRPr="008F48AD" w:rsidRDefault="006F074A" w:rsidP="006F074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1 630 002,00 </w:t>
            </w:r>
          </w:p>
        </w:tc>
      </w:tr>
      <w:tr w:rsidR="006F074A" w:rsidRPr="002945B6" w:rsidTr="0010015A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2945B6" w:rsidRDefault="006F074A" w:rsidP="006F07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1 372 002,00</w:t>
            </w:r>
          </w:p>
        </w:tc>
      </w:tr>
      <w:tr w:rsidR="006F074A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1 372 002,00</w:t>
            </w:r>
          </w:p>
        </w:tc>
      </w:tr>
      <w:tr w:rsidR="006F074A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F074A" w:rsidTr="0010015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F074A" w:rsidTr="0010015A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6F074A" w:rsidRPr="002945B6" w:rsidTr="0010015A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74A" w:rsidRPr="002945B6" w:rsidTr="0010015A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6F074A" w:rsidRPr="002945B6" w:rsidTr="0010015A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6F074A" w:rsidRPr="002945B6" w:rsidTr="0010015A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6F074A" w:rsidRPr="002945B6" w:rsidTr="0010015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2945B6" w:rsidTr="0010015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74A" w:rsidRPr="002945B6" w:rsidTr="0010015A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Реализация мероприятий по распространению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2945B6" w:rsidTr="0010015A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1B79AF" w:rsidTr="003C577B">
        <w:trPr>
          <w:trHeight w:val="107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074A" w:rsidRPr="003C577B" w:rsidRDefault="006F074A" w:rsidP="006F0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нский сельсовет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Совет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5 000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F074A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074A" w:rsidRPr="003C577B" w:rsidRDefault="006F074A" w:rsidP="006F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 на территории муниципальном образовании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инский сельсовет»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Курской области» </w:t>
            </w:r>
            <w:r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  « 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6F074A" w:rsidRPr="001B79AF" w:rsidTr="00DC55F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074A" w:rsidRPr="003C577B" w:rsidRDefault="006F074A" w:rsidP="006F07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организационных мероприятий, направленных на профилактику правонарушений,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правовой базы в сфере профилактики правонарушений и борьбы с преступностью»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6F074A" w:rsidRPr="001B79AF" w:rsidTr="003C577B">
        <w:trPr>
          <w:trHeight w:val="11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074A" w:rsidRPr="003C577B" w:rsidRDefault="006F074A" w:rsidP="003A4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направленных на </w:t>
            </w:r>
            <w:r w:rsidR="003A40E3">
              <w:rPr>
                <w:rFonts w:ascii="Times New Roman" w:hAnsi="Times New Roman" w:cs="Times New Roman"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5 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F074A" w:rsidRPr="001B79AF" w:rsidTr="003C577B">
        <w:trPr>
          <w:trHeight w:val="6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074A" w:rsidRPr="003C577B" w:rsidRDefault="006F074A" w:rsidP="006F07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3C577B" w:rsidRDefault="006F074A" w:rsidP="006F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6F074A" w:rsidRPr="001B79AF" w:rsidTr="0010015A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162 625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074A" w:rsidRPr="002945B6" w:rsidTr="0010015A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6F074A" w:rsidRPr="002945B6" w:rsidTr="0010015A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162 625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RPr="002945B6" w:rsidTr="0010015A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162 625</w:t>
            </w:r>
            <w:r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RPr="002945B6" w:rsidTr="0010015A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148 428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RPr="002945B6" w:rsidTr="0010015A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14 197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RPr="001B79AF" w:rsidTr="0010015A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35 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000,00</w:t>
            </w:r>
          </w:p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6F074A" w:rsidRPr="002945B6" w:rsidTr="0010015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074A" w:rsidRPr="002945B6" w:rsidRDefault="006F074A" w:rsidP="006F07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74A" w:rsidRPr="002945B6" w:rsidRDefault="006F074A" w:rsidP="006F07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2945B6" w:rsidTr="0010015A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74A" w:rsidRPr="002945B6" w:rsidRDefault="006F074A" w:rsidP="006F07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74A" w:rsidRPr="002945B6" w:rsidRDefault="006F074A" w:rsidP="006F07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74A" w:rsidRPr="002945B6" w:rsidRDefault="006F074A" w:rsidP="006F07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F07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F66101" w:rsidRDefault="006F074A" w:rsidP="006F07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F66101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F66101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F66101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6F074A" w:rsidRPr="00F66101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F66101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8F48AD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146 879,00 </w:t>
            </w:r>
          </w:p>
        </w:tc>
      </w:tr>
      <w:tr w:rsidR="006F07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3B46">
              <w:rPr>
                <w:rFonts w:ascii="Times New Roman" w:hAnsi="Times New Roman" w:cs="Times New Roman"/>
                <w:b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  <w:b/>
              </w:rPr>
              <w:t>Лен</w:t>
            </w:r>
            <w:r w:rsidRPr="00953B46">
              <w:rPr>
                <w:rFonts w:ascii="Times New Roman" w:hAnsi="Times New Roman" w:cs="Times New Roman"/>
                <w:b/>
              </w:rPr>
              <w:t>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AC1323" w:rsidRDefault="006F074A" w:rsidP="006F07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6F07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  <w:iCs/>
              </w:rPr>
              <w:t xml:space="preserve">Подпрограмма "Развитие </w:t>
            </w:r>
            <w:r w:rsidRPr="00953B46">
              <w:rPr>
                <w:rFonts w:ascii="Times New Roman" w:hAnsi="Times New Roman" w:cs="Times New Roman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</w:rPr>
              <w:t>Лен</w:t>
            </w:r>
            <w:r w:rsidRPr="00953B46">
              <w:rPr>
                <w:rFonts w:ascii="Times New Roman" w:hAnsi="Times New Roman" w:cs="Times New Roman"/>
              </w:rPr>
              <w:t>инский сельсовет» Советского района Курской области "</w:t>
            </w:r>
            <w:r w:rsidRPr="00953B46">
              <w:rPr>
                <w:rFonts w:ascii="Times New Roman" w:hAnsi="Times New Roman" w:cs="Times New Roman"/>
                <w:iCs/>
              </w:rPr>
              <w:t xml:space="preserve">Муниципальной программы </w:t>
            </w:r>
            <w:r w:rsidRPr="00953B46">
              <w:rPr>
                <w:rFonts w:ascii="Times New Roman" w:hAnsi="Times New Roman" w:cs="Times New Roman"/>
              </w:rPr>
              <w:t xml:space="preserve">комплексного развития транспортной инфраструктуры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3B46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«Ленинский сельсовет» </w:t>
            </w:r>
            <w:r w:rsidRPr="00953B46">
              <w:rPr>
                <w:rFonts w:ascii="Times New Roman" w:hAnsi="Times New Roman" w:cs="Times New Roman"/>
              </w:rPr>
              <w:t xml:space="preserve">Советского района Курской области"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AC1323" w:rsidRDefault="006F074A" w:rsidP="006F074A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6F07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AC1323" w:rsidRDefault="006F074A" w:rsidP="006F074A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6F07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B05C14" w:rsidRDefault="006F074A" w:rsidP="006F07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C14">
              <w:rPr>
                <w:rFonts w:ascii="Times New Roman" w:eastAsia="Times New Roman" w:hAnsi="Times New Roman" w:cs="Times New Roman"/>
                <w:lang w:eastAsia="ru-RU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9Д103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AC1323" w:rsidRDefault="006F074A" w:rsidP="006F074A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6F074A" w:rsidRPr="001B79AF" w:rsidTr="0010015A">
        <w:trPr>
          <w:trHeight w:val="2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9П103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53B4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AC1323" w:rsidRDefault="006F074A" w:rsidP="006F074A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6F074A" w:rsidRPr="001B79AF" w:rsidTr="0010015A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5469FA" w:rsidRDefault="006F074A" w:rsidP="006F074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6F074A" w:rsidRPr="009341DD" w:rsidTr="0010015A">
        <w:trPr>
          <w:trHeight w:val="10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8305EF" w:rsidRDefault="006F074A" w:rsidP="006F074A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9341DD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9341DD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9341DD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9341DD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9341DD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RPr="002945B6" w:rsidTr="0010015A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8305EF" w:rsidRDefault="006F074A" w:rsidP="006F0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RPr="002945B6" w:rsidTr="0010015A">
        <w:trPr>
          <w:trHeight w:val="69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6F074A" w:rsidRPr="002945B6" w:rsidTr="0010015A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6F074A" w:rsidRPr="002945B6" w:rsidTr="0010015A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2945B6" w:rsidTr="0010015A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6F074A" w:rsidRPr="002945B6" w:rsidTr="0010015A">
        <w:trPr>
          <w:trHeight w:val="54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F074A" w:rsidRPr="008F48AD" w:rsidTr="0010015A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6C3EA2" w:rsidRDefault="006F074A" w:rsidP="00026EBE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026EBE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26EBE">
              <w:rPr>
                <w:rFonts w:ascii="Times New Roman" w:hAnsi="Times New Roman"/>
                <w:b/>
                <w:sz w:val="20"/>
                <w:szCs w:val="20"/>
              </w:rPr>
              <w:t>856 236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,71</w:t>
            </w:r>
          </w:p>
        </w:tc>
      </w:tr>
      <w:tr w:rsidR="006F074A" w:rsidRPr="001B79AF" w:rsidTr="0010015A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1B79AF" w:rsidRDefault="006F074A" w:rsidP="006F074A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100 000,00</w:t>
            </w:r>
          </w:p>
        </w:tc>
      </w:tr>
      <w:tr w:rsidR="006F074A" w:rsidRPr="001B79AF" w:rsidTr="0010015A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Default="006F074A" w:rsidP="006F074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100 000,00</w:t>
            </w:r>
          </w:p>
          <w:p w:rsidR="006F074A" w:rsidRPr="001B79AF" w:rsidRDefault="006F074A" w:rsidP="006F074A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6F074A" w:rsidRPr="002945B6" w:rsidTr="0010015A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2945B6" w:rsidRDefault="006F074A" w:rsidP="006F07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F074A" w:rsidRPr="002945B6" w:rsidTr="0010015A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2945B6" w:rsidRDefault="006F074A" w:rsidP="006F07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60 000,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F074A" w:rsidRPr="002945B6" w:rsidTr="0010015A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2945B6" w:rsidRDefault="006F074A" w:rsidP="006F07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100 000,00</w:t>
            </w:r>
          </w:p>
        </w:tc>
      </w:tr>
      <w:tr w:rsidR="006F074A" w:rsidRPr="002945B6" w:rsidTr="0010015A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2945B6" w:rsidRDefault="006F074A" w:rsidP="006F07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F074A" w:rsidRPr="002945B6" w:rsidTr="0010015A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2945B6" w:rsidRDefault="006F074A" w:rsidP="006F07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155 500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6F074A" w:rsidRPr="002945B6" w:rsidTr="0010015A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2945B6" w:rsidRDefault="006F074A" w:rsidP="006F074A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155 5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6F074A" w:rsidRPr="002945B6" w:rsidTr="0010015A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2945B6" w:rsidRDefault="006F074A" w:rsidP="006F074A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155 5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6F074A" w:rsidRPr="002945B6" w:rsidTr="0010015A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155 500,00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6F074A" w:rsidRPr="002945B6" w:rsidTr="0010015A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Pr="002945B6" w:rsidRDefault="006F074A" w:rsidP="006F07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6F074A" w:rsidRPr="002945B6" w:rsidTr="0010015A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074A" w:rsidRPr="002945B6" w:rsidRDefault="006F074A" w:rsidP="006F0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6F074A" w:rsidRPr="002945B6" w:rsidTr="0010015A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Default="006F074A" w:rsidP="006F0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140 500,00</w:t>
            </w:r>
          </w:p>
        </w:tc>
      </w:tr>
      <w:tr w:rsidR="006F074A" w:rsidRPr="002945B6" w:rsidTr="0010015A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074A" w:rsidRDefault="006F074A" w:rsidP="006F0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140 500,00</w:t>
            </w:r>
          </w:p>
        </w:tc>
      </w:tr>
      <w:tr w:rsidR="006F074A" w:rsidRPr="001B79AF" w:rsidTr="0010015A">
        <w:trPr>
          <w:trHeight w:val="3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Pr="001B79AF" w:rsidRDefault="006F074A" w:rsidP="006F074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600 736,71</w:t>
            </w:r>
          </w:p>
        </w:tc>
      </w:tr>
      <w:tr w:rsidR="006F074A" w:rsidTr="0010015A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1B79AF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600 736,71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600 736,71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140 600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140 600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140 600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46B4A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4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410 136,71</w:t>
            </w:r>
          </w:p>
        </w:tc>
      </w:tr>
      <w:tr w:rsidR="006F074A" w:rsidTr="00946B4A">
        <w:trPr>
          <w:trHeight w:val="3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946B4A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благоустройству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410 136,71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2945B6" w:rsidRDefault="006F074A" w:rsidP="006F07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410 136,71</w:t>
            </w:r>
          </w:p>
        </w:tc>
      </w:tr>
      <w:tr w:rsidR="006F074A" w:rsidRPr="001B79AF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1B79AF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1B79AF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1B79AF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1B79AF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Pr="001B79AF" w:rsidRDefault="006F074A" w:rsidP="006F074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074A" w:rsidRPr="00471685" w:rsidRDefault="006F074A" w:rsidP="006F07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074A" w:rsidRPr="00471685" w:rsidRDefault="006F074A" w:rsidP="006F0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 Курской области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F074A" w:rsidTr="0010015A">
        <w:trPr>
          <w:trHeight w:val="64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F074A" w:rsidTr="0010015A">
        <w:trPr>
          <w:trHeight w:val="4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6F074A" w:rsidTr="0010015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74A" w:rsidRPr="00471685" w:rsidRDefault="006F074A" w:rsidP="006F074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4A" w:rsidRDefault="006F074A" w:rsidP="006F074A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4D48D7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F3415" w:rsidRPr="00471685" w:rsidRDefault="004D48D7" w:rsidP="00CF341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C55FB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C55FB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279A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F341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CF3415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1279A9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CF3415" w:rsidRPr="00471685" w:rsidRDefault="00CF3415" w:rsidP="00CF341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CF3415" w:rsidRPr="00471685" w:rsidRDefault="00CF3415" w:rsidP="00CF341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CF3415" w:rsidRPr="0047168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1279A9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1279A9" w:rsidRDefault="001279A9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 </w:t>
      </w:r>
      <w:r w:rsidR="00D764B3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764B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№ </w:t>
      </w:r>
      <w:r w:rsidR="00D764B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567B6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83D1D" w:rsidRDefault="00283D1D" w:rsidP="00127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3415" w:rsidRPr="009E5E16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3415" w:rsidRPr="005469FA" w:rsidRDefault="00CF3415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Ведомственная структура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Ленинского сельсовета Советского района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в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p w:rsidR="00CF3415" w:rsidRDefault="00CF3415" w:rsidP="00CF341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28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5184"/>
        <w:gridCol w:w="627"/>
        <w:gridCol w:w="486"/>
        <w:gridCol w:w="534"/>
        <w:gridCol w:w="1452"/>
        <w:gridCol w:w="709"/>
        <w:gridCol w:w="1436"/>
      </w:tblGrid>
      <w:tr w:rsidR="00026EBE" w:rsidRPr="00471685" w:rsidTr="00026EBE">
        <w:trPr>
          <w:trHeight w:val="56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471685" w:rsidRDefault="00026EBE" w:rsidP="00026EB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471685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471685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471685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471685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471685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471685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026EBE" w:rsidRPr="002945B6" w:rsidTr="00026EBE">
        <w:trPr>
          <w:trHeight w:val="27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 Советского района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D764B3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6 978 455,71</w:t>
            </w:r>
          </w:p>
        </w:tc>
      </w:tr>
      <w:tr w:rsidR="00026EBE" w:rsidRPr="002945B6" w:rsidTr="00026EBE">
        <w:trPr>
          <w:trHeight w:val="27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6 978 455,71</w:t>
            </w:r>
          </w:p>
        </w:tc>
      </w:tr>
      <w:tr w:rsidR="00026EBE" w:rsidRPr="002945B6" w:rsidTr="00026EBE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4 853 315,00 </w:t>
            </w:r>
          </w:p>
        </w:tc>
      </w:tr>
      <w:tr w:rsidR="00026EBE" w:rsidRPr="001B79AF" w:rsidTr="00026EBE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677 720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677 720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25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Default="00026EBE" w:rsidP="00026EBE"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677 720,00</w:t>
            </w:r>
          </w:p>
        </w:tc>
      </w:tr>
      <w:tr w:rsidR="00026EBE" w:rsidTr="00026EBE">
        <w:trPr>
          <w:trHeight w:val="37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677 720,00</w:t>
            </w:r>
          </w:p>
        </w:tc>
      </w:tr>
      <w:tr w:rsidR="00026EBE" w:rsidTr="00026EBE">
        <w:trPr>
          <w:trHeight w:val="463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Default="00D764B3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026EBE" w:rsidRPr="00E979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026EBE" w:rsidRPr="001B79AF" w:rsidTr="00026EBE">
        <w:trPr>
          <w:trHeight w:val="64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1B79AF" w:rsidRDefault="00026EBE" w:rsidP="00026EBE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2 731 993,00 </w:t>
            </w:r>
          </w:p>
        </w:tc>
      </w:tr>
      <w:tr w:rsidR="00026EBE" w:rsidRPr="002945B6" w:rsidTr="00026EBE">
        <w:trPr>
          <w:trHeight w:val="323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2 041 937</w:t>
            </w: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764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937</w:t>
            </w:r>
            <w:r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Default="00D764B3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026EBE"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2 041 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937</w:t>
            </w:r>
            <w:r w:rsidR="00026EBE" w:rsidRPr="00176E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rPr>
          <w:trHeight w:val="463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44703F" w:rsidRDefault="00026EBE" w:rsidP="00026EB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55 656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rPr>
          <w:trHeight w:val="43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44703F" w:rsidRDefault="00026EBE" w:rsidP="00026EB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5327A4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5327A4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5327A4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026EBE" w:rsidRPr="002945B6" w:rsidTr="00026EBE">
        <w:trPr>
          <w:trHeight w:val="82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44703F" w:rsidRDefault="00026EBE" w:rsidP="00026EB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5327A4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5327A4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5327A4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026EBE" w:rsidRPr="002945B6" w:rsidTr="00026EBE">
        <w:trPr>
          <w:trHeight w:val="1377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44703F" w:rsidRDefault="00026EBE" w:rsidP="00026EBE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5327A4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5327A4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5327A4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026EBE" w:rsidRPr="001B79AF" w:rsidTr="00026EBE">
        <w:trPr>
          <w:trHeight w:val="87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36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31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26EBE" w:rsidRPr="002945B6" w:rsidTr="00026EBE">
        <w:trPr>
          <w:trHeight w:val="51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52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1B79AF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406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26EBE" w:rsidRPr="002945B6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26EBE" w:rsidRPr="002945B6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26EBE" w:rsidRPr="002945B6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406 0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26EBE" w:rsidRPr="008F48AD" w:rsidTr="00026EBE">
        <w:trPr>
          <w:trHeight w:val="200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6EBE" w:rsidRPr="00D05DC2" w:rsidRDefault="00026EBE" w:rsidP="0002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026EBE" w:rsidRPr="008F48AD" w:rsidTr="00026EBE">
        <w:trPr>
          <w:trHeight w:val="200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6EBE" w:rsidRPr="00D05DC2" w:rsidRDefault="00026EBE" w:rsidP="0002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18 000,00</w:t>
            </w:r>
          </w:p>
        </w:tc>
      </w:tr>
      <w:tr w:rsidR="00026EBE" w:rsidRPr="008F48AD" w:rsidTr="00026EBE">
        <w:trPr>
          <w:trHeight w:val="200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6EBE" w:rsidRPr="00D05DC2" w:rsidRDefault="00026EBE" w:rsidP="0002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18 000,00</w:t>
            </w:r>
          </w:p>
        </w:tc>
      </w:tr>
      <w:tr w:rsidR="00026EBE" w:rsidRPr="008F48AD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F718B3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718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Осуществление переданных полномочий в сфере внешнего   муниципального финансового контроля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026EBE" w:rsidRPr="008F48AD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F718B3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718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3371D2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026EBE" w:rsidRPr="008F48AD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224 4</w:t>
            </w:r>
            <w:r w:rsidRPr="00200D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026EBE" w:rsidRPr="008F48AD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224 4</w:t>
            </w: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26EBE" w:rsidRPr="008F48AD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224 4</w:t>
            </w: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26EBE" w:rsidRPr="008F48AD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Подготовка и проведение выборов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224 4</w:t>
            </w: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26EBE" w:rsidRPr="008F48AD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800</w:t>
            </w: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200D12" w:rsidRDefault="00026EBE" w:rsidP="00026EB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224 400</w:t>
            </w:r>
          </w:p>
        </w:tc>
      </w:tr>
      <w:tr w:rsidR="00026EBE" w:rsidRPr="008F48AD" w:rsidTr="00026EBE">
        <w:trPr>
          <w:trHeight w:val="2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6EBE" w:rsidRPr="008F48AD" w:rsidRDefault="00026EBE" w:rsidP="00026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026EBE" w:rsidRPr="002945B6" w:rsidTr="00026EBE">
        <w:trPr>
          <w:trHeight w:val="126"/>
        </w:trPr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026EBE" w:rsidRPr="002945B6" w:rsidTr="00026EBE">
        <w:trPr>
          <w:trHeight w:val="275"/>
        </w:trPr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26EBE" w:rsidRPr="002945B6" w:rsidTr="00026EBE">
        <w:trPr>
          <w:trHeight w:val="275"/>
        </w:trPr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26EBE" w:rsidRPr="002945B6" w:rsidTr="00026EBE">
        <w:trPr>
          <w:trHeight w:val="213"/>
        </w:trPr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6EBE" w:rsidRPr="002945B6" w:rsidRDefault="00026EBE" w:rsidP="00026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26EBE" w:rsidRPr="008F48AD" w:rsidTr="00026EBE">
        <w:trPr>
          <w:trHeight w:val="413"/>
        </w:trPr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EBE" w:rsidRPr="008F48AD" w:rsidRDefault="00026EBE" w:rsidP="00026EBE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1 630 002,00 </w:t>
            </w:r>
          </w:p>
        </w:tc>
      </w:tr>
      <w:tr w:rsidR="00026EBE" w:rsidRPr="002945B6" w:rsidTr="00026EBE">
        <w:trPr>
          <w:trHeight w:val="427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1 372 002,00</w:t>
            </w:r>
          </w:p>
        </w:tc>
      </w:tr>
      <w:tr w:rsidR="00026EBE" w:rsidTr="00026EBE">
        <w:trPr>
          <w:trHeight w:val="18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D764B3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1 372 002,00</w:t>
            </w:r>
          </w:p>
        </w:tc>
      </w:tr>
      <w:tr w:rsidR="00026EBE" w:rsidTr="00026EBE">
        <w:trPr>
          <w:trHeight w:val="18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D764B3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026EBE"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026EBE"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026EBE" w:rsidTr="00026EBE">
        <w:trPr>
          <w:trHeight w:val="48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D764B3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026EBE"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026EBE"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026EBE" w:rsidTr="00026EBE">
        <w:trPr>
          <w:trHeight w:val="48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D764B3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026EBE"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026EBE" w:rsidRPr="00E219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026EBE" w:rsidRPr="002945B6" w:rsidTr="00026EBE">
        <w:trPr>
          <w:trHeight w:val="18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6EBE" w:rsidRPr="002945B6" w:rsidTr="00026EBE">
        <w:trPr>
          <w:trHeight w:val="32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026EBE" w:rsidRPr="002945B6" w:rsidTr="00026EBE">
        <w:trPr>
          <w:trHeight w:val="52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208 000,00</w:t>
            </w:r>
          </w:p>
        </w:tc>
      </w:tr>
      <w:tr w:rsidR="00026EBE" w:rsidRPr="002945B6" w:rsidTr="00026EBE">
        <w:trPr>
          <w:trHeight w:val="48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026EBE" w:rsidRPr="002945B6" w:rsidTr="00026EBE">
        <w:trPr>
          <w:trHeight w:val="19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26EBE" w:rsidRPr="002945B6" w:rsidTr="00026EBE">
        <w:trPr>
          <w:trHeight w:val="38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42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1B79AF" w:rsidTr="00026EBE">
        <w:trPr>
          <w:trHeight w:val="1074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6EBE" w:rsidRPr="003C577B" w:rsidRDefault="00026EBE" w:rsidP="00026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нский сельсовет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Совет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района Курской области»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3C577B" w:rsidRDefault="00D764B3" w:rsidP="00026E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026EBE">
              <w:rPr>
                <w:rFonts w:ascii="Times New Roman" w:hAnsi="Times New Roman" w:cs="Times New Roman"/>
                <w:b/>
                <w:sz w:val="20"/>
                <w:szCs w:val="20"/>
              </w:rPr>
              <w:t>5 000</w:t>
            </w:r>
            <w:r w:rsidR="00026EBE"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26EBE" w:rsidRPr="001B79AF" w:rsidTr="00026EBE">
        <w:trPr>
          <w:trHeight w:val="36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6EBE" w:rsidRPr="003C577B" w:rsidRDefault="00026EBE" w:rsidP="00026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 на территории муниципальном образовании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инский сельсовет»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Курской области» </w:t>
            </w:r>
            <w:r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400B9">
              <w:rPr>
                <w:rFonts w:ascii="Times New Roman" w:hAnsi="Times New Roman" w:cs="Times New Roman"/>
                <w:sz w:val="20"/>
                <w:szCs w:val="20"/>
              </w:rPr>
              <w:t xml:space="preserve">  « Ленинский сельсовет» Советского района Курской области»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3C577B" w:rsidRDefault="00D764B3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26EB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026EBE"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026EBE" w:rsidRPr="001B79AF" w:rsidTr="00026EBE">
        <w:trPr>
          <w:trHeight w:val="36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6EBE" w:rsidRPr="003C577B" w:rsidRDefault="00026EBE" w:rsidP="00026E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организационных мероприятий, направленных на профилактику правонарушений,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правовой базы в сфере профилактики правонарушений и борьбы с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преступностью»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3C577B" w:rsidRDefault="00D764B3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26EB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="00026EBE"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026EBE" w:rsidRPr="001B79AF" w:rsidTr="00026EBE">
        <w:trPr>
          <w:trHeight w:val="11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6EBE" w:rsidRPr="003C577B" w:rsidRDefault="00C66BBE" w:rsidP="00026E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3C577B" w:rsidRDefault="00D764B3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26EBE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026EBE" w:rsidRPr="003C577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26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6EBE" w:rsidRPr="003C57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26EBE" w:rsidRPr="001B79AF" w:rsidTr="00026EBE">
        <w:trPr>
          <w:trHeight w:val="67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6EBE" w:rsidRPr="003C577B" w:rsidRDefault="00026EBE" w:rsidP="00026E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3C577B" w:rsidRDefault="00026EBE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3C577B" w:rsidRDefault="00D764B3" w:rsidP="000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26EB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="00026EBE" w:rsidRPr="003C577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026EBE" w:rsidRPr="001B79AF" w:rsidTr="00026EBE">
        <w:trPr>
          <w:trHeight w:val="36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162 625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rPr>
          <w:trHeight w:val="184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026EBE" w:rsidRPr="002945B6" w:rsidTr="00026EBE">
        <w:trPr>
          <w:trHeight w:val="37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Default="00D764B3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="00026EBE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rPr>
          <w:trHeight w:val="56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Default="00D764B3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162 625</w:t>
            </w:r>
            <w:r w:rsidR="00026EBE" w:rsidRPr="00A320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rPr>
          <w:trHeight w:val="77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148 428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rPr>
          <w:trHeight w:val="21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14 197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1B79AF" w:rsidTr="00026EBE">
        <w:trPr>
          <w:trHeight w:val="50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35 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000,00</w:t>
            </w:r>
          </w:p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026EBE" w:rsidRPr="002945B6" w:rsidTr="00026EBE">
        <w:trPr>
          <w:trHeight w:val="438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29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29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416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29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 в границах населенных пунктов муниципальных образований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29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Pr="002945B6" w:rsidRDefault="00026EBE" w:rsidP="00026E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35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26EBE" w:rsidRPr="001B79AF" w:rsidTr="00026EBE">
        <w:trPr>
          <w:trHeight w:val="25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F66101" w:rsidRDefault="00026EBE" w:rsidP="00026E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F66101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F66101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F66101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026EBE" w:rsidRPr="00F66101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F66101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8F48AD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146 879,00 </w:t>
            </w:r>
          </w:p>
        </w:tc>
      </w:tr>
      <w:tr w:rsidR="00026EBE" w:rsidRPr="001B79AF" w:rsidTr="00026EBE">
        <w:trPr>
          <w:trHeight w:val="25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3B46">
              <w:rPr>
                <w:rFonts w:ascii="Times New Roman" w:hAnsi="Times New Roman" w:cs="Times New Roman"/>
                <w:b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  <w:b/>
              </w:rPr>
              <w:t>Лен</w:t>
            </w:r>
            <w:r w:rsidRPr="00953B46">
              <w:rPr>
                <w:rFonts w:ascii="Times New Roman" w:hAnsi="Times New Roman" w:cs="Times New Roman"/>
                <w:b/>
              </w:rPr>
              <w:t>инский сельсовет» Советского района Курской области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AC1323" w:rsidRDefault="00026EBE" w:rsidP="00026E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026EBE" w:rsidRPr="001B79AF" w:rsidTr="00026EBE">
        <w:trPr>
          <w:trHeight w:val="25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  <w:iCs/>
              </w:rPr>
              <w:t xml:space="preserve">Подпрограмма "Развитие </w:t>
            </w:r>
            <w:r w:rsidRPr="00953B46">
              <w:rPr>
                <w:rFonts w:ascii="Times New Roman" w:hAnsi="Times New Roman" w:cs="Times New Roman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 w:cs="Times New Roman"/>
              </w:rPr>
              <w:t>Лен</w:t>
            </w:r>
            <w:r w:rsidRPr="00953B46">
              <w:rPr>
                <w:rFonts w:ascii="Times New Roman" w:hAnsi="Times New Roman" w:cs="Times New Roman"/>
              </w:rPr>
              <w:t>инский сельсовет» Советского района Курской области "</w:t>
            </w:r>
            <w:r w:rsidRPr="00953B46">
              <w:rPr>
                <w:rFonts w:ascii="Times New Roman" w:hAnsi="Times New Roman" w:cs="Times New Roman"/>
                <w:iCs/>
              </w:rPr>
              <w:t xml:space="preserve">Муниципальной программы </w:t>
            </w:r>
            <w:r w:rsidRPr="00953B46">
              <w:rPr>
                <w:rFonts w:ascii="Times New Roman" w:hAnsi="Times New Roman" w:cs="Times New Roman"/>
              </w:rPr>
              <w:t xml:space="preserve">комплексного развития транспортной инфраструктуры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3B46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«Ленинский сельсовет» </w:t>
            </w:r>
            <w:r w:rsidRPr="00953B46">
              <w:rPr>
                <w:rFonts w:ascii="Times New Roman" w:hAnsi="Times New Roman" w:cs="Times New Roman"/>
              </w:rPr>
              <w:t xml:space="preserve">Советского района Курской области"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AC1323" w:rsidRDefault="00026EBE" w:rsidP="00026EBE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026EBE" w:rsidRPr="001B79AF" w:rsidTr="00026EBE">
        <w:trPr>
          <w:trHeight w:val="25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46">
              <w:rPr>
                <w:rFonts w:ascii="Times New Roman" w:hAnsi="Times New Roman" w:cs="Times New Roman"/>
              </w:rPr>
              <w:lastRenderedPageBreak/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AC1323" w:rsidRDefault="00026EBE" w:rsidP="00026EBE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026EBE" w:rsidRPr="001B79AF" w:rsidTr="00026EBE">
        <w:trPr>
          <w:trHeight w:val="25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B05C14" w:rsidRDefault="00026EBE" w:rsidP="00026E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C14">
              <w:rPr>
                <w:rFonts w:ascii="Times New Roman" w:eastAsia="Times New Roman" w:hAnsi="Times New Roman" w:cs="Times New Roman"/>
                <w:lang w:eastAsia="ru-RU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9Д103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AC1323" w:rsidRDefault="00026EBE" w:rsidP="00026EBE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026EBE" w:rsidRPr="001B79AF" w:rsidTr="00026EBE">
        <w:trPr>
          <w:trHeight w:val="251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9П103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53B4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953B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AC1323" w:rsidRDefault="00026EBE" w:rsidP="00026EBE">
            <w:pPr>
              <w:jc w:val="right"/>
              <w:rPr>
                <w:sz w:val="20"/>
                <w:szCs w:val="20"/>
              </w:rPr>
            </w:pPr>
            <w:r w:rsidRPr="00AC13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126 879,00</w:t>
            </w:r>
          </w:p>
        </w:tc>
      </w:tr>
      <w:tr w:rsidR="00026EBE" w:rsidRPr="001B79AF" w:rsidTr="00026EBE">
        <w:trPr>
          <w:trHeight w:val="38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5469FA" w:rsidRDefault="00026EBE" w:rsidP="00026EB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026EBE" w:rsidRPr="009341DD" w:rsidTr="00026EBE">
        <w:trPr>
          <w:trHeight w:val="100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8305EF" w:rsidRDefault="00026EBE" w:rsidP="00026EBE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9341DD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9341DD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9341DD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9341DD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9341DD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rPr>
          <w:trHeight w:val="333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8305EF" w:rsidRDefault="00026EBE" w:rsidP="0002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rPr>
          <w:trHeight w:val="697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rPr>
          <w:trHeight w:val="22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rPr>
          <w:trHeight w:val="22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RPr="002945B6" w:rsidTr="00026EBE">
        <w:trPr>
          <w:trHeight w:val="22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</w:t>
            </w:r>
          </w:p>
        </w:tc>
      </w:tr>
      <w:tr w:rsidR="00026EBE" w:rsidRPr="002945B6" w:rsidTr="00026EBE">
        <w:trPr>
          <w:trHeight w:val="47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26EBE" w:rsidRPr="002945B6" w:rsidTr="00026EBE">
        <w:trPr>
          <w:trHeight w:val="22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25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25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25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26EBE" w:rsidRPr="002945B6" w:rsidTr="00026EBE">
        <w:trPr>
          <w:trHeight w:val="547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Pr="002945B6" w:rsidRDefault="00D764B3" w:rsidP="00026EBE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 </w:t>
            </w:r>
            <w:r w:rsidR="00026EBE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26EBE" w:rsidRPr="008F48AD" w:rsidTr="00026EBE">
        <w:trPr>
          <w:trHeight w:val="438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6C3EA2" w:rsidRDefault="00D764B3" w:rsidP="00026EBE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026EBE">
              <w:rPr>
                <w:rFonts w:ascii="Times New Roman" w:hAnsi="Times New Roman"/>
                <w:b/>
                <w:sz w:val="20"/>
                <w:szCs w:val="20"/>
              </w:rPr>
              <w:t>856 236,71</w:t>
            </w:r>
          </w:p>
        </w:tc>
      </w:tr>
      <w:tr w:rsidR="00026EBE" w:rsidRPr="001B79AF" w:rsidTr="00026EBE">
        <w:trPr>
          <w:trHeight w:val="195"/>
        </w:trPr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1B79AF" w:rsidRDefault="00D764B3" w:rsidP="00026EBE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="00026EB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100 000,00</w:t>
            </w:r>
          </w:p>
        </w:tc>
      </w:tr>
      <w:tr w:rsidR="00026EBE" w:rsidRPr="001B79AF" w:rsidTr="00026EBE">
        <w:trPr>
          <w:trHeight w:val="163"/>
        </w:trPr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Default="00D764B3" w:rsidP="00026EB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  <w:p w:rsidR="00026EBE" w:rsidRPr="001B79AF" w:rsidRDefault="00026EBE" w:rsidP="00026EBE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00  0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,220060</w:t>
            </w:r>
          </w:p>
        </w:tc>
      </w:tr>
      <w:tr w:rsidR="00026EBE" w:rsidRPr="002945B6" w:rsidTr="00026EBE">
        <w:trPr>
          <w:trHeight w:val="238"/>
        </w:trPr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Подпрограмма </w:t>
            </w: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« Обеспечение</w:t>
            </w:r>
            <w:proofErr w:type="gramEnd"/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2945B6" w:rsidRDefault="00D764B3" w:rsidP="00026E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026EBE" w:rsidRPr="002945B6" w:rsidTr="00026EBE">
        <w:trPr>
          <w:trHeight w:val="189"/>
        </w:trPr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2945B6" w:rsidRDefault="00D764B3" w:rsidP="00026E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026EBE" w:rsidRPr="002945B6" w:rsidTr="00026EBE">
        <w:trPr>
          <w:trHeight w:val="27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2945B6" w:rsidRDefault="00D764B3" w:rsidP="00026E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</w:t>
            </w:r>
            <w:r w:rsidR="00026EBE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100 000,00</w:t>
            </w:r>
          </w:p>
        </w:tc>
      </w:tr>
      <w:tr w:rsidR="00026EBE" w:rsidRPr="002945B6" w:rsidTr="00026EBE">
        <w:trPr>
          <w:trHeight w:val="228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2945B6" w:rsidRDefault="00D764B3" w:rsidP="00026E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 </w:t>
            </w:r>
            <w:r w:rsidR="00026E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026EBE" w:rsidRPr="002945B6" w:rsidTr="00026EBE">
        <w:trPr>
          <w:trHeight w:val="49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2945B6" w:rsidRDefault="00026EBE" w:rsidP="00026E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155 500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026EBE" w:rsidRPr="002945B6" w:rsidTr="00026EBE">
        <w:trPr>
          <w:trHeight w:val="29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2945B6" w:rsidRDefault="00026EBE" w:rsidP="00026EB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155 5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026EBE" w:rsidRPr="002945B6" w:rsidTr="00026EBE">
        <w:trPr>
          <w:trHeight w:val="40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2945B6" w:rsidRDefault="00026EBE" w:rsidP="00026EBE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155 5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026EBE" w:rsidRPr="002945B6" w:rsidTr="00026EBE">
        <w:trPr>
          <w:trHeight w:val="590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Pr="002945B6" w:rsidRDefault="00026EBE" w:rsidP="00026E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155 500,00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026EBE" w:rsidRPr="002945B6" w:rsidTr="00026EBE">
        <w:trPr>
          <w:trHeight w:val="13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Pr="002945B6" w:rsidRDefault="00026EBE" w:rsidP="00026E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026EBE" w:rsidRPr="002945B6" w:rsidTr="00026EBE">
        <w:trPr>
          <w:trHeight w:val="50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26EBE" w:rsidRPr="002945B6" w:rsidRDefault="00026EBE" w:rsidP="00026E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26EBE" w:rsidRPr="002945B6" w:rsidTr="00026EBE">
        <w:trPr>
          <w:trHeight w:val="50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Default="00026EBE" w:rsidP="00026E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140 500,00</w:t>
            </w:r>
          </w:p>
        </w:tc>
      </w:tr>
      <w:tr w:rsidR="00026EBE" w:rsidRPr="002945B6" w:rsidTr="00026EBE">
        <w:trPr>
          <w:trHeight w:val="50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6EBE" w:rsidRDefault="00026EBE" w:rsidP="00026EB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140 500,00</w:t>
            </w:r>
          </w:p>
        </w:tc>
      </w:tr>
      <w:tr w:rsidR="00026EBE" w:rsidRPr="001B79AF" w:rsidTr="00026EBE">
        <w:trPr>
          <w:trHeight w:val="305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Pr="001B79AF" w:rsidRDefault="00026EBE" w:rsidP="00026EB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600 736,71</w:t>
            </w:r>
          </w:p>
        </w:tc>
      </w:tr>
      <w:tr w:rsidR="00026EBE" w:rsidTr="00026EBE">
        <w:trPr>
          <w:trHeight w:val="234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1B79AF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600 736,71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600 736,71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50 000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140 600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140 600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140 600</w:t>
            </w:r>
            <w:r w:rsidRPr="00737B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46B4A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46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«Осуществление мероприятий по благоустройству территории населенных пунктов»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410 136,71</w:t>
            </w:r>
          </w:p>
        </w:tc>
      </w:tr>
      <w:tr w:rsidR="00026EBE" w:rsidTr="00026EBE">
        <w:trPr>
          <w:trHeight w:val="31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946B4A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благоустройству 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410 136,71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2945B6" w:rsidRDefault="00026EBE" w:rsidP="00026E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410 136,71</w:t>
            </w:r>
          </w:p>
        </w:tc>
      </w:tr>
      <w:tr w:rsidR="00026EBE" w:rsidRPr="001B79AF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1B79AF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1B79AF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1B79AF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1B79AF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Pr="001B79AF" w:rsidRDefault="00026EBE" w:rsidP="00026EB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7</w:t>
            </w: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00 000,00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6EBE" w:rsidRPr="00471685" w:rsidRDefault="00026EBE" w:rsidP="00026E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6EBE" w:rsidRPr="00471685" w:rsidRDefault="00026EBE" w:rsidP="00026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она Курской области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648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479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026EBE" w:rsidTr="00026EBE">
        <w:trPr>
          <w:trHeight w:val="272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 w:rsidRPr="00230F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EBE" w:rsidRPr="00471685" w:rsidRDefault="00026EBE" w:rsidP="00026E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BE" w:rsidRDefault="00026EBE" w:rsidP="00026EBE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700 000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0E0200" w:rsidRDefault="00DC55FB" w:rsidP="000E020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3208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08FB" w:rsidRDefault="003208F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259F" w:rsidRPr="00471685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AE0B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97668A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3208FB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Советского района Кур</w:t>
      </w:r>
      <w:r w:rsidR="005C0116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881DF9" w:rsidRDefault="005C0116" w:rsidP="00AE0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75DB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7668A" w:rsidRDefault="0097668A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№15/1 от 10.12.2024года</w:t>
      </w:r>
    </w:p>
    <w:p w:rsidR="00283D1D" w:rsidRDefault="00283D1D" w:rsidP="00283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  </w:t>
      </w:r>
      <w:r w:rsidR="009400B9"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764B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D764B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.2025г № </w:t>
      </w:r>
      <w:r w:rsidR="00D764B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400B9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D764B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65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83D1D" w:rsidRDefault="00283D1D" w:rsidP="0097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280" w:rsidRPr="00471685" w:rsidRDefault="009A5E4F" w:rsidP="0097668A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259F" w:rsidRPr="00471685" w:rsidRDefault="00D3259F" w:rsidP="00F108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A64B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инский сельсовет Советского района Курской области и непрограммным направлениям деятельности)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группам видов расходов на 202</w:t>
      </w:r>
      <w:r w:rsidR="00B75DB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471685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471685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B75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D3259F"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47168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351D1B" w:rsidP="000E020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6 978 4</w:t>
            </w:r>
            <w:r w:rsidR="000E02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55,71</w:t>
            </w:r>
          </w:p>
        </w:tc>
      </w:tr>
      <w:tr w:rsidR="00092FEE" w:rsidRPr="00471685" w:rsidTr="00B3385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B75DB4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B75D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B75D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04 0  00 00000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8F48AD" w:rsidRDefault="00B75DB4" w:rsidP="00092FE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B75DB4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471685" w:rsidRDefault="00C92EED" w:rsidP="00092F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145A5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42607D" w:rsidP="00092FEE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0 000,00 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42607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2C71EF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8F48AD" w:rsidRDefault="00C92EED" w:rsidP="003208F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3208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092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="003208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092FE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B05C14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471685" w:rsidRDefault="00351D1B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351D1B" w:rsidRDefault="00B05C14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351D1B" w:rsidRDefault="00351D1B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D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05C14" w:rsidRDefault="00F93FF2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140 500,00</w:t>
            </w:r>
          </w:p>
        </w:tc>
      </w:tr>
      <w:tr w:rsidR="00B05C14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471685" w:rsidRDefault="00351D1B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471685" w:rsidRDefault="00F93FF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C14" w:rsidRPr="00471685" w:rsidRDefault="00351D1B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05C14" w:rsidRDefault="00F93FF2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140 500,00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«Ленинский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F79D9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F79D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Pr="002F79D9" w:rsidRDefault="0042607D" w:rsidP="003208FB">
            <w:pPr>
              <w:rPr>
                <w:b/>
              </w:rPr>
            </w:pPr>
            <w:r w:rsidRPr="002F79D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</w:t>
            </w:r>
            <w:r w:rsidR="003208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764B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  <w:r w:rsidR="003208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</w:t>
            </w:r>
            <w:r w:rsidR="00D764B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736</w:t>
            </w:r>
            <w:r w:rsidR="00283D1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,71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351D1B" w:rsidP="00092FE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«</w:t>
            </w:r>
            <w:r w:rsidR="00092FEE" w:rsidRPr="002945B6"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 w:rsidR="00092F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092FEE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 w:rsidR="00092FEE"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="00092FEE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 w:rsidR="00092FEE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="00092FEE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="00092FEE"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="00092FEE"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 w:rsidR="00092FEE"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42607D" w:rsidP="003208F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283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D764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3208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764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7</w:t>
            </w:r>
            <w:r w:rsidR="00283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36,71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2FEE" w:rsidRDefault="00092FEE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4260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092FEE" w:rsidP="0042607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100</w:t>
            </w:r>
            <w:r w:rsidR="0042607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607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7D" w:rsidRPr="002945B6" w:rsidRDefault="0042607D" w:rsidP="00721ED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2607D" w:rsidRDefault="0042607D" w:rsidP="00C92EE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C92EE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Default="00C92EED" w:rsidP="00D764B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D764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140 6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092FEE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2EED" w:rsidRDefault="00C92EED" w:rsidP="00D764B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D764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140 6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4236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2945B6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2EED" w:rsidRPr="00471685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2EED" w:rsidRPr="00471685" w:rsidRDefault="00C92EE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2EED" w:rsidRDefault="00C92EED" w:rsidP="00D764B3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D764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140 6</w:t>
            </w:r>
            <w:r w:rsidR="005A0F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42369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C684C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Pr="002945B6" w:rsidRDefault="00FC684C" w:rsidP="00EF40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благоустройству </w:t>
            </w:r>
            <w:r w:rsidR="00EF40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C684C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F54C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684C" w:rsidRDefault="00FF54CD" w:rsidP="005A0FE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410 136,71</w:t>
            </w:r>
          </w:p>
        </w:tc>
      </w:tr>
      <w:tr w:rsidR="00FC684C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Pr="002945B6" w:rsidRDefault="00FC684C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F54C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07304С1433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684C" w:rsidRDefault="00FF54CD" w:rsidP="00C92EE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684C" w:rsidRDefault="00FF54CD" w:rsidP="005A0FE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401 136,71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D764B3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D764B3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D764B3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 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D764B3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471685" w:rsidRDefault="00D764B3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ской области " </w:t>
            </w:r>
          </w:p>
          <w:p w:rsidR="0031677D" w:rsidRPr="009341DD" w:rsidRDefault="0031677D" w:rsidP="003167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Pr="0031677D" w:rsidRDefault="0031677D" w:rsidP="003167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126 879,00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31677D" w:rsidRPr="009341DD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31677D" w:rsidRPr="009341DD" w:rsidRDefault="0031677D" w:rsidP="003167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D22048" w:rsidRDefault="0031677D" w:rsidP="0031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9341D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B05C14" w:rsidRPr="00471685" w:rsidTr="001109D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B05C14" w:rsidRDefault="00B05C14" w:rsidP="00B05C1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C14">
              <w:rPr>
                <w:rFonts w:ascii="Times New Roman" w:eastAsia="Times New Roman" w:hAnsi="Times New Roman" w:cs="Times New Roman"/>
                <w:lang w:eastAsia="ru-RU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5C14" w:rsidRPr="009341DD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19Д103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5C14" w:rsidRPr="009341DD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B05C14" w:rsidRPr="00471685" w:rsidTr="001109D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14" w:rsidRPr="002945B6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5C14" w:rsidRPr="005E0263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19Д103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5C14" w:rsidRPr="005E0263" w:rsidRDefault="00B05C14" w:rsidP="00B05C1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05C14" w:rsidRDefault="00B05C14" w:rsidP="00B05C1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B131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126 879,00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«Профилактика правонарушений  в муниципальном образовании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>нский сельсовет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</w:t>
            </w:r>
            <w:r w:rsidRPr="003C5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P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Pr="0031677D" w:rsidRDefault="0031677D" w:rsidP="003167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16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EF4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 на территории муниципальном образовании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инский сельсовет»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Курской области» 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EF400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EF400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правонарушений  в муниципальном образовании         « Ленинский сельсовет</w:t>
            </w:r>
            <w:r w:rsidR="00EF40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F4008" w:rsidRPr="00EF4008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организационных мероприятий, направленных на профилактику правонарушений,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правовой базы в сфере профилактики правонарушений и борьбы с преступностью»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EF40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</w:t>
            </w:r>
            <w:r w:rsidR="00EF4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C66BBE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31677D" w:rsidRPr="00471685" w:rsidTr="009400B9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C577B" w:rsidRDefault="0031677D" w:rsidP="003167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7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12 201С1435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677D" w:rsidRDefault="0031677D" w:rsidP="0031677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</w:t>
            </w:r>
            <w:r w:rsidRPr="006C6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092FEE" w:rsidRPr="0047168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8F48AD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8F48AD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92FEE" w:rsidRPr="0047168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2945B6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2FEE" w:rsidRPr="00471685" w:rsidRDefault="00FF54CD" w:rsidP="004260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60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92FEE" w:rsidRPr="008F48AD" w:rsidRDefault="00C92EED" w:rsidP="00D764B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D76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D764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D764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D764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D764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D764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D764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C92EED" w:rsidP="00D764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D764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2F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092FEE" w:rsidRPr="00471685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283D1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3</w:t>
            </w:r>
            <w:r w:rsidR="00283D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="00C92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2 002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863892" w:rsidP="00283D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</w:t>
            </w:r>
            <w:r w:rsidR="00283D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FF54C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</w:t>
            </w:r>
            <w:r w:rsidR="00FF54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FF54C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</w:t>
            </w:r>
            <w:r w:rsidR="00FF54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C92EED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EED" w:rsidRPr="00471685" w:rsidRDefault="00C92EED" w:rsidP="00C92EE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ED" w:rsidRDefault="00C92EED" w:rsidP="00FF54C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</w:t>
            </w:r>
            <w:r w:rsidR="00FF54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0800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2 002,00</w:t>
            </w:r>
          </w:p>
        </w:tc>
      </w:tr>
      <w:tr w:rsidR="00092FEE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63892" w:rsidRDefault="00C92EED" w:rsidP="00C92EE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</w:t>
            </w:r>
            <w:r w:rsidR="00863892" w:rsidRPr="00863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092FEE" w:rsidP="0086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863892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8638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B5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677 720,00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863892" w:rsidP="002F79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2 041 </w:t>
            </w:r>
            <w:r w:rsidR="002F7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937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C92E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EE" w:rsidRPr="00471685" w:rsidRDefault="00863892" w:rsidP="002F79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2 041 </w:t>
            </w:r>
            <w:r w:rsidR="002F79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145A5D" w:rsidRDefault="00092FEE" w:rsidP="00092FE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283D1D" w:rsidP="00092FE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100 656,00</w:t>
            </w:r>
          </w:p>
        </w:tc>
      </w:tr>
      <w:tr w:rsidR="00092FE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FF54CD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FF54CD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FF54CD" w:rsidP="00092F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F54C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Default="00FF54CD" w:rsidP="00FF54C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CD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55 656,00</w:t>
            </w:r>
          </w:p>
        </w:tc>
      </w:tr>
      <w:tr w:rsidR="00FF54C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Default="00FF54CD" w:rsidP="00FF54C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4CD" w:rsidRPr="00471685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CD" w:rsidRDefault="00FF54CD" w:rsidP="00FF54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55 656,00</w:t>
            </w:r>
          </w:p>
        </w:tc>
      </w:tr>
      <w:tr w:rsidR="0031677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371D2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371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Осущес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твление переданных полномочи</w:t>
            </w:r>
            <w:r w:rsidR="00EF40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й в сфере внешнего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31677D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Pr="003371D2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77D" w:rsidRDefault="00F718B3" w:rsidP="003167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167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77D" w:rsidRDefault="0031677D" w:rsidP="003167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8F48AD" w:rsidRDefault="005110EE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162 625</w:t>
            </w:r>
            <w:r w:rsidR="00092FEE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92FEE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FEE" w:rsidRPr="00471685" w:rsidRDefault="00092FEE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EE" w:rsidRPr="00471685" w:rsidRDefault="00C92EED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148 428</w:t>
            </w:r>
            <w:r w:rsidR="00092FE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63892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892" w:rsidRPr="00471685" w:rsidRDefault="00863892" w:rsidP="00092F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92" w:rsidRDefault="005110EE" w:rsidP="00092FE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14 197</w:t>
            </w:r>
            <w:r w:rsidR="008638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1BFF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6E577F" w:rsidRDefault="00F91BFF" w:rsidP="00F91BF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E577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Default="00F91BFF" w:rsidP="00F91B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FF" w:rsidRDefault="00F91BFF" w:rsidP="00F91BF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224 440,00</w:t>
            </w:r>
          </w:p>
        </w:tc>
      </w:tr>
      <w:tr w:rsidR="00F91BFF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200D12" w:rsidRDefault="00F91BFF" w:rsidP="00F91BF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Подготовка и проведение выборов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Default="00F91BFF" w:rsidP="00F91B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FF" w:rsidRDefault="00F91BFF" w:rsidP="00F91BF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224 440,00</w:t>
            </w:r>
          </w:p>
        </w:tc>
      </w:tr>
      <w:tr w:rsidR="00F91BFF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200D12" w:rsidRDefault="00F91BFF" w:rsidP="00F91BF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00D12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Default="006E577F" w:rsidP="00F91B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FF" w:rsidRDefault="006E577F" w:rsidP="00F91BF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224440,00</w:t>
            </w:r>
          </w:p>
        </w:tc>
      </w:tr>
      <w:tr w:rsidR="00F91BFF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145A5D" w:rsidRDefault="00F91BFF" w:rsidP="00F91BF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145A5D" w:rsidRDefault="00F91BFF" w:rsidP="00F91B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145A5D" w:rsidRDefault="00F91BFF" w:rsidP="00F91B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FF" w:rsidRPr="008F48AD" w:rsidRDefault="00F91BFF" w:rsidP="00F91BF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208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91BFF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FF" w:rsidRPr="00471685" w:rsidRDefault="00F91BFF" w:rsidP="00F91BF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208 000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1BFF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FF" w:rsidRPr="00471685" w:rsidRDefault="00F91BFF" w:rsidP="00F91BF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1BFF" w:rsidRPr="00471685" w:rsidTr="00092FEE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FF" w:rsidRPr="00471685" w:rsidRDefault="00F91BFF" w:rsidP="00F91BF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F91BFF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1BFF" w:rsidRPr="00145A5D" w:rsidRDefault="00F91BFF" w:rsidP="00F9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1BFF" w:rsidRPr="00145A5D" w:rsidRDefault="00F91BFF" w:rsidP="00F9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BFF" w:rsidRPr="008F48AD" w:rsidRDefault="00F91BFF" w:rsidP="00F9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F91BFF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1BFF" w:rsidRPr="00471685" w:rsidRDefault="00F91BFF" w:rsidP="00F9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1BFF" w:rsidRPr="00471685" w:rsidRDefault="00F91BFF" w:rsidP="00F9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BFF" w:rsidRPr="00471685" w:rsidRDefault="00F91BFF" w:rsidP="00F9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1BFF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1BFF" w:rsidRPr="00471685" w:rsidRDefault="00F91BFF" w:rsidP="00F9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1BFF" w:rsidRPr="00471685" w:rsidRDefault="00F91BFF" w:rsidP="00F9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BFF" w:rsidRPr="00471685" w:rsidRDefault="00F91BFF" w:rsidP="00F9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1BFF" w:rsidRPr="00471685" w:rsidTr="00721ED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FF" w:rsidRPr="00471685" w:rsidRDefault="00F91BFF" w:rsidP="00F91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1BFF" w:rsidRPr="00471685" w:rsidRDefault="00F91BFF" w:rsidP="00F9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1BFF" w:rsidRPr="00471685" w:rsidRDefault="00F91BFF" w:rsidP="00F9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BFF" w:rsidRPr="00471685" w:rsidRDefault="00F91BFF" w:rsidP="00F9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022FC1" w:rsidRPr="00471685" w:rsidRDefault="00022FC1" w:rsidP="009D2D47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EF400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668A" w:rsidRDefault="0097668A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97668A" w:rsidSect="001279A9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33C84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0"/>
  </w:num>
  <w:num w:numId="6">
    <w:abstractNumId w:val="11"/>
  </w:num>
  <w:num w:numId="7">
    <w:abstractNumId w:val="9"/>
  </w:num>
  <w:num w:numId="8">
    <w:abstractNumId w:val="15"/>
  </w:num>
  <w:num w:numId="9">
    <w:abstractNumId w:val="10"/>
  </w:num>
  <w:num w:numId="10">
    <w:abstractNumId w:val="13"/>
  </w:num>
  <w:num w:numId="11">
    <w:abstractNumId w:val="4"/>
  </w:num>
  <w:num w:numId="12">
    <w:abstractNumId w:val="6"/>
  </w:num>
  <w:num w:numId="13">
    <w:abstractNumId w:val="16"/>
  </w:num>
  <w:num w:numId="14">
    <w:abstractNumId w:val="14"/>
  </w:num>
  <w:num w:numId="15">
    <w:abstractNumId w:val="2"/>
  </w:num>
  <w:num w:numId="16">
    <w:abstractNumId w:val="7"/>
  </w:num>
  <w:num w:numId="17">
    <w:abstractNumId w:val="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7384"/>
    <w:rsid w:val="00022FC1"/>
    <w:rsid w:val="00026EBE"/>
    <w:rsid w:val="000366ED"/>
    <w:rsid w:val="00037902"/>
    <w:rsid w:val="00041955"/>
    <w:rsid w:val="000424F8"/>
    <w:rsid w:val="0004514E"/>
    <w:rsid w:val="00045EFD"/>
    <w:rsid w:val="0004764E"/>
    <w:rsid w:val="00053A9C"/>
    <w:rsid w:val="00064E64"/>
    <w:rsid w:val="0006596B"/>
    <w:rsid w:val="0006704F"/>
    <w:rsid w:val="000707CC"/>
    <w:rsid w:val="000738A1"/>
    <w:rsid w:val="00082E55"/>
    <w:rsid w:val="000834AF"/>
    <w:rsid w:val="00092FEE"/>
    <w:rsid w:val="00094C81"/>
    <w:rsid w:val="000A5D8D"/>
    <w:rsid w:val="000A6F98"/>
    <w:rsid w:val="000B29E3"/>
    <w:rsid w:val="000B78C7"/>
    <w:rsid w:val="000D1052"/>
    <w:rsid w:val="000D4354"/>
    <w:rsid w:val="000D5AFC"/>
    <w:rsid w:val="000D6B1D"/>
    <w:rsid w:val="000D7BE9"/>
    <w:rsid w:val="000E0200"/>
    <w:rsid w:val="000E69A9"/>
    <w:rsid w:val="000F2F57"/>
    <w:rsid w:val="000F415E"/>
    <w:rsid w:val="0010015A"/>
    <w:rsid w:val="00100CB1"/>
    <w:rsid w:val="001109DD"/>
    <w:rsid w:val="00117620"/>
    <w:rsid w:val="00117936"/>
    <w:rsid w:val="0012043A"/>
    <w:rsid w:val="00121D7E"/>
    <w:rsid w:val="0012261A"/>
    <w:rsid w:val="001279A9"/>
    <w:rsid w:val="00132FBE"/>
    <w:rsid w:val="0013524D"/>
    <w:rsid w:val="00135442"/>
    <w:rsid w:val="00136912"/>
    <w:rsid w:val="00136B38"/>
    <w:rsid w:val="00145A5D"/>
    <w:rsid w:val="00157840"/>
    <w:rsid w:val="00160698"/>
    <w:rsid w:val="001639E6"/>
    <w:rsid w:val="001663FC"/>
    <w:rsid w:val="001778A9"/>
    <w:rsid w:val="00180ED2"/>
    <w:rsid w:val="00191EF1"/>
    <w:rsid w:val="00193280"/>
    <w:rsid w:val="00197BB2"/>
    <w:rsid w:val="001A667A"/>
    <w:rsid w:val="001B709B"/>
    <w:rsid w:val="001C5F36"/>
    <w:rsid w:val="001C75C4"/>
    <w:rsid w:val="001C7A6E"/>
    <w:rsid w:val="001D5779"/>
    <w:rsid w:val="001D7059"/>
    <w:rsid w:val="001E5DA3"/>
    <w:rsid w:val="001F642E"/>
    <w:rsid w:val="0020035F"/>
    <w:rsid w:val="00204B8F"/>
    <w:rsid w:val="002059AB"/>
    <w:rsid w:val="0020663D"/>
    <w:rsid w:val="00206E1C"/>
    <w:rsid w:val="00207207"/>
    <w:rsid w:val="00207D01"/>
    <w:rsid w:val="00216640"/>
    <w:rsid w:val="00223E2A"/>
    <w:rsid w:val="00224F57"/>
    <w:rsid w:val="002251EF"/>
    <w:rsid w:val="00237421"/>
    <w:rsid w:val="00240F2D"/>
    <w:rsid w:val="0025006A"/>
    <w:rsid w:val="002548F7"/>
    <w:rsid w:val="00255FD3"/>
    <w:rsid w:val="00261622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362E"/>
    <w:rsid w:val="00283D1D"/>
    <w:rsid w:val="0028710E"/>
    <w:rsid w:val="00293B8F"/>
    <w:rsid w:val="0029609D"/>
    <w:rsid w:val="002A6575"/>
    <w:rsid w:val="002A70F3"/>
    <w:rsid w:val="002B0784"/>
    <w:rsid w:val="002B1ECC"/>
    <w:rsid w:val="002B40FF"/>
    <w:rsid w:val="002C01CF"/>
    <w:rsid w:val="002C0881"/>
    <w:rsid w:val="002C1791"/>
    <w:rsid w:val="002C59E7"/>
    <w:rsid w:val="002C71EF"/>
    <w:rsid w:val="002D209C"/>
    <w:rsid w:val="002D2E32"/>
    <w:rsid w:val="002D30BA"/>
    <w:rsid w:val="002D6E5E"/>
    <w:rsid w:val="002D7836"/>
    <w:rsid w:val="002D7858"/>
    <w:rsid w:val="002D7C68"/>
    <w:rsid w:val="002E297E"/>
    <w:rsid w:val="002E5D77"/>
    <w:rsid w:val="002E5FE1"/>
    <w:rsid w:val="002E6606"/>
    <w:rsid w:val="002F60AE"/>
    <w:rsid w:val="002F6E38"/>
    <w:rsid w:val="002F70B0"/>
    <w:rsid w:val="002F79D9"/>
    <w:rsid w:val="002F7FE1"/>
    <w:rsid w:val="003016C2"/>
    <w:rsid w:val="00304847"/>
    <w:rsid w:val="00304E6E"/>
    <w:rsid w:val="00306E3C"/>
    <w:rsid w:val="00310BBA"/>
    <w:rsid w:val="00310D44"/>
    <w:rsid w:val="00314F6F"/>
    <w:rsid w:val="0031677D"/>
    <w:rsid w:val="003169AB"/>
    <w:rsid w:val="003204D3"/>
    <w:rsid w:val="003208FB"/>
    <w:rsid w:val="00325DCF"/>
    <w:rsid w:val="00326E06"/>
    <w:rsid w:val="00335E50"/>
    <w:rsid w:val="003371D2"/>
    <w:rsid w:val="0033774B"/>
    <w:rsid w:val="00337D2D"/>
    <w:rsid w:val="003406E4"/>
    <w:rsid w:val="0034112B"/>
    <w:rsid w:val="00345142"/>
    <w:rsid w:val="00346A8E"/>
    <w:rsid w:val="00351D1B"/>
    <w:rsid w:val="0035650D"/>
    <w:rsid w:val="00364284"/>
    <w:rsid w:val="003672A4"/>
    <w:rsid w:val="00371C25"/>
    <w:rsid w:val="00377F79"/>
    <w:rsid w:val="00381DCA"/>
    <w:rsid w:val="003836A6"/>
    <w:rsid w:val="003838C5"/>
    <w:rsid w:val="00387C71"/>
    <w:rsid w:val="003934BD"/>
    <w:rsid w:val="0039461E"/>
    <w:rsid w:val="003A175F"/>
    <w:rsid w:val="003A2128"/>
    <w:rsid w:val="003A3E36"/>
    <w:rsid w:val="003A40E3"/>
    <w:rsid w:val="003A5371"/>
    <w:rsid w:val="003C0F9F"/>
    <w:rsid w:val="003C31D0"/>
    <w:rsid w:val="003C577B"/>
    <w:rsid w:val="003C63AA"/>
    <w:rsid w:val="003C6AB1"/>
    <w:rsid w:val="003D08C0"/>
    <w:rsid w:val="003E2E82"/>
    <w:rsid w:val="003E44D9"/>
    <w:rsid w:val="0040093E"/>
    <w:rsid w:val="00406FF3"/>
    <w:rsid w:val="0041457B"/>
    <w:rsid w:val="004160F9"/>
    <w:rsid w:val="004165E9"/>
    <w:rsid w:val="0042607D"/>
    <w:rsid w:val="00431AFD"/>
    <w:rsid w:val="004325A4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7166A"/>
    <w:rsid w:val="00471685"/>
    <w:rsid w:val="00473BEA"/>
    <w:rsid w:val="0047512E"/>
    <w:rsid w:val="0048149A"/>
    <w:rsid w:val="00483271"/>
    <w:rsid w:val="004867D3"/>
    <w:rsid w:val="00487AC2"/>
    <w:rsid w:val="00491066"/>
    <w:rsid w:val="00491F21"/>
    <w:rsid w:val="00496D64"/>
    <w:rsid w:val="004A1E44"/>
    <w:rsid w:val="004A3BB6"/>
    <w:rsid w:val="004A5275"/>
    <w:rsid w:val="004A64BB"/>
    <w:rsid w:val="004B0BB1"/>
    <w:rsid w:val="004B168C"/>
    <w:rsid w:val="004B3368"/>
    <w:rsid w:val="004B399A"/>
    <w:rsid w:val="004B5646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D3AD5"/>
    <w:rsid w:val="004D48D7"/>
    <w:rsid w:val="004D7148"/>
    <w:rsid w:val="004E1A53"/>
    <w:rsid w:val="004F1F48"/>
    <w:rsid w:val="004F56D3"/>
    <w:rsid w:val="0050489A"/>
    <w:rsid w:val="005067CF"/>
    <w:rsid w:val="00506DAE"/>
    <w:rsid w:val="0050727E"/>
    <w:rsid w:val="00507A66"/>
    <w:rsid w:val="005110EE"/>
    <w:rsid w:val="00516003"/>
    <w:rsid w:val="005168D3"/>
    <w:rsid w:val="00517ECB"/>
    <w:rsid w:val="005216A0"/>
    <w:rsid w:val="00540059"/>
    <w:rsid w:val="00542E92"/>
    <w:rsid w:val="005469FA"/>
    <w:rsid w:val="00553C94"/>
    <w:rsid w:val="00553F64"/>
    <w:rsid w:val="00554161"/>
    <w:rsid w:val="00554BB1"/>
    <w:rsid w:val="0055608E"/>
    <w:rsid w:val="00561C06"/>
    <w:rsid w:val="00564193"/>
    <w:rsid w:val="00567B65"/>
    <w:rsid w:val="00571A32"/>
    <w:rsid w:val="00574367"/>
    <w:rsid w:val="00576437"/>
    <w:rsid w:val="00576B7F"/>
    <w:rsid w:val="005817B9"/>
    <w:rsid w:val="0058300C"/>
    <w:rsid w:val="005859FA"/>
    <w:rsid w:val="005879A5"/>
    <w:rsid w:val="005922DB"/>
    <w:rsid w:val="005934E4"/>
    <w:rsid w:val="005950BF"/>
    <w:rsid w:val="005A05D0"/>
    <w:rsid w:val="005A0BD2"/>
    <w:rsid w:val="005A0FE4"/>
    <w:rsid w:val="005A3F1F"/>
    <w:rsid w:val="005A42E0"/>
    <w:rsid w:val="005B5FF9"/>
    <w:rsid w:val="005C0116"/>
    <w:rsid w:val="005C3910"/>
    <w:rsid w:val="005C4D91"/>
    <w:rsid w:val="005C6AEF"/>
    <w:rsid w:val="005C7E91"/>
    <w:rsid w:val="005D4E85"/>
    <w:rsid w:val="005D52E3"/>
    <w:rsid w:val="005D6A14"/>
    <w:rsid w:val="005D72EF"/>
    <w:rsid w:val="005E3CDC"/>
    <w:rsid w:val="005E4A5A"/>
    <w:rsid w:val="005E4AFE"/>
    <w:rsid w:val="005F5B11"/>
    <w:rsid w:val="005F731D"/>
    <w:rsid w:val="005F76E3"/>
    <w:rsid w:val="0060020A"/>
    <w:rsid w:val="00601846"/>
    <w:rsid w:val="00603598"/>
    <w:rsid w:val="00611591"/>
    <w:rsid w:val="00613B1F"/>
    <w:rsid w:val="006230F3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4594"/>
    <w:rsid w:val="00676191"/>
    <w:rsid w:val="00680572"/>
    <w:rsid w:val="006806F6"/>
    <w:rsid w:val="006807D6"/>
    <w:rsid w:val="006819A6"/>
    <w:rsid w:val="00682D9E"/>
    <w:rsid w:val="00683DFA"/>
    <w:rsid w:val="006876B7"/>
    <w:rsid w:val="006A0215"/>
    <w:rsid w:val="006A22B9"/>
    <w:rsid w:val="006C0777"/>
    <w:rsid w:val="006C3EA2"/>
    <w:rsid w:val="006C464B"/>
    <w:rsid w:val="006C69AE"/>
    <w:rsid w:val="006C725B"/>
    <w:rsid w:val="006D4500"/>
    <w:rsid w:val="006D4833"/>
    <w:rsid w:val="006E24CC"/>
    <w:rsid w:val="006E38B1"/>
    <w:rsid w:val="006E577F"/>
    <w:rsid w:val="006F074A"/>
    <w:rsid w:val="006F2DBB"/>
    <w:rsid w:val="00700FB9"/>
    <w:rsid w:val="00701EA9"/>
    <w:rsid w:val="007024BC"/>
    <w:rsid w:val="00702E71"/>
    <w:rsid w:val="00705F47"/>
    <w:rsid w:val="007076A2"/>
    <w:rsid w:val="00710BA2"/>
    <w:rsid w:val="00711AB5"/>
    <w:rsid w:val="007123E5"/>
    <w:rsid w:val="0071465E"/>
    <w:rsid w:val="00715799"/>
    <w:rsid w:val="00721EDF"/>
    <w:rsid w:val="00725923"/>
    <w:rsid w:val="00736362"/>
    <w:rsid w:val="00743773"/>
    <w:rsid w:val="00744CA8"/>
    <w:rsid w:val="00756115"/>
    <w:rsid w:val="0076211A"/>
    <w:rsid w:val="00765C1E"/>
    <w:rsid w:val="00772343"/>
    <w:rsid w:val="00774AB8"/>
    <w:rsid w:val="0077528F"/>
    <w:rsid w:val="00775C58"/>
    <w:rsid w:val="00781B1F"/>
    <w:rsid w:val="007868E3"/>
    <w:rsid w:val="00794FF2"/>
    <w:rsid w:val="007A0F03"/>
    <w:rsid w:val="007A1E52"/>
    <w:rsid w:val="007B54C2"/>
    <w:rsid w:val="007B6670"/>
    <w:rsid w:val="007B6B13"/>
    <w:rsid w:val="007C1428"/>
    <w:rsid w:val="007C3718"/>
    <w:rsid w:val="007C52AD"/>
    <w:rsid w:val="007C7515"/>
    <w:rsid w:val="007E0C07"/>
    <w:rsid w:val="007E23DB"/>
    <w:rsid w:val="007E2C39"/>
    <w:rsid w:val="007E3228"/>
    <w:rsid w:val="007E47F7"/>
    <w:rsid w:val="007E76F2"/>
    <w:rsid w:val="007F090E"/>
    <w:rsid w:val="007F2B34"/>
    <w:rsid w:val="007F3CDC"/>
    <w:rsid w:val="00802587"/>
    <w:rsid w:val="00810DD6"/>
    <w:rsid w:val="00816909"/>
    <w:rsid w:val="00821A92"/>
    <w:rsid w:val="008226AC"/>
    <w:rsid w:val="00822A78"/>
    <w:rsid w:val="0083764E"/>
    <w:rsid w:val="0084600C"/>
    <w:rsid w:val="00850F7D"/>
    <w:rsid w:val="00853534"/>
    <w:rsid w:val="00855B2E"/>
    <w:rsid w:val="00857BF1"/>
    <w:rsid w:val="00863892"/>
    <w:rsid w:val="00864066"/>
    <w:rsid w:val="0087403D"/>
    <w:rsid w:val="00875085"/>
    <w:rsid w:val="00881DF9"/>
    <w:rsid w:val="00885437"/>
    <w:rsid w:val="008859CD"/>
    <w:rsid w:val="00887165"/>
    <w:rsid w:val="00887573"/>
    <w:rsid w:val="008952DD"/>
    <w:rsid w:val="008A0955"/>
    <w:rsid w:val="008A0CC6"/>
    <w:rsid w:val="008A1FAA"/>
    <w:rsid w:val="008A3867"/>
    <w:rsid w:val="008A3DAE"/>
    <w:rsid w:val="008A42FF"/>
    <w:rsid w:val="008A544E"/>
    <w:rsid w:val="008A555C"/>
    <w:rsid w:val="008A6BE1"/>
    <w:rsid w:val="008B6A23"/>
    <w:rsid w:val="008C72BA"/>
    <w:rsid w:val="008D0205"/>
    <w:rsid w:val="008D4127"/>
    <w:rsid w:val="008D66EB"/>
    <w:rsid w:val="008D7A7F"/>
    <w:rsid w:val="008E5187"/>
    <w:rsid w:val="008E5743"/>
    <w:rsid w:val="008E5D20"/>
    <w:rsid w:val="008F3B39"/>
    <w:rsid w:val="008F48AD"/>
    <w:rsid w:val="008F5357"/>
    <w:rsid w:val="00900A2B"/>
    <w:rsid w:val="00905DD0"/>
    <w:rsid w:val="009149C2"/>
    <w:rsid w:val="00916301"/>
    <w:rsid w:val="00917C1C"/>
    <w:rsid w:val="00924318"/>
    <w:rsid w:val="00925B30"/>
    <w:rsid w:val="00927B55"/>
    <w:rsid w:val="00932051"/>
    <w:rsid w:val="0093447F"/>
    <w:rsid w:val="00935B1A"/>
    <w:rsid w:val="009400B9"/>
    <w:rsid w:val="00940D54"/>
    <w:rsid w:val="00940EC6"/>
    <w:rsid w:val="00946B4A"/>
    <w:rsid w:val="009479BE"/>
    <w:rsid w:val="00951822"/>
    <w:rsid w:val="00973D34"/>
    <w:rsid w:val="0097668A"/>
    <w:rsid w:val="00976758"/>
    <w:rsid w:val="00980AFA"/>
    <w:rsid w:val="009830AA"/>
    <w:rsid w:val="009845EB"/>
    <w:rsid w:val="0099023E"/>
    <w:rsid w:val="009957A1"/>
    <w:rsid w:val="009960EB"/>
    <w:rsid w:val="009A069D"/>
    <w:rsid w:val="009A0EE0"/>
    <w:rsid w:val="009A2A1F"/>
    <w:rsid w:val="009A2DBA"/>
    <w:rsid w:val="009A5E4F"/>
    <w:rsid w:val="009A608B"/>
    <w:rsid w:val="009A781E"/>
    <w:rsid w:val="009C3F00"/>
    <w:rsid w:val="009C65BE"/>
    <w:rsid w:val="009C6BAB"/>
    <w:rsid w:val="009D2D47"/>
    <w:rsid w:val="009E056B"/>
    <w:rsid w:val="009E5E16"/>
    <w:rsid w:val="009F0DFF"/>
    <w:rsid w:val="009F1A29"/>
    <w:rsid w:val="009F202B"/>
    <w:rsid w:val="009F69C7"/>
    <w:rsid w:val="009F7B9E"/>
    <w:rsid w:val="00A072D3"/>
    <w:rsid w:val="00A10C2B"/>
    <w:rsid w:val="00A12861"/>
    <w:rsid w:val="00A223A1"/>
    <w:rsid w:val="00A23DF8"/>
    <w:rsid w:val="00A265E3"/>
    <w:rsid w:val="00A27045"/>
    <w:rsid w:val="00A316EE"/>
    <w:rsid w:val="00A36BA2"/>
    <w:rsid w:val="00A40F6A"/>
    <w:rsid w:val="00A41B70"/>
    <w:rsid w:val="00A41E14"/>
    <w:rsid w:val="00A5253A"/>
    <w:rsid w:val="00A85D76"/>
    <w:rsid w:val="00A87DA5"/>
    <w:rsid w:val="00A90701"/>
    <w:rsid w:val="00A92203"/>
    <w:rsid w:val="00AA1D6A"/>
    <w:rsid w:val="00AA49CD"/>
    <w:rsid w:val="00AA4EBA"/>
    <w:rsid w:val="00AA7930"/>
    <w:rsid w:val="00AB051A"/>
    <w:rsid w:val="00AC1323"/>
    <w:rsid w:val="00AC2F82"/>
    <w:rsid w:val="00AD0B3A"/>
    <w:rsid w:val="00AD3E8A"/>
    <w:rsid w:val="00AE0B83"/>
    <w:rsid w:val="00AE4685"/>
    <w:rsid w:val="00AF23AD"/>
    <w:rsid w:val="00AF2618"/>
    <w:rsid w:val="00AF4FE0"/>
    <w:rsid w:val="00AF6E5E"/>
    <w:rsid w:val="00B00270"/>
    <w:rsid w:val="00B020EE"/>
    <w:rsid w:val="00B05C14"/>
    <w:rsid w:val="00B12507"/>
    <w:rsid w:val="00B1578C"/>
    <w:rsid w:val="00B16672"/>
    <w:rsid w:val="00B174B2"/>
    <w:rsid w:val="00B1761C"/>
    <w:rsid w:val="00B20496"/>
    <w:rsid w:val="00B264F8"/>
    <w:rsid w:val="00B32027"/>
    <w:rsid w:val="00B32533"/>
    <w:rsid w:val="00B32E1C"/>
    <w:rsid w:val="00B3385F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75DB4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21ED"/>
    <w:rsid w:val="00BB7A70"/>
    <w:rsid w:val="00BC043E"/>
    <w:rsid w:val="00BC3625"/>
    <w:rsid w:val="00BC3C6F"/>
    <w:rsid w:val="00BC481A"/>
    <w:rsid w:val="00BC4E57"/>
    <w:rsid w:val="00BD2A29"/>
    <w:rsid w:val="00BD4F9E"/>
    <w:rsid w:val="00BD7923"/>
    <w:rsid w:val="00BE269D"/>
    <w:rsid w:val="00BE5BA6"/>
    <w:rsid w:val="00BE6E65"/>
    <w:rsid w:val="00BE75AD"/>
    <w:rsid w:val="00BE7C51"/>
    <w:rsid w:val="00C004AC"/>
    <w:rsid w:val="00C0054F"/>
    <w:rsid w:val="00C0369D"/>
    <w:rsid w:val="00C03A46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00A6"/>
    <w:rsid w:val="00C45CE9"/>
    <w:rsid w:val="00C53DD8"/>
    <w:rsid w:val="00C551AE"/>
    <w:rsid w:val="00C564B1"/>
    <w:rsid w:val="00C615FD"/>
    <w:rsid w:val="00C66BBE"/>
    <w:rsid w:val="00C67174"/>
    <w:rsid w:val="00C731FA"/>
    <w:rsid w:val="00C7433B"/>
    <w:rsid w:val="00C770C2"/>
    <w:rsid w:val="00C82803"/>
    <w:rsid w:val="00C8315A"/>
    <w:rsid w:val="00C85921"/>
    <w:rsid w:val="00C86545"/>
    <w:rsid w:val="00C86D4B"/>
    <w:rsid w:val="00C9241C"/>
    <w:rsid w:val="00C92EED"/>
    <w:rsid w:val="00C95082"/>
    <w:rsid w:val="00C966E0"/>
    <w:rsid w:val="00C97F38"/>
    <w:rsid w:val="00CA703D"/>
    <w:rsid w:val="00CB15EB"/>
    <w:rsid w:val="00CB7BF7"/>
    <w:rsid w:val="00CC11C6"/>
    <w:rsid w:val="00CD0122"/>
    <w:rsid w:val="00CD6F39"/>
    <w:rsid w:val="00CD7A93"/>
    <w:rsid w:val="00CE0C1F"/>
    <w:rsid w:val="00CE344E"/>
    <w:rsid w:val="00CE5591"/>
    <w:rsid w:val="00CE79DD"/>
    <w:rsid w:val="00CF00E9"/>
    <w:rsid w:val="00CF0321"/>
    <w:rsid w:val="00CF1848"/>
    <w:rsid w:val="00CF2D1D"/>
    <w:rsid w:val="00CF3415"/>
    <w:rsid w:val="00CF4212"/>
    <w:rsid w:val="00CF4A7D"/>
    <w:rsid w:val="00CF6B55"/>
    <w:rsid w:val="00CF72A5"/>
    <w:rsid w:val="00D01E7C"/>
    <w:rsid w:val="00D0432D"/>
    <w:rsid w:val="00D05002"/>
    <w:rsid w:val="00D05DC2"/>
    <w:rsid w:val="00D07EC6"/>
    <w:rsid w:val="00D07FEA"/>
    <w:rsid w:val="00D13C7B"/>
    <w:rsid w:val="00D15CEF"/>
    <w:rsid w:val="00D15D4A"/>
    <w:rsid w:val="00D21D0C"/>
    <w:rsid w:val="00D24B13"/>
    <w:rsid w:val="00D25EFB"/>
    <w:rsid w:val="00D2786E"/>
    <w:rsid w:val="00D27A18"/>
    <w:rsid w:val="00D30E29"/>
    <w:rsid w:val="00D3259F"/>
    <w:rsid w:val="00D344CF"/>
    <w:rsid w:val="00D35C18"/>
    <w:rsid w:val="00D40239"/>
    <w:rsid w:val="00D40497"/>
    <w:rsid w:val="00D47CAA"/>
    <w:rsid w:val="00D5742A"/>
    <w:rsid w:val="00D57BF3"/>
    <w:rsid w:val="00D60BA5"/>
    <w:rsid w:val="00D66919"/>
    <w:rsid w:val="00D66C15"/>
    <w:rsid w:val="00D72A25"/>
    <w:rsid w:val="00D72EDC"/>
    <w:rsid w:val="00D753A8"/>
    <w:rsid w:val="00D76327"/>
    <w:rsid w:val="00D764B3"/>
    <w:rsid w:val="00D83FF7"/>
    <w:rsid w:val="00D877AA"/>
    <w:rsid w:val="00D90FD4"/>
    <w:rsid w:val="00D9210F"/>
    <w:rsid w:val="00DA308E"/>
    <w:rsid w:val="00DA4C30"/>
    <w:rsid w:val="00DA6B2F"/>
    <w:rsid w:val="00DB65BA"/>
    <w:rsid w:val="00DB6AC0"/>
    <w:rsid w:val="00DC1988"/>
    <w:rsid w:val="00DC55FB"/>
    <w:rsid w:val="00DD0190"/>
    <w:rsid w:val="00DD43AE"/>
    <w:rsid w:val="00DD60E1"/>
    <w:rsid w:val="00DD71C9"/>
    <w:rsid w:val="00DE5B1A"/>
    <w:rsid w:val="00DF66CA"/>
    <w:rsid w:val="00DF73D7"/>
    <w:rsid w:val="00E0456B"/>
    <w:rsid w:val="00E0636E"/>
    <w:rsid w:val="00E07E48"/>
    <w:rsid w:val="00E141B3"/>
    <w:rsid w:val="00E169F8"/>
    <w:rsid w:val="00E21A6C"/>
    <w:rsid w:val="00E4070F"/>
    <w:rsid w:val="00E42301"/>
    <w:rsid w:val="00E47BF7"/>
    <w:rsid w:val="00E55AD3"/>
    <w:rsid w:val="00E5707E"/>
    <w:rsid w:val="00E57C3D"/>
    <w:rsid w:val="00E6419E"/>
    <w:rsid w:val="00E65788"/>
    <w:rsid w:val="00E6645A"/>
    <w:rsid w:val="00E7048F"/>
    <w:rsid w:val="00E82CF7"/>
    <w:rsid w:val="00E84CF1"/>
    <w:rsid w:val="00E92B4F"/>
    <w:rsid w:val="00EB7B11"/>
    <w:rsid w:val="00ED44E8"/>
    <w:rsid w:val="00ED480D"/>
    <w:rsid w:val="00ED79E5"/>
    <w:rsid w:val="00EE5BEA"/>
    <w:rsid w:val="00EF073D"/>
    <w:rsid w:val="00EF11D9"/>
    <w:rsid w:val="00EF4008"/>
    <w:rsid w:val="00EF4BA4"/>
    <w:rsid w:val="00EF793F"/>
    <w:rsid w:val="00F056C8"/>
    <w:rsid w:val="00F10503"/>
    <w:rsid w:val="00F1081F"/>
    <w:rsid w:val="00F14B8E"/>
    <w:rsid w:val="00F24262"/>
    <w:rsid w:val="00F248FC"/>
    <w:rsid w:val="00F2594C"/>
    <w:rsid w:val="00F31263"/>
    <w:rsid w:val="00F3359C"/>
    <w:rsid w:val="00F36B9A"/>
    <w:rsid w:val="00F4184F"/>
    <w:rsid w:val="00F56B3D"/>
    <w:rsid w:val="00F56DF6"/>
    <w:rsid w:val="00F5727E"/>
    <w:rsid w:val="00F60F92"/>
    <w:rsid w:val="00F6428B"/>
    <w:rsid w:val="00F66101"/>
    <w:rsid w:val="00F718B3"/>
    <w:rsid w:val="00F7272D"/>
    <w:rsid w:val="00F74099"/>
    <w:rsid w:val="00F90834"/>
    <w:rsid w:val="00F91BFF"/>
    <w:rsid w:val="00F93FF2"/>
    <w:rsid w:val="00F94D47"/>
    <w:rsid w:val="00F95FA1"/>
    <w:rsid w:val="00FA7262"/>
    <w:rsid w:val="00FB643F"/>
    <w:rsid w:val="00FC684C"/>
    <w:rsid w:val="00FD15A7"/>
    <w:rsid w:val="00FD5F2A"/>
    <w:rsid w:val="00FD7485"/>
    <w:rsid w:val="00FE02D2"/>
    <w:rsid w:val="00FE3BD3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5A573-B119-4FBF-A40E-37D37A01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60184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18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184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18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1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6DE4-C247-45AC-BE90-F2D95C3A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4125</TotalTime>
  <Pages>1</Pages>
  <Words>9288</Words>
  <Characters>52948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ГлавБух</cp:lastModifiedBy>
  <cp:revision>168</cp:revision>
  <cp:lastPrinted>2025-01-28T10:33:00Z</cp:lastPrinted>
  <dcterms:created xsi:type="dcterms:W3CDTF">2020-11-26T12:26:00Z</dcterms:created>
  <dcterms:modified xsi:type="dcterms:W3CDTF">2025-06-23T06:36:00Z</dcterms:modified>
</cp:coreProperties>
</file>