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1" w:rsidRPr="00444367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ЛЕНИНСКОГО СЕЛЬСОВЕТА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Р Е Ш Е Н И Е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A223A1" w:rsidRPr="003963F0" w:rsidRDefault="00A223A1" w:rsidP="00A223A1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0B9">
        <w:rPr>
          <w:rFonts w:ascii="Times New Roman" w:eastAsia="Times New Roman" w:hAnsi="Times New Roman" w:cs="Times New Roman"/>
          <w:b/>
          <w:bCs/>
          <w:lang w:eastAsia="ru-RU"/>
        </w:rPr>
        <w:t xml:space="preserve">от   </w:t>
      </w:r>
      <w:r w:rsidR="009400B9" w:rsidRPr="009400B9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283D1D" w:rsidRPr="009400B9">
        <w:rPr>
          <w:rFonts w:ascii="Times New Roman" w:eastAsia="Times New Roman" w:hAnsi="Times New Roman" w:cs="Times New Roman"/>
          <w:b/>
          <w:bCs/>
          <w:lang w:eastAsia="ru-RU"/>
        </w:rPr>
        <w:t>.01.</w:t>
      </w:r>
      <w:r w:rsidRPr="009400B9">
        <w:rPr>
          <w:rFonts w:ascii="Times New Roman" w:eastAsia="Times New Roman" w:hAnsi="Times New Roman" w:cs="Times New Roman"/>
          <w:b/>
          <w:bCs/>
          <w:lang w:eastAsia="ru-RU"/>
        </w:rPr>
        <w:t xml:space="preserve"> 2025г №</w:t>
      </w:r>
      <w:r w:rsidR="009400B9" w:rsidRPr="009400B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83D1D" w:rsidRPr="009400B9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9400B9" w:rsidRPr="009400B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223A1" w:rsidRPr="003963F0" w:rsidRDefault="00A223A1" w:rsidP="00A223A1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:rsidR="00A223A1" w:rsidRPr="003963F0" w:rsidRDefault="00A223A1" w:rsidP="00A223A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15/1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депутатов Ленинского сельсовета Советского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района  РЕШИЛО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от 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15/1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6 329 819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A223A1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>
        <w:rPr>
          <w:rFonts w:ascii="Times New Roman" w:eastAsia="Calibri" w:hAnsi="Times New Roman" w:cs="Times New Roman"/>
          <w:sz w:val="24"/>
          <w:szCs w:val="24"/>
        </w:rPr>
        <w:t>6 837 955рубля 71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23A1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прогнозируемый дефицит бюджета Ленинского сельсовета в сумме 508 136 рублей 71 коп»</w:t>
      </w:r>
    </w:p>
    <w:p w:rsidR="009149C2" w:rsidRDefault="009149C2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C2" w:rsidRDefault="009149C2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статье 7 пункта 2 значение 1.045 заменили на 1.04.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A1" w:rsidRPr="003963F0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(прилагается)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A223A1" w:rsidRPr="003963F0" w:rsidRDefault="00A223A1" w:rsidP="00A223A1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tabs>
          <w:tab w:val="left" w:pos="877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A223A1" w:rsidRPr="00471685" w:rsidRDefault="00A223A1" w:rsidP="00A223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A223A1" w:rsidRPr="00471685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A223A1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A223A1" w:rsidRDefault="00A223A1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15/1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10.12.2024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proofErr w:type="gramEnd"/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29.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2/</w:t>
      </w:r>
      <w:proofErr w:type="gramStart"/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A22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</w:t>
            </w:r>
            <w:r w:rsidR="00AF2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БЮДЖЕТ</w:t>
            </w:r>
            <w:r w:rsidR="00AF2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A1" w:rsidRPr="00471685" w:rsidRDefault="00A223A1" w:rsidP="00A223A1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бюджетных кредитов </w:t>
            </w:r>
            <w:r w:rsidR="00AF23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3A1" w:rsidRPr="00471685" w:rsidTr="00A223A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3A1" w:rsidRPr="00471685" w:rsidRDefault="00A223A1" w:rsidP="00AF23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бюджетных кредитов </w:t>
            </w:r>
            <w:r w:rsidR="00AF23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Pr="00471685" w:rsidRDefault="00A223A1" w:rsidP="00A223A1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508 136,71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6 329 819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6 329 819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6 329 819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6 329 819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A1" w:rsidRDefault="00A223A1" w:rsidP="00A223A1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6 837 955,71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A203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6 837 955,71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A203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6 837 955,71 </w:t>
            </w:r>
          </w:p>
        </w:tc>
      </w:tr>
      <w:tr w:rsidR="00A223A1" w:rsidRPr="00471685" w:rsidTr="00A223A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3A1" w:rsidRPr="00471685" w:rsidRDefault="00A223A1" w:rsidP="00A223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223A1" w:rsidRPr="00471685" w:rsidRDefault="00A223A1" w:rsidP="00A223A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A1" w:rsidRDefault="00A223A1" w:rsidP="00A223A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A203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6 837 955,71 </w:t>
            </w:r>
          </w:p>
        </w:tc>
      </w:tr>
    </w:tbl>
    <w:p w:rsidR="00A223A1" w:rsidRPr="00471685" w:rsidRDefault="00A223A1" w:rsidP="00A223A1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A1" w:rsidRPr="00471685" w:rsidRDefault="00A223A1" w:rsidP="00A223A1">
      <w:pPr>
        <w:rPr>
          <w:rFonts w:ascii="Times New Roman" w:hAnsi="Times New Roman" w:cs="Times New Roman"/>
          <w:sz w:val="20"/>
          <w:szCs w:val="20"/>
        </w:rPr>
      </w:pPr>
    </w:p>
    <w:p w:rsidR="00A223A1" w:rsidRPr="00471685" w:rsidRDefault="00A223A1" w:rsidP="00A223A1">
      <w:pPr>
        <w:rPr>
          <w:rFonts w:ascii="Times New Roman" w:hAnsi="Times New Roman" w:cs="Times New Roman"/>
          <w:sz w:val="20"/>
          <w:szCs w:val="20"/>
        </w:rPr>
      </w:pPr>
    </w:p>
    <w:p w:rsidR="00A223A1" w:rsidRPr="00471685" w:rsidRDefault="00A223A1" w:rsidP="00A223A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223A1" w:rsidRDefault="00A223A1" w:rsidP="00A223A1"/>
    <w:p w:rsidR="001279A9" w:rsidRDefault="000B29E3" w:rsidP="00A223A1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A223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279A9" w:rsidRDefault="001279A9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Default="00A223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A5253A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7BF3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5E4AFE" w:rsidRPr="000E69A9" w:rsidRDefault="00D57BF3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23A1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29.01.2025г № 2/</w:t>
      </w:r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DA4C30" w:rsidP="00DA4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48327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9"/>
        <w:gridCol w:w="6315"/>
        <w:gridCol w:w="1445"/>
      </w:tblGrid>
      <w:tr w:rsidR="00FE02D2" w:rsidRPr="00471685" w:rsidTr="00D57BF3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57BF3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879A5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5 175 569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B13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B13" w:rsidRPr="00471685" w:rsidRDefault="00D24B13" w:rsidP="00D24B1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B13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13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340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57BF3">
        <w:trPr>
          <w:trHeight w:val="4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24B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D57BF3" w:rsidRDefault="004165E9" w:rsidP="00D24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1 947 097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763 585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365 171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71465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4165E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A223A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5067CF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365 445,00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365 445,00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971 715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971 715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AF23AD" w:rsidRDefault="00AF23AD" w:rsidP="00AF23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24B13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182 535,00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182 535,00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182 535,00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B94F29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B94F29" w:rsidRDefault="00A223A1" w:rsidP="006819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819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329 819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6819A6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819A6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6819A6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149C2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86545" w:rsidRPr="00471685" w:rsidRDefault="009149C2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6819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CF4A7D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29.01.2025г № 2/</w:t>
      </w:r>
      <w:proofErr w:type="gramStart"/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1279A9" w:rsidRDefault="001279A9" w:rsidP="00914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C400A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042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10015A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0424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10015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0424F8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6819A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837 955,71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C004A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C004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853 315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10015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004AC" w:rsidP="00705F47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2 507 593,00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10015A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705F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8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13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1B79AF" w:rsidTr="0010015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1B79AF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8F48AD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8F48AD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6819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2945B6" w:rsidTr="0010015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9A6" w:rsidRPr="002945B6" w:rsidRDefault="006819A6" w:rsidP="00681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819A6" w:rsidRPr="008F48AD" w:rsidTr="0010015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9A6" w:rsidRPr="008F48AD" w:rsidRDefault="00AC1323" w:rsidP="006819A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1 648 002,00</w:t>
            </w:r>
            <w:r w:rsidR="006819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819A6" w:rsidRPr="002945B6" w:rsidTr="001001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Pr="002945B6" w:rsidRDefault="006819A6" w:rsidP="003371D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A6" w:rsidRDefault="006819A6" w:rsidP="003371D2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 w:rsid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819A6" w:rsidRPr="002945B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819A6" w:rsidRPr="002945B6" w:rsidTr="0010015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819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819A6" w:rsidRPr="002945B6" w:rsidTr="0010015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6819A6" w:rsidRPr="002945B6" w:rsidTr="0010015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6819A6" w:rsidP="006819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9149C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819A6" w:rsidRPr="002945B6" w:rsidTr="0010015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A6" w:rsidRPr="002945B6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371D2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9400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твление переданных полномочий в сфере внешнего </w:t>
            </w:r>
            <w:r w:rsidR="00940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3371D2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2" w:rsidRPr="003371D2" w:rsidRDefault="003371D2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3C577B" w:rsidRPr="001B79AF" w:rsidTr="003C577B">
        <w:trPr>
          <w:trHeight w:val="10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 w:rsidR="009400B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5 000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C577B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      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 « 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940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940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3C577B">
        <w:trPr>
          <w:trHeight w:val="11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0E0200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5 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C577B" w:rsidRPr="001B79AF" w:rsidTr="003C577B">
        <w:trPr>
          <w:trHeight w:val="6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3C577B" w:rsidRDefault="003C577B" w:rsidP="003C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C577B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3C577B" w:rsidRPr="002945B6" w:rsidTr="0010015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Default="003C577B" w:rsidP="003C577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Default="003C577B" w:rsidP="003C577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2945B6" w:rsidTr="0010015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77B" w:rsidRPr="001B79AF" w:rsidTr="0010015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3C577B" w:rsidRPr="001B79AF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C577B" w:rsidRPr="002945B6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AF23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</w:t>
            </w:r>
            <w:r w:rsidR="00AF23A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C577B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77B" w:rsidRPr="002945B6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77B" w:rsidRPr="002945B6" w:rsidRDefault="003C577B" w:rsidP="003C57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C577B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77B" w:rsidRPr="00F66101" w:rsidRDefault="003C577B" w:rsidP="003C57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B" w:rsidRPr="008F48AD" w:rsidRDefault="00AC1323" w:rsidP="003C57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146 879,00</w:t>
            </w:r>
            <w:r w:rsidR="00946B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53B4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AC1323" w:rsidRDefault="00946B4A" w:rsidP="00946B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946B4A" w:rsidRPr="001B79AF" w:rsidTr="0010015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5469FA" w:rsidRDefault="00946B4A" w:rsidP="00946B4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946B4A" w:rsidRPr="009341DD" w:rsidTr="0010015A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8305EF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9341DD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9341DD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9341DD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9341DD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9341DD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RPr="002945B6" w:rsidTr="0010015A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8305EF" w:rsidRDefault="00946B4A" w:rsidP="0094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RPr="002945B6" w:rsidTr="0010015A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946B4A" w:rsidRPr="002945B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46B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46B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46B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46B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46B4A" w:rsidRPr="002945B6" w:rsidTr="0010015A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46B4A" w:rsidRPr="008F48AD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6C3EA2" w:rsidRDefault="00946B4A" w:rsidP="00517ECB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AC1323">
              <w:rPr>
                <w:rFonts w:ascii="Times New Roman" w:hAnsi="Times New Roman"/>
                <w:b/>
                <w:sz w:val="20"/>
                <w:szCs w:val="20"/>
              </w:rPr>
              <w:t>940 </w:t>
            </w:r>
            <w:r w:rsidR="00517E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C1323">
              <w:rPr>
                <w:rFonts w:ascii="Times New Roman" w:hAnsi="Times New Roman"/>
                <w:b/>
                <w:sz w:val="20"/>
                <w:szCs w:val="20"/>
              </w:rPr>
              <w:t>36,71</w:t>
            </w:r>
          </w:p>
        </w:tc>
      </w:tr>
      <w:tr w:rsidR="00946B4A" w:rsidRPr="001B79AF" w:rsidTr="0010015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1B79AF" w:rsidRDefault="00946B4A" w:rsidP="00946B4A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100 000,00</w:t>
            </w:r>
          </w:p>
        </w:tc>
      </w:tr>
      <w:tr w:rsidR="00946B4A" w:rsidRPr="001B79AF" w:rsidTr="0010015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Default="00946B4A" w:rsidP="00946B4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100 000,00</w:t>
            </w:r>
          </w:p>
          <w:p w:rsidR="00946B4A" w:rsidRPr="001B79AF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946B4A" w:rsidRPr="002945B6" w:rsidTr="0010015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946B4A" w:rsidRPr="002945B6" w:rsidTr="0010015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946B4A" w:rsidRPr="002945B6" w:rsidTr="0010015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946B4A" w:rsidRPr="002945B6" w:rsidTr="0010015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946B4A" w:rsidRPr="002945B6" w:rsidTr="0010015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946B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946B4A" w:rsidRPr="002945B6" w:rsidTr="0010015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946B4A" w:rsidRPr="002945B6" w:rsidTr="0010015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946B4A" w:rsidRPr="002945B6" w:rsidTr="0010015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6B4A" w:rsidRPr="002945B6" w:rsidRDefault="00946B4A" w:rsidP="00946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946B4A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6B4A" w:rsidRPr="002945B6" w:rsidRDefault="00946B4A" w:rsidP="00946B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46B4A" w:rsidRPr="001B79AF" w:rsidTr="0010015A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4A" w:rsidRPr="001B79AF" w:rsidRDefault="00AC1323" w:rsidP="00FC68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825 </w:t>
            </w:r>
            <w:r w:rsidR="00FC684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36,71</w:t>
            </w:r>
          </w:p>
        </w:tc>
      </w:tr>
      <w:tr w:rsidR="00946B4A" w:rsidTr="0010015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1B79AF" w:rsidRDefault="00946B4A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4A" w:rsidRDefault="00AC1323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825 436,71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AC1323" w:rsidP="00946B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946B4A"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946B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946B4A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946B4A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946B4A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946B4A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946B4A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946B4A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946B4A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946B4A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AC132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AC1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825 436,71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365 000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46B4A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AC13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AC1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517E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AC1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410 </w:t>
            </w:r>
            <w:r w:rsidR="00517E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AC1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36,71</w:t>
            </w:r>
          </w:p>
        </w:tc>
      </w:tr>
      <w:tr w:rsidR="00946B4A" w:rsidTr="00946B4A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946B4A" w:rsidRDefault="00946B4A" w:rsidP="009400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</w:t>
            </w:r>
            <w:r w:rsidR="00940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AC1323" w:rsidP="00517EC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410 </w:t>
            </w:r>
            <w:r w:rsidR="00517E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36,71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AC13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AC1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2945B6" w:rsidRDefault="00946B4A" w:rsidP="00946B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AC1323" w:rsidP="00AC132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946B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410 </w:t>
            </w:r>
            <w:r w:rsidR="00517E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36,71</w:t>
            </w:r>
          </w:p>
        </w:tc>
      </w:tr>
      <w:tr w:rsidR="00946B4A" w:rsidRPr="001B79AF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1B79AF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1B79AF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1B79AF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1B79AF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Pr="001B79AF" w:rsidRDefault="00946B4A" w:rsidP="00946B4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B4A" w:rsidRPr="00471685" w:rsidRDefault="00946B4A" w:rsidP="00946B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B4A" w:rsidRPr="00471685" w:rsidRDefault="00946B4A" w:rsidP="009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B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B4A" w:rsidRPr="00471685" w:rsidRDefault="00946B4A" w:rsidP="00946B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4A" w:rsidRDefault="00946B4A" w:rsidP="00946B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469FA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932051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932051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Pr="00DC55FB" w:rsidRDefault="00932051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Pr="00471685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27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F341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CF3415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279A9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29.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415" w:rsidRPr="009E5E16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415" w:rsidRPr="005469FA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Ведомственная структура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Ленинского сельсовета Советского района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в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CF3415" w:rsidRDefault="00CF3415" w:rsidP="00CF341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2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355"/>
      </w:tblGrid>
      <w:tr w:rsidR="00DC55FB" w:rsidRPr="00471685" w:rsidTr="00DC55FB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471685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DC55FB" w:rsidRPr="002945B6" w:rsidTr="00DC55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Default="00AF23AD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6 837 955,71</w:t>
            </w:r>
          </w:p>
        </w:tc>
      </w:tr>
      <w:tr w:rsidR="00DC55FB" w:rsidRPr="002945B6" w:rsidTr="00DC55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6 837 955,71</w:t>
            </w:r>
          </w:p>
        </w:tc>
      </w:tr>
      <w:tr w:rsidR="00DC55FB" w:rsidRPr="002945B6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4 853 315,00 </w:t>
            </w:r>
          </w:p>
        </w:tc>
      </w:tr>
      <w:tr w:rsidR="00DC55FB" w:rsidRPr="001B79AF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Pr="001B79AF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C55FB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Default="00DC55FB" w:rsidP="00DC55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55FB" w:rsidTr="00DC55FB">
        <w:trPr>
          <w:trHeight w:val="3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FB" w:rsidRPr="002945B6" w:rsidRDefault="00DC55FB" w:rsidP="00DC55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FB" w:rsidRDefault="00DC55FB" w:rsidP="00DC55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Tr="00DC55F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Tr="00DC55F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C615FD" w:rsidRPr="001B79AF" w:rsidTr="00DC55F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2 507 593,00 </w:t>
            </w:r>
          </w:p>
        </w:tc>
      </w:tr>
      <w:tr w:rsidR="00C615FD" w:rsidRPr="002945B6" w:rsidTr="00DC55FB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5FD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="00C615FD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4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2945B6" w:rsidTr="00DC55FB">
        <w:trPr>
          <w:trHeight w:val="8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2945B6" w:rsidTr="00DC55FB">
        <w:trPr>
          <w:trHeight w:val="13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44703F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5327A4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C615FD" w:rsidRPr="001B79AF" w:rsidTr="00DC55F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1B79AF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2945B6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615FD" w:rsidRPr="008F48AD" w:rsidTr="00DC55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8F48AD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615FD" w:rsidRPr="002945B6" w:rsidTr="00DC55F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2945B6" w:rsidTr="00DC55F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15FD" w:rsidRPr="002945B6" w:rsidRDefault="00C615FD" w:rsidP="00C61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615FD" w:rsidRPr="008F48AD" w:rsidTr="00DC55F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8F48AD" w:rsidRDefault="00C615FD" w:rsidP="00C615F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1 648 002,00 </w:t>
            </w:r>
          </w:p>
        </w:tc>
      </w:tr>
      <w:tr w:rsidR="00C615FD" w:rsidRPr="002945B6" w:rsidTr="00DC55F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1 372 002,00</w:t>
            </w:r>
          </w:p>
        </w:tc>
      </w:tr>
      <w:tr w:rsidR="00C615FD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1 372 002,00</w:t>
            </w:r>
          </w:p>
        </w:tc>
      </w:tr>
      <w:tr w:rsidR="00C615FD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Tr="00DC55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Tr="00DC55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615FD" w:rsidRPr="002945B6" w:rsidTr="00DC55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C615FD" w:rsidRPr="002945B6" w:rsidTr="00DC55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C615FD" w:rsidRPr="002945B6" w:rsidTr="00DC55F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C615FD" w:rsidRPr="002945B6" w:rsidTr="00DC55FB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3AD5" w:rsidRPr="002945B6" w:rsidTr="00DC55FB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4D3AD5" w:rsidRDefault="004D3AD5" w:rsidP="004D3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AD5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D5" w:rsidRPr="00D27DC0" w:rsidRDefault="009149C2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AD5" w:rsidRPr="002945B6" w:rsidRDefault="009149C2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D5" w:rsidRDefault="009149C2" w:rsidP="00C615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63 000,00</w:t>
            </w:r>
          </w:p>
        </w:tc>
      </w:tr>
      <w:tr w:rsidR="00C615FD" w:rsidRPr="002945B6" w:rsidTr="00DC55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9400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твление переданных полномочий в сфере внешнего </w:t>
            </w:r>
            <w:r w:rsidR="00940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371D2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615FD" w:rsidRPr="001B79AF" w:rsidTr="00DC55FB">
        <w:trPr>
          <w:trHeight w:val="10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 w:rsidR="009400B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C615FD">
              <w:rPr>
                <w:rFonts w:ascii="Times New Roman" w:hAnsi="Times New Roman" w:cs="Times New Roman"/>
                <w:b/>
                <w:sz w:val="20"/>
                <w:szCs w:val="20"/>
              </w:rPr>
              <w:t>5 000</w:t>
            </w:r>
            <w:r w:rsidR="00C615FD"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940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правонарушений  в муниципальном образовании         </w:t>
            </w:r>
            <w:r w:rsidR="009400B9"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="009400B9" w:rsidRPr="009400B9">
              <w:rPr>
                <w:rFonts w:ascii="Times New Roman" w:hAnsi="Times New Roman" w:cs="Times New Roman"/>
                <w:sz w:val="20"/>
                <w:szCs w:val="20"/>
              </w:rPr>
              <w:t>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940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940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0E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11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0E0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 w:rsidR="000E0200"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615FD" w:rsidRPr="001B79AF" w:rsidTr="00DC55FB">
        <w:trPr>
          <w:trHeight w:val="6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3C577B" w:rsidRDefault="00C615FD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3C577B" w:rsidRDefault="000E0200" w:rsidP="00C6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615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615FD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615FD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C615FD" w:rsidRPr="002945B6" w:rsidTr="00DC55F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Default="000E0200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C615FD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1B79AF" w:rsidTr="00DC55F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615FD" w:rsidRPr="002945B6" w:rsidTr="00DC55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AF23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</w:t>
            </w:r>
            <w:r w:rsidR="00AF23A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в границах населенных пунктов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Pr="002945B6" w:rsidRDefault="00C615FD" w:rsidP="00C61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F66101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8F48A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146 879,00 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53B4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AC1323" w:rsidRDefault="00C615FD" w:rsidP="00C615FD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C615FD" w:rsidRPr="001B79AF" w:rsidTr="00DC55FB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5469FA" w:rsidRDefault="00C615FD" w:rsidP="00C615F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C615FD" w:rsidRPr="009341DD" w:rsidTr="00DC55FB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8305EF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9341D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9341DD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8305EF" w:rsidRDefault="00C615FD" w:rsidP="00C6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C615FD" w:rsidRPr="002945B6" w:rsidTr="00DC55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615FD" w:rsidRPr="002945B6" w:rsidTr="00DC55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615FD" w:rsidRPr="002945B6" w:rsidTr="00DC55FB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C615FD" w:rsidP="00C615F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615FD" w:rsidRPr="008F48AD" w:rsidTr="00DC55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6C3EA2" w:rsidRDefault="000E0200" w:rsidP="00C615FD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615FD">
              <w:rPr>
                <w:rFonts w:ascii="Times New Roman" w:hAnsi="Times New Roman"/>
                <w:b/>
                <w:sz w:val="20"/>
                <w:szCs w:val="20"/>
              </w:rPr>
              <w:t>940 136,71</w:t>
            </w:r>
          </w:p>
        </w:tc>
      </w:tr>
      <w:tr w:rsidR="00C615FD" w:rsidRPr="001B79AF" w:rsidTr="00DC55F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1B79AF" w:rsidRDefault="000E0200" w:rsidP="00C615FD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C615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100 000,00</w:t>
            </w:r>
          </w:p>
        </w:tc>
      </w:tr>
      <w:tr w:rsidR="00C615FD" w:rsidRPr="001B79AF" w:rsidTr="00DC55F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Default="000E0200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  <w:p w:rsidR="00C615FD" w:rsidRPr="001B79AF" w:rsidRDefault="00C615FD" w:rsidP="00C615FD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C615FD" w:rsidRPr="002945B6" w:rsidTr="00DC55F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C615FD" w:rsidRPr="002945B6" w:rsidTr="00DC55F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C615FD" w:rsidRPr="002945B6" w:rsidTr="00DC55F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615FD" w:rsidRPr="002945B6" w:rsidTr="00DC55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C615F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C46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615FD" w:rsidRPr="002945B6" w:rsidTr="00DC55F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C615FD" w:rsidP="00C615F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C46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615FD" w:rsidRPr="002945B6" w:rsidTr="00DC55F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15 000,00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615FD" w:rsidRPr="002945B6" w:rsidTr="00DC55FB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5FD" w:rsidRPr="002945B6" w:rsidRDefault="006C464B" w:rsidP="00C615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615FD" w:rsidRPr="002945B6" w:rsidTr="00DC55FB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15FD" w:rsidRPr="002945B6" w:rsidRDefault="006C464B" w:rsidP="00C615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C615F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615FD" w:rsidRPr="001B79AF" w:rsidTr="00DC55FB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1B79AF" w:rsidRDefault="00C615FD" w:rsidP="00FC68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825 </w:t>
            </w:r>
            <w:r w:rsidR="00FC684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36,71</w:t>
            </w:r>
          </w:p>
        </w:tc>
      </w:tr>
      <w:tr w:rsidR="00C615FD" w:rsidTr="00DC55F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1B79AF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FD" w:rsidRPr="006C464B" w:rsidRDefault="006C464B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825 436,71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825 436,71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50 000</w:t>
            </w:r>
            <w:r w:rsidR="00C615FD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50 000</w:t>
            </w:r>
            <w:r w:rsidR="00C615FD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50 000</w:t>
            </w:r>
            <w:r w:rsidR="00C615FD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C615FD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C615FD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65 000</w:t>
            </w:r>
            <w:r w:rsidR="00C615FD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46B4A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410 136,71</w:t>
            </w:r>
          </w:p>
        </w:tc>
      </w:tr>
      <w:tr w:rsidR="00C615FD" w:rsidTr="00DC55FB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946B4A" w:rsidRDefault="00C615FD" w:rsidP="009400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</w:t>
            </w:r>
            <w:r w:rsidR="00940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10 136,71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2945B6" w:rsidRDefault="00C615FD" w:rsidP="00C6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410 136,71</w:t>
            </w:r>
          </w:p>
        </w:tc>
      </w:tr>
      <w:tr w:rsidR="00C615FD" w:rsidRPr="001B79AF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1B79AF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1B79AF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1B79AF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1B79AF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Pr="001B79AF" w:rsidRDefault="00C615FD" w:rsidP="00C615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471685" w:rsidRDefault="00C615FD" w:rsidP="00C6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5FD" w:rsidRPr="00471685" w:rsidRDefault="00C615FD" w:rsidP="00C61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="00C615F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6C464B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C615F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="00C615F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615FD" w:rsidTr="00DC55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 w:rsidRPr="00D27D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FD" w:rsidRPr="00471685" w:rsidRDefault="00C615FD" w:rsidP="00C615F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FD" w:rsidRDefault="00C615FD" w:rsidP="00C615FD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DC55FB" w:rsidRDefault="00DC55FB" w:rsidP="00DC55F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CF3415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55FB" w:rsidRDefault="00DC55FB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0200" w:rsidRDefault="000E0200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.01.2025г №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471685" w:rsidRDefault="009A5E4F" w:rsidP="0097668A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75D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7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75DB4" w:rsidP="000E020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E02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837 955,71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имуществом и земельными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2F79D9" w:rsidRDefault="0042607D" w:rsidP="00283D1D">
            <w:pPr>
              <w:rPr>
                <w:b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</w:t>
            </w:r>
            <w:r w:rsidR="00283D1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940 136,71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283D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940 136,71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EF40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410 136,71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401 136,71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D22048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D22048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5E0263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5E0263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правонарушений  в муниципальном образовании         « Ленинский сельсовет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EF4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адаптацию иностранных граждан в Российской Федерации и их интеграции в российское общество, профилактике межнациональных (межэтнических) конфликтов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83D1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283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C92EED" w:rsidP="00C92E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863892"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F79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283D1D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100 656,00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55 656,00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твление переданных полномочи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в сфере внешнего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162 625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148 428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14 197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8F48AD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8F48AD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EF400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97668A" w:rsidSect="001279A9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33C84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24F8"/>
    <w:rsid w:val="0004514E"/>
    <w:rsid w:val="00045EFD"/>
    <w:rsid w:val="0004764E"/>
    <w:rsid w:val="00053A9C"/>
    <w:rsid w:val="00064E64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29E3"/>
    <w:rsid w:val="000B78C7"/>
    <w:rsid w:val="000D1052"/>
    <w:rsid w:val="000D4354"/>
    <w:rsid w:val="000D5AFC"/>
    <w:rsid w:val="000D6B1D"/>
    <w:rsid w:val="000D7BE9"/>
    <w:rsid w:val="000E0200"/>
    <w:rsid w:val="000E69A9"/>
    <w:rsid w:val="000F2F57"/>
    <w:rsid w:val="000F415E"/>
    <w:rsid w:val="0010015A"/>
    <w:rsid w:val="00100CB1"/>
    <w:rsid w:val="00117620"/>
    <w:rsid w:val="00117936"/>
    <w:rsid w:val="0012043A"/>
    <w:rsid w:val="00121D7E"/>
    <w:rsid w:val="0012261A"/>
    <w:rsid w:val="001279A9"/>
    <w:rsid w:val="00132FBE"/>
    <w:rsid w:val="0013524D"/>
    <w:rsid w:val="00135442"/>
    <w:rsid w:val="00136912"/>
    <w:rsid w:val="00136B38"/>
    <w:rsid w:val="00145A5D"/>
    <w:rsid w:val="00157840"/>
    <w:rsid w:val="00160698"/>
    <w:rsid w:val="001639E6"/>
    <w:rsid w:val="001663FC"/>
    <w:rsid w:val="001778A9"/>
    <w:rsid w:val="00180ED2"/>
    <w:rsid w:val="00191EF1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1F642E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3D1D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36"/>
    <w:rsid w:val="002D7858"/>
    <w:rsid w:val="002D7C68"/>
    <w:rsid w:val="002E297E"/>
    <w:rsid w:val="002E5D77"/>
    <w:rsid w:val="002E5FE1"/>
    <w:rsid w:val="002E6606"/>
    <w:rsid w:val="002F60AE"/>
    <w:rsid w:val="002F6E38"/>
    <w:rsid w:val="002F70B0"/>
    <w:rsid w:val="002F79D9"/>
    <w:rsid w:val="002F7FE1"/>
    <w:rsid w:val="003016C2"/>
    <w:rsid w:val="00304847"/>
    <w:rsid w:val="00304E6E"/>
    <w:rsid w:val="00306E3C"/>
    <w:rsid w:val="00310BBA"/>
    <w:rsid w:val="00310D44"/>
    <w:rsid w:val="00314F6F"/>
    <w:rsid w:val="0031677D"/>
    <w:rsid w:val="003169AB"/>
    <w:rsid w:val="003204D3"/>
    <w:rsid w:val="00325DCF"/>
    <w:rsid w:val="00326E06"/>
    <w:rsid w:val="00335E50"/>
    <w:rsid w:val="003371D2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577B"/>
    <w:rsid w:val="003C63AA"/>
    <w:rsid w:val="003C6AB1"/>
    <w:rsid w:val="003D08C0"/>
    <w:rsid w:val="003E2E82"/>
    <w:rsid w:val="003E44D9"/>
    <w:rsid w:val="0040093E"/>
    <w:rsid w:val="00406FF3"/>
    <w:rsid w:val="0041457B"/>
    <w:rsid w:val="004160F9"/>
    <w:rsid w:val="004165E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3271"/>
    <w:rsid w:val="004867D3"/>
    <w:rsid w:val="00487AC2"/>
    <w:rsid w:val="00491066"/>
    <w:rsid w:val="00491F21"/>
    <w:rsid w:val="00496D64"/>
    <w:rsid w:val="004A1E44"/>
    <w:rsid w:val="004A3BB6"/>
    <w:rsid w:val="004A5275"/>
    <w:rsid w:val="004A64BB"/>
    <w:rsid w:val="004B0BB1"/>
    <w:rsid w:val="004B168C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3AD5"/>
    <w:rsid w:val="004D48D7"/>
    <w:rsid w:val="004D7148"/>
    <w:rsid w:val="004E1A53"/>
    <w:rsid w:val="004F1F48"/>
    <w:rsid w:val="004F56D3"/>
    <w:rsid w:val="0050489A"/>
    <w:rsid w:val="005067CF"/>
    <w:rsid w:val="00506DAE"/>
    <w:rsid w:val="0050727E"/>
    <w:rsid w:val="00507A66"/>
    <w:rsid w:val="005110EE"/>
    <w:rsid w:val="00516003"/>
    <w:rsid w:val="005168D3"/>
    <w:rsid w:val="00517ECB"/>
    <w:rsid w:val="005216A0"/>
    <w:rsid w:val="00540059"/>
    <w:rsid w:val="00542E92"/>
    <w:rsid w:val="005469FA"/>
    <w:rsid w:val="00553C94"/>
    <w:rsid w:val="00553F64"/>
    <w:rsid w:val="00554161"/>
    <w:rsid w:val="00554BB1"/>
    <w:rsid w:val="0055608E"/>
    <w:rsid w:val="00561C06"/>
    <w:rsid w:val="00564193"/>
    <w:rsid w:val="00571A32"/>
    <w:rsid w:val="00574367"/>
    <w:rsid w:val="00576437"/>
    <w:rsid w:val="00576B7F"/>
    <w:rsid w:val="005817B9"/>
    <w:rsid w:val="0058300C"/>
    <w:rsid w:val="005859FA"/>
    <w:rsid w:val="005879A5"/>
    <w:rsid w:val="005922DB"/>
    <w:rsid w:val="005934E4"/>
    <w:rsid w:val="005950BF"/>
    <w:rsid w:val="005A05D0"/>
    <w:rsid w:val="005A0BD2"/>
    <w:rsid w:val="005A0FE4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1846"/>
    <w:rsid w:val="00603598"/>
    <w:rsid w:val="00611591"/>
    <w:rsid w:val="00613B1F"/>
    <w:rsid w:val="006230F3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594"/>
    <w:rsid w:val="00676191"/>
    <w:rsid w:val="00680572"/>
    <w:rsid w:val="006806F6"/>
    <w:rsid w:val="006807D6"/>
    <w:rsid w:val="006819A6"/>
    <w:rsid w:val="00682D9E"/>
    <w:rsid w:val="00683DFA"/>
    <w:rsid w:val="006876B7"/>
    <w:rsid w:val="006A0215"/>
    <w:rsid w:val="006A22B9"/>
    <w:rsid w:val="006C0777"/>
    <w:rsid w:val="006C3EA2"/>
    <w:rsid w:val="006C464B"/>
    <w:rsid w:val="006C69AE"/>
    <w:rsid w:val="006C725B"/>
    <w:rsid w:val="006D4500"/>
    <w:rsid w:val="006D4833"/>
    <w:rsid w:val="006E24CC"/>
    <w:rsid w:val="006E38B1"/>
    <w:rsid w:val="006F2DBB"/>
    <w:rsid w:val="00700FB9"/>
    <w:rsid w:val="00701EA9"/>
    <w:rsid w:val="007024BC"/>
    <w:rsid w:val="00702E71"/>
    <w:rsid w:val="00705F47"/>
    <w:rsid w:val="007076A2"/>
    <w:rsid w:val="00710BA2"/>
    <w:rsid w:val="00711AB5"/>
    <w:rsid w:val="007123E5"/>
    <w:rsid w:val="0071465E"/>
    <w:rsid w:val="00715799"/>
    <w:rsid w:val="00721EDF"/>
    <w:rsid w:val="00725923"/>
    <w:rsid w:val="00736362"/>
    <w:rsid w:val="00743773"/>
    <w:rsid w:val="00744CA8"/>
    <w:rsid w:val="00756115"/>
    <w:rsid w:val="0076211A"/>
    <w:rsid w:val="00765C1E"/>
    <w:rsid w:val="00772343"/>
    <w:rsid w:val="00774AB8"/>
    <w:rsid w:val="0077528F"/>
    <w:rsid w:val="00775C58"/>
    <w:rsid w:val="00781B1F"/>
    <w:rsid w:val="007868E3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C7515"/>
    <w:rsid w:val="007E0C07"/>
    <w:rsid w:val="007E23DB"/>
    <w:rsid w:val="007E2C39"/>
    <w:rsid w:val="007E3228"/>
    <w:rsid w:val="007E47F7"/>
    <w:rsid w:val="007E76F2"/>
    <w:rsid w:val="007F090E"/>
    <w:rsid w:val="007F2B34"/>
    <w:rsid w:val="007F3CDC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A6BE1"/>
    <w:rsid w:val="008B6A23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0A2B"/>
    <w:rsid w:val="00905DD0"/>
    <w:rsid w:val="009149C2"/>
    <w:rsid w:val="00916301"/>
    <w:rsid w:val="00917C1C"/>
    <w:rsid w:val="00924318"/>
    <w:rsid w:val="00925B30"/>
    <w:rsid w:val="00927B55"/>
    <w:rsid w:val="00932051"/>
    <w:rsid w:val="0093447F"/>
    <w:rsid w:val="00935B1A"/>
    <w:rsid w:val="009400B9"/>
    <w:rsid w:val="00940D54"/>
    <w:rsid w:val="00940EC6"/>
    <w:rsid w:val="00946B4A"/>
    <w:rsid w:val="009479BE"/>
    <w:rsid w:val="00951822"/>
    <w:rsid w:val="00973D34"/>
    <w:rsid w:val="0097668A"/>
    <w:rsid w:val="00976758"/>
    <w:rsid w:val="00980AFA"/>
    <w:rsid w:val="009830AA"/>
    <w:rsid w:val="009845EB"/>
    <w:rsid w:val="0099023E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056B"/>
    <w:rsid w:val="009E5E16"/>
    <w:rsid w:val="009F0DFF"/>
    <w:rsid w:val="009F1A29"/>
    <w:rsid w:val="009F202B"/>
    <w:rsid w:val="009F69C7"/>
    <w:rsid w:val="009F7B9E"/>
    <w:rsid w:val="00A072D3"/>
    <w:rsid w:val="00A10C2B"/>
    <w:rsid w:val="00A12861"/>
    <w:rsid w:val="00A223A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1323"/>
    <w:rsid w:val="00AC2F82"/>
    <w:rsid w:val="00AD0B3A"/>
    <w:rsid w:val="00AD3E8A"/>
    <w:rsid w:val="00AE0B83"/>
    <w:rsid w:val="00AE4685"/>
    <w:rsid w:val="00AF23AD"/>
    <w:rsid w:val="00AF2618"/>
    <w:rsid w:val="00AF4FE0"/>
    <w:rsid w:val="00AF6E5E"/>
    <w:rsid w:val="00B00270"/>
    <w:rsid w:val="00B020EE"/>
    <w:rsid w:val="00B12507"/>
    <w:rsid w:val="00B1578C"/>
    <w:rsid w:val="00B16672"/>
    <w:rsid w:val="00B174B2"/>
    <w:rsid w:val="00B1761C"/>
    <w:rsid w:val="00B20496"/>
    <w:rsid w:val="00B264F8"/>
    <w:rsid w:val="00B32027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75DB4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043E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4AC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15FD"/>
    <w:rsid w:val="00C67174"/>
    <w:rsid w:val="00C731FA"/>
    <w:rsid w:val="00C7433B"/>
    <w:rsid w:val="00C770C2"/>
    <w:rsid w:val="00C82803"/>
    <w:rsid w:val="00C8315A"/>
    <w:rsid w:val="00C85921"/>
    <w:rsid w:val="00C86545"/>
    <w:rsid w:val="00C86D4B"/>
    <w:rsid w:val="00C9241C"/>
    <w:rsid w:val="00C92EED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3415"/>
    <w:rsid w:val="00CF4212"/>
    <w:rsid w:val="00CF4A7D"/>
    <w:rsid w:val="00CF6B55"/>
    <w:rsid w:val="00CF72A5"/>
    <w:rsid w:val="00D01E7C"/>
    <w:rsid w:val="00D0432D"/>
    <w:rsid w:val="00D05002"/>
    <w:rsid w:val="00D07EC6"/>
    <w:rsid w:val="00D07FEA"/>
    <w:rsid w:val="00D13C7B"/>
    <w:rsid w:val="00D15CEF"/>
    <w:rsid w:val="00D15D4A"/>
    <w:rsid w:val="00D21D0C"/>
    <w:rsid w:val="00D24B13"/>
    <w:rsid w:val="00D25EFB"/>
    <w:rsid w:val="00D2786E"/>
    <w:rsid w:val="00D27A18"/>
    <w:rsid w:val="00D30E29"/>
    <w:rsid w:val="00D3259F"/>
    <w:rsid w:val="00D344CF"/>
    <w:rsid w:val="00D35C18"/>
    <w:rsid w:val="00D40239"/>
    <w:rsid w:val="00D40497"/>
    <w:rsid w:val="00D47CAA"/>
    <w:rsid w:val="00D5742A"/>
    <w:rsid w:val="00D57BF3"/>
    <w:rsid w:val="00D60BA5"/>
    <w:rsid w:val="00D66919"/>
    <w:rsid w:val="00D66C15"/>
    <w:rsid w:val="00D72A25"/>
    <w:rsid w:val="00D72EDC"/>
    <w:rsid w:val="00D753A8"/>
    <w:rsid w:val="00D76327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C55FB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B7B11"/>
    <w:rsid w:val="00ED44E8"/>
    <w:rsid w:val="00ED480D"/>
    <w:rsid w:val="00ED79E5"/>
    <w:rsid w:val="00EE5BEA"/>
    <w:rsid w:val="00EF073D"/>
    <w:rsid w:val="00EF11D9"/>
    <w:rsid w:val="00EF4008"/>
    <w:rsid w:val="00EF4BA4"/>
    <w:rsid w:val="00EF793F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56B3D"/>
    <w:rsid w:val="00F56DF6"/>
    <w:rsid w:val="00F5727E"/>
    <w:rsid w:val="00F60F92"/>
    <w:rsid w:val="00F6428B"/>
    <w:rsid w:val="00F66101"/>
    <w:rsid w:val="00F7272D"/>
    <w:rsid w:val="00F74099"/>
    <w:rsid w:val="00F90834"/>
    <w:rsid w:val="00F94D47"/>
    <w:rsid w:val="00F95FA1"/>
    <w:rsid w:val="00FA7262"/>
    <w:rsid w:val="00FB643F"/>
    <w:rsid w:val="00FC684C"/>
    <w:rsid w:val="00FD15A7"/>
    <w:rsid w:val="00FD5F2A"/>
    <w:rsid w:val="00FD7485"/>
    <w:rsid w:val="00FE02D2"/>
    <w:rsid w:val="00FE3BD3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06EB"/>
  <w15:docId w15:val="{50E5A573-B119-4FBF-A40E-37D37A0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18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18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18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18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1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7C23-8564-442D-8069-13EA124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1</Pages>
  <Words>9469</Words>
  <Characters>53977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ГлавБух</cp:lastModifiedBy>
  <cp:revision>152</cp:revision>
  <cp:lastPrinted>2025-01-28T10:33:00Z</cp:lastPrinted>
  <dcterms:created xsi:type="dcterms:W3CDTF">2020-11-26T12:26:00Z</dcterms:created>
  <dcterms:modified xsi:type="dcterms:W3CDTF">2025-02-05T10:24:00Z</dcterms:modified>
</cp:coreProperties>
</file>