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3B9DA5" w14:textId="77777777" w:rsidR="008D5F92" w:rsidRDefault="00F43DBA" w:rsidP="00444367">
      <w:pPr>
        <w:suppressAutoHyphens/>
        <w:autoSpaceDE w:val="0"/>
        <w:spacing w:after="0" w:line="240" w:lineRule="auto"/>
        <w:ind w:firstLine="720"/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  <w:t xml:space="preserve"> </w:t>
      </w:r>
    </w:p>
    <w:p w14:paraId="341B9BF5" w14:textId="77777777" w:rsidR="008D5F92" w:rsidRDefault="008D5F92" w:rsidP="00444367">
      <w:pPr>
        <w:suppressAutoHyphens/>
        <w:autoSpaceDE w:val="0"/>
        <w:spacing w:after="0" w:line="240" w:lineRule="auto"/>
        <w:ind w:firstLine="720"/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  <w:t xml:space="preserve">                                                      </w:t>
      </w:r>
    </w:p>
    <w:p w14:paraId="223AD7C1" w14:textId="77777777" w:rsidR="00100CB1" w:rsidRPr="00444367" w:rsidRDefault="008D5F92" w:rsidP="00444367">
      <w:pPr>
        <w:suppressAutoHyphens/>
        <w:autoSpaceDE w:val="0"/>
        <w:spacing w:after="0" w:line="240" w:lineRule="auto"/>
        <w:ind w:firstLine="720"/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  <w:t xml:space="preserve">                                                      </w:t>
      </w:r>
      <w:r w:rsidR="00100CB1" w:rsidRPr="00667ED5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СОБРАНИЕ ДЕПУТАТОВ </w:t>
      </w:r>
    </w:p>
    <w:p w14:paraId="4673C11C" w14:textId="77777777" w:rsidR="00100CB1" w:rsidRPr="00667ED5" w:rsidRDefault="004C3CE7" w:rsidP="00100CB1">
      <w:pPr>
        <w:suppressAutoHyphens/>
        <w:autoSpaceDE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 w:rsidRPr="00667ED5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ЛЕН</w:t>
      </w:r>
      <w:r w:rsidR="00100CB1" w:rsidRPr="00667ED5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ИНСКОГО СЕЛЬСОВЕТА</w:t>
      </w:r>
    </w:p>
    <w:p w14:paraId="61C41946" w14:textId="77777777" w:rsidR="00100CB1" w:rsidRPr="00667ED5" w:rsidRDefault="00100CB1" w:rsidP="00100CB1">
      <w:pPr>
        <w:suppressAutoHyphens/>
        <w:autoSpaceDE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 w:rsidRPr="00667ED5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СОВЕТСКОГО РАЙОНА КУРСКОЙ ОБЛАСТИ</w:t>
      </w:r>
    </w:p>
    <w:p w14:paraId="3B0A84EC" w14:textId="77777777" w:rsidR="00100CB1" w:rsidRPr="00471685" w:rsidRDefault="00100CB1" w:rsidP="00100CB1">
      <w:pPr>
        <w:suppressAutoHyphens/>
        <w:autoSpaceDE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</w:pPr>
    </w:p>
    <w:p w14:paraId="1D9A1A31" w14:textId="77777777" w:rsidR="00F7272D" w:rsidRPr="00471685" w:rsidRDefault="00E5707E" w:rsidP="00E5707E">
      <w:pPr>
        <w:suppressAutoHyphens/>
        <w:autoSpaceDE w:val="0"/>
        <w:spacing w:after="0" w:line="240" w:lineRule="auto"/>
        <w:ind w:firstLine="720"/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</w:pPr>
      <w:r w:rsidRPr="00471685"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  <w:t xml:space="preserve">                                                </w:t>
      </w:r>
      <w:r w:rsidR="0083764E"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  <w:t xml:space="preserve">                          </w:t>
      </w:r>
      <w:r w:rsidRPr="00471685"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  <w:t xml:space="preserve"> </w:t>
      </w:r>
      <w:r w:rsidR="00100CB1" w:rsidRPr="00471685"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  <w:t>Р Е Ш Е Н И Е</w:t>
      </w:r>
      <w:r w:rsidRPr="00471685"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  <w:t xml:space="preserve"> </w:t>
      </w:r>
    </w:p>
    <w:p w14:paraId="3BEB9614" w14:textId="77777777" w:rsidR="00100CB1" w:rsidRPr="00471685" w:rsidRDefault="00E5707E" w:rsidP="00E5707E">
      <w:pPr>
        <w:suppressAutoHyphens/>
        <w:autoSpaceDE w:val="0"/>
        <w:spacing w:after="0" w:line="240" w:lineRule="auto"/>
        <w:ind w:firstLine="720"/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</w:pPr>
      <w:r w:rsidRPr="00471685"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  <w:t xml:space="preserve">                     </w:t>
      </w:r>
      <w:r w:rsidRPr="00471685">
        <w:rPr>
          <w:rFonts w:ascii="Times New Roman" w:eastAsia="Calibri" w:hAnsi="Times New Roman" w:cs="Times New Roman"/>
          <w:bCs/>
          <w:sz w:val="20"/>
          <w:szCs w:val="20"/>
          <w:lang w:eastAsia="ar-SA"/>
        </w:rPr>
        <w:t xml:space="preserve">              </w:t>
      </w:r>
      <w:r w:rsidR="008A5557">
        <w:rPr>
          <w:rFonts w:ascii="Times New Roman" w:eastAsia="Calibri" w:hAnsi="Times New Roman" w:cs="Times New Roman"/>
          <w:bCs/>
          <w:sz w:val="20"/>
          <w:szCs w:val="20"/>
          <w:lang w:eastAsia="ar-SA"/>
        </w:rPr>
        <w:t xml:space="preserve"> </w:t>
      </w:r>
      <w:r w:rsidR="00611FAC">
        <w:rPr>
          <w:rFonts w:ascii="Times New Roman" w:eastAsia="Calibri" w:hAnsi="Times New Roman" w:cs="Times New Roman"/>
          <w:bCs/>
          <w:sz w:val="20"/>
          <w:szCs w:val="20"/>
          <w:lang w:eastAsia="ar-SA"/>
        </w:rPr>
        <w:tab/>
      </w:r>
    </w:p>
    <w:p w14:paraId="57E953A8" w14:textId="73E46921" w:rsidR="002125BB" w:rsidRPr="003963F0" w:rsidRDefault="002125BB" w:rsidP="002125BB">
      <w:pPr>
        <w:tabs>
          <w:tab w:val="left" w:pos="3990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proofErr w:type="gramStart"/>
      <w:r w:rsidRPr="00EA3A55">
        <w:rPr>
          <w:rFonts w:ascii="Times New Roman" w:eastAsia="Times New Roman" w:hAnsi="Times New Roman" w:cs="Times New Roman"/>
          <w:b/>
          <w:bCs/>
          <w:lang w:eastAsia="ru-RU"/>
        </w:rPr>
        <w:t xml:space="preserve">от </w:t>
      </w:r>
      <w:r w:rsidR="008D5F92" w:rsidRPr="00EA3A55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EA3A55" w:rsidRPr="00EA3A55">
        <w:rPr>
          <w:rFonts w:ascii="Times New Roman" w:eastAsia="Times New Roman" w:hAnsi="Times New Roman" w:cs="Times New Roman"/>
          <w:b/>
          <w:bCs/>
          <w:lang w:eastAsia="ru-RU"/>
        </w:rPr>
        <w:t>26</w:t>
      </w:r>
      <w:proofErr w:type="gramEnd"/>
      <w:r w:rsidR="008E7ED3" w:rsidRPr="00EA3A55">
        <w:rPr>
          <w:rFonts w:ascii="Times New Roman" w:eastAsia="Times New Roman" w:hAnsi="Times New Roman" w:cs="Times New Roman"/>
          <w:b/>
          <w:bCs/>
          <w:lang w:eastAsia="ru-RU"/>
        </w:rPr>
        <w:t xml:space="preserve"> но</w:t>
      </w:r>
      <w:r w:rsidR="0043294F" w:rsidRPr="00EA3A55">
        <w:rPr>
          <w:rFonts w:ascii="Times New Roman" w:eastAsia="Times New Roman" w:hAnsi="Times New Roman" w:cs="Times New Roman"/>
          <w:b/>
          <w:bCs/>
          <w:lang w:eastAsia="ru-RU"/>
        </w:rPr>
        <w:t xml:space="preserve">ября </w:t>
      </w:r>
      <w:r w:rsidRPr="00EA3A55">
        <w:rPr>
          <w:rFonts w:ascii="Times New Roman" w:eastAsia="Times New Roman" w:hAnsi="Times New Roman" w:cs="Times New Roman"/>
          <w:b/>
          <w:bCs/>
          <w:lang w:eastAsia="ru-RU"/>
        </w:rPr>
        <w:t>202</w:t>
      </w:r>
      <w:r w:rsidR="007A39C8" w:rsidRPr="00EA3A55">
        <w:rPr>
          <w:rFonts w:ascii="Times New Roman" w:eastAsia="Times New Roman" w:hAnsi="Times New Roman" w:cs="Times New Roman"/>
          <w:b/>
          <w:bCs/>
          <w:lang w:eastAsia="ru-RU"/>
        </w:rPr>
        <w:t>4</w:t>
      </w:r>
      <w:r w:rsidRPr="00EA3A55">
        <w:rPr>
          <w:rFonts w:ascii="Times New Roman" w:eastAsia="Times New Roman" w:hAnsi="Times New Roman" w:cs="Times New Roman"/>
          <w:b/>
          <w:bCs/>
          <w:lang w:eastAsia="ru-RU"/>
        </w:rPr>
        <w:t>г №</w:t>
      </w:r>
      <w:r w:rsidR="004E6813" w:rsidRPr="00EA3A55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8E7ED3" w:rsidRPr="00EA3A55">
        <w:rPr>
          <w:rFonts w:ascii="Times New Roman" w:eastAsia="Times New Roman" w:hAnsi="Times New Roman" w:cs="Times New Roman"/>
          <w:b/>
          <w:bCs/>
          <w:lang w:eastAsia="ru-RU"/>
        </w:rPr>
        <w:t>1</w:t>
      </w:r>
      <w:r w:rsidR="00EA3A55" w:rsidRPr="00EA3A55">
        <w:rPr>
          <w:rFonts w:ascii="Times New Roman" w:eastAsia="Times New Roman" w:hAnsi="Times New Roman" w:cs="Times New Roman"/>
          <w:b/>
          <w:bCs/>
          <w:lang w:eastAsia="ru-RU"/>
        </w:rPr>
        <w:t>3</w:t>
      </w:r>
      <w:r w:rsidR="00365240" w:rsidRPr="00EA3A55">
        <w:rPr>
          <w:rFonts w:ascii="Times New Roman" w:eastAsia="Times New Roman" w:hAnsi="Times New Roman" w:cs="Times New Roman"/>
          <w:b/>
          <w:bCs/>
          <w:lang w:eastAsia="ru-RU"/>
        </w:rPr>
        <w:t>/</w:t>
      </w:r>
      <w:r w:rsidR="00EF790F" w:rsidRPr="00EA3A55">
        <w:rPr>
          <w:rFonts w:ascii="Times New Roman" w:eastAsia="Times New Roman" w:hAnsi="Times New Roman" w:cs="Times New Roman"/>
          <w:b/>
          <w:bCs/>
          <w:lang w:eastAsia="ru-RU"/>
        </w:rPr>
        <w:t>1</w:t>
      </w:r>
      <w:r w:rsidRPr="003963F0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772025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</w:p>
    <w:p w14:paraId="2D3B3E6E" w14:textId="77777777" w:rsidR="002125BB" w:rsidRPr="003963F0" w:rsidRDefault="002125BB" w:rsidP="002125BB">
      <w:pPr>
        <w:spacing w:after="0" w:line="240" w:lineRule="auto"/>
        <w:rPr>
          <w:rFonts w:eastAsia="Times New Roman"/>
          <w:lang w:eastAsia="ru-RU"/>
        </w:rPr>
      </w:pPr>
      <w:r w:rsidRPr="003963F0">
        <w:rPr>
          <w:rFonts w:eastAsia="Times New Roman"/>
          <w:lang w:eastAsia="ru-RU"/>
        </w:rPr>
        <w:t xml:space="preserve">                                                </w:t>
      </w:r>
    </w:p>
    <w:p w14:paraId="54D6D91A" w14:textId="77777777" w:rsidR="002125BB" w:rsidRPr="003963F0" w:rsidRDefault="002125BB" w:rsidP="002125BB">
      <w:pPr>
        <w:spacing w:after="0" w:line="240" w:lineRule="auto"/>
        <w:rPr>
          <w:rFonts w:ascii="Times New Roman" w:eastAsia="Calibri" w:hAnsi="Times New Roman" w:cs="Times New Roman"/>
          <w:b/>
          <w:u w:val="single"/>
        </w:rPr>
      </w:pPr>
      <w:r w:rsidRPr="003963F0">
        <w:rPr>
          <w:rFonts w:eastAsia="Times New Roman"/>
          <w:lang w:eastAsia="ru-RU"/>
        </w:rPr>
        <w:t xml:space="preserve">                                              </w:t>
      </w:r>
      <w:r>
        <w:rPr>
          <w:rFonts w:eastAsia="Times New Roman"/>
          <w:lang w:eastAsia="ru-RU"/>
        </w:rPr>
        <w:t xml:space="preserve">          </w:t>
      </w:r>
      <w:r w:rsidRPr="003963F0">
        <w:rPr>
          <w:rFonts w:eastAsia="Times New Roman"/>
          <w:lang w:eastAsia="ru-RU"/>
        </w:rPr>
        <w:t xml:space="preserve">  </w:t>
      </w:r>
      <w:r w:rsidRPr="003963F0">
        <w:rPr>
          <w:rFonts w:ascii="Times New Roman" w:eastAsia="Times New Roman" w:hAnsi="Times New Roman" w:cs="Times New Roman"/>
          <w:b/>
          <w:lang w:eastAsia="ru-RU"/>
        </w:rPr>
        <w:t>О внесении изменений и дополнений в</w:t>
      </w:r>
    </w:p>
    <w:p w14:paraId="51539DCD" w14:textId="77777777" w:rsidR="002125BB" w:rsidRPr="003963F0" w:rsidRDefault="002125BB" w:rsidP="002125BB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63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 Собрания депутатов Ленинского</w:t>
      </w:r>
    </w:p>
    <w:p w14:paraId="0FD995C5" w14:textId="77777777" w:rsidR="002125BB" w:rsidRPr="003963F0" w:rsidRDefault="002125BB" w:rsidP="002125BB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</w:pPr>
      <w:r w:rsidRPr="003963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сельсовета Советского района от 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3963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.12.202</w:t>
      </w:r>
      <w:r w:rsidR="007A39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3963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</w:t>
      </w:r>
      <w:r w:rsidRPr="003963F0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 xml:space="preserve"> </w:t>
      </w:r>
      <w:r w:rsidRPr="003963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7A39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2/2</w:t>
      </w:r>
    </w:p>
    <w:p w14:paraId="2953674E" w14:textId="77777777" w:rsidR="002125BB" w:rsidRPr="003963F0" w:rsidRDefault="002125BB" w:rsidP="002125BB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r w:rsidRPr="003963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«О бюджете Ленинского сельсовета Советского района                                                                        Курской области на 202</w:t>
      </w:r>
      <w:r w:rsidR="007A39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3963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год и плановый период 202</w:t>
      </w:r>
      <w:r w:rsidR="007A39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3963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202</w:t>
      </w:r>
      <w:r w:rsidR="007A39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Pr="003963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годов</w:t>
      </w:r>
      <w:r w:rsidRPr="003963F0">
        <w:rPr>
          <w:rFonts w:ascii="Times New Roman" w:eastAsia="Times New Roman" w:hAnsi="Times New Roman" w:cs="Times New Roman"/>
          <w:b/>
          <w:bCs/>
          <w:lang w:eastAsia="ru-RU"/>
        </w:rPr>
        <w:t>»</w:t>
      </w:r>
    </w:p>
    <w:p w14:paraId="7FAEF2C6" w14:textId="77777777" w:rsidR="002125BB" w:rsidRPr="003963F0" w:rsidRDefault="002125BB" w:rsidP="002125B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75A49528" w14:textId="77777777" w:rsidR="002125BB" w:rsidRPr="003963F0" w:rsidRDefault="002125BB" w:rsidP="002125BB">
      <w:pPr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963F0">
        <w:rPr>
          <w:rFonts w:ascii="Times New Roman" w:eastAsia="Calibri" w:hAnsi="Times New Roman" w:cs="Times New Roman"/>
          <w:bCs/>
          <w:sz w:val="24"/>
          <w:szCs w:val="24"/>
        </w:rPr>
        <w:t xml:space="preserve">         В соответствии с Бюджетным кодексом РФ,</w:t>
      </w:r>
      <w:r w:rsidRPr="003963F0">
        <w:rPr>
          <w:rFonts w:ascii="Times New Roman" w:eastAsia="Calibri" w:hAnsi="Times New Roman" w:cs="Times New Roman"/>
          <w:sz w:val="24"/>
          <w:szCs w:val="24"/>
        </w:rPr>
        <w:t xml:space="preserve"> приказом Министерства финансов Российской Федерации от 06.06.2019г №85н «О Порядке формирования и применения кодов бюджетной классификации Российской Федерации, их структуре и принципах назначения», Уставом муниципального образования «Ленинский сельсовет» Советского района, в целях единства бюджетной политики, своевременного составления и исполнения бюджета, </w:t>
      </w:r>
      <w:r w:rsidRPr="003963F0">
        <w:rPr>
          <w:rFonts w:ascii="Times New Roman" w:eastAsia="Calibri" w:hAnsi="Times New Roman" w:cs="Times New Roman"/>
          <w:bCs/>
          <w:sz w:val="24"/>
          <w:szCs w:val="24"/>
        </w:rPr>
        <w:t xml:space="preserve">Собрание депутатов Ленинского сельсовета Советского </w:t>
      </w:r>
      <w:proofErr w:type="gramStart"/>
      <w:r w:rsidRPr="003963F0">
        <w:rPr>
          <w:rFonts w:ascii="Times New Roman" w:eastAsia="Calibri" w:hAnsi="Times New Roman" w:cs="Times New Roman"/>
          <w:bCs/>
          <w:sz w:val="24"/>
          <w:szCs w:val="24"/>
        </w:rPr>
        <w:t>района  РЕШИЛО</w:t>
      </w:r>
      <w:proofErr w:type="gramEnd"/>
      <w:r w:rsidRPr="003963F0">
        <w:rPr>
          <w:rFonts w:ascii="Times New Roman" w:eastAsia="Calibri" w:hAnsi="Times New Roman" w:cs="Times New Roman"/>
          <w:bCs/>
          <w:sz w:val="24"/>
          <w:szCs w:val="24"/>
        </w:rPr>
        <w:t>:</w:t>
      </w:r>
    </w:p>
    <w:p w14:paraId="45FB09DB" w14:textId="637E2682" w:rsidR="002125BB" w:rsidRPr="003963F0" w:rsidRDefault="002125BB" w:rsidP="002125BB">
      <w:pPr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963F0">
        <w:rPr>
          <w:rFonts w:ascii="Times New Roman" w:eastAsia="Calibri" w:hAnsi="Times New Roman" w:cs="Times New Roman"/>
          <w:bCs/>
          <w:sz w:val="24"/>
          <w:szCs w:val="24"/>
        </w:rPr>
        <w:t xml:space="preserve">1. Внести в решение Собрания депутатов Ленинского сельсовета Советского района от </w:t>
      </w:r>
      <w:proofErr w:type="gramStart"/>
      <w:r w:rsidRPr="003963F0">
        <w:rPr>
          <w:rFonts w:ascii="Times New Roman" w:eastAsia="Calibri" w:hAnsi="Times New Roman" w:cs="Times New Roman"/>
          <w:bCs/>
          <w:sz w:val="24"/>
          <w:szCs w:val="24"/>
        </w:rPr>
        <w:t>1</w:t>
      </w:r>
      <w:r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Pr="003963F0">
        <w:rPr>
          <w:rFonts w:ascii="Times New Roman" w:eastAsia="Calibri" w:hAnsi="Times New Roman" w:cs="Times New Roman"/>
          <w:bCs/>
          <w:sz w:val="24"/>
          <w:szCs w:val="24"/>
        </w:rPr>
        <w:t>.12.202</w:t>
      </w:r>
      <w:r w:rsidR="007A39C8"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Pr="003963F0">
        <w:rPr>
          <w:rFonts w:ascii="Times New Roman" w:eastAsia="Calibri" w:hAnsi="Times New Roman" w:cs="Times New Roman"/>
          <w:bCs/>
          <w:sz w:val="24"/>
          <w:szCs w:val="24"/>
        </w:rPr>
        <w:t xml:space="preserve">  №</w:t>
      </w:r>
      <w:proofErr w:type="gramEnd"/>
      <w:r w:rsidR="00EA3A55">
        <w:rPr>
          <w:rFonts w:ascii="Times New Roman" w:eastAsia="Calibri" w:hAnsi="Times New Roman" w:cs="Times New Roman"/>
          <w:bCs/>
          <w:sz w:val="24"/>
          <w:szCs w:val="24"/>
        </w:rPr>
        <w:t>12/2</w:t>
      </w:r>
      <w:r w:rsidRPr="003963F0">
        <w:rPr>
          <w:rFonts w:ascii="Times New Roman" w:eastAsia="Calibri" w:hAnsi="Times New Roman" w:cs="Times New Roman"/>
          <w:bCs/>
          <w:sz w:val="24"/>
          <w:szCs w:val="24"/>
        </w:rPr>
        <w:t xml:space="preserve"> «О бюджете Ленинского сельсовета Советского района Курской области на 202</w:t>
      </w:r>
      <w:r w:rsidR="00EA3A55">
        <w:rPr>
          <w:rFonts w:ascii="Times New Roman" w:eastAsia="Calibri" w:hAnsi="Times New Roman" w:cs="Times New Roman"/>
          <w:bCs/>
          <w:sz w:val="24"/>
          <w:szCs w:val="24"/>
        </w:rPr>
        <w:t>4</w:t>
      </w:r>
      <w:r w:rsidRPr="003963F0">
        <w:rPr>
          <w:rFonts w:ascii="Times New Roman" w:eastAsia="Calibri" w:hAnsi="Times New Roman" w:cs="Times New Roman"/>
          <w:bCs/>
          <w:sz w:val="24"/>
          <w:szCs w:val="24"/>
        </w:rPr>
        <w:t xml:space="preserve"> год и плановый период 202</w:t>
      </w:r>
      <w:r w:rsidR="007A39C8">
        <w:rPr>
          <w:rFonts w:ascii="Times New Roman" w:eastAsia="Calibri" w:hAnsi="Times New Roman" w:cs="Times New Roman"/>
          <w:bCs/>
          <w:sz w:val="24"/>
          <w:szCs w:val="24"/>
        </w:rPr>
        <w:t>5</w:t>
      </w:r>
      <w:r w:rsidRPr="003963F0">
        <w:rPr>
          <w:rFonts w:ascii="Times New Roman" w:eastAsia="Calibri" w:hAnsi="Times New Roman" w:cs="Times New Roman"/>
          <w:bCs/>
          <w:sz w:val="24"/>
          <w:szCs w:val="24"/>
        </w:rPr>
        <w:t xml:space="preserve"> и 202</w:t>
      </w:r>
      <w:r w:rsidR="007A39C8">
        <w:rPr>
          <w:rFonts w:ascii="Times New Roman" w:eastAsia="Calibri" w:hAnsi="Times New Roman" w:cs="Times New Roman"/>
          <w:bCs/>
          <w:sz w:val="24"/>
          <w:szCs w:val="24"/>
        </w:rPr>
        <w:t>6</w:t>
      </w:r>
      <w:r w:rsidRPr="003963F0">
        <w:rPr>
          <w:rFonts w:ascii="Times New Roman" w:eastAsia="Calibri" w:hAnsi="Times New Roman" w:cs="Times New Roman"/>
          <w:bCs/>
          <w:sz w:val="24"/>
          <w:szCs w:val="24"/>
        </w:rPr>
        <w:t xml:space="preserve"> годов» следующие изменения и дополнения:</w:t>
      </w:r>
    </w:p>
    <w:p w14:paraId="4AB5E6CE" w14:textId="77777777" w:rsidR="002125BB" w:rsidRPr="003963F0" w:rsidRDefault="002125BB" w:rsidP="002125BB">
      <w:pPr>
        <w:tabs>
          <w:tab w:val="left" w:pos="567"/>
        </w:tabs>
        <w:autoSpaceDE w:val="0"/>
        <w:autoSpaceDN w:val="0"/>
        <w:spacing w:after="0" w:line="240" w:lineRule="auto"/>
        <w:ind w:firstLine="705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963F0">
        <w:rPr>
          <w:rFonts w:ascii="Times New Roman" w:eastAsia="Calibri" w:hAnsi="Times New Roman" w:cs="Times New Roman"/>
          <w:bCs/>
          <w:sz w:val="24"/>
          <w:szCs w:val="24"/>
        </w:rPr>
        <w:t>1.1</w:t>
      </w:r>
      <w:r w:rsidRPr="003963F0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3963F0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Подпункт 1</w:t>
      </w:r>
      <w:r w:rsidRPr="003963F0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3963F0">
        <w:rPr>
          <w:rFonts w:ascii="Times New Roman" w:eastAsia="Calibri" w:hAnsi="Times New Roman" w:cs="Times New Roman"/>
          <w:bCs/>
          <w:sz w:val="24"/>
          <w:szCs w:val="24"/>
        </w:rPr>
        <w:t xml:space="preserve">пункта1 статьи 1 </w:t>
      </w:r>
      <w:r w:rsidRPr="003963F0">
        <w:rPr>
          <w:rFonts w:ascii="Times New Roman" w:eastAsia="Calibri" w:hAnsi="Times New Roman" w:cs="Times New Roman"/>
          <w:sz w:val="24"/>
          <w:szCs w:val="24"/>
        </w:rPr>
        <w:t>«Основные характеристики бюджета муниципального образования «Ленинский сельсовет» Советского района Курской области» изложить в новой редакции:</w:t>
      </w:r>
    </w:p>
    <w:p w14:paraId="3F645B48" w14:textId="77777777" w:rsidR="002125BB" w:rsidRPr="003963F0" w:rsidRDefault="002125BB" w:rsidP="002125BB">
      <w:pPr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63F0">
        <w:rPr>
          <w:rFonts w:ascii="Times New Roman" w:eastAsia="Calibri" w:hAnsi="Times New Roman" w:cs="Times New Roman"/>
          <w:bCs/>
          <w:sz w:val="24"/>
          <w:szCs w:val="24"/>
        </w:rPr>
        <w:t>«</w:t>
      </w:r>
      <w:proofErr w:type="gramStart"/>
      <w:r w:rsidRPr="003963F0">
        <w:rPr>
          <w:rFonts w:ascii="Times New Roman" w:eastAsia="Calibri" w:hAnsi="Times New Roman" w:cs="Times New Roman"/>
          <w:bCs/>
          <w:sz w:val="24"/>
          <w:szCs w:val="24"/>
        </w:rPr>
        <w:t>1.</w:t>
      </w:r>
      <w:r w:rsidRPr="003963F0">
        <w:rPr>
          <w:rFonts w:ascii="Times New Roman" w:eastAsia="Calibri" w:hAnsi="Times New Roman" w:cs="Times New Roman"/>
          <w:sz w:val="24"/>
          <w:szCs w:val="24"/>
        </w:rPr>
        <w:t>Утвердить</w:t>
      </w:r>
      <w:proofErr w:type="gramEnd"/>
      <w:r w:rsidRPr="003963F0">
        <w:rPr>
          <w:rFonts w:ascii="Times New Roman" w:eastAsia="Calibri" w:hAnsi="Times New Roman" w:cs="Times New Roman"/>
          <w:sz w:val="24"/>
          <w:szCs w:val="24"/>
        </w:rPr>
        <w:t xml:space="preserve"> основные характеристики бюджета Ленинского сельсовета Советского района Курской области </w:t>
      </w:r>
      <w:r w:rsidRPr="003963F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(далее по тексту – бюджет Ленинского сельсовета) </w:t>
      </w:r>
      <w:r w:rsidRPr="003963F0">
        <w:rPr>
          <w:rFonts w:ascii="Times New Roman" w:eastAsia="Calibri" w:hAnsi="Times New Roman" w:cs="Times New Roman"/>
          <w:sz w:val="24"/>
          <w:szCs w:val="24"/>
        </w:rPr>
        <w:t>на 202</w:t>
      </w:r>
      <w:r w:rsidR="007A39C8">
        <w:rPr>
          <w:rFonts w:ascii="Times New Roman" w:eastAsia="Calibri" w:hAnsi="Times New Roman" w:cs="Times New Roman"/>
          <w:sz w:val="24"/>
          <w:szCs w:val="24"/>
        </w:rPr>
        <w:t>4</w:t>
      </w:r>
      <w:r w:rsidRPr="003963F0">
        <w:rPr>
          <w:rFonts w:ascii="Times New Roman" w:eastAsia="Calibri" w:hAnsi="Times New Roman" w:cs="Times New Roman"/>
          <w:sz w:val="24"/>
          <w:szCs w:val="24"/>
        </w:rPr>
        <w:t xml:space="preserve"> год:</w:t>
      </w:r>
    </w:p>
    <w:p w14:paraId="080EA8F5" w14:textId="4AC539E2" w:rsidR="002125BB" w:rsidRPr="003963F0" w:rsidRDefault="002125BB" w:rsidP="002125BB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63F0">
        <w:rPr>
          <w:rFonts w:ascii="Times New Roman" w:eastAsia="Calibri" w:hAnsi="Times New Roman" w:cs="Times New Roman"/>
          <w:sz w:val="24"/>
          <w:szCs w:val="24"/>
        </w:rPr>
        <w:tab/>
        <w:t xml:space="preserve">прогнозируемый общий объем доходов бюджета Ленинского сельсовета в сумме </w:t>
      </w:r>
      <w:r w:rsidR="008E7ED3">
        <w:rPr>
          <w:rFonts w:ascii="Times New Roman" w:eastAsia="Times New Roman" w:hAnsi="Times New Roman" w:cs="Times New Roman"/>
          <w:sz w:val="24"/>
          <w:szCs w:val="24"/>
          <w:lang w:eastAsia="ar-SA"/>
        </w:rPr>
        <w:t>6 083 290</w:t>
      </w:r>
      <w:r w:rsidRPr="003963F0">
        <w:rPr>
          <w:rFonts w:ascii="Times New Roman" w:eastAsia="Calibri" w:hAnsi="Times New Roman" w:cs="Times New Roman"/>
          <w:sz w:val="24"/>
          <w:szCs w:val="24"/>
        </w:rPr>
        <w:t xml:space="preserve"> рубл</w:t>
      </w:r>
      <w:r w:rsidR="007A39C8">
        <w:rPr>
          <w:rFonts w:ascii="Times New Roman" w:eastAsia="Calibri" w:hAnsi="Times New Roman" w:cs="Times New Roman"/>
          <w:sz w:val="24"/>
          <w:szCs w:val="24"/>
        </w:rPr>
        <w:t>я</w:t>
      </w:r>
      <w:r w:rsidRPr="003963F0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14:paraId="357483A4" w14:textId="0ECA0C42" w:rsidR="002125BB" w:rsidRDefault="002125BB" w:rsidP="002125BB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63F0">
        <w:rPr>
          <w:rFonts w:ascii="Times New Roman" w:eastAsia="Calibri" w:hAnsi="Times New Roman" w:cs="Times New Roman"/>
          <w:sz w:val="24"/>
          <w:szCs w:val="24"/>
        </w:rPr>
        <w:tab/>
        <w:t xml:space="preserve">общий объем расходов бюджета Ленинского сельсовета сумме </w:t>
      </w:r>
      <w:r w:rsidR="008E7ED3">
        <w:rPr>
          <w:rFonts w:ascii="Times New Roman" w:eastAsia="Calibri" w:hAnsi="Times New Roman" w:cs="Times New Roman"/>
          <w:sz w:val="24"/>
          <w:szCs w:val="24"/>
        </w:rPr>
        <w:t>6 206 375</w:t>
      </w:r>
      <w:r w:rsidRPr="003963F0">
        <w:rPr>
          <w:rFonts w:ascii="Times New Roman" w:eastAsia="Calibri" w:hAnsi="Times New Roman" w:cs="Times New Roman"/>
          <w:sz w:val="24"/>
          <w:szCs w:val="24"/>
        </w:rPr>
        <w:t xml:space="preserve"> рублей</w:t>
      </w:r>
      <w:r w:rsidR="00B077C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A39C8">
        <w:rPr>
          <w:rFonts w:ascii="Times New Roman" w:eastAsia="Calibri" w:hAnsi="Times New Roman" w:cs="Times New Roman"/>
          <w:sz w:val="24"/>
          <w:szCs w:val="24"/>
        </w:rPr>
        <w:t>44</w:t>
      </w:r>
      <w:r w:rsidR="00B077C6">
        <w:rPr>
          <w:rFonts w:ascii="Times New Roman" w:eastAsia="Calibri" w:hAnsi="Times New Roman" w:cs="Times New Roman"/>
          <w:sz w:val="24"/>
          <w:szCs w:val="24"/>
        </w:rPr>
        <w:t xml:space="preserve"> коп</w:t>
      </w:r>
      <w:r w:rsidRPr="003963F0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51EAECBD" w14:textId="77777777" w:rsidR="002125BB" w:rsidRDefault="00513BCF" w:rsidP="002125BB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737A9E">
        <w:rPr>
          <w:rFonts w:ascii="Times New Roman" w:eastAsia="Calibri" w:hAnsi="Times New Roman" w:cs="Times New Roman"/>
          <w:sz w:val="24"/>
          <w:szCs w:val="24"/>
        </w:rPr>
        <w:t>прогнозируемый про</w:t>
      </w:r>
      <w:r w:rsidR="002125BB">
        <w:rPr>
          <w:rFonts w:ascii="Times New Roman" w:eastAsia="Calibri" w:hAnsi="Times New Roman" w:cs="Times New Roman"/>
          <w:sz w:val="24"/>
          <w:szCs w:val="24"/>
        </w:rPr>
        <w:t xml:space="preserve">фицит бюджета Ленинского сельсовета в сумме </w:t>
      </w:r>
      <w:r w:rsidR="007A39C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123 </w:t>
      </w:r>
      <w:proofErr w:type="gramStart"/>
      <w:r w:rsidR="007A39C8">
        <w:rPr>
          <w:rFonts w:ascii="Times New Roman" w:eastAsiaTheme="minorEastAsia" w:hAnsi="Times New Roman" w:cs="Times New Roman"/>
          <w:sz w:val="24"/>
          <w:szCs w:val="24"/>
          <w:lang w:eastAsia="ru-RU"/>
        </w:rPr>
        <w:t>085</w:t>
      </w:r>
      <w:r w:rsidR="00EC5F33" w:rsidRPr="00513BCF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="002125BB" w:rsidRPr="00513BCF">
        <w:rPr>
          <w:rFonts w:ascii="Times New Roman" w:eastAsia="Calibri" w:hAnsi="Times New Roman" w:cs="Times New Roman"/>
          <w:sz w:val="24"/>
          <w:szCs w:val="24"/>
        </w:rPr>
        <w:t xml:space="preserve"> рублей</w:t>
      </w:r>
      <w:proofErr w:type="gramEnd"/>
      <w:r w:rsidRPr="00513B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A39C8">
        <w:rPr>
          <w:rFonts w:ascii="Times New Roman" w:eastAsia="Calibri" w:hAnsi="Times New Roman" w:cs="Times New Roman"/>
          <w:sz w:val="24"/>
          <w:szCs w:val="24"/>
        </w:rPr>
        <w:t>44</w:t>
      </w:r>
      <w:r w:rsidR="00737A9E" w:rsidRPr="00513BCF">
        <w:rPr>
          <w:rFonts w:ascii="Times New Roman" w:eastAsia="Calibri" w:hAnsi="Times New Roman" w:cs="Times New Roman"/>
          <w:sz w:val="24"/>
          <w:szCs w:val="24"/>
        </w:rPr>
        <w:t xml:space="preserve"> коп</w:t>
      </w:r>
      <w:r w:rsidR="002125BB" w:rsidRPr="00513BCF">
        <w:rPr>
          <w:rFonts w:ascii="Times New Roman" w:eastAsia="Calibri" w:hAnsi="Times New Roman" w:cs="Times New Roman"/>
          <w:sz w:val="24"/>
          <w:szCs w:val="24"/>
        </w:rPr>
        <w:t>»</w:t>
      </w:r>
    </w:p>
    <w:p w14:paraId="3C88F769" w14:textId="77777777" w:rsidR="00513BCF" w:rsidRPr="00513BCF" w:rsidRDefault="00513BCF" w:rsidP="002125BB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</w:p>
    <w:p w14:paraId="6D884E6F" w14:textId="77777777" w:rsidR="002125BB" w:rsidRPr="003963F0" w:rsidRDefault="002125BB" w:rsidP="002125BB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63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</w:t>
      </w:r>
      <w:r w:rsidRPr="003963F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135E99E" w14:textId="77777777" w:rsidR="002125BB" w:rsidRPr="003963F0" w:rsidRDefault="002125BB" w:rsidP="002125BB">
      <w:pPr>
        <w:autoSpaceDE w:val="0"/>
        <w:autoSpaceDN w:val="0"/>
        <w:spacing w:after="100" w:afterAutospacing="1" w:line="240" w:lineRule="auto"/>
        <w:ind w:left="-283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396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2. Приложения </w:t>
      </w:r>
      <w:r w:rsidRPr="00961DE2">
        <w:rPr>
          <w:rFonts w:ascii="Times New Roman" w:eastAsia="Times New Roman" w:hAnsi="Times New Roman" w:cs="Times New Roman"/>
          <w:sz w:val="24"/>
          <w:szCs w:val="24"/>
          <w:lang w:eastAsia="ru-RU"/>
        </w:rPr>
        <w:t>1,3,</w:t>
      </w:r>
      <w:r w:rsidR="007A39C8">
        <w:rPr>
          <w:rFonts w:ascii="Times New Roman" w:eastAsia="Times New Roman" w:hAnsi="Times New Roman" w:cs="Times New Roman"/>
          <w:sz w:val="24"/>
          <w:szCs w:val="24"/>
          <w:lang w:eastAsia="ru-RU"/>
        </w:rPr>
        <w:t>5,7,</w:t>
      </w:r>
      <w:proofErr w:type="gramStart"/>
      <w:r w:rsidR="007A39C8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396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изложить</w:t>
      </w:r>
      <w:proofErr w:type="gramEnd"/>
      <w:r w:rsidRPr="00396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новой редакции (прилагается) </w:t>
      </w:r>
    </w:p>
    <w:p w14:paraId="2C501E74" w14:textId="77777777" w:rsidR="002125BB" w:rsidRPr="003963F0" w:rsidRDefault="002125BB" w:rsidP="002125BB">
      <w:pPr>
        <w:autoSpaceDE w:val="0"/>
        <w:autoSpaceDN w:val="0"/>
        <w:spacing w:after="100" w:afterAutospacing="1" w:line="240" w:lineRule="auto"/>
        <w:ind w:left="-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3. Решение вступает в силу со дня его опубликования (обнародования) и распространяется на правоотношения, возникшие с 1 января 202</w:t>
      </w:r>
      <w:r w:rsidR="007A39C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96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14:paraId="18AD09A1" w14:textId="77777777" w:rsidR="002125BB" w:rsidRPr="003963F0" w:rsidRDefault="002125BB" w:rsidP="002125BB">
      <w:pPr>
        <w:autoSpaceDE w:val="0"/>
        <w:autoSpaceDN w:val="0"/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963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Председатель Собрания депутатов         </w:t>
      </w:r>
    </w:p>
    <w:p w14:paraId="415735E3" w14:textId="77777777" w:rsidR="002125BB" w:rsidRPr="003963F0" w:rsidRDefault="002125BB" w:rsidP="002125BB">
      <w:pPr>
        <w:tabs>
          <w:tab w:val="left" w:pos="7410"/>
        </w:tabs>
        <w:autoSpaceDE w:val="0"/>
        <w:autoSpaceDN w:val="0"/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963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Ленинского сельсовета Советского района</w:t>
      </w:r>
      <w:r w:rsidRPr="003963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proofErr w:type="spellStart"/>
      <w:r w:rsidRPr="003963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Т.Б.Гришина</w:t>
      </w:r>
      <w:proofErr w:type="spellEnd"/>
    </w:p>
    <w:p w14:paraId="49BB1B7B" w14:textId="77777777" w:rsidR="002125BB" w:rsidRPr="003963F0" w:rsidRDefault="002125BB" w:rsidP="002125BB">
      <w:pPr>
        <w:tabs>
          <w:tab w:val="left" w:pos="7410"/>
        </w:tabs>
        <w:autoSpaceDE w:val="0"/>
        <w:autoSpaceDN w:val="0"/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2A1A2B9B" w14:textId="77777777" w:rsidR="002125BB" w:rsidRPr="003963F0" w:rsidRDefault="002125BB" w:rsidP="002125BB">
      <w:pPr>
        <w:autoSpaceDE w:val="0"/>
        <w:autoSpaceDN w:val="0"/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3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396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Ленинского сельсовета                                               </w:t>
      </w:r>
    </w:p>
    <w:p w14:paraId="49079EB1" w14:textId="77777777" w:rsidR="002125BB" w:rsidRPr="003963F0" w:rsidRDefault="002125BB" w:rsidP="002125BB">
      <w:pPr>
        <w:tabs>
          <w:tab w:val="left" w:pos="97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Советского района                                                                                         </w:t>
      </w:r>
      <w:proofErr w:type="spellStart"/>
      <w:r w:rsidRPr="003963F0">
        <w:rPr>
          <w:rFonts w:ascii="Times New Roman" w:eastAsia="Times New Roman" w:hAnsi="Times New Roman" w:cs="Times New Roman"/>
          <w:sz w:val="24"/>
          <w:szCs w:val="24"/>
          <w:lang w:eastAsia="ru-RU"/>
        </w:rPr>
        <w:t>В.Д.Соин</w:t>
      </w:r>
      <w:proofErr w:type="spellEnd"/>
      <w:r w:rsidRPr="00396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45FCDC8" w14:textId="77777777" w:rsidR="00100CB1" w:rsidRPr="00471685" w:rsidRDefault="00100CB1" w:rsidP="00100CB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2A66578F" w14:textId="77777777" w:rsidR="004A1E44" w:rsidRPr="00471685" w:rsidRDefault="004A1E44" w:rsidP="00BD2A2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339E3FD" w14:textId="77777777" w:rsidR="004A1E44" w:rsidRPr="00471685" w:rsidRDefault="004A1E44" w:rsidP="00BD2A2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EEC2EFC" w14:textId="77777777" w:rsidR="004A1E44" w:rsidRPr="00471685" w:rsidRDefault="004A1E44" w:rsidP="00BD2A2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5D35DBA" w14:textId="77777777" w:rsidR="004A1E44" w:rsidRPr="00471685" w:rsidRDefault="004A1E44" w:rsidP="00BD2A2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8BF7CCB" w14:textId="77777777" w:rsidR="004A1E44" w:rsidRPr="00471685" w:rsidRDefault="004A1E44" w:rsidP="00BD2A2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5233184" w14:textId="77777777" w:rsidR="004A1E44" w:rsidRPr="00471685" w:rsidRDefault="004A1E44" w:rsidP="00BD2A2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22F7084" w14:textId="77777777" w:rsidR="004A1E44" w:rsidRPr="00471685" w:rsidRDefault="004A1E44" w:rsidP="00BD2A2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0FC5072" w14:textId="77777777" w:rsidR="004A1E44" w:rsidRPr="00471685" w:rsidRDefault="004A1E44" w:rsidP="00BD2A2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AA6ECBF" w14:textId="77777777" w:rsidR="00265508" w:rsidRDefault="00265508" w:rsidP="0039502D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0D5323A" w14:textId="77777777" w:rsidR="0039502D" w:rsidRDefault="0039502D" w:rsidP="0039502D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DF4C8EB" w14:textId="77777777" w:rsidR="003169AB" w:rsidRPr="00471685" w:rsidRDefault="003169AB" w:rsidP="003169AB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1</w:t>
      </w:r>
    </w:p>
    <w:p w14:paraId="52CC9DC9" w14:textId="77777777" w:rsidR="003169AB" w:rsidRPr="00471685" w:rsidRDefault="009E5E16" w:rsidP="003169A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r w:rsidR="002F60AE"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решению Собрания </w:t>
      </w:r>
      <w:r w:rsidR="003169AB"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депутатов </w:t>
      </w:r>
    </w:p>
    <w:p w14:paraId="0ECE0DA0" w14:textId="77777777" w:rsidR="003169AB" w:rsidRPr="00471685" w:rsidRDefault="00D0432D" w:rsidP="003169AB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Лен</w:t>
      </w:r>
      <w:r w:rsidR="003169AB"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инского сельсовета</w:t>
      </w:r>
    </w:p>
    <w:p w14:paraId="11ED724B" w14:textId="77777777" w:rsidR="003169AB" w:rsidRPr="00471685" w:rsidRDefault="003169AB" w:rsidP="003169AB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Советского района Курской области </w:t>
      </w:r>
    </w:p>
    <w:p w14:paraId="5D465F71" w14:textId="77777777" w:rsidR="003169AB" w:rsidRPr="00471685" w:rsidRDefault="003169AB" w:rsidP="003169A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«О бюджете </w:t>
      </w:r>
      <w:r w:rsidR="00D0432D"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Лен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инского сельсовета Советского района </w:t>
      </w:r>
    </w:p>
    <w:p w14:paraId="6FC854BB" w14:textId="77777777" w:rsidR="003169AB" w:rsidRPr="00471685" w:rsidRDefault="002C0881" w:rsidP="003169A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Курской области на 202</w:t>
      </w:r>
      <w:r w:rsidR="007A39C8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="003169AB"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год </w:t>
      </w:r>
    </w:p>
    <w:p w14:paraId="73676C3D" w14:textId="77777777" w:rsidR="003169AB" w:rsidRDefault="003169AB" w:rsidP="003169A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</w:t>
      </w:r>
      <w:r w:rsidR="002C0881"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плановый период 202</w:t>
      </w:r>
      <w:r w:rsidR="007A39C8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="002C0881"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-202</w:t>
      </w:r>
      <w:r w:rsidR="007A39C8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годов</w:t>
      </w:r>
    </w:p>
    <w:p w14:paraId="61B045FC" w14:textId="77777777" w:rsidR="009E5E16" w:rsidRDefault="009E5E16" w:rsidP="009E5E1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5E16">
        <w:rPr>
          <w:rFonts w:ascii="Times New Roman" w:eastAsia="Times New Roman" w:hAnsi="Times New Roman" w:cs="Times New Roman"/>
          <w:sz w:val="20"/>
          <w:szCs w:val="20"/>
          <w:lang w:eastAsia="ru-RU"/>
        </w:rPr>
        <w:t>№</w:t>
      </w:r>
      <w:r w:rsidR="005469FA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="007A39C8">
        <w:rPr>
          <w:rFonts w:ascii="Times New Roman" w:eastAsia="Times New Roman" w:hAnsi="Times New Roman" w:cs="Times New Roman"/>
          <w:sz w:val="20"/>
          <w:szCs w:val="20"/>
          <w:lang w:eastAsia="ru-RU"/>
        </w:rPr>
        <w:t>2/2</w:t>
      </w:r>
      <w:r w:rsidRPr="009E5E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</w:t>
      </w:r>
      <w:r w:rsidR="005469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13.12.202</w:t>
      </w:r>
      <w:r w:rsidR="007A39C8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9E5E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5C7E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E5E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</w:t>
      </w:r>
    </w:p>
    <w:p w14:paraId="4279CF0E" w14:textId="538754A2" w:rsidR="00F43DBA" w:rsidRPr="00F43DBA" w:rsidRDefault="00F43DBA" w:rsidP="00F43DB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3D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(в ред. решения Собрания </w:t>
      </w:r>
      <w:proofErr w:type="gramStart"/>
      <w:r w:rsidRPr="00F43D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депутатов </w:t>
      </w:r>
      <w:r w:rsidR="009C6F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EA3A55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AE6562" w:rsidRPr="00AE6562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proofErr w:type="gramEnd"/>
      <w:r w:rsidR="00DC38CF" w:rsidRPr="00AE656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EA3A55">
        <w:rPr>
          <w:rFonts w:ascii="Times New Roman" w:eastAsia="Times New Roman" w:hAnsi="Times New Roman" w:cs="Times New Roman"/>
          <w:sz w:val="20"/>
          <w:szCs w:val="20"/>
          <w:lang w:eastAsia="ru-RU"/>
        </w:rPr>
        <w:t>11</w:t>
      </w:r>
      <w:r w:rsidRPr="00AE6562">
        <w:rPr>
          <w:rFonts w:ascii="Times New Roman" w:eastAsia="Times New Roman" w:hAnsi="Times New Roman" w:cs="Times New Roman"/>
          <w:sz w:val="20"/>
          <w:szCs w:val="20"/>
          <w:lang w:eastAsia="ru-RU"/>
        </w:rPr>
        <w:t>.202</w:t>
      </w:r>
      <w:r w:rsidR="007A39C8" w:rsidRPr="00AE6562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AE6562">
        <w:rPr>
          <w:rFonts w:ascii="Times New Roman" w:eastAsia="Times New Roman" w:hAnsi="Times New Roman" w:cs="Times New Roman"/>
          <w:sz w:val="20"/>
          <w:szCs w:val="20"/>
          <w:lang w:eastAsia="ru-RU"/>
        </w:rPr>
        <w:t>г №</w:t>
      </w:r>
      <w:r w:rsidR="00EA3A55">
        <w:rPr>
          <w:rFonts w:ascii="Times New Roman" w:eastAsia="Times New Roman" w:hAnsi="Times New Roman" w:cs="Times New Roman"/>
          <w:sz w:val="20"/>
          <w:szCs w:val="20"/>
          <w:lang w:eastAsia="ru-RU"/>
        </w:rPr>
        <w:t>13</w:t>
      </w:r>
      <w:r w:rsidR="00DC38CF" w:rsidRPr="00AE6562">
        <w:rPr>
          <w:rFonts w:ascii="Times New Roman" w:eastAsia="Times New Roman" w:hAnsi="Times New Roman" w:cs="Times New Roman"/>
          <w:sz w:val="20"/>
          <w:szCs w:val="20"/>
          <w:lang w:eastAsia="ru-RU"/>
        </w:rPr>
        <w:t>/</w:t>
      </w:r>
      <w:r w:rsidR="00EF790F" w:rsidRPr="00AE6562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</w:p>
    <w:p w14:paraId="56092540" w14:textId="77777777" w:rsidR="0039502D" w:rsidRPr="009E5E16" w:rsidRDefault="0039502D" w:rsidP="009E5E1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7E6E7EF" w14:textId="77777777" w:rsidR="009E5E16" w:rsidRPr="00471685" w:rsidRDefault="009E5E16" w:rsidP="003169A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05C93F1" w14:textId="77777777" w:rsidR="002C0881" w:rsidRPr="00471685" w:rsidRDefault="002C0881" w:rsidP="003169AB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14:paraId="6AA44F67" w14:textId="77777777" w:rsidR="003169AB" w:rsidRPr="00471685" w:rsidRDefault="003169AB" w:rsidP="003169AB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4716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Источники внутреннего финансирования дефицита бюджета</w:t>
      </w:r>
    </w:p>
    <w:p w14:paraId="3C870DDE" w14:textId="77777777" w:rsidR="003169AB" w:rsidRPr="00471685" w:rsidRDefault="00D0432D" w:rsidP="003169AB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4716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Лен</w:t>
      </w:r>
      <w:r w:rsidR="003169AB" w:rsidRPr="004716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инского сельсовета Советского</w:t>
      </w:r>
      <w:r w:rsidR="00193280" w:rsidRPr="004716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района </w:t>
      </w:r>
      <w:r w:rsidR="002C0881" w:rsidRPr="004716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Курской области на 202</w:t>
      </w:r>
      <w:r w:rsidR="007A39C8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4</w:t>
      </w:r>
      <w:r w:rsidR="003169AB" w:rsidRPr="004716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год</w:t>
      </w:r>
    </w:p>
    <w:p w14:paraId="242BC342" w14:textId="77777777" w:rsidR="003169AB" w:rsidRPr="00471685" w:rsidRDefault="003169AB" w:rsidP="003169AB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tbl>
      <w:tblPr>
        <w:tblW w:w="1047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835"/>
        <w:gridCol w:w="6096"/>
        <w:gridCol w:w="1546"/>
      </w:tblGrid>
      <w:tr w:rsidR="003169AB" w:rsidRPr="00471685" w14:paraId="344F611F" w14:textId="77777777" w:rsidTr="00A85D76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EE8B00" w14:textId="77777777" w:rsidR="003169AB" w:rsidRPr="00471685" w:rsidRDefault="003169AB" w:rsidP="00A85D76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Коды бюджетной классификации Российской Федерации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57588B" w14:textId="77777777" w:rsidR="003169AB" w:rsidRPr="00471685" w:rsidRDefault="003169AB" w:rsidP="00A85D76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Наименование источников финансирования дефицита бюджета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C824B" w14:textId="77777777" w:rsidR="003169AB" w:rsidRPr="00471685" w:rsidRDefault="003169AB" w:rsidP="007A39C8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Сумма на </w:t>
            </w:r>
            <w:r w:rsidR="002C0881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</w:t>
            </w:r>
            <w:r w:rsidR="007A39C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год</w:t>
            </w:r>
          </w:p>
        </w:tc>
      </w:tr>
      <w:tr w:rsidR="005B5FF9" w:rsidRPr="00471685" w14:paraId="453D5452" w14:textId="77777777" w:rsidTr="00A85D76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4DAEFD" w14:textId="77777777" w:rsidR="005B5FF9" w:rsidRPr="00471685" w:rsidRDefault="005B5FF9" w:rsidP="00A5253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133EF9C1" w14:textId="77777777" w:rsidR="005B5FF9" w:rsidRPr="00471685" w:rsidRDefault="005B5FF9" w:rsidP="00A5253A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01 00 00 00 00 0000 000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000C6B" w14:textId="77777777" w:rsidR="005B5FF9" w:rsidRPr="00471685" w:rsidRDefault="005B5FF9" w:rsidP="00A5253A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ИСТОЧНИКИ ВНУТРЕННЕГО ФИНАНСИРО-</w:t>
            </w:r>
          </w:p>
          <w:p w14:paraId="06E964A1" w14:textId="77777777" w:rsidR="005B5FF9" w:rsidRPr="00471685" w:rsidRDefault="005B5FF9" w:rsidP="00A5253A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ВАНИЯ ДЕФИЦИТА БЮДЖЕТА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61C6D" w14:textId="77777777" w:rsidR="005B5FF9" w:rsidRPr="00471685" w:rsidRDefault="007A39C8" w:rsidP="003A72CB">
            <w:pPr>
              <w:spacing w:after="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0,00</w:t>
            </w:r>
            <w:r w:rsidR="0039502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21D7E" w:rsidRPr="00471685" w14:paraId="3E7FE774" w14:textId="77777777" w:rsidTr="00A85D76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D895A5" w14:textId="77777777" w:rsidR="00121D7E" w:rsidRPr="00471685" w:rsidRDefault="00121D7E" w:rsidP="00A85D76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01 03 00 00 00 0000 000</w:t>
            </w:r>
          </w:p>
          <w:p w14:paraId="7BF1BC32" w14:textId="77777777" w:rsidR="00121D7E" w:rsidRPr="00471685" w:rsidRDefault="00121D7E" w:rsidP="00A85D76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CDC187" w14:textId="77777777" w:rsidR="00121D7E" w:rsidRPr="00471685" w:rsidRDefault="00121D7E" w:rsidP="00A85D76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861929" w14:textId="77777777" w:rsidR="00121D7E" w:rsidRDefault="00EC5F33" w:rsidP="007E76F2"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                </w:t>
            </w:r>
            <w:r w:rsidR="0039502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21D7E" w:rsidRPr="00471685" w14:paraId="5703DC1B" w14:textId="77777777" w:rsidTr="00A85D76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DF1166" w14:textId="77777777" w:rsidR="00121D7E" w:rsidRPr="00471685" w:rsidRDefault="00121D7E" w:rsidP="00A85D76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01 03 01 00 00 0000 000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AB621A" w14:textId="77777777" w:rsidR="00121D7E" w:rsidRPr="00471685" w:rsidRDefault="00121D7E" w:rsidP="00A85D76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DF5671" w14:textId="77777777" w:rsidR="00121D7E" w:rsidRDefault="00EC5F33" w:rsidP="0039502D"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                </w:t>
            </w:r>
            <w:r w:rsidR="0039502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21D7E" w:rsidRPr="00471685" w14:paraId="2F234B25" w14:textId="77777777" w:rsidTr="00A85D76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1FD458" w14:textId="77777777" w:rsidR="00121D7E" w:rsidRPr="00471685" w:rsidRDefault="00121D7E" w:rsidP="00A85D76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01 03 01 00 00 0000 700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221A52" w14:textId="77777777" w:rsidR="00121D7E" w:rsidRPr="00471685" w:rsidRDefault="00121D7E" w:rsidP="006C1B3B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</w:t>
            </w:r>
            <w:r w:rsidR="006C1B3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ривле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чение бюджетных кредитов </w:t>
            </w:r>
            <w:r w:rsidR="006C1B3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из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589A46" w14:textId="77777777" w:rsidR="00121D7E" w:rsidRDefault="0039502D" w:rsidP="007E76F2"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C5F3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                0,00</w:t>
            </w:r>
          </w:p>
        </w:tc>
      </w:tr>
      <w:tr w:rsidR="00121D7E" w:rsidRPr="00471685" w14:paraId="3778AAFF" w14:textId="77777777" w:rsidTr="00A85D76">
        <w:trPr>
          <w:trHeight w:val="689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8068A81" w14:textId="77777777" w:rsidR="00121D7E" w:rsidRPr="00471685" w:rsidRDefault="00121D7E" w:rsidP="00A85D76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01 03 01 00 10  0000 710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DFC5C51" w14:textId="77777777" w:rsidR="00121D7E" w:rsidRPr="00471685" w:rsidRDefault="006C1B3B" w:rsidP="006C1B3B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ривле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чение</w:t>
            </w:r>
            <w:r w:rsidR="00121D7E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кредитов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из</w:t>
            </w:r>
            <w:r w:rsidR="00121D7E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других бюджетов бюджетной системы Российской Федерации бюджетами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сельских</w:t>
            </w:r>
            <w:r w:rsidR="00121D7E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поселений в валюте Российской Федерации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56E672B" w14:textId="77777777" w:rsidR="00121D7E" w:rsidRDefault="00EC5F33" w:rsidP="0039502D"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                 0,00</w:t>
            </w:r>
          </w:p>
        </w:tc>
      </w:tr>
      <w:tr w:rsidR="003169AB" w:rsidRPr="00471685" w14:paraId="13318B90" w14:textId="77777777" w:rsidTr="00A85D76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44D254" w14:textId="77777777" w:rsidR="003169AB" w:rsidRPr="00471685" w:rsidRDefault="003169AB" w:rsidP="00A85D76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01 05 00 00 00 0000 000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45A441" w14:textId="77777777" w:rsidR="003169AB" w:rsidRPr="00471685" w:rsidRDefault="00B671AE" w:rsidP="00A85D76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Изменение</w:t>
            </w:r>
            <w:r w:rsidR="003169AB"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остатков средств на счетах по учету </w:t>
            </w:r>
          </w:p>
          <w:p w14:paraId="2CBB0CE2" w14:textId="77777777" w:rsidR="003169AB" w:rsidRPr="00471685" w:rsidRDefault="003169AB" w:rsidP="00A85D76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средств бюджета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EA0794" w14:textId="77777777" w:rsidR="003169AB" w:rsidRPr="00471685" w:rsidRDefault="007A39C8" w:rsidP="0064696F">
            <w:pPr>
              <w:spacing w:after="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123 085,44</w:t>
            </w:r>
          </w:p>
        </w:tc>
      </w:tr>
      <w:tr w:rsidR="003169AB" w:rsidRPr="00471685" w14:paraId="779D277F" w14:textId="77777777" w:rsidTr="00A85D76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EC3E222" w14:textId="77777777" w:rsidR="003169AB" w:rsidRPr="00471685" w:rsidRDefault="003169AB" w:rsidP="00A85D76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01 05 00 00 00 0000 500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BC735D9" w14:textId="77777777" w:rsidR="003169AB" w:rsidRPr="00471685" w:rsidRDefault="003169AB" w:rsidP="00A85D76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Увеличение остатков средств бюджетов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469BDA4" w14:textId="0069951E" w:rsidR="003169AB" w:rsidRPr="00471685" w:rsidRDefault="00D0432D" w:rsidP="008E7ED3">
            <w:pPr>
              <w:suppressAutoHyphens/>
              <w:autoSpaceDE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9800B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</w:t>
            </w:r>
            <w:r w:rsidR="009800BE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  <w:r w:rsidR="008E7ED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6 083 290</w:t>
            </w:r>
            <w:r w:rsidR="009800B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8E7ED3" w:rsidRPr="00471685" w14:paraId="4A454CF7" w14:textId="77777777" w:rsidTr="00A85D76">
        <w:trPr>
          <w:trHeight w:val="2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3013B0E" w14:textId="77777777" w:rsidR="008E7ED3" w:rsidRPr="00471685" w:rsidRDefault="008E7ED3" w:rsidP="008E7ED3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01 05 02 00 00 0000 500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143751B" w14:textId="77777777" w:rsidR="008E7ED3" w:rsidRPr="00471685" w:rsidRDefault="008E7ED3" w:rsidP="008E7ED3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Увеличение прочих остатков средств бюджета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3F071A9" w14:textId="628C0B42" w:rsidR="008E7ED3" w:rsidRDefault="008E7ED3" w:rsidP="008E7ED3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</w:t>
            </w:r>
            <w:r w:rsidRPr="00DE562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-6 083 290,00</w:t>
            </w:r>
          </w:p>
        </w:tc>
      </w:tr>
      <w:tr w:rsidR="008E7ED3" w:rsidRPr="00471685" w14:paraId="1BD94FEF" w14:textId="77777777" w:rsidTr="00A85D76">
        <w:trPr>
          <w:trHeight w:val="27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FA68123" w14:textId="77777777" w:rsidR="008E7ED3" w:rsidRPr="00471685" w:rsidRDefault="008E7ED3" w:rsidP="008E7ED3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01 05 02 01 00 0000 510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1B4FAA7" w14:textId="77777777" w:rsidR="008E7ED3" w:rsidRPr="00471685" w:rsidRDefault="008E7ED3" w:rsidP="008E7ED3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Увеличение  прочих остатков денежных средств бюджетов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7009176" w14:textId="2C8803FF" w:rsidR="008E7ED3" w:rsidRDefault="008E7ED3" w:rsidP="008E7ED3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</w:t>
            </w:r>
            <w:r w:rsidRPr="00DE562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-6 083 290,00</w:t>
            </w:r>
          </w:p>
        </w:tc>
      </w:tr>
      <w:tr w:rsidR="008E7ED3" w:rsidRPr="00471685" w14:paraId="09025C97" w14:textId="77777777" w:rsidTr="00A85D76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ADC4529" w14:textId="77777777" w:rsidR="008E7ED3" w:rsidRPr="00471685" w:rsidRDefault="008E7ED3" w:rsidP="008E7ED3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01 05 02 01 10 0000 510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F561EB7" w14:textId="77777777" w:rsidR="008E7ED3" w:rsidRPr="00471685" w:rsidRDefault="008E7ED3" w:rsidP="008E7ED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Увеличение </w:t>
            </w:r>
            <w:proofErr w:type="gramStart"/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прочих  остатков</w:t>
            </w:r>
            <w:proofErr w:type="gramEnd"/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денежных средств </w:t>
            </w:r>
          </w:p>
          <w:p w14:paraId="55E5572D" w14:textId="77777777" w:rsidR="008E7ED3" w:rsidRPr="00471685" w:rsidRDefault="008E7ED3" w:rsidP="008E7ED3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бюджетов сельских поселений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A4E4D8F" w14:textId="3554E3E5" w:rsidR="008E7ED3" w:rsidRDefault="008E7ED3" w:rsidP="008E7ED3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</w:t>
            </w:r>
            <w:r w:rsidRPr="00DE562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-6 083 290,00</w:t>
            </w:r>
          </w:p>
        </w:tc>
      </w:tr>
      <w:tr w:rsidR="009A069D" w:rsidRPr="00471685" w14:paraId="6C949782" w14:textId="77777777" w:rsidTr="005437D7">
        <w:trPr>
          <w:trHeight w:val="27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AA6C713" w14:textId="77777777" w:rsidR="009A069D" w:rsidRPr="00471685" w:rsidRDefault="009A069D" w:rsidP="00A85D76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01 05 00 00 00 0000 600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B3002EA" w14:textId="77777777" w:rsidR="009A069D" w:rsidRPr="00471685" w:rsidRDefault="009A069D" w:rsidP="00A85D76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Уменьшение  остатков средств бюджетов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EC8AC5" w14:textId="10483A5D" w:rsidR="009A069D" w:rsidRDefault="009A069D" w:rsidP="008E7ED3">
            <w:r w:rsidRPr="005D0B1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</w:t>
            </w:r>
            <w:r w:rsidR="008E7ED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6 206 375</w:t>
            </w:r>
            <w:r w:rsidR="009800BE" w:rsidRPr="00CA441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,44</w:t>
            </w:r>
          </w:p>
        </w:tc>
      </w:tr>
      <w:tr w:rsidR="008E7ED3" w:rsidRPr="00471685" w14:paraId="3EDA04C1" w14:textId="77777777" w:rsidTr="00A85D76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853E74" w14:textId="77777777" w:rsidR="008E7ED3" w:rsidRPr="00471685" w:rsidRDefault="008E7ED3" w:rsidP="008E7ED3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01 05 02 00 00 0000 600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B9B517" w14:textId="77777777" w:rsidR="008E7ED3" w:rsidRPr="00471685" w:rsidRDefault="008E7ED3" w:rsidP="008E7ED3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Уменьшение  прочих остатков средств бюджета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65221A" w14:textId="58CD4E43" w:rsidR="008E7ED3" w:rsidRDefault="008E7ED3" w:rsidP="008E7ED3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</w:t>
            </w:r>
            <w:r w:rsidRPr="00E77B8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6 206 375,44</w:t>
            </w:r>
          </w:p>
        </w:tc>
      </w:tr>
      <w:tr w:rsidR="008E7ED3" w:rsidRPr="00471685" w14:paraId="3E08CF57" w14:textId="77777777" w:rsidTr="00A85D76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F53AA0" w14:textId="77777777" w:rsidR="008E7ED3" w:rsidRPr="00471685" w:rsidRDefault="008E7ED3" w:rsidP="008E7ED3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01 05 02 01 00 0000 610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D6F625" w14:textId="77777777" w:rsidR="008E7ED3" w:rsidRPr="00471685" w:rsidRDefault="008E7ED3" w:rsidP="008E7ED3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Уменьшение  прочих остатков денежных средств бюджетов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ADEA78" w14:textId="715DC21B" w:rsidR="008E7ED3" w:rsidRDefault="008E7ED3" w:rsidP="008E7ED3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</w:t>
            </w:r>
            <w:r w:rsidRPr="00E77B8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6 206 375,44</w:t>
            </w:r>
          </w:p>
        </w:tc>
      </w:tr>
      <w:tr w:rsidR="008E7ED3" w:rsidRPr="00471685" w14:paraId="4F36EB7F" w14:textId="77777777" w:rsidTr="00A85D76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071CF6" w14:textId="77777777" w:rsidR="008E7ED3" w:rsidRPr="00471685" w:rsidRDefault="008E7ED3" w:rsidP="008E7ED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72EEF9D5" w14:textId="77777777" w:rsidR="008E7ED3" w:rsidRPr="00471685" w:rsidRDefault="008E7ED3" w:rsidP="008E7ED3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01 05 02 01 10 0000 610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F352F1" w14:textId="77777777" w:rsidR="008E7ED3" w:rsidRPr="00471685" w:rsidRDefault="008E7ED3" w:rsidP="008E7ED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Уменьшение прочих остатков денежных средств</w:t>
            </w:r>
          </w:p>
          <w:p w14:paraId="15C1DD6A" w14:textId="77777777" w:rsidR="008E7ED3" w:rsidRPr="00471685" w:rsidRDefault="008E7ED3" w:rsidP="008E7ED3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бюджетов  сельских поселений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57FAA2" w14:textId="14442AA8" w:rsidR="008E7ED3" w:rsidRDefault="008E7ED3" w:rsidP="008E7ED3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</w:t>
            </w:r>
            <w:r w:rsidRPr="00E77B8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6 206 375,44</w:t>
            </w:r>
          </w:p>
        </w:tc>
      </w:tr>
    </w:tbl>
    <w:p w14:paraId="08F54E64" w14:textId="77777777" w:rsidR="003169AB" w:rsidRPr="00471685" w:rsidRDefault="003169AB" w:rsidP="003169AB">
      <w:pPr>
        <w:tabs>
          <w:tab w:val="left" w:pos="5535"/>
        </w:tabs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5CD1158" w14:textId="77777777" w:rsidR="003169AB" w:rsidRPr="00471685" w:rsidRDefault="003169AB" w:rsidP="003169AB">
      <w:pPr>
        <w:rPr>
          <w:rFonts w:ascii="Times New Roman" w:hAnsi="Times New Roman" w:cs="Times New Roman"/>
          <w:sz w:val="20"/>
          <w:szCs w:val="20"/>
        </w:rPr>
      </w:pPr>
    </w:p>
    <w:p w14:paraId="671F2D97" w14:textId="77777777" w:rsidR="0047166A" w:rsidRPr="00471685" w:rsidRDefault="0047166A" w:rsidP="003A72CB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3224E4C8" w14:textId="77777777" w:rsidR="00ED5298" w:rsidRPr="00ED5298" w:rsidRDefault="00ED5298" w:rsidP="00ED5298">
      <w:pPr>
        <w:rPr>
          <w:rFonts w:ascii="Times New Roman" w:hAnsi="Times New Roman" w:cs="Times New Roman"/>
          <w:sz w:val="20"/>
          <w:szCs w:val="20"/>
        </w:rPr>
      </w:pPr>
    </w:p>
    <w:p w14:paraId="4C6987D9" w14:textId="77777777" w:rsidR="007A39C8" w:rsidRDefault="00C53DD8" w:rsidP="000E69A9">
      <w:pPr>
        <w:widowControl w:val="0"/>
        <w:snapToGrid w:val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5253A" w:rsidRPr="00A5253A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</w:t>
      </w:r>
      <w:r w:rsidR="000E69A9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</w:t>
      </w:r>
    </w:p>
    <w:p w14:paraId="078D7CB5" w14:textId="77777777" w:rsidR="007A39C8" w:rsidRDefault="007A39C8" w:rsidP="000E69A9">
      <w:pPr>
        <w:widowControl w:val="0"/>
        <w:snapToGrid w:val="0"/>
        <w:rPr>
          <w:rFonts w:ascii="Times New Roman" w:eastAsia="Times New Roman" w:hAnsi="Times New Roman" w:cs="Times New Roman"/>
          <w:sz w:val="20"/>
          <w:szCs w:val="20"/>
        </w:rPr>
      </w:pPr>
    </w:p>
    <w:p w14:paraId="59F5DC4E" w14:textId="77777777" w:rsidR="007A39C8" w:rsidRDefault="007A39C8" w:rsidP="000E69A9">
      <w:pPr>
        <w:widowControl w:val="0"/>
        <w:snapToGrid w:val="0"/>
        <w:rPr>
          <w:rFonts w:ascii="Times New Roman" w:eastAsia="Times New Roman" w:hAnsi="Times New Roman" w:cs="Times New Roman"/>
          <w:sz w:val="20"/>
          <w:szCs w:val="20"/>
        </w:rPr>
      </w:pPr>
    </w:p>
    <w:p w14:paraId="48119126" w14:textId="77777777" w:rsidR="007A39C8" w:rsidRDefault="007A39C8" w:rsidP="000E69A9">
      <w:pPr>
        <w:widowControl w:val="0"/>
        <w:snapToGrid w:val="0"/>
        <w:rPr>
          <w:rFonts w:ascii="Times New Roman" w:eastAsia="Times New Roman" w:hAnsi="Times New Roman" w:cs="Times New Roman"/>
          <w:sz w:val="20"/>
          <w:szCs w:val="20"/>
        </w:rPr>
      </w:pPr>
    </w:p>
    <w:p w14:paraId="64FA3F76" w14:textId="77777777" w:rsidR="005E4AFE" w:rsidRPr="000E69A9" w:rsidRDefault="007A39C8" w:rsidP="000E69A9">
      <w:pPr>
        <w:widowControl w:val="0"/>
        <w:snapToGrid w:val="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</w:t>
      </w:r>
      <w:r w:rsidR="000E69A9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5E4AFE" w:rsidRPr="00471685">
        <w:rPr>
          <w:rFonts w:ascii="Times New Roman" w:eastAsia="Times New Roman" w:hAnsi="Times New Roman" w:cs="Times New Roman"/>
          <w:sz w:val="20"/>
          <w:szCs w:val="20"/>
        </w:rPr>
        <w:t xml:space="preserve">Приложение № </w:t>
      </w:r>
      <w:r w:rsidR="000E69A9">
        <w:rPr>
          <w:rFonts w:ascii="Times New Roman" w:eastAsia="Times New Roman" w:hAnsi="Times New Roman" w:cs="Times New Roman"/>
          <w:sz w:val="20"/>
          <w:szCs w:val="20"/>
        </w:rPr>
        <w:t>3</w:t>
      </w:r>
    </w:p>
    <w:p w14:paraId="6F6177D8" w14:textId="77777777" w:rsidR="005C0116" w:rsidRPr="00471685" w:rsidRDefault="005C0116" w:rsidP="005C011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решению Собрания депутатов </w:t>
      </w:r>
    </w:p>
    <w:p w14:paraId="093F7B7B" w14:textId="77777777" w:rsidR="005C0116" w:rsidRPr="00471685" w:rsidRDefault="005C0116" w:rsidP="005C011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Ленинского сельсовета</w:t>
      </w:r>
    </w:p>
    <w:p w14:paraId="6370C146" w14:textId="77777777" w:rsidR="005C0116" w:rsidRPr="00471685" w:rsidRDefault="005C0116" w:rsidP="005C011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Советского района Курской области </w:t>
      </w:r>
    </w:p>
    <w:p w14:paraId="77B37EFB" w14:textId="77777777" w:rsidR="005C0116" w:rsidRPr="00471685" w:rsidRDefault="005C0116" w:rsidP="005C011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«О бюджете Ленинского сельсовета Советского района </w:t>
      </w:r>
    </w:p>
    <w:p w14:paraId="3C1B5A3F" w14:textId="77777777" w:rsidR="005C0116" w:rsidRPr="00471685" w:rsidRDefault="005C0116" w:rsidP="005C011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Курской области на 202</w:t>
      </w:r>
      <w:r w:rsidR="007A39C8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год </w:t>
      </w:r>
    </w:p>
    <w:p w14:paraId="0061EE7E" w14:textId="77777777" w:rsidR="005C0116" w:rsidRDefault="005C0116" w:rsidP="005C011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и плановый период 202</w:t>
      </w:r>
      <w:r w:rsidR="00E67AC5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-202</w:t>
      </w:r>
      <w:r w:rsidR="00E67AC5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годов</w:t>
      </w:r>
    </w:p>
    <w:p w14:paraId="480715D0" w14:textId="77777777" w:rsidR="005469FA" w:rsidRDefault="005469FA" w:rsidP="005469F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5E16">
        <w:rPr>
          <w:rFonts w:ascii="Times New Roman" w:eastAsia="Times New Roman" w:hAnsi="Times New Roman" w:cs="Times New Roman"/>
          <w:sz w:val="20"/>
          <w:szCs w:val="20"/>
          <w:lang w:eastAsia="ru-RU"/>
        </w:rPr>
        <w:t>№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="007A39C8">
        <w:rPr>
          <w:rFonts w:ascii="Times New Roman" w:eastAsia="Times New Roman" w:hAnsi="Times New Roman" w:cs="Times New Roman"/>
          <w:sz w:val="20"/>
          <w:szCs w:val="20"/>
          <w:lang w:eastAsia="ru-RU"/>
        </w:rPr>
        <w:t>2/2</w:t>
      </w:r>
      <w:r w:rsidRPr="009E5E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13.12.202</w:t>
      </w:r>
      <w:r w:rsidR="007A39C8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9E5E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E5E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</w:t>
      </w:r>
    </w:p>
    <w:p w14:paraId="52DCB5B0" w14:textId="2BEC2A00" w:rsidR="00F43DBA" w:rsidRPr="00F43DBA" w:rsidRDefault="00F43DBA" w:rsidP="00F43DB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3D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(в ред. решения Собрания </w:t>
      </w:r>
      <w:proofErr w:type="gramStart"/>
      <w:r w:rsidRPr="00AE656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депутатов </w:t>
      </w:r>
      <w:r w:rsidR="00AE35E2" w:rsidRPr="00AE656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EA3A55" w:rsidRPr="00EA3A55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AE6562" w:rsidRPr="00EA3A55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proofErr w:type="gramEnd"/>
      <w:r w:rsidR="007A39C8" w:rsidRPr="00EA3A55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EA3A55" w:rsidRPr="00EA3A55">
        <w:rPr>
          <w:rFonts w:ascii="Times New Roman" w:eastAsia="Times New Roman" w:hAnsi="Times New Roman" w:cs="Times New Roman"/>
          <w:sz w:val="20"/>
          <w:szCs w:val="20"/>
          <w:lang w:eastAsia="ru-RU"/>
        </w:rPr>
        <w:t>11</w:t>
      </w:r>
      <w:r w:rsidRPr="00EA3A55">
        <w:rPr>
          <w:rFonts w:ascii="Times New Roman" w:eastAsia="Times New Roman" w:hAnsi="Times New Roman" w:cs="Times New Roman"/>
          <w:sz w:val="20"/>
          <w:szCs w:val="20"/>
          <w:lang w:eastAsia="ru-RU"/>
        </w:rPr>
        <w:t>.202</w:t>
      </w:r>
      <w:r w:rsidR="007A39C8" w:rsidRPr="00EA3A55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EA3A55">
        <w:rPr>
          <w:rFonts w:ascii="Times New Roman" w:eastAsia="Times New Roman" w:hAnsi="Times New Roman" w:cs="Times New Roman"/>
          <w:sz w:val="20"/>
          <w:szCs w:val="20"/>
          <w:lang w:eastAsia="ru-RU"/>
        </w:rPr>
        <w:t>г №</w:t>
      </w:r>
      <w:r w:rsidR="004F6D2D" w:rsidRPr="00EA3A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EA3A55" w:rsidRPr="00EA3A55">
        <w:rPr>
          <w:rFonts w:ascii="Times New Roman" w:eastAsia="Times New Roman" w:hAnsi="Times New Roman" w:cs="Times New Roman"/>
          <w:sz w:val="20"/>
          <w:szCs w:val="20"/>
          <w:lang w:eastAsia="ru-RU"/>
        </w:rPr>
        <w:t>13</w:t>
      </w:r>
      <w:r w:rsidR="00DC38CF" w:rsidRPr="00EA3A55">
        <w:rPr>
          <w:rFonts w:ascii="Times New Roman" w:eastAsia="Times New Roman" w:hAnsi="Times New Roman" w:cs="Times New Roman"/>
          <w:sz w:val="20"/>
          <w:szCs w:val="20"/>
          <w:lang w:eastAsia="ru-RU"/>
        </w:rPr>
        <w:t>/</w:t>
      </w:r>
      <w:r w:rsidR="00EF790F" w:rsidRPr="00EA3A55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</w:p>
    <w:p w14:paraId="78330317" w14:textId="77777777" w:rsidR="00F43DBA" w:rsidRDefault="00F43DBA" w:rsidP="005469F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80A879C" w14:textId="77777777" w:rsidR="009845EB" w:rsidRPr="00471685" w:rsidRDefault="00137A37" w:rsidP="00137A3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2701480F" w14:textId="77777777" w:rsidR="005E4AFE" w:rsidRPr="00471685" w:rsidRDefault="00193280" w:rsidP="0047166A">
      <w:pPr>
        <w:tabs>
          <w:tab w:val="left" w:pos="9921"/>
        </w:tabs>
        <w:suppressAutoHyphens/>
        <w:autoSpaceDE w:val="0"/>
        <w:spacing w:after="0" w:line="240" w:lineRule="auto"/>
        <w:ind w:right="142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E67AC5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Поступления доходов </w:t>
      </w:r>
      <w:proofErr w:type="gramStart"/>
      <w:r w:rsidRPr="00E67AC5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в  бюджет</w:t>
      </w:r>
      <w:proofErr w:type="gramEnd"/>
      <w:r w:rsidRPr="00E67AC5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 </w:t>
      </w:r>
      <w:r w:rsidR="007B54C2" w:rsidRPr="00E67AC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Лен</w:t>
      </w:r>
      <w:r w:rsidR="005E4AFE" w:rsidRPr="00E67AC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инского сельсовета Советского района </w:t>
      </w:r>
      <w:r w:rsidRPr="00E67AC5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Курской области </w:t>
      </w:r>
      <w:r w:rsidR="0034112B" w:rsidRPr="00E67AC5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в 202</w:t>
      </w:r>
      <w:r w:rsidR="007A39C8" w:rsidRPr="00E67AC5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4</w:t>
      </w:r>
      <w:r w:rsidR="005E4AFE" w:rsidRPr="00E67AC5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 году</w:t>
      </w:r>
    </w:p>
    <w:p w14:paraId="77363FDD" w14:textId="77777777" w:rsidR="005E4AFE" w:rsidRPr="00471685" w:rsidRDefault="005E4AFE" w:rsidP="005E4AFE">
      <w:pPr>
        <w:tabs>
          <w:tab w:val="left" w:pos="9921"/>
        </w:tabs>
        <w:suppressAutoHyphens/>
        <w:autoSpaceDE w:val="0"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2518"/>
        <w:gridCol w:w="6317"/>
        <w:gridCol w:w="1446"/>
      </w:tblGrid>
      <w:tr w:rsidR="00E67AC5" w:rsidRPr="00471685" w14:paraId="1E46D727" w14:textId="77777777" w:rsidTr="0020035F">
        <w:trPr>
          <w:trHeight w:val="697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3CE802" w14:textId="77777777" w:rsidR="00E67AC5" w:rsidRPr="00471685" w:rsidRDefault="00E67AC5" w:rsidP="00E67AC5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Код бюджетной классификации Российской Федерации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9D9620" w14:textId="77777777" w:rsidR="00E67AC5" w:rsidRPr="00471685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</w:p>
          <w:p w14:paraId="16953E24" w14:textId="77777777" w:rsidR="00E67AC5" w:rsidRPr="00471685" w:rsidRDefault="00E67AC5" w:rsidP="00E67AC5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Наименование доходов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7DAFEF" w14:textId="77777777" w:rsidR="00E67AC5" w:rsidRPr="00471685" w:rsidRDefault="00E67AC5" w:rsidP="00E67AC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Сумма</w:t>
            </w:r>
          </w:p>
          <w:p w14:paraId="4ED36141" w14:textId="77777777" w:rsidR="00E67AC5" w:rsidRPr="00471685" w:rsidRDefault="00E67AC5" w:rsidP="00E67AC5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(рублей)</w:t>
            </w:r>
          </w:p>
        </w:tc>
      </w:tr>
      <w:tr w:rsidR="00E67AC5" w:rsidRPr="00471685" w14:paraId="6EC0B6AF" w14:textId="77777777" w:rsidTr="006876B7">
        <w:trPr>
          <w:trHeight w:val="222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B8B329" w14:textId="77777777" w:rsidR="00E67AC5" w:rsidRPr="00471685" w:rsidRDefault="00E67AC5" w:rsidP="00E67AC5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BDE404" w14:textId="77777777" w:rsidR="00E67AC5" w:rsidRPr="00471685" w:rsidRDefault="00E67AC5" w:rsidP="00E67AC5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1492A" w14:textId="77777777" w:rsidR="00E67AC5" w:rsidRPr="00471685" w:rsidRDefault="00E67AC5" w:rsidP="00E67AC5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</w:tr>
      <w:tr w:rsidR="00E67AC5" w:rsidRPr="00471685" w14:paraId="6DCC45C0" w14:textId="77777777" w:rsidTr="006876B7">
        <w:trPr>
          <w:trHeight w:val="42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2D3D06" w14:textId="77777777" w:rsidR="00E67AC5" w:rsidRPr="00471685" w:rsidRDefault="00E67AC5" w:rsidP="00E67AC5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1 00 00000 00 0000 000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C8B0D49" w14:textId="77777777" w:rsidR="00E67AC5" w:rsidRPr="00471685" w:rsidRDefault="00E67AC5" w:rsidP="00E67AC5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НАЛОГОВЫЕ И НЕНАЛОГОВЫЕ ДОХОДЫ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8977F9" w14:textId="09CD9ABA" w:rsidR="00E67AC5" w:rsidRPr="00471685" w:rsidRDefault="000F2E41" w:rsidP="000F2E41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</w:t>
            </w:r>
            <w:r w:rsidR="004B5A7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4 929 459</w:t>
            </w:r>
            <w:r w:rsidR="00E67AC5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E67AC5" w:rsidRPr="00471685" w14:paraId="7838D149" w14:textId="77777777" w:rsidTr="006876B7">
        <w:trPr>
          <w:trHeight w:val="42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9CBCBA" w14:textId="77777777" w:rsidR="00E67AC5" w:rsidRPr="00471685" w:rsidRDefault="00E67AC5" w:rsidP="00E67AC5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1 01 00000 00 0000 000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8010DA7" w14:textId="77777777" w:rsidR="00E67AC5" w:rsidRPr="00471685" w:rsidRDefault="00E67AC5" w:rsidP="00E67AC5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НАЛОГИ НА ПРИБЫЛЬ, ДОХОДЫ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759097" w14:textId="77777777" w:rsidR="00E67AC5" w:rsidRPr="00471685" w:rsidRDefault="00E67AC5" w:rsidP="00E67AC5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165 202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E67AC5" w:rsidRPr="00471685" w14:paraId="23564446" w14:textId="77777777" w:rsidTr="006876B7">
        <w:trPr>
          <w:trHeight w:val="337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C1D4F5" w14:textId="77777777" w:rsidR="00E67AC5" w:rsidRPr="00471685" w:rsidRDefault="00E67AC5" w:rsidP="00E67AC5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1 01 02000 01 0000 110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5138329" w14:textId="77777777" w:rsidR="00E67AC5" w:rsidRPr="00471685" w:rsidRDefault="00E67AC5" w:rsidP="00E67AC5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Налог на доходы физических лиц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9B92AA" w14:textId="77777777" w:rsidR="00E67AC5" w:rsidRPr="00471685" w:rsidRDefault="00E67AC5" w:rsidP="00E67AC5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165 202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E67AC5" w:rsidRPr="00471685" w14:paraId="50C2ECE3" w14:textId="77777777" w:rsidTr="006876B7">
        <w:trPr>
          <w:trHeight w:val="900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F85F3F7" w14:textId="77777777" w:rsidR="00E67AC5" w:rsidRPr="00471685" w:rsidRDefault="00E67AC5" w:rsidP="00E67AC5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1 01 02010 01 0000 110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0ED2FF6" w14:textId="77777777" w:rsidR="00E67AC5" w:rsidRPr="00471685" w:rsidRDefault="00E67AC5" w:rsidP="00E67AC5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227¹ и 228 Налогового кодекса Российской Федерации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655B30D" w14:textId="77777777" w:rsidR="00E67AC5" w:rsidRPr="00471685" w:rsidRDefault="00E67AC5" w:rsidP="00E67AC5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165 185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E67AC5" w:rsidRPr="00471685" w14:paraId="702AA22E" w14:textId="77777777" w:rsidTr="006876B7">
        <w:trPr>
          <w:trHeight w:val="685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06A158" w14:textId="77777777" w:rsidR="00E67AC5" w:rsidRPr="00471685" w:rsidRDefault="00E67AC5" w:rsidP="00E67AC5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1 01 02030 01 0000 110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68A7DA" w14:textId="77777777" w:rsidR="00E67AC5" w:rsidRPr="00471685" w:rsidRDefault="00E67AC5" w:rsidP="00E67AC5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FC2BD8" w14:textId="77777777" w:rsidR="00E67AC5" w:rsidRPr="00471685" w:rsidRDefault="00E67AC5" w:rsidP="00E67AC5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E67AC5" w:rsidRPr="00471685" w14:paraId="7C20D077" w14:textId="77777777" w:rsidTr="00E67AC5">
        <w:trPr>
          <w:trHeight w:val="685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9CBF11" w14:textId="77777777" w:rsidR="00E67AC5" w:rsidRPr="00471685" w:rsidRDefault="00E67AC5" w:rsidP="00E67AC5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1 05 00000 00 0000 000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5AA87F" w14:textId="77777777" w:rsidR="00E67AC5" w:rsidRPr="00471685" w:rsidRDefault="00E67AC5" w:rsidP="00E67AC5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FEE842" w14:textId="5A7346AF" w:rsidR="00E67AC5" w:rsidRPr="00471685" w:rsidRDefault="004B5A75" w:rsidP="00E67AC5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956</w:t>
            </w:r>
            <w:r w:rsidR="00C5673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265</w:t>
            </w:r>
            <w:r w:rsidR="00E67AC5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E67AC5" w:rsidRPr="00471685" w14:paraId="6CE98A4A" w14:textId="77777777" w:rsidTr="006876B7">
        <w:trPr>
          <w:trHeight w:val="42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302"/>
            </w:tblGrid>
            <w:tr w:rsidR="00E67AC5" w:rsidRPr="00471685" w14:paraId="6525E8F8" w14:textId="77777777" w:rsidTr="00E67AC5">
              <w:trPr>
                <w:trHeight w:hRule="exact" w:val="186"/>
              </w:trPr>
              <w:tc>
                <w:tcPr>
                  <w:tcW w:w="23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1EA50AE" w14:textId="77777777" w:rsidR="00E67AC5" w:rsidRPr="00471685" w:rsidRDefault="00E67AC5" w:rsidP="00E67AC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71685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</w:rPr>
                    <w:t>1 05 03000 01 0000 110</w:t>
                  </w:r>
                </w:p>
              </w:tc>
            </w:tr>
          </w:tbl>
          <w:p w14:paraId="7A67500D" w14:textId="77777777" w:rsidR="00E67AC5" w:rsidRPr="00471685" w:rsidRDefault="00E67AC5" w:rsidP="00E67AC5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76FA62" w14:textId="77777777" w:rsidR="00E67AC5" w:rsidRPr="00471685" w:rsidRDefault="00E67AC5" w:rsidP="00E67AC5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705E97" w14:textId="5D583313" w:rsidR="00E67AC5" w:rsidRDefault="00E67AC5" w:rsidP="004B5A75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</w:t>
            </w:r>
            <w:r w:rsidR="004B5A7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956</w:t>
            </w:r>
            <w:r w:rsidR="00C5673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265</w:t>
            </w:r>
            <w:r w:rsidRPr="0015350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E67AC5" w:rsidRPr="00471685" w14:paraId="3B15A2B0" w14:textId="77777777" w:rsidTr="006876B7">
        <w:trPr>
          <w:trHeight w:val="42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302"/>
            </w:tblGrid>
            <w:tr w:rsidR="00E67AC5" w:rsidRPr="00471685" w14:paraId="67777565" w14:textId="77777777" w:rsidTr="00E67AC5">
              <w:trPr>
                <w:trHeight w:hRule="exact" w:val="186"/>
              </w:trPr>
              <w:tc>
                <w:tcPr>
                  <w:tcW w:w="23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66B2501" w14:textId="77777777" w:rsidR="00E67AC5" w:rsidRPr="00471685" w:rsidRDefault="00E67AC5" w:rsidP="00E67AC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71685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</w:rPr>
                    <w:t>1 05 03010 01 0000 110</w:t>
                  </w:r>
                </w:p>
              </w:tc>
            </w:tr>
          </w:tbl>
          <w:p w14:paraId="6CDFA251" w14:textId="77777777" w:rsidR="00E67AC5" w:rsidRPr="00471685" w:rsidRDefault="00E67AC5" w:rsidP="00E67AC5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62FC94" w14:textId="77777777" w:rsidR="00E67AC5" w:rsidRPr="00471685" w:rsidRDefault="00E67AC5" w:rsidP="00E67AC5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09D0C" w14:textId="6A697B5A" w:rsidR="00E67AC5" w:rsidRDefault="00E67AC5" w:rsidP="004B5A75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</w:t>
            </w:r>
            <w:r w:rsidR="004B5A7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956</w:t>
            </w:r>
            <w:r w:rsidR="00C5673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265</w:t>
            </w:r>
            <w:r w:rsidRPr="0015350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E67AC5" w:rsidRPr="00471685" w14:paraId="0B795DB8" w14:textId="77777777" w:rsidTr="00E67AC5">
        <w:trPr>
          <w:trHeight w:val="42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0EFECC" w14:textId="77777777" w:rsidR="00E67AC5" w:rsidRPr="00471685" w:rsidRDefault="00E67AC5" w:rsidP="00E67AC5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1 06 00000 00 0000 000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51AF2E" w14:textId="77777777" w:rsidR="00E67AC5" w:rsidRPr="00471685" w:rsidRDefault="00E67AC5" w:rsidP="00E67AC5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НАЛОГИ НА ИМУЩЕСТВО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BA2DBD" w14:textId="694714F1" w:rsidR="00E67AC5" w:rsidRPr="00471685" w:rsidRDefault="00E67AC5" w:rsidP="000F2E41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="000F2E4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957 331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E67AC5" w:rsidRPr="00471685" w14:paraId="08264184" w14:textId="77777777" w:rsidTr="0020035F">
        <w:trPr>
          <w:trHeight w:val="237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0D0CD9" w14:textId="77777777" w:rsidR="00E67AC5" w:rsidRPr="00471685" w:rsidRDefault="00E67AC5" w:rsidP="00E67AC5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1 06 01000 00 0000 110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B2B2BA" w14:textId="77777777" w:rsidR="00E67AC5" w:rsidRPr="00471685" w:rsidRDefault="00E67AC5" w:rsidP="00E67AC5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Налог на имущество физических лиц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7F77DD" w14:textId="50DE7F7B" w:rsidR="00E67AC5" w:rsidRPr="00471685" w:rsidRDefault="008E7ED3" w:rsidP="00E67AC5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70 036</w:t>
            </w:r>
            <w:r w:rsidR="00E67AC5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E67AC5" w:rsidRPr="00471685" w14:paraId="1603C2E0" w14:textId="77777777" w:rsidTr="006876B7">
        <w:trPr>
          <w:trHeight w:val="42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AC0B8B" w14:textId="77777777" w:rsidR="00E67AC5" w:rsidRPr="00471685" w:rsidRDefault="00E67AC5" w:rsidP="00E67AC5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1 06 01030 10 0000 110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439BE0" w14:textId="77777777" w:rsidR="00E67AC5" w:rsidRPr="00471685" w:rsidRDefault="00E67AC5" w:rsidP="00E67AC5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BFCC0C" w14:textId="200C8966" w:rsidR="00E67AC5" w:rsidRPr="00471685" w:rsidRDefault="008E7ED3" w:rsidP="00E67AC5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70 036</w:t>
            </w:r>
            <w:r w:rsidR="00E67AC5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E67AC5" w:rsidRPr="00471685" w14:paraId="000FF1A9" w14:textId="77777777" w:rsidTr="006876B7">
        <w:trPr>
          <w:trHeight w:val="730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57CF09" w14:textId="77777777" w:rsidR="00E67AC5" w:rsidRPr="00471685" w:rsidRDefault="00E67AC5" w:rsidP="00E67AC5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1 06 06000 00 0000 110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AE66EF" w14:textId="77777777" w:rsidR="00E67AC5" w:rsidRPr="00471685" w:rsidRDefault="00E67AC5" w:rsidP="00E67AC5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Земельный налог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AFB06C" w14:textId="6929362F" w:rsidR="00E67AC5" w:rsidRPr="00471685" w:rsidRDefault="00E67AC5" w:rsidP="008E7ED3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="008E7ED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887 295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E67AC5" w:rsidRPr="00471685" w14:paraId="0052EAE3" w14:textId="77777777" w:rsidTr="006876B7">
        <w:trPr>
          <w:trHeight w:val="340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B68C60" w14:textId="77777777" w:rsidR="00E67AC5" w:rsidRPr="00471685" w:rsidRDefault="00E67AC5" w:rsidP="00E67AC5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1 06 06030 00 0000 110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34309E" w14:textId="77777777" w:rsidR="00E67AC5" w:rsidRPr="00471685" w:rsidRDefault="00E67AC5" w:rsidP="00E67AC5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en-US"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Земельный налог с организаций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39FAAF" w14:textId="46FA03F8" w:rsidR="00E67AC5" w:rsidRPr="00471685" w:rsidRDefault="00E67AC5" w:rsidP="008E7ED3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</w:t>
            </w:r>
            <w:r w:rsidR="008E7ED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1 424 096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E67AC5" w:rsidRPr="00471685" w14:paraId="76943567" w14:textId="77777777" w:rsidTr="006876B7">
        <w:trPr>
          <w:trHeight w:val="42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09BBBE" w14:textId="77777777" w:rsidR="00E67AC5" w:rsidRPr="00471685" w:rsidRDefault="00E67AC5" w:rsidP="00E67AC5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1 06 06033 10 0000 110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74211E" w14:textId="77777777" w:rsidR="00E67AC5" w:rsidRPr="00471685" w:rsidRDefault="00E67AC5" w:rsidP="00E67AC5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2773DA" w14:textId="23D11F3E" w:rsidR="00E67AC5" w:rsidRPr="00471685" w:rsidRDefault="00E67AC5" w:rsidP="008E7ED3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1</w:t>
            </w:r>
            <w:r w:rsidR="008E7E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 424 096</w:t>
            </w:r>
            <w:r w:rsidRPr="0047168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,00</w:t>
            </w:r>
          </w:p>
        </w:tc>
      </w:tr>
      <w:tr w:rsidR="00E67AC5" w:rsidRPr="00471685" w14:paraId="25DFEF9C" w14:textId="77777777" w:rsidTr="006876B7">
        <w:trPr>
          <w:trHeight w:val="42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D1AE00" w14:textId="77777777" w:rsidR="00E67AC5" w:rsidRPr="00471685" w:rsidRDefault="00E67AC5" w:rsidP="00E67AC5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1 06 06040 00 0000 110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0CF9F6" w14:textId="77777777" w:rsidR="00E67AC5" w:rsidRPr="00471685" w:rsidRDefault="00E67AC5" w:rsidP="00E67AC5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Земельный налог с физических лиц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DE228B" w14:textId="77777777" w:rsidR="00E67AC5" w:rsidRPr="00471685" w:rsidRDefault="00E67AC5" w:rsidP="00E67AC5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463 199</w:t>
            </w:r>
            <w:r w:rsidRPr="0047168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00</w:t>
            </w:r>
          </w:p>
        </w:tc>
      </w:tr>
      <w:tr w:rsidR="00E67AC5" w:rsidRPr="00471685" w14:paraId="6A001723" w14:textId="77777777" w:rsidTr="006876B7">
        <w:trPr>
          <w:trHeight w:val="42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F80798" w14:textId="77777777" w:rsidR="00E67AC5" w:rsidRPr="00471685" w:rsidRDefault="00E67AC5" w:rsidP="00E67AC5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1 06 06043 10 0000 110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48167B" w14:textId="77777777" w:rsidR="00E67AC5" w:rsidRPr="00471685" w:rsidRDefault="00E67AC5" w:rsidP="00E67AC5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93325E" w14:textId="77777777" w:rsidR="00E67AC5" w:rsidRPr="00471685" w:rsidRDefault="00E67AC5" w:rsidP="00E67AC5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463 199,00</w:t>
            </w:r>
          </w:p>
        </w:tc>
      </w:tr>
      <w:tr w:rsidR="00E67AC5" w:rsidRPr="00471685" w14:paraId="2F1E593A" w14:textId="77777777" w:rsidTr="006876B7">
        <w:trPr>
          <w:trHeight w:val="418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0849580" w14:textId="77777777" w:rsidR="00E67AC5" w:rsidRPr="00471685" w:rsidRDefault="00E67AC5" w:rsidP="00E67AC5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1 11 00000 00 0000 000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96805AD" w14:textId="77777777" w:rsidR="00E67AC5" w:rsidRPr="00471685" w:rsidRDefault="00E67AC5" w:rsidP="00E67AC5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6AE7DD6" w14:textId="77777777" w:rsidR="00E67AC5" w:rsidRPr="00471685" w:rsidRDefault="00E67AC5" w:rsidP="00E67AC5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  <w:t> 497 153,00</w:t>
            </w:r>
          </w:p>
        </w:tc>
      </w:tr>
      <w:tr w:rsidR="00E67AC5" w:rsidRPr="00471685" w14:paraId="3C33785F" w14:textId="77777777" w:rsidTr="006876B7">
        <w:trPr>
          <w:trHeight w:val="725"/>
        </w:trPr>
        <w:tc>
          <w:tcPr>
            <w:tcW w:w="122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51E1C9" w14:textId="77777777" w:rsidR="00E67AC5" w:rsidRPr="00471685" w:rsidRDefault="00E67AC5" w:rsidP="00E67AC5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1 11 05000 00 0000 000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4F9C15" w14:textId="77777777" w:rsidR="00E67AC5" w:rsidRPr="00471685" w:rsidRDefault="00E67AC5" w:rsidP="00E67AC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3B714" w14:textId="77777777" w:rsidR="00E67AC5" w:rsidRDefault="00E67AC5" w:rsidP="00E67AC5">
            <w:r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  <w:t xml:space="preserve">   </w:t>
            </w:r>
            <w:r w:rsidRPr="007375E2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  <w:t>1 497 153,00</w:t>
            </w:r>
          </w:p>
        </w:tc>
      </w:tr>
      <w:tr w:rsidR="00E67AC5" w:rsidRPr="00471685" w14:paraId="1156548A" w14:textId="77777777" w:rsidTr="00E67AC5">
        <w:trPr>
          <w:trHeight w:val="1110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9DA2F7" w14:textId="77777777" w:rsidR="00E67AC5" w:rsidRPr="00471685" w:rsidRDefault="00E67AC5" w:rsidP="00E67AC5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1 11 05000 00 0000 120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819806" w14:textId="77777777" w:rsidR="00E67AC5" w:rsidRPr="00471685" w:rsidRDefault="00E67AC5" w:rsidP="00E67AC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B20428" w14:textId="77777777" w:rsidR="00E67AC5" w:rsidRDefault="00E67AC5" w:rsidP="00E67AC5">
            <w:r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  <w:t xml:space="preserve">   </w:t>
            </w:r>
            <w:r w:rsidRPr="007375E2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  <w:t>1 497 153,00</w:t>
            </w:r>
          </w:p>
        </w:tc>
      </w:tr>
      <w:tr w:rsidR="00E67AC5" w:rsidRPr="00471685" w14:paraId="765E948D" w14:textId="77777777" w:rsidTr="00E67AC5">
        <w:trPr>
          <w:trHeight w:val="1110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F5FC16" w14:textId="77777777" w:rsidR="00E67AC5" w:rsidRPr="00471685" w:rsidRDefault="00E67AC5" w:rsidP="00E67AC5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1 11 05020 00 0000 120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D4BC8B" w14:textId="77777777" w:rsidR="00E67AC5" w:rsidRPr="00471685" w:rsidRDefault="00E67AC5" w:rsidP="00E67AC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2178E" w14:textId="77777777" w:rsidR="00E67AC5" w:rsidRDefault="00E67AC5" w:rsidP="00E67AC5">
            <w:r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  <w:t xml:space="preserve">   </w:t>
            </w:r>
            <w:r w:rsidRPr="007375E2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  <w:t>1 497 153,00</w:t>
            </w:r>
          </w:p>
        </w:tc>
      </w:tr>
      <w:tr w:rsidR="00E67AC5" w:rsidRPr="00471685" w14:paraId="19F6A381" w14:textId="77777777" w:rsidTr="006876B7">
        <w:trPr>
          <w:trHeight w:val="1110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75C9A1" w14:textId="77777777" w:rsidR="00E67AC5" w:rsidRPr="00471685" w:rsidRDefault="00E67AC5" w:rsidP="00E67AC5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1 11 05025 10 0000 120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C4E840" w14:textId="77777777" w:rsidR="00E67AC5" w:rsidRPr="00471685" w:rsidRDefault="00E67AC5" w:rsidP="00E67AC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0EB305" w14:textId="77777777" w:rsidR="00E67AC5" w:rsidRDefault="00E67AC5" w:rsidP="00E67AC5">
            <w:r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  <w:t xml:space="preserve">   </w:t>
            </w:r>
            <w:r w:rsidRPr="007375E2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  <w:t>1 497 153,00</w:t>
            </w:r>
          </w:p>
        </w:tc>
      </w:tr>
      <w:tr w:rsidR="00E67AC5" w:rsidRPr="00471685" w14:paraId="323107E1" w14:textId="77777777" w:rsidTr="006876B7">
        <w:trPr>
          <w:trHeight w:val="255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EB59CA" w14:textId="77777777" w:rsidR="00E67AC5" w:rsidRPr="00471685" w:rsidRDefault="00E67AC5" w:rsidP="00E67AC5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1 13 00000 00 0000 000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E070A0" w14:textId="77777777" w:rsidR="00E67AC5" w:rsidRPr="00471685" w:rsidRDefault="00E67AC5" w:rsidP="00E67AC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ДОХОДЫ ОТ ОКАЗАНИЯ ПЛАТНЫХ УСЛУГ И КОМПЕНСАЦИИ ЗАТРАТ ГОСУДАРСТВА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4D8696" w14:textId="77777777" w:rsidR="00E67AC5" w:rsidRPr="00471685" w:rsidRDefault="00E67AC5" w:rsidP="00E67AC5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353 508,00</w:t>
            </w:r>
          </w:p>
        </w:tc>
      </w:tr>
      <w:tr w:rsidR="00E67AC5" w:rsidRPr="00471685" w14:paraId="29E5AA66" w14:textId="77777777" w:rsidTr="006876B7">
        <w:tc>
          <w:tcPr>
            <w:tcW w:w="12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E07FEFC" w14:textId="77777777" w:rsidR="00E67AC5" w:rsidRPr="00471685" w:rsidRDefault="00E67AC5" w:rsidP="00E67AC5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1 13 02000  00 0000 130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3CDBE86" w14:textId="77777777" w:rsidR="00E67AC5" w:rsidRPr="00471685" w:rsidRDefault="00E67AC5" w:rsidP="00E67AC5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Доходы от компенсации затрат государства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712DE43" w14:textId="77777777" w:rsidR="00E67AC5" w:rsidRPr="00471685" w:rsidRDefault="00E67AC5" w:rsidP="00E67AC5">
            <w:pPr>
              <w:suppressAutoHyphens/>
              <w:autoSpaceDE w:val="0"/>
              <w:autoSpaceDN w:val="0"/>
              <w:snapToGrid w:val="0"/>
              <w:jc w:val="righ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353 508,00</w:t>
            </w:r>
          </w:p>
        </w:tc>
      </w:tr>
      <w:tr w:rsidR="00E67AC5" w:rsidRPr="00471685" w14:paraId="0188B121" w14:textId="77777777" w:rsidTr="006876B7">
        <w:trPr>
          <w:trHeight w:val="325"/>
        </w:trPr>
        <w:tc>
          <w:tcPr>
            <w:tcW w:w="12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AC6E0D8" w14:textId="77777777" w:rsidR="00E67AC5" w:rsidRPr="00471685" w:rsidRDefault="00E67AC5" w:rsidP="00E67AC5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1 13 02060  00 0000 130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AACBDD8" w14:textId="77777777" w:rsidR="00E67AC5" w:rsidRPr="00471685" w:rsidRDefault="00E67AC5" w:rsidP="00E67AC5">
            <w:pPr>
              <w:suppressAutoHyphens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Доходы поступающие в порядке возмещения расходов, понесенных в связи с эксплуатацией имущества 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FFBFF93" w14:textId="77777777" w:rsidR="00E67AC5" w:rsidRDefault="00E67AC5" w:rsidP="00E67AC5"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     353 508</w:t>
            </w:r>
            <w:r w:rsidRPr="001416B3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,00</w:t>
            </w:r>
          </w:p>
        </w:tc>
      </w:tr>
      <w:tr w:rsidR="00E67AC5" w:rsidRPr="00471685" w14:paraId="4F6871D5" w14:textId="77777777" w:rsidTr="006876B7">
        <w:trPr>
          <w:trHeight w:val="325"/>
        </w:trPr>
        <w:tc>
          <w:tcPr>
            <w:tcW w:w="12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3FFE2E0" w14:textId="77777777" w:rsidR="00E67AC5" w:rsidRPr="00471685" w:rsidRDefault="00E67AC5" w:rsidP="00E67AC5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1 13 02065  10 0000 130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AAFABCE" w14:textId="77777777" w:rsidR="00E67AC5" w:rsidRPr="00471685" w:rsidRDefault="00E67AC5" w:rsidP="00E67AC5">
            <w:pPr>
              <w:suppressAutoHyphens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Доходы поступающие в порядке возмещения расходов, понесенных в связи с эксплуатацией имущества  сельских поселений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05EC998" w14:textId="77777777" w:rsidR="00E67AC5" w:rsidRDefault="00E67AC5" w:rsidP="00E67AC5"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     353 508</w:t>
            </w:r>
            <w:r w:rsidRPr="001416B3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,00</w:t>
            </w:r>
          </w:p>
        </w:tc>
      </w:tr>
      <w:tr w:rsidR="00E67AC5" w:rsidRPr="00471685" w14:paraId="69D8F4C2" w14:textId="77777777" w:rsidTr="006876B7">
        <w:trPr>
          <w:trHeight w:val="325"/>
        </w:trPr>
        <w:tc>
          <w:tcPr>
            <w:tcW w:w="12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4E3D942" w14:textId="77777777" w:rsidR="00E67AC5" w:rsidRPr="00471685" w:rsidRDefault="00E67AC5" w:rsidP="00E67AC5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2 00 00000 00 0000 000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412C23E" w14:textId="77777777" w:rsidR="00E67AC5" w:rsidRPr="00471685" w:rsidRDefault="00E67AC5" w:rsidP="00E67AC5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БЕЗВОЗМЕЗДНЫЕ ПОСТУПЛЕНИЯ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EB2BBBC" w14:textId="78DE0659" w:rsidR="00E67AC5" w:rsidRPr="00EC5F33" w:rsidRDefault="00E67AC5" w:rsidP="004B5A75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highlight w:val="yellow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</w:t>
            </w:r>
            <w:r w:rsidR="004B5A75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 153 831</w:t>
            </w:r>
            <w:r w:rsidRPr="00EC5F33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,00</w:t>
            </w:r>
          </w:p>
        </w:tc>
      </w:tr>
      <w:tr w:rsidR="00E67AC5" w:rsidRPr="00EC5F33" w14:paraId="31D1506E" w14:textId="77777777" w:rsidTr="006876B7">
        <w:trPr>
          <w:trHeight w:val="211"/>
        </w:trPr>
        <w:tc>
          <w:tcPr>
            <w:tcW w:w="122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32B209" w14:textId="77777777" w:rsidR="00E67AC5" w:rsidRPr="00471685" w:rsidRDefault="00E67AC5" w:rsidP="00E67AC5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2 02 00000 00 0000 000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E4CAE8" w14:textId="77777777" w:rsidR="00E67AC5" w:rsidRPr="00471685" w:rsidRDefault="00E67AC5" w:rsidP="00E67AC5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48CC46" w14:textId="17618817" w:rsidR="00E67AC5" w:rsidRPr="00471685" w:rsidRDefault="00E67AC5" w:rsidP="004B5A75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</w:t>
            </w:r>
            <w:r w:rsidR="004B5A75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 153 831</w:t>
            </w:r>
            <w:r w:rsidRPr="00EC5F33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,00</w:t>
            </w:r>
          </w:p>
        </w:tc>
      </w:tr>
      <w:tr w:rsidR="00E67AC5" w:rsidRPr="00471685" w14:paraId="0AACFA73" w14:textId="77777777" w:rsidTr="006876B7">
        <w:trPr>
          <w:trHeight w:val="473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074BE0" w14:textId="77777777" w:rsidR="00E67AC5" w:rsidRPr="00471685" w:rsidRDefault="00E67AC5" w:rsidP="00E67AC5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2 02 10000 00 0000 150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F6A7E5" w14:textId="77777777" w:rsidR="00E67AC5" w:rsidRPr="00471685" w:rsidRDefault="00E67AC5" w:rsidP="00E67AC5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93B5AA" w14:textId="77777777" w:rsidR="00E67AC5" w:rsidRPr="00471685" w:rsidRDefault="00E67AC5" w:rsidP="00E67AC5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981 585,00</w:t>
            </w:r>
          </w:p>
        </w:tc>
      </w:tr>
      <w:tr w:rsidR="00E67AC5" w:rsidRPr="00471685" w14:paraId="294612D5" w14:textId="77777777" w:rsidTr="006876B7">
        <w:trPr>
          <w:trHeight w:val="34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10D064" w14:textId="77777777" w:rsidR="00E67AC5" w:rsidRPr="00471685" w:rsidRDefault="00E67AC5" w:rsidP="00E67AC5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2 02 15002 00 0000 150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17522A" w14:textId="77777777" w:rsidR="00E67AC5" w:rsidRPr="00471685" w:rsidRDefault="00E67AC5" w:rsidP="00E67AC5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B7D3D2" w14:textId="77777777" w:rsidR="00E67AC5" w:rsidRPr="00471685" w:rsidRDefault="00E67AC5" w:rsidP="00E67AC5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170 727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E67AC5" w:rsidRPr="00471685" w14:paraId="27D19798" w14:textId="77777777" w:rsidTr="006876B7">
        <w:trPr>
          <w:trHeight w:val="698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4D2C4E" w14:textId="77777777" w:rsidR="00E67AC5" w:rsidRPr="00471685" w:rsidRDefault="00E67AC5" w:rsidP="00E67AC5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2 02 15002 10 0000 150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A96548" w14:textId="77777777" w:rsidR="00E67AC5" w:rsidRPr="00471685" w:rsidRDefault="00E67AC5" w:rsidP="00E67AC5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9F56CC" w14:textId="77777777" w:rsidR="00E67AC5" w:rsidRPr="00471685" w:rsidRDefault="00E67AC5" w:rsidP="00E67AC5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170727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E67AC5" w:rsidRPr="00471685" w14:paraId="25D2B5AF" w14:textId="77777777" w:rsidTr="006876B7">
        <w:trPr>
          <w:trHeight w:val="698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B160A3" w14:textId="77777777" w:rsidR="00E67AC5" w:rsidRPr="00471685" w:rsidRDefault="00E67AC5" w:rsidP="00E67AC5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2 02 16001 00 0000 150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D50C74" w14:textId="77777777" w:rsidR="00E67AC5" w:rsidRPr="00471685" w:rsidRDefault="00E67AC5" w:rsidP="00E67AC5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4BA3AB" w14:textId="77777777" w:rsidR="00E67AC5" w:rsidRPr="00471685" w:rsidRDefault="00E67AC5" w:rsidP="00E67AC5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810 858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E67AC5" w:rsidRPr="00471685" w14:paraId="11DEC1C9" w14:textId="77777777" w:rsidTr="006876B7">
        <w:trPr>
          <w:trHeight w:val="698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90B6E5" w14:textId="77777777" w:rsidR="00E67AC5" w:rsidRPr="00471685" w:rsidRDefault="00E67AC5" w:rsidP="00E67AC5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2 02 16001 10 0000 150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C52B23" w14:textId="77777777" w:rsidR="00E67AC5" w:rsidRPr="00471685" w:rsidRDefault="00E67AC5" w:rsidP="00E67AC5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149D2D" w14:textId="77777777" w:rsidR="00E67AC5" w:rsidRPr="00471685" w:rsidRDefault="00E67AC5" w:rsidP="00E67AC5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810 858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E67AC5" w:rsidRPr="00471685" w14:paraId="4B3E2C66" w14:textId="77777777" w:rsidTr="006876B7">
        <w:trPr>
          <w:trHeight w:val="357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BCE7DB" w14:textId="77777777" w:rsidR="00E67AC5" w:rsidRPr="00471685" w:rsidRDefault="00E67AC5" w:rsidP="00E67AC5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2 02 30000 00 0000 150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177A00" w14:textId="77777777" w:rsidR="00E67AC5" w:rsidRPr="00471685" w:rsidRDefault="00E67AC5" w:rsidP="00E67AC5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>
              <w:t xml:space="preserve"> </w:t>
            </w:r>
            <w:r w:rsidRPr="003116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Субвенции бюджетам бюджетной системы Российской Федерации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B029BD" w14:textId="10F34527" w:rsidR="00E67AC5" w:rsidRPr="00471685" w:rsidRDefault="00E67AC5" w:rsidP="004B5A75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  <w:r w:rsidR="004B5A7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4B5A7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094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E67AC5" w:rsidRPr="00471685" w14:paraId="42991DBE" w14:textId="77777777" w:rsidTr="006876B7">
        <w:trPr>
          <w:trHeight w:val="415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3A1EBF" w14:textId="77777777" w:rsidR="00E67AC5" w:rsidRPr="00471685" w:rsidRDefault="00E67AC5" w:rsidP="00E67AC5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2 02 35118 00 0000 150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BA491F" w14:textId="77777777" w:rsidR="00E67AC5" w:rsidRPr="00471685" w:rsidRDefault="00E67AC5" w:rsidP="00E67AC5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940BE4" w14:textId="358976AC" w:rsidR="00E67AC5" w:rsidRPr="00471685" w:rsidRDefault="00E67AC5" w:rsidP="004B5A75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  <w:r w:rsidR="004B5A7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4B5A7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094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E67AC5" w:rsidRPr="00B94F29" w14:paraId="653EDEB6" w14:textId="77777777" w:rsidTr="00E67AC5">
        <w:trPr>
          <w:trHeight w:val="467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16DBCB" w14:textId="77777777" w:rsidR="00E67AC5" w:rsidRPr="00471685" w:rsidRDefault="00E67AC5" w:rsidP="00E67AC5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2 02 35118 10 0000 150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FA9F17" w14:textId="77777777" w:rsidR="00E67AC5" w:rsidRPr="0031168C" w:rsidRDefault="00E67AC5" w:rsidP="00E67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68C">
              <w:rPr>
                <w:rFonts w:ascii="Times New Roman" w:hAnsi="Times New Roman" w:cs="Times New Roman"/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B5EC81" w14:textId="26865924" w:rsidR="00E67AC5" w:rsidRPr="00471685" w:rsidRDefault="00E67AC5" w:rsidP="004B5A75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  <w:r w:rsidR="004B5A7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4B5A7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094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E67AC5" w:rsidRPr="00B94F29" w14:paraId="0519BC9E" w14:textId="77777777" w:rsidTr="00E67AC5">
        <w:trPr>
          <w:trHeight w:val="467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F2E1C1" w14:textId="77777777" w:rsidR="00E67AC5" w:rsidRPr="002945B6" w:rsidRDefault="00E67AC5" w:rsidP="00E67AC5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2 02 40000 00 0000 150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CB89B1" w14:textId="77777777" w:rsidR="00E67AC5" w:rsidRPr="002945B6" w:rsidRDefault="00E67AC5" w:rsidP="00E67AC5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Иные межбюджетные трансферты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6E50AC" w14:textId="77777777" w:rsidR="00E67AC5" w:rsidRPr="002945B6" w:rsidRDefault="00E67AC5" w:rsidP="00E67AC5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37 152,00</w:t>
            </w:r>
          </w:p>
        </w:tc>
      </w:tr>
      <w:tr w:rsidR="00E67AC5" w:rsidRPr="00B94F29" w14:paraId="5B289FF9" w14:textId="77777777" w:rsidTr="00E67AC5">
        <w:trPr>
          <w:trHeight w:val="467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659C9D" w14:textId="77777777" w:rsidR="00E67AC5" w:rsidRPr="002945B6" w:rsidRDefault="00E67AC5" w:rsidP="00E67AC5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2 02 40014 00 0000 150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361B1D" w14:textId="77777777" w:rsidR="00E67AC5" w:rsidRPr="00A32D83" w:rsidRDefault="00E67AC5" w:rsidP="00E67AC5">
            <w:pPr>
              <w:rPr>
                <w:rFonts w:ascii="Times New Roman" w:hAnsi="Times New Roman"/>
                <w:sz w:val="20"/>
                <w:szCs w:val="20"/>
              </w:rPr>
            </w:pPr>
            <w:r w:rsidRPr="00A32D83">
              <w:rPr>
                <w:rFonts w:ascii="Times New Roman" w:hAnsi="Times New Roman"/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BAE679" w14:textId="77777777" w:rsidR="00E67AC5" w:rsidRPr="002945B6" w:rsidRDefault="00E67AC5" w:rsidP="00E67AC5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37 152,00</w:t>
            </w:r>
          </w:p>
        </w:tc>
      </w:tr>
      <w:tr w:rsidR="00E67AC5" w:rsidRPr="00B94F29" w14:paraId="4556E778" w14:textId="77777777" w:rsidTr="00E67AC5">
        <w:trPr>
          <w:trHeight w:val="467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8E0280" w14:textId="77777777" w:rsidR="00E67AC5" w:rsidRPr="002945B6" w:rsidRDefault="00E67AC5" w:rsidP="00E67AC5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2 02 40014 10 0000 150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02C9AF" w14:textId="77777777" w:rsidR="00E67AC5" w:rsidRPr="00A32D83" w:rsidRDefault="00E67AC5" w:rsidP="00E67AC5">
            <w:pPr>
              <w:rPr>
                <w:rFonts w:ascii="Times New Roman" w:hAnsi="Times New Roman"/>
                <w:sz w:val="20"/>
                <w:szCs w:val="20"/>
              </w:rPr>
            </w:pPr>
            <w:r w:rsidRPr="00A32D83">
              <w:rPr>
                <w:rFonts w:ascii="Times New Roman" w:hAnsi="Times New Roman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00089B" w14:textId="77777777" w:rsidR="00E67AC5" w:rsidRPr="002945B6" w:rsidRDefault="00E67AC5" w:rsidP="00E67AC5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37 152,00</w:t>
            </w:r>
          </w:p>
        </w:tc>
      </w:tr>
      <w:tr w:rsidR="00E67AC5" w:rsidRPr="00471685" w14:paraId="3E2341E1" w14:textId="77777777" w:rsidTr="00E67AC5">
        <w:trPr>
          <w:trHeight w:val="505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FAB32C" w14:textId="77777777" w:rsidR="00E67AC5" w:rsidRPr="00471685" w:rsidRDefault="00E67AC5" w:rsidP="00E67AC5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B86AE2" w14:textId="77777777" w:rsidR="00E67AC5" w:rsidRPr="00B94F29" w:rsidRDefault="00E67AC5" w:rsidP="00E67AC5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B94F2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Всего доходов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E96061" w14:textId="247BB227" w:rsidR="00E67AC5" w:rsidRPr="00B94F29" w:rsidRDefault="000F2E41" w:rsidP="00706EB8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6 083 290</w:t>
            </w:r>
            <w:r w:rsidR="00E67AC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</w:tbl>
    <w:p w14:paraId="69A32A01" w14:textId="77777777" w:rsidR="005E4AFE" w:rsidRPr="00471685" w:rsidRDefault="005E4AFE" w:rsidP="001663FC">
      <w:pPr>
        <w:widowControl w:val="0"/>
        <w:snapToGrid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338F5D54" w14:textId="77777777" w:rsidR="005E4AFE" w:rsidRPr="00471685" w:rsidRDefault="005E4AFE" w:rsidP="001663FC">
      <w:pPr>
        <w:widowControl w:val="0"/>
        <w:snapToGrid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1DFC27C0" w14:textId="77777777" w:rsidR="00206E1C" w:rsidRDefault="00206E1C" w:rsidP="00F2426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6D8DA81F" w14:textId="77777777" w:rsidR="00206E1C" w:rsidRDefault="00206E1C" w:rsidP="00F2426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6E779004" w14:textId="77777777" w:rsidR="00206E1C" w:rsidRDefault="00206E1C" w:rsidP="00F2426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7BDCD2E0" w14:textId="77777777" w:rsidR="00206E1C" w:rsidRDefault="00206E1C" w:rsidP="00F2426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6192CB17" w14:textId="77777777" w:rsidR="00206E1C" w:rsidRDefault="00206E1C" w:rsidP="00F2426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57862AF7" w14:textId="77777777" w:rsidR="00206E1C" w:rsidRDefault="00206E1C" w:rsidP="00F2426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512B1800" w14:textId="77777777" w:rsidR="00206E1C" w:rsidRDefault="00206E1C" w:rsidP="00F2426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7D44A2C5" w14:textId="77777777" w:rsidR="00206E1C" w:rsidRDefault="00206E1C" w:rsidP="00F2426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4D25598D" w14:textId="77777777" w:rsidR="00206E1C" w:rsidRDefault="00206E1C" w:rsidP="00F2426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2CE944F9" w14:textId="77777777" w:rsidR="00206E1C" w:rsidRDefault="00206E1C" w:rsidP="00F2426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0C07DAA1" w14:textId="77777777" w:rsidR="00BE75AD" w:rsidRDefault="00BE75AD" w:rsidP="00F14B8E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45B019F" w14:textId="77777777" w:rsidR="0039502D" w:rsidRDefault="0039502D" w:rsidP="00F14B8E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259EDE7" w14:textId="77777777" w:rsidR="00307715" w:rsidRDefault="00307715" w:rsidP="008D0205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5F089926" w14:textId="77777777" w:rsidR="004F6D2D" w:rsidRDefault="004F6D2D" w:rsidP="008D0205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67E825A9" w14:textId="77777777" w:rsidR="004F6D2D" w:rsidRDefault="004F6D2D" w:rsidP="008D0205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4FF9C2F3" w14:textId="77777777" w:rsidR="004F6D2D" w:rsidRDefault="004F6D2D" w:rsidP="008D0205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3BB8B61A" w14:textId="77777777" w:rsidR="004F6D2D" w:rsidRDefault="004F6D2D" w:rsidP="008D0205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382EC469" w14:textId="77777777" w:rsidR="004F6D2D" w:rsidRDefault="004F6D2D" w:rsidP="008D0205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7531B620" w14:textId="77777777" w:rsidR="004F6D2D" w:rsidRDefault="004F6D2D" w:rsidP="008D0205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0F24DC7E" w14:textId="77777777" w:rsidR="004F6D2D" w:rsidRDefault="004F6D2D" w:rsidP="008D0205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142B92C9" w14:textId="77777777" w:rsidR="004F6D2D" w:rsidRDefault="004F6D2D" w:rsidP="008D0205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66AAE7A8" w14:textId="77777777" w:rsidR="00137A37" w:rsidRDefault="00307715" w:rsidP="008D0205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</w:t>
      </w:r>
      <w:r w:rsidR="005469FA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</w:p>
    <w:p w14:paraId="4586128A" w14:textId="77777777" w:rsidR="00803EE4" w:rsidRDefault="00137A37" w:rsidP="008D0205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</w:t>
      </w:r>
    </w:p>
    <w:p w14:paraId="4382114C" w14:textId="77777777" w:rsidR="00803EE4" w:rsidRDefault="00803EE4" w:rsidP="008D0205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6FDE704A" w14:textId="77777777" w:rsidR="003F603A" w:rsidRDefault="00803EE4" w:rsidP="008D0205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</w:t>
      </w:r>
    </w:p>
    <w:p w14:paraId="4386C55D" w14:textId="77777777" w:rsidR="003F603A" w:rsidRDefault="003F603A" w:rsidP="008D0205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244E4BA4" w14:textId="77777777" w:rsidR="003F603A" w:rsidRDefault="003F603A" w:rsidP="008D0205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6AB897A9" w14:textId="77777777" w:rsidR="00E67AC5" w:rsidRDefault="003F603A" w:rsidP="008D0205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</w:t>
      </w:r>
    </w:p>
    <w:p w14:paraId="469F1A5E" w14:textId="77777777" w:rsidR="00E67AC5" w:rsidRDefault="00E67AC5" w:rsidP="008D0205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60C3582C" w14:textId="77777777" w:rsidR="00E67AC5" w:rsidRDefault="00E67AC5" w:rsidP="008D0205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411A6986" w14:textId="77777777" w:rsidR="00E67AC5" w:rsidRDefault="00E67AC5" w:rsidP="008D0205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2D4F15D8" w14:textId="77777777" w:rsidR="00E67AC5" w:rsidRDefault="00E67AC5" w:rsidP="008D0205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4E05C2FB" w14:textId="77777777" w:rsidR="00E67AC5" w:rsidRDefault="00E67AC5" w:rsidP="008D0205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4E15E3E9" w14:textId="77777777" w:rsidR="00E67AC5" w:rsidRDefault="00E67AC5" w:rsidP="008D0205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38D53B7C" w14:textId="77777777" w:rsidR="00E67AC5" w:rsidRDefault="00E67AC5" w:rsidP="008D0205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6757D5B7" w14:textId="77777777" w:rsidR="00E67AC5" w:rsidRDefault="00E67AC5" w:rsidP="008D0205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2FAECD3C" w14:textId="77777777" w:rsidR="00E67AC5" w:rsidRDefault="00E67AC5" w:rsidP="008D0205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60044505" w14:textId="77777777" w:rsidR="00E67AC5" w:rsidRDefault="00E67AC5" w:rsidP="008D0205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1ED8C2EF" w14:textId="77777777" w:rsidR="00E67AC5" w:rsidRDefault="00E67AC5" w:rsidP="008D0205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7CBB16CC" w14:textId="77777777" w:rsidR="00C86545" w:rsidRPr="00471685" w:rsidRDefault="00E67AC5" w:rsidP="008D0205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</w:t>
      </w:r>
      <w:r w:rsidR="00137A37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C86545" w:rsidRPr="00471685">
        <w:rPr>
          <w:rFonts w:ascii="Times New Roman" w:eastAsia="Times New Roman" w:hAnsi="Times New Roman" w:cs="Times New Roman"/>
          <w:sz w:val="20"/>
          <w:szCs w:val="20"/>
        </w:rPr>
        <w:t>Приложение №</w:t>
      </w:r>
      <w:r w:rsidR="000E69A9">
        <w:rPr>
          <w:rFonts w:ascii="Times New Roman" w:eastAsia="Times New Roman" w:hAnsi="Times New Roman" w:cs="Times New Roman"/>
          <w:sz w:val="20"/>
          <w:szCs w:val="20"/>
        </w:rPr>
        <w:t>5</w:t>
      </w:r>
    </w:p>
    <w:p w14:paraId="3066975B" w14:textId="77777777" w:rsidR="005C0116" w:rsidRPr="00471685" w:rsidRDefault="005C0116" w:rsidP="005C011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решению Собрания депутатов </w:t>
      </w:r>
    </w:p>
    <w:p w14:paraId="6AC952A6" w14:textId="77777777" w:rsidR="005C0116" w:rsidRPr="00471685" w:rsidRDefault="005C0116" w:rsidP="005C011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Ленинского сельсовета</w:t>
      </w:r>
    </w:p>
    <w:p w14:paraId="4874AD47" w14:textId="77777777" w:rsidR="005C0116" w:rsidRPr="00471685" w:rsidRDefault="005C0116" w:rsidP="005C011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Советского района Курской области </w:t>
      </w:r>
    </w:p>
    <w:p w14:paraId="3F286A1D" w14:textId="77777777" w:rsidR="005C0116" w:rsidRPr="00471685" w:rsidRDefault="005C0116" w:rsidP="005C011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«О бюджете Ленинского сельсовета Советского района </w:t>
      </w:r>
    </w:p>
    <w:p w14:paraId="0C7BB4E7" w14:textId="77777777" w:rsidR="005C0116" w:rsidRPr="00471685" w:rsidRDefault="005C0116" w:rsidP="005C011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Курской области на 202</w:t>
      </w:r>
      <w:r w:rsidR="00E67AC5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год </w:t>
      </w:r>
    </w:p>
    <w:p w14:paraId="00D7B7A5" w14:textId="77777777" w:rsidR="005C0116" w:rsidRDefault="005C0116" w:rsidP="005C011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и плановый период 202</w:t>
      </w:r>
      <w:r w:rsidR="00E67AC5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-202</w:t>
      </w:r>
      <w:r w:rsidR="00E67AC5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годов</w:t>
      </w:r>
    </w:p>
    <w:p w14:paraId="6EACF17B" w14:textId="77777777" w:rsidR="005469FA" w:rsidRDefault="005469FA" w:rsidP="005469F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5E16">
        <w:rPr>
          <w:rFonts w:ascii="Times New Roman" w:eastAsia="Times New Roman" w:hAnsi="Times New Roman" w:cs="Times New Roman"/>
          <w:sz w:val="20"/>
          <w:szCs w:val="20"/>
          <w:lang w:eastAsia="ru-RU"/>
        </w:rPr>
        <w:t>№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="00E67AC5">
        <w:rPr>
          <w:rFonts w:ascii="Times New Roman" w:eastAsia="Times New Roman" w:hAnsi="Times New Roman" w:cs="Times New Roman"/>
          <w:sz w:val="20"/>
          <w:szCs w:val="20"/>
          <w:lang w:eastAsia="ru-RU"/>
        </w:rPr>
        <w:t>2/2</w:t>
      </w:r>
      <w:r w:rsidRPr="009E5E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13.12.202</w:t>
      </w:r>
      <w:r w:rsidR="00E67AC5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9E5E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43D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</w:t>
      </w:r>
    </w:p>
    <w:p w14:paraId="7BB8F2E4" w14:textId="03744C96" w:rsidR="00F43DBA" w:rsidRPr="00F43DBA" w:rsidRDefault="00F43DBA" w:rsidP="00F43DB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3D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(в ред. решения Собрания </w:t>
      </w:r>
      <w:proofErr w:type="gramStart"/>
      <w:r w:rsidRPr="00F43D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депутатов </w:t>
      </w:r>
      <w:r w:rsidR="00AE35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EA3A55" w:rsidRPr="00EA3A55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AE6562" w:rsidRPr="00EA3A55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proofErr w:type="gramEnd"/>
      <w:r w:rsidRPr="00EA3A55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EA3A55" w:rsidRPr="00EA3A55">
        <w:rPr>
          <w:rFonts w:ascii="Times New Roman" w:eastAsia="Times New Roman" w:hAnsi="Times New Roman" w:cs="Times New Roman"/>
          <w:sz w:val="20"/>
          <w:szCs w:val="20"/>
          <w:lang w:eastAsia="ru-RU"/>
        </w:rPr>
        <w:t>11</w:t>
      </w:r>
      <w:r w:rsidRPr="00EA3A55">
        <w:rPr>
          <w:rFonts w:ascii="Times New Roman" w:eastAsia="Times New Roman" w:hAnsi="Times New Roman" w:cs="Times New Roman"/>
          <w:sz w:val="20"/>
          <w:szCs w:val="20"/>
          <w:lang w:eastAsia="ru-RU"/>
        </w:rPr>
        <w:t>.202</w:t>
      </w:r>
      <w:r w:rsidR="00E67AC5" w:rsidRPr="00EA3A55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EA3A55">
        <w:rPr>
          <w:rFonts w:ascii="Times New Roman" w:eastAsia="Times New Roman" w:hAnsi="Times New Roman" w:cs="Times New Roman"/>
          <w:sz w:val="20"/>
          <w:szCs w:val="20"/>
          <w:lang w:eastAsia="ru-RU"/>
        </w:rPr>
        <w:t>г №</w:t>
      </w:r>
      <w:r w:rsidR="004F6D2D" w:rsidRPr="00EA3A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EA3A55" w:rsidRPr="00EA3A55">
        <w:rPr>
          <w:rFonts w:ascii="Times New Roman" w:eastAsia="Times New Roman" w:hAnsi="Times New Roman" w:cs="Times New Roman"/>
          <w:sz w:val="20"/>
          <w:szCs w:val="20"/>
          <w:lang w:eastAsia="ru-RU"/>
        </w:rPr>
        <w:t>13</w:t>
      </w:r>
      <w:r w:rsidR="00DC38CF" w:rsidRPr="00EA3A55">
        <w:rPr>
          <w:rFonts w:ascii="Times New Roman" w:eastAsia="Times New Roman" w:hAnsi="Times New Roman" w:cs="Times New Roman"/>
          <w:sz w:val="20"/>
          <w:szCs w:val="20"/>
          <w:lang w:eastAsia="ru-RU"/>
        </w:rPr>
        <w:t>/</w:t>
      </w:r>
      <w:r w:rsidR="00EF790F" w:rsidRPr="00EA3A55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EA3A55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14:paraId="014B2046" w14:textId="77777777" w:rsidR="00F43DBA" w:rsidRDefault="00F43DBA" w:rsidP="005469F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A21D241" w14:textId="77777777" w:rsidR="001C4A54" w:rsidRPr="009E5E16" w:rsidRDefault="00ED5298" w:rsidP="00137A3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3E8BE3A0" w14:textId="77777777" w:rsidR="00E0456B" w:rsidRPr="005469FA" w:rsidRDefault="00AF6E5E" w:rsidP="005469F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86545" w:rsidRPr="004716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Распределение бюджетных ассигнований по разделам и подразделам, целевым статьям (муниципальным программам и непрограммным направлениям деятельности</w:t>
      </w:r>
      <w:proofErr w:type="gramStart"/>
      <w:r w:rsidR="00C86545" w:rsidRPr="004716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) ,</w:t>
      </w:r>
      <w:proofErr w:type="gramEnd"/>
      <w:r w:rsidR="00C86545" w:rsidRPr="004716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группа</w:t>
      </w:r>
      <w:r w:rsidR="001D5779" w:rsidRPr="004716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м видов расходов классификации </w:t>
      </w:r>
      <w:r w:rsidR="00C86545" w:rsidRPr="004716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расходов бюджета </w:t>
      </w:r>
      <w:r w:rsidR="00304E6E" w:rsidRPr="004716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Лен</w:t>
      </w:r>
      <w:r w:rsidR="00C86545" w:rsidRPr="004716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инского сельсовета Советского района Курской област</w:t>
      </w:r>
      <w:r w:rsidR="002F60AE" w:rsidRPr="004716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и в </w:t>
      </w:r>
      <w:r w:rsidR="004C3E1A" w:rsidRPr="004716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202</w:t>
      </w:r>
      <w:r w:rsidR="00E67AC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4</w:t>
      </w:r>
      <w:r w:rsidR="00C86545" w:rsidRPr="004716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году</w:t>
      </w:r>
    </w:p>
    <w:tbl>
      <w:tblPr>
        <w:tblW w:w="1049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244"/>
        <w:gridCol w:w="567"/>
        <w:gridCol w:w="534"/>
        <w:gridCol w:w="1452"/>
        <w:gridCol w:w="709"/>
        <w:gridCol w:w="1984"/>
      </w:tblGrid>
      <w:tr w:rsidR="00E67AC5" w:rsidRPr="00471685" w14:paraId="0429E654" w14:textId="77777777" w:rsidTr="00E67AC5">
        <w:trPr>
          <w:trHeight w:val="56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A85887" w14:textId="77777777" w:rsidR="00E67AC5" w:rsidRPr="00471685" w:rsidRDefault="00E67AC5" w:rsidP="00E67AC5">
            <w:pPr>
              <w:suppressAutoHyphens/>
              <w:autoSpaceDE w:val="0"/>
              <w:snapToGrid w:val="0"/>
              <w:spacing w:after="0" w:line="240" w:lineRule="auto"/>
              <w:ind w:right="-4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bookmarkStart w:id="1" w:name="_Hlk172558757"/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58FFFF" w14:textId="77777777" w:rsidR="00E67AC5" w:rsidRPr="00471685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Рз</w:t>
            </w:r>
            <w:proofErr w:type="spellEnd"/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61A204" w14:textId="77777777" w:rsidR="00E67AC5" w:rsidRPr="00471685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915F1F" w14:textId="77777777" w:rsidR="00E67AC5" w:rsidRPr="00471685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8FB2923" w14:textId="77777777" w:rsidR="00E67AC5" w:rsidRPr="00471685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660DBD" w14:textId="77777777" w:rsidR="00E67AC5" w:rsidRPr="00471685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Итого расходов на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год (</w:t>
            </w:r>
            <w:proofErr w:type="spellStart"/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руб</w:t>
            </w:r>
            <w:proofErr w:type="spellEnd"/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)</w:t>
            </w:r>
          </w:p>
        </w:tc>
      </w:tr>
      <w:tr w:rsidR="00E67AC5" w:rsidRPr="002945B6" w14:paraId="6F3AA238" w14:textId="77777777" w:rsidTr="00E67AC5">
        <w:trPr>
          <w:trHeight w:val="27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75CFC0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AFCB2D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122954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C86D43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145804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815F88" w14:textId="2B6DB66A" w:rsidR="00E67AC5" w:rsidRPr="002945B6" w:rsidRDefault="000F2E41" w:rsidP="00E6621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>6 206 375,</w:t>
            </w:r>
            <w:r w:rsidR="00E66217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44</w:t>
            </w:r>
          </w:p>
        </w:tc>
      </w:tr>
      <w:tr w:rsidR="00E67AC5" w:rsidRPr="002945B6" w14:paraId="28109856" w14:textId="77777777" w:rsidTr="00E67AC5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76E38ED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8ABC3C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63FEFF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3A5521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E09A53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7D8D12A1" w14:textId="03ECBD69" w:rsidR="00E67AC5" w:rsidRPr="00E66217" w:rsidRDefault="00FE17D8" w:rsidP="00E6621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FE17D8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4</w:t>
            </w:r>
            <w:r w:rsidR="00581AD8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 </w:t>
            </w:r>
            <w:r w:rsidR="00581AD8">
              <w:rPr>
                <w:rFonts w:ascii="Times New Roman" w:eastAsia="Times New Roman" w:hAnsi="Times New Roman"/>
                <w:b/>
                <w:sz w:val="20"/>
                <w:szCs w:val="20"/>
                <w:lang w:val="en-US" w:eastAsia="ar-SA"/>
              </w:rPr>
              <w:t>717 959.</w:t>
            </w:r>
            <w:r w:rsidR="00E66217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44</w:t>
            </w:r>
          </w:p>
        </w:tc>
      </w:tr>
      <w:tr w:rsidR="00E67AC5" w:rsidRPr="001B79AF" w14:paraId="38745E36" w14:textId="77777777" w:rsidTr="00E67AC5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B0F0BD" w14:textId="77777777" w:rsidR="00E67AC5" w:rsidRPr="001B79AF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Функционирование высшего должностного лица субъекта Российской Федерации 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103FCD" w14:textId="77777777" w:rsidR="00E67AC5" w:rsidRPr="001B79AF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6C7DB5" w14:textId="77777777" w:rsidR="00E67AC5" w:rsidRPr="001B79AF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1F413F" w14:textId="77777777" w:rsidR="00E67AC5" w:rsidRPr="001B79AF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170C71" w14:textId="77777777" w:rsidR="00E67AC5" w:rsidRPr="001B79AF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451CF3" w14:textId="237143BA" w:rsidR="00E67AC5" w:rsidRPr="001B79AF" w:rsidRDefault="00CD47F8" w:rsidP="00E67AC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highlight w:val="cyan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738 529,23</w:t>
            </w:r>
          </w:p>
        </w:tc>
      </w:tr>
      <w:tr w:rsidR="00E67AC5" w14:paraId="3374313F" w14:textId="77777777" w:rsidTr="00E67AC5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4EFF7A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hAnsi="Times New Roman"/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ABDE8F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85FBBA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02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16D800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7100000000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695223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80F643" w14:textId="0ECC98DC" w:rsidR="00E67AC5" w:rsidRDefault="00E67AC5" w:rsidP="00CD47F8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</w:t>
            </w:r>
            <w:r w:rsidR="00CD47F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738 529,23</w:t>
            </w:r>
          </w:p>
        </w:tc>
      </w:tr>
      <w:tr w:rsidR="00CD47F8" w14:paraId="18EE2EDB" w14:textId="77777777" w:rsidTr="00E67AC5">
        <w:trPr>
          <w:trHeight w:val="251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920D9D" w14:textId="77777777" w:rsidR="00CD47F8" w:rsidRPr="002945B6" w:rsidRDefault="00CD47F8" w:rsidP="00CD47F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hAnsi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D20FDB3" w14:textId="77777777" w:rsidR="00CD47F8" w:rsidRPr="002945B6" w:rsidRDefault="00CD47F8" w:rsidP="00CD47F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B1A8AC" w14:textId="77777777" w:rsidR="00CD47F8" w:rsidRPr="002945B6" w:rsidRDefault="00CD47F8" w:rsidP="00CD47F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A0B703" w14:textId="77777777" w:rsidR="00CD47F8" w:rsidRPr="002945B6" w:rsidRDefault="00CD47F8" w:rsidP="00CD47F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7110000000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99B08E" w14:textId="77777777" w:rsidR="00CD47F8" w:rsidRPr="002945B6" w:rsidRDefault="00CD47F8" w:rsidP="00CD47F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16EF7B" w14:textId="69644492" w:rsidR="00CD47F8" w:rsidRDefault="00CD47F8" w:rsidP="00CD47F8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</w:t>
            </w:r>
            <w:r w:rsidRPr="005E39A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738 529,23</w:t>
            </w:r>
          </w:p>
        </w:tc>
      </w:tr>
      <w:tr w:rsidR="00CD47F8" w14:paraId="455BAFF7" w14:textId="77777777" w:rsidTr="00E67AC5">
        <w:trPr>
          <w:trHeight w:val="37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8853FD" w14:textId="77777777" w:rsidR="00CD47F8" w:rsidRPr="002945B6" w:rsidRDefault="00CD47F8" w:rsidP="00CD47F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D0ACEDF" w14:textId="77777777" w:rsidR="00CD47F8" w:rsidRPr="002945B6" w:rsidRDefault="00CD47F8" w:rsidP="00CD47F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AF4988" w14:textId="77777777" w:rsidR="00CD47F8" w:rsidRPr="002945B6" w:rsidRDefault="00CD47F8" w:rsidP="00CD47F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A4BE73" w14:textId="77777777" w:rsidR="00CD47F8" w:rsidRPr="002945B6" w:rsidRDefault="00CD47F8" w:rsidP="00CD47F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71100С1402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2B05AB" w14:textId="77777777" w:rsidR="00CD47F8" w:rsidRPr="002945B6" w:rsidRDefault="00CD47F8" w:rsidP="00CD47F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513F7" w14:textId="78EFB8AF" w:rsidR="00CD47F8" w:rsidRDefault="00CD47F8" w:rsidP="00CD47F8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</w:t>
            </w:r>
            <w:r w:rsidRPr="005E39A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738 529,23</w:t>
            </w:r>
          </w:p>
        </w:tc>
      </w:tr>
      <w:tr w:rsidR="00CD47F8" w14:paraId="682E17DF" w14:textId="77777777" w:rsidTr="00E67AC5">
        <w:trPr>
          <w:trHeight w:val="463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7A78A4" w14:textId="77777777" w:rsidR="00CD47F8" w:rsidRPr="002945B6" w:rsidRDefault="00CD47F8" w:rsidP="00CD47F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731CCC" w14:textId="77777777" w:rsidR="00CD47F8" w:rsidRPr="002945B6" w:rsidRDefault="00CD47F8" w:rsidP="00CD47F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248331" w14:textId="77777777" w:rsidR="00CD47F8" w:rsidRPr="002945B6" w:rsidRDefault="00CD47F8" w:rsidP="00CD47F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C9DAC7" w14:textId="77777777" w:rsidR="00CD47F8" w:rsidRPr="002945B6" w:rsidRDefault="00CD47F8" w:rsidP="00CD47F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71100С1402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DAADF4" w14:textId="77777777" w:rsidR="00CD47F8" w:rsidRPr="002945B6" w:rsidRDefault="00CD47F8" w:rsidP="00CD47F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50432D" w14:textId="3540CA57" w:rsidR="00CD47F8" w:rsidRDefault="00CD47F8" w:rsidP="00CD47F8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</w:t>
            </w:r>
            <w:r w:rsidRPr="005E39A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738 529,23</w:t>
            </w:r>
          </w:p>
        </w:tc>
      </w:tr>
      <w:tr w:rsidR="00E67AC5" w:rsidRPr="0089664E" w14:paraId="0A605E46" w14:textId="77777777" w:rsidTr="00E67AC5">
        <w:trPr>
          <w:trHeight w:val="64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56B009" w14:textId="77777777" w:rsidR="00E67AC5" w:rsidRPr="001B79AF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AC23EF" w14:textId="77777777" w:rsidR="00E67AC5" w:rsidRPr="001B79AF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EB596D" w14:textId="77777777" w:rsidR="00E67AC5" w:rsidRPr="001B79AF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D256A8" w14:textId="77777777" w:rsidR="00E67AC5" w:rsidRPr="001B79AF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533D61" w14:textId="77777777" w:rsidR="00E67AC5" w:rsidRPr="001B79AF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66949E" w14:textId="4171992B" w:rsidR="00E67AC5" w:rsidRPr="0089664E" w:rsidRDefault="00FE17D8" w:rsidP="00E67AC5">
            <w:pPr>
              <w:jc w:val="right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FE17D8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2 358 542,77</w:t>
            </w:r>
            <w:r w:rsidR="00E67AC5" w:rsidRPr="00FE17D8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CD47F8" w:rsidRPr="002945B6" w14:paraId="481BBEE1" w14:textId="77777777" w:rsidTr="00E67AC5">
        <w:trPr>
          <w:trHeight w:val="323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0D53FC" w14:textId="77777777" w:rsidR="00CD47F8" w:rsidRPr="002945B6" w:rsidRDefault="00CD47F8" w:rsidP="00CD47F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5BB8FF" w14:textId="77777777" w:rsidR="00CD47F8" w:rsidRPr="002945B6" w:rsidRDefault="00CD47F8" w:rsidP="00CD47F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D4EF4B" w14:textId="77777777" w:rsidR="00CD47F8" w:rsidRPr="002945B6" w:rsidRDefault="00CD47F8" w:rsidP="00CD47F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ECF63A" w14:textId="77777777" w:rsidR="00CD47F8" w:rsidRPr="002945B6" w:rsidRDefault="00CD47F8" w:rsidP="00CD47F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7300000000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AECAB7" w14:textId="77777777" w:rsidR="00CD47F8" w:rsidRPr="002945B6" w:rsidRDefault="00CD47F8" w:rsidP="00CD47F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A3986F" w14:textId="4ECF73D5" w:rsidR="00CD47F8" w:rsidRPr="002945B6" w:rsidRDefault="00CD47F8" w:rsidP="00CD47F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38C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1 981 070,77</w:t>
            </w:r>
          </w:p>
        </w:tc>
      </w:tr>
      <w:tr w:rsidR="00CD47F8" w14:paraId="0D9082DC" w14:textId="77777777" w:rsidTr="00E67AC5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B768E6F" w14:textId="77777777" w:rsidR="00CD47F8" w:rsidRPr="002945B6" w:rsidRDefault="00CD47F8" w:rsidP="00CD47F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432A37" w14:textId="77777777" w:rsidR="00CD47F8" w:rsidRPr="002945B6" w:rsidRDefault="00CD47F8" w:rsidP="00CD47F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B75D6B" w14:textId="77777777" w:rsidR="00CD47F8" w:rsidRPr="002945B6" w:rsidRDefault="00CD47F8" w:rsidP="00CD47F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8798C0" w14:textId="77777777" w:rsidR="00CD47F8" w:rsidRPr="002945B6" w:rsidRDefault="00CD47F8" w:rsidP="00CD47F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7310000000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FBF783" w14:textId="77777777" w:rsidR="00CD47F8" w:rsidRPr="002945B6" w:rsidRDefault="00CD47F8" w:rsidP="00CD47F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531670" w14:textId="1813B0ED" w:rsidR="00CD47F8" w:rsidRDefault="00CD47F8" w:rsidP="00CD47F8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</w:t>
            </w:r>
            <w:r w:rsidRPr="000038C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1 981 070,77</w:t>
            </w:r>
          </w:p>
        </w:tc>
      </w:tr>
      <w:tr w:rsidR="00CD47F8" w14:paraId="65385B73" w14:textId="77777777" w:rsidTr="00E67AC5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F8DFED" w14:textId="77777777" w:rsidR="00CD47F8" w:rsidRPr="002945B6" w:rsidRDefault="00CD47F8" w:rsidP="00CD47F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B3752C" w14:textId="77777777" w:rsidR="00CD47F8" w:rsidRPr="002945B6" w:rsidRDefault="00CD47F8" w:rsidP="00CD47F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A2C605" w14:textId="77777777" w:rsidR="00CD47F8" w:rsidRPr="002945B6" w:rsidRDefault="00CD47F8" w:rsidP="00CD47F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9367AA" w14:textId="77777777" w:rsidR="00CD47F8" w:rsidRPr="002945B6" w:rsidRDefault="00CD47F8" w:rsidP="00CD47F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FCA0EC" w14:textId="77777777" w:rsidR="00CD47F8" w:rsidRPr="002945B6" w:rsidRDefault="00CD47F8" w:rsidP="00CD47F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B67878" w14:textId="36F584D2" w:rsidR="00CD47F8" w:rsidRDefault="00CD47F8" w:rsidP="00CD47F8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</w:t>
            </w:r>
            <w:r w:rsidRPr="000038C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1 981 070,77</w:t>
            </w:r>
          </w:p>
        </w:tc>
      </w:tr>
      <w:tr w:rsidR="00E67AC5" w14:paraId="31244AF8" w14:textId="77777777" w:rsidTr="00E67AC5">
        <w:trPr>
          <w:trHeight w:val="85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E192C09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6BB2644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4B7E61B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E0366C3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38A0F39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276C304" w14:textId="0BF87A98" w:rsidR="00E67AC5" w:rsidRDefault="00E67AC5" w:rsidP="00CD47F8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</w:t>
            </w:r>
            <w:r w:rsidR="00CD47F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1 981 070,77</w:t>
            </w:r>
          </w:p>
        </w:tc>
      </w:tr>
      <w:tr w:rsidR="00EA73B6" w14:paraId="6430CF11" w14:textId="77777777" w:rsidTr="00EA73B6">
        <w:trPr>
          <w:trHeight w:val="47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585CCFC1" w14:textId="77777777" w:rsidR="00EA73B6" w:rsidRPr="0044703F" w:rsidRDefault="00EA73B6" w:rsidP="007B04C2">
            <w:pPr>
              <w:suppressAutoHyphens/>
              <w:snapToGrid w:val="0"/>
              <w:jc w:val="both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44703F">
              <w:rPr>
                <w:rFonts w:ascii="Times New Roman" w:hAnsi="Times New Roman"/>
                <w:b/>
                <w:sz w:val="20"/>
                <w:szCs w:val="20"/>
              </w:rPr>
              <w:t>Непрограммная деятельность органов местного самоуправлени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7B9AF9C6" w14:textId="77777777" w:rsidR="00EA73B6" w:rsidRPr="001B79AF" w:rsidRDefault="00EA73B6" w:rsidP="007B04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036D18E5" w14:textId="77777777" w:rsidR="00EA73B6" w:rsidRPr="001B79AF" w:rsidRDefault="00EA73B6" w:rsidP="007B04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0B60B554" w14:textId="77777777" w:rsidR="00EA73B6" w:rsidRPr="001B79AF" w:rsidRDefault="00EA73B6" w:rsidP="007B04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7700000000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18190A78" w14:textId="77777777" w:rsidR="00EA73B6" w:rsidRPr="001B79AF" w:rsidRDefault="00EA73B6" w:rsidP="007B04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B364DB" w14:textId="77777777" w:rsidR="00EA73B6" w:rsidRPr="001B79AF" w:rsidRDefault="00EA73B6" w:rsidP="007B04C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37 152</w:t>
            </w: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,00</w:t>
            </w:r>
          </w:p>
        </w:tc>
      </w:tr>
      <w:tr w:rsidR="00EA73B6" w14:paraId="1B46EB60" w14:textId="77777777" w:rsidTr="00EA73B6">
        <w:trPr>
          <w:trHeight w:val="433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3F84B124" w14:textId="77777777" w:rsidR="00EA73B6" w:rsidRPr="0044703F" w:rsidRDefault="00EA73B6" w:rsidP="007B04C2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44703F">
              <w:rPr>
                <w:rFonts w:ascii="Times New Roman" w:hAnsi="Times New Roman"/>
                <w:sz w:val="20"/>
                <w:szCs w:val="20"/>
              </w:rPr>
              <w:t>Непрограммные расходы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608C967B" w14:textId="77777777" w:rsidR="00EA73B6" w:rsidRPr="005327A4" w:rsidRDefault="00EA73B6" w:rsidP="007B04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0C75D5D0" w14:textId="77777777" w:rsidR="00EA73B6" w:rsidRPr="005327A4" w:rsidRDefault="00EA73B6" w:rsidP="007B04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1F9839F9" w14:textId="77777777" w:rsidR="00EA73B6" w:rsidRPr="002945B6" w:rsidRDefault="00EA73B6" w:rsidP="007B04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7720000000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2DF4BBC8" w14:textId="77777777" w:rsidR="00EA73B6" w:rsidRPr="005327A4" w:rsidRDefault="00EA73B6" w:rsidP="007B04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0D4B595" w14:textId="77777777" w:rsidR="00EA73B6" w:rsidRPr="002945B6" w:rsidRDefault="00EA73B6" w:rsidP="007B04C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37 152,00</w:t>
            </w:r>
          </w:p>
        </w:tc>
      </w:tr>
      <w:tr w:rsidR="00EA73B6" w14:paraId="1B8FE371" w14:textId="77777777" w:rsidTr="00E67AC5">
        <w:trPr>
          <w:trHeight w:val="85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0AC077FA" w14:textId="77777777" w:rsidR="00EA73B6" w:rsidRPr="0044703F" w:rsidRDefault="00EA73B6" w:rsidP="007B04C2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44703F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Содержание работника, осуществляющего выполнение переданных полномочий от муниципального района сельским поселениям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14C76AD8" w14:textId="77777777" w:rsidR="00EA73B6" w:rsidRPr="005327A4" w:rsidRDefault="00EA73B6" w:rsidP="007B04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415A9CB6" w14:textId="77777777" w:rsidR="00EA73B6" w:rsidRPr="005327A4" w:rsidRDefault="00EA73B6" w:rsidP="007B04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4C3ACD74" w14:textId="77777777" w:rsidR="00EA73B6" w:rsidRPr="002945B6" w:rsidRDefault="00EA73B6" w:rsidP="007B04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77200П1490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06E8C518" w14:textId="77777777" w:rsidR="00EA73B6" w:rsidRPr="005327A4" w:rsidRDefault="00EA73B6" w:rsidP="007B04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DDD70D" w14:textId="77777777" w:rsidR="00EA73B6" w:rsidRPr="002945B6" w:rsidRDefault="00EA73B6" w:rsidP="007B04C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37 152,00</w:t>
            </w:r>
          </w:p>
        </w:tc>
      </w:tr>
      <w:tr w:rsidR="00EA73B6" w14:paraId="4A17242F" w14:textId="77777777" w:rsidTr="00EA73B6">
        <w:trPr>
          <w:trHeight w:val="27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7A153818" w14:textId="77777777" w:rsidR="00EA73B6" w:rsidRPr="0044703F" w:rsidRDefault="00EA73B6" w:rsidP="007B04C2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44703F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44703F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lastRenderedPageBreak/>
              <w:t>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1B15ECF4" w14:textId="77777777" w:rsidR="00EA73B6" w:rsidRPr="005327A4" w:rsidRDefault="00EA73B6" w:rsidP="007B04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33300669" w14:textId="77777777" w:rsidR="00EA73B6" w:rsidRPr="005327A4" w:rsidRDefault="00EA73B6" w:rsidP="007B04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5472C5B5" w14:textId="77777777" w:rsidR="00EA73B6" w:rsidRPr="002945B6" w:rsidRDefault="00EA73B6" w:rsidP="007B04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77200П1490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5217893E" w14:textId="77777777" w:rsidR="00EA73B6" w:rsidRPr="005327A4" w:rsidRDefault="00EA73B6" w:rsidP="007B04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F8FD37" w14:textId="77777777" w:rsidR="00EA73B6" w:rsidRPr="002945B6" w:rsidRDefault="00EA73B6" w:rsidP="007B04C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37 152,00</w:t>
            </w:r>
          </w:p>
        </w:tc>
      </w:tr>
      <w:tr w:rsidR="00E67AC5" w:rsidRPr="001B79AF" w14:paraId="7F514F3A" w14:textId="77777777" w:rsidTr="00E67AC5">
        <w:trPr>
          <w:trHeight w:val="87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4D40CFE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lastRenderedPageBreak/>
              <w:t xml:space="preserve">Муниципальная программа «Развитие муниципальной службы в муниципальном образовании «Ленинский сельсовет» Советского района Курской области» </w:t>
            </w:r>
            <w:r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6035806" w14:textId="77777777" w:rsidR="00E67AC5" w:rsidRPr="001B79AF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9549973" w14:textId="77777777" w:rsidR="00E67AC5" w:rsidRPr="001B79AF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D8F9E41" w14:textId="77777777" w:rsidR="00E67AC5" w:rsidRPr="001B79AF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0900000000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9B6F669" w14:textId="77777777" w:rsidR="00E67AC5" w:rsidRPr="001B79AF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B17E8F9" w14:textId="4CB5B7E1" w:rsidR="00E67AC5" w:rsidRPr="001B79AF" w:rsidRDefault="0089664E" w:rsidP="00E67AC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1 5</w:t>
            </w:r>
            <w:r w:rsidR="00E67AC5"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00,00</w:t>
            </w:r>
          </w:p>
        </w:tc>
      </w:tr>
      <w:tr w:rsidR="00E67AC5" w:rsidRPr="002945B6" w14:paraId="1EA93ED0" w14:textId="77777777" w:rsidTr="00E67AC5">
        <w:trPr>
          <w:trHeight w:val="36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D595BCE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Подпрограмма «Реализация мероприятий, направленных на развитие муниципальной службы»</w:t>
            </w: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  <w:r w:rsidRPr="008305E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Муниципальн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ой</w:t>
            </w:r>
            <w:r w:rsidRPr="008305E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программ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ы</w:t>
            </w:r>
            <w:r w:rsidRPr="008305E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«Развитие муниципальной службы в муниципальном образовании «Ленинский сельсовет» Советского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823D1DE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136F802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4D52DB5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0910000000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1474F73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7BFA852" w14:textId="28CDF877" w:rsidR="00E67AC5" w:rsidRPr="002945B6" w:rsidRDefault="0089664E" w:rsidP="00E67AC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1 5</w:t>
            </w:r>
            <w:r w:rsidR="00E67AC5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00,00</w:t>
            </w:r>
          </w:p>
        </w:tc>
      </w:tr>
      <w:tr w:rsidR="00E67AC5" w:rsidRPr="002945B6" w14:paraId="3B745CEE" w14:textId="77777777" w:rsidTr="00E67AC5">
        <w:trPr>
          <w:trHeight w:val="31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DDB700D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6668F4B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79411A7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676129A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0910100000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AB47D1A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9304283" w14:textId="635257A8" w:rsidR="00E67AC5" w:rsidRPr="002945B6" w:rsidRDefault="0089664E" w:rsidP="00E67AC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1 5</w:t>
            </w:r>
            <w:r w:rsidR="00E67AC5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00,00</w:t>
            </w:r>
          </w:p>
        </w:tc>
      </w:tr>
      <w:tr w:rsidR="00E67AC5" w:rsidRPr="002945B6" w14:paraId="2BF68E50" w14:textId="77777777" w:rsidTr="00E67AC5">
        <w:trPr>
          <w:trHeight w:val="511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A1DD8EB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617B3FE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6610498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2FA1595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09101С1437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F1AD138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2D90DE4" w14:textId="78FDDF6C" w:rsidR="00E67AC5" w:rsidRPr="002945B6" w:rsidRDefault="0089664E" w:rsidP="0089664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  <w:r w:rsidR="008632B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</w:t>
            </w:r>
            <w:r w:rsidR="00E67AC5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00,00</w:t>
            </w:r>
          </w:p>
        </w:tc>
      </w:tr>
      <w:tr w:rsidR="00E67AC5" w:rsidRPr="002945B6" w14:paraId="0382A580" w14:textId="77777777" w:rsidTr="00E67AC5">
        <w:trPr>
          <w:trHeight w:val="5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CBE6C87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0564C3D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9B787CB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0E1431A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09101С1437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CD7F371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3A31C54" w14:textId="6C8D8484" w:rsidR="00E67AC5" w:rsidRPr="002945B6" w:rsidRDefault="0089664E" w:rsidP="0089664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  <w:r w:rsidR="008632B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</w:t>
            </w:r>
            <w:r w:rsidR="00E67AC5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00,00</w:t>
            </w:r>
          </w:p>
        </w:tc>
      </w:tr>
      <w:tr w:rsidR="00E67AC5" w:rsidRPr="001B79AF" w14:paraId="17196CA5" w14:textId="77777777" w:rsidTr="00E67AC5">
        <w:trPr>
          <w:trHeight w:val="20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4613D0F4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 xml:space="preserve">Муниципальная программа «Развитие и использование информационных и телекоммуникационных технологий в муниципальном образовании «Ленинский сельсовет  Советского района Курской области» </w:t>
            </w:r>
            <w:r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0143F5FD" w14:textId="77777777" w:rsidR="00E67AC5" w:rsidRPr="001B79AF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27409A1E" w14:textId="77777777" w:rsidR="00E67AC5" w:rsidRPr="001B79AF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74653502" w14:textId="77777777" w:rsidR="00E67AC5" w:rsidRPr="001B79AF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1900000000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69AF7756" w14:textId="77777777" w:rsidR="00E67AC5" w:rsidRPr="001B79AF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B820C2A" w14:textId="22E51E5E" w:rsidR="00E67AC5" w:rsidRPr="001B79AF" w:rsidRDefault="007C20D4" w:rsidP="00CD47F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3</w:t>
            </w:r>
            <w:r w:rsidR="0089664E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38</w:t>
            </w:r>
            <w:r w:rsidR="00E67AC5"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</w:t>
            </w:r>
            <w:r w:rsidR="00CD47F8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8</w:t>
            </w:r>
            <w:r w:rsidR="0089664E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2</w:t>
            </w:r>
            <w:r w:rsidR="00E67AC5"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0,00</w:t>
            </w:r>
          </w:p>
        </w:tc>
      </w:tr>
      <w:tr w:rsidR="00E67AC5" w:rsidRPr="002945B6" w14:paraId="5E180FE2" w14:textId="77777777" w:rsidTr="00E67AC5">
        <w:trPr>
          <w:trHeight w:val="20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4569B10F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Подпрограмма «Обеспечение поддержки социально- экономического развития Ленинского сельсовета Советского района Курской области»</w:t>
            </w: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  <w:r w:rsidRPr="008305E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Муниципальн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ой</w:t>
            </w:r>
            <w:r w:rsidRPr="008305E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программ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ы</w:t>
            </w:r>
            <w:r w:rsidRPr="008305E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«Развитие и использование информационных и телекоммуникационных технологий в муниципальном образовании «Ленинский сельсовет  Советского района Курской области» 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02BA725B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45C1C1BC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35321760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1910000000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5DB792B1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8381D1" w14:textId="6143EACE" w:rsidR="00E67AC5" w:rsidRPr="002945B6" w:rsidRDefault="007C20D4" w:rsidP="00CD47F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  <w:r w:rsidR="0089664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38</w:t>
            </w:r>
            <w:r w:rsidR="00C5673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="00CD47F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</w:t>
            </w:r>
            <w:r w:rsidR="0089664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="00E67AC5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0,00</w:t>
            </w:r>
          </w:p>
        </w:tc>
      </w:tr>
      <w:tr w:rsidR="00E67AC5" w:rsidRPr="002945B6" w14:paraId="1D716D0D" w14:textId="77777777" w:rsidTr="00E67AC5">
        <w:trPr>
          <w:trHeight w:val="20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5C262C96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Основное мероприятие  «Расширение, содержание, обслуживание единой информационно-коммуникационной среды»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3F896E61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165C4AB2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6DAA3EC4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1910100000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3736D692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D27222" w14:textId="140D9B3E" w:rsidR="00E67AC5" w:rsidRPr="002945B6" w:rsidRDefault="007C20D4" w:rsidP="00CD47F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  <w:r w:rsidR="0089664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38</w:t>
            </w:r>
            <w:r w:rsidR="00E67AC5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="00CD47F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</w:t>
            </w:r>
            <w:r w:rsidR="0089664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="00E67AC5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0,00</w:t>
            </w:r>
          </w:p>
        </w:tc>
      </w:tr>
      <w:tr w:rsidR="00E67AC5" w:rsidRPr="002945B6" w14:paraId="29F6D820" w14:textId="77777777" w:rsidTr="00E67AC5">
        <w:trPr>
          <w:trHeight w:val="20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23715860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4E582DBF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27DFCE2E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4FF593BA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19101С1239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1B311852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7EBBC9" w14:textId="234F1C85" w:rsidR="00E67AC5" w:rsidRPr="002945B6" w:rsidRDefault="007C20D4" w:rsidP="00CD47F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  <w:r w:rsidR="0089664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38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="00CD47F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</w:t>
            </w:r>
            <w:r w:rsidR="0089664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="00E67AC5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0,00</w:t>
            </w:r>
          </w:p>
        </w:tc>
      </w:tr>
      <w:tr w:rsidR="00E67AC5" w:rsidRPr="002945B6" w14:paraId="1A8313F9" w14:textId="77777777" w:rsidTr="00E67AC5">
        <w:trPr>
          <w:trHeight w:val="20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7DCE0FC0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653F2791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42DDD864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53C351B0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19101С1239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0721B338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E51C7F" w14:textId="5760809E" w:rsidR="00E67AC5" w:rsidRPr="002945B6" w:rsidRDefault="007C20D4" w:rsidP="00CD47F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  <w:r w:rsidR="0089664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38</w:t>
            </w:r>
            <w:r w:rsidR="00E67AC5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="00CD47F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</w:t>
            </w:r>
            <w:r w:rsidR="0089664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="00E67AC5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0,00</w:t>
            </w:r>
          </w:p>
        </w:tc>
      </w:tr>
      <w:tr w:rsidR="00E67AC5" w:rsidRPr="008F48AD" w14:paraId="7758FB0E" w14:textId="77777777" w:rsidTr="00E67AC5">
        <w:trPr>
          <w:trHeight w:val="20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1A1F726" w14:textId="77777777" w:rsidR="00E67AC5" w:rsidRPr="002945B6" w:rsidRDefault="00E67AC5" w:rsidP="00E67A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14:paraId="2D932F6B" w14:textId="77777777" w:rsidR="00E67AC5" w:rsidRPr="002945B6" w:rsidRDefault="00E67AC5" w:rsidP="00E67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14:paraId="028EE1B5" w14:textId="77777777" w:rsidR="00E67AC5" w:rsidRPr="002945B6" w:rsidRDefault="00E67AC5" w:rsidP="00E67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14:paraId="3E759B52" w14:textId="77777777" w:rsidR="00E67AC5" w:rsidRPr="002945B6" w:rsidRDefault="00E67AC5" w:rsidP="00E67AC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14:paraId="40D465F8" w14:textId="77777777" w:rsidR="00E67AC5" w:rsidRPr="002945B6" w:rsidRDefault="00E67AC5" w:rsidP="00E67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2F58A905" w14:textId="77777777" w:rsidR="00E67AC5" w:rsidRPr="008F48AD" w:rsidRDefault="00E67AC5" w:rsidP="00E6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F48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20 000,00</w:t>
            </w:r>
          </w:p>
        </w:tc>
      </w:tr>
      <w:tr w:rsidR="00E67AC5" w:rsidRPr="002945B6" w14:paraId="54AF02B1" w14:textId="77777777" w:rsidTr="00E67AC5">
        <w:trPr>
          <w:trHeight w:val="126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BA44AEA" w14:textId="77777777" w:rsidR="00E67AC5" w:rsidRPr="002945B6" w:rsidRDefault="00E67AC5" w:rsidP="00E67A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14:paraId="58DAAC2D" w14:textId="77777777" w:rsidR="00E67AC5" w:rsidRPr="002945B6" w:rsidRDefault="00E67AC5" w:rsidP="00E67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14:paraId="580C2AE4" w14:textId="77777777" w:rsidR="00E67AC5" w:rsidRPr="002945B6" w:rsidRDefault="00E67AC5" w:rsidP="00E67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14:paraId="65D63FEC" w14:textId="77777777" w:rsidR="00E67AC5" w:rsidRPr="002945B6" w:rsidRDefault="00E67AC5" w:rsidP="00E67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14:paraId="675F2B6E" w14:textId="77777777" w:rsidR="00E67AC5" w:rsidRPr="002945B6" w:rsidRDefault="00E67AC5" w:rsidP="00E67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49120DFA" w14:textId="77777777" w:rsidR="00E67AC5" w:rsidRPr="002945B6" w:rsidRDefault="00E67AC5" w:rsidP="00E6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20 000,00 </w:t>
            </w:r>
          </w:p>
        </w:tc>
      </w:tr>
      <w:tr w:rsidR="00E67AC5" w:rsidRPr="002945B6" w14:paraId="62A807A9" w14:textId="77777777" w:rsidTr="00E67AC5">
        <w:trPr>
          <w:trHeight w:val="275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9071618" w14:textId="77777777" w:rsidR="00E67AC5" w:rsidRPr="002945B6" w:rsidRDefault="00E67AC5" w:rsidP="00E67A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14:paraId="7FE76FBB" w14:textId="77777777" w:rsidR="00E67AC5" w:rsidRPr="002945B6" w:rsidRDefault="00E67AC5" w:rsidP="00E67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14:paraId="6CB6510B" w14:textId="77777777" w:rsidR="00E67AC5" w:rsidRPr="002945B6" w:rsidRDefault="00E67AC5" w:rsidP="00E67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14:paraId="294FF36E" w14:textId="77777777" w:rsidR="00E67AC5" w:rsidRPr="002945B6" w:rsidRDefault="00E67AC5" w:rsidP="00E67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14:paraId="7B3A941B" w14:textId="77777777" w:rsidR="00E67AC5" w:rsidRPr="002945B6" w:rsidRDefault="00E67AC5" w:rsidP="00E67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1150C526" w14:textId="77777777" w:rsidR="00E67AC5" w:rsidRPr="002945B6" w:rsidRDefault="00E67AC5" w:rsidP="00E6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E67AC5" w:rsidRPr="002945B6" w14:paraId="78F20F36" w14:textId="77777777" w:rsidTr="00E67AC5">
        <w:trPr>
          <w:trHeight w:val="275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33ADBD3" w14:textId="77777777" w:rsidR="00E67AC5" w:rsidRPr="002945B6" w:rsidRDefault="00E67AC5" w:rsidP="00E67A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Резервный фонд местной администрации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14:paraId="64100A09" w14:textId="77777777" w:rsidR="00E67AC5" w:rsidRPr="002945B6" w:rsidRDefault="00E67AC5" w:rsidP="00E67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14:paraId="565DFA0C" w14:textId="77777777" w:rsidR="00E67AC5" w:rsidRPr="002945B6" w:rsidRDefault="00E67AC5" w:rsidP="00E67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14:paraId="6E4E8515" w14:textId="77777777" w:rsidR="00E67AC5" w:rsidRPr="002945B6" w:rsidRDefault="00E67AC5" w:rsidP="00E67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 1 00 С1403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14:paraId="555477F4" w14:textId="77777777" w:rsidR="00E67AC5" w:rsidRPr="002945B6" w:rsidRDefault="00E67AC5" w:rsidP="00E67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248AB943" w14:textId="77777777" w:rsidR="00E67AC5" w:rsidRPr="002945B6" w:rsidRDefault="00E67AC5" w:rsidP="00E6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E67AC5" w:rsidRPr="002945B6" w14:paraId="43C003E3" w14:textId="77777777" w:rsidTr="00E67AC5">
        <w:trPr>
          <w:trHeight w:val="213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93E7C94" w14:textId="77777777" w:rsidR="00E67AC5" w:rsidRPr="002945B6" w:rsidRDefault="00E67AC5" w:rsidP="00E67A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14:paraId="6D3E449B" w14:textId="77777777" w:rsidR="00E67AC5" w:rsidRPr="002945B6" w:rsidRDefault="00E67AC5" w:rsidP="00E67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14:paraId="08DADE7B" w14:textId="77777777" w:rsidR="00E67AC5" w:rsidRPr="002945B6" w:rsidRDefault="00E67AC5" w:rsidP="00E67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14:paraId="4F95C503" w14:textId="77777777" w:rsidR="00E67AC5" w:rsidRPr="002945B6" w:rsidRDefault="00E67AC5" w:rsidP="00E67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 1 00 С1403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14:paraId="3FB3E400" w14:textId="77777777" w:rsidR="00E67AC5" w:rsidRPr="002945B6" w:rsidRDefault="00E67AC5" w:rsidP="00E67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733E9AA8" w14:textId="77777777" w:rsidR="00E67AC5" w:rsidRPr="002945B6" w:rsidRDefault="00E67AC5" w:rsidP="00E6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E67AC5" w:rsidRPr="008F48AD" w14:paraId="5D2914A6" w14:textId="77777777" w:rsidTr="00E67AC5">
        <w:trPr>
          <w:trHeight w:val="413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861E1D3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E2124A3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887318A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13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5848167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</w:t>
            </w:r>
            <w:r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</w:t>
            </w:r>
            <w:r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</w:t>
            </w:r>
            <w:r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7653970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159629F" w14:textId="1D3CC0EC" w:rsidR="00E67AC5" w:rsidRPr="008F48AD" w:rsidRDefault="00E67AC5" w:rsidP="00E66217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FE17D8">
              <w:rPr>
                <w:rFonts w:ascii="Times New Roman" w:hAnsi="Times New Roman"/>
                <w:b/>
                <w:sz w:val="20"/>
                <w:szCs w:val="20"/>
              </w:rPr>
              <w:t> 6</w:t>
            </w:r>
            <w:r w:rsidR="00581AD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00</w:t>
            </w:r>
            <w:r w:rsidR="00FE17D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581AD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887</w:t>
            </w:r>
            <w:r w:rsidR="00EA73B6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E66217">
              <w:rPr>
                <w:rFonts w:ascii="Times New Roman" w:hAnsi="Times New Roman"/>
                <w:b/>
                <w:sz w:val="20"/>
                <w:szCs w:val="20"/>
              </w:rPr>
              <w:t>44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</w:tr>
      <w:tr w:rsidR="00EA73B6" w:rsidRPr="002945B6" w14:paraId="19328C38" w14:textId="77777777" w:rsidTr="00E67AC5">
        <w:trPr>
          <w:trHeight w:val="427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0A0890" w14:textId="77777777" w:rsidR="00EA73B6" w:rsidRPr="002945B6" w:rsidRDefault="00EA73B6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«Ленинский сельсовет» Советского района Ку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рской области»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F73C99" w14:textId="77777777" w:rsidR="00EA73B6" w:rsidRPr="002945B6" w:rsidRDefault="00EA73B6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DCB3F0" w14:textId="77777777" w:rsidR="00EA73B6" w:rsidRPr="002945B6" w:rsidRDefault="00EA73B6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EFEFDB" w14:textId="77777777" w:rsidR="00EA73B6" w:rsidRPr="002945B6" w:rsidRDefault="00EA73B6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2100000000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D16D16" w14:textId="77777777" w:rsidR="00EA73B6" w:rsidRPr="002945B6" w:rsidRDefault="00EA73B6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2DE9A" w14:textId="37E4B412" w:rsidR="00EA73B6" w:rsidRDefault="00EA73B6" w:rsidP="00CD47F8">
            <w:r w:rsidRPr="0014589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</w:t>
            </w:r>
            <w:r w:rsidR="00CD47F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1 200</w:t>
            </w:r>
            <w:r w:rsidRPr="0014589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 271,44</w:t>
            </w:r>
          </w:p>
        </w:tc>
      </w:tr>
      <w:tr w:rsidR="00EA73B6" w14:paraId="7F021AA8" w14:textId="77777777" w:rsidTr="00E67AC5">
        <w:trPr>
          <w:trHeight w:val="18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3A04C1" w14:textId="77777777" w:rsidR="00EA73B6" w:rsidRPr="002945B6" w:rsidRDefault="00EA73B6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Подпрограмма «Материально-техническое обеспечение учреждений и формирование имиджа Ленинского сельсовета Советского района Курской области </w:t>
            </w:r>
            <w:r w:rsidRPr="008305E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Муниципальной программы «Развитие и укрепление материально-технической базы муниципального образования «Ленинский сельсовет»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D533BC" w14:textId="77777777" w:rsidR="00EA73B6" w:rsidRPr="002945B6" w:rsidRDefault="00EA73B6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2E820C" w14:textId="77777777" w:rsidR="00EA73B6" w:rsidRPr="002945B6" w:rsidRDefault="00EA73B6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3FDC87" w14:textId="77777777" w:rsidR="00EA73B6" w:rsidRPr="002945B6" w:rsidRDefault="00EA73B6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2110000000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FBFC89" w14:textId="77777777" w:rsidR="00EA73B6" w:rsidRPr="002945B6" w:rsidRDefault="00EA73B6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3F747" w14:textId="2FA4011A" w:rsidR="00EA73B6" w:rsidRDefault="00EA73B6" w:rsidP="00CD47F8">
            <w:r w:rsidRPr="0014589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1 </w:t>
            </w:r>
            <w:r w:rsidR="00CD47F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200</w:t>
            </w:r>
            <w:r w:rsidRPr="0014589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 271,44</w:t>
            </w:r>
          </w:p>
        </w:tc>
      </w:tr>
      <w:tr w:rsidR="00EA73B6" w14:paraId="7FE72543" w14:textId="77777777" w:rsidTr="00E67AC5">
        <w:trPr>
          <w:trHeight w:val="18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C5A442" w14:textId="77777777" w:rsidR="00EA73B6" w:rsidRPr="002945B6" w:rsidRDefault="00EA73B6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Основное мероприятие «Материально- техническое обеспечение учреждений и формирование имиджа Ленинского сельсовета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3B29F4" w14:textId="77777777" w:rsidR="00EA73B6" w:rsidRPr="002945B6" w:rsidRDefault="00EA73B6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C55567" w14:textId="77777777" w:rsidR="00EA73B6" w:rsidRPr="002945B6" w:rsidRDefault="00EA73B6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6A0923" w14:textId="77777777" w:rsidR="00EA73B6" w:rsidRPr="002945B6" w:rsidRDefault="00EA73B6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2110100000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ED70D0" w14:textId="77777777" w:rsidR="00EA73B6" w:rsidRPr="002945B6" w:rsidRDefault="00EA73B6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DA106" w14:textId="29C3BB26" w:rsidR="00EA73B6" w:rsidRDefault="00EA73B6" w:rsidP="00CD47F8">
            <w:r w:rsidRPr="0014589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1 </w:t>
            </w:r>
            <w:r w:rsidR="00CD47F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200</w:t>
            </w:r>
            <w:r w:rsidRPr="0014589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 271,44</w:t>
            </w:r>
          </w:p>
        </w:tc>
      </w:tr>
      <w:tr w:rsidR="00EA73B6" w14:paraId="478045FD" w14:textId="77777777" w:rsidTr="00E67AC5">
        <w:trPr>
          <w:trHeight w:val="48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8D837C" w14:textId="77777777" w:rsidR="00EA73B6" w:rsidRPr="002945B6" w:rsidRDefault="00EA73B6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FA078A" w14:textId="77777777" w:rsidR="00EA73B6" w:rsidRPr="002945B6" w:rsidRDefault="00EA73B6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FFE44A" w14:textId="77777777" w:rsidR="00EA73B6" w:rsidRPr="002945B6" w:rsidRDefault="00EA73B6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E5DCB2" w14:textId="77777777" w:rsidR="00EA73B6" w:rsidRPr="002945B6" w:rsidRDefault="00EA73B6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509592" w14:textId="77777777" w:rsidR="00EA73B6" w:rsidRPr="002945B6" w:rsidRDefault="00EA73B6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6D402" w14:textId="4559BFE7" w:rsidR="00EA73B6" w:rsidRDefault="00EA73B6" w:rsidP="00CD47F8">
            <w:r w:rsidRPr="0014589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1 </w:t>
            </w:r>
            <w:r w:rsidR="00CD47F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200</w:t>
            </w:r>
            <w:r w:rsidRPr="0014589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 271,44</w:t>
            </w:r>
          </w:p>
        </w:tc>
      </w:tr>
      <w:tr w:rsidR="00E67AC5" w14:paraId="04C60E0D" w14:textId="77777777" w:rsidTr="00E67AC5">
        <w:trPr>
          <w:trHeight w:val="48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09DF04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BD69B4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8D02A4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AB4F21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078113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F98CE" w14:textId="73D02331" w:rsidR="00E67AC5" w:rsidRDefault="00E67AC5" w:rsidP="00CD47F8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</w:t>
            </w:r>
            <w:r w:rsidR="00EA73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1 </w:t>
            </w:r>
            <w:r w:rsidR="00CD47F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200</w:t>
            </w:r>
            <w:r w:rsidR="00EA73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 271,44</w:t>
            </w:r>
          </w:p>
        </w:tc>
      </w:tr>
      <w:tr w:rsidR="00E67AC5" w:rsidRPr="002945B6" w14:paraId="185410CA" w14:textId="77777777" w:rsidTr="00E67AC5">
        <w:trPr>
          <w:trHeight w:val="18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15BBE6" w14:textId="77777777" w:rsidR="00E67AC5" w:rsidRPr="002945B6" w:rsidRDefault="00E67AC5" w:rsidP="00E67AC5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D642B8" w14:textId="77777777" w:rsidR="00E67AC5" w:rsidRPr="002945B6" w:rsidRDefault="00E67AC5" w:rsidP="00E67A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CA505C" w14:textId="77777777" w:rsidR="00E67AC5" w:rsidRPr="002945B6" w:rsidRDefault="00E67AC5" w:rsidP="00E67A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797FC8" w14:textId="77777777" w:rsidR="00E67AC5" w:rsidRPr="002945B6" w:rsidRDefault="00E67AC5" w:rsidP="00E67A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7600000000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281BDD" w14:textId="77777777" w:rsidR="00E67AC5" w:rsidRPr="002945B6" w:rsidRDefault="00E67AC5" w:rsidP="00E67A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C198AC" w14:textId="16C11B2A" w:rsidR="00E67AC5" w:rsidRPr="00E66217" w:rsidRDefault="00E66217" w:rsidP="00E67AC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339 756,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</w:t>
            </w:r>
          </w:p>
          <w:p w14:paraId="4A0AB87B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E67AC5" w:rsidRPr="002945B6" w14:paraId="6D37EA02" w14:textId="77777777" w:rsidTr="00E67AC5">
        <w:trPr>
          <w:trHeight w:val="32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14E182" w14:textId="77777777" w:rsidR="00E67AC5" w:rsidRPr="002945B6" w:rsidRDefault="00E67AC5" w:rsidP="00E67AC5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Выполнение других обязательств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1C270B" w14:textId="77777777" w:rsidR="00E67AC5" w:rsidRPr="002945B6" w:rsidRDefault="00E67AC5" w:rsidP="00E67A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B12C3B6" w14:textId="77777777" w:rsidR="00E67AC5" w:rsidRPr="002945B6" w:rsidRDefault="00E67AC5" w:rsidP="00E67A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EAFA8D" w14:textId="77777777" w:rsidR="00E67AC5" w:rsidRPr="002945B6" w:rsidRDefault="00E67AC5" w:rsidP="00E67A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7610000000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9AE08B" w14:textId="77777777" w:rsidR="00E67AC5" w:rsidRPr="002945B6" w:rsidRDefault="00E67AC5" w:rsidP="00E67A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A50EDD" w14:textId="76EA415A" w:rsidR="00E67AC5" w:rsidRPr="00E66217" w:rsidRDefault="00E66217" w:rsidP="00E6621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339 756,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</w:t>
            </w:r>
          </w:p>
        </w:tc>
      </w:tr>
      <w:tr w:rsidR="00E67AC5" w:rsidRPr="002945B6" w14:paraId="36D29D88" w14:textId="77777777" w:rsidTr="00E67AC5">
        <w:trPr>
          <w:trHeight w:val="5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1931A3" w14:textId="77777777" w:rsidR="00E67AC5" w:rsidRPr="002945B6" w:rsidRDefault="00E67AC5" w:rsidP="00E67AC5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91E4B4" w14:textId="77777777" w:rsidR="00E67AC5" w:rsidRPr="002945B6" w:rsidRDefault="00E67AC5" w:rsidP="00E67A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FF807E" w14:textId="77777777" w:rsidR="00E67AC5" w:rsidRPr="002945B6" w:rsidRDefault="00E67AC5" w:rsidP="00E67A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F136F8" w14:textId="77777777" w:rsidR="00E67AC5" w:rsidRPr="002945B6" w:rsidRDefault="00E67AC5" w:rsidP="00E67A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76100С1404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D6A6BB" w14:textId="77777777" w:rsidR="00E67AC5" w:rsidRPr="002945B6" w:rsidRDefault="00E67AC5" w:rsidP="00E67A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C71737" w14:textId="6BEE3AF6" w:rsidR="00E67AC5" w:rsidRPr="00E66217" w:rsidRDefault="00581AD8" w:rsidP="00E6621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339</w:t>
            </w:r>
            <w:r w:rsidR="00E66217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 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75</w:t>
            </w:r>
            <w:r w:rsidR="00E6621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6,00</w:t>
            </w:r>
          </w:p>
        </w:tc>
      </w:tr>
      <w:tr w:rsidR="00E67AC5" w:rsidRPr="002945B6" w14:paraId="719E2CF4" w14:textId="77777777" w:rsidTr="00E67AC5">
        <w:trPr>
          <w:trHeight w:val="48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F22A52" w14:textId="77777777" w:rsidR="00E67AC5" w:rsidRPr="002945B6" w:rsidRDefault="00E67AC5" w:rsidP="00E67AC5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4E634F" w14:textId="77777777" w:rsidR="00E67AC5" w:rsidRPr="002945B6" w:rsidRDefault="00E67AC5" w:rsidP="00E67A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44872C" w14:textId="77777777" w:rsidR="00E67AC5" w:rsidRPr="002945B6" w:rsidRDefault="00E67AC5" w:rsidP="00E67A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0262AC" w14:textId="77777777" w:rsidR="00E67AC5" w:rsidRPr="002945B6" w:rsidRDefault="00E67AC5" w:rsidP="00E67A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76100С1404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904976" w14:textId="77777777" w:rsidR="00E67AC5" w:rsidRPr="002945B6" w:rsidRDefault="00E67AC5" w:rsidP="00E67A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5EF9B3" w14:textId="2BC15698" w:rsidR="00E67AC5" w:rsidRPr="002945B6" w:rsidRDefault="00581AD8" w:rsidP="00E6621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232</w:t>
            </w:r>
            <w:r w:rsidR="00E66217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 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67</w:t>
            </w:r>
            <w:r w:rsidR="00E6621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5,00</w:t>
            </w:r>
          </w:p>
        </w:tc>
      </w:tr>
      <w:tr w:rsidR="00E67AC5" w:rsidRPr="002945B6" w14:paraId="6B38F51F" w14:textId="77777777" w:rsidTr="00E67AC5">
        <w:trPr>
          <w:trHeight w:val="191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2F802E" w14:textId="77777777" w:rsidR="00E67AC5" w:rsidRPr="002945B6" w:rsidRDefault="00E67AC5" w:rsidP="00E67AC5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554226" w14:textId="77777777" w:rsidR="00E67AC5" w:rsidRPr="002945B6" w:rsidRDefault="00E67AC5" w:rsidP="00E67A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D772B0" w14:textId="77777777" w:rsidR="00E67AC5" w:rsidRPr="002945B6" w:rsidRDefault="00E67AC5" w:rsidP="00E67A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579D56" w14:textId="77777777" w:rsidR="00E67AC5" w:rsidRPr="002945B6" w:rsidRDefault="00E67AC5" w:rsidP="00E67A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76100С1404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23BA616" w14:textId="77777777" w:rsidR="00E67AC5" w:rsidRPr="002945B6" w:rsidRDefault="00E67AC5" w:rsidP="00E67A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5F7C85" w14:textId="691FC216" w:rsidR="00E67AC5" w:rsidRPr="002945B6" w:rsidRDefault="00E67AC5" w:rsidP="00581AD8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</w:t>
            </w:r>
            <w:r w:rsidR="00CD47F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="00581AD8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081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E67AC5" w:rsidRPr="002945B6" w14:paraId="66025429" w14:textId="77777777" w:rsidTr="00E67AC5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209B61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F5881F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73C35D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1A96CF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185CBD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AA9AD3" w14:textId="5535DDF7" w:rsidR="00E67AC5" w:rsidRPr="002945B6" w:rsidRDefault="00FE17D8" w:rsidP="00E67AC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60 860</w:t>
            </w:r>
            <w:r w:rsidR="00E67AC5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E67AC5" w:rsidRPr="002945B6" w14:paraId="17D9439E" w14:textId="77777777" w:rsidTr="00E67AC5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639BFE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Непрограммные расходы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640364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E2DBF0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1C510A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7720000000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5DD815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37633D" w14:textId="203393C4" w:rsidR="00E67AC5" w:rsidRPr="002945B6" w:rsidRDefault="00FE17D8" w:rsidP="00E67AC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60 860</w:t>
            </w:r>
            <w:r w:rsidR="00E67AC5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  <w:p w14:paraId="4AE6EB2F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E67AC5" w:rsidRPr="002945B6" w14:paraId="0BBFABF4" w14:textId="77777777" w:rsidTr="00E67AC5">
        <w:trPr>
          <w:trHeight w:val="38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03BA33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0AFA09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271E5B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C48943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77200С1439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D2A115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7AA959" w14:textId="4F0A2D7B" w:rsidR="00E67AC5" w:rsidRPr="002945B6" w:rsidRDefault="00FE17D8" w:rsidP="00E67AC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60 860</w:t>
            </w:r>
            <w:r w:rsidR="00E67AC5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E67AC5" w:rsidRPr="002945B6" w14:paraId="344D56B7" w14:textId="77777777" w:rsidTr="00E67AC5">
        <w:trPr>
          <w:trHeight w:val="42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346357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D3E72F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58C31A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418BCC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77200С1439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9CD24B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3C8880" w14:textId="1EC509AA" w:rsidR="00E67AC5" w:rsidRPr="002945B6" w:rsidRDefault="00FE17D8" w:rsidP="00E67AC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60 860</w:t>
            </w:r>
            <w:r w:rsidR="00E67AC5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E67AC5" w:rsidRPr="001B79AF" w14:paraId="5D8439D7" w14:textId="77777777" w:rsidTr="00E67AC5">
        <w:trPr>
          <w:trHeight w:val="36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047782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4698593" w14:textId="77777777" w:rsidR="00E67AC5" w:rsidRPr="001B79AF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363FF5" w14:textId="77777777" w:rsidR="00E67AC5" w:rsidRPr="001B79AF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404E86" w14:textId="77777777" w:rsidR="00E67AC5" w:rsidRPr="001B79AF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11778B" w14:textId="77777777" w:rsidR="00E67AC5" w:rsidRPr="001B79AF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23FBEA" w14:textId="7379124A" w:rsidR="00E67AC5" w:rsidRPr="001B79AF" w:rsidRDefault="00E67AC5" w:rsidP="000C113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13</w:t>
            </w:r>
            <w:r w:rsidR="000C1132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5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</w:t>
            </w:r>
            <w:r w:rsidR="000C1132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094</w:t>
            </w: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,00</w:t>
            </w:r>
          </w:p>
        </w:tc>
      </w:tr>
      <w:tr w:rsidR="00E67AC5" w:rsidRPr="002945B6" w14:paraId="208F31D5" w14:textId="77777777" w:rsidTr="00E67AC5">
        <w:trPr>
          <w:trHeight w:val="184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ABD46F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016C4F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A4DF34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1392D3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F486AF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DFE634" w14:textId="6F79E6B1" w:rsidR="00E67AC5" w:rsidRPr="002945B6" w:rsidRDefault="00E67AC5" w:rsidP="000C1132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</w:t>
            </w:r>
            <w:r w:rsidR="000C113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="000C113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094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E67AC5" w14:paraId="021AF0AC" w14:textId="77777777" w:rsidTr="00E67AC5">
        <w:trPr>
          <w:trHeight w:val="23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0778329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3EF7A02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5288ED2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FFBDDF0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C7E1D40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D34EAA7" w14:textId="6CAF4B93" w:rsidR="00E67AC5" w:rsidRDefault="00E67AC5" w:rsidP="000C1132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</w:t>
            </w:r>
            <w:r w:rsidRPr="00A3200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</w:t>
            </w:r>
            <w:r w:rsidR="000C113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</w:t>
            </w:r>
            <w:r w:rsidRPr="00A3200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="000C113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094</w:t>
            </w:r>
            <w:r w:rsidRPr="00A3200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E67AC5" w14:paraId="427FD0D1" w14:textId="77777777" w:rsidTr="00E67AC5">
        <w:trPr>
          <w:trHeight w:val="37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8FAE74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248C48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268578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DB01DE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7720000000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E3811C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DCD262" w14:textId="5C3ED8D4" w:rsidR="00E67AC5" w:rsidRDefault="00E67AC5" w:rsidP="000C1132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</w:t>
            </w:r>
            <w:r w:rsidRPr="00A3200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</w:t>
            </w:r>
            <w:r w:rsidR="000C113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</w:t>
            </w:r>
            <w:r w:rsidRPr="00A3200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="000C113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094</w:t>
            </w:r>
            <w:r w:rsidRPr="00A3200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E67AC5" w14:paraId="4F07C05E" w14:textId="77777777" w:rsidTr="00E67AC5">
        <w:trPr>
          <w:trHeight w:val="56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7ACC40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FA836C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90ADB6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64F30A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7720051180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CC8AE4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F938E1" w14:textId="68024F78" w:rsidR="00E67AC5" w:rsidRDefault="00E67AC5" w:rsidP="000C1132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</w:t>
            </w:r>
            <w:r w:rsidR="000C113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135 094</w:t>
            </w:r>
            <w:r w:rsidRPr="00A3200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E67AC5" w:rsidRPr="002945B6" w14:paraId="7933F02B" w14:textId="77777777" w:rsidTr="00E67AC5">
        <w:trPr>
          <w:trHeight w:val="77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6BAB90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A1B636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D81C0B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B8B785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7720051180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656E51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45DCCA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124 992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E67AC5" w:rsidRPr="002945B6" w14:paraId="077CD97E" w14:textId="77777777" w:rsidTr="00E67AC5">
        <w:trPr>
          <w:trHeight w:val="21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91AA10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361F2C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56C263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6C1CEA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7720051180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9E2BC0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015093" w14:textId="6E9B0EC8" w:rsidR="00E67AC5" w:rsidRPr="002945B6" w:rsidRDefault="007C20D4" w:rsidP="00E67AC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10 102</w:t>
            </w:r>
            <w:r w:rsidR="00E67AC5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E67AC5" w:rsidRPr="001B79AF" w14:paraId="1409BCD1" w14:textId="77777777" w:rsidTr="00E67AC5">
        <w:trPr>
          <w:trHeight w:val="50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B07231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19B436" w14:textId="77777777" w:rsidR="00E67AC5" w:rsidRPr="001B79AF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4232DD2" w14:textId="77777777" w:rsidR="00E67AC5" w:rsidRPr="001B79AF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A19F98" w14:textId="77777777" w:rsidR="00E67AC5" w:rsidRPr="001B79AF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743694" w14:textId="77777777" w:rsidR="00E67AC5" w:rsidRPr="001B79AF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5E939F" w14:textId="4991C6E3" w:rsidR="00E67AC5" w:rsidRPr="001B79AF" w:rsidRDefault="00581AD8" w:rsidP="00E67AC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 w:eastAsia="ar-SA"/>
              </w:rPr>
              <w:t>34 44</w:t>
            </w:r>
            <w:r w:rsidR="00E67AC5"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0,00</w:t>
            </w:r>
          </w:p>
          <w:p w14:paraId="27521C05" w14:textId="77777777" w:rsidR="00E67AC5" w:rsidRPr="001B79AF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</w:p>
        </w:tc>
      </w:tr>
      <w:tr w:rsidR="00E67AC5" w:rsidRPr="002945B6" w14:paraId="25828743" w14:textId="77777777" w:rsidTr="00E67AC5">
        <w:trPr>
          <w:trHeight w:val="43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49D5EF6" w14:textId="77777777" w:rsidR="00E67AC5" w:rsidRPr="002945B6" w:rsidRDefault="00E67AC5" w:rsidP="00E67AC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450F6AF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1145FF5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5B1FF51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89C7A94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617436D" w14:textId="3F86B0E2" w:rsidR="00E67AC5" w:rsidRPr="002945B6" w:rsidRDefault="00FE17D8" w:rsidP="00581A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  <w:r w:rsidR="00581AD8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4</w:t>
            </w:r>
            <w:r w:rsidR="00E67AC5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="00581AD8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44</w:t>
            </w:r>
            <w:r w:rsidR="00E67AC5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0,00</w:t>
            </w:r>
          </w:p>
        </w:tc>
      </w:tr>
      <w:tr w:rsidR="00E67AC5" w:rsidRPr="002945B6" w14:paraId="16CE32C0" w14:textId="77777777" w:rsidTr="00E67AC5">
        <w:trPr>
          <w:trHeight w:val="2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B8BE6F0" w14:textId="77777777" w:rsidR="00E67AC5" w:rsidRPr="002945B6" w:rsidRDefault="00E67AC5" w:rsidP="00E67AC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Муниципальная программа «Защита населения и терр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итории от чрезвычайных ситуаций природного и техногенного характера, пожарная безопасность»</w:t>
            </w: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в </w:t>
            </w: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муниципальном образовании «</w:t>
            </w: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Ленинский сельсовет» Советского района Курской области» 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127579B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D58CE05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12E46133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E718AA9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4E16AE2" w14:textId="0C8DCFA1" w:rsidR="00E67AC5" w:rsidRPr="002945B6" w:rsidRDefault="00FE17D8" w:rsidP="00581AD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  <w:r w:rsidR="00581AD8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4</w:t>
            </w:r>
            <w:r w:rsidR="00E67AC5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="00581AD8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44</w:t>
            </w:r>
            <w:r w:rsidR="00E67AC5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0,00</w:t>
            </w:r>
          </w:p>
        </w:tc>
      </w:tr>
      <w:tr w:rsidR="00E67AC5" w:rsidRPr="002945B6" w14:paraId="4EFC4BED" w14:textId="77777777" w:rsidTr="00E67AC5">
        <w:trPr>
          <w:trHeight w:val="2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7F7DB0A2" w14:textId="77777777" w:rsidR="00E67AC5" w:rsidRPr="002945B6" w:rsidRDefault="00E67AC5" w:rsidP="00E67AC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Муниципальной</w:t>
            </w:r>
            <w:r w:rsidRPr="00CD7A9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программ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ы</w:t>
            </w:r>
            <w:r w:rsidRPr="00CD7A9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«Защита населения и территории от чрезвычайных ситуаций природного и техногенного характера, пожарная безопасность»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13EE4299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367D91EB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0A53AFE7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1310000000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478FE7FD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C3C227" w14:textId="0105C0D9" w:rsidR="00E67AC5" w:rsidRPr="002945B6" w:rsidRDefault="00FE17D8" w:rsidP="00581AD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  <w:r w:rsidR="00581AD8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4</w:t>
            </w:r>
            <w:r w:rsidR="00E67AC5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="00581AD8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44</w:t>
            </w:r>
            <w:r w:rsidR="00E67AC5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0,00</w:t>
            </w:r>
          </w:p>
        </w:tc>
      </w:tr>
      <w:tr w:rsidR="00E67AC5" w:rsidRPr="002945B6" w14:paraId="5C5EE8F7" w14:textId="77777777" w:rsidTr="00E67AC5">
        <w:trPr>
          <w:trHeight w:val="416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3FF9A361" w14:textId="77777777" w:rsidR="00E67AC5" w:rsidRPr="002945B6" w:rsidRDefault="00E67AC5" w:rsidP="00E67AC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Основное мероприятие «Работа по первичным мерам противопожарной безопасности и  защите населения и территорий муниципального образования «Ленинский сельсовет» от чрезвычайных ситуаций».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66FDA9BC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2C6587E9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4E1BBDBA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1310100000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194A585F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2CF925" w14:textId="5C5D1B01" w:rsidR="00E67AC5" w:rsidRPr="002945B6" w:rsidRDefault="00FE17D8" w:rsidP="00581AD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  <w:r w:rsidR="00581AD8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4</w:t>
            </w:r>
            <w:r w:rsidR="00E67AC5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="00581AD8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44</w:t>
            </w:r>
            <w:r w:rsidR="00E67AC5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0,00</w:t>
            </w:r>
          </w:p>
        </w:tc>
      </w:tr>
      <w:tr w:rsidR="00E67AC5" w:rsidRPr="002945B6" w14:paraId="571A71FB" w14:textId="77777777" w:rsidTr="00E67AC5">
        <w:trPr>
          <w:trHeight w:val="2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401C347B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151629FA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0E5526C1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73BC5FCD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13101С1415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1CB42353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BBF7B3" w14:textId="412213E0" w:rsidR="00E67AC5" w:rsidRPr="002945B6" w:rsidRDefault="00FE17D8" w:rsidP="00581AD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  <w:r w:rsidR="00581AD8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4</w:t>
            </w:r>
            <w:r w:rsidR="00E67AC5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="00581AD8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44</w:t>
            </w:r>
            <w:r w:rsidR="00E67AC5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0,00</w:t>
            </w:r>
          </w:p>
        </w:tc>
      </w:tr>
      <w:tr w:rsidR="00E67AC5" w:rsidRPr="002945B6" w14:paraId="13F93905" w14:textId="77777777" w:rsidTr="00E67AC5">
        <w:trPr>
          <w:trHeight w:val="2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2C938FDD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3402D76B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6C0EFE4F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163EFFC2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13101С1415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09E66E0D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18A184" w14:textId="37B841D2" w:rsidR="00E67AC5" w:rsidRPr="002945B6" w:rsidRDefault="00FE17D8" w:rsidP="00581AD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  <w:r w:rsidR="00581AD8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4</w:t>
            </w:r>
            <w:r w:rsidR="00E67AC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="00581AD8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44</w:t>
            </w:r>
            <w:r w:rsidR="00E67AC5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0,00</w:t>
            </w:r>
          </w:p>
        </w:tc>
      </w:tr>
      <w:tr w:rsidR="00E67AC5" w:rsidRPr="008F48AD" w14:paraId="49FF638C" w14:textId="77777777" w:rsidTr="00E67AC5">
        <w:trPr>
          <w:trHeight w:val="251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0D3627" w14:textId="77777777" w:rsidR="00E67AC5" w:rsidRPr="00F66101" w:rsidRDefault="00E67AC5" w:rsidP="00E67AC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F66101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E35EFF" w14:textId="77777777" w:rsidR="00E67AC5" w:rsidRPr="00F66101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F66101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C01489" w14:textId="77777777" w:rsidR="00E67AC5" w:rsidRPr="00F66101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F66101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E09295" w14:textId="77777777" w:rsidR="00E67AC5" w:rsidRPr="00F66101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F66101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  <w:p w14:paraId="42640431" w14:textId="77777777" w:rsidR="00E67AC5" w:rsidRPr="00F66101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01B022" w14:textId="77777777" w:rsidR="00E67AC5" w:rsidRPr="00F66101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F66101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lastRenderedPageBreak/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ECF9B" w14:textId="5F76C0A1" w:rsidR="00E67AC5" w:rsidRPr="008F48AD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3</w:t>
            </w:r>
            <w:r w:rsidR="00E14640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2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</w:t>
            </w:r>
            <w:r w:rsidR="00E14640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5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00</w:t>
            </w:r>
            <w:r w:rsidRPr="008F48AD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,00</w:t>
            </w:r>
          </w:p>
        </w:tc>
      </w:tr>
      <w:tr w:rsidR="00E67AC5" w:rsidRPr="001B79AF" w14:paraId="7F570F94" w14:textId="77777777" w:rsidTr="00E67AC5">
        <w:trPr>
          <w:trHeight w:val="38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59ABD76" w14:textId="77777777" w:rsidR="00E67AC5" w:rsidRPr="005469FA" w:rsidRDefault="00E67AC5" w:rsidP="00E67AC5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81365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633C45" w14:textId="77777777" w:rsidR="00E67AC5" w:rsidRPr="001B79AF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0C0C32" w14:textId="77777777" w:rsidR="00E67AC5" w:rsidRPr="001B79AF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3C87A6" w14:textId="77777777" w:rsidR="00E67AC5" w:rsidRPr="001B79AF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2CA89A" w14:textId="77777777" w:rsidR="00E67AC5" w:rsidRPr="001B79AF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4CBF63" w14:textId="471C7AB9" w:rsidR="00E67AC5" w:rsidRPr="001B79AF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3</w:t>
            </w:r>
            <w:r w:rsidR="00E14640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2</w:t>
            </w: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</w:t>
            </w:r>
            <w:r w:rsidR="00E14640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5</w:t>
            </w: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00,00</w:t>
            </w:r>
          </w:p>
        </w:tc>
      </w:tr>
      <w:tr w:rsidR="00E67AC5" w:rsidRPr="009341DD" w14:paraId="2AECF6E9" w14:textId="77777777" w:rsidTr="00E67AC5">
        <w:trPr>
          <w:trHeight w:val="100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DA012" w14:textId="77777777" w:rsidR="00E67AC5" w:rsidRPr="008305EF" w:rsidRDefault="00E67AC5" w:rsidP="00E67AC5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</w:rPr>
              <w:t>Муниципальная программа «Управление  муниципальным имуществом и земельными ресурсами Ленинского сельсовета Советского района Курской области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 xml:space="preserve">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F29D65" w14:textId="77777777" w:rsidR="00E67AC5" w:rsidRPr="009341DD" w:rsidRDefault="00E67AC5" w:rsidP="00E67A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41DD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8CF0C6" w14:textId="77777777" w:rsidR="00E67AC5" w:rsidRPr="009341DD" w:rsidRDefault="00E67AC5" w:rsidP="00E67A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9341D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FDC7E8" w14:textId="77777777" w:rsidR="00E67AC5" w:rsidRPr="009341DD" w:rsidRDefault="00E67AC5" w:rsidP="00E67A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9341D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0400000000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EAB905" w14:textId="77777777" w:rsidR="00E67AC5" w:rsidRPr="009341DD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9341D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21C8AEF7" w14:textId="0238C773" w:rsidR="00E67AC5" w:rsidRPr="009341DD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="00E1464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="00E1464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</w:t>
            </w:r>
            <w:r w:rsidRPr="009341D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E67AC5" w:rsidRPr="002945B6" w14:paraId="4FD162FB" w14:textId="77777777" w:rsidTr="00E67AC5">
        <w:trPr>
          <w:trHeight w:val="333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C91B2D" w14:textId="77777777" w:rsidR="00E67AC5" w:rsidRPr="008305EF" w:rsidRDefault="00E67AC5" w:rsidP="00E6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>Подпрограмма «Управление муниципальной программой и обеспечение условий реализации» муниципальной программы «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муниципальным имуществом и земельными ресурсами</w:t>
            </w:r>
            <w:r w:rsidRPr="002945B6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>»</w:t>
            </w:r>
            <w:r w:rsidRPr="002945B6">
              <w:rPr>
                <w:rFonts w:ascii="Times New Roman" w:eastAsia="Arial" w:hAnsi="Times New Roman"/>
                <w:color w:val="000000"/>
                <w:sz w:val="20"/>
                <w:szCs w:val="20"/>
                <w:lang w:eastAsia="ru-RU" w:bidi="ru-RU"/>
              </w:rPr>
              <w:t xml:space="preserve"> на территории Ленинского сельсовета</w:t>
            </w: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 w:rsidRPr="002945B6">
              <w:rPr>
                <w:rFonts w:ascii="Times New Roman" w:eastAsia="Arial" w:hAnsi="Times New Roman"/>
                <w:color w:val="000000"/>
                <w:sz w:val="20"/>
                <w:szCs w:val="20"/>
                <w:lang w:eastAsia="ru-RU" w:bidi="ru-RU"/>
              </w:rPr>
              <w:t>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247D54" w14:textId="77777777" w:rsidR="00E67AC5" w:rsidRPr="002945B6" w:rsidRDefault="00E67AC5" w:rsidP="00E67A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E8D7EF" w14:textId="77777777" w:rsidR="00E67AC5" w:rsidRPr="002945B6" w:rsidRDefault="00E67AC5" w:rsidP="00E67A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B0AC31" w14:textId="77777777" w:rsidR="00E67AC5" w:rsidRPr="002945B6" w:rsidRDefault="00E67AC5" w:rsidP="00E67A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0410000000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CA8867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5ADF9E86" w14:textId="41A71CEF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="00E1464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="00E1464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E67AC5" w:rsidRPr="002945B6" w14:paraId="2582857A" w14:textId="77777777" w:rsidTr="00E67AC5">
        <w:trPr>
          <w:trHeight w:val="697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CF0B08" w14:textId="77777777" w:rsidR="00E67AC5" w:rsidRPr="002945B6" w:rsidRDefault="00E67AC5" w:rsidP="00E67AC5">
            <w:pPr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Основное мероприятие «Обеспечение мероприятий, связанных с оформлением имущества в муниципальную собственность»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E6EF32" w14:textId="77777777" w:rsidR="00E67AC5" w:rsidRPr="002945B6" w:rsidRDefault="00E67AC5" w:rsidP="00E67A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734155" w14:textId="77777777" w:rsidR="00E67AC5" w:rsidRPr="002945B6" w:rsidRDefault="00E67AC5" w:rsidP="00E67A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9E307F" w14:textId="77777777" w:rsidR="00E67AC5" w:rsidRPr="002945B6" w:rsidRDefault="00E67AC5" w:rsidP="00E67A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0410100000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48B75114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BAE370B" w14:textId="321E7B8A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="00E1464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="00E1464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E67AC5" w:rsidRPr="002945B6" w14:paraId="053E360C" w14:textId="77777777" w:rsidTr="00E67AC5">
        <w:trPr>
          <w:trHeight w:val="2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47630D" w14:textId="77777777" w:rsidR="00E67AC5" w:rsidRPr="002945B6" w:rsidRDefault="00E67AC5" w:rsidP="00E67AC5">
            <w:pPr>
              <w:autoSpaceDE w:val="0"/>
              <w:autoSpaceDN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Мероприятия в области имущественных отношений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AFB960" w14:textId="77777777" w:rsidR="00E67AC5" w:rsidRPr="002945B6" w:rsidRDefault="00E67AC5" w:rsidP="00E67A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674E93" w14:textId="77777777" w:rsidR="00E67AC5" w:rsidRPr="002945B6" w:rsidRDefault="00E67AC5" w:rsidP="00E67A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3E27CE" w14:textId="77777777" w:rsidR="00E67AC5" w:rsidRPr="002945B6" w:rsidRDefault="00E67AC5" w:rsidP="00E67A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04101С1467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89F1D6" w14:textId="77777777" w:rsidR="00E67AC5" w:rsidRPr="002945B6" w:rsidRDefault="00E67AC5" w:rsidP="00E67A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80F7D13" w14:textId="016F8829" w:rsidR="00E67AC5" w:rsidRPr="002945B6" w:rsidRDefault="00E14640" w:rsidP="00E67AC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2 5</w:t>
            </w:r>
            <w:r w:rsidR="00E67AC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</w:t>
            </w:r>
            <w:r w:rsidR="00E67AC5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E67AC5" w:rsidRPr="002945B6" w14:paraId="203FAE50" w14:textId="77777777" w:rsidTr="00E67AC5">
        <w:trPr>
          <w:trHeight w:val="2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AC0C74" w14:textId="77777777" w:rsidR="00E67AC5" w:rsidRPr="002945B6" w:rsidRDefault="00E67AC5" w:rsidP="00E67AC5">
            <w:pPr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668A6A" w14:textId="77777777" w:rsidR="00E67AC5" w:rsidRPr="002945B6" w:rsidRDefault="00E67AC5" w:rsidP="00E67A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D90144" w14:textId="77777777" w:rsidR="00E67AC5" w:rsidRPr="002945B6" w:rsidRDefault="00E67AC5" w:rsidP="00E67A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1251BD" w14:textId="77777777" w:rsidR="00E67AC5" w:rsidRPr="002945B6" w:rsidRDefault="00E67AC5" w:rsidP="00E67A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04101С1467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D696CD" w14:textId="77777777" w:rsidR="00E67AC5" w:rsidRPr="002945B6" w:rsidRDefault="00E67AC5" w:rsidP="00E67A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96419D4" w14:textId="2EC748EA" w:rsidR="00E67AC5" w:rsidRPr="002945B6" w:rsidRDefault="00836079" w:rsidP="00E67AC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="00E1464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</w:t>
            </w:r>
            <w:r w:rsidR="00E67AC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</w:t>
            </w:r>
            <w:r w:rsidR="00E67AC5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E67AC5" w:rsidRPr="002945B6" w14:paraId="75A28722" w14:textId="77777777" w:rsidTr="00E67AC5">
        <w:trPr>
          <w:trHeight w:val="2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0EF3CD" w14:textId="77777777" w:rsidR="00E67AC5" w:rsidRPr="002945B6" w:rsidRDefault="00E67AC5" w:rsidP="00E67AC5">
            <w:pPr>
              <w:autoSpaceDE w:val="0"/>
              <w:autoSpaceDN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Мероприятия в области земельных отношений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ABD6EA" w14:textId="77777777" w:rsidR="00E67AC5" w:rsidRPr="002945B6" w:rsidRDefault="00E67AC5" w:rsidP="00E67A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60A7DF" w14:textId="77777777" w:rsidR="00E67AC5" w:rsidRPr="002945B6" w:rsidRDefault="00E67AC5" w:rsidP="00E67A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150030" w14:textId="77777777" w:rsidR="00E67AC5" w:rsidRPr="002945B6" w:rsidRDefault="00E67AC5" w:rsidP="00E67A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04101С1468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B4F3AC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4F4FD33" w14:textId="2EE3295A" w:rsidR="00E67AC5" w:rsidRPr="002945B6" w:rsidRDefault="00836079" w:rsidP="00E67AC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="00E67AC5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0 000,00 </w:t>
            </w:r>
          </w:p>
        </w:tc>
      </w:tr>
      <w:tr w:rsidR="00E67AC5" w:rsidRPr="002945B6" w14:paraId="7AAD643C" w14:textId="77777777" w:rsidTr="00E67AC5">
        <w:trPr>
          <w:trHeight w:val="47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271C0F" w14:textId="77777777" w:rsidR="00E67AC5" w:rsidRPr="002945B6" w:rsidRDefault="00E67AC5" w:rsidP="00E67AC5">
            <w:pPr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6C5D44" w14:textId="77777777" w:rsidR="00E67AC5" w:rsidRPr="002945B6" w:rsidRDefault="00E67AC5" w:rsidP="00E67A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42D040" w14:textId="77777777" w:rsidR="00E67AC5" w:rsidRPr="002945B6" w:rsidRDefault="00E67AC5" w:rsidP="00E67A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3BD2DB" w14:textId="77777777" w:rsidR="00E67AC5" w:rsidRPr="002945B6" w:rsidRDefault="00E67AC5" w:rsidP="00E67A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04101С1468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1510D4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5334365" w14:textId="793946E3" w:rsidR="00E67AC5" w:rsidRPr="002945B6" w:rsidRDefault="00836079" w:rsidP="00E67AC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="00E67AC5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0 000,00</w:t>
            </w:r>
          </w:p>
        </w:tc>
      </w:tr>
      <w:tr w:rsidR="00E67AC5" w:rsidRPr="002945B6" w14:paraId="1DFCE453" w14:textId="77777777" w:rsidTr="00E67AC5">
        <w:trPr>
          <w:trHeight w:val="2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EB5D3C" w14:textId="77777777" w:rsidR="00E67AC5" w:rsidRPr="002945B6" w:rsidRDefault="00E67AC5" w:rsidP="00E67AC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Муниципальная программа «Энергосбережение и повышение энергетической эффективности в муниципальном образовании «Ленинский сельсовет» Советского района Ку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рской области»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64C85A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66DA58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D33DE8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0500000000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FAC241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FAEA56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10</w:t>
            </w: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E67AC5" w:rsidRPr="002945B6" w14:paraId="6F920BE9" w14:textId="77777777" w:rsidTr="00E67AC5">
        <w:trPr>
          <w:trHeight w:val="25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CFFA08" w14:textId="77777777" w:rsidR="00E67AC5" w:rsidRPr="002945B6" w:rsidRDefault="00E67AC5" w:rsidP="00E67AC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Подпрограмма «Энергосбережение в муниципальном образовании «Ленинский сельсовет Советского района Курской области»</w:t>
            </w: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</w:t>
            </w:r>
            <w:r w:rsidRPr="008305E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Муниципальн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ой</w:t>
            </w:r>
            <w:r w:rsidRPr="008305E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программ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ы</w:t>
            </w:r>
            <w:r w:rsidRPr="008305E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«Энергосбережение и повышение энергетической эффективности в муниципальном образовании «Ленинский сельсовет»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B7A906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DC13C9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EFE03D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0510000000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7A2BF4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9F4CE0F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E67AC5" w:rsidRPr="002945B6" w14:paraId="61F1C7A3" w14:textId="77777777" w:rsidTr="00E67AC5">
        <w:trPr>
          <w:trHeight w:val="25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DFD59E" w14:textId="77777777" w:rsidR="00E67AC5" w:rsidRPr="002945B6" w:rsidRDefault="00E67AC5" w:rsidP="00E67AC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Основное мероприятие «Проведение эффективной энергосберегающей политики»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12DE7F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EE8EA6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E327FC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0510100000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81B26F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1A71587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E67AC5" w:rsidRPr="002945B6" w14:paraId="1A67EDB9" w14:textId="77777777" w:rsidTr="00E67AC5">
        <w:trPr>
          <w:trHeight w:val="25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84B220" w14:textId="77777777" w:rsidR="00E67AC5" w:rsidRPr="002945B6" w:rsidRDefault="00E67AC5" w:rsidP="00E67AC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B23D68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EA9912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FF1CA8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05101С1434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FB4010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8D54FED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E67AC5" w:rsidRPr="002945B6" w14:paraId="3AEC273C" w14:textId="77777777" w:rsidTr="00E67AC5">
        <w:trPr>
          <w:trHeight w:val="547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1795A5" w14:textId="77777777" w:rsidR="00E67AC5" w:rsidRPr="002945B6" w:rsidRDefault="00E67AC5" w:rsidP="00E67AC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D4A0B3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25D0FD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CF4B34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05101С1434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850D2A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256E716" w14:textId="77777777" w:rsidR="00E67AC5" w:rsidRPr="002945B6" w:rsidRDefault="00E67AC5" w:rsidP="00E67AC5">
            <w:pPr>
              <w:tabs>
                <w:tab w:val="left" w:pos="2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  10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E67AC5" w:rsidRPr="006C3EA2" w14:paraId="3B5121C2" w14:textId="77777777" w:rsidTr="00E67AC5">
        <w:trPr>
          <w:trHeight w:val="43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0AA0663" w14:textId="77777777" w:rsidR="00E67AC5" w:rsidRPr="002945B6" w:rsidRDefault="00E67AC5" w:rsidP="00E67A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5C3B26B" w14:textId="77777777" w:rsidR="00E67AC5" w:rsidRPr="002945B6" w:rsidRDefault="00E67AC5" w:rsidP="00E67A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FA0A464" w14:textId="77777777" w:rsidR="00E67AC5" w:rsidRPr="002945B6" w:rsidRDefault="00E67AC5" w:rsidP="00E67A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0CF4AEB" w14:textId="77777777" w:rsidR="00E67AC5" w:rsidRPr="002945B6" w:rsidRDefault="00E67AC5" w:rsidP="00E67A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B7A1B38" w14:textId="77777777" w:rsidR="00E67AC5" w:rsidRPr="002945B6" w:rsidRDefault="00E67AC5" w:rsidP="00E67A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76732B4D" w14:textId="5D48A375" w:rsidR="00E67AC5" w:rsidRPr="006C3EA2" w:rsidRDefault="00E67AC5" w:rsidP="00C733B1">
            <w:pPr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</w:t>
            </w:r>
            <w:r w:rsidR="000C11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733B1">
              <w:rPr>
                <w:rFonts w:ascii="Times New Roman" w:hAnsi="Times New Roman"/>
                <w:b/>
                <w:sz w:val="20"/>
                <w:szCs w:val="20"/>
              </w:rPr>
              <w:t>599</w:t>
            </w:r>
            <w:r w:rsidRPr="006C3EA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8632B1">
              <w:rPr>
                <w:rFonts w:ascii="Times New Roman" w:hAnsi="Times New Roman"/>
                <w:b/>
                <w:sz w:val="20"/>
                <w:szCs w:val="20"/>
              </w:rPr>
              <w:t>652</w:t>
            </w:r>
            <w:r w:rsidRPr="006C3EA2">
              <w:rPr>
                <w:rFonts w:ascii="Times New Roman" w:hAnsi="Times New Roman"/>
                <w:b/>
                <w:sz w:val="20"/>
                <w:szCs w:val="20"/>
              </w:rPr>
              <w:t>,00</w:t>
            </w:r>
          </w:p>
        </w:tc>
      </w:tr>
      <w:tr w:rsidR="00E67AC5" w:rsidRPr="001B79AF" w14:paraId="07BD91B7" w14:textId="77777777" w:rsidTr="00E67AC5">
        <w:trPr>
          <w:trHeight w:val="195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288E1D3" w14:textId="77777777" w:rsidR="00E67AC5" w:rsidRPr="001B79AF" w:rsidRDefault="00E67AC5" w:rsidP="00E67A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84C2708" w14:textId="77777777" w:rsidR="00E67AC5" w:rsidRPr="001B79AF" w:rsidRDefault="00E67AC5" w:rsidP="00E67A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C822D68" w14:textId="77777777" w:rsidR="00E67AC5" w:rsidRPr="001B79AF" w:rsidRDefault="00E67AC5" w:rsidP="00E67A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914BDE9" w14:textId="77777777" w:rsidR="00E67AC5" w:rsidRPr="001B79AF" w:rsidRDefault="00E67AC5" w:rsidP="00E67A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BC63FED" w14:textId="77777777" w:rsidR="00E67AC5" w:rsidRPr="001B79AF" w:rsidRDefault="00E67AC5" w:rsidP="00E67A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0F8F4E5A" w14:textId="77777777" w:rsidR="00E67AC5" w:rsidRPr="001B79AF" w:rsidRDefault="00E67AC5" w:rsidP="00E67AC5">
            <w:pPr>
              <w:rPr>
                <w:rFonts w:ascii="Times New Roman" w:eastAsia="Times New Roman" w:hAnsi="Times New Roman"/>
                <w:b/>
                <w:color w:val="FFFFFF" w:themeColor="background1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                 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95 000,00</w:t>
            </w:r>
          </w:p>
        </w:tc>
      </w:tr>
      <w:tr w:rsidR="00E67AC5" w:rsidRPr="001B79AF" w14:paraId="569F82F6" w14:textId="77777777" w:rsidTr="00E67AC5">
        <w:trPr>
          <w:trHeight w:val="163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E8BC3BE" w14:textId="77777777" w:rsidR="00E67AC5" w:rsidRPr="001B79AF" w:rsidRDefault="00E67AC5" w:rsidP="00E67A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 xml:space="preserve">Муниципальная программа «Обеспечение доступным и комфортным жильем и коммунальными услугами граждан в  </w:t>
            </w:r>
            <w:proofErr w:type="spellStart"/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>м.о</w:t>
            </w:r>
            <w:proofErr w:type="spellEnd"/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>. «Ленинский сельсовет» Советского района Ку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рской области»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2E11496" w14:textId="77777777" w:rsidR="00E67AC5" w:rsidRPr="001B79AF" w:rsidRDefault="00E67AC5" w:rsidP="00E67A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FDF79B0" w14:textId="77777777" w:rsidR="00E67AC5" w:rsidRPr="001B79AF" w:rsidRDefault="00E67AC5" w:rsidP="00E67A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B4C1B72" w14:textId="77777777" w:rsidR="00E67AC5" w:rsidRPr="001B79AF" w:rsidRDefault="00E67AC5" w:rsidP="00E67A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0700000000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1C5BB55" w14:textId="77777777" w:rsidR="00E67AC5" w:rsidRPr="001B79AF" w:rsidRDefault="00E67AC5" w:rsidP="00E67A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39B07A54" w14:textId="77777777" w:rsidR="00E67AC5" w:rsidRDefault="00E67AC5" w:rsidP="00E67AC5">
            <w:pP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  95 000,00</w:t>
            </w:r>
          </w:p>
          <w:p w14:paraId="4251C92C" w14:textId="77777777" w:rsidR="00E67AC5" w:rsidRPr="001B79AF" w:rsidRDefault="00E67AC5" w:rsidP="00E67AC5">
            <w:pPr>
              <w:rPr>
                <w:rFonts w:ascii="Times New Roman" w:hAnsi="Times New Roman"/>
                <w:sz w:val="20"/>
                <w:szCs w:val="20"/>
              </w:rPr>
            </w:pPr>
            <w:r w:rsidRPr="001B79AF"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ar-SA"/>
              </w:rPr>
              <w:t> 00  0</w:t>
            </w:r>
            <w:r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ar-SA"/>
              </w:rPr>
              <w:t xml:space="preserve">              </w:t>
            </w:r>
            <w:r w:rsidRPr="001B79AF"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ar-SA"/>
              </w:rPr>
              <w:t>,220060</w:t>
            </w:r>
          </w:p>
        </w:tc>
      </w:tr>
      <w:tr w:rsidR="00E67AC5" w:rsidRPr="002945B6" w14:paraId="5F1B7741" w14:textId="77777777" w:rsidTr="00E67AC5">
        <w:trPr>
          <w:trHeight w:val="238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06FF960" w14:textId="77777777" w:rsidR="00E67AC5" w:rsidRPr="002945B6" w:rsidRDefault="00E67AC5" w:rsidP="00E67A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 xml:space="preserve">Подпрограмма </w:t>
            </w:r>
            <w:proofErr w:type="gramStart"/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« Обеспечение</w:t>
            </w:r>
            <w:proofErr w:type="gramEnd"/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 xml:space="preserve"> доступным и комфортным жильем и коммунальными услугами населения» муниципального образования «Ленинский сельсовет» Советского района Курской области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 xml:space="preserve"> Муниципальн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ой</w:t>
            </w:r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 xml:space="preserve"> программ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ы</w:t>
            </w:r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 xml:space="preserve"> «Обеспечение доступным и комфортным жильем и коммунальными услугами граждан в  </w:t>
            </w:r>
            <w:proofErr w:type="spellStart"/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>м.о</w:t>
            </w:r>
            <w:proofErr w:type="spellEnd"/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>. «Ленинский сельсовет» Советского района Ку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2BEA1D5" w14:textId="77777777" w:rsidR="00E67AC5" w:rsidRPr="002945B6" w:rsidRDefault="00E67AC5" w:rsidP="00E67A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6532693" w14:textId="77777777" w:rsidR="00E67AC5" w:rsidRPr="002945B6" w:rsidRDefault="00E67AC5" w:rsidP="00E67A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EFB7FBD" w14:textId="77777777" w:rsidR="00E67AC5" w:rsidRPr="002945B6" w:rsidRDefault="00E67AC5" w:rsidP="00E67A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0730000000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1604130" w14:textId="77777777" w:rsidR="00E67AC5" w:rsidRPr="002945B6" w:rsidRDefault="00E67AC5" w:rsidP="00E67A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74B1ABDF" w14:textId="77777777" w:rsidR="00E67AC5" w:rsidRPr="002945B6" w:rsidRDefault="00E67AC5" w:rsidP="00E67AC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ar-SA"/>
              </w:rPr>
              <w:t>60               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95 000,00</w:t>
            </w:r>
          </w:p>
        </w:tc>
      </w:tr>
      <w:tr w:rsidR="00E67AC5" w:rsidRPr="002945B6" w14:paraId="590517AE" w14:textId="77777777" w:rsidTr="00E67AC5">
        <w:trPr>
          <w:trHeight w:val="189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BAF286" w14:textId="77777777" w:rsidR="00E67AC5" w:rsidRPr="002945B6" w:rsidRDefault="00E67AC5" w:rsidP="00E67A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Основное мероприятие «Мероприятия по капитальному ремонту муниципального жилищного фонда»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F6C677" w14:textId="77777777" w:rsidR="00E67AC5" w:rsidRPr="002945B6" w:rsidRDefault="00E67AC5" w:rsidP="00E67A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287728" w14:textId="77777777" w:rsidR="00E67AC5" w:rsidRPr="002945B6" w:rsidRDefault="00E67AC5" w:rsidP="00E67A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700EA6" w14:textId="77777777" w:rsidR="00E67AC5" w:rsidRPr="002945B6" w:rsidRDefault="00E67AC5" w:rsidP="00E67A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0730100000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EEDD56" w14:textId="77777777" w:rsidR="00E67AC5" w:rsidRPr="002945B6" w:rsidRDefault="00E67AC5" w:rsidP="00E67A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65ADD65A" w14:textId="77777777" w:rsidR="00E67AC5" w:rsidRPr="002945B6" w:rsidRDefault="00E67AC5" w:rsidP="00E67AC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ar-SA"/>
              </w:rPr>
              <w:t xml:space="preserve">60 000,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95 000,00</w:t>
            </w:r>
          </w:p>
        </w:tc>
      </w:tr>
      <w:tr w:rsidR="00E67AC5" w:rsidRPr="002945B6" w14:paraId="2D09EC4E" w14:textId="77777777" w:rsidTr="00E67AC5">
        <w:trPr>
          <w:trHeight w:val="27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6A5803" w14:textId="77777777" w:rsidR="00E67AC5" w:rsidRPr="002945B6" w:rsidRDefault="00E67AC5" w:rsidP="00E67A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Мероприятия по капитальному ремонту муниципального жилищного фонда»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BF30DA" w14:textId="77777777" w:rsidR="00E67AC5" w:rsidRPr="002945B6" w:rsidRDefault="00E67AC5" w:rsidP="00E67A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C1D2CA" w14:textId="77777777" w:rsidR="00E67AC5" w:rsidRPr="002945B6" w:rsidRDefault="00E67AC5" w:rsidP="00E67A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C0870C" w14:textId="77777777" w:rsidR="00E67AC5" w:rsidRPr="002945B6" w:rsidRDefault="00E67AC5" w:rsidP="00E67A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07301С1430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098DFC" w14:textId="77777777" w:rsidR="00E67AC5" w:rsidRPr="002945B6" w:rsidRDefault="00E67AC5" w:rsidP="00E67A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0698BFFC" w14:textId="77777777" w:rsidR="00E67AC5" w:rsidRPr="002945B6" w:rsidRDefault="00E67AC5" w:rsidP="00E67AC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ar-SA"/>
              </w:rPr>
              <w:t>60 000       ,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95 000,00</w:t>
            </w:r>
          </w:p>
        </w:tc>
      </w:tr>
      <w:tr w:rsidR="00E67AC5" w:rsidRPr="002945B6" w14:paraId="20989E0C" w14:textId="77777777" w:rsidTr="00E67AC5">
        <w:trPr>
          <w:trHeight w:val="22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BB4A4B" w14:textId="77777777" w:rsidR="00E67AC5" w:rsidRPr="002945B6" w:rsidRDefault="00E67AC5" w:rsidP="00E67A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1E16E8" w14:textId="77777777" w:rsidR="00E67AC5" w:rsidRPr="002945B6" w:rsidRDefault="00E67AC5" w:rsidP="00E67A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619F45" w14:textId="77777777" w:rsidR="00E67AC5" w:rsidRPr="002945B6" w:rsidRDefault="00E67AC5" w:rsidP="00E67A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27DD82" w14:textId="77777777" w:rsidR="00E67AC5" w:rsidRPr="002945B6" w:rsidRDefault="00E67AC5" w:rsidP="00E67A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07301С1430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69639E" w14:textId="77777777" w:rsidR="00E67AC5" w:rsidRPr="002945B6" w:rsidRDefault="00E67AC5" w:rsidP="00E67A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731FA8B8" w14:textId="77777777" w:rsidR="00E67AC5" w:rsidRPr="002945B6" w:rsidRDefault="00E67AC5" w:rsidP="00E67AC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ar-SA"/>
              </w:rPr>
              <w:t xml:space="preserve">60 000 </w:t>
            </w:r>
            <w:r w:rsidRPr="002945B6"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ar-SA"/>
              </w:rPr>
              <w:t xml:space="preserve"> 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95 000,00</w:t>
            </w:r>
          </w:p>
        </w:tc>
      </w:tr>
      <w:tr w:rsidR="00E67AC5" w:rsidRPr="002945B6" w14:paraId="45D55E78" w14:textId="77777777" w:rsidTr="00E67AC5">
        <w:trPr>
          <w:trHeight w:val="4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F3E7F0" w14:textId="77777777" w:rsidR="00E67AC5" w:rsidRPr="002945B6" w:rsidRDefault="00E67AC5" w:rsidP="00E67A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1590CB" w14:textId="77777777" w:rsidR="00E67AC5" w:rsidRPr="002945B6" w:rsidRDefault="00E67AC5" w:rsidP="00E67A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6094D5" w14:textId="77777777" w:rsidR="00E67AC5" w:rsidRPr="002945B6" w:rsidRDefault="00E67AC5" w:rsidP="00E67A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73AAE75" w14:textId="77777777" w:rsidR="00E67AC5" w:rsidRPr="002945B6" w:rsidRDefault="00E67AC5" w:rsidP="00E67A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439ABD" w14:textId="77777777" w:rsidR="00E67AC5" w:rsidRPr="002945B6" w:rsidRDefault="00E67AC5" w:rsidP="00E67A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79943580" w14:textId="4B11AF82" w:rsidR="00E67AC5" w:rsidRPr="002945B6" w:rsidRDefault="000C1132" w:rsidP="00E67AC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</w:t>
            </w:r>
            <w:r w:rsidR="00E67AC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="00E67AC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15 000</w:t>
            </w:r>
            <w:r w:rsidR="00E67AC5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,00                                                  </w:t>
            </w:r>
            <w:r w:rsidR="00E67AC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</w:t>
            </w:r>
            <w:r w:rsidR="00E67AC5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                </w:t>
            </w:r>
            <w:r w:rsidR="00E67AC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</w:t>
            </w:r>
          </w:p>
        </w:tc>
      </w:tr>
      <w:tr w:rsidR="00E67AC5" w:rsidRPr="002945B6" w14:paraId="07771ACC" w14:textId="77777777" w:rsidTr="00E67AC5">
        <w:trPr>
          <w:trHeight w:val="2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95FBE2" w14:textId="77777777" w:rsidR="00E67AC5" w:rsidRPr="002945B6" w:rsidRDefault="00E67AC5" w:rsidP="00E67A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Муниципальная программа «Охрана окружающей среды МО» «Ленинский сельсовет» Советского района Курской области»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ECE239" w14:textId="77777777" w:rsidR="00E67AC5" w:rsidRPr="002945B6" w:rsidRDefault="00E67AC5" w:rsidP="00E67A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BAF655E" w14:textId="77777777" w:rsidR="00E67AC5" w:rsidRPr="002945B6" w:rsidRDefault="00E67AC5" w:rsidP="00E67A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D0BDFC" w14:textId="77777777" w:rsidR="00E67AC5" w:rsidRPr="002945B6" w:rsidRDefault="00E67AC5" w:rsidP="00E67A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0600000000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1549AE" w14:textId="77777777" w:rsidR="00E67AC5" w:rsidRPr="002945B6" w:rsidRDefault="00E67AC5" w:rsidP="00E67A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14B88FF3" w14:textId="6B5FD966" w:rsidR="00E67AC5" w:rsidRPr="002945B6" w:rsidRDefault="00E67AC5" w:rsidP="00E67AC5">
            <w:pPr>
              <w:rPr>
                <w:rFonts w:ascii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="000C113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="000C113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15 0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00,00                                           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           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   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</w:t>
            </w:r>
          </w:p>
        </w:tc>
      </w:tr>
      <w:tr w:rsidR="00E67AC5" w:rsidRPr="002945B6" w14:paraId="4F35774D" w14:textId="77777777" w:rsidTr="00E67AC5">
        <w:trPr>
          <w:trHeight w:val="40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F4BBC74" w14:textId="77777777" w:rsidR="00E67AC5" w:rsidRPr="002945B6" w:rsidRDefault="00E67AC5" w:rsidP="00E67A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Подпрограмма «Экология и чистая вода МО» Муниципальн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ой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 xml:space="preserve"> программ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ы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 xml:space="preserve"> «Охрана окружающей среды МО»</w:t>
            </w: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 w:rsidRPr="008305EF">
              <w:rPr>
                <w:rFonts w:ascii="Times New Roman" w:eastAsia="Times New Roman" w:hAnsi="Times New Roman"/>
                <w:sz w:val="20"/>
                <w:szCs w:val="20"/>
              </w:rPr>
              <w:t>«Ленинский сельсовет»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7899EC3" w14:textId="77777777" w:rsidR="00E67AC5" w:rsidRPr="002945B6" w:rsidRDefault="00E67AC5" w:rsidP="00E67A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59C529E" w14:textId="77777777" w:rsidR="00E67AC5" w:rsidRPr="002945B6" w:rsidRDefault="00E67AC5" w:rsidP="00E67A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91A3E95" w14:textId="77777777" w:rsidR="00E67AC5" w:rsidRPr="002945B6" w:rsidRDefault="00E67AC5" w:rsidP="00E67A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0610000000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EDFA308" w14:textId="77777777" w:rsidR="00E67AC5" w:rsidRPr="002945B6" w:rsidRDefault="00E67AC5" w:rsidP="00E67A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147E5FFF" w14:textId="4A293858" w:rsidR="00E67AC5" w:rsidRPr="002945B6" w:rsidRDefault="00E67AC5" w:rsidP="00E67AC5">
            <w:pPr>
              <w:rPr>
                <w:rFonts w:ascii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</w:t>
            </w:r>
            <w:r w:rsidR="000C113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15 0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00,00                               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         </w:t>
            </w:r>
          </w:p>
        </w:tc>
      </w:tr>
      <w:tr w:rsidR="00E67AC5" w:rsidRPr="002945B6" w14:paraId="69D1F166" w14:textId="77777777" w:rsidTr="00E67AC5">
        <w:trPr>
          <w:trHeight w:val="59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2EB19E" w14:textId="77777777" w:rsidR="00E67AC5" w:rsidRPr="002945B6" w:rsidRDefault="00E67AC5" w:rsidP="00E67A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Основное мероприятие «Создание условий для развития социальной и инженерной инфраструктуры муниципальных образований»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60E2C7" w14:textId="77777777" w:rsidR="00E67AC5" w:rsidRPr="002945B6" w:rsidRDefault="00E67AC5" w:rsidP="00E67A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E8A0BF" w14:textId="77777777" w:rsidR="00E67AC5" w:rsidRPr="002945B6" w:rsidRDefault="00E67AC5" w:rsidP="00E67A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6B788F" w14:textId="77777777" w:rsidR="00E67AC5" w:rsidRPr="002945B6" w:rsidRDefault="00E67AC5" w:rsidP="00E67A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0610200000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FCD020" w14:textId="77777777" w:rsidR="00E67AC5" w:rsidRPr="002945B6" w:rsidRDefault="00E67AC5" w:rsidP="00E67A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FC95515" w14:textId="09718291" w:rsidR="00E67AC5" w:rsidRPr="002945B6" w:rsidRDefault="00E67AC5" w:rsidP="00E67AC5">
            <w:pPr>
              <w:rPr>
                <w:rFonts w:ascii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</w:t>
            </w:r>
            <w:r w:rsidR="000C113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15 000,00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     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  </w:t>
            </w:r>
          </w:p>
        </w:tc>
      </w:tr>
      <w:tr w:rsidR="00E67AC5" w:rsidRPr="002945B6" w14:paraId="7F580806" w14:textId="77777777" w:rsidTr="00E67AC5">
        <w:trPr>
          <w:trHeight w:val="13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26D01D" w14:textId="77777777" w:rsidR="00E67AC5" w:rsidRPr="002945B6" w:rsidRDefault="00E67AC5" w:rsidP="00E67A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Создание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0ABE42" w14:textId="77777777" w:rsidR="00E67AC5" w:rsidRPr="002945B6" w:rsidRDefault="00E67AC5" w:rsidP="00E67A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3195A9" w14:textId="77777777" w:rsidR="00E67AC5" w:rsidRPr="002945B6" w:rsidRDefault="00E67AC5" w:rsidP="00E67A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474A43" w14:textId="77777777" w:rsidR="00E67AC5" w:rsidRPr="002945B6" w:rsidRDefault="00E67AC5" w:rsidP="00E67A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06102С1417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F8CC52" w14:textId="77777777" w:rsidR="00E67AC5" w:rsidRPr="002945B6" w:rsidRDefault="00E67AC5" w:rsidP="00E67A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6C359C7" w14:textId="7F2CF39F" w:rsidR="00E67AC5" w:rsidRPr="002945B6" w:rsidRDefault="000C1132" w:rsidP="00E67AC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2</w:t>
            </w:r>
            <w:r w:rsidR="00E67AC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15</w:t>
            </w:r>
            <w:r w:rsidR="00E67AC5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 000,00                                   </w:t>
            </w:r>
            <w:r w:rsidR="00E67AC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</w:t>
            </w:r>
            <w:r w:rsidR="00E67AC5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        </w:t>
            </w:r>
          </w:p>
        </w:tc>
      </w:tr>
      <w:tr w:rsidR="00E67AC5" w:rsidRPr="002945B6" w14:paraId="0BDD9582" w14:textId="77777777" w:rsidTr="00E67AC5">
        <w:trPr>
          <w:trHeight w:val="50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38BB1F" w14:textId="77777777" w:rsidR="00E67AC5" w:rsidRPr="002945B6" w:rsidRDefault="00E67AC5" w:rsidP="00E67A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6F98A8" w14:textId="77777777" w:rsidR="00E67AC5" w:rsidRPr="002945B6" w:rsidRDefault="00E67AC5" w:rsidP="00E67A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4063BC" w14:textId="77777777" w:rsidR="00E67AC5" w:rsidRPr="002945B6" w:rsidRDefault="00E67AC5" w:rsidP="00E67A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3F0322" w14:textId="77777777" w:rsidR="00E67AC5" w:rsidRPr="002945B6" w:rsidRDefault="00E67AC5" w:rsidP="00E67A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06102С1417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67EF0A" w14:textId="77777777" w:rsidR="00E67AC5" w:rsidRPr="002945B6" w:rsidRDefault="00E67AC5" w:rsidP="00E67A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054A3B9C" w14:textId="7FB8B237" w:rsidR="00E67AC5" w:rsidRPr="002945B6" w:rsidRDefault="000C1132" w:rsidP="00E67AC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2</w:t>
            </w:r>
            <w:r w:rsidR="00E67AC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15</w:t>
            </w:r>
            <w:r w:rsidR="00E67AC5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 000,00</w:t>
            </w:r>
          </w:p>
        </w:tc>
      </w:tr>
      <w:tr w:rsidR="00E67AC5" w:rsidRPr="001B79AF" w14:paraId="2D9527AF" w14:textId="77777777" w:rsidTr="00E67AC5">
        <w:trPr>
          <w:trHeight w:val="30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BD5ACB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50EAEC" w14:textId="77777777" w:rsidR="00E67AC5" w:rsidRPr="001B79AF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513D06" w14:textId="77777777" w:rsidR="00E67AC5" w:rsidRPr="001B79AF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9EC820" w14:textId="77777777" w:rsidR="00E67AC5" w:rsidRPr="001B79AF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704F44" w14:textId="77777777" w:rsidR="00E67AC5" w:rsidRPr="001B79AF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9D9CCD" w14:textId="753BAF92" w:rsidR="00E67AC5" w:rsidRPr="001B79AF" w:rsidRDefault="008354F1" w:rsidP="00E67AC5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289</w:t>
            </w:r>
            <w:r w:rsidR="00836079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652</w:t>
            </w:r>
            <w:r w:rsidR="00E67AC5"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,00</w:t>
            </w:r>
          </w:p>
        </w:tc>
      </w:tr>
      <w:tr w:rsidR="00E67AC5" w14:paraId="10EAFB45" w14:textId="77777777" w:rsidTr="00E67AC5">
        <w:trPr>
          <w:trHeight w:val="234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203BCA" w14:textId="77777777" w:rsidR="00E67AC5" w:rsidRPr="001B79AF" w:rsidRDefault="00E67AC5" w:rsidP="00E67A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 xml:space="preserve">Муниципальная программа «Обеспечение доступным и комфортным жильем и коммунальными услугами граждан в  </w:t>
            </w:r>
            <w:proofErr w:type="spellStart"/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>м.о</w:t>
            </w:r>
            <w:proofErr w:type="spellEnd"/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>. «Ленинский сельсовет» Советского района Ку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рской области»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A29EB5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AF55EE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804C94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067752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1C6F69" w14:textId="7929B2E9" w:rsidR="00E67AC5" w:rsidRDefault="00E67AC5" w:rsidP="008354F1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</w:t>
            </w:r>
            <w:r w:rsidR="008354F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289</w:t>
            </w:r>
            <w:r w:rsidR="0083607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652</w:t>
            </w:r>
            <w:r w:rsidRPr="0058440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E67AC5" w14:paraId="200BF652" w14:textId="77777777" w:rsidTr="00E67AC5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B63DAA" w14:textId="77777777" w:rsidR="00E67AC5" w:rsidRPr="002945B6" w:rsidRDefault="00E67AC5" w:rsidP="00E67A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 xml:space="preserve">Подпрограмма </w:t>
            </w:r>
            <w:proofErr w:type="gramStart"/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« Обеспечение</w:t>
            </w:r>
            <w:proofErr w:type="gramEnd"/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 xml:space="preserve"> доступным и комфортным жильем и коммунальными услугами населения» муниципального образования «Ленинский сельсовет» Советского района Курской области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 xml:space="preserve"> Муниципальн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ой</w:t>
            </w:r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 xml:space="preserve"> программ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ы</w:t>
            </w:r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 xml:space="preserve"> «Обеспечение доступным и комфортным жильем и коммунальными услугами граждан в  </w:t>
            </w:r>
            <w:proofErr w:type="spellStart"/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>м.о</w:t>
            </w:r>
            <w:proofErr w:type="spellEnd"/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>. «Ленинский сельсовет» Советского района Ку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68740E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391A00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A72E79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0730000000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AE7B79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3AE8B" w14:textId="007DF160" w:rsidR="00E67AC5" w:rsidRDefault="00E67AC5" w:rsidP="008354F1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</w:t>
            </w:r>
            <w:r w:rsidR="008354F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289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="0083607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652</w:t>
            </w:r>
            <w:r w:rsidRPr="005B494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E67AC5" w14:paraId="76129001" w14:textId="77777777" w:rsidTr="00E67AC5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F569E1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Основное мероприятие «Организация и содержание мест захоронения»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EB9828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3911F2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723B79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0730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603A2B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459B8" w14:textId="53CB8893" w:rsidR="00E67AC5" w:rsidRDefault="00E67AC5" w:rsidP="008354F1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</w:t>
            </w:r>
            <w:r w:rsidR="008354F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  <w:r w:rsidR="00E1464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32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</w:t>
            </w:r>
            <w:r w:rsidRPr="005B494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E67AC5" w14:paraId="1EC87619" w14:textId="77777777" w:rsidTr="00E67AC5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2B5DFE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Мероприятия по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рганизаци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и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и содержание мест захоронения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C1ABC5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E77DE2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D50E5C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0730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С1433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94AF4B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5C237" w14:textId="4DC80ABE" w:rsidR="00E67AC5" w:rsidRDefault="00E67AC5" w:rsidP="008354F1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</w:t>
            </w:r>
            <w:r w:rsidR="008354F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  <w:r w:rsidR="00E1464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</w:t>
            </w:r>
            <w:r w:rsidRPr="005B494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E67AC5" w14:paraId="53BC0429" w14:textId="77777777" w:rsidTr="00E67AC5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6766D1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E00937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CE39AD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87929E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0730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С1433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107908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02C9A" w14:textId="2B2A6D2A" w:rsidR="00E67AC5" w:rsidRDefault="00E67AC5" w:rsidP="008354F1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</w:t>
            </w:r>
            <w:r w:rsidR="008354F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  <w:r w:rsidR="00E1464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</w:t>
            </w:r>
            <w:r w:rsidRPr="005B494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836079" w14:paraId="072DFE33" w14:textId="77777777" w:rsidTr="00E67AC5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F8682B" w14:textId="77777777" w:rsidR="00836079" w:rsidRPr="002945B6" w:rsidRDefault="00836079" w:rsidP="0083607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Основное мероприятие «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Уличное освещение сельского поселения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C11A34" w14:textId="77777777" w:rsidR="00836079" w:rsidRPr="002945B6" w:rsidRDefault="00836079" w:rsidP="0083607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171BF9" w14:textId="77777777" w:rsidR="00836079" w:rsidRPr="002945B6" w:rsidRDefault="00836079" w:rsidP="0083607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990C8E" w14:textId="77777777" w:rsidR="00836079" w:rsidRPr="002945B6" w:rsidRDefault="00836079" w:rsidP="0083607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0730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83690B" w14:textId="77777777" w:rsidR="00836079" w:rsidRPr="002945B6" w:rsidRDefault="00836079" w:rsidP="0083607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1B372" w14:textId="45D1BDE5" w:rsidR="00836079" w:rsidRDefault="00836079" w:rsidP="008354F1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</w:t>
            </w:r>
            <w:r w:rsidRPr="00B1405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  <w:r w:rsidR="008354F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57</w:t>
            </w:r>
            <w:r w:rsidRPr="00B1405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652,00</w:t>
            </w:r>
          </w:p>
        </w:tc>
      </w:tr>
      <w:tr w:rsidR="00836079" w14:paraId="3DB10996" w14:textId="77777777" w:rsidTr="00E67AC5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7D9F95" w14:textId="77777777" w:rsidR="00836079" w:rsidRPr="002945B6" w:rsidRDefault="00836079" w:rsidP="0083607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Мероприятия по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уличному освещению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5FBB53" w14:textId="77777777" w:rsidR="00836079" w:rsidRPr="002945B6" w:rsidRDefault="00836079" w:rsidP="0083607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A2085D" w14:textId="77777777" w:rsidR="00836079" w:rsidRPr="002945B6" w:rsidRDefault="00836079" w:rsidP="0083607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27ADE1" w14:textId="77777777" w:rsidR="00836079" w:rsidRPr="002945B6" w:rsidRDefault="00836079" w:rsidP="0083607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0730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С1433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465F44" w14:textId="77777777" w:rsidR="00836079" w:rsidRPr="002945B6" w:rsidRDefault="00836079" w:rsidP="0083607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174F7" w14:textId="279C23CF" w:rsidR="00836079" w:rsidRDefault="00836079" w:rsidP="008354F1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</w:t>
            </w:r>
            <w:r w:rsidRPr="00B1405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  <w:r w:rsidR="008354F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57</w:t>
            </w:r>
            <w:r w:rsidRPr="00B1405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652,00</w:t>
            </w:r>
          </w:p>
        </w:tc>
      </w:tr>
      <w:tr w:rsidR="00E67AC5" w14:paraId="137EA328" w14:textId="77777777" w:rsidTr="00E67AC5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C9A1DF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53D4D0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17D926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F25961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0730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С1433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5B9828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92008" w14:textId="57F3F30E" w:rsidR="00E67AC5" w:rsidRDefault="00E67AC5" w:rsidP="008354F1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</w:t>
            </w:r>
            <w:r w:rsidR="008354F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157</w:t>
            </w:r>
            <w:r w:rsidR="0083607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652</w:t>
            </w:r>
            <w:r w:rsidRPr="00737BB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E67AC5" w:rsidRPr="001B79AF" w14:paraId="7FEDAB48" w14:textId="77777777" w:rsidTr="00E67AC5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45FD9C" w14:textId="77777777" w:rsidR="00E67AC5" w:rsidRPr="00471685" w:rsidRDefault="00E67AC5" w:rsidP="00E67AC5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1F3FD6" w14:textId="77777777" w:rsidR="00E67AC5" w:rsidRPr="001B79AF" w:rsidRDefault="00E67AC5" w:rsidP="00E67AC5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E0B973" w14:textId="77777777" w:rsidR="00E67AC5" w:rsidRPr="001B79AF" w:rsidRDefault="00E67AC5" w:rsidP="00E67AC5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376046" w14:textId="77777777" w:rsidR="00E67AC5" w:rsidRPr="001B79AF" w:rsidRDefault="00E67AC5" w:rsidP="00E67AC5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751BB3" w14:textId="77777777" w:rsidR="00E67AC5" w:rsidRPr="001B79AF" w:rsidRDefault="00E67AC5" w:rsidP="00E67AC5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45354" w14:textId="5188D27C" w:rsidR="00E67AC5" w:rsidRPr="001B79AF" w:rsidRDefault="00E67AC5" w:rsidP="00C733B1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6</w:t>
            </w:r>
            <w:r w:rsidR="00C733B1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86</w:t>
            </w:r>
            <w:r w:rsidRPr="001B79AF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  <w:r w:rsidR="00C733B1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73</w:t>
            </w:r>
            <w:r w:rsidRPr="001B79AF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0,00</w:t>
            </w:r>
          </w:p>
        </w:tc>
      </w:tr>
      <w:tr w:rsidR="00E67AC5" w14:paraId="2C675D7B" w14:textId="77777777" w:rsidTr="00E67AC5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BD0ED67" w14:textId="77777777" w:rsidR="00E67AC5" w:rsidRPr="00471685" w:rsidRDefault="00E67AC5" w:rsidP="00E67A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30792F" w14:textId="77777777" w:rsidR="00E67AC5" w:rsidRPr="00471685" w:rsidRDefault="00E67AC5" w:rsidP="00E67AC5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A5E813" w14:textId="77777777" w:rsidR="00E67AC5" w:rsidRPr="00471685" w:rsidRDefault="00E67AC5" w:rsidP="00E67AC5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C4FF3D" w14:textId="77777777" w:rsidR="00E67AC5" w:rsidRPr="00471685" w:rsidRDefault="00E67AC5" w:rsidP="00E67AC5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8094F1" w14:textId="77777777" w:rsidR="00E67AC5" w:rsidRPr="00471685" w:rsidRDefault="00E67AC5" w:rsidP="00E67AC5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E837F" w14:textId="4B28F673" w:rsidR="00E67AC5" w:rsidRDefault="00E67AC5" w:rsidP="00C733B1"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                6</w:t>
            </w:r>
            <w:r w:rsidR="00C733B1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86 730</w:t>
            </w:r>
            <w:r w:rsidRPr="00863308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,00</w:t>
            </w:r>
          </w:p>
        </w:tc>
      </w:tr>
      <w:tr w:rsidR="00C733B1" w14:paraId="58495922" w14:textId="77777777" w:rsidTr="00C733B1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479EFF5" w14:textId="198DB558" w:rsidR="00C733B1" w:rsidRPr="00471685" w:rsidRDefault="00C733B1" w:rsidP="00C733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 «Социальная поддержка граждан Ленинского сельсовета Советского района Курской области 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F74D4B" w14:textId="77777777" w:rsidR="00C733B1" w:rsidRPr="00471685" w:rsidRDefault="00C733B1" w:rsidP="00C733B1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5CEE11" w14:textId="77777777" w:rsidR="00C733B1" w:rsidRPr="00471685" w:rsidRDefault="00C733B1" w:rsidP="00C733B1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25E862" w14:textId="77777777" w:rsidR="00C733B1" w:rsidRPr="00471685" w:rsidRDefault="00C733B1" w:rsidP="00C733B1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0200000000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50A1C9" w14:textId="77777777" w:rsidR="00C733B1" w:rsidRPr="00471685" w:rsidRDefault="00C733B1" w:rsidP="00C733B1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B7FFA" w14:textId="36C7C012" w:rsidR="00C733B1" w:rsidRDefault="00C733B1" w:rsidP="00C733B1"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                </w:t>
            </w:r>
            <w:r w:rsidRPr="00284AE9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686 730,00</w:t>
            </w:r>
          </w:p>
        </w:tc>
      </w:tr>
      <w:tr w:rsidR="00C733B1" w14:paraId="631352F8" w14:textId="77777777" w:rsidTr="00C733B1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ED59DA" w14:textId="77777777" w:rsidR="00C733B1" w:rsidRPr="00471685" w:rsidRDefault="00C733B1" w:rsidP="00C733B1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 Ленинского сельсовета Советского района Курской области 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9CB444" w14:textId="77777777" w:rsidR="00C733B1" w:rsidRPr="00471685" w:rsidRDefault="00C733B1" w:rsidP="00C733B1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BC9E20" w14:textId="77777777" w:rsidR="00C733B1" w:rsidRPr="00471685" w:rsidRDefault="00C733B1" w:rsidP="00C733B1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0AEA32" w14:textId="77777777" w:rsidR="00C733B1" w:rsidRPr="00471685" w:rsidRDefault="00C733B1" w:rsidP="00C733B1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0220000000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C75F52" w14:textId="77777777" w:rsidR="00C733B1" w:rsidRPr="00471685" w:rsidRDefault="00C733B1" w:rsidP="00C733B1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0C0DA" w14:textId="3F034EDB" w:rsidR="00C733B1" w:rsidRDefault="00C733B1" w:rsidP="00C733B1"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                </w:t>
            </w:r>
            <w:r w:rsidRPr="00284AE9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686 730,00</w:t>
            </w:r>
          </w:p>
        </w:tc>
      </w:tr>
      <w:tr w:rsidR="00C733B1" w14:paraId="72571935" w14:textId="77777777" w:rsidTr="00C733B1">
        <w:trPr>
          <w:trHeight w:val="64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62E3E2" w14:textId="77777777" w:rsidR="00C733B1" w:rsidRPr="00471685" w:rsidRDefault="00C733B1" w:rsidP="00C733B1">
            <w:pPr>
              <w:adjustRightInd w:val="0"/>
              <w:jc w:val="both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«Предоставление выплат пенсий за выслугу лет, муниципальным служащим «Ленинского сельсовета Советского района»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CD559B" w14:textId="77777777" w:rsidR="00C733B1" w:rsidRPr="00471685" w:rsidRDefault="00C733B1" w:rsidP="00C733B1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59E292" w14:textId="77777777" w:rsidR="00C733B1" w:rsidRPr="00471685" w:rsidRDefault="00C733B1" w:rsidP="00C733B1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55A48D" w14:textId="77777777" w:rsidR="00C733B1" w:rsidRPr="00471685" w:rsidRDefault="00C733B1" w:rsidP="00C733B1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0220100000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9680D2" w14:textId="77777777" w:rsidR="00C733B1" w:rsidRPr="00471685" w:rsidRDefault="00C733B1" w:rsidP="00C733B1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9030E" w14:textId="6FA5D74B" w:rsidR="00C733B1" w:rsidRDefault="00C733B1" w:rsidP="00C733B1"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                </w:t>
            </w:r>
            <w:r w:rsidRPr="00284AE9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686 730,00</w:t>
            </w:r>
          </w:p>
        </w:tc>
      </w:tr>
      <w:tr w:rsidR="00C733B1" w14:paraId="04E35A1E" w14:textId="77777777" w:rsidTr="00C733B1">
        <w:trPr>
          <w:trHeight w:val="47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6F0077" w14:textId="77777777" w:rsidR="00C733B1" w:rsidRPr="00471685" w:rsidRDefault="00C733B1" w:rsidP="00C733B1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719299" w14:textId="77777777" w:rsidR="00C733B1" w:rsidRPr="00471685" w:rsidRDefault="00C733B1" w:rsidP="00C733B1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11C85A" w14:textId="77777777" w:rsidR="00C733B1" w:rsidRPr="00471685" w:rsidRDefault="00C733B1" w:rsidP="00C733B1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401D8F" w14:textId="77777777" w:rsidR="00C733B1" w:rsidRPr="00471685" w:rsidRDefault="00C733B1" w:rsidP="00C733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02201С1445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BAA9FA" w14:textId="77777777" w:rsidR="00C733B1" w:rsidRPr="00471685" w:rsidRDefault="00C733B1" w:rsidP="00C733B1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7AA0B" w14:textId="7D14A3B2" w:rsidR="00C733B1" w:rsidRDefault="00C733B1" w:rsidP="00C733B1"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                </w:t>
            </w:r>
            <w:r w:rsidRPr="00284AE9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686 730,00</w:t>
            </w:r>
          </w:p>
        </w:tc>
      </w:tr>
      <w:tr w:rsidR="00C733B1" w14:paraId="0DD13934" w14:textId="77777777" w:rsidTr="00C733B1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04D697" w14:textId="77777777" w:rsidR="00C733B1" w:rsidRPr="00471685" w:rsidRDefault="00C733B1" w:rsidP="00C733B1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 xml:space="preserve">Социальное обеспечение и иные выплаты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A92058" w14:textId="77777777" w:rsidR="00C733B1" w:rsidRPr="00471685" w:rsidRDefault="00C733B1" w:rsidP="00C733B1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4AA05D" w14:textId="77777777" w:rsidR="00C733B1" w:rsidRPr="00471685" w:rsidRDefault="00C733B1" w:rsidP="00C733B1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F70C2B" w14:textId="77777777" w:rsidR="00C733B1" w:rsidRPr="00471685" w:rsidRDefault="00C733B1" w:rsidP="00C733B1">
            <w:pP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02201С1445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9A952E" w14:textId="77777777" w:rsidR="00C733B1" w:rsidRPr="00471685" w:rsidRDefault="00C733B1" w:rsidP="00C733B1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300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9CB19" w14:textId="556629AB" w:rsidR="00C733B1" w:rsidRDefault="00C733B1" w:rsidP="00C733B1"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                </w:t>
            </w:r>
            <w:r w:rsidRPr="00284AE9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686 730,00</w:t>
            </w:r>
          </w:p>
        </w:tc>
      </w:tr>
      <w:bookmarkEnd w:id="1"/>
    </w:tbl>
    <w:p w14:paraId="2E8C3F6E" w14:textId="77777777" w:rsidR="00337D2D" w:rsidRDefault="00337D2D" w:rsidP="00B37C7B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556A39FF" w14:textId="77777777" w:rsidR="005469FA" w:rsidRDefault="005469FA" w:rsidP="005469FA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673FE013" w14:textId="77777777" w:rsidR="00D23FBA" w:rsidRDefault="00D23FBA" w:rsidP="005469FA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18841D16" w14:textId="77777777" w:rsidR="00C525CB" w:rsidRDefault="005469FA" w:rsidP="005469FA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</w:t>
      </w:r>
      <w:r w:rsidR="00D23FBA">
        <w:rPr>
          <w:rFonts w:ascii="Times New Roman" w:eastAsia="Times New Roman" w:hAnsi="Times New Roman" w:cs="Times New Roman"/>
          <w:sz w:val="20"/>
          <w:szCs w:val="20"/>
        </w:rPr>
        <w:t xml:space="preserve">       </w:t>
      </w:r>
    </w:p>
    <w:p w14:paraId="1F5C82DA" w14:textId="77777777" w:rsidR="00682D9E" w:rsidRDefault="00C525CB" w:rsidP="000E66D0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</w:t>
      </w:r>
      <w:r w:rsidR="00D23FBA">
        <w:rPr>
          <w:rFonts w:ascii="Times New Roman" w:eastAsia="Times New Roman" w:hAnsi="Times New Roman" w:cs="Times New Roman"/>
          <w:sz w:val="20"/>
          <w:szCs w:val="20"/>
        </w:rPr>
        <w:t xml:space="preserve">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</w:t>
      </w:r>
    </w:p>
    <w:p w14:paraId="3B149EF7" w14:textId="77777777" w:rsidR="003F603A" w:rsidRDefault="00D23FBA" w:rsidP="00D23FBA">
      <w:pPr>
        <w:widowControl w:val="0"/>
        <w:snapToGrid w:val="0"/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</w:t>
      </w:r>
    </w:p>
    <w:p w14:paraId="2123454C" w14:textId="77777777" w:rsidR="003F603A" w:rsidRDefault="003F603A" w:rsidP="00D23FBA">
      <w:pPr>
        <w:widowControl w:val="0"/>
        <w:snapToGrid w:val="0"/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612626BC" w14:textId="77777777" w:rsidR="003F603A" w:rsidRDefault="003F603A" w:rsidP="00D23FBA">
      <w:pPr>
        <w:widowControl w:val="0"/>
        <w:snapToGrid w:val="0"/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0FA8E7FF" w14:textId="77777777" w:rsidR="003F603A" w:rsidRDefault="003F603A" w:rsidP="00D23FBA">
      <w:pPr>
        <w:widowControl w:val="0"/>
        <w:snapToGrid w:val="0"/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5DD8D21D" w14:textId="77777777" w:rsidR="003F603A" w:rsidRDefault="003F603A" w:rsidP="00D23FBA">
      <w:pPr>
        <w:widowControl w:val="0"/>
        <w:snapToGrid w:val="0"/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62019061" w14:textId="77777777" w:rsidR="003F603A" w:rsidRDefault="003F603A" w:rsidP="00D23FBA">
      <w:pPr>
        <w:widowControl w:val="0"/>
        <w:snapToGrid w:val="0"/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710CBE04" w14:textId="77777777" w:rsidR="003F603A" w:rsidRDefault="003F603A" w:rsidP="00D23FBA">
      <w:pPr>
        <w:widowControl w:val="0"/>
        <w:snapToGrid w:val="0"/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10E2850F" w14:textId="77777777" w:rsidR="003F603A" w:rsidRDefault="003F603A" w:rsidP="00D23FBA">
      <w:pPr>
        <w:widowControl w:val="0"/>
        <w:snapToGrid w:val="0"/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5D174F9D" w14:textId="77777777" w:rsidR="003F603A" w:rsidRDefault="003F603A" w:rsidP="00D23FBA">
      <w:pPr>
        <w:widowControl w:val="0"/>
        <w:snapToGrid w:val="0"/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62561898" w14:textId="77777777" w:rsidR="003F603A" w:rsidRDefault="003F603A" w:rsidP="00D23FBA">
      <w:pPr>
        <w:widowControl w:val="0"/>
        <w:snapToGrid w:val="0"/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1BFA61E7" w14:textId="77777777" w:rsidR="003F603A" w:rsidRDefault="003F603A" w:rsidP="00D23FBA">
      <w:pPr>
        <w:widowControl w:val="0"/>
        <w:snapToGrid w:val="0"/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6F8A96DC" w14:textId="77777777" w:rsidR="003F603A" w:rsidRDefault="003F603A" w:rsidP="00D23FBA">
      <w:pPr>
        <w:widowControl w:val="0"/>
        <w:snapToGrid w:val="0"/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32CA5BC0" w14:textId="77777777" w:rsidR="003F603A" w:rsidRDefault="003F603A" w:rsidP="00D23FBA">
      <w:pPr>
        <w:widowControl w:val="0"/>
        <w:snapToGrid w:val="0"/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182EA8E6" w14:textId="77777777" w:rsidR="003F603A" w:rsidRDefault="003F603A" w:rsidP="00D23FBA">
      <w:pPr>
        <w:widowControl w:val="0"/>
        <w:snapToGrid w:val="0"/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5112325B" w14:textId="77777777" w:rsidR="003F603A" w:rsidRDefault="003F603A" w:rsidP="00D23FBA">
      <w:pPr>
        <w:widowControl w:val="0"/>
        <w:snapToGrid w:val="0"/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4222ACBE" w14:textId="77777777" w:rsidR="003F603A" w:rsidRDefault="003F603A" w:rsidP="00D23FBA">
      <w:pPr>
        <w:widowControl w:val="0"/>
        <w:snapToGrid w:val="0"/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4749CD24" w14:textId="77777777" w:rsidR="003F603A" w:rsidRDefault="003F603A" w:rsidP="00D23FBA">
      <w:pPr>
        <w:widowControl w:val="0"/>
        <w:snapToGrid w:val="0"/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754FA8EE" w14:textId="77777777" w:rsidR="003F603A" w:rsidRDefault="003F603A" w:rsidP="00D23FBA">
      <w:pPr>
        <w:widowControl w:val="0"/>
        <w:snapToGrid w:val="0"/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0C109DE9" w14:textId="77777777" w:rsidR="003F603A" w:rsidRDefault="003F603A" w:rsidP="00D23FBA">
      <w:pPr>
        <w:widowControl w:val="0"/>
        <w:snapToGrid w:val="0"/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7486B966" w14:textId="77777777" w:rsidR="003F603A" w:rsidRDefault="003F603A" w:rsidP="00D23FBA">
      <w:pPr>
        <w:widowControl w:val="0"/>
        <w:snapToGrid w:val="0"/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6F838260" w14:textId="77777777" w:rsidR="003F603A" w:rsidRDefault="003F603A" w:rsidP="00D23FBA">
      <w:pPr>
        <w:widowControl w:val="0"/>
        <w:snapToGrid w:val="0"/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232D94B0" w14:textId="77777777" w:rsidR="003F603A" w:rsidRDefault="003F603A" w:rsidP="00D23FBA">
      <w:pPr>
        <w:widowControl w:val="0"/>
        <w:snapToGrid w:val="0"/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26ADE880" w14:textId="77777777" w:rsidR="003F603A" w:rsidRDefault="003F603A" w:rsidP="00D23FBA">
      <w:pPr>
        <w:widowControl w:val="0"/>
        <w:snapToGrid w:val="0"/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78BD31B1" w14:textId="77777777" w:rsidR="003F603A" w:rsidRDefault="003F603A" w:rsidP="00D23FBA">
      <w:pPr>
        <w:widowControl w:val="0"/>
        <w:snapToGrid w:val="0"/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0D28402D" w14:textId="77777777" w:rsidR="003F603A" w:rsidRDefault="003F603A" w:rsidP="00D23FBA">
      <w:pPr>
        <w:widowControl w:val="0"/>
        <w:snapToGrid w:val="0"/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5C32AEFA" w14:textId="77777777" w:rsidR="003F603A" w:rsidRDefault="003F603A" w:rsidP="00D23FBA">
      <w:pPr>
        <w:widowControl w:val="0"/>
        <w:snapToGrid w:val="0"/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1F6F823E" w14:textId="77777777" w:rsidR="003F603A" w:rsidRDefault="003F603A" w:rsidP="00D23FBA">
      <w:pPr>
        <w:widowControl w:val="0"/>
        <w:snapToGrid w:val="0"/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13E43AB3" w14:textId="77777777" w:rsidR="003F603A" w:rsidRDefault="003F603A" w:rsidP="00D23FBA">
      <w:pPr>
        <w:widowControl w:val="0"/>
        <w:snapToGrid w:val="0"/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35ACA504" w14:textId="77777777" w:rsidR="003F603A" w:rsidRDefault="003F603A" w:rsidP="00D23FBA">
      <w:pPr>
        <w:widowControl w:val="0"/>
        <w:snapToGrid w:val="0"/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3B4368F0" w14:textId="77777777" w:rsidR="003F603A" w:rsidRDefault="003F603A" w:rsidP="00D23FBA">
      <w:pPr>
        <w:widowControl w:val="0"/>
        <w:snapToGrid w:val="0"/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241D9AE7" w14:textId="77777777" w:rsidR="003F603A" w:rsidRDefault="003F603A" w:rsidP="00D23FBA">
      <w:pPr>
        <w:widowControl w:val="0"/>
        <w:snapToGrid w:val="0"/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1ECC4FFC" w14:textId="77777777" w:rsidR="003F603A" w:rsidRDefault="003F603A" w:rsidP="00D23FBA">
      <w:pPr>
        <w:widowControl w:val="0"/>
        <w:snapToGrid w:val="0"/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1F2535A4" w14:textId="77777777" w:rsidR="003F603A" w:rsidRDefault="003F603A" w:rsidP="007B04C2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718785CE" w14:textId="77777777" w:rsidR="00885437" w:rsidRPr="00365240" w:rsidRDefault="003F603A" w:rsidP="00D23FBA">
      <w:pPr>
        <w:widowControl w:val="0"/>
        <w:snapToGrid w:val="0"/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</w:t>
      </w:r>
      <w:r w:rsidR="00197BB2" w:rsidRPr="00365240">
        <w:rPr>
          <w:rFonts w:ascii="Times New Roman" w:eastAsia="Times New Roman" w:hAnsi="Times New Roman" w:cs="Times New Roman"/>
          <w:sz w:val="20"/>
          <w:szCs w:val="20"/>
        </w:rPr>
        <w:t>П</w:t>
      </w:r>
      <w:r w:rsidR="00885437" w:rsidRPr="00365240">
        <w:rPr>
          <w:rFonts w:ascii="Times New Roman" w:eastAsia="Times New Roman" w:hAnsi="Times New Roman" w:cs="Times New Roman"/>
          <w:sz w:val="20"/>
          <w:szCs w:val="20"/>
        </w:rPr>
        <w:t xml:space="preserve">риложение № </w:t>
      </w:r>
      <w:r w:rsidR="000E69A9" w:rsidRPr="00365240">
        <w:rPr>
          <w:rFonts w:ascii="Times New Roman" w:eastAsia="Times New Roman" w:hAnsi="Times New Roman" w:cs="Times New Roman"/>
          <w:sz w:val="20"/>
          <w:szCs w:val="20"/>
        </w:rPr>
        <w:t>7</w:t>
      </w:r>
    </w:p>
    <w:p w14:paraId="772516A2" w14:textId="77777777" w:rsidR="005C0116" w:rsidRPr="00365240" w:rsidRDefault="005C0116" w:rsidP="005C011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52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решению Собрания депутатов </w:t>
      </w:r>
    </w:p>
    <w:p w14:paraId="64E24D25" w14:textId="77777777" w:rsidR="005C0116" w:rsidRPr="00365240" w:rsidRDefault="005C0116" w:rsidP="005C011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5240">
        <w:rPr>
          <w:rFonts w:ascii="Times New Roman" w:eastAsia="Times New Roman" w:hAnsi="Times New Roman" w:cs="Times New Roman"/>
          <w:sz w:val="20"/>
          <w:szCs w:val="20"/>
          <w:lang w:eastAsia="ru-RU"/>
        </w:rPr>
        <w:t>Ленинского сельсовета</w:t>
      </w:r>
    </w:p>
    <w:p w14:paraId="58B66DDD" w14:textId="77777777" w:rsidR="005C0116" w:rsidRPr="00365240" w:rsidRDefault="005C0116" w:rsidP="005C011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52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Советского района Курской области </w:t>
      </w:r>
    </w:p>
    <w:p w14:paraId="69A1A6ED" w14:textId="77777777" w:rsidR="005C0116" w:rsidRPr="00365240" w:rsidRDefault="005C0116" w:rsidP="005C011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52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«О бюджете Ленинского сельсовета Советского района </w:t>
      </w:r>
    </w:p>
    <w:p w14:paraId="798DC4A9" w14:textId="77777777" w:rsidR="005C0116" w:rsidRPr="00365240" w:rsidRDefault="005C0116" w:rsidP="005C011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5240">
        <w:rPr>
          <w:rFonts w:ascii="Times New Roman" w:eastAsia="Times New Roman" w:hAnsi="Times New Roman" w:cs="Times New Roman"/>
          <w:sz w:val="20"/>
          <w:szCs w:val="20"/>
          <w:lang w:eastAsia="ru-RU"/>
        </w:rPr>
        <w:t>Курской области на 202</w:t>
      </w:r>
      <w:r w:rsidR="007B04C2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3652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год </w:t>
      </w:r>
    </w:p>
    <w:p w14:paraId="4EBE7D2E" w14:textId="77777777" w:rsidR="005C0116" w:rsidRPr="00365240" w:rsidRDefault="005C0116" w:rsidP="005C011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5240">
        <w:rPr>
          <w:rFonts w:ascii="Times New Roman" w:eastAsia="Times New Roman" w:hAnsi="Times New Roman" w:cs="Times New Roman"/>
          <w:sz w:val="20"/>
          <w:szCs w:val="20"/>
          <w:lang w:eastAsia="ru-RU"/>
        </w:rPr>
        <w:t>и плановый период 202</w:t>
      </w:r>
      <w:r w:rsidR="007B04C2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365240">
        <w:rPr>
          <w:rFonts w:ascii="Times New Roman" w:eastAsia="Times New Roman" w:hAnsi="Times New Roman" w:cs="Times New Roman"/>
          <w:sz w:val="20"/>
          <w:szCs w:val="20"/>
          <w:lang w:eastAsia="ru-RU"/>
        </w:rPr>
        <w:t>-202</w:t>
      </w:r>
      <w:r w:rsidR="007B04C2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Pr="003652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годов</w:t>
      </w:r>
    </w:p>
    <w:p w14:paraId="7CD53C3A" w14:textId="77777777" w:rsidR="005469FA" w:rsidRPr="00365240" w:rsidRDefault="005469FA" w:rsidP="005469F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5240">
        <w:rPr>
          <w:rFonts w:ascii="Times New Roman" w:eastAsia="Times New Roman" w:hAnsi="Times New Roman" w:cs="Times New Roman"/>
          <w:sz w:val="20"/>
          <w:szCs w:val="20"/>
          <w:lang w:eastAsia="ru-RU"/>
        </w:rPr>
        <w:t>№1</w:t>
      </w:r>
      <w:r w:rsidR="007B04C2">
        <w:rPr>
          <w:rFonts w:ascii="Times New Roman" w:eastAsia="Times New Roman" w:hAnsi="Times New Roman" w:cs="Times New Roman"/>
          <w:sz w:val="20"/>
          <w:szCs w:val="20"/>
          <w:lang w:eastAsia="ru-RU"/>
        </w:rPr>
        <w:t>2/2</w:t>
      </w:r>
      <w:r w:rsidRPr="003652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13.12.202</w:t>
      </w:r>
      <w:r w:rsidR="007B04C2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3652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года</w:t>
      </w:r>
    </w:p>
    <w:p w14:paraId="1B747A34" w14:textId="14B5A203" w:rsidR="00F43DBA" w:rsidRDefault="00F43DBA" w:rsidP="003F603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52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(в ред. решения Собрания депутатов </w:t>
      </w:r>
      <w:r w:rsidR="001F58F0" w:rsidRPr="003652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="00EA3A55" w:rsidRPr="00EA3A55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AE6562" w:rsidRPr="00EA3A55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Pr="00EA3A55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EA3A55" w:rsidRPr="00EA3A55">
        <w:rPr>
          <w:rFonts w:ascii="Times New Roman" w:eastAsia="Times New Roman" w:hAnsi="Times New Roman" w:cs="Times New Roman"/>
          <w:sz w:val="20"/>
          <w:szCs w:val="20"/>
          <w:lang w:eastAsia="ru-RU"/>
        </w:rPr>
        <w:t>11</w:t>
      </w:r>
      <w:r w:rsidR="00365240" w:rsidRPr="00EA3A55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EA3A55">
        <w:rPr>
          <w:rFonts w:ascii="Times New Roman" w:eastAsia="Times New Roman" w:hAnsi="Times New Roman" w:cs="Times New Roman"/>
          <w:sz w:val="20"/>
          <w:szCs w:val="20"/>
          <w:lang w:eastAsia="ru-RU"/>
        </w:rPr>
        <w:t>202</w:t>
      </w:r>
      <w:r w:rsidR="007B04C2" w:rsidRPr="00EA3A55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EA3A55">
        <w:rPr>
          <w:rFonts w:ascii="Times New Roman" w:eastAsia="Times New Roman" w:hAnsi="Times New Roman" w:cs="Times New Roman"/>
          <w:sz w:val="20"/>
          <w:szCs w:val="20"/>
          <w:lang w:eastAsia="ru-RU"/>
        </w:rPr>
        <w:t>г №</w:t>
      </w:r>
      <w:r w:rsidR="001F58F0" w:rsidRPr="00EA3A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EA3A55" w:rsidRPr="00EA3A55">
        <w:rPr>
          <w:rFonts w:ascii="Times New Roman" w:eastAsia="Times New Roman" w:hAnsi="Times New Roman" w:cs="Times New Roman"/>
          <w:sz w:val="20"/>
          <w:szCs w:val="20"/>
          <w:lang w:eastAsia="ru-RU"/>
        </w:rPr>
        <w:t>13</w:t>
      </w:r>
      <w:r w:rsidR="00DC38CF" w:rsidRPr="00EA3A55">
        <w:rPr>
          <w:rFonts w:ascii="Times New Roman" w:eastAsia="Times New Roman" w:hAnsi="Times New Roman" w:cs="Times New Roman"/>
          <w:sz w:val="20"/>
          <w:szCs w:val="20"/>
          <w:lang w:eastAsia="ru-RU"/>
        </w:rPr>
        <w:t>/</w:t>
      </w:r>
      <w:proofErr w:type="gramStart"/>
      <w:r w:rsidR="00EF790F" w:rsidRPr="00EA3A55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="001F58F0" w:rsidRPr="00EA3A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A3A55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proofErr w:type="gramEnd"/>
    </w:p>
    <w:p w14:paraId="5E80DD8D" w14:textId="77777777" w:rsidR="003C0F9F" w:rsidRPr="00507A66" w:rsidRDefault="003F603A" w:rsidP="003F60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3C0F9F"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</w:p>
    <w:p w14:paraId="10C06110" w14:textId="77777777" w:rsidR="003C0F9F" w:rsidRPr="00471685" w:rsidRDefault="00193280" w:rsidP="0088543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71685">
        <w:rPr>
          <w:rFonts w:ascii="Times New Roman" w:hAnsi="Times New Roman" w:cs="Times New Roman"/>
          <w:b/>
          <w:sz w:val="20"/>
          <w:szCs w:val="20"/>
        </w:rPr>
        <w:t xml:space="preserve">Ведомственная структура </w:t>
      </w:r>
      <w:r w:rsidR="00885437" w:rsidRPr="00471685">
        <w:rPr>
          <w:rFonts w:ascii="Times New Roman" w:hAnsi="Times New Roman" w:cs="Times New Roman"/>
          <w:b/>
          <w:sz w:val="20"/>
          <w:szCs w:val="20"/>
        </w:rPr>
        <w:t xml:space="preserve">расходов бюджета </w:t>
      </w:r>
      <w:r w:rsidR="004A64BB" w:rsidRPr="00471685">
        <w:rPr>
          <w:rFonts w:ascii="Times New Roman" w:hAnsi="Times New Roman" w:cs="Times New Roman"/>
          <w:b/>
          <w:sz w:val="20"/>
          <w:szCs w:val="20"/>
        </w:rPr>
        <w:t>Лен</w:t>
      </w:r>
      <w:r w:rsidR="00885437" w:rsidRPr="00471685">
        <w:rPr>
          <w:rFonts w:ascii="Times New Roman" w:hAnsi="Times New Roman" w:cs="Times New Roman"/>
          <w:b/>
          <w:sz w:val="20"/>
          <w:szCs w:val="20"/>
        </w:rPr>
        <w:t>инского сельсовета Совет</w:t>
      </w:r>
      <w:r w:rsidRPr="00471685">
        <w:rPr>
          <w:rFonts w:ascii="Times New Roman" w:hAnsi="Times New Roman" w:cs="Times New Roman"/>
          <w:b/>
          <w:sz w:val="20"/>
          <w:szCs w:val="20"/>
        </w:rPr>
        <w:t xml:space="preserve">ского района </w:t>
      </w:r>
    </w:p>
    <w:p w14:paraId="3F585970" w14:textId="77777777" w:rsidR="00D15D4A" w:rsidRPr="00CE0C1F" w:rsidRDefault="003C0F9F" w:rsidP="00CE0C1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71685">
        <w:rPr>
          <w:rFonts w:ascii="Times New Roman" w:hAnsi="Times New Roman" w:cs="Times New Roman"/>
          <w:b/>
          <w:sz w:val="20"/>
          <w:szCs w:val="20"/>
        </w:rPr>
        <w:t xml:space="preserve">Курской области </w:t>
      </w:r>
      <w:r w:rsidR="0012261A" w:rsidRPr="00471685">
        <w:rPr>
          <w:rFonts w:ascii="Times New Roman" w:hAnsi="Times New Roman" w:cs="Times New Roman"/>
          <w:b/>
          <w:sz w:val="20"/>
          <w:szCs w:val="20"/>
        </w:rPr>
        <w:t>в 202</w:t>
      </w:r>
      <w:r w:rsidR="007B04C2">
        <w:rPr>
          <w:rFonts w:ascii="Times New Roman" w:hAnsi="Times New Roman" w:cs="Times New Roman"/>
          <w:b/>
          <w:sz w:val="20"/>
          <w:szCs w:val="20"/>
        </w:rPr>
        <w:t>4</w:t>
      </w:r>
      <w:r w:rsidR="00193280" w:rsidRPr="00471685">
        <w:rPr>
          <w:rFonts w:ascii="Times New Roman" w:hAnsi="Times New Roman" w:cs="Times New Roman"/>
          <w:b/>
          <w:sz w:val="20"/>
          <w:szCs w:val="20"/>
        </w:rPr>
        <w:t xml:space="preserve"> году</w:t>
      </w:r>
    </w:p>
    <w:tbl>
      <w:tblPr>
        <w:tblW w:w="1063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104"/>
        <w:gridCol w:w="707"/>
        <w:gridCol w:w="567"/>
        <w:gridCol w:w="534"/>
        <w:gridCol w:w="1452"/>
        <w:gridCol w:w="709"/>
        <w:gridCol w:w="1559"/>
      </w:tblGrid>
      <w:tr w:rsidR="00581AD8" w:rsidRPr="00471685" w14:paraId="0CB1F267" w14:textId="77777777" w:rsidTr="00581AD8">
        <w:trPr>
          <w:trHeight w:val="565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6E97BB" w14:textId="77777777" w:rsidR="00581AD8" w:rsidRPr="00471685" w:rsidRDefault="00581AD8" w:rsidP="00581AD8">
            <w:pPr>
              <w:suppressAutoHyphens/>
              <w:autoSpaceDE w:val="0"/>
              <w:snapToGrid w:val="0"/>
              <w:spacing w:after="0" w:line="240" w:lineRule="auto"/>
              <w:ind w:right="-4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Наименование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B4018" w14:textId="104A4F56" w:rsidR="00581AD8" w:rsidRPr="00581AD8" w:rsidRDefault="00581AD8" w:rsidP="00581AD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BBFBE98" w14:textId="3FD2823D" w:rsidR="00581AD8" w:rsidRPr="00471685" w:rsidRDefault="00581AD8" w:rsidP="00581AD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Рз</w:t>
            </w:r>
            <w:proofErr w:type="spellEnd"/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FFB479" w14:textId="77777777" w:rsidR="00581AD8" w:rsidRPr="00471685" w:rsidRDefault="00581AD8" w:rsidP="00581AD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BB451F" w14:textId="77777777" w:rsidR="00581AD8" w:rsidRPr="00471685" w:rsidRDefault="00581AD8" w:rsidP="00581AD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5794D3" w14:textId="77777777" w:rsidR="00581AD8" w:rsidRPr="00471685" w:rsidRDefault="00581AD8" w:rsidP="00581AD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F51EF9" w14:textId="77777777" w:rsidR="00581AD8" w:rsidRPr="00471685" w:rsidRDefault="00581AD8" w:rsidP="00581A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Итого расходов на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год (</w:t>
            </w:r>
            <w:proofErr w:type="spellStart"/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руб</w:t>
            </w:r>
            <w:proofErr w:type="spellEnd"/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)</w:t>
            </w:r>
          </w:p>
        </w:tc>
      </w:tr>
      <w:tr w:rsidR="00581AD8" w:rsidRPr="002945B6" w14:paraId="2DDB7A56" w14:textId="77777777" w:rsidTr="00581AD8">
        <w:trPr>
          <w:trHeight w:val="27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2B0FE5" w14:textId="703D4620" w:rsidR="00581AD8" w:rsidRPr="002945B6" w:rsidRDefault="00581AD8" w:rsidP="00581AD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Администрация Ленинского сельсовета  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DD0FB" w14:textId="17C0F687" w:rsidR="00581AD8" w:rsidRPr="002945B6" w:rsidRDefault="00581AD8" w:rsidP="00581AD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1712B6" w14:textId="7F2000C5" w:rsidR="00581AD8" w:rsidRPr="002945B6" w:rsidRDefault="00581AD8" w:rsidP="00581AD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35AEC1" w14:textId="39440AB2" w:rsidR="00581AD8" w:rsidRPr="002945B6" w:rsidRDefault="00581AD8" w:rsidP="00581AD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7DE567" w14:textId="7AD3BE4F" w:rsidR="00581AD8" w:rsidRPr="002945B6" w:rsidRDefault="00581AD8" w:rsidP="00581AD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D6583E" w14:textId="0B5E16EB" w:rsidR="00581AD8" w:rsidRPr="002945B6" w:rsidRDefault="00581AD8" w:rsidP="00581AD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4025D" w14:textId="77777777" w:rsidR="00581AD8" w:rsidRDefault="00581AD8" w:rsidP="00581A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Arial" w:hAnsi="Times New Roman"/>
                <w:color w:val="000000"/>
                <w:sz w:val="20"/>
                <w:szCs w:val="20"/>
              </w:rPr>
            </w:pPr>
          </w:p>
        </w:tc>
      </w:tr>
      <w:tr w:rsidR="00581AD8" w:rsidRPr="002945B6" w14:paraId="2C247353" w14:textId="77777777" w:rsidTr="00581AD8">
        <w:trPr>
          <w:trHeight w:val="27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AD18E2" w14:textId="77777777" w:rsidR="00581AD8" w:rsidRPr="002945B6" w:rsidRDefault="00581AD8" w:rsidP="00581AD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Всего расходов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03111" w14:textId="483634D8" w:rsidR="00581AD8" w:rsidRPr="002945B6" w:rsidRDefault="00581AD8" w:rsidP="00581AD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A06A2D" w14:textId="356F615C" w:rsidR="00581AD8" w:rsidRPr="002945B6" w:rsidRDefault="00581AD8" w:rsidP="00581AD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15EC2F" w14:textId="77288EF2" w:rsidR="00581AD8" w:rsidRPr="002945B6" w:rsidRDefault="00581AD8" w:rsidP="00581AD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128485" w14:textId="76F5232E" w:rsidR="00581AD8" w:rsidRPr="002945B6" w:rsidRDefault="00581AD8" w:rsidP="00581AD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7293B1" w14:textId="5082CE52" w:rsidR="00581AD8" w:rsidRPr="002945B6" w:rsidRDefault="00581AD8" w:rsidP="00581AD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98E20A" w14:textId="526629F3" w:rsidR="00581AD8" w:rsidRPr="002945B6" w:rsidRDefault="00581AD8" w:rsidP="00E6621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>6 206 375,</w:t>
            </w:r>
            <w:r w:rsidR="00E66217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44</w:t>
            </w:r>
          </w:p>
        </w:tc>
      </w:tr>
      <w:tr w:rsidR="00581AD8" w:rsidRPr="00581AD8" w14:paraId="2E370D61" w14:textId="77777777" w:rsidTr="00581AD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68FAE4" w14:textId="77777777" w:rsidR="00581AD8" w:rsidRPr="002945B6" w:rsidRDefault="00581AD8" w:rsidP="00581AD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Общегосударственные вопросы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FE28D" w14:textId="53D70531" w:rsidR="00581AD8" w:rsidRPr="002945B6" w:rsidRDefault="00581AD8" w:rsidP="00581AD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6DB81A" w14:textId="5767297F" w:rsidR="00581AD8" w:rsidRPr="002945B6" w:rsidRDefault="00581AD8" w:rsidP="00581AD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3C648E" w14:textId="77777777" w:rsidR="00581AD8" w:rsidRPr="002945B6" w:rsidRDefault="00581AD8" w:rsidP="00581AD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EA94BF" w14:textId="77777777" w:rsidR="00581AD8" w:rsidRPr="002945B6" w:rsidRDefault="00581AD8" w:rsidP="00581AD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59324A" w14:textId="77777777" w:rsidR="00581AD8" w:rsidRPr="002945B6" w:rsidRDefault="00581AD8" w:rsidP="00581AD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0CEAFEA1" w14:textId="7D34588C" w:rsidR="00581AD8" w:rsidRPr="00E66217" w:rsidRDefault="00581AD8" w:rsidP="00E6621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FE17D8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4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 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 w:eastAsia="ar-SA"/>
              </w:rPr>
              <w:t>717 959.</w:t>
            </w:r>
            <w:r w:rsidR="00E66217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44</w:t>
            </w:r>
          </w:p>
        </w:tc>
      </w:tr>
      <w:tr w:rsidR="00581AD8" w:rsidRPr="001B79AF" w14:paraId="6DAF0CA9" w14:textId="77777777" w:rsidTr="00581AD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090022" w14:textId="77777777" w:rsidR="00581AD8" w:rsidRPr="001B79AF" w:rsidRDefault="00581AD8" w:rsidP="00581AD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Функционирование высшего должностного лица субъекта Российской Федерации  и муниципального образования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C90ED" w14:textId="2119203E" w:rsidR="00581AD8" w:rsidRPr="001B79AF" w:rsidRDefault="00581AD8" w:rsidP="00581AD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E2D6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56CD2E" w14:textId="159306E7" w:rsidR="00581AD8" w:rsidRPr="001B79AF" w:rsidRDefault="00581AD8" w:rsidP="00581AD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0A135D" w14:textId="77777777" w:rsidR="00581AD8" w:rsidRPr="001B79AF" w:rsidRDefault="00581AD8" w:rsidP="00581AD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958C5D" w14:textId="77777777" w:rsidR="00581AD8" w:rsidRPr="001B79AF" w:rsidRDefault="00581AD8" w:rsidP="00581AD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367A63" w14:textId="77777777" w:rsidR="00581AD8" w:rsidRPr="001B79AF" w:rsidRDefault="00581AD8" w:rsidP="00581AD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02276C" w14:textId="77777777" w:rsidR="00581AD8" w:rsidRPr="001B79AF" w:rsidRDefault="00581AD8" w:rsidP="00581A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highlight w:val="cyan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738 529,23</w:t>
            </w:r>
          </w:p>
        </w:tc>
      </w:tr>
      <w:tr w:rsidR="00581AD8" w14:paraId="68E5C694" w14:textId="77777777" w:rsidTr="00581AD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859299" w14:textId="77777777" w:rsidR="00581AD8" w:rsidRPr="002945B6" w:rsidRDefault="00581AD8" w:rsidP="00581AD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hAnsi="Times New Roman"/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9EE97" w14:textId="5BF6B440" w:rsidR="00581AD8" w:rsidRPr="002945B6" w:rsidRDefault="00581AD8" w:rsidP="00581AD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E2D6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255F23D" w14:textId="79D0B919" w:rsidR="00581AD8" w:rsidRPr="002945B6" w:rsidRDefault="00581AD8" w:rsidP="00581AD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3AF556" w14:textId="77777777" w:rsidR="00581AD8" w:rsidRPr="002945B6" w:rsidRDefault="00581AD8" w:rsidP="00581AD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02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E2C2B9" w14:textId="77777777" w:rsidR="00581AD8" w:rsidRPr="002945B6" w:rsidRDefault="00581AD8" w:rsidP="00581AD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7100000000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553548" w14:textId="77777777" w:rsidR="00581AD8" w:rsidRPr="002945B6" w:rsidRDefault="00581AD8" w:rsidP="00581AD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E9F195" w14:textId="3D1F1BD5" w:rsidR="00581AD8" w:rsidRDefault="00581AD8" w:rsidP="00581AD8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738 529,23</w:t>
            </w:r>
          </w:p>
        </w:tc>
      </w:tr>
      <w:tr w:rsidR="00581AD8" w14:paraId="7FF8BED4" w14:textId="77777777" w:rsidTr="00581AD8">
        <w:trPr>
          <w:trHeight w:val="251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0019B8" w14:textId="77777777" w:rsidR="00581AD8" w:rsidRPr="002945B6" w:rsidRDefault="00581AD8" w:rsidP="00581AD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hAnsi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1AF5F" w14:textId="226DF144" w:rsidR="00581AD8" w:rsidRPr="002945B6" w:rsidRDefault="00581AD8" w:rsidP="00581AD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E2D6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E78EA5" w14:textId="3022F019" w:rsidR="00581AD8" w:rsidRPr="002945B6" w:rsidRDefault="00581AD8" w:rsidP="00581AD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5831E0" w14:textId="77777777" w:rsidR="00581AD8" w:rsidRPr="002945B6" w:rsidRDefault="00581AD8" w:rsidP="00581AD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7E215C" w14:textId="77777777" w:rsidR="00581AD8" w:rsidRPr="002945B6" w:rsidRDefault="00581AD8" w:rsidP="00581AD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7110000000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2AF1A" w14:textId="77777777" w:rsidR="00581AD8" w:rsidRPr="002945B6" w:rsidRDefault="00581AD8" w:rsidP="00581AD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942267" w14:textId="56659BE0" w:rsidR="00581AD8" w:rsidRDefault="00581AD8" w:rsidP="00581AD8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</w:t>
            </w:r>
            <w:r w:rsidRPr="005E39A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738 529,23</w:t>
            </w:r>
          </w:p>
        </w:tc>
      </w:tr>
      <w:tr w:rsidR="00581AD8" w14:paraId="32EB13A2" w14:textId="77777777" w:rsidTr="00581AD8">
        <w:trPr>
          <w:trHeight w:val="379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BDBD0F" w14:textId="77777777" w:rsidR="00581AD8" w:rsidRPr="002945B6" w:rsidRDefault="00581AD8" w:rsidP="00581AD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A7D75" w14:textId="6ECD7466" w:rsidR="00581AD8" w:rsidRPr="002945B6" w:rsidRDefault="00581AD8" w:rsidP="00581AD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E2D6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0AAD9B" w14:textId="0991A383" w:rsidR="00581AD8" w:rsidRPr="002945B6" w:rsidRDefault="00581AD8" w:rsidP="00581AD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AB3063F" w14:textId="77777777" w:rsidR="00581AD8" w:rsidRPr="002945B6" w:rsidRDefault="00581AD8" w:rsidP="00581AD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03914D" w14:textId="77777777" w:rsidR="00581AD8" w:rsidRPr="002945B6" w:rsidRDefault="00581AD8" w:rsidP="00581AD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71100С1402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EA1EE6" w14:textId="77777777" w:rsidR="00581AD8" w:rsidRPr="002945B6" w:rsidRDefault="00581AD8" w:rsidP="00581AD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B034EB" w14:textId="3477094F" w:rsidR="00581AD8" w:rsidRDefault="00581AD8" w:rsidP="00581AD8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</w:t>
            </w:r>
            <w:r w:rsidRPr="005E39A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738 529,23</w:t>
            </w:r>
          </w:p>
        </w:tc>
      </w:tr>
      <w:tr w:rsidR="00581AD8" w14:paraId="4FD2F3C5" w14:textId="77777777" w:rsidTr="00581AD8">
        <w:trPr>
          <w:trHeight w:val="463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CF5DB" w14:textId="77777777" w:rsidR="00581AD8" w:rsidRPr="002945B6" w:rsidRDefault="00581AD8" w:rsidP="00581AD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16A8B" w14:textId="5AF75DD2" w:rsidR="00581AD8" w:rsidRPr="002945B6" w:rsidRDefault="00581AD8" w:rsidP="00581AD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E2D6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50C1C1" w14:textId="65EBB310" w:rsidR="00581AD8" w:rsidRPr="002945B6" w:rsidRDefault="00581AD8" w:rsidP="00581AD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25D1DF" w14:textId="77777777" w:rsidR="00581AD8" w:rsidRPr="002945B6" w:rsidRDefault="00581AD8" w:rsidP="00581AD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F119CD" w14:textId="77777777" w:rsidR="00581AD8" w:rsidRPr="002945B6" w:rsidRDefault="00581AD8" w:rsidP="00581AD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71100С1402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779361" w14:textId="77777777" w:rsidR="00581AD8" w:rsidRPr="002945B6" w:rsidRDefault="00581AD8" w:rsidP="00581AD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5DDC22" w14:textId="4893E54E" w:rsidR="00581AD8" w:rsidRDefault="00581AD8" w:rsidP="00581AD8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</w:t>
            </w:r>
            <w:r w:rsidRPr="005E39A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738 529,23</w:t>
            </w:r>
          </w:p>
        </w:tc>
      </w:tr>
      <w:tr w:rsidR="00581AD8" w:rsidRPr="0089664E" w14:paraId="6792CF72" w14:textId="77777777" w:rsidTr="00581AD8">
        <w:trPr>
          <w:trHeight w:val="649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DEAA4D" w14:textId="77777777" w:rsidR="00581AD8" w:rsidRPr="001B79AF" w:rsidRDefault="00581AD8" w:rsidP="00581AD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772A0" w14:textId="5ED7295D" w:rsidR="00581AD8" w:rsidRPr="001B79AF" w:rsidRDefault="00581AD8" w:rsidP="00581AD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E2D6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382EBA" w14:textId="4EA12864" w:rsidR="00581AD8" w:rsidRPr="001B79AF" w:rsidRDefault="00581AD8" w:rsidP="00581AD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657EFF" w14:textId="77777777" w:rsidR="00581AD8" w:rsidRPr="001B79AF" w:rsidRDefault="00581AD8" w:rsidP="00581AD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C5C5FF" w14:textId="77777777" w:rsidR="00581AD8" w:rsidRPr="001B79AF" w:rsidRDefault="00581AD8" w:rsidP="00581AD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B497471" w14:textId="77777777" w:rsidR="00581AD8" w:rsidRPr="001B79AF" w:rsidRDefault="00581AD8" w:rsidP="00581AD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0504B7" w14:textId="77777777" w:rsidR="00581AD8" w:rsidRPr="0089664E" w:rsidRDefault="00581AD8" w:rsidP="00581AD8">
            <w:pPr>
              <w:jc w:val="right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FE17D8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2 358 542,77 </w:t>
            </w:r>
          </w:p>
        </w:tc>
      </w:tr>
      <w:tr w:rsidR="00581AD8" w:rsidRPr="002945B6" w14:paraId="725ED461" w14:textId="77777777" w:rsidTr="00581AD8">
        <w:trPr>
          <w:trHeight w:val="323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2D4912" w14:textId="77777777" w:rsidR="00581AD8" w:rsidRPr="002945B6" w:rsidRDefault="00581AD8" w:rsidP="00581AD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F27C9" w14:textId="7F5ABA16" w:rsidR="00581AD8" w:rsidRPr="002945B6" w:rsidRDefault="00581AD8" w:rsidP="00581AD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E2D6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58E64C" w14:textId="281525FD" w:rsidR="00581AD8" w:rsidRPr="002945B6" w:rsidRDefault="00581AD8" w:rsidP="00581AD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87B245" w14:textId="77777777" w:rsidR="00581AD8" w:rsidRPr="002945B6" w:rsidRDefault="00581AD8" w:rsidP="00581AD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CEF7E7" w14:textId="77777777" w:rsidR="00581AD8" w:rsidRPr="002945B6" w:rsidRDefault="00581AD8" w:rsidP="00581AD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7300000000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09360E" w14:textId="77777777" w:rsidR="00581AD8" w:rsidRPr="002945B6" w:rsidRDefault="00581AD8" w:rsidP="00581AD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6B8876" w14:textId="77777777" w:rsidR="00581AD8" w:rsidRPr="002945B6" w:rsidRDefault="00581AD8" w:rsidP="00581AD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38C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1 981 070,77</w:t>
            </w:r>
          </w:p>
        </w:tc>
      </w:tr>
      <w:tr w:rsidR="00581AD8" w14:paraId="2564F182" w14:textId="77777777" w:rsidTr="00581AD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069250" w14:textId="77777777" w:rsidR="00581AD8" w:rsidRPr="002945B6" w:rsidRDefault="00581AD8" w:rsidP="00581AD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1288A" w14:textId="56A1CE02" w:rsidR="00581AD8" w:rsidRPr="002945B6" w:rsidRDefault="00581AD8" w:rsidP="00581AD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E2D6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27E866" w14:textId="338631CC" w:rsidR="00581AD8" w:rsidRPr="002945B6" w:rsidRDefault="00581AD8" w:rsidP="00581AD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40B42A8" w14:textId="77777777" w:rsidR="00581AD8" w:rsidRPr="002945B6" w:rsidRDefault="00581AD8" w:rsidP="00581AD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090A4F" w14:textId="77777777" w:rsidR="00581AD8" w:rsidRPr="002945B6" w:rsidRDefault="00581AD8" w:rsidP="00581AD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7310000000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DD6C64" w14:textId="77777777" w:rsidR="00581AD8" w:rsidRPr="002945B6" w:rsidRDefault="00581AD8" w:rsidP="00581AD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93FD31" w14:textId="529AF18A" w:rsidR="00581AD8" w:rsidRDefault="00581AD8" w:rsidP="00581AD8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</w:t>
            </w:r>
            <w:r w:rsidRPr="000038C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1 981 070,77</w:t>
            </w:r>
          </w:p>
        </w:tc>
      </w:tr>
      <w:tr w:rsidR="00581AD8" w14:paraId="6A19B897" w14:textId="77777777" w:rsidTr="00581AD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91BE41" w14:textId="77777777" w:rsidR="00581AD8" w:rsidRPr="002945B6" w:rsidRDefault="00581AD8" w:rsidP="00581AD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6149C" w14:textId="186911D9" w:rsidR="00581AD8" w:rsidRPr="002945B6" w:rsidRDefault="00581AD8" w:rsidP="00581AD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E2D6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3C812A" w14:textId="7EED1045" w:rsidR="00581AD8" w:rsidRPr="002945B6" w:rsidRDefault="00581AD8" w:rsidP="00581AD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341DA3" w14:textId="77777777" w:rsidR="00581AD8" w:rsidRPr="002945B6" w:rsidRDefault="00581AD8" w:rsidP="00581AD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461AB57" w14:textId="77777777" w:rsidR="00581AD8" w:rsidRPr="002945B6" w:rsidRDefault="00581AD8" w:rsidP="00581AD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F6FA20" w14:textId="77777777" w:rsidR="00581AD8" w:rsidRPr="002945B6" w:rsidRDefault="00581AD8" w:rsidP="00581AD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E68F71" w14:textId="06B9450E" w:rsidR="00581AD8" w:rsidRDefault="00581AD8" w:rsidP="00581AD8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</w:t>
            </w:r>
            <w:r w:rsidRPr="000038C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1 981 070,77</w:t>
            </w:r>
          </w:p>
        </w:tc>
      </w:tr>
      <w:tr w:rsidR="00581AD8" w14:paraId="14F711DD" w14:textId="77777777" w:rsidTr="00581AD8">
        <w:trPr>
          <w:trHeight w:val="855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7CB7130" w14:textId="77777777" w:rsidR="00581AD8" w:rsidRPr="002945B6" w:rsidRDefault="00581AD8" w:rsidP="00581AD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BB1404" w14:textId="11DE739F" w:rsidR="00581AD8" w:rsidRPr="002945B6" w:rsidRDefault="00581AD8" w:rsidP="00581AD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E2D6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2C233B3" w14:textId="03A19418" w:rsidR="00581AD8" w:rsidRPr="002945B6" w:rsidRDefault="00581AD8" w:rsidP="00581AD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F463E34" w14:textId="77777777" w:rsidR="00581AD8" w:rsidRPr="002945B6" w:rsidRDefault="00581AD8" w:rsidP="00581AD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4CD4B79" w14:textId="77777777" w:rsidR="00581AD8" w:rsidRPr="002945B6" w:rsidRDefault="00581AD8" w:rsidP="00581AD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2D54118" w14:textId="77777777" w:rsidR="00581AD8" w:rsidRPr="002945B6" w:rsidRDefault="00581AD8" w:rsidP="00581AD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A2EEAEC" w14:textId="0C55E388" w:rsidR="00581AD8" w:rsidRDefault="00581AD8" w:rsidP="00581AD8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1 981 070,77</w:t>
            </w:r>
          </w:p>
        </w:tc>
      </w:tr>
      <w:tr w:rsidR="00581AD8" w:rsidRPr="001B79AF" w14:paraId="4B084238" w14:textId="77777777" w:rsidTr="00581AD8">
        <w:trPr>
          <w:trHeight w:val="479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6575129D" w14:textId="77777777" w:rsidR="00581AD8" w:rsidRPr="0044703F" w:rsidRDefault="00581AD8" w:rsidP="00581AD8">
            <w:pPr>
              <w:suppressAutoHyphens/>
              <w:snapToGrid w:val="0"/>
              <w:jc w:val="both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44703F">
              <w:rPr>
                <w:rFonts w:ascii="Times New Roman" w:hAnsi="Times New Roman"/>
                <w:b/>
                <w:sz w:val="20"/>
                <w:szCs w:val="20"/>
              </w:rPr>
              <w:t>Непрограммная деятельность органов местного самоуправлени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я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FE468E" w14:textId="1E0660AC" w:rsidR="00581AD8" w:rsidRPr="001B79AF" w:rsidRDefault="00581AD8" w:rsidP="00581AD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E2D6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57580E3D" w14:textId="6BFBB93D" w:rsidR="00581AD8" w:rsidRPr="001B79AF" w:rsidRDefault="00581AD8" w:rsidP="00581AD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68272801" w14:textId="77777777" w:rsidR="00581AD8" w:rsidRPr="001B79AF" w:rsidRDefault="00581AD8" w:rsidP="00581AD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41369324" w14:textId="77777777" w:rsidR="00581AD8" w:rsidRPr="001B79AF" w:rsidRDefault="00581AD8" w:rsidP="00581AD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7700000000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65B7B1AE" w14:textId="77777777" w:rsidR="00581AD8" w:rsidRPr="001B79AF" w:rsidRDefault="00581AD8" w:rsidP="00581AD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2845BD" w14:textId="77777777" w:rsidR="00581AD8" w:rsidRPr="001B79AF" w:rsidRDefault="00581AD8" w:rsidP="00581A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37 152</w:t>
            </w: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,00</w:t>
            </w:r>
          </w:p>
        </w:tc>
      </w:tr>
      <w:tr w:rsidR="00581AD8" w:rsidRPr="002945B6" w14:paraId="45734710" w14:textId="77777777" w:rsidTr="00581AD8">
        <w:trPr>
          <w:trHeight w:val="433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16E14107" w14:textId="77777777" w:rsidR="00581AD8" w:rsidRPr="0044703F" w:rsidRDefault="00581AD8" w:rsidP="00581AD8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44703F">
              <w:rPr>
                <w:rFonts w:ascii="Times New Roman" w:hAnsi="Times New Roman"/>
                <w:sz w:val="20"/>
                <w:szCs w:val="20"/>
              </w:rPr>
              <w:t>Непрограммные расходы  органов местного самоуправления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DB8D57" w14:textId="75B76C04" w:rsidR="00581AD8" w:rsidRDefault="00581AD8" w:rsidP="00581AD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E2D6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5A88657C" w14:textId="5FE596EB" w:rsidR="00581AD8" w:rsidRPr="005327A4" w:rsidRDefault="00581AD8" w:rsidP="00581AD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3DAA2BE0" w14:textId="77777777" w:rsidR="00581AD8" w:rsidRPr="005327A4" w:rsidRDefault="00581AD8" w:rsidP="00581AD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44620472" w14:textId="77777777" w:rsidR="00581AD8" w:rsidRPr="002945B6" w:rsidRDefault="00581AD8" w:rsidP="00581AD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7720000000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7F515B9B" w14:textId="77777777" w:rsidR="00581AD8" w:rsidRPr="005327A4" w:rsidRDefault="00581AD8" w:rsidP="00581AD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345379" w14:textId="77777777" w:rsidR="00581AD8" w:rsidRPr="002945B6" w:rsidRDefault="00581AD8" w:rsidP="00581A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37 152,00</w:t>
            </w:r>
          </w:p>
        </w:tc>
      </w:tr>
      <w:tr w:rsidR="00581AD8" w:rsidRPr="002945B6" w14:paraId="181859D1" w14:textId="77777777" w:rsidTr="00581AD8">
        <w:trPr>
          <w:trHeight w:val="855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7279FF42" w14:textId="77777777" w:rsidR="00581AD8" w:rsidRPr="0044703F" w:rsidRDefault="00581AD8" w:rsidP="00581AD8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44703F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Содержание работника, осуществляющего выполнение переданных полномочий от муниципального района сельским поселениям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5C8502" w14:textId="18B7C4E0" w:rsidR="00581AD8" w:rsidRDefault="00581AD8" w:rsidP="00581AD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E2D6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4D428DFF" w14:textId="52C9FF85" w:rsidR="00581AD8" w:rsidRPr="005327A4" w:rsidRDefault="00581AD8" w:rsidP="00581AD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0D4E55C4" w14:textId="77777777" w:rsidR="00581AD8" w:rsidRPr="005327A4" w:rsidRDefault="00581AD8" w:rsidP="00581AD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113D09C9" w14:textId="77777777" w:rsidR="00581AD8" w:rsidRPr="002945B6" w:rsidRDefault="00581AD8" w:rsidP="00581AD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77200П1490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6DAD25BB" w14:textId="77777777" w:rsidR="00581AD8" w:rsidRPr="005327A4" w:rsidRDefault="00581AD8" w:rsidP="00581AD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8D5C3D" w14:textId="77777777" w:rsidR="00581AD8" w:rsidRPr="002945B6" w:rsidRDefault="00581AD8" w:rsidP="00581A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37 152,00</w:t>
            </w:r>
          </w:p>
        </w:tc>
      </w:tr>
      <w:tr w:rsidR="00581AD8" w:rsidRPr="002945B6" w14:paraId="0E0DCF8A" w14:textId="77777777" w:rsidTr="00581AD8">
        <w:trPr>
          <w:trHeight w:val="278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793A6F9A" w14:textId="77777777" w:rsidR="00581AD8" w:rsidRPr="0044703F" w:rsidRDefault="00581AD8" w:rsidP="00581AD8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44703F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44703F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lastRenderedPageBreak/>
              <w:t>внебюджетными фондами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3DEB8F" w14:textId="5D087CBF" w:rsidR="00581AD8" w:rsidRDefault="00581AD8" w:rsidP="00581AD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E2D6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51D86E7D" w14:textId="3A676296" w:rsidR="00581AD8" w:rsidRPr="005327A4" w:rsidRDefault="00581AD8" w:rsidP="00581AD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7713A1E0" w14:textId="77777777" w:rsidR="00581AD8" w:rsidRPr="005327A4" w:rsidRDefault="00581AD8" w:rsidP="00581AD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473600DE" w14:textId="77777777" w:rsidR="00581AD8" w:rsidRPr="002945B6" w:rsidRDefault="00581AD8" w:rsidP="00581AD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77200П1490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7DCC0D1A" w14:textId="77777777" w:rsidR="00581AD8" w:rsidRPr="005327A4" w:rsidRDefault="00581AD8" w:rsidP="00581AD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1F9117" w14:textId="77777777" w:rsidR="00581AD8" w:rsidRPr="002945B6" w:rsidRDefault="00581AD8" w:rsidP="00581A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37 152,00</w:t>
            </w:r>
          </w:p>
        </w:tc>
      </w:tr>
      <w:tr w:rsidR="00581AD8" w:rsidRPr="001B79AF" w14:paraId="65F07B56" w14:textId="77777777" w:rsidTr="00581AD8">
        <w:trPr>
          <w:trHeight w:val="87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2DF8CBE" w14:textId="77777777" w:rsidR="00581AD8" w:rsidRPr="002945B6" w:rsidRDefault="00581AD8" w:rsidP="00581AD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lastRenderedPageBreak/>
              <w:t xml:space="preserve">Муниципальная программа «Развитие муниципальной службы в муниципальном образовании «Ленинский сельсовет» Советского района Курской области» </w:t>
            </w:r>
            <w:r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A720A9" w14:textId="29A68E25" w:rsidR="00581AD8" w:rsidRPr="001B79AF" w:rsidRDefault="00581AD8" w:rsidP="00581AD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E2D6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52723ED" w14:textId="0182A957" w:rsidR="00581AD8" w:rsidRPr="001B79AF" w:rsidRDefault="00581AD8" w:rsidP="00581AD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999F8D7" w14:textId="77777777" w:rsidR="00581AD8" w:rsidRPr="001B79AF" w:rsidRDefault="00581AD8" w:rsidP="00581AD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2EC1D5B" w14:textId="77777777" w:rsidR="00581AD8" w:rsidRPr="001B79AF" w:rsidRDefault="00581AD8" w:rsidP="00581AD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0900000000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72F104F" w14:textId="77777777" w:rsidR="00581AD8" w:rsidRPr="001B79AF" w:rsidRDefault="00581AD8" w:rsidP="00581AD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391A840" w14:textId="77777777" w:rsidR="00581AD8" w:rsidRPr="001B79AF" w:rsidRDefault="00581AD8" w:rsidP="00581A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1 5</w:t>
            </w: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00,00</w:t>
            </w:r>
          </w:p>
        </w:tc>
      </w:tr>
      <w:tr w:rsidR="00581AD8" w:rsidRPr="002945B6" w14:paraId="60A4E2E0" w14:textId="77777777" w:rsidTr="00581AD8">
        <w:trPr>
          <w:trHeight w:val="36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5B87526" w14:textId="77777777" w:rsidR="00581AD8" w:rsidRPr="002945B6" w:rsidRDefault="00581AD8" w:rsidP="00581AD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Подпрограмма «Реализация мероприятий, направленных на развитие муниципальной службы»</w:t>
            </w: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  <w:r w:rsidRPr="008305E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Муниципальн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ой</w:t>
            </w:r>
            <w:r w:rsidRPr="008305E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программ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ы</w:t>
            </w:r>
            <w:r w:rsidRPr="008305E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«Развитие муниципальной службы в муниципальном образовании «Ленинский сельсовет» Советского района Курской области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A8FFF1" w14:textId="75A7E459" w:rsidR="00581AD8" w:rsidRPr="002945B6" w:rsidRDefault="00581AD8" w:rsidP="00581AD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E2D6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07303A8" w14:textId="029CB3C3" w:rsidR="00581AD8" w:rsidRPr="002945B6" w:rsidRDefault="00581AD8" w:rsidP="00581AD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75FF721" w14:textId="77777777" w:rsidR="00581AD8" w:rsidRPr="002945B6" w:rsidRDefault="00581AD8" w:rsidP="00581AD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798A88C" w14:textId="77777777" w:rsidR="00581AD8" w:rsidRPr="002945B6" w:rsidRDefault="00581AD8" w:rsidP="00581AD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0910000000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686CA90" w14:textId="77777777" w:rsidR="00581AD8" w:rsidRPr="002945B6" w:rsidRDefault="00581AD8" w:rsidP="00581AD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C15EFFF" w14:textId="77777777" w:rsidR="00581AD8" w:rsidRPr="002945B6" w:rsidRDefault="00581AD8" w:rsidP="00581A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1 5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00,00</w:t>
            </w:r>
          </w:p>
        </w:tc>
      </w:tr>
      <w:tr w:rsidR="00581AD8" w:rsidRPr="002945B6" w14:paraId="182C1508" w14:textId="77777777" w:rsidTr="00581AD8">
        <w:trPr>
          <w:trHeight w:val="315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0A09207" w14:textId="77777777" w:rsidR="00581AD8" w:rsidRPr="002945B6" w:rsidRDefault="00581AD8" w:rsidP="00581AD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E62E04" w14:textId="44F03267" w:rsidR="00581AD8" w:rsidRPr="002945B6" w:rsidRDefault="00581AD8" w:rsidP="00581AD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E2D6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B0EEA8A" w14:textId="7E6F964E" w:rsidR="00581AD8" w:rsidRPr="002945B6" w:rsidRDefault="00581AD8" w:rsidP="00581AD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6487B5D" w14:textId="77777777" w:rsidR="00581AD8" w:rsidRPr="002945B6" w:rsidRDefault="00581AD8" w:rsidP="00581AD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5B16059" w14:textId="77777777" w:rsidR="00581AD8" w:rsidRPr="002945B6" w:rsidRDefault="00581AD8" w:rsidP="00581AD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0910100000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0CA0DB3" w14:textId="77777777" w:rsidR="00581AD8" w:rsidRPr="002945B6" w:rsidRDefault="00581AD8" w:rsidP="00581AD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27C5DED" w14:textId="77777777" w:rsidR="00581AD8" w:rsidRPr="002945B6" w:rsidRDefault="00581AD8" w:rsidP="00581A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1 5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00,00</w:t>
            </w:r>
          </w:p>
        </w:tc>
      </w:tr>
      <w:tr w:rsidR="00581AD8" w:rsidRPr="002945B6" w14:paraId="5732AD35" w14:textId="77777777" w:rsidTr="00581AD8">
        <w:trPr>
          <w:trHeight w:val="511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E2F95C4" w14:textId="77777777" w:rsidR="00581AD8" w:rsidRPr="002945B6" w:rsidRDefault="00581AD8" w:rsidP="00581AD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F413FF" w14:textId="4DCA6DDD" w:rsidR="00581AD8" w:rsidRPr="002945B6" w:rsidRDefault="00581AD8" w:rsidP="00581AD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E2D6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2917372" w14:textId="2E8016B6" w:rsidR="00581AD8" w:rsidRPr="002945B6" w:rsidRDefault="00581AD8" w:rsidP="00581AD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1069DFB" w14:textId="77777777" w:rsidR="00581AD8" w:rsidRPr="002945B6" w:rsidRDefault="00581AD8" w:rsidP="00581AD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5E75730" w14:textId="77777777" w:rsidR="00581AD8" w:rsidRPr="002945B6" w:rsidRDefault="00581AD8" w:rsidP="00581AD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09101С1437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7089E55" w14:textId="77777777" w:rsidR="00581AD8" w:rsidRPr="002945B6" w:rsidRDefault="00581AD8" w:rsidP="00581AD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0AF112D" w14:textId="77777777" w:rsidR="00581AD8" w:rsidRPr="002945B6" w:rsidRDefault="00581AD8" w:rsidP="00581A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1 5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00,00</w:t>
            </w:r>
          </w:p>
        </w:tc>
      </w:tr>
      <w:tr w:rsidR="00581AD8" w:rsidRPr="002945B6" w14:paraId="68C64FD6" w14:textId="77777777" w:rsidTr="00581AD8">
        <w:trPr>
          <w:trHeight w:val="525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E2BBD7F" w14:textId="77777777" w:rsidR="00581AD8" w:rsidRPr="002945B6" w:rsidRDefault="00581AD8" w:rsidP="00581AD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D3EFC8" w14:textId="69E585F5" w:rsidR="00581AD8" w:rsidRPr="002945B6" w:rsidRDefault="00581AD8" w:rsidP="00581AD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E2D6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F117E02" w14:textId="68AFC2E0" w:rsidR="00581AD8" w:rsidRPr="002945B6" w:rsidRDefault="00581AD8" w:rsidP="00581AD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D1C20DD" w14:textId="77777777" w:rsidR="00581AD8" w:rsidRPr="002945B6" w:rsidRDefault="00581AD8" w:rsidP="00581AD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B25AE28" w14:textId="77777777" w:rsidR="00581AD8" w:rsidRPr="002945B6" w:rsidRDefault="00581AD8" w:rsidP="00581AD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09101С1437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F96EF47" w14:textId="77777777" w:rsidR="00581AD8" w:rsidRPr="002945B6" w:rsidRDefault="00581AD8" w:rsidP="00581AD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C6639DB" w14:textId="77777777" w:rsidR="00581AD8" w:rsidRPr="002945B6" w:rsidRDefault="00581AD8" w:rsidP="00581A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1 5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00,00</w:t>
            </w:r>
          </w:p>
        </w:tc>
      </w:tr>
      <w:tr w:rsidR="00581AD8" w:rsidRPr="001B79AF" w14:paraId="666D47C4" w14:textId="77777777" w:rsidTr="00581AD8">
        <w:trPr>
          <w:trHeight w:val="20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1AF1B74F" w14:textId="77777777" w:rsidR="00581AD8" w:rsidRPr="002945B6" w:rsidRDefault="00581AD8" w:rsidP="00581AD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 xml:space="preserve">Муниципальная программа «Развитие и использование информационных и телекоммуникационных технологий в муниципальном образовании «Ленинский сельсовет  Советского района Курской области» </w:t>
            </w:r>
            <w:r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B0EAF1" w14:textId="2550FD91" w:rsidR="00581AD8" w:rsidRPr="001B79AF" w:rsidRDefault="00581AD8" w:rsidP="00581AD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E2D6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46122120" w14:textId="12A2A56C" w:rsidR="00581AD8" w:rsidRPr="001B79AF" w:rsidRDefault="00581AD8" w:rsidP="00581AD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408D90C8" w14:textId="77777777" w:rsidR="00581AD8" w:rsidRPr="001B79AF" w:rsidRDefault="00581AD8" w:rsidP="00581AD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11F81F6D" w14:textId="77777777" w:rsidR="00581AD8" w:rsidRPr="001B79AF" w:rsidRDefault="00581AD8" w:rsidP="00581AD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1900000000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76DA591C" w14:textId="77777777" w:rsidR="00581AD8" w:rsidRPr="001B79AF" w:rsidRDefault="00581AD8" w:rsidP="00581AD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1997013" w14:textId="77777777" w:rsidR="00581AD8" w:rsidRPr="001B79AF" w:rsidRDefault="00581AD8" w:rsidP="00581A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338</w:t>
            </w: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82</w:t>
            </w: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0,00</w:t>
            </w:r>
          </w:p>
        </w:tc>
      </w:tr>
      <w:tr w:rsidR="00581AD8" w:rsidRPr="002945B6" w14:paraId="2FA00670" w14:textId="77777777" w:rsidTr="00581AD8">
        <w:trPr>
          <w:trHeight w:val="20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09671342" w14:textId="77777777" w:rsidR="00581AD8" w:rsidRPr="002945B6" w:rsidRDefault="00581AD8" w:rsidP="00581AD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Подпрограмма «Обеспечение поддержки социально- экономического развития Ленинского сельсовета Советского района Курской области»</w:t>
            </w: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  <w:r w:rsidRPr="008305E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Муниципальн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ой</w:t>
            </w:r>
            <w:r w:rsidRPr="008305E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программ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ы</w:t>
            </w:r>
            <w:r w:rsidRPr="008305E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«Развитие и использование информационных и телекоммуникационных технологий в муниципальном образовании «Ленинский сельсовет  Советского района Курской области»   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065EE1" w14:textId="2F1C7D4B" w:rsidR="00581AD8" w:rsidRPr="002945B6" w:rsidRDefault="00581AD8" w:rsidP="00581AD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E2D6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525A716A" w14:textId="1231D6B3" w:rsidR="00581AD8" w:rsidRPr="002945B6" w:rsidRDefault="00581AD8" w:rsidP="00581AD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72BDD050" w14:textId="77777777" w:rsidR="00581AD8" w:rsidRPr="002945B6" w:rsidRDefault="00581AD8" w:rsidP="00581AD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76ED80F9" w14:textId="77777777" w:rsidR="00581AD8" w:rsidRPr="002945B6" w:rsidRDefault="00581AD8" w:rsidP="00581AD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1910000000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1079D0AA" w14:textId="77777777" w:rsidR="00581AD8" w:rsidRPr="002945B6" w:rsidRDefault="00581AD8" w:rsidP="00581AD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46B525" w14:textId="77777777" w:rsidR="00581AD8" w:rsidRPr="002945B6" w:rsidRDefault="00581AD8" w:rsidP="00581AD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338 82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0,00</w:t>
            </w:r>
          </w:p>
        </w:tc>
      </w:tr>
      <w:tr w:rsidR="00581AD8" w:rsidRPr="002945B6" w14:paraId="3CDD74FE" w14:textId="77777777" w:rsidTr="00581AD8">
        <w:trPr>
          <w:trHeight w:val="20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2923C0CB" w14:textId="77777777" w:rsidR="00581AD8" w:rsidRPr="002945B6" w:rsidRDefault="00581AD8" w:rsidP="00581AD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Основное мероприятие  «Расширение, содержание, обслуживание единой информационно-коммуникационной среды»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642CAD" w14:textId="72FF6303" w:rsidR="00581AD8" w:rsidRPr="002945B6" w:rsidRDefault="00581AD8" w:rsidP="00581AD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E2D6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5BA7F7DF" w14:textId="1872AD04" w:rsidR="00581AD8" w:rsidRPr="002945B6" w:rsidRDefault="00581AD8" w:rsidP="00581AD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55DD14D4" w14:textId="77777777" w:rsidR="00581AD8" w:rsidRPr="002945B6" w:rsidRDefault="00581AD8" w:rsidP="00581AD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1D74FBA9" w14:textId="77777777" w:rsidR="00581AD8" w:rsidRPr="002945B6" w:rsidRDefault="00581AD8" w:rsidP="00581AD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1910100000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2BE7326D" w14:textId="77777777" w:rsidR="00581AD8" w:rsidRPr="002945B6" w:rsidRDefault="00581AD8" w:rsidP="00581AD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8643A2" w14:textId="77777777" w:rsidR="00581AD8" w:rsidRPr="002945B6" w:rsidRDefault="00581AD8" w:rsidP="00581AD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338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82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0,00</w:t>
            </w:r>
          </w:p>
        </w:tc>
      </w:tr>
      <w:tr w:rsidR="00581AD8" w:rsidRPr="002945B6" w14:paraId="53564CC5" w14:textId="77777777" w:rsidTr="00581AD8">
        <w:trPr>
          <w:trHeight w:val="20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16DE17A2" w14:textId="77777777" w:rsidR="00581AD8" w:rsidRPr="002945B6" w:rsidRDefault="00581AD8" w:rsidP="00581AD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CA44E7" w14:textId="4A864FD8" w:rsidR="00581AD8" w:rsidRPr="002945B6" w:rsidRDefault="00581AD8" w:rsidP="00581AD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E2D6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613D4FC8" w14:textId="5812A17E" w:rsidR="00581AD8" w:rsidRPr="002945B6" w:rsidRDefault="00581AD8" w:rsidP="00581AD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082A92C3" w14:textId="77777777" w:rsidR="00581AD8" w:rsidRPr="002945B6" w:rsidRDefault="00581AD8" w:rsidP="00581AD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644CF3EA" w14:textId="77777777" w:rsidR="00581AD8" w:rsidRPr="002945B6" w:rsidRDefault="00581AD8" w:rsidP="00581AD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19101С1239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7736573C" w14:textId="77777777" w:rsidR="00581AD8" w:rsidRPr="002945B6" w:rsidRDefault="00581AD8" w:rsidP="00581AD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BD82F8" w14:textId="77777777" w:rsidR="00581AD8" w:rsidRPr="002945B6" w:rsidRDefault="00581AD8" w:rsidP="00581AD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338 82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0,00</w:t>
            </w:r>
          </w:p>
        </w:tc>
      </w:tr>
      <w:tr w:rsidR="00581AD8" w:rsidRPr="002945B6" w14:paraId="14D481F1" w14:textId="77777777" w:rsidTr="00581AD8">
        <w:trPr>
          <w:trHeight w:val="20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30CBF1F7" w14:textId="77777777" w:rsidR="00581AD8" w:rsidRPr="002945B6" w:rsidRDefault="00581AD8" w:rsidP="00581AD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183782" w14:textId="1DB1DEB9" w:rsidR="00581AD8" w:rsidRPr="002945B6" w:rsidRDefault="00581AD8" w:rsidP="00581AD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E2D6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1B0E66C0" w14:textId="33C23280" w:rsidR="00581AD8" w:rsidRPr="002945B6" w:rsidRDefault="00581AD8" w:rsidP="00581AD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12889B4F" w14:textId="77777777" w:rsidR="00581AD8" w:rsidRPr="002945B6" w:rsidRDefault="00581AD8" w:rsidP="00581AD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1DBAEB16" w14:textId="77777777" w:rsidR="00581AD8" w:rsidRPr="002945B6" w:rsidRDefault="00581AD8" w:rsidP="00581AD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19101С1239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26D9661D" w14:textId="77777777" w:rsidR="00581AD8" w:rsidRPr="002945B6" w:rsidRDefault="00581AD8" w:rsidP="00581AD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2F2612" w14:textId="77777777" w:rsidR="00581AD8" w:rsidRPr="002945B6" w:rsidRDefault="00581AD8" w:rsidP="00581AD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338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82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0,00</w:t>
            </w:r>
          </w:p>
        </w:tc>
      </w:tr>
      <w:tr w:rsidR="00581AD8" w:rsidRPr="008F48AD" w14:paraId="1C28EDEB" w14:textId="77777777" w:rsidTr="00581AD8">
        <w:trPr>
          <w:trHeight w:val="20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789C8B4" w14:textId="77777777" w:rsidR="00581AD8" w:rsidRPr="002945B6" w:rsidRDefault="00581AD8" w:rsidP="00581A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E1D8A3" w14:textId="4BBA1D19" w:rsidR="00581AD8" w:rsidRPr="002945B6" w:rsidRDefault="00581AD8" w:rsidP="00581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E2D6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14:paraId="3BE5662D" w14:textId="08165C5C" w:rsidR="00581AD8" w:rsidRPr="002945B6" w:rsidRDefault="00581AD8" w:rsidP="00581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14:paraId="6A8D9C72" w14:textId="77777777" w:rsidR="00581AD8" w:rsidRPr="002945B6" w:rsidRDefault="00581AD8" w:rsidP="00581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14:paraId="55B7A1EC" w14:textId="77777777" w:rsidR="00581AD8" w:rsidRPr="002945B6" w:rsidRDefault="00581AD8" w:rsidP="00581A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14:paraId="00CBB2C8" w14:textId="77777777" w:rsidR="00581AD8" w:rsidRPr="002945B6" w:rsidRDefault="00581AD8" w:rsidP="00581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2196402E" w14:textId="77777777" w:rsidR="00581AD8" w:rsidRPr="008F48AD" w:rsidRDefault="00581AD8" w:rsidP="00581A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F48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20 000,00</w:t>
            </w:r>
          </w:p>
        </w:tc>
      </w:tr>
      <w:tr w:rsidR="00581AD8" w:rsidRPr="002945B6" w14:paraId="6404406F" w14:textId="77777777" w:rsidTr="00581AD8">
        <w:trPr>
          <w:trHeight w:val="126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93C211B" w14:textId="77777777" w:rsidR="00581AD8" w:rsidRPr="002945B6" w:rsidRDefault="00581AD8" w:rsidP="00581A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10752F" w14:textId="3DFB2345" w:rsidR="00581AD8" w:rsidRPr="002945B6" w:rsidRDefault="00581AD8" w:rsidP="00581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2D6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14:paraId="42CEEB01" w14:textId="5F40CD4A" w:rsidR="00581AD8" w:rsidRPr="002945B6" w:rsidRDefault="00581AD8" w:rsidP="00581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14:paraId="171A4D99" w14:textId="77777777" w:rsidR="00581AD8" w:rsidRPr="002945B6" w:rsidRDefault="00581AD8" w:rsidP="00581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14:paraId="671F9DF4" w14:textId="77777777" w:rsidR="00581AD8" w:rsidRPr="002945B6" w:rsidRDefault="00581AD8" w:rsidP="00581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14:paraId="42FB7C65" w14:textId="77777777" w:rsidR="00581AD8" w:rsidRPr="002945B6" w:rsidRDefault="00581AD8" w:rsidP="00581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44E017F7" w14:textId="77777777" w:rsidR="00581AD8" w:rsidRPr="002945B6" w:rsidRDefault="00581AD8" w:rsidP="00581A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20 000,00 </w:t>
            </w:r>
          </w:p>
        </w:tc>
      </w:tr>
      <w:tr w:rsidR="00581AD8" w:rsidRPr="002945B6" w14:paraId="502BCC4F" w14:textId="77777777" w:rsidTr="00581AD8">
        <w:trPr>
          <w:trHeight w:val="275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228DD23" w14:textId="77777777" w:rsidR="00581AD8" w:rsidRPr="002945B6" w:rsidRDefault="00581AD8" w:rsidP="00581A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E16D66" w14:textId="6684EA14" w:rsidR="00581AD8" w:rsidRPr="002945B6" w:rsidRDefault="00581AD8" w:rsidP="00581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2D6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14:paraId="44B83007" w14:textId="166C7C18" w:rsidR="00581AD8" w:rsidRPr="002945B6" w:rsidRDefault="00581AD8" w:rsidP="00581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14:paraId="69174BBD" w14:textId="77777777" w:rsidR="00581AD8" w:rsidRPr="002945B6" w:rsidRDefault="00581AD8" w:rsidP="00581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14:paraId="3DC191A3" w14:textId="77777777" w:rsidR="00581AD8" w:rsidRPr="002945B6" w:rsidRDefault="00581AD8" w:rsidP="00581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14:paraId="45FCFD58" w14:textId="77777777" w:rsidR="00581AD8" w:rsidRPr="002945B6" w:rsidRDefault="00581AD8" w:rsidP="00581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158FFEB9" w14:textId="77777777" w:rsidR="00581AD8" w:rsidRPr="002945B6" w:rsidRDefault="00581AD8" w:rsidP="00581A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581AD8" w:rsidRPr="002945B6" w14:paraId="7D61445A" w14:textId="77777777" w:rsidTr="00581AD8">
        <w:trPr>
          <w:trHeight w:val="275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B49C904" w14:textId="77777777" w:rsidR="00581AD8" w:rsidRPr="002945B6" w:rsidRDefault="00581AD8" w:rsidP="00581A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Резервный фонд местной администрации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04C531" w14:textId="1414DD35" w:rsidR="00581AD8" w:rsidRPr="002945B6" w:rsidRDefault="00581AD8" w:rsidP="00581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2D6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14:paraId="18B181E3" w14:textId="152EC33D" w:rsidR="00581AD8" w:rsidRPr="002945B6" w:rsidRDefault="00581AD8" w:rsidP="00581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14:paraId="6CD0965D" w14:textId="77777777" w:rsidR="00581AD8" w:rsidRPr="002945B6" w:rsidRDefault="00581AD8" w:rsidP="00581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14:paraId="192550C5" w14:textId="77777777" w:rsidR="00581AD8" w:rsidRPr="002945B6" w:rsidRDefault="00581AD8" w:rsidP="00581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 1 00 С1403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14:paraId="47984718" w14:textId="77777777" w:rsidR="00581AD8" w:rsidRPr="002945B6" w:rsidRDefault="00581AD8" w:rsidP="00581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37EC4008" w14:textId="77777777" w:rsidR="00581AD8" w:rsidRPr="002945B6" w:rsidRDefault="00581AD8" w:rsidP="00581A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581AD8" w:rsidRPr="002945B6" w14:paraId="5A0B487F" w14:textId="77777777" w:rsidTr="00581AD8">
        <w:trPr>
          <w:trHeight w:val="213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7881B8C" w14:textId="77777777" w:rsidR="00581AD8" w:rsidRPr="002945B6" w:rsidRDefault="00581AD8" w:rsidP="00581A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D782F2" w14:textId="7F76E8DB" w:rsidR="00581AD8" w:rsidRPr="002945B6" w:rsidRDefault="00581AD8" w:rsidP="00581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2D6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14:paraId="5B957E3C" w14:textId="580DADF5" w:rsidR="00581AD8" w:rsidRPr="002945B6" w:rsidRDefault="00581AD8" w:rsidP="00581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14:paraId="11189C5E" w14:textId="77777777" w:rsidR="00581AD8" w:rsidRPr="002945B6" w:rsidRDefault="00581AD8" w:rsidP="00581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14:paraId="78336A15" w14:textId="77777777" w:rsidR="00581AD8" w:rsidRPr="002945B6" w:rsidRDefault="00581AD8" w:rsidP="00581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 1 00 С1403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14:paraId="6779A0B6" w14:textId="77777777" w:rsidR="00581AD8" w:rsidRPr="002945B6" w:rsidRDefault="00581AD8" w:rsidP="00581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40175456" w14:textId="77777777" w:rsidR="00581AD8" w:rsidRPr="002945B6" w:rsidRDefault="00581AD8" w:rsidP="00581A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581AD8" w:rsidRPr="008F48AD" w14:paraId="27CE2EB8" w14:textId="77777777" w:rsidTr="00581AD8">
        <w:trPr>
          <w:trHeight w:val="413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DE9277E" w14:textId="77777777" w:rsidR="00581AD8" w:rsidRPr="002945B6" w:rsidRDefault="00581AD8" w:rsidP="00581AD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Другие общегосударственные вопросы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67B0D7" w14:textId="0FD01904" w:rsidR="00581AD8" w:rsidRPr="002945B6" w:rsidRDefault="00581AD8" w:rsidP="00581AD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E2D6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49D1A89" w14:textId="29C749D1" w:rsidR="00581AD8" w:rsidRPr="002945B6" w:rsidRDefault="00581AD8" w:rsidP="00581AD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A0FED15" w14:textId="77777777" w:rsidR="00581AD8" w:rsidRPr="002945B6" w:rsidRDefault="00581AD8" w:rsidP="00581AD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13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0072D72" w14:textId="77777777" w:rsidR="00581AD8" w:rsidRPr="002945B6" w:rsidRDefault="00581AD8" w:rsidP="00581AD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</w:t>
            </w:r>
            <w:r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</w:t>
            </w:r>
            <w:r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</w:t>
            </w:r>
            <w:r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E67610F" w14:textId="77777777" w:rsidR="00581AD8" w:rsidRPr="002945B6" w:rsidRDefault="00581AD8" w:rsidP="00581AD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F032C7B" w14:textId="1D572EA1" w:rsidR="00581AD8" w:rsidRPr="00E66217" w:rsidRDefault="00581AD8" w:rsidP="00E66217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1 6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887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E66217">
              <w:rPr>
                <w:rFonts w:ascii="Times New Roman" w:hAnsi="Times New Roman"/>
                <w:b/>
                <w:sz w:val="20"/>
                <w:szCs w:val="20"/>
              </w:rPr>
              <w:t>44</w:t>
            </w:r>
          </w:p>
        </w:tc>
      </w:tr>
      <w:tr w:rsidR="00581AD8" w14:paraId="2B3275B9" w14:textId="77777777" w:rsidTr="00581AD8">
        <w:trPr>
          <w:trHeight w:val="427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E31FFD" w14:textId="77777777" w:rsidR="00581AD8" w:rsidRPr="002945B6" w:rsidRDefault="00581AD8" w:rsidP="00581AD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«Ленинский сельсовет» Советского района Ку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рской области» 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174A7" w14:textId="3D5C60E1" w:rsidR="00581AD8" w:rsidRPr="002945B6" w:rsidRDefault="00581AD8" w:rsidP="00581AD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E2D6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4EE9E7" w14:textId="6DF800BE" w:rsidR="00581AD8" w:rsidRPr="002945B6" w:rsidRDefault="00581AD8" w:rsidP="00581AD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701736" w14:textId="77777777" w:rsidR="00581AD8" w:rsidRPr="002945B6" w:rsidRDefault="00581AD8" w:rsidP="00581AD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3759B7" w14:textId="77777777" w:rsidR="00581AD8" w:rsidRPr="002945B6" w:rsidRDefault="00581AD8" w:rsidP="00581AD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2100000000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79BF48" w14:textId="77777777" w:rsidR="00581AD8" w:rsidRPr="002945B6" w:rsidRDefault="00581AD8" w:rsidP="00581AD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C2C76" w14:textId="084B00BC" w:rsidR="00581AD8" w:rsidRDefault="00581AD8" w:rsidP="00581AD8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1 200</w:t>
            </w:r>
            <w:r w:rsidRPr="0014589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 271,44</w:t>
            </w:r>
          </w:p>
        </w:tc>
      </w:tr>
      <w:tr w:rsidR="00581AD8" w14:paraId="1D931C66" w14:textId="77777777" w:rsidTr="00581AD8">
        <w:trPr>
          <w:trHeight w:val="18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DAFF4A" w14:textId="77777777" w:rsidR="00581AD8" w:rsidRPr="002945B6" w:rsidRDefault="00581AD8" w:rsidP="00581AD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Подпрограмма «Материально-техническое обеспечение учреждений и формирование имиджа Ленинского сельсовета Советского района Курской области </w:t>
            </w:r>
            <w:r w:rsidRPr="008305E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Муниципальной программы «Развитие и укрепление материально-технической базы муниципального образования «Ленинский сельсовет» Советского района Курской области»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111D2" w14:textId="1BFD7AF2" w:rsidR="00581AD8" w:rsidRPr="002945B6" w:rsidRDefault="00581AD8" w:rsidP="00581AD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E2D6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80A5DA" w14:textId="10251FC9" w:rsidR="00581AD8" w:rsidRPr="002945B6" w:rsidRDefault="00581AD8" w:rsidP="00581AD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679294" w14:textId="77777777" w:rsidR="00581AD8" w:rsidRPr="002945B6" w:rsidRDefault="00581AD8" w:rsidP="00581AD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6F37AA" w14:textId="77777777" w:rsidR="00581AD8" w:rsidRPr="002945B6" w:rsidRDefault="00581AD8" w:rsidP="00581AD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2110000000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B7775C" w14:textId="77777777" w:rsidR="00581AD8" w:rsidRPr="002945B6" w:rsidRDefault="00581AD8" w:rsidP="00581AD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ACEF9" w14:textId="369350B0" w:rsidR="00581AD8" w:rsidRDefault="00581AD8" w:rsidP="00581AD8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</w:t>
            </w:r>
            <w:r w:rsidRPr="0014589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1 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200</w:t>
            </w:r>
            <w:r w:rsidRPr="0014589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 271,44</w:t>
            </w:r>
          </w:p>
        </w:tc>
      </w:tr>
      <w:tr w:rsidR="00581AD8" w14:paraId="603955FB" w14:textId="77777777" w:rsidTr="00581AD8">
        <w:trPr>
          <w:trHeight w:val="18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B524EF" w14:textId="77777777" w:rsidR="00581AD8" w:rsidRPr="002945B6" w:rsidRDefault="00581AD8" w:rsidP="00581AD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Основное мероприятие «Материально- техническое обеспечение учреждений и формирование имиджа Ленинского сельсовета Советского района Курской области»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3EC06" w14:textId="66625C45" w:rsidR="00581AD8" w:rsidRPr="002945B6" w:rsidRDefault="00581AD8" w:rsidP="00581AD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E2D6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56C149" w14:textId="0A55A126" w:rsidR="00581AD8" w:rsidRPr="002945B6" w:rsidRDefault="00581AD8" w:rsidP="00581AD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41ECE7" w14:textId="77777777" w:rsidR="00581AD8" w:rsidRPr="002945B6" w:rsidRDefault="00581AD8" w:rsidP="00581AD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2A3C85" w14:textId="77777777" w:rsidR="00581AD8" w:rsidRPr="002945B6" w:rsidRDefault="00581AD8" w:rsidP="00581AD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2110100000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60BC04" w14:textId="77777777" w:rsidR="00581AD8" w:rsidRPr="002945B6" w:rsidRDefault="00581AD8" w:rsidP="00581AD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9CF7B" w14:textId="5AB9C562" w:rsidR="00581AD8" w:rsidRDefault="00581AD8" w:rsidP="00581AD8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</w:t>
            </w:r>
            <w:r w:rsidRPr="0014589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1 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200</w:t>
            </w:r>
            <w:r w:rsidRPr="0014589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 271,44</w:t>
            </w:r>
          </w:p>
        </w:tc>
      </w:tr>
      <w:tr w:rsidR="00581AD8" w14:paraId="4F183EEC" w14:textId="77777777" w:rsidTr="00581AD8">
        <w:trPr>
          <w:trHeight w:val="485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A47626" w14:textId="77777777" w:rsidR="00581AD8" w:rsidRPr="002945B6" w:rsidRDefault="00581AD8" w:rsidP="00581AD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A2530" w14:textId="667AB268" w:rsidR="00581AD8" w:rsidRPr="002945B6" w:rsidRDefault="00581AD8" w:rsidP="00581AD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E2D6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553BDD" w14:textId="21526505" w:rsidR="00581AD8" w:rsidRPr="002945B6" w:rsidRDefault="00581AD8" w:rsidP="00581AD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E65FA2" w14:textId="77777777" w:rsidR="00581AD8" w:rsidRPr="002945B6" w:rsidRDefault="00581AD8" w:rsidP="00581AD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EF953B" w14:textId="77777777" w:rsidR="00581AD8" w:rsidRPr="002945B6" w:rsidRDefault="00581AD8" w:rsidP="00581AD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3CC7EE" w14:textId="77777777" w:rsidR="00581AD8" w:rsidRPr="002945B6" w:rsidRDefault="00581AD8" w:rsidP="00581AD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EEAF2" w14:textId="7D00764D" w:rsidR="00581AD8" w:rsidRDefault="00581AD8" w:rsidP="00581AD8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</w:t>
            </w:r>
            <w:r w:rsidRPr="0014589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1 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200</w:t>
            </w:r>
            <w:r w:rsidRPr="0014589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 271,44</w:t>
            </w:r>
          </w:p>
        </w:tc>
      </w:tr>
      <w:tr w:rsidR="00581AD8" w14:paraId="12512EC5" w14:textId="77777777" w:rsidTr="00581AD8">
        <w:trPr>
          <w:trHeight w:val="485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32CAFC" w14:textId="77777777" w:rsidR="00581AD8" w:rsidRPr="002945B6" w:rsidRDefault="00581AD8" w:rsidP="00581AD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86199" w14:textId="0C1B3CD7" w:rsidR="00581AD8" w:rsidRPr="002945B6" w:rsidRDefault="00581AD8" w:rsidP="00581AD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E2D6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A20AEC" w14:textId="4771A15E" w:rsidR="00581AD8" w:rsidRPr="002945B6" w:rsidRDefault="00581AD8" w:rsidP="00581AD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89F6CB" w14:textId="77777777" w:rsidR="00581AD8" w:rsidRPr="002945B6" w:rsidRDefault="00581AD8" w:rsidP="00581AD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CDBBA4" w14:textId="77777777" w:rsidR="00581AD8" w:rsidRPr="002945B6" w:rsidRDefault="00581AD8" w:rsidP="00581AD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A439A6" w14:textId="77777777" w:rsidR="00581AD8" w:rsidRPr="002945B6" w:rsidRDefault="00581AD8" w:rsidP="00581AD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4828D" w14:textId="71D4D58C" w:rsidR="00581AD8" w:rsidRDefault="00581AD8" w:rsidP="00581AD8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1 200 271,44</w:t>
            </w:r>
          </w:p>
        </w:tc>
      </w:tr>
      <w:tr w:rsidR="00581AD8" w:rsidRPr="002945B6" w14:paraId="5BF73C78" w14:textId="77777777" w:rsidTr="00581AD8">
        <w:trPr>
          <w:trHeight w:val="18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7C0359" w14:textId="77777777" w:rsidR="00581AD8" w:rsidRPr="002945B6" w:rsidRDefault="00581AD8" w:rsidP="00581AD8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D0949" w14:textId="0BF9BDA7" w:rsidR="00581AD8" w:rsidRPr="002945B6" w:rsidRDefault="00581AD8" w:rsidP="00581AD8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D6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99479E" w14:textId="0CD50B3E" w:rsidR="00581AD8" w:rsidRPr="002945B6" w:rsidRDefault="00581AD8" w:rsidP="00581AD8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5D73E2" w14:textId="77777777" w:rsidR="00581AD8" w:rsidRPr="002945B6" w:rsidRDefault="00581AD8" w:rsidP="00581AD8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3365C4" w14:textId="77777777" w:rsidR="00581AD8" w:rsidRPr="002945B6" w:rsidRDefault="00581AD8" w:rsidP="00581AD8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7600000000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D3E0AD" w14:textId="77777777" w:rsidR="00581AD8" w:rsidRPr="002945B6" w:rsidRDefault="00581AD8" w:rsidP="00581AD8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5F29D5" w14:textId="5D48770E" w:rsidR="00581AD8" w:rsidRPr="00E66217" w:rsidRDefault="00E66217" w:rsidP="00581A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339 756,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</w:t>
            </w:r>
          </w:p>
          <w:p w14:paraId="60D4BA2D" w14:textId="77777777" w:rsidR="00581AD8" w:rsidRPr="002945B6" w:rsidRDefault="00581AD8" w:rsidP="00581A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581AD8" w:rsidRPr="00581AD8" w14:paraId="7E2C4494" w14:textId="77777777" w:rsidTr="00581AD8">
        <w:trPr>
          <w:trHeight w:val="329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D7A58E" w14:textId="77777777" w:rsidR="00581AD8" w:rsidRPr="002945B6" w:rsidRDefault="00581AD8" w:rsidP="00581AD8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Выполнение других обязательств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C07F1" w14:textId="06ED7654" w:rsidR="00581AD8" w:rsidRPr="002945B6" w:rsidRDefault="00581AD8" w:rsidP="00581AD8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D6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F709E3" w14:textId="48FA2576" w:rsidR="00581AD8" w:rsidRPr="002945B6" w:rsidRDefault="00581AD8" w:rsidP="00581AD8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5430003" w14:textId="77777777" w:rsidR="00581AD8" w:rsidRPr="002945B6" w:rsidRDefault="00581AD8" w:rsidP="00581AD8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6455EB" w14:textId="77777777" w:rsidR="00581AD8" w:rsidRPr="002945B6" w:rsidRDefault="00581AD8" w:rsidP="00581AD8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7610000000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41089D" w14:textId="77777777" w:rsidR="00581AD8" w:rsidRPr="002945B6" w:rsidRDefault="00581AD8" w:rsidP="00581AD8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F44C9E" w14:textId="0C34DE72" w:rsidR="00581AD8" w:rsidRPr="00E66217" w:rsidRDefault="00E66217" w:rsidP="00581AD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339 756,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</w:t>
            </w:r>
          </w:p>
        </w:tc>
      </w:tr>
      <w:tr w:rsidR="00581AD8" w:rsidRPr="00581AD8" w14:paraId="6D18EC58" w14:textId="77777777" w:rsidTr="00581AD8">
        <w:trPr>
          <w:trHeight w:val="525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4FD349" w14:textId="77777777" w:rsidR="00581AD8" w:rsidRPr="002945B6" w:rsidRDefault="00581AD8" w:rsidP="00581AD8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3D436" w14:textId="5EE13301" w:rsidR="00581AD8" w:rsidRPr="002945B6" w:rsidRDefault="00581AD8" w:rsidP="00581AD8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D6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695231" w14:textId="14498DDB" w:rsidR="00581AD8" w:rsidRPr="002945B6" w:rsidRDefault="00581AD8" w:rsidP="00581AD8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B82DDE5" w14:textId="77777777" w:rsidR="00581AD8" w:rsidRPr="002945B6" w:rsidRDefault="00581AD8" w:rsidP="00581AD8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877E99" w14:textId="77777777" w:rsidR="00581AD8" w:rsidRPr="002945B6" w:rsidRDefault="00581AD8" w:rsidP="00581AD8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76100С1404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107657" w14:textId="77777777" w:rsidR="00581AD8" w:rsidRPr="002945B6" w:rsidRDefault="00581AD8" w:rsidP="00581AD8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98E1BC" w14:textId="79A31729" w:rsidR="00581AD8" w:rsidRPr="00E66217" w:rsidRDefault="00E66217" w:rsidP="00581AD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339 756,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</w:t>
            </w:r>
          </w:p>
        </w:tc>
      </w:tr>
      <w:tr w:rsidR="00581AD8" w:rsidRPr="002945B6" w14:paraId="2EC5AA9E" w14:textId="77777777" w:rsidTr="00581AD8">
        <w:trPr>
          <w:trHeight w:val="48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FE054" w14:textId="77777777" w:rsidR="00581AD8" w:rsidRPr="002945B6" w:rsidRDefault="00581AD8" w:rsidP="00581AD8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2D694" w14:textId="006E99F0" w:rsidR="00581AD8" w:rsidRPr="002945B6" w:rsidRDefault="00581AD8" w:rsidP="00581AD8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D6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BDFA29" w14:textId="2D810AAA" w:rsidR="00581AD8" w:rsidRPr="002945B6" w:rsidRDefault="00581AD8" w:rsidP="00581AD8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32FCA4" w14:textId="77777777" w:rsidR="00581AD8" w:rsidRPr="002945B6" w:rsidRDefault="00581AD8" w:rsidP="00581AD8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130243" w14:textId="77777777" w:rsidR="00581AD8" w:rsidRPr="002945B6" w:rsidRDefault="00581AD8" w:rsidP="00581AD8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76100С1404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4A8049" w14:textId="77777777" w:rsidR="00581AD8" w:rsidRPr="002945B6" w:rsidRDefault="00581AD8" w:rsidP="00581AD8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282FFB" w14:textId="66057126" w:rsidR="00581AD8" w:rsidRPr="002945B6" w:rsidRDefault="00581AD8" w:rsidP="00E6621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232</w:t>
            </w:r>
            <w:r w:rsidR="00E66217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 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67</w:t>
            </w:r>
            <w:r w:rsidR="00E6621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5,00</w:t>
            </w:r>
          </w:p>
        </w:tc>
      </w:tr>
      <w:tr w:rsidR="00581AD8" w:rsidRPr="002945B6" w14:paraId="2A5F2F73" w14:textId="77777777" w:rsidTr="00581AD8">
        <w:trPr>
          <w:trHeight w:val="191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F4198" w14:textId="77777777" w:rsidR="00581AD8" w:rsidRPr="002945B6" w:rsidRDefault="00581AD8" w:rsidP="00581AD8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11844" w14:textId="2E14473B" w:rsidR="00581AD8" w:rsidRPr="002945B6" w:rsidRDefault="00581AD8" w:rsidP="00581AD8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D6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F44806" w14:textId="186EB5CC" w:rsidR="00581AD8" w:rsidRPr="002945B6" w:rsidRDefault="00581AD8" w:rsidP="00581AD8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7BE5EC" w14:textId="77777777" w:rsidR="00581AD8" w:rsidRPr="002945B6" w:rsidRDefault="00581AD8" w:rsidP="00581AD8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305D1C" w14:textId="77777777" w:rsidR="00581AD8" w:rsidRPr="002945B6" w:rsidRDefault="00581AD8" w:rsidP="00581AD8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76100С1404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70D4DD" w14:textId="77777777" w:rsidR="00581AD8" w:rsidRPr="002945B6" w:rsidRDefault="00581AD8" w:rsidP="00581AD8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A2E605" w14:textId="77777777" w:rsidR="00581AD8" w:rsidRPr="002945B6" w:rsidRDefault="00581AD8" w:rsidP="00581AD8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107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081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581AD8" w:rsidRPr="002945B6" w14:paraId="6B598643" w14:textId="77777777" w:rsidTr="00581AD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AC1C41" w14:textId="77777777" w:rsidR="00581AD8" w:rsidRPr="002945B6" w:rsidRDefault="00581AD8" w:rsidP="00581AD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314D8" w14:textId="5AFD815E" w:rsidR="00581AD8" w:rsidRPr="002945B6" w:rsidRDefault="00581AD8" w:rsidP="00581AD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E2D6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C4BC6A" w14:textId="5E4CDBA4" w:rsidR="00581AD8" w:rsidRPr="002945B6" w:rsidRDefault="00581AD8" w:rsidP="00581AD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7CD6F8" w14:textId="77777777" w:rsidR="00581AD8" w:rsidRPr="002945B6" w:rsidRDefault="00581AD8" w:rsidP="00581AD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4FC53B" w14:textId="77777777" w:rsidR="00581AD8" w:rsidRPr="002945B6" w:rsidRDefault="00581AD8" w:rsidP="00581AD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4E39CD" w14:textId="77777777" w:rsidR="00581AD8" w:rsidRPr="002945B6" w:rsidRDefault="00581AD8" w:rsidP="00581AD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0C77B8" w14:textId="77777777" w:rsidR="00581AD8" w:rsidRPr="002945B6" w:rsidRDefault="00581AD8" w:rsidP="00581A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60 860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581AD8" w:rsidRPr="002945B6" w14:paraId="240F6ED3" w14:textId="77777777" w:rsidTr="00581AD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80AFEC" w14:textId="77777777" w:rsidR="00581AD8" w:rsidRPr="002945B6" w:rsidRDefault="00581AD8" w:rsidP="00581AD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Непрограммные расходы  органов местного самоуправления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7943E" w14:textId="4A58DDCF" w:rsidR="00581AD8" w:rsidRPr="002945B6" w:rsidRDefault="00581AD8" w:rsidP="00581AD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E2D6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7E9ED0B" w14:textId="36937C62" w:rsidR="00581AD8" w:rsidRPr="002945B6" w:rsidRDefault="00581AD8" w:rsidP="00581AD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377F96" w14:textId="77777777" w:rsidR="00581AD8" w:rsidRPr="002945B6" w:rsidRDefault="00581AD8" w:rsidP="00581AD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266700" w14:textId="77777777" w:rsidR="00581AD8" w:rsidRPr="002945B6" w:rsidRDefault="00581AD8" w:rsidP="00581AD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7720000000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4A25BE" w14:textId="77777777" w:rsidR="00581AD8" w:rsidRPr="002945B6" w:rsidRDefault="00581AD8" w:rsidP="00581AD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96D373" w14:textId="77777777" w:rsidR="00581AD8" w:rsidRPr="002945B6" w:rsidRDefault="00581AD8" w:rsidP="00581A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60 860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  <w:p w14:paraId="6C3ABA71" w14:textId="77777777" w:rsidR="00581AD8" w:rsidRPr="002945B6" w:rsidRDefault="00581AD8" w:rsidP="00581A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581AD8" w:rsidRPr="002945B6" w14:paraId="582A3FBD" w14:textId="77777777" w:rsidTr="00581AD8">
        <w:trPr>
          <w:trHeight w:val="389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1B4C2C" w14:textId="77777777" w:rsidR="00581AD8" w:rsidRPr="002945B6" w:rsidRDefault="00581AD8" w:rsidP="00581AD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5B158" w14:textId="4E422A83" w:rsidR="00581AD8" w:rsidRPr="002945B6" w:rsidRDefault="00581AD8" w:rsidP="00581AD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E2D6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4624AD" w14:textId="4A9EE3CB" w:rsidR="00581AD8" w:rsidRPr="002945B6" w:rsidRDefault="00581AD8" w:rsidP="00581AD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F9E1E0" w14:textId="77777777" w:rsidR="00581AD8" w:rsidRPr="002945B6" w:rsidRDefault="00581AD8" w:rsidP="00581AD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5B5731" w14:textId="77777777" w:rsidR="00581AD8" w:rsidRPr="002945B6" w:rsidRDefault="00581AD8" w:rsidP="00581AD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77200С1439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22CE6B6" w14:textId="77777777" w:rsidR="00581AD8" w:rsidRPr="002945B6" w:rsidRDefault="00581AD8" w:rsidP="00581AD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9BD43F" w14:textId="77777777" w:rsidR="00581AD8" w:rsidRPr="002945B6" w:rsidRDefault="00581AD8" w:rsidP="00581A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60 860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581AD8" w:rsidRPr="002945B6" w14:paraId="64E5EC7A" w14:textId="77777777" w:rsidTr="00581AD8">
        <w:trPr>
          <w:trHeight w:val="42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DC211B" w14:textId="77777777" w:rsidR="00581AD8" w:rsidRPr="002945B6" w:rsidRDefault="00581AD8" w:rsidP="00581AD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8510D" w14:textId="5B65B509" w:rsidR="00581AD8" w:rsidRPr="002945B6" w:rsidRDefault="00581AD8" w:rsidP="00581AD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E2D6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EEF4C9" w14:textId="25C16B91" w:rsidR="00581AD8" w:rsidRPr="002945B6" w:rsidRDefault="00581AD8" w:rsidP="00581AD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316CAF" w14:textId="77777777" w:rsidR="00581AD8" w:rsidRPr="002945B6" w:rsidRDefault="00581AD8" w:rsidP="00581AD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2328C1" w14:textId="77777777" w:rsidR="00581AD8" w:rsidRPr="002945B6" w:rsidRDefault="00581AD8" w:rsidP="00581AD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77200С1439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DF40EA" w14:textId="77777777" w:rsidR="00581AD8" w:rsidRPr="002945B6" w:rsidRDefault="00581AD8" w:rsidP="00581AD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CA31D1" w14:textId="77777777" w:rsidR="00581AD8" w:rsidRPr="002945B6" w:rsidRDefault="00581AD8" w:rsidP="00581A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60 860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581AD8" w:rsidRPr="001B79AF" w14:paraId="48874A18" w14:textId="77777777" w:rsidTr="00581AD8">
        <w:trPr>
          <w:trHeight w:val="36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ADDE15" w14:textId="77777777" w:rsidR="00581AD8" w:rsidRPr="002945B6" w:rsidRDefault="00581AD8" w:rsidP="00581AD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Национальная оборона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56DCF" w14:textId="67DF051D" w:rsidR="00581AD8" w:rsidRPr="001B79AF" w:rsidRDefault="00581AD8" w:rsidP="00581AD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E2D6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2DBCB3" w14:textId="595A1C1D" w:rsidR="00581AD8" w:rsidRPr="001B79AF" w:rsidRDefault="00581AD8" w:rsidP="00581AD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ACD62D" w14:textId="77777777" w:rsidR="00581AD8" w:rsidRPr="001B79AF" w:rsidRDefault="00581AD8" w:rsidP="00581AD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A14A33" w14:textId="77777777" w:rsidR="00581AD8" w:rsidRPr="001B79AF" w:rsidRDefault="00581AD8" w:rsidP="00581AD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A855CE" w14:textId="77777777" w:rsidR="00581AD8" w:rsidRPr="001B79AF" w:rsidRDefault="00581AD8" w:rsidP="00581AD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F07A0D" w14:textId="77777777" w:rsidR="00581AD8" w:rsidRPr="001B79AF" w:rsidRDefault="00581AD8" w:rsidP="00581A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135 094</w:t>
            </w: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,00</w:t>
            </w:r>
          </w:p>
        </w:tc>
      </w:tr>
      <w:tr w:rsidR="00581AD8" w:rsidRPr="002945B6" w14:paraId="3553E3BF" w14:textId="77777777" w:rsidTr="00581AD8">
        <w:trPr>
          <w:trHeight w:val="184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3260DA" w14:textId="77777777" w:rsidR="00581AD8" w:rsidRPr="002945B6" w:rsidRDefault="00581AD8" w:rsidP="00581AD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1BBBA" w14:textId="71D42A7C" w:rsidR="00581AD8" w:rsidRPr="002945B6" w:rsidRDefault="00581AD8" w:rsidP="00581AD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E2D6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BA2E69" w14:textId="12827FE9" w:rsidR="00581AD8" w:rsidRPr="002945B6" w:rsidRDefault="00581AD8" w:rsidP="00581AD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935A38" w14:textId="77777777" w:rsidR="00581AD8" w:rsidRPr="002945B6" w:rsidRDefault="00581AD8" w:rsidP="00581AD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8F8FBB8" w14:textId="77777777" w:rsidR="00581AD8" w:rsidRPr="002945B6" w:rsidRDefault="00581AD8" w:rsidP="00581AD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DDB8D4" w14:textId="77777777" w:rsidR="00581AD8" w:rsidRPr="002945B6" w:rsidRDefault="00581AD8" w:rsidP="00581AD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0887F0" w14:textId="77777777" w:rsidR="00581AD8" w:rsidRPr="002945B6" w:rsidRDefault="00581AD8" w:rsidP="00581AD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135 094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581AD8" w14:paraId="73F1251B" w14:textId="77777777" w:rsidTr="00581AD8">
        <w:trPr>
          <w:trHeight w:val="23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E54DD0B" w14:textId="77777777" w:rsidR="00581AD8" w:rsidRPr="002945B6" w:rsidRDefault="00581AD8" w:rsidP="00581AD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0C4916" w14:textId="736EC809" w:rsidR="00581AD8" w:rsidRPr="002945B6" w:rsidRDefault="00581AD8" w:rsidP="00581AD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E2D6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8B0D3D9" w14:textId="2D3B9D3F" w:rsidR="00581AD8" w:rsidRPr="002945B6" w:rsidRDefault="00581AD8" w:rsidP="00581AD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2BC188E" w14:textId="77777777" w:rsidR="00581AD8" w:rsidRPr="002945B6" w:rsidRDefault="00581AD8" w:rsidP="00581AD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506C891" w14:textId="77777777" w:rsidR="00581AD8" w:rsidRPr="002945B6" w:rsidRDefault="00581AD8" w:rsidP="00581AD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049395E" w14:textId="77777777" w:rsidR="00581AD8" w:rsidRPr="002945B6" w:rsidRDefault="00581AD8" w:rsidP="00581AD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42AAB10" w14:textId="2DDA3022" w:rsidR="00581AD8" w:rsidRDefault="00581AD8" w:rsidP="00581AD8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</w:t>
            </w:r>
            <w:r w:rsidRPr="00A3200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</w:t>
            </w:r>
            <w:r w:rsidRPr="00A3200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094</w:t>
            </w:r>
            <w:r w:rsidRPr="00A3200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581AD8" w14:paraId="4D383AF9" w14:textId="77777777" w:rsidTr="00581AD8">
        <w:trPr>
          <w:trHeight w:val="375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2961AA" w14:textId="77777777" w:rsidR="00581AD8" w:rsidRPr="002945B6" w:rsidRDefault="00581AD8" w:rsidP="00581AD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Непрограммные расходы органов местного самоуправления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9DF71" w14:textId="7BFCFE2C" w:rsidR="00581AD8" w:rsidRPr="002945B6" w:rsidRDefault="00581AD8" w:rsidP="00581AD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E2D6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947D1E" w14:textId="695CAA9B" w:rsidR="00581AD8" w:rsidRPr="002945B6" w:rsidRDefault="00581AD8" w:rsidP="00581AD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90B0E2" w14:textId="77777777" w:rsidR="00581AD8" w:rsidRPr="002945B6" w:rsidRDefault="00581AD8" w:rsidP="00581AD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DE7E6E" w14:textId="77777777" w:rsidR="00581AD8" w:rsidRPr="002945B6" w:rsidRDefault="00581AD8" w:rsidP="00581AD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7720000000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A521DF" w14:textId="77777777" w:rsidR="00581AD8" w:rsidRPr="002945B6" w:rsidRDefault="00581AD8" w:rsidP="00581AD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112EAC" w14:textId="25DD090F" w:rsidR="00581AD8" w:rsidRDefault="00581AD8" w:rsidP="00581AD8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</w:t>
            </w:r>
            <w:r w:rsidRPr="00A3200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</w:t>
            </w:r>
            <w:r w:rsidRPr="00A3200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094</w:t>
            </w:r>
            <w:r w:rsidRPr="00A3200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581AD8" w14:paraId="79F5414D" w14:textId="77777777" w:rsidTr="00581AD8">
        <w:trPr>
          <w:trHeight w:val="56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3B4F08" w14:textId="77777777" w:rsidR="00581AD8" w:rsidRPr="002945B6" w:rsidRDefault="00581AD8" w:rsidP="00581AD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D0928" w14:textId="33AFD665" w:rsidR="00581AD8" w:rsidRPr="002945B6" w:rsidRDefault="00581AD8" w:rsidP="00581AD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E2D6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53A0F3" w14:textId="4CCDB171" w:rsidR="00581AD8" w:rsidRPr="002945B6" w:rsidRDefault="00581AD8" w:rsidP="00581AD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526937" w14:textId="77777777" w:rsidR="00581AD8" w:rsidRPr="002945B6" w:rsidRDefault="00581AD8" w:rsidP="00581AD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9B273E" w14:textId="77777777" w:rsidR="00581AD8" w:rsidRPr="002945B6" w:rsidRDefault="00581AD8" w:rsidP="00581AD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7720051180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3D3B35" w14:textId="77777777" w:rsidR="00581AD8" w:rsidRPr="002945B6" w:rsidRDefault="00581AD8" w:rsidP="00581AD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15373E" w14:textId="44496588" w:rsidR="00581AD8" w:rsidRDefault="00581AD8" w:rsidP="00581AD8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135 094</w:t>
            </w:r>
            <w:r w:rsidRPr="00A3200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581AD8" w:rsidRPr="002945B6" w14:paraId="2E5CB41C" w14:textId="77777777" w:rsidTr="00581AD8">
        <w:trPr>
          <w:trHeight w:val="775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D729DF" w14:textId="77777777" w:rsidR="00581AD8" w:rsidRPr="002945B6" w:rsidRDefault="00581AD8" w:rsidP="00581AD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DBF7A" w14:textId="7BC0B6A1" w:rsidR="00581AD8" w:rsidRPr="002945B6" w:rsidRDefault="00581AD8" w:rsidP="00581AD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E2D6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6E3670" w14:textId="16F4F37D" w:rsidR="00581AD8" w:rsidRPr="002945B6" w:rsidRDefault="00581AD8" w:rsidP="00581AD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42B4C24" w14:textId="77777777" w:rsidR="00581AD8" w:rsidRPr="002945B6" w:rsidRDefault="00581AD8" w:rsidP="00581AD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14D8AB" w14:textId="77777777" w:rsidR="00581AD8" w:rsidRPr="002945B6" w:rsidRDefault="00581AD8" w:rsidP="00581AD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7720051180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C8FEEC" w14:textId="77777777" w:rsidR="00581AD8" w:rsidRPr="002945B6" w:rsidRDefault="00581AD8" w:rsidP="00581AD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E885AA" w14:textId="77777777" w:rsidR="00581AD8" w:rsidRPr="002945B6" w:rsidRDefault="00581AD8" w:rsidP="00581A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124 992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581AD8" w:rsidRPr="002945B6" w14:paraId="33AB3859" w14:textId="77777777" w:rsidTr="00581AD8">
        <w:trPr>
          <w:trHeight w:val="21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7658A2" w14:textId="77777777" w:rsidR="00581AD8" w:rsidRPr="002945B6" w:rsidRDefault="00581AD8" w:rsidP="00581AD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E51C" w14:textId="2B2B4BCE" w:rsidR="00581AD8" w:rsidRPr="002945B6" w:rsidRDefault="00581AD8" w:rsidP="00581AD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E2D6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331D1D" w14:textId="4C178695" w:rsidR="00581AD8" w:rsidRPr="002945B6" w:rsidRDefault="00581AD8" w:rsidP="00581AD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F0A857" w14:textId="77777777" w:rsidR="00581AD8" w:rsidRPr="002945B6" w:rsidRDefault="00581AD8" w:rsidP="00581AD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770465" w14:textId="77777777" w:rsidR="00581AD8" w:rsidRPr="002945B6" w:rsidRDefault="00581AD8" w:rsidP="00581AD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7720051180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F07B06" w14:textId="77777777" w:rsidR="00581AD8" w:rsidRPr="002945B6" w:rsidRDefault="00581AD8" w:rsidP="00581AD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AC50F8" w14:textId="77777777" w:rsidR="00581AD8" w:rsidRPr="002945B6" w:rsidRDefault="00581AD8" w:rsidP="00581A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10 102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581AD8" w:rsidRPr="001B79AF" w14:paraId="2FF6E47A" w14:textId="77777777" w:rsidTr="00581AD8">
        <w:trPr>
          <w:trHeight w:val="509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9D8AB8" w14:textId="77777777" w:rsidR="00581AD8" w:rsidRPr="002945B6" w:rsidRDefault="00581AD8" w:rsidP="00581AD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FD142" w14:textId="3707E77E" w:rsidR="00581AD8" w:rsidRPr="001B79AF" w:rsidRDefault="00581AD8" w:rsidP="00581AD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E2D6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DF8D43" w14:textId="476C3AFD" w:rsidR="00581AD8" w:rsidRPr="001B79AF" w:rsidRDefault="00581AD8" w:rsidP="00581AD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3B03B4" w14:textId="77777777" w:rsidR="00581AD8" w:rsidRPr="001B79AF" w:rsidRDefault="00581AD8" w:rsidP="00581AD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09EB5B" w14:textId="77777777" w:rsidR="00581AD8" w:rsidRPr="001B79AF" w:rsidRDefault="00581AD8" w:rsidP="00581AD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96C92B" w14:textId="77777777" w:rsidR="00581AD8" w:rsidRPr="001B79AF" w:rsidRDefault="00581AD8" w:rsidP="00581AD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B0388E" w14:textId="77777777" w:rsidR="00581AD8" w:rsidRPr="001B79AF" w:rsidRDefault="00581AD8" w:rsidP="00581A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 w:eastAsia="ar-SA"/>
              </w:rPr>
              <w:t>34 44</w:t>
            </w: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0,00</w:t>
            </w:r>
          </w:p>
          <w:p w14:paraId="1B7699CC" w14:textId="77777777" w:rsidR="00581AD8" w:rsidRPr="001B79AF" w:rsidRDefault="00581AD8" w:rsidP="00581A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</w:p>
        </w:tc>
      </w:tr>
      <w:tr w:rsidR="00581AD8" w:rsidRPr="002945B6" w14:paraId="7BB98F8F" w14:textId="77777777" w:rsidTr="00581AD8">
        <w:trPr>
          <w:trHeight w:val="438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DA7ED18" w14:textId="77777777" w:rsidR="00581AD8" w:rsidRPr="002945B6" w:rsidRDefault="00581AD8" w:rsidP="00581AD8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Обеспечение пожарной безопасности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614F2F" w14:textId="45489574" w:rsidR="00581AD8" w:rsidRPr="002945B6" w:rsidRDefault="00581AD8" w:rsidP="00581AD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E2D6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E3F8438" w14:textId="45AB802E" w:rsidR="00581AD8" w:rsidRPr="002945B6" w:rsidRDefault="00581AD8" w:rsidP="00581AD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5C00B4D" w14:textId="77777777" w:rsidR="00581AD8" w:rsidRPr="002945B6" w:rsidRDefault="00581AD8" w:rsidP="00581AD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37E29DE" w14:textId="77777777" w:rsidR="00581AD8" w:rsidRPr="002945B6" w:rsidRDefault="00581AD8" w:rsidP="00581AD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A18F987" w14:textId="77777777" w:rsidR="00581AD8" w:rsidRPr="002945B6" w:rsidRDefault="00581AD8" w:rsidP="00581AD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B295547" w14:textId="77777777" w:rsidR="00581AD8" w:rsidRPr="002945B6" w:rsidRDefault="00581AD8" w:rsidP="00581A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4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44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0,00</w:t>
            </w:r>
          </w:p>
        </w:tc>
      </w:tr>
      <w:tr w:rsidR="00581AD8" w:rsidRPr="002945B6" w14:paraId="36BB4864" w14:textId="77777777" w:rsidTr="00581AD8">
        <w:trPr>
          <w:trHeight w:val="295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8C54A14" w14:textId="77777777" w:rsidR="00581AD8" w:rsidRPr="002945B6" w:rsidRDefault="00581AD8" w:rsidP="00581AD8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Муниципальная программа «Защита населения и терр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итории от чрезвычайных ситуаций природного и техногенного характера, пожарная безопасность»</w:t>
            </w: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в </w:t>
            </w: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муниципальном образовании «</w:t>
            </w: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Ленинский сельсовет» Советского района Курской области» 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9F9650" w14:textId="0C9A6453" w:rsidR="00581AD8" w:rsidRPr="002945B6" w:rsidRDefault="00581AD8" w:rsidP="00581AD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E2D6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3B78EBF" w14:textId="33279C2F" w:rsidR="00581AD8" w:rsidRPr="002945B6" w:rsidRDefault="00581AD8" w:rsidP="00581AD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3EC190B" w14:textId="77777777" w:rsidR="00581AD8" w:rsidRPr="002945B6" w:rsidRDefault="00581AD8" w:rsidP="00581AD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638984CC" w14:textId="77777777" w:rsidR="00581AD8" w:rsidRPr="002945B6" w:rsidRDefault="00581AD8" w:rsidP="00581AD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DB88317" w14:textId="77777777" w:rsidR="00581AD8" w:rsidRPr="002945B6" w:rsidRDefault="00581AD8" w:rsidP="00581AD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A89E24C" w14:textId="77777777" w:rsidR="00581AD8" w:rsidRPr="002945B6" w:rsidRDefault="00581AD8" w:rsidP="00581AD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4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44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0,00</w:t>
            </w:r>
          </w:p>
        </w:tc>
      </w:tr>
      <w:tr w:rsidR="00581AD8" w:rsidRPr="002945B6" w14:paraId="5C7EF12A" w14:textId="77777777" w:rsidTr="00581AD8">
        <w:trPr>
          <w:trHeight w:val="295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49D4E272" w14:textId="77777777" w:rsidR="00581AD8" w:rsidRPr="002945B6" w:rsidRDefault="00581AD8" w:rsidP="00581AD8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Муниципальной</w:t>
            </w:r>
            <w:r w:rsidRPr="00CD7A9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программ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ы</w:t>
            </w:r>
            <w:r w:rsidRPr="00CD7A9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«Защита населения и территории от чрезвычайных ситуаций природного и техногенного характера, пожарная безопасность»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7DDEBB" w14:textId="1A078E2F" w:rsidR="00581AD8" w:rsidRPr="002945B6" w:rsidRDefault="00581AD8" w:rsidP="00581AD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E2D6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06FFF926" w14:textId="3256295F" w:rsidR="00581AD8" w:rsidRPr="002945B6" w:rsidRDefault="00581AD8" w:rsidP="00581AD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2505D018" w14:textId="77777777" w:rsidR="00581AD8" w:rsidRPr="002945B6" w:rsidRDefault="00581AD8" w:rsidP="00581AD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6B0CDF6A" w14:textId="77777777" w:rsidR="00581AD8" w:rsidRPr="002945B6" w:rsidRDefault="00581AD8" w:rsidP="00581AD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1310000000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67E3D646" w14:textId="77777777" w:rsidR="00581AD8" w:rsidRPr="002945B6" w:rsidRDefault="00581AD8" w:rsidP="00581AD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A02382" w14:textId="77777777" w:rsidR="00581AD8" w:rsidRPr="002945B6" w:rsidRDefault="00581AD8" w:rsidP="00581AD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4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44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0,00</w:t>
            </w:r>
          </w:p>
        </w:tc>
      </w:tr>
      <w:tr w:rsidR="00581AD8" w:rsidRPr="002945B6" w14:paraId="26E63A9C" w14:textId="77777777" w:rsidTr="00581AD8">
        <w:trPr>
          <w:trHeight w:val="416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0CF6C847" w14:textId="77777777" w:rsidR="00581AD8" w:rsidRPr="002945B6" w:rsidRDefault="00581AD8" w:rsidP="00581AD8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Основное мероприятие «Работа по первичным мерам противопожарной безопасности и  защите населения и территорий муниципального образования «Ленинский сельсовет» от чрезвычайных ситуаций».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64564F" w14:textId="2EE6663C" w:rsidR="00581AD8" w:rsidRPr="002945B6" w:rsidRDefault="00581AD8" w:rsidP="00581AD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E2D6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726E1478" w14:textId="2DD66EC5" w:rsidR="00581AD8" w:rsidRPr="002945B6" w:rsidRDefault="00581AD8" w:rsidP="00581AD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04144725" w14:textId="77777777" w:rsidR="00581AD8" w:rsidRPr="002945B6" w:rsidRDefault="00581AD8" w:rsidP="00581AD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18F9FA2F" w14:textId="77777777" w:rsidR="00581AD8" w:rsidRPr="002945B6" w:rsidRDefault="00581AD8" w:rsidP="00581AD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1310100000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48FFA933" w14:textId="77777777" w:rsidR="00581AD8" w:rsidRPr="002945B6" w:rsidRDefault="00581AD8" w:rsidP="00581AD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0AF859" w14:textId="77777777" w:rsidR="00581AD8" w:rsidRPr="002945B6" w:rsidRDefault="00581AD8" w:rsidP="00581AD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4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44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0,00</w:t>
            </w:r>
          </w:p>
        </w:tc>
      </w:tr>
      <w:tr w:rsidR="00581AD8" w:rsidRPr="002945B6" w14:paraId="2B0469EF" w14:textId="77777777" w:rsidTr="00581AD8">
        <w:trPr>
          <w:trHeight w:val="295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69634910" w14:textId="77777777" w:rsidR="00581AD8" w:rsidRPr="002945B6" w:rsidRDefault="00581AD8" w:rsidP="00581AD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8E5A37" w14:textId="57ECD85F" w:rsidR="00581AD8" w:rsidRPr="002945B6" w:rsidRDefault="00581AD8" w:rsidP="00581AD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E2D6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20F6D537" w14:textId="224FC6E7" w:rsidR="00581AD8" w:rsidRPr="002945B6" w:rsidRDefault="00581AD8" w:rsidP="00581AD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385E4FC2" w14:textId="77777777" w:rsidR="00581AD8" w:rsidRPr="002945B6" w:rsidRDefault="00581AD8" w:rsidP="00581AD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1526A8D6" w14:textId="77777777" w:rsidR="00581AD8" w:rsidRPr="002945B6" w:rsidRDefault="00581AD8" w:rsidP="00581AD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13101С1415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0727C7AD" w14:textId="77777777" w:rsidR="00581AD8" w:rsidRPr="002945B6" w:rsidRDefault="00581AD8" w:rsidP="00581AD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23F897" w14:textId="77777777" w:rsidR="00581AD8" w:rsidRPr="002945B6" w:rsidRDefault="00581AD8" w:rsidP="00581AD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4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44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0,00</w:t>
            </w:r>
          </w:p>
        </w:tc>
      </w:tr>
      <w:tr w:rsidR="00581AD8" w:rsidRPr="002945B6" w14:paraId="128C17BC" w14:textId="77777777" w:rsidTr="00581AD8">
        <w:trPr>
          <w:trHeight w:val="295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6360CEB0" w14:textId="77777777" w:rsidR="00581AD8" w:rsidRPr="002945B6" w:rsidRDefault="00581AD8" w:rsidP="00581AD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724F908" w14:textId="3435A6C7" w:rsidR="00581AD8" w:rsidRPr="002945B6" w:rsidRDefault="00581AD8" w:rsidP="00581AD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E2D6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13E6201D" w14:textId="1527E911" w:rsidR="00581AD8" w:rsidRPr="002945B6" w:rsidRDefault="00581AD8" w:rsidP="00581AD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7E6ABAC5" w14:textId="77777777" w:rsidR="00581AD8" w:rsidRPr="002945B6" w:rsidRDefault="00581AD8" w:rsidP="00581AD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5F8C0748" w14:textId="77777777" w:rsidR="00581AD8" w:rsidRPr="002945B6" w:rsidRDefault="00581AD8" w:rsidP="00581AD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13101С1415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1A004EC4" w14:textId="77777777" w:rsidR="00581AD8" w:rsidRPr="002945B6" w:rsidRDefault="00581AD8" w:rsidP="00581AD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DA877A" w14:textId="77777777" w:rsidR="00581AD8" w:rsidRPr="002945B6" w:rsidRDefault="00581AD8" w:rsidP="00581AD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4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44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0,00</w:t>
            </w:r>
          </w:p>
        </w:tc>
      </w:tr>
      <w:tr w:rsidR="00581AD8" w:rsidRPr="008F48AD" w14:paraId="50C60908" w14:textId="77777777" w:rsidTr="00581AD8">
        <w:trPr>
          <w:trHeight w:val="251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77348E" w14:textId="77777777" w:rsidR="00581AD8" w:rsidRPr="00F66101" w:rsidRDefault="00581AD8" w:rsidP="00581AD8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F66101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Национальная экономика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4E141" w14:textId="094BFA36" w:rsidR="00581AD8" w:rsidRPr="00F66101" w:rsidRDefault="00581AD8" w:rsidP="00581AD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E2D6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27FA56" w14:textId="2072892A" w:rsidR="00581AD8" w:rsidRPr="00F66101" w:rsidRDefault="00581AD8" w:rsidP="00581AD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F66101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BB8B69" w14:textId="77777777" w:rsidR="00581AD8" w:rsidRPr="00F66101" w:rsidRDefault="00581AD8" w:rsidP="00581AD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F66101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E010A3" w14:textId="77777777" w:rsidR="00581AD8" w:rsidRPr="00F66101" w:rsidRDefault="00581AD8" w:rsidP="00581AD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F66101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  <w:p w14:paraId="32EB20B9" w14:textId="77777777" w:rsidR="00581AD8" w:rsidRPr="00F66101" w:rsidRDefault="00581AD8" w:rsidP="00581AD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531514" w14:textId="77777777" w:rsidR="00581AD8" w:rsidRPr="00F66101" w:rsidRDefault="00581AD8" w:rsidP="00581AD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F66101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lastRenderedPageBreak/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C58C2" w14:textId="77777777" w:rsidR="00581AD8" w:rsidRPr="008F48AD" w:rsidRDefault="00581AD8" w:rsidP="00581A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32 500</w:t>
            </w:r>
            <w:r w:rsidRPr="008F48AD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,00</w:t>
            </w:r>
          </w:p>
        </w:tc>
      </w:tr>
      <w:tr w:rsidR="00581AD8" w:rsidRPr="001B79AF" w14:paraId="5EB23B4F" w14:textId="77777777" w:rsidTr="00581AD8">
        <w:trPr>
          <w:trHeight w:val="385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8555557" w14:textId="77777777" w:rsidR="00581AD8" w:rsidRPr="005469FA" w:rsidRDefault="00581AD8" w:rsidP="00581AD8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81365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70068" w14:textId="42CA9BE5" w:rsidR="00581AD8" w:rsidRPr="001B79AF" w:rsidRDefault="00581AD8" w:rsidP="00581AD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E2D6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B7D7D9" w14:textId="07426205" w:rsidR="00581AD8" w:rsidRPr="001B79AF" w:rsidRDefault="00581AD8" w:rsidP="00581AD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E09998" w14:textId="77777777" w:rsidR="00581AD8" w:rsidRPr="001B79AF" w:rsidRDefault="00581AD8" w:rsidP="00581AD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711611" w14:textId="77777777" w:rsidR="00581AD8" w:rsidRPr="001B79AF" w:rsidRDefault="00581AD8" w:rsidP="00581AD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684658" w14:textId="77777777" w:rsidR="00581AD8" w:rsidRPr="001B79AF" w:rsidRDefault="00581AD8" w:rsidP="00581AD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5F7256" w14:textId="77777777" w:rsidR="00581AD8" w:rsidRPr="001B79AF" w:rsidRDefault="00581AD8" w:rsidP="00581A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32</w:t>
            </w: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5</w:t>
            </w: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00,00</w:t>
            </w:r>
          </w:p>
        </w:tc>
      </w:tr>
      <w:tr w:rsidR="00581AD8" w:rsidRPr="009341DD" w14:paraId="0246D24E" w14:textId="77777777" w:rsidTr="00581AD8">
        <w:trPr>
          <w:trHeight w:val="100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9A3F74" w14:textId="77777777" w:rsidR="00581AD8" w:rsidRPr="008305EF" w:rsidRDefault="00581AD8" w:rsidP="00581AD8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</w:rPr>
              <w:t>Муниципальная программа «Управление  муниципальным имуществом и земельными ресурсами Ленинского сельсовета Советского района Курской области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 xml:space="preserve">» 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43691" w14:textId="71CB7575" w:rsidR="00581AD8" w:rsidRPr="009341DD" w:rsidRDefault="00581AD8" w:rsidP="00581AD8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D6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814BB7" w14:textId="3F975E2A" w:rsidR="00581AD8" w:rsidRPr="009341DD" w:rsidRDefault="00581AD8" w:rsidP="00581AD8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41DD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4267A5" w14:textId="77777777" w:rsidR="00581AD8" w:rsidRPr="009341DD" w:rsidRDefault="00581AD8" w:rsidP="00581AD8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9341D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8F1FAE" w14:textId="77777777" w:rsidR="00581AD8" w:rsidRPr="009341DD" w:rsidRDefault="00581AD8" w:rsidP="00581AD8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9341D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0400000000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BEF7B5" w14:textId="77777777" w:rsidR="00581AD8" w:rsidRPr="009341DD" w:rsidRDefault="00581AD8" w:rsidP="00581AD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9341D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4D3195A6" w14:textId="77777777" w:rsidR="00581AD8" w:rsidRPr="009341DD" w:rsidRDefault="00581AD8" w:rsidP="00581A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22 500</w:t>
            </w:r>
            <w:r w:rsidRPr="009341D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581AD8" w:rsidRPr="002945B6" w14:paraId="408923CC" w14:textId="77777777" w:rsidTr="00581AD8">
        <w:trPr>
          <w:trHeight w:val="333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FEBB5F" w14:textId="77777777" w:rsidR="00581AD8" w:rsidRPr="008305EF" w:rsidRDefault="00581AD8" w:rsidP="005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>Подпрограмма «Управление муниципальной программой и обеспечение условий реализации» муниципальной программы «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муниципальным имуществом и земельными ресурсами</w:t>
            </w:r>
            <w:r w:rsidRPr="002945B6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>»</w:t>
            </w:r>
            <w:r w:rsidRPr="002945B6">
              <w:rPr>
                <w:rFonts w:ascii="Times New Roman" w:eastAsia="Arial" w:hAnsi="Times New Roman"/>
                <w:color w:val="000000"/>
                <w:sz w:val="20"/>
                <w:szCs w:val="20"/>
                <w:lang w:eastAsia="ru-RU" w:bidi="ru-RU"/>
              </w:rPr>
              <w:t xml:space="preserve"> на территории Ленинского сельсовета</w:t>
            </w: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 w:rsidRPr="002945B6">
              <w:rPr>
                <w:rFonts w:ascii="Times New Roman" w:eastAsia="Arial" w:hAnsi="Times New Roman"/>
                <w:color w:val="000000"/>
                <w:sz w:val="20"/>
                <w:szCs w:val="20"/>
                <w:lang w:eastAsia="ru-RU" w:bidi="ru-RU"/>
              </w:rPr>
              <w:t>Советского района Курской области»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EA276" w14:textId="2565FE78" w:rsidR="00581AD8" w:rsidRPr="002945B6" w:rsidRDefault="00581AD8" w:rsidP="00581AD8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D6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671ED4" w14:textId="15AE3331" w:rsidR="00581AD8" w:rsidRPr="002945B6" w:rsidRDefault="00581AD8" w:rsidP="00581AD8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168A67" w14:textId="77777777" w:rsidR="00581AD8" w:rsidRPr="002945B6" w:rsidRDefault="00581AD8" w:rsidP="00581AD8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C84DA9" w14:textId="77777777" w:rsidR="00581AD8" w:rsidRPr="002945B6" w:rsidRDefault="00581AD8" w:rsidP="00581AD8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0410000000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5827BC" w14:textId="77777777" w:rsidR="00581AD8" w:rsidRPr="002945B6" w:rsidRDefault="00581AD8" w:rsidP="00581AD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05F91AE3" w14:textId="77777777" w:rsidR="00581AD8" w:rsidRPr="002945B6" w:rsidRDefault="00581AD8" w:rsidP="00581A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22 500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581AD8" w:rsidRPr="002945B6" w14:paraId="063539E4" w14:textId="77777777" w:rsidTr="00581AD8">
        <w:trPr>
          <w:trHeight w:val="697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2F1ED3" w14:textId="77777777" w:rsidR="00581AD8" w:rsidRPr="002945B6" w:rsidRDefault="00581AD8" w:rsidP="00581AD8">
            <w:pPr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Основное мероприятие «Обеспечение мероприятий, связанных с оформлением имущества в муниципальную собственность»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62A01" w14:textId="54E009E6" w:rsidR="00581AD8" w:rsidRPr="002945B6" w:rsidRDefault="00581AD8" w:rsidP="00581AD8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D6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BE7D0F" w14:textId="1BDB6388" w:rsidR="00581AD8" w:rsidRPr="002945B6" w:rsidRDefault="00581AD8" w:rsidP="00581AD8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D0A4AF" w14:textId="77777777" w:rsidR="00581AD8" w:rsidRPr="002945B6" w:rsidRDefault="00581AD8" w:rsidP="00581AD8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4A8758" w14:textId="77777777" w:rsidR="00581AD8" w:rsidRPr="002945B6" w:rsidRDefault="00581AD8" w:rsidP="00581AD8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0410100000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59371688" w14:textId="77777777" w:rsidR="00581AD8" w:rsidRPr="002945B6" w:rsidRDefault="00581AD8" w:rsidP="00581AD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16837E6" w14:textId="77777777" w:rsidR="00581AD8" w:rsidRPr="002945B6" w:rsidRDefault="00581AD8" w:rsidP="00581A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22 500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581AD8" w:rsidRPr="002945B6" w14:paraId="4245A4A1" w14:textId="77777777" w:rsidTr="00581AD8">
        <w:trPr>
          <w:trHeight w:val="225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FA904F" w14:textId="77777777" w:rsidR="00581AD8" w:rsidRPr="002945B6" w:rsidRDefault="00581AD8" w:rsidP="00581AD8">
            <w:pPr>
              <w:autoSpaceDE w:val="0"/>
              <w:autoSpaceDN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Мероприятия в области имущественных отношений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A035E" w14:textId="31E8A142" w:rsidR="00581AD8" w:rsidRPr="002945B6" w:rsidRDefault="00581AD8" w:rsidP="00581AD8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D6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7EEE2F" w14:textId="18063ACA" w:rsidR="00581AD8" w:rsidRPr="002945B6" w:rsidRDefault="00581AD8" w:rsidP="00581AD8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843F7E" w14:textId="77777777" w:rsidR="00581AD8" w:rsidRPr="002945B6" w:rsidRDefault="00581AD8" w:rsidP="00581AD8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848403" w14:textId="77777777" w:rsidR="00581AD8" w:rsidRPr="002945B6" w:rsidRDefault="00581AD8" w:rsidP="00581AD8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04101С1467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C94C9D" w14:textId="77777777" w:rsidR="00581AD8" w:rsidRPr="002945B6" w:rsidRDefault="00581AD8" w:rsidP="00581AD8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08D2809" w14:textId="77777777" w:rsidR="00581AD8" w:rsidRPr="002945B6" w:rsidRDefault="00581AD8" w:rsidP="00581A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2 500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581AD8" w:rsidRPr="002945B6" w14:paraId="27286254" w14:textId="77777777" w:rsidTr="00581AD8">
        <w:trPr>
          <w:trHeight w:val="225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C999A6" w14:textId="77777777" w:rsidR="00581AD8" w:rsidRPr="002945B6" w:rsidRDefault="00581AD8" w:rsidP="00581AD8">
            <w:pPr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E228A" w14:textId="447F3F9C" w:rsidR="00581AD8" w:rsidRPr="002945B6" w:rsidRDefault="00581AD8" w:rsidP="00581AD8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D6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181620" w14:textId="152FF887" w:rsidR="00581AD8" w:rsidRPr="002945B6" w:rsidRDefault="00581AD8" w:rsidP="00581AD8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159288" w14:textId="77777777" w:rsidR="00581AD8" w:rsidRPr="002945B6" w:rsidRDefault="00581AD8" w:rsidP="00581AD8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A33B20" w14:textId="77777777" w:rsidR="00581AD8" w:rsidRPr="002945B6" w:rsidRDefault="00581AD8" w:rsidP="00581AD8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04101С1467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204504" w14:textId="77777777" w:rsidR="00581AD8" w:rsidRPr="002945B6" w:rsidRDefault="00581AD8" w:rsidP="00581AD8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C04972D" w14:textId="77777777" w:rsidR="00581AD8" w:rsidRPr="002945B6" w:rsidRDefault="00581AD8" w:rsidP="00581A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2 500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581AD8" w:rsidRPr="002945B6" w14:paraId="3793486D" w14:textId="77777777" w:rsidTr="00581AD8">
        <w:trPr>
          <w:trHeight w:val="225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510735" w14:textId="77777777" w:rsidR="00581AD8" w:rsidRPr="002945B6" w:rsidRDefault="00581AD8" w:rsidP="00581AD8">
            <w:pPr>
              <w:autoSpaceDE w:val="0"/>
              <w:autoSpaceDN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Мероприятия в области земельных отношений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18F68" w14:textId="60B82D52" w:rsidR="00581AD8" w:rsidRPr="002945B6" w:rsidRDefault="00581AD8" w:rsidP="00581AD8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D6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8E5C29" w14:textId="725FFD9E" w:rsidR="00581AD8" w:rsidRPr="002945B6" w:rsidRDefault="00581AD8" w:rsidP="00581AD8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727DE9" w14:textId="77777777" w:rsidR="00581AD8" w:rsidRPr="002945B6" w:rsidRDefault="00581AD8" w:rsidP="00581AD8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555EDD" w14:textId="77777777" w:rsidR="00581AD8" w:rsidRPr="002945B6" w:rsidRDefault="00581AD8" w:rsidP="00581AD8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04101С1468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250AA5" w14:textId="77777777" w:rsidR="00581AD8" w:rsidRPr="002945B6" w:rsidRDefault="00581AD8" w:rsidP="00581AD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71624EC" w14:textId="77777777" w:rsidR="00581AD8" w:rsidRPr="002945B6" w:rsidRDefault="00581AD8" w:rsidP="00581A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0 000,00 </w:t>
            </w:r>
          </w:p>
        </w:tc>
      </w:tr>
      <w:tr w:rsidR="00581AD8" w:rsidRPr="002945B6" w14:paraId="61455EB1" w14:textId="77777777" w:rsidTr="00581AD8">
        <w:trPr>
          <w:trHeight w:val="479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4E5D82" w14:textId="77777777" w:rsidR="00581AD8" w:rsidRPr="002945B6" w:rsidRDefault="00581AD8" w:rsidP="00581AD8">
            <w:pPr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4A828" w14:textId="14AF80FA" w:rsidR="00581AD8" w:rsidRPr="002945B6" w:rsidRDefault="00581AD8" w:rsidP="00581AD8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D6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660AE2" w14:textId="5637701B" w:rsidR="00581AD8" w:rsidRPr="002945B6" w:rsidRDefault="00581AD8" w:rsidP="00581AD8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BC64F5" w14:textId="77777777" w:rsidR="00581AD8" w:rsidRPr="002945B6" w:rsidRDefault="00581AD8" w:rsidP="00581AD8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79D137" w14:textId="77777777" w:rsidR="00581AD8" w:rsidRPr="002945B6" w:rsidRDefault="00581AD8" w:rsidP="00581AD8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04101С1468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5BE606" w14:textId="77777777" w:rsidR="00581AD8" w:rsidRPr="002945B6" w:rsidRDefault="00581AD8" w:rsidP="00581AD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C94531C" w14:textId="77777777" w:rsidR="00581AD8" w:rsidRPr="002945B6" w:rsidRDefault="00581AD8" w:rsidP="00581A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0 000,00</w:t>
            </w:r>
          </w:p>
        </w:tc>
      </w:tr>
      <w:tr w:rsidR="00581AD8" w:rsidRPr="002945B6" w14:paraId="12B79822" w14:textId="77777777" w:rsidTr="00581AD8">
        <w:trPr>
          <w:trHeight w:val="225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4EA084" w14:textId="77777777" w:rsidR="00581AD8" w:rsidRPr="002945B6" w:rsidRDefault="00581AD8" w:rsidP="00581AD8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Муниципальная программа «Энергосбережение и повышение энергетической эффективности в муниципальном образовании «Ленинский сельсовет» Советского района Ку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рской области» 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3C534" w14:textId="2BF3B6A9" w:rsidR="00581AD8" w:rsidRPr="002945B6" w:rsidRDefault="00581AD8" w:rsidP="00581AD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E2D6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70B73B" w14:textId="2443D309" w:rsidR="00581AD8" w:rsidRPr="002945B6" w:rsidRDefault="00581AD8" w:rsidP="00581AD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320CA7" w14:textId="77777777" w:rsidR="00581AD8" w:rsidRPr="002945B6" w:rsidRDefault="00581AD8" w:rsidP="00581AD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1C41AE" w14:textId="77777777" w:rsidR="00581AD8" w:rsidRPr="002945B6" w:rsidRDefault="00581AD8" w:rsidP="00581AD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0500000000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106FFA" w14:textId="77777777" w:rsidR="00581AD8" w:rsidRPr="002945B6" w:rsidRDefault="00581AD8" w:rsidP="00581AD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A49367" w14:textId="77777777" w:rsidR="00581AD8" w:rsidRPr="002945B6" w:rsidRDefault="00581AD8" w:rsidP="00581A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10</w:t>
            </w: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581AD8" w:rsidRPr="002945B6" w14:paraId="49F4E979" w14:textId="77777777" w:rsidTr="00581AD8">
        <w:trPr>
          <w:trHeight w:val="255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540F4B" w14:textId="77777777" w:rsidR="00581AD8" w:rsidRPr="002945B6" w:rsidRDefault="00581AD8" w:rsidP="00581AD8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Подпрограмма «Энергосбережение в муниципальном образовании «Ленинский сельсовет Советского района Курской области»</w:t>
            </w: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</w:t>
            </w:r>
            <w:r w:rsidRPr="008305E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Муниципальн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ой</w:t>
            </w:r>
            <w:r w:rsidRPr="008305E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программ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ы</w:t>
            </w:r>
            <w:r w:rsidRPr="008305E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«Энергосбережение и повышение энергетической эффективности в муниципальном образовании «Ленинский сельсовет» Советского района Курской области»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8115D" w14:textId="3FB341F1" w:rsidR="00581AD8" w:rsidRPr="002945B6" w:rsidRDefault="00581AD8" w:rsidP="00581AD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E2D6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DB79E7" w14:textId="00B139EE" w:rsidR="00581AD8" w:rsidRPr="002945B6" w:rsidRDefault="00581AD8" w:rsidP="00581AD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E05B99" w14:textId="77777777" w:rsidR="00581AD8" w:rsidRPr="002945B6" w:rsidRDefault="00581AD8" w:rsidP="00581AD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26DDC3" w14:textId="77777777" w:rsidR="00581AD8" w:rsidRPr="002945B6" w:rsidRDefault="00581AD8" w:rsidP="00581AD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0510000000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16724F" w14:textId="77777777" w:rsidR="00581AD8" w:rsidRPr="002945B6" w:rsidRDefault="00581AD8" w:rsidP="00581AD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92C0CD4" w14:textId="77777777" w:rsidR="00581AD8" w:rsidRPr="002945B6" w:rsidRDefault="00581AD8" w:rsidP="00581A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581AD8" w:rsidRPr="002945B6" w14:paraId="7EBDA035" w14:textId="77777777" w:rsidTr="00581AD8">
        <w:trPr>
          <w:trHeight w:val="255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AD933C" w14:textId="77777777" w:rsidR="00581AD8" w:rsidRPr="002945B6" w:rsidRDefault="00581AD8" w:rsidP="00581AD8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Основное мероприятие «Проведение эффективной энергосберегающей политики»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FF71D" w14:textId="5AF59E81" w:rsidR="00581AD8" w:rsidRPr="002945B6" w:rsidRDefault="00581AD8" w:rsidP="00581AD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E2D6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F63B30" w14:textId="128EF594" w:rsidR="00581AD8" w:rsidRPr="002945B6" w:rsidRDefault="00581AD8" w:rsidP="00581AD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498AD6" w14:textId="77777777" w:rsidR="00581AD8" w:rsidRPr="002945B6" w:rsidRDefault="00581AD8" w:rsidP="00581AD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600AE2" w14:textId="77777777" w:rsidR="00581AD8" w:rsidRPr="002945B6" w:rsidRDefault="00581AD8" w:rsidP="00581AD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0510100000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8E6375" w14:textId="77777777" w:rsidR="00581AD8" w:rsidRPr="002945B6" w:rsidRDefault="00581AD8" w:rsidP="00581AD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D8A53CC" w14:textId="77777777" w:rsidR="00581AD8" w:rsidRPr="002945B6" w:rsidRDefault="00581AD8" w:rsidP="00581A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581AD8" w:rsidRPr="002945B6" w14:paraId="592BC20B" w14:textId="77777777" w:rsidTr="00581AD8">
        <w:trPr>
          <w:trHeight w:val="255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B80F0F" w14:textId="77777777" w:rsidR="00581AD8" w:rsidRPr="002945B6" w:rsidRDefault="00581AD8" w:rsidP="00581AD8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1281B" w14:textId="1BCEA08B" w:rsidR="00581AD8" w:rsidRPr="002945B6" w:rsidRDefault="00581AD8" w:rsidP="00581AD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E2D6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268B63" w14:textId="0F67C22E" w:rsidR="00581AD8" w:rsidRPr="002945B6" w:rsidRDefault="00581AD8" w:rsidP="00581AD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BE461C" w14:textId="77777777" w:rsidR="00581AD8" w:rsidRPr="002945B6" w:rsidRDefault="00581AD8" w:rsidP="00581AD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945E71" w14:textId="77777777" w:rsidR="00581AD8" w:rsidRPr="002945B6" w:rsidRDefault="00581AD8" w:rsidP="00581AD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05101С1434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F7C65B" w14:textId="77777777" w:rsidR="00581AD8" w:rsidRPr="002945B6" w:rsidRDefault="00581AD8" w:rsidP="00581AD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C815879" w14:textId="77777777" w:rsidR="00581AD8" w:rsidRPr="002945B6" w:rsidRDefault="00581AD8" w:rsidP="00581A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581AD8" w:rsidRPr="002945B6" w14:paraId="22BF7392" w14:textId="77777777" w:rsidTr="00581AD8">
        <w:trPr>
          <w:trHeight w:val="547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C000A6" w14:textId="77777777" w:rsidR="00581AD8" w:rsidRPr="002945B6" w:rsidRDefault="00581AD8" w:rsidP="00581AD8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D4194" w14:textId="60F1BAA1" w:rsidR="00581AD8" w:rsidRPr="002945B6" w:rsidRDefault="00581AD8" w:rsidP="00581AD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E2D6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E5ECA6" w14:textId="4DBC5748" w:rsidR="00581AD8" w:rsidRPr="002945B6" w:rsidRDefault="00581AD8" w:rsidP="00581AD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B45805" w14:textId="77777777" w:rsidR="00581AD8" w:rsidRPr="002945B6" w:rsidRDefault="00581AD8" w:rsidP="00581AD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A1AF1A" w14:textId="77777777" w:rsidR="00581AD8" w:rsidRPr="002945B6" w:rsidRDefault="00581AD8" w:rsidP="00581AD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05101С1434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C758E0" w14:textId="77777777" w:rsidR="00581AD8" w:rsidRPr="002945B6" w:rsidRDefault="00581AD8" w:rsidP="00581AD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5A980D0" w14:textId="50439E8D" w:rsidR="00581AD8" w:rsidRPr="002945B6" w:rsidRDefault="00581AD8" w:rsidP="00581AD8">
            <w:pPr>
              <w:tabs>
                <w:tab w:val="left" w:pos="2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10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581AD8" w:rsidRPr="006C3EA2" w14:paraId="37BE2428" w14:textId="77777777" w:rsidTr="00581AD8">
        <w:trPr>
          <w:trHeight w:val="438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5C170DF" w14:textId="77777777" w:rsidR="00581AD8" w:rsidRPr="002945B6" w:rsidRDefault="00581AD8" w:rsidP="00581AD8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Жилищно-коммунальное хозяйство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DA1B62" w14:textId="34918CEE" w:rsidR="00581AD8" w:rsidRPr="002945B6" w:rsidRDefault="00581AD8" w:rsidP="00581AD8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E2D6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913E3C5" w14:textId="7379B9CE" w:rsidR="00581AD8" w:rsidRPr="002945B6" w:rsidRDefault="00581AD8" w:rsidP="00581AD8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B15BE5A" w14:textId="77777777" w:rsidR="00581AD8" w:rsidRPr="002945B6" w:rsidRDefault="00581AD8" w:rsidP="00581AD8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C346EF7" w14:textId="77777777" w:rsidR="00581AD8" w:rsidRPr="002945B6" w:rsidRDefault="00581AD8" w:rsidP="00581AD8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291E5A1" w14:textId="77777777" w:rsidR="00581AD8" w:rsidRPr="002945B6" w:rsidRDefault="00581AD8" w:rsidP="00581AD8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22231A8C" w14:textId="4B7BD809" w:rsidR="00581AD8" w:rsidRPr="006C3EA2" w:rsidRDefault="00581AD8" w:rsidP="00581AD8">
            <w:pPr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599</w:t>
            </w:r>
            <w:r w:rsidRPr="006C3EA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652</w:t>
            </w:r>
            <w:r w:rsidRPr="006C3EA2">
              <w:rPr>
                <w:rFonts w:ascii="Times New Roman" w:hAnsi="Times New Roman"/>
                <w:b/>
                <w:sz w:val="20"/>
                <w:szCs w:val="20"/>
              </w:rPr>
              <w:t>,00</w:t>
            </w:r>
          </w:p>
        </w:tc>
      </w:tr>
      <w:tr w:rsidR="00581AD8" w:rsidRPr="001B79AF" w14:paraId="7DA2D189" w14:textId="77777777" w:rsidTr="00581AD8">
        <w:trPr>
          <w:trHeight w:val="195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47DEE52" w14:textId="77777777" w:rsidR="00581AD8" w:rsidRPr="001B79AF" w:rsidRDefault="00581AD8" w:rsidP="00581AD8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Жилищное хозяйство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4713E2" w14:textId="4ED84327" w:rsidR="00581AD8" w:rsidRPr="001B79AF" w:rsidRDefault="00581AD8" w:rsidP="00581AD8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E2D6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E2C86D2" w14:textId="0D5948B6" w:rsidR="00581AD8" w:rsidRPr="001B79AF" w:rsidRDefault="00581AD8" w:rsidP="00581AD8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D3D079F" w14:textId="77777777" w:rsidR="00581AD8" w:rsidRPr="001B79AF" w:rsidRDefault="00581AD8" w:rsidP="00581AD8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95A36BA" w14:textId="77777777" w:rsidR="00581AD8" w:rsidRPr="001B79AF" w:rsidRDefault="00581AD8" w:rsidP="00581AD8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4F260D9" w14:textId="77777777" w:rsidR="00581AD8" w:rsidRPr="001B79AF" w:rsidRDefault="00581AD8" w:rsidP="00581AD8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717A5885" w14:textId="4DB60E87" w:rsidR="00581AD8" w:rsidRPr="001B79AF" w:rsidRDefault="00581AD8" w:rsidP="00581AD8">
            <w:pPr>
              <w:rPr>
                <w:rFonts w:ascii="Times New Roman" w:eastAsia="Times New Roman" w:hAnsi="Times New Roman"/>
                <w:b/>
                <w:color w:val="FFFFFF" w:themeColor="background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        </w:t>
            </w: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95 000,00</w:t>
            </w:r>
          </w:p>
        </w:tc>
      </w:tr>
      <w:tr w:rsidR="00581AD8" w:rsidRPr="001B79AF" w14:paraId="43C40BC1" w14:textId="77777777" w:rsidTr="00581AD8">
        <w:trPr>
          <w:trHeight w:val="163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A4D7246" w14:textId="77777777" w:rsidR="00581AD8" w:rsidRPr="001B79AF" w:rsidRDefault="00581AD8" w:rsidP="00581AD8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 xml:space="preserve">Муниципальная программа «Обеспечение доступным и комфортным жильем и коммунальными услугами граждан в  </w:t>
            </w:r>
            <w:proofErr w:type="spellStart"/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>м.о</w:t>
            </w:r>
            <w:proofErr w:type="spellEnd"/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>. «Ленинский сельсовет» Советского района Ку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рской области»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8D7339" w14:textId="59950DF3" w:rsidR="00581AD8" w:rsidRPr="001B79AF" w:rsidRDefault="00581AD8" w:rsidP="00581AD8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D6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825CADC" w14:textId="02D28D90" w:rsidR="00581AD8" w:rsidRPr="001B79AF" w:rsidRDefault="00581AD8" w:rsidP="00581AD8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CE43530" w14:textId="77777777" w:rsidR="00581AD8" w:rsidRPr="001B79AF" w:rsidRDefault="00581AD8" w:rsidP="00581AD8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9D92F0D" w14:textId="77777777" w:rsidR="00581AD8" w:rsidRPr="001B79AF" w:rsidRDefault="00581AD8" w:rsidP="00581AD8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0700000000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BEF03E8" w14:textId="77777777" w:rsidR="00581AD8" w:rsidRPr="001B79AF" w:rsidRDefault="00581AD8" w:rsidP="00581AD8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3B758A43" w14:textId="29B15769" w:rsidR="00581AD8" w:rsidRDefault="00581AD8" w:rsidP="00581AD8">
            <w:pP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95 000,00</w:t>
            </w:r>
          </w:p>
          <w:p w14:paraId="274601E9" w14:textId="77777777" w:rsidR="00581AD8" w:rsidRPr="001B79AF" w:rsidRDefault="00581AD8" w:rsidP="00581AD8">
            <w:pPr>
              <w:rPr>
                <w:rFonts w:ascii="Times New Roman" w:hAnsi="Times New Roman"/>
                <w:sz w:val="20"/>
                <w:szCs w:val="20"/>
              </w:rPr>
            </w:pPr>
            <w:r w:rsidRPr="001B79AF"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ar-SA"/>
              </w:rPr>
              <w:t> 00  0</w:t>
            </w:r>
            <w:r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ar-SA"/>
              </w:rPr>
              <w:t xml:space="preserve">              </w:t>
            </w:r>
            <w:r w:rsidRPr="001B79AF"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ar-SA"/>
              </w:rPr>
              <w:t>,220060</w:t>
            </w:r>
          </w:p>
        </w:tc>
      </w:tr>
      <w:tr w:rsidR="00581AD8" w:rsidRPr="002945B6" w14:paraId="019A4CE2" w14:textId="77777777" w:rsidTr="00581AD8">
        <w:trPr>
          <w:trHeight w:val="238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303C939" w14:textId="77777777" w:rsidR="00581AD8" w:rsidRPr="002945B6" w:rsidRDefault="00581AD8" w:rsidP="00581AD8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 xml:space="preserve">Подпрограмма </w:t>
            </w:r>
            <w:proofErr w:type="gramStart"/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« Обеспечение</w:t>
            </w:r>
            <w:proofErr w:type="gramEnd"/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 xml:space="preserve"> доступным и комфортным жильем и коммунальными услугами населения» муниципального образования «Ленинский сельсовет» Советского района Курской области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 xml:space="preserve"> Муниципальн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ой</w:t>
            </w:r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 xml:space="preserve"> программ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ы</w:t>
            </w:r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 xml:space="preserve"> «Обеспечение доступным и комфортным жильем и коммунальными услугами граждан в  </w:t>
            </w:r>
            <w:proofErr w:type="spellStart"/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>м.о</w:t>
            </w:r>
            <w:proofErr w:type="spellEnd"/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 xml:space="preserve">. «Ленинский сельсовет» Советского </w:t>
            </w:r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района Ку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рской области»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F10645" w14:textId="46451ADD" w:rsidR="00581AD8" w:rsidRPr="002945B6" w:rsidRDefault="00581AD8" w:rsidP="00581AD8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D6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34B6EF1" w14:textId="678A4E76" w:rsidR="00581AD8" w:rsidRPr="002945B6" w:rsidRDefault="00581AD8" w:rsidP="00581AD8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FEBE839" w14:textId="77777777" w:rsidR="00581AD8" w:rsidRPr="002945B6" w:rsidRDefault="00581AD8" w:rsidP="00581AD8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8388FEC" w14:textId="77777777" w:rsidR="00581AD8" w:rsidRPr="002945B6" w:rsidRDefault="00581AD8" w:rsidP="00581AD8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0730000000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CF639EF" w14:textId="77777777" w:rsidR="00581AD8" w:rsidRPr="002945B6" w:rsidRDefault="00581AD8" w:rsidP="00581AD8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6D19608F" w14:textId="1F39EB16" w:rsidR="00581AD8" w:rsidRPr="002945B6" w:rsidRDefault="00581AD8" w:rsidP="00581AD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ar-SA"/>
              </w:rPr>
              <w:t xml:space="preserve">60 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95 000,00</w:t>
            </w:r>
          </w:p>
        </w:tc>
      </w:tr>
      <w:tr w:rsidR="00581AD8" w:rsidRPr="002945B6" w14:paraId="216CEF77" w14:textId="77777777" w:rsidTr="00581AD8">
        <w:trPr>
          <w:trHeight w:val="189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842231" w14:textId="77777777" w:rsidR="00581AD8" w:rsidRPr="002945B6" w:rsidRDefault="00581AD8" w:rsidP="00581AD8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Основное мероприятие «Мероприятия по капитальному ремонту муниципального жилищного фонда»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47043" w14:textId="6424663A" w:rsidR="00581AD8" w:rsidRPr="002945B6" w:rsidRDefault="00581AD8" w:rsidP="00581AD8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D6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206C19" w14:textId="1C8A5325" w:rsidR="00581AD8" w:rsidRPr="002945B6" w:rsidRDefault="00581AD8" w:rsidP="00581AD8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DFC632" w14:textId="77777777" w:rsidR="00581AD8" w:rsidRPr="002945B6" w:rsidRDefault="00581AD8" w:rsidP="00581AD8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C35CDC" w14:textId="77777777" w:rsidR="00581AD8" w:rsidRPr="002945B6" w:rsidRDefault="00581AD8" w:rsidP="00581AD8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0730100000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CE1E98" w14:textId="77777777" w:rsidR="00581AD8" w:rsidRPr="002945B6" w:rsidRDefault="00581AD8" w:rsidP="00581AD8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37786950" w14:textId="65FA18A9" w:rsidR="00581AD8" w:rsidRPr="002945B6" w:rsidRDefault="00581AD8" w:rsidP="00581AD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ar-SA"/>
              </w:rPr>
              <w:t>60 00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95 000,00</w:t>
            </w:r>
          </w:p>
        </w:tc>
      </w:tr>
      <w:tr w:rsidR="00581AD8" w:rsidRPr="002945B6" w14:paraId="78269094" w14:textId="77777777" w:rsidTr="00581AD8">
        <w:trPr>
          <w:trHeight w:val="279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B2B740E" w14:textId="77777777" w:rsidR="00581AD8" w:rsidRPr="002945B6" w:rsidRDefault="00581AD8" w:rsidP="00581AD8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Мероприятия по капитальному ремонту муниципального жилищного фонда»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1264D" w14:textId="6372A605" w:rsidR="00581AD8" w:rsidRPr="002945B6" w:rsidRDefault="00581AD8" w:rsidP="00581AD8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D6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D103664" w14:textId="1C736833" w:rsidR="00581AD8" w:rsidRPr="002945B6" w:rsidRDefault="00581AD8" w:rsidP="00581AD8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2039D86" w14:textId="77777777" w:rsidR="00581AD8" w:rsidRPr="002945B6" w:rsidRDefault="00581AD8" w:rsidP="00581AD8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BF1FFC" w14:textId="77777777" w:rsidR="00581AD8" w:rsidRPr="002945B6" w:rsidRDefault="00581AD8" w:rsidP="00581AD8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07301С1430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3AB53A" w14:textId="77777777" w:rsidR="00581AD8" w:rsidRPr="002945B6" w:rsidRDefault="00581AD8" w:rsidP="00581AD8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11475222" w14:textId="3B1C6602" w:rsidR="00581AD8" w:rsidRPr="002945B6" w:rsidRDefault="00581AD8" w:rsidP="00581AD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ar-SA"/>
              </w:rPr>
              <w:t>60 00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95 000,00</w:t>
            </w:r>
          </w:p>
        </w:tc>
      </w:tr>
      <w:tr w:rsidR="00581AD8" w:rsidRPr="002945B6" w14:paraId="7F00827D" w14:textId="77777777" w:rsidTr="00581AD8">
        <w:trPr>
          <w:trHeight w:val="228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A8580BD" w14:textId="77777777" w:rsidR="00581AD8" w:rsidRPr="002945B6" w:rsidRDefault="00581AD8" w:rsidP="00581AD8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A659F" w14:textId="4057FDAF" w:rsidR="00581AD8" w:rsidRPr="002945B6" w:rsidRDefault="00581AD8" w:rsidP="00581AD8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D6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A8BFFA" w14:textId="19D718AD" w:rsidR="00581AD8" w:rsidRPr="002945B6" w:rsidRDefault="00581AD8" w:rsidP="00581AD8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D9DA9F" w14:textId="77777777" w:rsidR="00581AD8" w:rsidRPr="002945B6" w:rsidRDefault="00581AD8" w:rsidP="00581AD8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2A4E8E4" w14:textId="77777777" w:rsidR="00581AD8" w:rsidRPr="002945B6" w:rsidRDefault="00581AD8" w:rsidP="00581AD8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07301С1430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875895" w14:textId="77777777" w:rsidR="00581AD8" w:rsidRPr="002945B6" w:rsidRDefault="00581AD8" w:rsidP="00581AD8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525E1961" w14:textId="2972B591" w:rsidR="00581AD8" w:rsidRPr="002945B6" w:rsidRDefault="00581AD8" w:rsidP="00581AD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ar-SA"/>
              </w:rPr>
              <w:t>60 00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95 000,00</w:t>
            </w:r>
          </w:p>
        </w:tc>
      </w:tr>
      <w:tr w:rsidR="00581AD8" w:rsidRPr="002945B6" w14:paraId="31F71A02" w14:textId="77777777" w:rsidTr="00581AD8">
        <w:trPr>
          <w:trHeight w:val="495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9AF6F6" w14:textId="77777777" w:rsidR="00581AD8" w:rsidRPr="002945B6" w:rsidRDefault="00581AD8" w:rsidP="00581AD8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</w:rPr>
              <w:t>Коммунальное хозяйство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898AC" w14:textId="0AAC03AF" w:rsidR="00581AD8" w:rsidRPr="002945B6" w:rsidRDefault="00581AD8" w:rsidP="00581AD8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E2D6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011774" w14:textId="347972DF" w:rsidR="00581AD8" w:rsidRPr="002945B6" w:rsidRDefault="00581AD8" w:rsidP="00581AD8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EDA00B" w14:textId="77777777" w:rsidR="00581AD8" w:rsidRPr="002945B6" w:rsidRDefault="00581AD8" w:rsidP="00581AD8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21BD34" w14:textId="77777777" w:rsidR="00581AD8" w:rsidRPr="002945B6" w:rsidRDefault="00581AD8" w:rsidP="00581AD8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6473B8" w14:textId="77777777" w:rsidR="00581AD8" w:rsidRPr="002945B6" w:rsidRDefault="00581AD8" w:rsidP="00581AD8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21B82F30" w14:textId="213DE56F" w:rsidR="00581AD8" w:rsidRPr="002945B6" w:rsidRDefault="00581AD8" w:rsidP="00581AD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215 000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,00                                           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         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</w:t>
            </w:r>
          </w:p>
        </w:tc>
      </w:tr>
      <w:tr w:rsidR="00581AD8" w:rsidRPr="002945B6" w14:paraId="7325AB93" w14:textId="77777777" w:rsidTr="00581AD8">
        <w:trPr>
          <w:trHeight w:val="295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AD82D5" w14:textId="77777777" w:rsidR="00581AD8" w:rsidRPr="002945B6" w:rsidRDefault="00581AD8" w:rsidP="00581AD8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Муниципальная программа «Охрана окружающей среды МО» «Ленинский сельсовет» Советского района Курской области» 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85867" w14:textId="041613A4" w:rsidR="00581AD8" w:rsidRPr="002945B6" w:rsidRDefault="00581AD8" w:rsidP="00581AD8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D6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8129D9" w14:textId="4045D926" w:rsidR="00581AD8" w:rsidRPr="002945B6" w:rsidRDefault="00581AD8" w:rsidP="00581AD8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2F6F6D" w14:textId="77777777" w:rsidR="00581AD8" w:rsidRPr="002945B6" w:rsidRDefault="00581AD8" w:rsidP="00581AD8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2D2A3B4" w14:textId="77777777" w:rsidR="00581AD8" w:rsidRPr="002945B6" w:rsidRDefault="00581AD8" w:rsidP="00581AD8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0600000000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DF1B04" w14:textId="77777777" w:rsidR="00581AD8" w:rsidRPr="002945B6" w:rsidRDefault="00581AD8" w:rsidP="00581AD8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2B1C2E37" w14:textId="18869883" w:rsidR="00581AD8" w:rsidRPr="002945B6" w:rsidRDefault="00581AD8" w:rsidP="00581AD8">
            <w:pPr>
              <w:rPr>
                <w:rFonts w:ascii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215 0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00,00                                           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           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   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</w:t>
            </w:r>
          </w:p>
        </w:tc>
      </w:tr>
      <w:tr w:rsidR="00581AD8" w:rsidRPr="002945B6" w14:paraId="4AF86EAE" w14:textId="77777777" w:rsidTr="00581AD8">
        <w:trPr>
          <w:trHeight w:val="40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7341E11" w14:textId="77777777" w:rsidR="00581AD8" w:rsidRPr="002945B6" w:rsidRDefault="00581AD8" w:rsidP="00581AD8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Подпрограмма «Экология и чистая вода МО» Муниципальн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ой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 xml:space="preserve"> программ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ы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 xml:space="preserve"> «Охрана окружающей среды МО»</w:t>
            </w: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 w:rsidRPr="008305EF">
              <w:rPr>
                <w:rFonts w:ascii="Times New Roman" w:eastAsia="Times New Roman" w:hAnsi="Times New Roman"/>
                <w:sz w:val="20"/>
                <w:szCs w:val="20"/>
              </w:rPr>
              <w:t>«Ленинский сельсовет» Советского района Курской области»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3BBF73" w14:textId="5DFC1D7E" w:rsidR="00581AD8" w:rsidRPr="002945B6" w:rsidRDefault="00581AD8" w:rsidP="00581AD8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D6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57228CC" w14:textId="1F5439D7" w:rsidR="00581AD8" w:rsidRPr="002945B6" w:rsidRDefault="00581AD8" w:rsidP="00581AD8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79403E9" w14:textId="77777777" w:rsidR="00581AD8" w:rsidRPr="002945B6" w:rsidRDefault="00581AD8" w:rsidP="00581AD8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466C767" w14:textId="77777777" w:rsidR="00581AD8" w:rsidRPr="002945B6" w:rsidRDefault="00581AD8" w:rsidP="00581AD8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0610000000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5FC9861" w14:textId="77777777" w:rsidR="00581AD8" w:rsidRPr="002945B6" w:rsidRDefault="00581AD8" w:rsidP="00581AD8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366E9289" w14:textId="3A8DE1C4" w:rsidR="00581AD8" w:rsidRPr="002945B6" w:rsidRDefault="00581AD8" w:rsidP="00581AD8">
            <w:pPr>
              <w:rPr>
                <w:rFonts w:ascii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215 0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00,00                               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         </w:t>
            </w:r>
          </w:p>
        </w:tc>
      </w:tr>
      <w:tr w:rsidR="00581AD8" w:rsidRPr="002945B6" w14:paraId="7908D70C" w14:textId="77777777" w:rsidTr="00581AD8">
        <w:trPr>
          <w:trHeight w:val="59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BAEC0B" w14:textId="77777777" w:rsidR="00581AD8" w:rsidRPr="002945B6" w:rsidRDefault="00581AD8" w:rsidP="00581AD8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Основное мероприятие «Создание условий для развития социальной и инженерной инфраструктуры муниципальных образований»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10DF7" w14:textId="2C045D57" w:rsidR="00581AD8" w:rsidRPr="002945B6" w:rsidRDefault="00581AD8" w:rsidP="00581AD8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D6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FE2BE1" w14:textId="782C9084" w:rsidR="00581AD8" w:rsidRPr="002945B6" w:rsidRDefault="00581AD8" w:rsidP="00581AD8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E60DF5" w14:textId="77777777" w:rsidR="00581AD8" w:rsidRPr="002945B6" w:rsidRDefault="00581AD8" w:rsidP="00581AD8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B26B30" w14:textId="77777777" w:rsidR="00581AD8" w:rsidRPr="002945B6" w:rsidRDefault="00581AD8" w:rsidP="00581AD8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0610200000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C6DB98" w14:textId="77777777" w:rsidR="00581AD8" w:rsidRPr="002945B6" w:rsidRDefault="00581AD8" w:rsidP="00581AD8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3E310D0" w14:textId="361C9823" w:rsidR="00581AD8" w:rsidRPr="002945B6" w:rsidRDefault="00581AD8" w:rsidP="00581AD8">
            <w:pPr>
              <w:rPr>
                <w:rFonts w:ascii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215 000,00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     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  </w:t>
            </w:r>
          </w:p>
        </w:tc>
      </w:tr>
      <w:tr w:rsidR="00581AD8" w:rsidRPr="002945B6" w14:paraId="275D542A" w14:textId="77777777" w:rsidTr="00581AD8">
        <w:trPr>
          <w:trHeight w:val="13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2EDF3E" w14:textId="77777777" w:rsidR="00581AD8" w:rsidRPr="002945B6" w:rsidRDefault="00581AD8" w:rsidP="00581AD8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Создание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8AB05" w14:textId="3E7DA208" w:rsidR="00581AD8" w:rsidRPr="002945B6" w:rsidRDefault="00581AD8" w:rsidP="00581AD8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D6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373F58" w14:textId="037199DF" w:rsidR="00581AD8" w:rsidRPr="002945B6" w:rsidRDefault="00581AD8" w:rsidP="00581AD8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85C313" w14:textId="77777777" w:rsidR="00581AD8" w:rsidRPr="002945B6" w:rsidRDefault="00581AD8" w:rsidP="00581AD8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997AE9" w14:textId="77777777" w:rsidR="00581AD8" w:rsidRPr="002945B6" w:rsidRDefault="00581AD8" w:rsidP="00581AD8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06102С1417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0CE94D" w14:textId="77777777" w:rsidR="00581AD8" w:rsidRPr="002945B6" w:rsidRDefault="00581AD8" w:rsidP="00581AD8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15F12B4" w14:textId="67367791" w:rsidR="00581AD8" w:rsidRPr="002945B6" w:rsidRDefault="00581AD8" w:rsidP="00581AD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215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 000,00                            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        </w:t>
            </w:r>
          </w:p>
        </w:tc>
      </w:tr>
      <w:tr w:rsidR="00581AD8" w:rsidRPr="002945B6" w14:paraId="7A782C6B" w14:textId="77777777" w:rsidTr="00581AD8">
        <w:trPr>
          <w:trHeight w:val="505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72A1C1" w14:textId="77777777" w:rsidR="00581AD8" w:rsidRPr="002945B6" w:rsidRDefault="00581AD8" w:rsidP="00581AD8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B0560" w14:textId="74BDD50F" w:rsidR="00581AD8" w:rsidRPr="002945B6" w:rsidRDefault="00581AD8" w:rsidP="00581AD8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D6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B4426E" w14:textId="0B35C2B3" w:rsidR="00581AD8" w:rsidRPr="002945B6" w:rsidRDefault="00581AD8" w:rsidP="00581AD8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653D38" w14:textId="77777777" w:rsidR="00581AD8" w:rsidRPr="002945B6" w:rsidRDefault="00581AD8" w:rsidP="00581AD8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EA5D37" w14:textId="77777777" w:rsidR="00581AD8" w:rsidRPr="002945B6" w:rsidRDefault="00581AD8" w:rsidP="00581AD8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06102С1417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06F8F3" w14:textId="77777777" w:rsidR="00581AD8" w:rsidRPr="002945B6" w:rsidRDefault="00581AD8" w:rsidP="00581AD8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26894065" w14:textId="60101CB5" w:rsidR="00581AD8" w:rsidRPr="00581AD8" w:rsidRDefault="00581AD8" w:rsidP="00581AD8">
            <w:pPr>
              <w:jc w:val="center"/>
              <w:rPr>
                <w:rFonts w:ascii="Times New Roman" w:eastAsia="Times New Roman" w:hAnsi="Times New Roman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Cs w:val="20"/>
                <w:lang w:eastAsia="ar-SA"/>
              </w:rPr>
              <w:t xml:space="preserve">      </w:t>
            </w:r>
            <w:r w:rsidRPr="00581AD8">
              <w:rPr>
                <w:rFonts w:ascii="Times New Roman" w:eastAsia="Times New Roman" w:hAnsi="Times New Roman"/>
                <w:szCs w:val="20"/>
                <w:lang w:eastAsia="ar-SA"/>
              </w:rPr>
              <w:t>215 000,00</w:t>
            </w:r>
          </w:p>
        </w:tc>
      </w:tr>
      <w:tr w:rsidR="00581AD8" w:rsidRPr="001B79AF" w14:paraId="5564E8AF" w14:textId="77777777" w:rsidTr="00581AD8">
        <w:trPr>
          <w:trHeight w:val="305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4D0884" w14:textId="77777777" w:rsidR="00581AD8" w:rsidRPr="002945B6" w:rsidRDefault="00581AD8" w:rsidP="00581AD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Благоустройство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7120D" w14:textId="31A39D95" w:rsidR="00581AD8" w:rsidRPr="001B79AF" w:rsidRDefault="00581AD8" w:rsidP="00581AD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E2D6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4CB5B2" w14:textId="1289FE22" w:rsidR="00581AD8" w:rsidRPr="001B79AF" w:rsidRDefault="00581AD8" w:rsidP="00581AD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E376B6" w14:textId="77777777" w:rsidR="00581AD8" w:rsidRPr="001B79AF" w:rsidRDefault="00581AD8" w:rsidP="00581AD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4DE022" w14:textId="77777777" w:rsidR="00581AD8" w:rsidRPr="001B79AF" w:rsidRDefault="00581AD8" w:rsidP="00581AD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9C6527" w14:textId="77777777" w:rsidR="00581AD8" w:rsidRPr="001B79AF" w:rsidRDefault="00581AD8" w:rsidP="00581AD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E132C1" w14:textId="77777777" w:rsidR="00581AD8" w:rsidRPr="001B79AF" w:rsidRDefault="00581AD8" w:rsidP="00581AD8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289 652</w:t>
            </w: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,00</w:t>
            </w:r>
          </w:p>
        </w:tc>
      </w:tr>
      <w:tr w:rsidR="00581AD8" w14:paraId="1E53A2E2" w14:textId="77777777" w:rsidTr="00581AD8">
        <w:trPr>
          <w:trHeight w:val="234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3F61DC" w14:textId="77777777" w:rsidR="00581AD8" w:rsidRPr="001B79AF" w:rsidRDefault="00581AD8" w:rsidP="00581AD8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 xml:space="preserve">Муниципальная программа «Обеспечение доступным и комфортным жильем и коммунальными услугами граждан в  </w:t>
            </w:r>
            <w:proofErr w:type="spellStart"/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>м.о</w:t>
            </w:r>
            <w:proofErr w:type="spellEnd"/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>. «Ленинский сельсовет» Советского района Ку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рской области» 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A4E00" w14:textId="6CE11DCA" w:rsidR="00581AD8" w:rsidRPr="002945B6" w:rsidRDefault="00581AD8" w:rsidP="00581AD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E2D6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99F80E" w14:textId="05AC634E" w:rsidR="00581AD8" w:rsidRPr="002945B6" w:rsidRDefault="00581AD8" w:rsidP="00581AD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CE27B2" w14:textId="77777777" w:rsidR="00581AD8" w:rsidRPr="002945B6" w:rsidRDefault="00581AD8" w:rsidP="00581AD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D5C61C" w14:textId="77777777" w:rsidR="00581AD8" w:rsidRPr="002945B6" w:rsidRDefault="00581AD8" w:rsidP="00581AD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1DEFF9" w14:textId="77777777" w:rsidR="00581AD8" w:rsidRPr="002945B6" w:rsidRDefault="00581AD8" w:rsidP="00581AD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8BE817" w14:textId="01641E16" w:rsidR="00581AD8" w:rsidRDefault="00581AD8" w:rsidP="00581AD8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289 652</w:t>
            </w:r>
            <w:r w:rsidRPr="0058440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581AD8" w14:paraId="2F9BE897" w14:textId="77777777" w:rsidTr="00581AD8">
        <w:trPr>
          <w:trHeight w:val="27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9C7A91" w14:textId="77777777" w:rsidR="00581AD8" w:rsidRPr="002945B6" w:rsidRDefault="00581AD8" w:rsidP="00581AD8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 xml:space="preserve">Подпрограмма </w:t>
            </w:r>
            <w:proofErr w:type="gramStart"/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« Обеспечение</w:t>
            </w:r>
            <w:proofErr w:type="gramEnd"/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 xml:space="preserve"> доступным и комфортным жильем и коммунальными услугами населения» муниципального образования «Ленинский сельсовет» Советского района Курской области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 xml:space="preserve"> Муниципальн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ой</w:t>
            </w:r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 xml:space="preserve"> программ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ы</w:t>
            </w:r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 xml:space="preserve"> «Обеспечение доступным и комфортным жильем и коммунальными услугами граждан в  </w:t>
            </w:r>
            <w:proofErr w:type="spellStart"/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>м.о</w:t>
            </w:r>
            <w:proofErr w:type="spellEnd"/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>. «Ленинский сельсовет» Советского района Ку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рской области»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8AEE2" w14:textId="1340C539" w:rsidR="00581AD8" w:rsidRPr="002945B6" w:rsidRDefault="00581AD8" w:rsidP="00581AD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E2D6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16C492" w14:textId="263F255A" w:rsidR="00581AD8" w:rsidRPr="002945B6" w:rsidRDefault="00581AD8" w:rsidP="00581AD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800236" w14:textId="77777777" w:rsidR="00581AD8" w:rsidRPr="002945B6" w:rsidRDefault="00581AD8" w:rsidP="00581AD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E19E0B" w14:textId="77777777" w:rsidR="00581AD8" w:rsidRPr="002945B6" w:rsidRDefault="00581AD8" w:rsidP="00581AD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0730000000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78F054" w14:textId="77777777" w:rsidR="00581AD8" w:rsidRPr="002945B6" w:rsidRDefault="00581AD8" w:rsidP="00581AD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8824E" w14:textId="535152F1" w:rsidR="00581AD8" w:rsidRDefault="00581AD8" w:rsidP="00581AD8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289 652</w:t>
            </w:r>
            <w:r w:rsidRPr="005B494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581AD8" w14:paraId="1E8370BA" w14:textId="77777777" w:rsidTr="00581AD8">
        <w:trPr>
          <w:trHeight w:val="27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36C52C" w14:textId="77777777" w:rsidR="00581AD8" w:rsidRPr="002945B6" w:rsidRDefault="00581AD8" w:rsidP="00581AD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Основное мероприятие «Организация и содержание мест захоронения»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2466A" w14:textId="36DAD27B" w:rsidR="00581AD8" w:rsidRPr="002945B6" w:rsidRDefault="00581AD8" w:rsidP="00581AD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E2D6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36D411" w14:textId="19A9EEFE" w:rsidR="00581AD8" w:rsidRPr="002945B6" w:rsidRDefault="00581AD8" w:rsidP="00581AD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727B07" w14:textId="77777777" w:rsidR="00581AD8" w:rsidRPr="002945B6" w:rsidRDefault="00581AD8" w:rsidP="00581AD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E66FC5" w14:textId="77777777" w:rsidR="00581AD8" w:rsidRPr="002945B6" w:rsidRDefault="00581AD8" w:rsidP="00581AD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0730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5AA333" w14:textId="77777777" w:rsidR="00581AD8" w:rsidRPr="002945B6" w:rsidRDefault="00581AD8" w:rsidP="00581AD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38BB5" w14:textId="462F1140" w:rsidR="00581AD8" w:rsidRDefault="00E66217" w:rsidP="00581AD8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</w:t>
            </w:r>
            <w:r w:rsidR="00581AD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132 000</w:t>
            </w:r>
            <w:r w:rsidR="00581AD8" w:rsidRPr="005B494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581AD8" w14:paraId="47820CF3" w14:textId="77777777" w:rsidTr="00581AD8">
        <w:trPr>
          <w:trHeight w:val="27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885E79" w14:textId="77777777" w:rsidR="00581AD8" w:rsidRPr="002945B6" w:rsidRDefault="00581AD8" w:rsidP="00581AD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Мероприятия по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рганизаци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и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и содержание мест захоронения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28C26" w14:textId="03C98A0F" w:rsidR="00581AD8" w:rsidRPr="002945B6" w:rsidRDefault="00581AD8" w:rsidP="00581AD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E2D6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9D05B3" w14:textId="34941691" w:rsidR="00581AD8" w:rsidRPr="002945B6" w:rsidRDefault="00581AD8" w:rsidP="00581AD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F07147" w14:textId="77777777" w:rsidR="00581AD8" w:rsidRPr="002945B6" w:rsidRDefault="00581AD8" w:rsidP="00581AD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36950C" w14:textId="77777777" w:rsidR="00581AD8" w:rsidRPr="002945B6" w:rsidRDefault="00581AD8" w:rsidP="00581AD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0730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С1433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00C88D" w14:textId="77777777" w:rsidR="00581AD8" w:rsidRPr="002945B6" w:rsidRDefault="00581AD8" w:rsidP="00581AD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A7EDF" w14:textId="00ABE1A2" w:rsidR="00581AD8" w:rsidRDefault="00E66217" w:rsidP="00581AD8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</w:t>
            </w:r>
            <w:r w:rsidR="00581AD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132 000</w:t>
            </w:r>
            <w:r w:rsidR="00581AD8" w:rsidRPr="005B494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581AD8" w14:paraId="65AB4122" w14:textId="77777777" w:rsidTr="00581AD8">
        <w:trPr>
          <w:trHeight w:val="27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379B3F" w14:textId="77777777" w:rsidR="00581AD8" w:rsidRPr="002945B6" w:rsidRDefault="00581AD8" w:rsidP="00581AD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FE1CF" w14:textId="65C21EF7" w:rsidR="00581AD8" w:rsidRPr="002945B6" w:rsidRDefault="00581AD8" w:rsidP="00581AD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E2D6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4B98F9" w14:textId="1E374E9F" w:rsidR="00581AD8" w:rsidRPr="002945B6" w:rsidRDefault="00581AD8" w:rsidP="00581AD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388789" w14:textId="77777777" w:rsidR="00581AD8" w:rsidRPr="002945B6" w:rsidRDefault="00581AD8" w:rsidP="00581AD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B46F02" w14:textId="77777777" w:rsidR="00581AD8" w:rsidRPr="002945B6" w:rsidRDefault="00581AD8" w:rsidP="00581AD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0730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С1433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136A35" w14:textId="77777777" w:rsidR="00581AD8" w:rsidRPr="002945B6" w:rsidRDefault="00581AD8" w:rsidP="00581AD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E3BDD" w14:textId="1431C67A" w:rsidR="00581AD8" w:rsidRDefault="00E66217" w:rsidP="00581AD8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132 </w:t>
            </w:r>
            <w:r w:rsidR="00581AD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</w:t>
            </w:r>
            <w:r w:rsidR="00581AD8" w:rsidRPr="005B494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581AD8" w14:paraId="2B0B99A1" w14:textId="77777777" w:rsidTr="00581AD8">
        <w:trPr>
          <w:trHeight w:val="27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EEA9DD" w14:textId="77777777" w:rsidR="00581AD8" w:rsidRPr="002945B6" w:rsidRDefault="00581AD8" w:rsidP="00581AD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Основное мероприятие «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Уличное освещение сельского поселения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9861A" w14:textId="632AC870" w:rsidR="00581AD8" w:rsidRPr="002945B6" w:rsidRDefault="00581AD8" w:rsidP="00581AD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E2D6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F76E6E" w14:textId="241696F2" w:rsidR="00581AD8" w:rsidRPr="002945B6" w:rsidRDefault="00581AD8" w:rsidP="00581AD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546893" w14:textId="77777777" w:rsidR="00581AD8" w:rsidRPr="002945B6" w:rsidRDefault="00581AD8" w:rsidP="00581AD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3C977B" w14:textId="77777777" w:rsidR="00581AD8" w:rsidRPr="002945B6" w:rsidRDefault="00581AD8" w:rsidP="00581AD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0730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8C3FD9" w14:textId="77777777" w:rsidR="00581AD8" w:rsidRPr="002945B6" w:rsidRDefault="00581AD8" w:rsidP="00581AD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A2C8B" w14:textId="538E2530" w:rsidR="00581AD8" w:rsidRDefault="00E66217" w:rsidP="00581AD8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</w:t>
            </w:r>
            <w:r w:rsidR="00581AD8" w:rsidRPr="00B1405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  <w:r w:rsidR="00581AD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57</w:t>
            </w:r>
            <w:r w:rsidR="00581AD8" w:rsidRPr="00B1405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652,00</w:t>
            </w:r>
          </w:p>
        </w:tc>
      </w:tr>
      <w:tr w:rsidR="00581AD8" w14:paraId="1A5C0D8D" w14:textId="77777777" w:rsidTr="00581AD8">
        <w:trPr>
          <w:trHeight w:val="27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1173C0" w14:textId="77777777" w:rsidR="00581AD8" w:rsidRPr="002945B6" w:rsidRDefault="00581AD8" w:rsidP="00581AD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Мероприятия по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уличному освещению сельского поселения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ECA01" w14:textId="7B58614D" w:rsidR="00581AD8" w:rsidRPr="002945B6" w:rsidRDefault="00581AD8" w:rsidP="00581AD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E2D6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928AC7" w14:textId="2F8A5229" w:rsidR="00581AD8" w:rsidRPr="002945B6" w:rsidRDefault="00581AD8" w:rsidP="00581AD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E2E236" w14:textId="77777777" w:rsidR="00581AD8" w:rsidRPr="002945B6" w:rsidRDefault="00581AD8" w:rsidP="00581AD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0D1D71" w14:textId="77777777" w:rsidR="00581AD8" w:rsidRPr="002945B6" w:rsidRDefault="00581AD8" w:rsidP="00581AD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0730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С1433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2F3A24" w14:textId="77777777" w:rsidR="00581AD8" w:rsidRPr="002945B6" w:rsidRDefault="00581AD8" w:rsidP="00581AD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63280" w14:textId="605495E3" w:rsidR="00581AD8" w:rsidRDefault="00E66217" w:rsidP="00581AD8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</w:t>
            </w:r>
            <w:r w:rsidR="00581AD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="00581AD8" w:rsidRPr="00B1405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  <w:r w:rsidR="00581AD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57</w:t>
            </w:r>
            <w:r w:rsidR="00581AD8" w:rsidRPr="00B1405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652,00</w:t>
            </w:r>
          </w:p>
        </w:tc>
      </w:tr>
      <w:tr w:rsidR="00581AD8" w14:paraId="1A787E74" w14:textId="77777777" w:rsidTr="00581AD8">
        <w:trPr>
          <w:trHeight w:val="27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80A4C6" w14:textId="77777777" w:rsidR="00581AD8" w:rsidRPr="002945B6" w:rsidRDefault="00581AD8" w:rsidP="00581AD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3FCA0" w14:textId="0899C767" w:rsidR="00581AD8" w:rsidRPr="002945B6" w:rsidRDefault="00581AD8" w:rsidP="00581AD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E2D6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3E35DE" w14:textId="631883C5" w:rsidR="00581AD8" w:rsidRPr="002945B6" w:rsidRDefault="00581AD8" w:rsidP="00581AD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A55BBE" w14:textId="77777777" w:rsidR="00581AD8" w:rsidRPr="002945B6" w:rsidRDefault="00581AD8" w:rsidP="00581AD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BD568D" w14:textId="77777777" w:rsidR="00581AD8" w:rsidRPr="002945B6" w:rsidRDefault="00581AD8" w:rsidP="00581AD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0730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С1433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AE207C" w14:textId="77777777" w:rsidR="00581AD8" w:rsidRPr="002945B6" w:rsidRDefault="00581AD8" w:rsidP="00581AD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116E8" w14:textId="7A27DE98" w:rsidR="00581AD8" w:rsidRDefault="00E66217" w:rsidP="00581AD8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</w:t>
            </w:r>
            <w:r w:rsidR="00581AD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157 652</w:t>
            </w:r>
            <w:r w:rsidR="00581AD8" w:rsidRPr="00737BB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581AD8" w:rsidRPr="001B79AF" w14:paraId="2848CF38" w14:textId="77777777" w:rsidTr="00581AD8">
        <w:trPr>
          <w:trHeight w:val="27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97D626" w14:textId="77777777" w:rsidR="00581AD8" w:rsidRPr="00471685" w:rsidRDefault="00581AD8" w:rsidP="00581AD8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82174" w14:textId="0E837AC9" w:rsidR="00581AD8" w:rsidRPr="001B79AF" w:rsidRDefault="00581AD8" w:rsidP="00581AD8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2D6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FF3783" w14:textId="687F5AB8" w:rsidR="00581AD8" w:rsidRPr="001B79AF" w:rsidRDefault="00581AD8" w:rsidP="00581AD8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016FEA" w14:textId="77777777" w:rsidR="00581AD8" w:rsidRPr="001B79AF" w:rsidRDefault="00581AD8" w:rsidP="00581AD8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2F16E1" w14:textId="77777777" w:rsidR="00581AD8" w:rsidRPr="001B79AF" w:rsidRDefault="00581AD8" w:rsidP="00581AD8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8DC2C0" w14:textId="77777777" w:rsidR="00581AD8" w:rsidRPr="001B79AF" w:rsidRDefault="00581AD8" w:rsidP="00581AD8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53A42" w14:textId="77777777" w:rsidR="00581AD8" w:rsidRPr="001B79AF" w:rsidRDefault="00581AD8" w:rsidP="00581AD8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6</w:t>
            </w:r>
            <w:r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86</w:t>
            </w:r>
            <w:r w:rsidRPr="001B79AF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73</w:t>
            </w:r>
            <w:r w:rsidRPr="001B79AF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0,00</w:t>
            </w:r>
          </w:p>
        </w:tc>
      </w:tr>
      <w:tr w:rsidR="00581AD8" w14:paraId="1753BB0F" w14:textId="77777777" w:rsidTr="00581AD8">
        <w:trPr>
          <w:trHeight w:val="27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C4257A3" w14:textId="77777777" w:rsidR="00581AD8" w:rsidRPr="00471685" w:rsidRDefault="00581AD8" w:rsidP="00581A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A254F" w14:textId="650A259E" w:rsidR="00581AD8" w:rsidRPr="00471685" w:rsidRDefault="00581AD8" w:rsidP="00581AD8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2D6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28B5D8" w14:textId="30B84C76" w:rsidR="00581AD8" w:rsidRPr="00471685" w:rsidRDefault="00581AD8" w:rsidP="00581AD8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D5110F" w14:textId="77777777" w:rsidR="00581AD8" w:rsidRPr="00471685" w:rsidRDefault="00581AD8" w:rsidP="00581AD8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FC5461" w14:textId="77777777" w:rsidR="00581AD8" w:rsidRPr="00471685" w:rsidRDefault="00581AD8" w:rsidP="00581AD8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3DBE51" w14:textId="77777777" w:rsidR="00581AD8" w:rsidRPr="00471685" w:rsidRDefault="00581AD8" w:rsidP="00581AD8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B024A" w14:textId="2F9035AE" w:rsidR="00581AD8" w:rsidRDefault="00E66217" w:rsidP="00581AD8"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       </w:t>
            </w:r>
            <w:r w:rsidR="00581AD8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686 730</w:t>
            </w:r>
            <w:r w:rsidR="00581AD8" w:rsidRPr="00863308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,00</w:t>
            </w:r>
          </w:p>
        </w:tc>
      </w:tr>
      <w:tr w:rsidR="00581AD8" w14:paraId="6DEE7538" w14:textId="77777777" w:rsidTr="00581AD8">
        <w:trPr>
          <w:trHeight w:val="27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23BF0C4" w14:textId="77777777" w:rsidR="00581AD8" w:rsidRPr="00471685" w:rsidRDefault="00581AD8" w:rsidP="00581AD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 «Социальная поддержка граждан Ленинского сельсовета Советского района Курской области 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34F1D" w14:textId="51520BDE" w:rsidR="00581AD8" w:rsidRPr="00471685" w:rsidRDefault="00581AD8" w:rsidP="00581AD8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2D6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90392A" w14:textId="02560465" w:rsidR="00581AD8" w:rsidRPr="00471685" w:rsidRDefault="00581AD8" w:rsidP="00581AD8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EDCF4F" w14:textId="77777777" w:rsidR="00581AD8" w:rsidRPr="00471685" w:rsidRDefault="00581AD8" w:rsidP="00581AD8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36EC62" w14:textId="77777777" w:rsidR="00581AD8" w:rsidRPr="00471685" w:rsidRDefault="00581AD8" w:rsidP="00581AD8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0200000000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17278C" w14:textId="77777777" w:rsidR="00581AD8" w:rsidRPr="00471685" w:rsidRDefault="00581AD8" w:rsidP="00581AD8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4E552" w14:textId="74456E99" w:rsidR="00581AD8" w:rsidRDefault="00E66217" w:rsidP="00581AD8"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      </w:t>
            </w:r>
            <w:r w:rsidR="00581AD8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</w:t>
            </w:r>
            <w:r w:rsidR="00581AD8" w:rsidRPr="00284AE9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686 730,00</w:t>
            </w:r>
          </w:p>
        </w:tc>
      </w:tr>
      <w:tr w:rsidR="00581AD8" w14:paraId="5EC79D4F" w14:textId="77777777" w:rsidTr="00581AD8">
        <w:trPr>
          <w:trHeight w:val="27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13DDE7" w14:textId="77777777" w:rsidR="00581AD8" w:rsidRPr="00471685" w:rsidRDefault="00581AD8" w:rsidP="00581AD8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 Ленинского сельсовета Советского района Курской области 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7EB6C" w14:textId="539E2BF3" w:rsidR="00581AD8" w:rsidRPr="00471685" w:rsidRDefault="00581AD8" w:rsidP="00581AD8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2D6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34CACC" w14:textId="692EDCC2" w:rsidR="00581AD8" w:rsidRPr="00471685" w:rsidRDefault="00581AD8" w:rsidP="00581AD8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54D2E6" w14:textId="77777777" w:rsidR="00581AD8" w:rsidRPr="00471685" w:rsidRDefault="00581AD8" w:rsidP="00581AD8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2B6C69" w14:textId="77777777" w:rsidR="00581AD8" w:rsidRPr="00471685" w:rsidRDefault="00581AD8" w:rsidP="00581AD8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0220000000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EAF474" w14:textId="77777777" w:rsidR="00581AD8" w:rsidRPr="00471685" w:rsidRDefault="00581AD8" w:rsidP="00581AD8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0C6CD" w14:textId="54D6C234" w:rsidR="00581AD8" w:rsidRDefault="00E66217" w:rsidP="00581AD8"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       </w:t>
            </w:r>
            <w:r w:rsidR="00581AD8" w:rsidRPr="00284AE9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686 730,00</w:t>
            </w:r>
          </w:p>
        </w:tc>
      </w:tr>
      <w:tr w:rsidR="00581AD8" w14:paraId="17C24D85" w14:textId="77777777" w:rsidTr="00581AD8">
        <w:trPr>
          <w:trHeight w:val="648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EABCD6" w14:textId="77777777" w:rsidR="00581AD8" w:rsidRPr="00471685" w:rsidRDefault="00581AD8" w:rsidP="00581AD8">
            <w:pPr>
              <w:adjustRightInd w:val="0"/>
              <w:jc w:val="both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«Предоставление выплат пенсий за выслугу лет, муниципальным служащим «Ленинского сельсовета Советского района»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3AB97" w14:textId="7608DD1E" w:rsidR="00581AD8" w:rsidRPr="00471685" w:rsidRDefault="00581AD8" w:rsidP="00581AD8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2D6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5B2F1E" w14:textId="076F6C20" w:rsidR="00581AD8" w:rsidRPr="00471685" w:rsidRDefault="00581AD8" w:rsidP="00581AD8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2B4F6A" w14:textId="77777777" w:rsidR="00581AD8" w:rsidRPr="00471685" w:rsidRDefault="00581AD8" w:rsidP="00581AD8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927439" w14:textId="77777777" w:rsidR="00581AD8" w:rsidRPr="00471685" w:rsidRDefault="00581AD8" w:rsidP="00581AD8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0220100000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81529A" w14:textId="77777777" w:rsidR="00581AD8" w:rsidRPr="00471685" w:rsidRDefault="00581AD8" w:rsidP="00581AD8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A91A6" w14:textId="28C4A0EC" w:rsidR="00581AD8" w:rsidRDefault="00E66217" w:rsidP="00581AD8"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      </w:t>
            </w:r>
            <w:r w:rsidR="00581AD8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</w:t>
            </w:r>
            <w:r w:rsidR="00581AD8" w:rsidRPr="00284AE9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686 730,00</w:t>
            </w:r>
          </w:p>
        </w:tc>
      </w:tr>
      <w:tr w:rsidR="00581AD8" w14:paraId="03460ABE" w14:textId="77777777" w:rsidTr="00581AD8">
        <w:trPr>
          <w:trHeight w:val="479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24B458" w14:textId="77777777" w:rsidR="00581AD8" w:rsidRPr="00471685" w:rsidRDefault="00581AD8" w:rsidP="00581AD8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B06EB" w14:textId="4D17D1EA" w:rsidR="00581AD8" w:rsidRPr="00471685" w:rsidRDefault="00581AD8" w:rsidP="00581AD8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2D6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276351" w14:textId="342AA0E3" w:rsidR="00581AD8" w:rsidRPr="00471685" w:rsidRDefault="00581AD8" w:rsidP="00581AD8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1A01FB" w14:textId="77777777" w:rsidR="00581AD8" w:rsidRPr="00471685" w:rsidRDefault="00581AD8" w:rsidP="00581AD8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CAAEB5" w14:textId="77777777" w:rsidR="00581AD8" w:rsidRPr="00471685" w:rsidRDefault="00581AD8" w:rsidP="00581A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02201С1445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9D3C41" w14:textId="77777777" w:rsidR="00581AD8" w:rsidRPr="00471685" w:rsidRDefault="00581AD8" w:rsidP="00581AD8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D760A" w14:textId="4DEB3FF6" w:rsidR="00581AD8" w:rsidRDefault="00E66217" w:rsidP="00581AD8"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       </w:t>
            </w:r>
            <w:r w:rsidR="00581AD8" w:rsidRPr="00284AE9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686 730,00</w:t>
            </w:r>
          </w:p>
        </w:tc>
      </w:tr>
      <w:tr w:rsidR="00581AD8" w14:paraId="3CEB7E69" w14:textId="77777777" w:rsidTr="00581AD8">
        <w:trPr>
          <w:trHeight w:val="27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16DBD6" w14:textId="77777777" w:rsidR="00581AD8" w:rsidRPr="00471685" w:rsidRDefault="00581AD8" w:rsidP="00581AD8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 xml:space="preserve">Социальное обеспечение и иные выплаты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населению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95F8A" w14:textId="25DCEE54" w:rsidR="00581AD8" w:rsidRPr="00471685" w:rsidRDefault="00581AD8" w:rsidP="00581AD8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2D6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FC7F27" w14:textId="3EF55923" w:rsidR="00581AD8" w:rsidRPr="00471685" w:rsidRDefault="00581AD8" w:rsidP="00581AD8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A6E6E9" w14:textId="77777777" w:rsidR="00581AD8" w:rsidRPr="00471685" w:rsidRDefault="00581AD8" w:rsidP="00581AD8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F5807E" w14:textId="77777777" w:rsidR="00581AD8" w:rsidRPr="00471685" w:rsidRDefault="00581AD8" w:rsidP="00581AD8">
            <w:pP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02201С1445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4F2163" w14:textId="77777777" w:rsidR="00581AD8" w:rsidRPr="00471685" w:rsidRDefault="00581AD8" w:rsidP="00581AD8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300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0B4F9" w14:textId="38F41071" w:rsidR="00581AD8" w:rsidRDefault="00E66217" w:rsidP="00581AD8"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       </w:t>
            </w:r>
            <w:r w:rsidR="00581AD8" w:rsidRPr="00284AE9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686 730,00</w:t>
            </w:r>
          </w:p>
        </w:tc>
      </w:tr>
    </w:tbl>
    <w:p w14:paraId="70813C1D" w14:textId="77777777" w:rsidR="007B04C2" w:rsidRDefault="007B04C2" w:rsidP="007B04C2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28EC10BC" w14:textId="77777777" w:rsidR="00EF2EC0" w:rsidRDefault="00EF2EC0" w:rsidP="00307715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34ABADE" w14:textId="77777777" w:rsidR="009570CE" w:rsidRDefault="009570CE" w:rsidP="00307715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4EF7D76" w14:textId="77777777" w:rsidR="00365240" w:rsidRDefault="00365240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52ACF528" w14:textId="77777777" w:rsidR="00365240" w:rsidRDefault="00365240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5045CF7B" w14:textId="77777777" w:rsidR="00365240" w:rsidRDefault="00365240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21357442" w14:textId="77777777" w:rsidR="00365240" w:rsidRDefault="00365240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1AB9C1E6" w14:textId="77777777" w:rsidR="00365240" w:rsidRDefault="00365240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635057B0" w14:textId="77777777" w:rsidR="00365240" w:rsidRDefault="00365240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1C40F18D" w14:textId="77777777" w:rsidR="00365240" w:rsidRDefault="00365240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027F764F" w14:textId="77777777" w:rsidR="00365240" w:rsidRDefault="00365240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6EEA5E22" w14:textId="77777777" w:rsidR="00365240" w:rsidRDefault="00365240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302A295A" w14:textId="77777777" w:rsidR="00365240" w:rsidRDefault="00365240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5C813AEF" w14:textId="77777777" w:rsidR="00365240" w:rsidRDefault="00365240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64BEC979" w14:textId="77777777" w:rsidR="00365240" w:rsidRDefault="00365240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06442152" w14:textId="77777777" w:rsidR="00365240" w:rsidRDefault="00365240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7EBEEBA6" w14:textId="77777777" w:rsidR="003F603A" w:rsidRDefault="003F603A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7D634D97" w14:textId="77777777" w:rsidR="003F603A" w:rsidRDefault="003F603A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65A497A8" w14:textId="77777777" w:rsidR="003F603A" w:rsidRDefault="003F603A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765B0755" w14:textId="77777777" w:rsidR="003F603A" w:rsidRDefault="003F603A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1D353906" w14:textId="77777777" w:rsidR="003F603A" w:rsidRDefault="003F603A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1DD95973" w14:textId="77777777" w:rsidR="003F603A" w:rsidRDefault="003F603A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36494215" w14:textId="77777777" w:rsidR="003F603A" w:rsidRDefault="003F603A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3378E709" w14:textId="77777777" w:rsidR="003F603A" w:rsidRDefault="003F603A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40442214" w14:textId="77777777" w:rsidR="003F603A" w:rsidRDefault="003F603A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10DC42FE" w14:textId="77777777" w:rsidR="003F603A" w:rsidRDefault="003F603A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6D02C910" w14:textId="77777777" w:rsidR="003F603A" w:rsidRDefault="003F603A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1EE84CE5" w14:textId="77777777" w:rsidR="003F603A" w:rsidRDefault="003F603A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50DABE30" w14:textId="77777777" w:rsidR="003F603A" w:rsidRDefault="003F603A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72BF1ED6" w14:textId="77777777" w:rsidR="003F603A" w:rsidRDefault="003F603A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290EEB0F" w14:textId="77777777" w:rsidR="003F603A" w:rsidRDefault="003F603A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3C5C66E8" w14:textId="77777777" w:rsidR="007B04C2" w:rsidRDefault="007B04C2" w:rsidP="00C47A54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FE49E8F" w14:textId="77777777" w:rsidR="007B04C2" w:rsidRDefault="007B04C2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549EA7FB" w14:textId="77777777" w:rsidR="00105F3B" w:rsidRDefault="00105F3B" w:rsidP="00373A11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26927EB7" w14:textId="77777777" w:rsidR="00105F3B" w:rsidRDefault="00105F3B" w:rsidP="00373A11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5FEDF3BA" w14:textId="77777777" w:rsidR="00105F3B" w:rsidRDefault="00105F3B" w:rsidP="00373A11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3601ECF2" w14:textId="77777777" w:rsidR="00E66217" w:rsidRDefault="00E66217" w:rsidP="00373A11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40A3AA58" w14:textId="06278ABB" w:rsidR="00373A11" w:rsidRPr="00471685" w:rsidRDefault="00373A11" w:rsidP="00373A11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71685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0"/>
          <w:szCs w:val="20"/>
        </w:rPr>
        <w:t>9</w:t>
      </w:r>
    </w:p>
    <w:p w14:paraId="61CAB600" w14:textId="77777777" w:rsidR="00373A11" w:rsidRPr="00471685" w:rsidRDefault="00373A11" w:rsidP="00373A1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решени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ю</w:t>
      </w:r>
      <w:proofErr w:type="gramEnd"/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Собрания депутатов </w:t>
      </w:r>
    </w:p>
    <w:p w14:paraId="38B51B81" w14:textId="77777777" w:rsidR="00373A11" w:rsidRPr="00471685" w:rsidRDefault="00373A11" w:rsidP="00373A11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Ленинского сельсовета</w:t>
      </w:r>
    </w:p>
    <w:p w14:paraId="16ED0739" w14:textId="77777777" w:rsidR="00373A11" w:rsidRPr="00471685" w:rsidRDefault="00373A11" w:rsidP="00373A11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Советского района Курской области </w:t>
      </w:r>
    </w:p>
    <w:p w14:paraId="1E3AC3A4" w14:textId="77777777" w:rsidR="00373A11" w:rsidRPr="00471685" w:rsidRDefault="00373A11" w:rsidP="00373A1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«О бюджете Ленинского сельсовета Советского района </w:t>
      </w:r>
    </w:p>
    <w:p w14:paraId="4F702B51" w14:textId="77777777" w:rsidR="00373A11" w:rsidRPr="00471685" w:rsidRDefault="00373A11" w:rsidP="00373A1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Курской области на 202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год </w:t>
      </w:r>
    </w:p>
    <w:p w14:paraId="1D3A99DF" w14:textId="77777777" w:rsidR="00373A11" w:rsidRDefault="00373A11" w:rsidP="00373A1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и плановый период 202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-202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годов</w:t>
      </w:r>
    </w:p>
    <w:p w14:paraId="6C2DB283" w14:textId="77777777" w:rsidR="00373A11" w:rsidRDefault="00373A11" w:rsidP="00373A1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351">
        <w:rPr>
          <w:rFonts w:ascii="Times New Roman" w:eastAsia="Times New Roman" w:hAnsi="Times New Roman" w:cs="Times New Roman"/>
          <w:sz w:val="20"/>
          <w:szCs w:val="20"/>
          <w:lang w:eastAsia="ru-RU"/>
        </w:rPr>
        <w:t>№1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2/2</w:t>
      </w:r>
      <w:r w:rsidRPr="000C63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13.12.202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0C63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</w:t>
      </w:r>
    </w:p>
    <w:p w14:paraId="302635C4" w14:textId="15CD4069" w:rsidR="00474893" w:rsidRDefault="00474893" w:rsidP="0047489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52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(в ред. решения Собрания депутатов    </w:t>
      </w:r>
      <w:r w:rsidR="00EA3A55" w:rsidRPr="00EA3A55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AE6562" w:rsidRPr="00EA3A55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Pr="00EA3A55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EA3A55" w:rsidRPr="00EA3A55">
        <w:rPr>
          <w:rFonts w:ascii="Times New Roman" w:eastAsia="Times New Roman" w:hAnsi="Times New Roman" w:cs="Times New Roman"/>
          <w:sz w:val="20"/>
          <w:szCs w:val="20"/>
          <w:lang w:eastAsia="ru-RU"/>
        </w:rPr>
        <w:t>11</w:t>
      </w:r>
      <w:r w:rsidRPr="00EA3A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.2024г № </w:t>
      </w:r>
      <w:r w:rsidR="00EA3A55" w:rsidRPr="00EA3A55">
        <w:rPr>
          <w:rFonts w:ascii="Times New Roman" w:eastAsia="Times New Roman" w:hAnsi="Times New Roman" w:cs="Times New Roman"/>
          <w:sz w:val="20"/>
          <w:szCs w:val="20"/>
          <w:lang w:eastAsia="ru-RU"/>
        </w:rPr>
        <w:t>13</w:t>
      </w:r>
      <w:r w:rsidRPr="00EA3A55">
        <w:rPr>
          <w:rFonts w:ascii="Times New Roman" w:eastAsia="Times New Roman" w:hAnsi="Times New Roman" w:cs="Times New Roman"/>
          <w:sz w:val="20"/>
          <w:szCs w:val="20"/>
          <w:lang w:eastAsia="ru-RU"/>
        </w:rPr>
        <w:t>/</w:t>
      </w:r>
      <w:proofErr w:type="gramStart"/>
      <w:r w:rsidR="00EF790F" w:rsidRPr="00EA3A55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3652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)</w:t>
      </w:r>
      <w:proofErr w:type="gramEnd"/>
    </w:p>
    <w:p w14:paraId="44E96284" w14:textId="77777777" w:rsidR="00474893" w:rsidRPr="000C6351" w:rsidRDefault="00474893" w:rsidP="00373A1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8753247" w14:textId="77777777" w:rsidR="00373A11" w:rsidRPr="00471685" w:rsidRDefault="00373A11" w:rsidP="00373A11">
      <w:pPr>
        <w:tabs>
          <w:tab w:val="left" w:pos="568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53169CD7" w14:textId="77777777" w:rsidR="00373A11" w:rsidRPr="00471685" w:rsidRDefault="00373A11" w:rsidP="00373A11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716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Распределение бюджетных ассигнований по целевым статьям (муниципальным программам муниципального образования «Ленинский сельсовет Советского района Курской области и непрограммным направлениям деятельности), группам видов расходов на 202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4</w:t>
      </w:r>
      <w:r w:rsidRPr="004716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год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(руб.)</w:t>
      </w:r>
    </w:p>
    <w:tbl>
      <w:tblPr>
        <w:tblW w:w="9986" w:type="dxa"/>
        <w:tblInd w:w="-17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017"/>
        <w:gridCol w:w="1276"/>
        <w:gridCol w:w="992"/>
        <w:gridCol w:w="1701"/>
      </w:tblGrid>
      <w:tr w:rsidR="00373A11" w:rsidRPr="00471685" w14:paraId="26742CF0" w14:textId="77777777" w:rsidTr="00373A11">
        <w:trPr>
          <w:trHeight w:val="413"/>
        </w:trPr>
        <w:tc>
          <w:tcPr>
            <w:tcW w:w="6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258BD626" w14:textId="77777777" w:rsidR="00373A11" w:rsidRPr="00471685" w:rsidRDefault="00373A11" w:rsidP="00373A1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Наименование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00A334D1" w14:textId="77777777" w:rsidR="00373A11" w:rsidRPr="00471685" w:rsidRDefault="00373A11" w:rsidP="00373A1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ЦСР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102DF492" w14:textId="77777777" w:rsidR="00373A11" w:rsidRPr="00471685" w:rsidRDefault="00373A11" w:rsidP="00373A1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ВР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4E0C32D2" w14:textId="77777777" w:rsidR="00373A11" w:rsidRPr="00471685" w:rsidRDefault="00373A11" w:rsidP="00373A1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Сумма на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4</w:t>
            </w:r>
            <w:r w:rsidRPr="004716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год</w:t>
            </w:r>
          </w:p>
          <w:p w14:paraId="450686F5" w14:textId="77777777" w:rsidR="00373A11" w:rsidRPr="00471685" w:rsidRDefault="00373A11" w:rsidP="00373A1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</w:tr>
      <w:tr w:rsidR="00373A11" w:rsidRPr="00471685" w14:paraId="4C7857CC" w14:textId="77777777" w:rsidTr="00373A11">
        <w:trPr>
          <w:trHeight w:val="247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1ECB50C" w14:textId="77777777" w:rsidR="00373A11" w:rsidRPr="00471685" w:rsidRDefault="00373A11" w:rsidP="00373A11">
            <w:pPr>
              <w:keepNext/>
              <w:tabs>
                <w:tab w:val="left" w:pos="708"/>
              </w:tabs>
              <w:suppressAutoHyphens/>
              <w:spacing w:after="0" w:line="240" w:lineRule="auto"/>
              <w:ind w:left="1789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0EA809A" w14:textId="77777777" w:rsidR="00373A11" w:rsidRPr="00471685" w:rsidRDefault="00373A11" w:rsidP="00373A1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F54555C" w14:textId="77777777" w:rsidR="00373A11" w:rsidRPr="00471685" w:rsidRDefault="00373A11" w:rsidP="00373A1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215B73DB" w14:textId="7262633C" w:rsidR="00373A11" w:rsidRPr="0041569C" w:rsidRDefault="00E66217" w:rsidP="00C6133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6 206 375,44</w:t>
            </w:r>
          </w:p>
        </w:tc>
      </w:tr>
      <w:tr w:rsidR="00373A11" w:rsidRPr="00471685" w14:paraId="5E65FDA5" w14:textId="77777777" w:rsidTr="00373A11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14:paraId="3FCD12A3" w14:textId="77777777" w:rsidR="00373A11" w:rsidRPr="00471685" w:rsidRDefault="00373A11" w:rsidP="00373A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716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программа «Социальная поддержка граждан Ленинского сельсовета Советского района Кур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ской области»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950D5C6" w14:textId="77777777" w:rsidR="00373A11" w:rsidRPr="00145A5D" w:rsidRDefault="00373A11" w:rsidP="00373A11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45A5D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02 0 00 00000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D25EF9C" w14:textId="77777777" w:rsidR="00373A11" w:rsidRPr="00145A5D" w:rsidRDefault="00373A11" w:rsidP="00373A1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145A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36615FA" w14:textId="380E0710" w:rsidR="00373A11" w:rsidRPr="008F48AD" w:rsidRDefault="00E66217" w:rsidP="0041569C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686 730</w:t>
            </w:r>
            <w:r w:rsidR="00373A11" w:rsidRPr="008F48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,00</w:t>
            </w:r>
          </w:p>
        </w:tc>
      </w:tr>
      <w:tr w:rsidR="00373A11" w:rsidRPr="00471685" w14:paraId="08FC9B92" w14:textId="77777777" w:rsidTr="00373A11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9C09D61" w14:textId="77777777" w:rsidR="00373A11" w:rsidRPr="00471685" w:rsidRDefault="00373A11" w:rsidP="00373A11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 Ленинского сельсовета Советского района Курской области 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D623E12" w14:textId="77777777" w:rsidR="00373A11" w:rsidRPr="00471685" w:rsidRDefault="00373A11" w:rsidP="00373A11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02 2 00 00000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CF41C57" w14:textId="77777777" w:rsidR="00373A11" w:rsidRPr="00471685" w:rsidRDefault="00373A11" w:rsidP="00373A1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BF033B6" w14:textId="6BAD2FF9" w:rsidR="00373A11" w:rsidRPr="00471685" w:rsidRDefault="00E66217" w:rsidP="0041569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686 730</w:t>
            </w:r>
            <w:r w:rsidR="00373A11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373A11" w:rsidRPr="00471685" w14:paraId="6CACB80A" w14:textId="77777777" w:rsidTr="00373A11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DE8EA55" w14:textId="77777777" w:rsidR="00373A11" w:rsidRPr="00471685" w:rsidRDefault="00373A11" w:rsidP="00373A11">
            <w:pPr>
              <w:adjustRightInd w:val="0"/>
              <w:jc w:val="both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«Предоставление выплат пенсий за выслугу лет, муниципальным служащим «Ленинского сельсовета Советского района»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B72A4DB" w14:textId="77777777" w:rsidR="00373A11" w:rsidRPr="00471685" w:rsidRDefault="00373A11" w:rsidP="00373A11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02 2 01 00000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82B4792" w14:textId="77777777" w:rsidR="00373A11" w:rsidRPr="00471685" w:rsidRDefault="00373A11" w:rsidP="00373A1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F654FA0" w14:textId="4D8D3531" w:rsidR="00373A11" w:rsidRDefault="00373A11" w:rsidP="0041569C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     </w:t>
            </w:r>
            <w:r w:rsidR="00E6621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686 730</w:t>
            </w:r>
            <w:r w:rsidR="00E66217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373A11" w:rsidRPr="00471685" w14:paraId="6D477A54" w14:textId="77777777" w:rsidTr="00373A11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91D4ED8" w14:textId="77777777" w:rsidR="00373A11" w:rsidRPr="00471685" w:rsidRDefault="00373A11" w:rsidP="00373A11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4668E02" w14:textId="77777777" w:rsidR="00373A11" w:rsidRPr="00471685" w:rsidRDefault="00373A11" w:rsidP="00373A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02 2 01 С1445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D62BEE3" w14:textId="77777777" w:rsidR="00373A11" w:rsidRPr="00471685" w:rsidRDefault="00373A11" w:rsidP="00373A1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041F457" w14:textId="22924ECB" w:rsidR="00373A11" w:rsidRDefault="00373A11" w:rsidP="0041569C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     </w:t>
            </w:r>
            <w:r w:rsidR="00E6621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686 730</w:t>
            </w:r>
            <w:r w:rsidR="00E66217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373A11" w:rsidRPr="00471685" w14:paraId="16ECA51F" w14:textId="77777777" w:rsidTr="00373A11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A2CE8B7" w14:textId="77777777" w:rsidR="00373A11" w:rsidRPr="00471685" w:rsidRDefault="00373A11" w:rsidP="00373A11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 xml:space="preserve">Социальное обеспечение и иные выплаты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населению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7E8AC97" w14:textId="77777777" w:rsidR="00373A11" w:rsidRPr="00471685" w:rsidRDefault="00373A11" w:rsidP="00373A1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02 2 01 С1445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431FD37" w14:textId="77777777" w:rsidR="00373A11" w:rsidRPr="00471685" w:rsidRDefault="00373A11" w:rsidP="00373A1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CCBF115" w14:textId="3AF43BB3" w:rsidR="00373A11" w:rsidRDefault="00373A11" w:rsidP="0041569C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     </w:t>
            </w:r>
            <w:r w:rsidR="00E6621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686 730</w:t>
            </w:r>
            <w:r w:rsidR="00E66217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373A11" w:rsidRPr="00471685" w14:paraId="4A7E1C51" w14:textId="77777777" w:rsidTr="00373A11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F875EB8" w14:textId="77777777" w:rsidR="00373A11" w:rsidRPr="00471685" w:rsidRDefault="00373A11" w:rsidP="00373A11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Муниципальная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программа «Управление  муниципальным имуществом и земельными ресурсами Ленинского сельсовета Советского района Курской области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749851F" w14:textId="77777777" w:rsidR="00373A11" w:rsidRPr="00145A5D" w:rsidRDefault="00373A11" w:rsidP="00373A11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45A5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04 0  00 00000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A84CCA8" w14:textId="77777777" w:rsidR="00373A11" w:rsidRPr="00145A5D" w:rsidRDefault="00373A11" w:rsidP="00373A11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45A5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3AC0D12" w14:textId="7C1D6DFF" w:rsidR="00373A11" w:rsidRPr="008F48AD" w:rsidRDefault="00373A11" w:rsidP="00373A11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</w:t>
            </w:r>
            <w:r w:rsidR="00105F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</w:t>
            </w:r>
            <w:r w:rsidRPr="008F48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  <w:r w:rsidR="00105F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5</w:t>
            </w:r>
            <w:r w:rsidRPr="008F48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00,00</w:t>
            </w:r>
          </w:p>
        </w:tc>
      </w:tr>
      <w:tr w:rsidR="00373A11" w:rsidRPr="00471685" w14:paraId="69804A13" w14:textId="77777777" w:rsidTr="00373A11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31132C7" w14:textId="77777777" w:rsidR="00373A11" w:rsidRPr="00471685" w:rsidRDefault="00373A11" w:rsidP="00373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47168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Подпрограмма «Управление муниципальной программой и обеспечение условий реализации» муниципальной программы «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муниципальным имуществом и земельными ресурсами</w:t>
            </w:r>
            <w:r w:rsidRPr="0047168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»</w:t>
            </w:r>
            <w:r w:rsidRPr="00471685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на территории Ленинского сельсовета</w:t>
            </w:r>
          </w:p>
          <w:p w14:paraId="25D5F6F4" w14:textId="77777777" w:rsidR="00373A11" w:rsidRPr="00471685" w:rsidRDefault="00373A11" w:rsidP="00373A11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  <w:t>Советского района Курской области»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C6FAF62" w14:textId="77777777" w:rsidR="00373A11" w:rsidRPr="00471685" w:rsidRDefault="00373A11" w:rsidP="00373A11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</w:rPr>
              <w:t>04 1 00 00000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3A7F3AF" w14:textId="77777777" w:rsidR="00373A11" w:rsidRPr="00471685" w:rsidRDefault="00373A11" w:rsidP="00373A11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D3C3313" w14:textId="1F96A14D" w:rsidR="00373A11" w:rsidRPr="00471685" w:rsidRDefault="00373A11" w:rsidP="00373A1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 w:rsidR="00105F3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105F3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373A11" w:rsidRPr="00471685" w14:paraId="45F85566" w14:textId="77777777" w:rsidTr="00373A11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9A6A380" w14:textId="77777777" w:rsidR="00373A11" w:rsidRPr="00471685" w:rsidRDefault="00373A11" w:rsidP="00373A11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«Обеспечение мероприятий, связанных с оформлением имущества в муниципальную собственность»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8DB5539" w14:textId="77777777" w:rsidR="00373A11" w:rsidRPr="00471685" w:rsidRDefault="00373A11" w:rsidP="00373A11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</w:rPr>
              <w:t>04 1 01 00000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1611896" w14:textId="77777777" w:rsidR="00373A11" w:rsidRPr="00471685" w:rsidRDefault="00373A11" w:rsidP="00373A11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4F92B20" w14:textId="4106A586" w:rsidR="00373A11" w:rsidRPr="00471685" w:rsidRDefault="00373A11" w:rsidP="00373A1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 w:rsidR="00105F3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105F3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,00 </w:t>
            </w:r>
          </w:p>
        </w:tc>
      </w:tr>
      <w:tr w:rsidR="00373A11" w:rsidRPr="00471685" w14:paraId="20A3CC08" w14:textId="77777777" w:rsidTr="00373A11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2F0FDAC" w14:textId="77777777" w:rsidR="00373A11" w:rsidRPr="00471685" w:rsidRDefault="00373A11" w:rsidP="00373A11">
            <w:pPr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Мероприятия в области имущественных отношений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240A499" w14:textId="77777777" w:rsidR="00373A11" w:rsidRPr="00471685" w:rsidRDefault="00373A11" w:rsidP="00373A11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</w:rPr>
              <w:t>04 1 01 С1467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4F757C1" w14:textId="77777777" w:rsidR="00373A11" w:rsidRPr="00471685" w:rsidRDefault="00373A11" w:rsidP="00373A11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FEE363E" w14:textId="6B5E3839" w:rsidR="00373A11" w:rsidRPr="00471685" w:rsidRDefault="00105F3B" w:rsidP="00373A1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2 500</w:t>
            </w:r>
            <w:r w:rsidR="00373A11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373A11" w:rsidRPr="00471685" w14:paraId="0B70E809" w14:textId="77777777" w:rsidTr="00373A11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D70AC6" w14:textId="77777777" w:rsidR="00373A11" w:rsidRPr="00471685" w:rsidRDefault="00373A11" w:rsidP="00373A11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2C52CCA" w14:textId="77777777" w:rsidR="00373A11" w:rsidRPr="00471685" w:rsidRDefault="00373A11" w:rsidP="00373A11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</w:rPr>
              <w:t>04 1 01 С1467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1541993" w14:textId="77777777" w:rsidR="00373A11" w:rsidRPr="00471685" w:rsidRDefault="00373A11" w:rsidP="00373A11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265EE3A" w14:textId="44B4C5B9" w:rsidR="00373A11" w:rsidRPr="00471685" w:rsidRDefault="00105F3B" w:rsidP="00373A1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 w:rsidR="00373A1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0 000</w:t>
            </w:r>
            <w:r w:rsidR="00373A11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373A11" w:rsidRPr="00471685" w14:paraId="546423C6" w14:textId="77777777" w:rsidTr="00373A11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5826742" w14:textId="77777777" w:rsidR="00373A11" w:rsidRPr="00471685" w:rsidRDefault="00373A11" w:rsidP="00373A11">
            <w:pPr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Мероприятия в области земельных отношений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6BFF51D" w14:textId="77777777" w:rsidR="00373A11" w:rsidRPr="00471685" w:rsidRDefault="00373A11" w:rsidP="00373A11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</w:rPr>
              <w:t>04 1 01 С1468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D2B44D5" w14:textId="77777777" w:rsidR="00373A11" w:rsidRPr="00471685" w:rsidRDefault="00373A11" w:rsidP="00373A11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FFC7D6A" w14:textId="63C971D4" w:rsidR="00373A11" w:rsidRPr="00471685" w:rsidRDefault="00105F3B" w:rsidP="00373A1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 w:rsidR="00373A11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0 000,00</w:t>
            </w:r>
          </w:p>
        </w:tc>
      </w:tr>
      <w:tr w:rsidR="00373A11" w:rsidRPr="00471685" w14:paraId="149A675E" w14:textId="77777777" w:rsidTr="00373A11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0BD3BB9" w14:textId="77777777" w:rsidR="00373A11" w:rsidRPr="00471685" w:rsidRDefault="00373A11" w:rsidP="00373A11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6A8E50D" w14:textId="77777777" w:rsidR="00373A11" w:rsidRPr="00471685" w:rsidRDefault="00373A11" w:rsidP="00373A11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</w:rPr>
              <w:t>04 1 01 С1468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867EA14" w14:textId="77777777" w:rsidR="00373A11" w:rsidRPr="00471685" w:rsidRDefault="00373A11" w:rsidP="00373A11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58BF09B" w14:textId="7BCF5252" w:rsidR="00373A11" w:rsidRPr="00471685" w:rsidRDefault="00105F3B" w:rsidP="00373A1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 w:rsidR="00373A11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0 000,00</w:t>
            </w:r>
          </w:p>
        </w:tc>
      </w:tr>
      <w:tr w:rsidR="00373A11" w:rsidRPr="00145A5D" w14:paraId="27DF19E1" w14:textId="77777777" w:rsidTr="00373A11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27C3AC6" w14:textId="77777777" w:rsidR="00373A11" w:rsidRPr="00471685" w:rsidRDefault="00373A11" w:rsidP="00373A1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Муниципальная программа «Энергосбережение и повышение энергетической эффективности в муниципальном образовании «Ленинский сельсовет» Советского района Курской области»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2E76530" w14:textId="77777777" w:rsidR="00373A11" w:rsidRPr="00471685" w:rsidRDefault="00373A11" w:rsidP="00373A1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05 0 00 00000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221E989" w14:textId="77777777" w:rsidR="00373A11" w:rsidRPr="00471685" w:rsidRDefault="00373A11" w:rsidP="00373A1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5A090A5B" w14:textId="77777777" w:rsidR="00373A11" w:rsidRPr="008F48AD" w:rsidRDefault="00373A11" w:rsidP="00373A11">
            <w:pPr>
              <w:tabs>
                <w:tab w:val="left" w:pos="1530"/>
              </w:tabs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</w:t>
            </w:r>
            <w:r w:rsidRPr="008F48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0 000,00 </w:t>
            </w:r>
          </w:p>
        </w:tc>
      </w:tr>
      <w:tr w:rsidR="00373A11" w:rsidRPr="00471685" w14:paraId="152CF535" w14:textId="77777777" w:rsidTr="00373A11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4F097E4" w14:textId="77777777" w:rsidR="00373A11" w:rsidRPr="00471685" w:rsidRDefault="00373A11" w:rsidP="00373A1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 xml:space="preserve">Подпрограмма «Энергосбережение в муниципальном образовании «Ленинский сельсовет» Советского района Курской области» </w:t>
            </w:r>
            <w:r w:rsidRPr="00911ED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Муниципальн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ой</w:t>
            </w:r>
            <w:r w:rsidRPr="00911ED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программ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ы</w:t>
            </w:r>
            <w:r w:rsidRPr="00911ED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«Энергосбережение и повышение энергетической эффективности в муниципальном образовании «Ленинский сельсовет» Советского района Курской области»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CFFE6CA" w14:textId="77777777" w:rsidR="00373A11" w:rsidRPr="00471685" w:rsidRDefault="00373A11" w:rsidP="00373A1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0458882" w14:textId="77777777" w:rsidR="00373A11" w:rsidRPr="00471685" w:rsidRDefault="00373A11" w:rsidP="00373A1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1692B4C0" w14:textId="77777777" w:rsidR="00373A11" w:rsidRPr="00471685" w:rsidRDefault="00373A11" w:rsidP="00373A11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10 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373A11" w:rsidRPr="00471685" w14:paraId="6FE167A6" w14:textId="77777777" w:rsidTr="00373A11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8C7A25B" w14:textId="77777777" w:rsidR="00373A11" w:rsidRPr="00471685" w:rsidRDefault="00373A11" w:rsidP="00373A1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«Проведение эффективной энергосберегающей политики»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DAC6E6D" w14:textId="77777777" w:rsidR="00373A11" w:rsidRPr="00471685" w:rsidRDefault="00373A11" w:rsidP="00373A1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05 1 01 00000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B151EB1" w14:textId="77777777" w:rsidR="00373A11" w:rsidRPr="00471685" w:rsidRDefault="00373A11" w:rsidP="00373A1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744756FF" w14:textId="77777777" w:rsidR="00373A11" w:rsidRPr="00471685" w:rsidRDefault="00373A11" w:rsidP="00373A11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10 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373A11" w:rsidRPr="00471685" w14:paraId="47A42C16" w14:textId="77777777" w:rsidTr="00373A11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552449D" w14:textId="77777777" w:rsidR="00373A11" w:rsidRPr="00471685" w:rsidRDefault="00373A11" w:rsidP="00373A1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01F17DF" w14:textId="77777777" w:rsidR="00373A11" w:rsidRPr="00471685" w:rsidRDefault="00373A11" w:rsidP="00373A1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 1 01 С1434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3E3A1E0" w14:textId="77777777" w:rsidR="00373A11" w:rsidRPr="00471685" w:rsidRDefault="00373A11" w:rsidP="00373A1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3EC5DC60" w14:textId="77777777" w:rsidR="00373A11" w:rsidRPr="00471685" w:rsidRDefault="00373A11" w:rsidP="00373A11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10 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373A11" w:rsidRPr="00471685" w14:paraId="1DBFB462" w14:textId="77777777" w:rsidTr="00373A11">
        <w:trPr>
          <w:trHeight w:val="420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03C2056" w14:textId="77777777" w:rsidR="00373A11" w:rsidRPr="00471685" w:rsidRDefault="00373A11" w:rsidP="00373A1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DB13CA4" w14:textId="77777777" w:rsidR="00373A11" w:rsidRPr="00471685" w:rsidRDefault="00373A11" w:rsidP="00373A1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 1 01 С1434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370184D" w14:textId="77777777" w:rsidR="00373A11" w:rsidRPr="00471685" w:rsidRDefault="00373A11" w:rsidP="00373A1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14:paraId="6E611717" w14:textId="77777777" w:rsidR="00373A11" w:rsidRPr="00471685" w:rsidRDefault="00373A11" w:rsidP="00373A11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10 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373A11" w:rsidRPr="002C71EF" w14:paraId="497D4D32" w14:textId="77777777" w:rsidTr="00373A11">
        <w:trPr>
          <w:trHeight w:val="420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5E77E426" w14:textId="77777777" w:rsidR="00373A11" w:rsidRPr="00471685" w:rsidRDefault="00373A11" w:rsidP="00373A11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Муниципальная программа «Охрана окружающей среды МО « Ленинский сельсовет  Советского района Кур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ской области»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387869C3" w14:textId="77777777" w:rsidR="00373A11" w:rsidRPr="00145A5D" w:rsidRDefault="00373A11" w:rsidP="00373A1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45A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06 0 00 00000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7E7E1D27" w14:textId="77777777" w:rsidR="00373A11" w:rsidRPr="00145A5D" w:rsidRDefault="00373A11" w:rsidP="00373A1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45A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14:paraId="47314DAA" w14:textId="74691107" w:rsidR="00373A11" w:rsidRPr="008F48AD" w:rsidRDefault="009D53CE" w:rsidP="00373A11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215 000</w:t>
            </w:r>
            <w:r w:rsidR="00373A11" w:rsidRPr="008F48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,00</w:t>
            </w:r>
          </w:p>
        </w:tc>
      </w:tr>
      <w:tr w:rsidR="00373A11" w:rsidRPr="00471685" w14:paraId="16CC51E7" w14:textId="77777777" w:rsidTr="00373A11">
        <w:trPr>
          <w:trHeight w:val="420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67075A38" w14:textId="77777777" w:rsidR="00373A11" w:rsidRPr="00471685" w:rsidRDefault="00373A11" w:rsidP="00373A11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«Экология и чистая вода МО» Муниципальной программы «Охрана окружающей среды МО </w:t>
            </w:r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</w:rPr>
              <w:t>Ленинский сельсовет  Советского района Курской области 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201CF521" w14:textId="77777777" w:rsidR="00373A11" w:rsidRPr="00471685" w:rsidRDefault="00373A11" w:rsidP="00373A1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06 1 00 00000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11F4C437" w14:textId="77777777" w:rsidR="00373A11" w:rsidRPr="00471685" w:rsidRDefault="00373A11" w:rsidP="00373A1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14:paraId="7618218F" w14:textId="7262794B" w:rsidR="00373A11" w:rsidRPr="00471685" w:rsidRDefault="00C61338" w:rsidP="00373A11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 w:rsidR="00105F3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="00373A1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5 0</w:t>
            </w:r>
            <w:r w:rsidR="00373A11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00,00</w:t>
            </w:r>
          </w:p>
        </w:tc>
      </w:tr>
      <w:tr w:rsidR="00373A11" w:rsidRPr="00471685" w14:paraId="11716761" w14:textId="77777777" w:rsidTr="00373A11">
        <w:trPr>
          <w:trHeight w:val="420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376ED493" w14:textId="77777777" w:rsidR="00373A11" w:rsidRPr="00471685" w:rsidRDefault="00373A11" w:rsidP="00373A11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«Создание условий для развития социальной и инженерной инфраструктуры муниципальных образований»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31DDD415" w14:textId="77777777" w:rsidR="00373A11" w:rsidRPr="00471685" w:rsidRDefault="00373A11" w:rsidP="00373A1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06 1 02 00000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261E0AD0" w14:textId="77777777" w:rsidR="00373A11" w:rsidRPr="00471685" w:rsidRDefault="00373A11" w:rsidP="00373A1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14:paraId="69919797" w14:textId="608BE87A" w:rsidR="00373A11" w:rsidRPr="00471685" w:rsidRDefault="00C61338" w:rsidP="00373A11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 w:rsidR="00105F3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="00373A1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 w:rsidR="00373A11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000,00</w:t>
            </w:r>
          </w:p>
        </w:tc>
      </w:tr>
      <w:tr w:rsidR="00373A11" w:rsidRPr="00471685" w14:paraId="6D78B0B6" w14:textId="77777777" w:rsidTr="00373A11">
        <w:trPr>
          <w:trHeight w:val="420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4697C0D1" w14:textId="77777777" w:rsidR="00373A11" w:rsidRPr="00471685" w:rsidRDefault="00373A11" w:rsidP="00373A11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46CCDDD4" w14:textId="77777777" w:rsidR="00373A11" w:rsidRPr="00471685" w:rsidRDefault="00373A11" w:rsidP="00373A1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06 1 02 С1417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3C66E7EE" w14:textId="77777777" w:rsidR="00373A11" w:rsidRPr="00471685" w:rsidRDefault="00373A11" w:rsidP="00373A1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14:paraId="52DC6E1A" w14:textId="7D487A61" w:rsidR="00373A11" w:rsidRPr="00471685" w:rsidRDefault="00C61338" w:rsidP="00373A11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 w:rsidR="00105F3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="00373A1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 w:rsidR="00373A11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000,00</w:t>
            </w:r>
          </w:p>
        </w:tc>
      </w:tr>
      <w:tr w:rsidR="00373A11" w:rsidRPr="00471685" w14:paraId="5EC9C47F" w14:textId="77777777" w:rsidTr="00373A11">
        <w:trPr>
          <w:trHeight w:val="420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4A202B14" w14:textId="77777777" w:rsidR="00373A11" w:rsidRPr="00471685" w:rsidRDefault="00373A11" w:rsidP="00373A11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4F218CEF" w14:textId="77777777" w:rsidR="00373A11" w:rsidRPr="00471685" w:rsidRDefault="00373A11" w:rsidP="00373A1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06 1 02 С1417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55289187" w14:textId="77777777" w:rsidR="00373A11" w:rsidRPr="00471685" w:rsidRDefault="00373A11" w:rsidP="00373A1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14:paraId="1063C6AE" w14:textId="0730FC37" w:rsidR="00373A11" w:rsidRPr="00471685" w:rsidRDefault="00C61338" w:rsidP="00373A11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 w:rsidR="00105F3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="00373A1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 w:rsidR="00373A11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000,00</w:t>
            </w:r>
          </w:p>
        </w:tc>
      </w:tr>
      <w:tr w:rsidR="00373A11" w:rsidRPr="00471685" w14:paraId="6AB2A133" w14:textId="77777777" w:rsidTr="00373A11">
        <w:trPr>
          <w:trHeight w:val="201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D841A51" w14:textId="77777777" w:rsidR="00373A11" w:rsidRPr="001B79AF" w:rsidRDefault="00373A11" w:rsidP="00373A11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 xml:space="preserve">Муниципальная программа «Обеспечение доступным и комфортным жильем и коммунальными услугами граждан в  </w:t>
            </w:r>
            <w:proofErr w:type="spellStart"/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>м.о</w:t>
            </w:r>
            <w:proofErr w:type="spellEnd"/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>. «Ленинский сельсовет» Советского района Ку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рской области»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FF2A1FE" w14:textId="77777777" w:rsidR="00373A11" w:rsidRPr="002945B6" w:rsidRDefault="00373A11" w:rsidP="00373A1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0700000000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A3D5DD3" w14:textId="77777777" w:rsidR="00373A11" w:rsidRPr="002945B6" w:rsidRDefault="00373A11" w:rsidP="00373A1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F45253F" w14:textId="32F98189" w:rsidR="00373A11" w:rsidRDefault="00373A11" w:rsidP="009D53CE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</w:t>
            </w:r>
            <w:r w:rsidR="009D53C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384 652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373A11" w:rsidRPr="00471685" w14:paraId="1BB3D366" w14:textId="77777777" w:rsidTr="00373A11">
        <w:trPr>
          <w:trHeight w:val="201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1DF0E06" w14:textId="77777777" w:rsidR="00373A11" w:rsidRPr="002945B6" w:rsidRDefault="00373A11" w:rsidP="00373A11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 xml:space="preserve">Подпрограмма </w:t>
            </w:r>
            <w:proofErr w:type="gramStart"/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« Обеспечение</w:t>
            </w:r>
            <w:proofErr w:type="gramEnd"/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 xml:space="preserve"> доступным и комфортным жильем и коммунальными услугами населения» муниципального образования «Ленинский сельсовет» Советского района Курской области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 xml:space="preserve"> Муниципальн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ой</w:t>
            </w:r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 xml:space="preserve"> программ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ы</w:t>
            </w:r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 xml:space="preserve"> «Обеспечение доступным и комфортным жильем и коммунальными услугами граждан в  </w:t>
            </w:r>
            <w:proofErr w:type="spellStart"/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>м.о</w:t>
            </w:r>
            <w:proofErr w:type="spellEnd"/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>. «Ленинский сельсовет» Советского района Ку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рской области»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529D69E" w14:textId="77777777" w:rsidR="00373A11" w:rsidRPr="002945B6" w:rsidRDefault="00373A11" w:rsidP="00373A1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0730000000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11B4E73" w14:textId="77777777" w:rsidR="00373A11" w:rsidRPr="002945B6" w:rsidRDefault="00373A11" w:rsidP="00373A1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F9D96ED" w14:textId="3BAC3EEB" w:rsidR="00373A11" w:rsidRDefault="00373A11" w:rsidP="00373A11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</w:t>
            </w:r>
            <w:r w:rsidR="009D53C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384 652,00</w:t>
            </w:r>
          </w:p>
        </w:tc>
      </w:tr>
      <w:tr w:rsidR="00373A11" w:rsidRPr="00471685" w14:paraId="47F906EF" w14:textId="77777777" w:rsidTr="00373A11">
        <w:trPr>
          <w:trHeight w:val="201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CC1A69A" w14:textId="77777777" w:rsidR="00373A11" w:rsidRPr="002945B6" w:rsidRDefault="00373A11" w:rsidP="00373A1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Основное мероприятие «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Мероприятия по капитальному ремонту муниципального жилищного фонда»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C2144C7" w14:textId="77777777" w:rsidR="00373A11" w:rsidRPr="002945B6" w:rsidRDefault="00373A11" w:rsidP="00373A1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0730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358502B" w14:textId="77777777" w:rsidR="00373A11" w:rsidRPr="002945B6" w:rsidRDefault="00373A11" w:rsidP="00373A1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E088592" w14:textId="77777777" w:rsidR="00373A11" w:rsidRDefault="00373A11" w:rsidP="00373A11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95 000</w:t>
            </w:r>
            <w:r w:rsidRPr="005B494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373A11" w:rsidRPr="00471685" w14:paraId="6D35F07A" w14:textId="77777777" w:rsidTr="00373A11">
        <w:trPr>
          <w:trHeight w:val="201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78BD0F2" w14:textId="77777777" w:rsidR="00373A11" w:rsidRPr="002945B6" w:rsidRDefault="00373A11" w:rsidP="00373A1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Мероприятия по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рганизаци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и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и содержание мест захоронения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9DBB0C1" w14:textId="77777777" w:rsidR="00373A11" w:rsidRPr="002945B6" w:rsidRDefault="00373A11" w:rsidP="00373A1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0730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С1433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C18919D" w14:textId="77777777" w:rsidR="00373A11" w:rsidRPr="002945B6" w:rsidRDefault="00373A11" w:rsidP="00373A1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5970209" w14:textId="77777777" w:rsidR="00373A11" w:rsidRDefault="00373A11" w:rsidP="00373A11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95 000</w:t>
            </w:r>
            <w:r w:rsidRPr="005B494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373A11" w:rsidRPr="00471685" w14:paraId="14B71AFF" w14:textId="77777777" w:rsidTr="00373A11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9577706" w14:textId="77777777" w:rsidR="00373A11" w:rsidRPr="002945B6" w:rsidRDefault="00373A11" w:rsidP="00373A1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B7E0103" w14:textId="77777777" w:rsidR="00373A11" w:rsidRPr="002945B6" w:rsidRDefault="00373A11" w:rsidP="00373A1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0730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С1433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BF9B624" w14:textId="77777777" w:rsidR="00373A11" w:rsidRPr="002945B6" w:rsidRDefault="00373A11" w:rsidP="00373A1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65CD6C0D" w14:textId="77777777" w:rsidR="00373A11" w:rsidRDefault="00373A11" w:rsidP="00373A11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95 000</w:t>
            </w:r>
            <w:r w:rsidRPr="005B494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373A11" w:rsidRPr="00471685" w14:paraId="693CED4D" w14:textId="77777777" w:rsidTr="00373A11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F936E2B" w14:textId="77777777" w:rsidR="00373A11" w:rsidRPr="002945B6" w:rsidRDefault="00373A11" w:rsidP="00373A1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Основное мероприятие «Организация и содержание мест захоронения»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5F6570A" w14:textId="77777777" w:rsidR="00373A11" w:rsidRPr="002945B6" w:rsidRDefault="00373A11" w:rsidP="00373A1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0730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675F84B" w14:textId="77777777" w:rsidR="00373A11" w:rsidRPr="002945B6" w:rsidRDefault="00373A11" w:rsidP="00373A1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6C33108" w14:textId="6125860B" w:rsidR="00373A11" w:rsidRDefault="00105F3B" w:rsidP="009D53CE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</w:t>
            </w:r>
            <w:r w:rsidR="009D53C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32</w:t>
            </w:r>
            <w:r w:rsidR="00373A1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</w:t>
            </w:r>
            <w:r w:rsidR="00373A11" w:rsidRPr="005B494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373A11" w:rsidRPr="00471685" w14:paraId="49AE10E0" w14:textId="77777777" w:rsidTr="00373A11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168844E" w14:textId="77777777" w:rsidR="00373A11" w:rsidRPr="002945B6" w:rsidRDefault="00373A11" w:rsidP="00373A1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Мероприятия по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рганизаци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и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и содержание мест захоронения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1A87C4E" w14:textId="77777777" w:rsidR="00373A11" w:rsidRPr="002945B6" w:rsidRDefault="00373A11" w:rsidP="00373A1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0730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С1433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7B57941" w14:textId="77777777" w:rsidR="00373A11" w:rsidRPr="002945B6" w:rsidRDefault="00373A11" w:rsidP="00373A1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7F97FF1" w14:textId="0AD49ABD" w:rsidR="00373A11" w:rsidRDefault="00373A11" w:rsidP="009D53CE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</w:t>
            </w:r>
            <w:r w:rsidR="009D53C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  <w:r w:rsidR="00105F3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</w:t>
            </w:r>
            <w:r w:rsidRPr="005B494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373A11" w:rsidRPr="00471685" w14:paraId="5828A277" w14:textId="77777777" w:rsidTr="00373A11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5CA306D" w14:textId="77777777" w:rsidR="00373A11" w:rsidRPr="002945B6" w:rsidRDefault="00373A11" w:rsidP="00373A1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8B09147" w14:textId="77777777" w:rsidR="00373A11" w:rsidRPr="002945B6" w:rsidRDefault="00373A11" w:rsidP="00373A1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0730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С1433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8C215CE" w14:textId="77777777" w:rsidR="00373A11" w:rsidRPr="002945B6" w:rsidRDefault="00373A11" w:rsidP="00373A1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8CB3E79" w14:textId="6A264349" w:rsidR="00373A11" w:rsidRDefault="00373A11" w:rsidP="009D53CE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</w:t>
            </w:r>
            <w:r w:rsidR="009D53C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  <w:r w:rsidR="00105F3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</w:t>
            </w:r>
            <w:r w:rsidRPr="005B494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373A11" w:rsidRPr="00471685" w14:paraId="0CFFE213" w14:textId="77777777" w:rsidTr="00373A11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9ED8866" w14:textId="77777777" w:rsidR="00373A11" w:rsidRPr="002945B6" w:rsidRDefault="00373A11" w:rsidP="00373A1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Основное мероприятие «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Уличное освещение сельского поселения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8966A61" w14:textId="77777777" w:rsidR="00373A11" w:rsidRPr="002945B6" w:rsidRDefault="00373A11" w:rsidP="00373A1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0730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D7BBCFD" w14:textId="77777777" w:rsidR="00373A11" w:rsidRPr="002945B6" w:rsidRDefault="00373A11" w:rsidP="00373A1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6F0E2720" w14:textId="2C6F04DE" w:rsidR="00373A11" w:rsidRDefault="00373A11" w:rsidP="009D53CE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</w:t>
            </w:r>
            <w:r w:rsidR="00105F3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="009D53C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157</w:t>
            </w:r>
            <w:r w:rsidR="00105F3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652</w:t>
            </w:r>
            <w:r w:rsidRPr="005B494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105F3B" w:rsidRPr="00471685" w14:paraId="2E4D50CC" w14:textId="77777777" w:rsidTr="00373A11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F90B8A9" w14:textId="77777777" w:rsidR="00105F3B" w:rsidRPr="002945B6" w:rsidRDefault="00105F3B" w:rsidP="00105F3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Мероприятия по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уличному освещению сельского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E09095A" w14:textId="77777777" w:rsidR="00105F3B" w:rsidRPr="002945B6" w:rsidRDefault="00105F3B" w:rsidP="00105F3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0730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С1433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BB8B95B" w14:textId="77777777" w:rsidR="00105F3B" w:rsidRPr="002945B6" w:rsidRDefault="00105F3B" w:rsidP="00105F3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38ABB50C" w14:textId="025722E2" w:rsidR="00105F3B" w:rsidRDefault="00105F3B" w:rsidP="009D53CE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</w:t>
            </w:r>
            <w:r w:rsidR="009D53C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157</w:t>
            </w:r>
            <w:r w:rsidRPr="00446D1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652,00</w:t>
            </w:r>
          </w:p>
        </w:tc>
      </w:tr>
      <w:tr w:rsidR="00105F3B" w:rsidRPr="00471685" w14:paraId="1B07CE32" w14:textId="77777777" w:rsidTr="00373A11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72167DE" w14:textId="77777777" w:rsidR="00105F3B" w:rsidRPr="002945B6" w:rsidRDefault="00105F3B" w:rsidP="00105F3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79A8D9D" w14:textId="77777777" w:rsidR="00105F3B" w:rsidRPr="00471685" w:rsidRDefault="00105F3B" w:rsidP="00105F3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07303С1433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F376AF8" w14:textId="77777777" w:rsidR="00105F3B" w:rsidRPr="00471685" w:rsidRDefault="00105F3B" w:rsidP="00105F3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1C0F8902" w14:textId="3320B208" w:rsidR="00105F3B" w:rsidRDefault="00105F3B" w:rsidP="009D53CE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</w:t>
            </w:r>
            <w:r w:rsidR="009D53C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157</w:t>
            </w:r>
            <w:r w:rsidRPr="00446D1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652,00</w:t>
            </w:r>
          </w:p>
        </w:tc>
      </w:tr>
      <w:tr w:rsidR="00373A11" w:rsidRPr="00471685" w14:paraId="45A712FE" w14:textId="77777777" w:rsidTr="00373A11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57E1E0C" w14:textId="77777777" w:rsidR="00373A11" w:rsidRPr="00471685" w:rsidRDefault="00373A11" w:rsidP="00373A1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Муниципальная программа «Развитие муниципальной службы  в муниципальном образовании «Ленинский сельсовет» Советского района Советского района Курской области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2536995" w14:textId="77777777" w:rsidR="00373A11" w:rsidRPr="00471685" w:rsidRDefault="00373A11" w:rsidP="00373A1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09 0 00 00000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5064DF2" w14:textId="77777777" w:rsidR="00373A11" w:rsidRPr="00471685" w:rsidRDefault="00373A11" w:rsidP="00373A1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0DE92E6F" w14:textId="51F553E0" w:rsidR="00373A11" w:rsidRPr="008F48AD" w:rsidRDefault="009D53CE" w:rsidP="00373A11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1 5</w:t>
            </w:r>
            <w:r w:rsidR="00373A11" w:rsidRPr="008F48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00,00</w:t>
            </w:r>
          </w:p>
        </w:tc>
      </w:tr>
      <w:tr w:rsidR="00373A11" w:rsidRPr="00471685" w14:paraId="3E5B9BD0" w14:textId="77777777" w:rsidTr="00373A11">
        <w:trPr>
          <w:trHeight w:val="88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5907CBB" w14:textId="77777777" w:rsidR="00373A11" w:rsidRPr="00471685" w:rsidRDefault="00373A11" w:rsidP="00373A1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lastRenderedPageBreak/>
              <w:t>Подпрограмма «Реализация мероприятий, направленных на развитие муниципальной службы»</w:t>
            </w:r>
            <w:r w:rsidRPr="00471685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Муниципальной</w:t>
            </w:r>
            <w:r w:rsidRPr="00911ED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программ</w:t>
            </w: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ы</w:t>
            </w:r>
            <w:r w:rsidRPr="00911ED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«Развитие муниципальной службы  в муниципальном образовании «Ленинский сельсовет» Советского района Советского района Курской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30DDF57" w14:textId="77777777" w:rsidR="00373A11" w:rsidRPr="00471685" w:rsidRDefault="00373A11" w:rsidP="00373A1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09 1 00 00000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3DB212" w14:textId="77777777" w:rsidR="00373A11" w:rsidRPr="00471685" w:rsidRDefault="00373A11" w:rsidP="00373A1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47E52F7D" w14:textId="1D2BA7C4" w:rsidR="00373A11" w:rsidRPr="00471685" w:rsidRDefault="009D53CE" w:rsidP="00373A11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1 5</w:t>
            </w:r>
            <w:r w:rsidR="00373A11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00,00</w:t>
            </w:r>
          </w:p>
        </w:tc>
      </w:tr>
      <w:tr w:rsidR="00373A11" w:rsidRPr="00471685" w14:paraId="10F655CA" w14:textId="77777777" w:rsidTr="00373A11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B754663" w14:textId="77777777" w:rsidR="00373A11" w:rsidRPr="00471685" w:rsidRDefault="00373A11" w:rsidP="00373A1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D1A3D46" w14:textId="77777777" w:rsidR="00373A11" w:rsidRPr="00471685" w:rsidRDefault="00373A11" w:rsidP="00373A1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09 1 01 00000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2AD8331" w14:textId="77777777" w:rsidR="00373A11" w:rsidRPr="00471685" w:rsidRDefault="00373A11" w:rsidP="00373A1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458EC3B2" w14:textId="532BCD1D" w:rsidR="00373A11" w:rsidRPr="00471685" w:rsidRDefault="009D53CE" w:rsidP="00373A11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1 5</w:t>
            </w:r>
            <w:r w:rsidR="00373A11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00,00</w:t>
            </w:r>
          </w:p>
        </w:tc>
      </w:tr>
      <w:tr w:rsidR="00373A11" w:rsidRPr="00471685" w14:paraId="2BA73604" w14:textId="77777777" w:rsidTr="00373A11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545DCDB" w14:textId="77777777" w:rsidR="00373A11" w:rsidRPr="00471685" w:rsidRDefault="00373A11" w:rsidP="00373A1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436996B" w14:textId="77777777" w:rsidR="00373A11" w:rsidRPr="00471685" w:rsidRDefault="00373A11" w:rsidP="00373A1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09 1 01 С1437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DA8923B" w14:textId="77777777" w:rsidR="00373A11" w:rsidRPr="00471685" w:rsidRDefault="00373A11" w:rsidP="00373A1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76FEE514" w14:textId="0335BC3D" w:rsidR="00373A11" w:rsidRPr="00471685" w:rsidRDefault="009D53CE" w:rsidP="00373A11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1 5</w:t>
            </w:r>
            <w:r w:rsidR="00373A11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00,00</w:t>
            </w:r>
          </w:p>
        </w:tc>
      </w:tr>
      <w:tr w:rsidR="00373A11" w:rsidRPr="00471685" w14:paraId="6C7F026A" w14:textId="77777777" w:rsidTr="00373A11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8CFF3C5" w14:textId="77777777" w:rsidR="00373A11" w:rsidRPr="00471685" w:rsidRDefault="00373A11" w:rsidP="00373A1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CC7AEDF" w14:textId="77777777" w:rsidR="00373A11" w:rsidRPr="00471685" w:rsidRDefault="00373A11" w:rsidP="00373A1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09 1 01 С1437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38C86D7" w14:textId="77777777" w:rsidR="00373A11" w:rsidRPr="00471685" w:rsidRDefault="00373A11" w:rsidP="00373A1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011DBA41" w14:textId="52CBA9F9" w:rsidR="00373A11" w:rsidRPr="00471685" w:rsidRDefault="009D53CE" w:rsidP="00373A11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1 5</w:t>
            </w:r>
            <w:r w:rsidR="00373A11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00,00</w:t>
            </w:r>
          </w:p>
        </w:tc>
      </w:tr>
      <w:tr w:rsidR="00373A11" w:rsidRPr="00471685" w14:paraId="7974EA91" w14:textId="77777777" w:rsidTr="00373A11">
        <w:trPr>
          <w:trHeight w:val="463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F8C7C31" w14:textId="77777777" w:rsidR="00373A11" w:rsidRPr="002945B6" w:rsidRDefault="00373A11" w:rsidP="00373A1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Муниципальная программа «Защита населения и терр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итории от чрезвычайных ситуаций природного и техногенного характера, пожарная безопасность»</w:t>
            </w: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в </w:t>
            </w: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муниципальном образовании «</w:t>
            </w: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Ленинский сельсовет» Советского района Кур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2B854788" w14:textId="77777777" w:rsidR="00373A11" w:rsidRPr="00471685" w:rsidRDefault="00373A11" w:rsidP="00373A1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13 0 00 00000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315FD2E" w14:textId="77777777" w:rsidR="00373A11" w:rsidRPr="00471685" w:rsidRDefault="00373A11" w:rsidP="00373A1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14:paraId="6D9EA034" w14:textId="21D32A08" w:rsidR="00373A11" w:rsidRPr="008F48AD" w:rsidRDefault="009D53CE" w:rsidP="00373A11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34 44</w:t>
            </w:r>
            <w:r w:rsidR="00373A11" w:rsidRPr="008F48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0,00</w:t>
            </w:r>
          </w:p>
        </w:tc>
      </w:tr>
      <w:tr w:rsidR="00373A11" w:rsidRPr="008F48AD" w14:paraId="160FB615" w14:textId="77777777" w:rsidTr="00373A11">
        <w:trPr>
          <w:trHeight w:val="162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557AA4C" w14:textId="77777777" w:rsidR="00373A11" w:rsidRPr="002945B6" w:rsidRDefault="00373A11" w:rsidP="00373A1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Муниципальной</w:t>
            </w:r>
            <w:r w:rsidRPr="00F9083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программ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ы</w:t>
            </w:r>
            <w:r w:rsidRPr="00F9083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«Защита населения и территории от чрезвычайных ситуаций природного и техногенного характера, пожарная безопасность»</w:t>
            </w: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F2CF58E" w14:textId="77777777" w:rsidR="00373A11" w:rsidRPr="00471685" w:rsidRDefault="00373A11" w:rsidP="00373A1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13 1 00 00000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AD54185" w14:textId="77777777" w:rsidR="00373A11" w:rsidRPr="00471685" w:rsidRDefault="00373A11" w:rsidP="00373A1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14:paraId="423F6B99" w14:textId="4BB1BE44" w:rsidR="00373A11" w:rsidRPr="00471685" w:rsidRDefault="009D53CE" w:rsidP="00373A11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34 440</w:t>
            </w:r>
            <w:r w:rsidR="00373A11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373A11" w:rsidRPr="00471685" w14:paraId="4981CA5E" w14:textId="77777777" w:rsidTr="00373A11">
        <w:trPr>
          <w:trHeight w:val="200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73C913E0" w14:textId="77777777" w:rsidR="00373A11" w:rsidRPr="002945B6" w:rsidRDefault="00373A11" w:rsidP="00373A1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Основное мероприятие «Работа по первичным мерам противопожарной безопасности и  защите населения и территорий муниципального образования «Ленинский сельсовет» от чрезвычайных ситуаций».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40C66D3" w14:textId="77777777" w:rsidR="00373A11" w:rsidRPr="00471685" w:rsidRDefault="00373A11" w:rsidP="00373A1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13 1 01 00000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AD1563C" w14:textId="77777777" w:rsidR="00373A11" w:rsidRPr="00471685" w:rsidRDefault="00373A11" w:rsidP="00373A1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14:paraId="7BE634BA" w14:textId="5FA82C8F" w:rsidR="00373A11" w:rsidRPr="00471685" w:rsidRDefault="009D53CE" w:rsidP="00373A11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34 44</w:t>
            </w:r>
            <w:r w:rsidR="00373A11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</w:tr>
      <w:tr w:rsidR="00373A11" w:rsidRPr="00471685" w14:paraId="769F7271" w14:textId="77777777" w:rsidTr="00373A11">
        <w:trPr>
          <w:trHeight w:val="189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33D494D" w14:textId="77777777" w:rsidR="00373A11" w:rsidRPr="002945B6" w:rsidRDefault="00373A11" w:rsidP="00373A1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131B796" w14:textId="77777777" w:rsidR="00373A11" w:rsidRPr="00471685" w:rsidRDefault="00373A11" w:rsidP="00373A1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13 1 01 С1415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B5CBA33" w14:textId="77777777" w:rsidR="00373A11" w:rsidRPr="00471685" w:rsidRDefault="00373A11" w:rsidP="00373A1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14:paraId="0F602606" w14:textId="02FFFB9B" w:rsidR="00373A11" w:rsidRPr="00471685" w:rsidRDefault="009D53CE" w:rsidP="00373A11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34 44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</w:tr>
      <w:tr w:rsidR="00373A11" w:rsidRPr="00471685" w14:paraId="1B5C8E79" w14:textId="77777777" w:rsidTr="00373A11">
        <w:trPr>
          <w:trHeight w:val="225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DF65714" w14:textId="77777777" w:rsidR="00373A11" w:rsidRPr="002945B6" w:rsidRDefault="00373A11" w:rsidP="00373A1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E77882F" w14:textId="77777777" w:rsidR="00373A11" w:rsidRPr="00471685" w:rsidRDefault="00373A11" w:rsidP="00373A1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13 1 01 С1415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AB05ED2" w14:textId="77777777" w:rsidR="00373A11" w:rsidRPr="00471685" w:rsidRDefault="00373A11" w:rsidP="00373A1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14:paraId="3B327FC5" w14:textId="66BCF332" w:rsidR="00373A11" w:rsidRPr="00471685" w:rsidRDefault="009D53CE" w:rsidP="00373A11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34 44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</w:tr>
      <w:tr w:rsidR="00373A11" w:rsidRPr="00471685" w14:paraId="34C52339" w14:textId="77777777" w:rsidTr="00373A11">
        <w:trPr>
          <w:trHeight w:val="176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8D26CA2" w14:textId="77777777" w:rsidR="00373A11" w:rsidRPr="00471685" w:rsidRDefault="00373A11" w:rsidP="00373A1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Муниципальная программа «Развитие и использование информационных и телекоммуникационных технологий в Администрации Ленинского сельсовета Советского района Курской области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9E50ED" w14:textId="77777777" w:rsidR="00373A11" w:rsidRPr="00471685" w:rsidRDefault="00373A11" w:rsidP="00373A1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19 0 00 00000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3937848" w14:textId="77777777" w:rsidR="00373A11" w:rsidRPr="00471685" w:rsidRDefault="00373A11" w:rsidP="00373A1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1B7A1004" w14:textId="44E939C4" w:rsidR="00373A11" w:rsidRPr="008F48AD" w:rsidRDefault="009D53CE" w:rsidP="00373A11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338 820</w:t>
            </w:r>
            <w:r w:rsidR="00373A11" w:rsidRPr="008F48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,00</w:t>
            </w:r>
          </w:p>
        </w:tc>
      </w:tr>
      <w:tr w:rsidR="00373A11" w:rsidRPr="00471685" w14:paraId="5268798E" w14:textId="77777777" w:rsidTr="00373A11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E51D46" w14:textId="77777777" w:rsidR="00373A11" w:rsidRPr="00471685" w:rsidRDefault="00373A11" w:rsidP="00373A1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Подпрограмма </w:t>
            </w: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«Обеспечение поддержки социально- экономического развития Ленинского сельсовета Советского района Курской области»</w:t>
            </w:r>
            <w:r w:rsidRPr="00471685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Муниципальной</w:t>
            </w:r>
            <w:r w:rsidRPr="00911ED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программ</w:t>
            </w: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ы</w:t>
            </w:r>
            <w:r w:rsidRPr="00911ED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«Развитие и использование информационных и телекоммуникационных технологий в Администрации Ленинского сельсовета Советского района Курской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A0B88F" w14:textId="77777777" w:rsidR="00373A11" w:rsidRPr="00471685" w:rsidRDefault="00373A11" w:rsidP="00373A1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D50D47" w14:textId="77777777" w:rsidR="00373A11" w:rsidRPr="00471685" w:rsidRDefault="00373A11" w:rsidP="00373A1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6B5A00" w14:textId="2A891E6A" w:rsidR="00373A11" w:rsidRPr="00471685" w:rsidRDefault="009D53CE" w:rsidP="00373A1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338 820,00</w:t>
            </w:r>
          </w:p>
        </w:tc>
      </w:tr>
      <w:tr w:rsidR="009D53CE" w:rsidRPr="00471685" w14:paraId="108189E1" w14:textId="77777777" w:rsidTr="00373A11">
        <w:trPr>
          <w:trHeight w:val="281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0C2856" w14:textId="77777777" w:rsidR="009D53CE" w:rsidRPr="00471685" w:rsidRDefault="009D53CE" w:rsidP="009D53C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 «Расширение, содержание, обслуживание единой информационно-коммуникационной среды»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74265D" w14:textId="77777777" w:rsidR="009D53CE" w:rsidRPr="00471685" w:rsidRDefault="009D53CE" w:rsidP="009D53C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19 1 01 00000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F07D53" w14:textId="77777777" w:rsidR="009D53CE" w:rsidRPr="00471685" w:rsidRDefault="009D53CE" w:rsidP="009D53C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04B431" w14:textId="2E06456D" w:rsidR="009D53CE" w:rsidRPr="00471685" w:rsidRDefault="009D53CE" w:rsidP="009D53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117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338 820,00</w:t>
            </w:r>
          </w:p>
        </w:tc>
      </w:tr>
      <w:tr w:rsidR="009D53CE" w:rsidRPr="00471685" w14:paraId="41F8E586" w14:textId="77777777" w:rsidTr="00373A11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933A8E" w14:textId="77777777" w:rsidR="009D53CE" w:rsidRPr="00471685" w:rsidRDefault="009D53CE" w:rsidP="009D53C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3A2DCF" w14:textId="77777777" w:rsidR="009D53CE" w:rsidRPr="00471685" w:rsidRDefault="009D53CE" w:rsidP="009D53C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 1 01 С1239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FC17F8" w14:textId="77777777" w:rsidR="009D53CE" w:rsidRPr="00471685" w:rsidRDefault="009D53CE" w:rsidP="009D53C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3060A9" w14:textId="05643ED5" w:rsidR="009D53CE" w:rsidRPr="00471685" w:rsidRDefault="009D53CE" w:rsidP="009D53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117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338 820,00</w:t>
            </w:r>
          </w:p>
        </w:tc>
      </w:tr>
      <w:tr w:rsidR="009D53CE" w:rsidRPr="00471685" w14:paraId="2DB6C124" w14:textId="77777777" w:rsidTr="00373A11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8A0D04" w14:textId="77777777" w:rsidR="009D53CE" w:rsidRPr="00471685" w:rsidRDefault="009D53CE" w:rsidP="009D53C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2202EF" w14:textId="77777777" w:rsidR="009D53CE" w:rsidRPr="00471685" w:rsidRDefault="009D53CE" w:rsidP="009D53C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 1 01 С1239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D7524F" w14:textId="77777777" w:rsidR="009D53CE" w:rsidRPr="00471685" w:rsidRDefault="009D53CE" w:rsidP="009D53C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7D5F1D" w14:textId="1AEFA49C" w:rsidR="009D53CE" w:rsidRPr="00471685" w:rsidRDefault="009D53CE" w:rsidP="009D53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117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338 820,00</w:t>
            </w:r>
          </w:p>
        </w:tc>
      </w:tr>
      <w:tr w:rsidR="00373A11" w:rsidRPr="00471685" w14:paraId="6AAE4722" w14:textId="77777777" w:rsidTr="00373A11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1C413E" w14:textId="77777777" w:rsidR="00373A11" w:rsidRPr="00471685" w:rsidRDefault="00373A11" w:rsidP="00373A1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«Ленинский сельсовет» Советского района Ку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рской области»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FFC615" w14:textId="77777777" w:rsidR="00373A11" w:rsidRPr="00145A5D" w:rsidRDefault="00373A11" w:rsidP="00373A1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45A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21 0 00 0000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5EF64E" w14:textId="77777777" w:rsidR="00373A11" w:rsidRPr="00145A5D" w:rsidRDefault="00373A11" w:rsidP="00373A1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45A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C1714" w14:textId="4D7BEA6D" w:rsidR="00373A11" w:rsidRPr="008F48AD" w:rsidRDefault="0041569C" w:rsidP="009D53CE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1 </w:t>
            </w:r>
            <w:r w:rsidR="009D5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200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 271,44</w:t>
            </w:r>
          </w:p>
        </w:tc>
      </w:tr>
      <w:tr w:rsidR="0041569C" w:rsidRPr="00471685" w14:paraId="29B6683D" w14:textId="77777777" w:rsidTr="00373A11">
        <w:trPr>
          <w:trHeight w:val="227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EBE0A2" w14:textId="77777777" w:rsidR="0041569C" w:rsidRPr="00471685" w:rsidRDefault="0041569C" w:rsidP="00373A1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Подпрограмма «Материально- техническое обеспечение учреждений и формирование имиджа  Ленинского сельсовета Советского района Курской области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Муниципальной программы</w:t>
            </w:r>
            <w:r w:rsidRPr="00911ED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«Развитие и укрепление материально-технической базы муниципального образования «Ленинский сельсовет» Советского района Курской области»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15754E" w14:textId="77777777" w:rsidR="0041569C" w:rsidRPr="00471685" w:rsidRDefault="0041569C" w:rsidP="00373A1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41EBA2" w14:textId="77777777" w:rsidR="0041569C" w:rsidRPr="00471685" w:rsidRDefault="0041569C" w:rsidP="00373A1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96576" w14:textId="3201E022" w:rsidR="0041569C" w:rsidRPr="0041569C" w:rsidRDefault="0041569C" w:rsidP="009D53CE">
            <w:r w:rsidRPr="0041569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   1 </w:t>
            </w:r>
            <w:r w:rsidR="009D53C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  <w:r w:rsidRPr="0041569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271,44</w:t>
            </w:r>
          </w:p>
        </w:tc>
      </w:tr>
      <w:tr w:rsidR="0041569C" w:rsidRPr="00471685" w14:paraId="14282152" w14:textId="77777777" w:rsidTr="00373A11">
        <w:trPr>
          <w:trHeight w:val="195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C9C480" w14:textId="77777777" w:rsidR="0041569C" w:rsidRPr="00471685" w:rsidRDefault="0041569C" w:rsidP="00373A1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Основное мероприятие «Материально- техническое обеспечение учреждений и формирование имиджа Ленинского сельсовета Советского района Курской области»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844242" w14:textId="77777777" w:rsidR="0041569C" w:rsidRPr="00471685" w:rsidRDefault="0041569C" w:rsidP="00373A1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21 1 01 00000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EEBD10" w14:textId="77777777" w:rsidR="0041569C" w:rsidRPr="00471685" w:rsidRDefault="0041569C" w:rsidP="00373A1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7D58C" w14:textId="65B4A6AA" w:rsidR="0041569C" w:rsidRPr="0041569C" w:rsidRDefault="0041569C" w:rsidP="009D53CE">
            <w:r w:rsidRPr="0041569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  1 </w:t>
            </w:r>
            <w:r w:rsidR="009D53C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  <w:r w:rsidRPr="0041569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271,44</w:t>
            </w:r>
          </w:p>
        </w:tc>
      </w:tr>
      <w:tr w:rsidR="0041569C" w:rsidRPr="00471685" w14:paraId="1408092C" w14:textId="77777777" w:rsidTr="00373A11">
        <w:trPr>
          <w:trHeight w:val="195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9308E0" w14:textId="77777777" w:rsidR="0041569C" w:rsidRPr="00471685" w:rsidRDefault="0041569C" w:rsidP="00373A1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C85B28" w14:textId="77777777" w:rsidR="0041569C" w:rsidRPr="00471685" w:rsidRDefault="0041569C" w:rsidP="00373A1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 1 01 С1404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5DE8F2" w14:textId="77777777" w:rsidR="0041569C" w:rsidRPr="00471685" w:rsidRDefault="0041569C" w:rsidP="00373A1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E5679" w14:textId="30470F5A" w:rsidR="0041569C" w:rsidRPr="0041569C" w:rsidRDefault="0041569C" w:rsidP="009D53CE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  </w:t>
            </w:r>
            <w:r w:rsidRPr="0041569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1 </w:t>
            </w:r>
            <w:r w:rsidR="009D53C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  <w:r w:rsidRPr="0041569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271,44</w:t>
            </w:r>
          </w:p>
        </w:tc>
      </w:tr>
      <w:tr w:rsidR="0041569C" w:rsidRPr="00471685" w14:paraId="7CD3A8BB" w14:textId="77777777" w:rsidTr="00373A11">
        <w:trPr>
          <w:trHeight w:val="195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548CB7" w14:textId="77777777" w:rsidR="0041569C" w:rsidRPr="00471685" w:rsidRDefault="0041569C" w:rsidP="00373A1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A71702" w14:textId="77777777" w:rsidR="0041569C" w:rsidRPr="00471685" w:rsidRDefault="0041569C" w:rsidP="00373A1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 1 01 С1404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2A68FC" w14:textId="77777777" w:rsidR="0041569C" w:rsidRPr="00471685" w:rsidRDefault="0041569C" w:rsidP="00373A1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A93C4" w14:textId="102DFC20" w:rsidR="0041569C" w:rsidRPr="0041569C" w:rsidRDefault="0041569C" w:rsidP="009D53CE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   </w:t>
            </w:r>
            <w:r w:rsidRPr="0041569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1 </w:t>
            </w:r>
            <w:r w:rsidR="009D53C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  <w:r w:rsidRPr="0041569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271,44</w:t>
            </w:r>
          </w:p>
        </w:tc>
      </w:tr>
      <w:tr w:rsidR="00373A11" w:rsidRPr="00471685" w14:paraId="3E3824BE" w14:textId="77777777" w:rsidTr="00373A11">
        <w:trPr>
          <w:trHeight w:val="195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FD08AA" w14:textId="77777777" w:rsidR="00373A11" w:rsidRPr="00471685" w:rsidRDefault="00373A11" w:rsidP="00373A1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Обеспечение функционирования высшего должностного лица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424FFB" w14:textId="77777777" w:rsidR="00373A11" w:rsidRPr="00471685" w:rsidRDefault="00373A11" w:rsidP="00373A1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71 0 0 00000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030B15" w14:textId="77777777" w:rsidR="00373A11" w:rsidRPr="00471685" w:rsidRDefault="00373A11" w:rsidP="00373A1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CCF44" w14:textId="02C78A36" w:rsidR="00373A11" w:rsidRPr="00863892" w:rsidRDefault="009D53CE" w:rsidP="00373A11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738 529,23</w:t>
            </w:r>
          </w:p>
        </w:tc>
      </w:tr>
      <w:tr w:rsidR="00373A11" w:rsidRPr="00471685" w14:paraId="47E080A8" w14:textId="77777777" w:rsidTr="00373A11">
        <w:trPr>
          <w:trHeight w:val="209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E659FA" w14:textId="77777777" w:rsidR="00373A11" w:rsidRPr="00471685" w:rsidRDefault="00373A11" w:rsidP="00373A1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Глава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169434" w14:textId="77777777" w:rsidR="00373A11" w:rsidRPr="00471685" w:rsidRDefault="00373A11" w:rsidP="00373A1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71 1 00 0000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405432" w14:textId="77777777" w:rsidR="00373A11" w:rsidRPr="00471685" w:rsidRDefault="00373A11" w:rsidP="00373A1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EB030A" w14:textId="3F5A35CA" w:rsidR="00373A11" w:rsidRPr="00471685" w:rsidRDefault="00373A11" w:rsidP="009D53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      </w:t>
            </w:r>
            <w:r w:rsidR="009D53C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738 529,23</w:t>
            </w:r>
          </w:p>
        </w:tc>
      </w:tr>
      <w:tr w:rsidR="00373A11" w:rsidRPr="00471685" w14:paraId="02E43C30" w14:textId="77777777" w:rsidTr="00373A11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B487C6" w14:textId="77777777" w:rsidR="00373A11" w:rsidRPr="00471685" w:rsidRDefault="00373A11" w:rsidP="00373A1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C96922" w14:textId="77777777" w:rsidR="00373A11" w:rsidRPr="00471685" w:rsidRDefault="00373A11" w:rsidP="00373A1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71 1 00 С1402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D30BA7" w14:textId="77777777" w:rsidR="00373A11" w:rsidRPr="00471685" w:rsidRDefault="00373A11" w:rsidP="00373A1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2D863" w14:textId="1E4943D4" w:rsidR="00373A11" w:rsidRDefault="00373A11" w:rsidP="00373A11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      </w:t>
            </w:r>
            <w:r w:rsidR="009D53C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738 529,23</w:t>
            </w:r>
          </w:p>
        </w:tc>
      </w:tr>
      <w:tr w:rsidR="00373A11" w:rsidRPr="00471685" w14:paraId="11252863" w14:textId="77777777" w:rsidTr="00373A11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E5B856" w14:textId="77777777" w:rsidR="00373A11" w:rsidRPr="00471685" w:rsidRDefault="00373A11" w:rsidP="00373A1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DD65E0" w14:textId="77777777" w:rsidR="00373A11" w:rsidRPr="00471685" w:rsidRDefault="00373A11" w:rsidP="00373A1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71 1 00 С1402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9A40C6" w14:textId="77777777" w:rsidR="00373A11" w:rsidRPr="00471685" w:rsidRDefault="00373A11" w:rsidP="00373A1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3A09C" w14:textId="01EEE7B3" w:rsidR="00373A11" w:rsidRDefault="00373A11" w:rsidP="009D53CE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      </w:t>
            </w:r>
            <w:r w:rsidR="009D53C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738 529,23</w:t>
            </w:r>
          </w:p>
        </w:tc>
      </w:tr>
      <w:tr w:rsidR="00373A11" w:rsidRPr="00471685" w14:paraId="40361C06" w14:textId="77777777" w:rsidTr="00373A11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8B1BC8" w14:textId="77777777" w:rsidR="00373A11" w:rsidRPr="00145A5D" w:rsidRDefault="00373A11" w:rsidP="00373A1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45A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B59BE0" w14:textId="77777777" w:rsidR="00373A11" w:rsidRPr="00145A5D" w:rsidRDefault="00373A11" w:rsidP="00373A1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45A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7300000000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29C081" w14:textId="77777777" w:rsidR="00373A11" w:rsidRPr="00145A5D" w:rsidRDefault="00373A11" w:rsidP="00373A1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45A5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B16CA" w14:textId="4EF4B06A" w:rsidR="00373A11" w:rsidRPr="008F48AD" w:rsidRDefault="009D53CE" w:rsidP="00373A1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1 981 070,77</w:t>
            </w:r>
          </w:p>
        </w:tc>
      </w:tr>
      <w:tr w:rsidR="00373A11" w:rsidRPr="00471685" w14:paraId="4A8B1A29" w14:textId="77777777" w:rsidTr="00373A11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DDE772" w14:textId="77777777" w:rsidR="00373A11" w:rsidRPr="00471685" w:rsidRDefault="00373A11" w:rsidP="00373A1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04F561" w14:textId="77777777" w:rsidR="00373A11" w:rsidRPr="00471685" w:rsidRDefault="00373A11" w:rsidP="00373A1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7310000000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46528B" w14:textId="77777777" w:rsidR="00373A11" w:rsidRPr="00471685" w:rsidRDefault="00373A11" w:rsidP="00373A1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D98334" w14:textId="6E082BD9" w:rsidR="00373A11" w:rsidRPr="00471685" w:rsidRDefault="009D53CE" w:rsidP="00373A1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1 981 070,77</w:t>
            </w:r>
          </w:p>
        </w:tc>
      </w:tr>
      <w:tr w:rsidR="00373A11" w:rsidRPr="00471685" w14:paraId="01447F0B" w14:textId="77777777" w:rsidTr="00373A11">
        <w:trPr>
          <w:trHeight w:val="732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77808B" w14:textId="77777777" w:rsidR="00373A11" w:rsidRPr="00471685" w:rsidRDefault="00373A11" w:rsidP="00373A1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8B32AE" w14:textId="77777777" w:rsidR="00373A11" w:rsidRPr="00471685" w:rsidRDefault="00373A11" w:rsidP="00373A1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24236A" w14:textId="77777777" w:rsidR="00373A11" w:rsidRPr="00471685" w:rsidRDefault="00373A11" w:rsidP="00373A1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6F6A0E" w14:textId="4183F32B" w:rsidR="00373A11" w:rsidRPr="00471685" w:rsidRDefault="009D53CE" w:rsidP="00373A1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1 981 070,77</w:t>
            </w:r>
          </w:p>
        </w:tc>
      </w:tr>
      <w:tr w:rsidR="00373A11" w:rsidRPr="00471685" w14:paraId="0BB2D20F" w14:textId="77777777" w:rsidTr="00373A11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CA8850" w14:textId="77777777" w:rsidR="00373A11" w:rsidRPr="00471685" w:rsidRDefault="00373A11" w:rsidP="00373A1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DC2B32" w14:textId="77777777" w:rsidR="00373A11" w:rsidRPr="00471685" w:rsidRDefault="00373A11" w:rsidP="00373A1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720312" w14:textId="77777777" w:rsidR="00373A11" w:rsidRPr="00471685" w:rsidRDefault="00373A11" w:rsidP="00373A1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EC7E38" w14:textId="78B34E79" w:rsidR="00373A11" w:rsidRPr="00471685" w:rsidRDefault="009D53CE" w:rsidP="00373A1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1 981 070,77</w:t>
            </w:r>
          </w:p>
        </w:tc>
      </w:tr>
      <w:tr w:rsidR="00373A11" w:rsidRPr="00471685" w14:paraId="3FFD625D" w14:textId="77777777" w:rsidTr="00373A11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314744" w14:textId="77777777" w:rsidR="00373A11" w:rsidRPr="00471685" w:rsidRDefault="00373A11" w:rsidP="00373A11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b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87DB6D" w14:textId="77777777" w:rsidR="00373A11" w:rsidRPr="00145A5D" w:rsidRDefault="00373A11" w:rsidP="00373A11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5A5D">
              <w:rPr>
                <w:rFonts w:ascii="Times New Roman" w:hAnsi="Times New Roman" w:cs="Times New Roman"/>
                <w:b/>
                <w:sz w:val="20"/>
                <w:szCs w:val="20"/>
              </w:rPr>
              <w:t>7700000000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F9ACFA" w14:textId="77777777" w:rsidR="00373A11" w:rsidRPr="00145A5D" w:rsidRDefault="00373A11" w:rsidP="00373A11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45A5D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DDE7F" w14:textId="2214A7B8" w:rsidR="00373A11" w:rsidRPr="008F48AD" w:rsidRDefault="009D53CE" w:rsidP="00373A11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60 860</w:t>
            </w:r>
            <w:r w:rsidR="00373A11" w:rsidRPr="008F48AD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  <w:tr w:rsidR="00373A11" w:rsidRPr="00471685" w14:paraId="2699A676" w14:textId="77777777" w:rsidTr="00373A11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B35469" w14:textId="77777777" w:rsidR="00373A11" w:rsidRPr="00471685" w:rsidRDefault="00373A11" w:rsidP="00373A1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BA3D0C" w14:textId="77777777" w:rsidR="00373A11" w:rsidRPr="00471685" w:rsidRDefault="00373A11" w:rsidP="00373A1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C4EDC4" w14:textId="77777777" w:rsidR="00373A11" w:rsidRPr="00471685" w:rsidRDefault="00373A11" w:rsidP="00373A1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2746F" w14:textId="30C5485D" w:rsidR="00373A11" w:rsidRPr="00471685" w:rsidRDefault="009D53CE" w:rsidP="00373A1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60 860</w:t>
            </w:r>
            <w:r w:rsidR="00373A11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373A11" w:rsidRPr="00471685" w14:paraId="219471EC" w14:textId="77777777" w:rsidTr="00373A11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93B210" w14:textId="77777777" w:rsidR="00373A11" w:rsidRPr="00471685" w:rsidRDefault="00373A11" w:rsidP="00373A1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Непрограммные расходы 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230EAB" w14:textId="77777777" w:rsidR="00373A11" w:rsidRPr="00471685" w:rsidRDefault="00373A11" w:rsidP="00373A1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F67D88" w14:textId="77777777" w:rsidR="00373A11" w:rsidRPr="00471685" w:rsidRDefault="00373A11" w:rsidP="00373A1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A81DB" w14:textId="22D1E443" w:rsidR="00373A11" w:rsidRPr="00471685" w:rsidRDefault="009D53CE" w:rsidP="00373A1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60 860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373A11" w:rsidRPr="00471685" w14:paraId="4B86BB80" w14:textId="77777777" w:rsidTr="00373A11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E32986" w14:textId="77777777" w:rsidR="00373A11" w:rsidRPr="00471685" w:rsidRDefault="00373A11" w:rsidP="00373A1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BCDBC2" w14:textId="77777777" w:rsidR="00373A11" w:rsidRPr="00471685" w:rsidRDefault="00373A11" w:rsidP="00373A1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77200С1439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4798C3" w14:textId="77777777" w:rsidR="00373A11" w:rsidRPr="00471685" w:rsidRDefault="00373A11" w:rsidP="00373A1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C5145" w14:textId="2A02F29A" w:rsidR="00373A11" w:rsidRPr="00471685" w:rsidRDefault="009D53CE" w:rsidP="00373A1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60 860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373A11" w:rsidRPr="00471685" w14:paraId="166BC0D5" w14:textId="77777777" w:rsidTr="00373A11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D40BDF" w14:textId="77777777" w:rsidR="00373A11" w:rsidRPr="00471685" w:rsidRDefault="00373A11" w:rsidP="00373A1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D832D9" w14:textId="77777777" w:rsidR="00373A11" w:rsidRPr="00471685" w:rsidRDefault="00373A11" w:rsidP="00373A1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77200С1439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23513A" w14:textId="77777777" w:rsidR="00373A11" w:rsidRPr="00471685" w:rsidRDefault="00373A11" w:rsidP="00373A1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FDFDC" w14:textId="0FB4F32D" w:rsidR="00373A11" w:rsidRPr="00471685" w:rsidRDefault="009D53CE" w:rsidP="00373A1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60 860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373A11" w:rsidRPr="00471685" w14:paraId="34B79C6B" w14:textId="77777777" w:rsidTr="00373A11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D170EA" w14:textId="77777777" w:rsidR="00373A11" w:rsidRPr="00471685" w:rsidRDefault="00373A11" w:rsidP="00373A1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E58A11" w14:textId="77777777" w:rsidR="00373A11" w:rsidRPr="00471685" w:rsidRDefault="00373A11" w:rsidP="00373A1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77 2 00 51180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EE657A" w14:textId="77777777" w:rsidR="00373A11" w:rsidRPr="00471685" w:rsidRDefault="00373A11" w:rsidP="00373A1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7AEBF" w14:textId="63423AB0" w:rsidR="00373A11" w:rsidRPr="008F48AD" w:rsidRDefault="00373A11" w:rsidP="00C6133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13</w:t>
            </w:r>
            <w:r w:rsidR="00C613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0</w:t>
            </w:r>
            <w:r w:rsidR="00C613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94</w:t>
            </w:r>
            <w:r w:rsidRPr="008F48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,00</w:t>
            </w:r>
          </w:p>
        </w:tc>
      </w:tr>
      <w:tr w:rsidR="00373A11" w:rsidRPr="00471685" w14:paraId="6AB2A47A" w14:textId="77777777" w:rsidTr="00373A11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F89635" w14:textId="77777777" w:rsidR="00373A11" w:rsidRPr="00471685" w:rsidRDefault="00373A11" w:rsidP="00373A1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A720DC" w14:textId="77777777" w:rsidR="00373A11" w:rsidRPr="00471685" w:rsidRDefault="00373A11" w:rsidP="00373A1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77 2 00 51180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A454D7" w14:textId="77777777" w:rsidR="00373A11" w:rsidRPr="00471685" w:rsidRDefault="00373A11" w:rsidP="00373A1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7A070" w14:textId="77777777" w:rsidR="00373A11" w:rsidRPr="00471685" w:rsidRDefault="00373A11" w:rsidP="00373A11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124 992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373A11" w:rsidRPr="00471685" w14:paraId="02486282" w14:textId="77777777" w:rsidTr="00373A11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5CDA93" w14:textId="77777777" w:rsidR="00373A11" w:rsidRPr="00471685" w:rsidRDefault="00373A11" w:rsidP="00373A1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3A15B7" w14:textId="77777777" w:rsidR="00373A11" w:rsidRPr="00471685" w:rsidRDefault="00373A11" w:rsidP="00373A1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77 2 00 51180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5FDEEE" w14:textId="77777777" w:rsidR="00373A11" w:rsidRPr="00471685" w:rsidRDefault="00373A11" w:rsidP="00373A1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814F3" w14:textId="2BE1BB86" w:rsidR="00373A11" w:rsidRDefault="00C61338" w:rsidP="00373A11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  <w:r w:rsidR="009D53C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102</w:t>
            </w:r>
            <w:r w:rsidR="00373A1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474893" w:rsidRPr="00471685" w14:paraId="5FF70320" w14:textId="77777777" w:rsidTr="00373A11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F7B97F" w14:textId="77777777" w:rsidR="00474893" w:rsidRDefault="00474893">
            <w:pPr>
              <w:suppressAutoHyphens/>
              <w:snapToGrid w:val="0"/>
              <w:jc w:val="both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Содержание работника, осуществляющего выполнение переданных полномочий от муниципального района сельским поселениям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940451" w14:textId="77777777" w:rsidR="00474893" w:rsidRDefault="0047489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77200П1490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7658B1" w14:textId="77777777" w:rsidR="00474893" w:rsidRDefault="0047489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539CB" w14:textId="77777777" w:rsidR="00474893" w:rsidRDefault="00474893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37 152,00</w:t>
            </w:r>
          </w:p>
        </w:tc>
      </w:tr>
      <w:tr w:rsidR="00474893" w:rsidRPr="00471685" w14:paraId="3A85E535" w14:textId="77777777" w:rsidTr="00373A11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3FCF6C" w14:textId="77777777" w:rsidR="00474893" w:rsidRDefault="00474893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053230" w14:textId="77777777" w:rsidR="00474893" w:rsidRDefault="0047489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77200П1490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6307A5" w14:textId="77777777" w:rsidR="00474893" w:rsidRDefault="0047489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92539" w14:textId="77777777" w:rsidR="00474893" w:rsidRDefault="00474893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37 152,00</w:t>
            </w:r>
          </w:p>
        </w:tc>
      </w:tr>
      <w:tr w:rsidR="00373A11" w:rsidRPr="00471685" w14:paraId="20BA1710" w14:textId="77777777" w:rsidTr="00373A11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B6F281" w14:textId="77777777" w:rsidR="00373A11" w:rsidRPr="00145A5D" w:rsidRDefault="00373A11" w:rsidP="00373A11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45A5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8206F2" w14:textId="77777777" w:rsidR="00373A11" w:rsidRPr="00145A5D" w:rsidRDefault="00373A11" w:rsidP="00373A11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45A5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7600000000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5141B6" w14:textId="77777777" w:rsidR="00373A11" w:rsidRPr="00145A5D" w:rsidRDefault="00373A11" w:rsidP="00373A1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45A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2CE1D" w14:textId="1D33CC94" w:rsidR="00373A11" w:rsidRPr="008F48AD" w:rsidRDefault="009D53CE" w:rsidP="00373A11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339 756,00</w:t>
            </w:r>
          </w:p>
        </w:tc>
      </w:tr>
      <w:tr w:rsidR="00373A11" w:rsidRPr="00471685" w14:paraId="47476F8B" w14:textId="77777777" w:rsidTr="00373A11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138334" w14:textId="77777777" w:rsidR="00373A11" w:rsidRPr="00471685" w:rsidRDefault="00373A11" w:rsidP="00373A11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9D12D1" w14:textId="77777777" w:rsidR="00373A11" w:rsidRPr="00471685" w:rsidRDefault="00373A11" w:rsidP="00373A11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</w:rPr>
              <w:t>76100С1404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E7CD38" w14:textId="77777777" w:rsidR="00373A11" w:rsidRPr="00471685" w:rsidRDefault="00373A11" w:rsidP="00373A1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8A966" w14:textId="0EF64A5C" w:rsidR="00373A11" w:rsidRPr="00471685" w:rsidRDefault="009D53CE" w:rsidP="009D53CE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339 756,00</w:t>
            </w:r>
          </w:p>
        </w:tc>
      </w:tr>
      <w:tr w:rsidR="00373A11" w:rsidRPr="00471685" w14:paraId="73CFEE70" w14:textId="77777777" w:rsidTr="00373A11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8EF7E6" w14:textId="77777777" w:rsidR="00373A11" w:rsidRPr="00471685" w:rsidRDefault="00373A11" w:rsidP="00373A11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C8EDAB" w14:textId="77777777" w:rsidR="00373A11" w:rsidRPr="00471685" w:rsidRDefault="00373A11" w:rsidP="00373A11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</w:rPr>
              <w:t>76100С1404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52C563" w14:textId="77777777" w:rsidR="00373A11" w:rsidRPr="00471685" w:rsidRDefault="00373A11" w:rsidP="00373A1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B4200" w14:textId="780D7C8F" w:rsidR="00373A11" w:rsidRPr="00471685" w:rsidRDefault="009D53CE" w:rsidP="009D53CE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232 675,00</w:t>
            </w:r>
          </w:p>
        </w:tc>
      </w:tr>
      <w:tr w:rsidR="00373A11" w:rsidRPr="00471685" w14:paraId="3DD3BDC6" w14:textId="77777777" w:rsidTr="00373A11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FB2305" w14:textId="77777777" w:rsidR="00373A11" w:rsidRPr="00471685" w:rsidRDefault="00373A11" w:rsidP="00373A11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7B32AF" w14:textId="77777777" w:rsidR="00373A11" w:rsidRPr="00471685" w:rsidRDefault="00373A11" w:rsidP="00373A11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</w:rPr>
              <w:t>76100С1404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544270" w14:textId="77777777" w:rsidR="00373A11" w:rsidRPr="00471685" w:rsidRDefault="00373A11" w:rsidP="00373A1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57483" w14:textId="0ECCCC68" w:rsidR="00373A11" w:rsidRPr="00471685" w:rsidRDefault="009D53CE" w:rsidP="00373A11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107 081</w:t>
            </w:r>
            <w:r w:rsidR="00373A11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373A11" w:rsidRPr="00471685" w14:paraId="347402BB" w14:textId="77777777" w:rsidTr="00373A11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243C41" w14:textId="77777777" w:rsidR="00373A11" w:rsidRPr="00471685" w:rsidRDefault="00373A11" w:rsidP="00373A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C2875F6" w14:textId="77777777" w:rsidR="00373A11" w:rsidRPr="00145A5D" w:rsidRDefault="00373A11" w:rsidP="00373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5A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78 0 00 00000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7422B05" w14:textId="77777777" w:rsidR="00373A11" w:rsidRPr="00145A5D" w:rsidRDefault="00373A11" w:rsidP="00373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5A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07931B0" w14:textId="77777777" w:rsidR="00373A11" w:rsidRPr="008F48AD" w:rsidRDefault="00373A11" w:rsidP="00373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F48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20 000,00 </w:t>
            </w:r>
          </w:p>
        </w:tc>
      </w:tr>
      <w:tr w:rsidR="00373A11" w:rsidRPr="00471685" w14:paraId="7E704249" w14:textId="77777777" w:rsidTr="00373A11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9998F2" w14:textId="77777777" w:rsidR="00373A11" w:rsidRPr="00471685" w:rsidRDefault="00373A11" w:rsidP="00373A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C8D7406" w14:textId="77777777" w:rsidR="00373A11" w:rsidRPr="00471685" w:rsidRDefault="00373A11" w:rsidP="00373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9A8EA8A" w14:textId="77777777" w:rsidR="00373A11" w:rsidRPr="00471685" w:rsidRDefault="00373A11" w:rsidP="00373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03A7A3D" w14:textId="77777777" w:rsidR="00373A11" w:rsidRPr="00471685" w:rsidRDefault="00373A11" w:rsidP="00373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373A11" w:rsidRPr="00471685" w14:paraId="08488155" w14:textId="77777777" w:rsidTr="00373A11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ABD957" w14:textId="77777777" w:rsidR="00373A11" w:rsidRPr="00471685" w:rsidRDefault="00373A11" w:rsidP="00373A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Резервный фонд местной администрации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2BDAAF5" w14:textId="77777777" w:rsidR="00373A11" w:rsidRPr="00471685" w:rsidRDefault="00373A11" w:rsidP="00373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 1 00 С1403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154565E" w14:textId="77777777" w:rsidR="00373A11" w:rsidRPr="00471685" w:rsidRDefault="00373A11" w:rsidP="00373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B821410" w14:textId="77777777" w:rsidR="00373A11" w:rsidRPr="00471685" w:rsidRDefault="00373A11" w:rsidP="00373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373A11" w:rsidRPr="00471685" w14:paraId="674C7783" w14:textId="77777777" w:rsidTr="00373A11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965359" w14:textId="77777777" w:rsidR="00373A11" w:rsidRPr="00471685" w:rsidRDefault="00373A11" w:rsidP="00373A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2086363" w14:textId="77777777" w:rsidR="00373A11" w:rsidRPr="00471685" w:rsidRDefault="00373A11" w:rsidP="00373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 1 00 С1403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6D98F94" w14:textId="77777777" w:rsidR="00373A11" w:rsidRPr="00471685" w:rsidRDefault="00373A11" w:rsidP="00373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65E69A" w14:textId="77777777" w:rsidR="00373A11" w:rsidRPr="00471685" w:rsidRDefault="00373A11" w:rsidP="00373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</w:tr>
    </w:tbl>
    <w:p w14:paraId="7B91C70F" w14:textId="77777777" w:rsidR="009570CE" w:rsidRDefault="009570CE" w:rsidP="0011793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228E8EED" w14:textId="77777777" w:rsidR="00365240" w:rsidRDefault="00365240" w:rsidP="00EF790F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20DD2F8" w14:textId="77777777" w:rsidR="00365240" w:rsidRDefault="00365240" w:rsidP="00EF790F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8B4E6EC" w14:textId="0C5DDD1C" w:rsidR="0035650D" w:rsidRDefault="0035650D" w:rsidP="00B348F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A43D6A8" w14:textId="1AFF6580" w:rsidR="00117936" w:rsidRPr="00C61338" w:rsidRDefault="00117936" w:rsidP="00C61338">
      <w:pPr>
        <w:pStyle w:val="a9"/>
      </w:pPr>
    </w:p>
    <w:sectPr w:rsidR="00117936" w:rsidRPr="00C61338" w:rsidSect="00576437">
      <w:pgSz w:w="11906" w:h="16838"/>
      <w:pgMar w:top="709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54C75"/>
    <w:multiLevelType w:val="hybridMultilevel"/>
    <w:tmpl w:val="A6BCFB8E"/>
    <w:lvl w:ilvl="0" w:tplc="89E0E8E8">
      <w:start w:val="1"/>
      <w:numFmt w:val="decimal"/>
      <w:lvlText w:val="%1."/>
      <w:lvlJc w:val="left"/>
      <w:pPr>
        <w:ind w:left="11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01010B"/>
    <w:multiLevelType w:val="hybridMultilevel"/>
    <w:tmpl w:val="7B12F89A"/>
    <w:lvl w:ilvl="0" w:tplc="F1AC13AC">
      <w:start w:val="1"/>
      <w:numFmt w:val="decimal"/>
      <w:lvlText w:val="%1)"/>
      <w:lvlJc w:val="left"/>
      <w:pPr>
        <w:ind w:left="94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" w15:restartNumberingAfterBreak="0">
    <w:nsid w:val="109319D0"/>
    <w:multiLevelType w:val="hybridMultilevel"/>
    <w:tmpl w:val="25AA36B4"/>
    <w:lvl w:ilvl="0" w:tplc="F1AC13AC">
      <w:start w:val="1"/>
      <w:numFmt w:val="decimal"/>
      <w:lvlText w:val="%1)"/>
      <w:lvlJc w:val="left"/>
      <w:pPr>
        <w:ind w:left="66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" w15:restartNumberingAfterBreak="0">
    <w:nsid w:val="12A85DD8"/>
    <w:multiLevelType w:val="multilevel"/>
    <w:tmpl w:val="E212530C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425" w:hanging="720"/>
      </w:pPr>
    </w:lvl>
    <w:lvl w:ilvl="2">
      <w:start w:val="1"/>
      <w:numFmt w:val="decimal"/>
      <w:lvlText w:val="%1.%2.%3."/>
      <w:lvlJc w:val="left"/>
      <w:pPr>
        <w:ind w:left="2130" w:hanging="720"/>
      </w:pPr>
    </w:lvl>
    <w:lvl w:ilvl="3">
      <w:start w:val="1"/>
      <w:numFmt w:val="decimal"/>
      <w:lvlText w:val="%1.%2.%3.%4."/>
      <w:lvlJc w:val="left"/>
      <w:pPr>
        <w:ind w:left="3195" w:hanging="1080"/>
      </w:pPr>
    </w:lvl>
    <w:lvl w:ilvl="4">
      <w:start w:val="1"/>
      <w:numFmt w:val="decimal"/>
      <w:lvlText w:val="%1.%2.%3.%4.%5."/>
      <w:lvlJc w:val="left"/>
      <w:pPr>
        <w:ind w:left="4260" w:hanging="1440"/>
      </w:pPr>
    </w:lvl>
    <w:lvl w:ilvl="5">
      <w:start w:val="1"/>
      <w:numFmt w:val="decimal"/>
      <w:lvlText w:val="%1.%2.%3.%4.%5.%6."/>
      <w:lvlJc w:val="left"/>
      <w:pPr>
        <w:ind w:left="4965" w:hanging="1440"/>
      </w:pPr>
    </w:lvl>
    <w:lvl w:ilvl="6">
      <w:start w:val="1"/>
      <w:numFmt w:val="decimal"/>
      <w:lvlText w:val="%1.%2.%3.%4.%5.%6.%7."/>
      <w:lvlJc w:val="left"/>
      <w:pPr>
        <w:ind w:left="6030" w:hanging="1800"/>
      </w:pPr>
    </w:lvl>
    <w:lvl w:ilvl="7">
      <w:start w:val="1"/>
      <w:numFmt w:val="decimal"/>
      <w:lvlText w:val="%1.%2.%3.%4.%5.%6.%7.%8."/>
      <w:lvlJc w:val="left"/>
      <w:pPr>
        <w:ind w:left="7095" w:hanging="2160"/>
      </w:pPr>
    </w:lvl>
    <w:lvl w:ilvl="8">
      <w:start w:val="1"/>
      <w:numFmt w:val="decimal"/>
      <w:lvlText w:val="%1.%2.%3.%4.%5.%6.%7.%8.%9."/>
      <w:lvlJc w:val="left"/>
      <w:pPr>
        <w:ind w:left="7800" w:hanging="2160"/>
      </w:pPr>
    </w:lvl>
  </w:abstractNum>
  <w:abstractNum w:abstractNumId="4" w15:restartNumberingAfterBreak="0">
    <w:nsid w:val="163D614D"/>
    <w:multiLevelType w:val="hybridMultilevel"/>
    <w:tmpl w:val="39ACEAD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4396AE4"/>
    <w:multiLevelType w:val="hybridMultilevel"/>
    <w:tmpl w:val="EBE67D80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2D792838"/>
    <w:multiLevelType w:val="hybridMultilevel"/>
    <w:tmpl w:val="62F84738"/>
    <w:lvl w:ilvl="0" w:tplc="F1AC13AC">
      <w:start w:val="1"/>
      <w:numFmt w:val="decimal"/>
      <w:lvlText w:val="%1)"/>
      <w:lvlJc w:val="left"/>
      <w:pPr>
        <w:ind w:left="66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6501F5"/>
    <w:multiLevelType w:val="hybridMultilevel"/>
    <w:tmpl w:val="29645D8E"/>
    <w:lvl w:ilvl="0" w:tplc="F1AC13AC">
      <w:start w:val="1"/>
      <w:numFmt w:val="decimal"/>
      <w:lvlText w:val="%1)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 w15:restartNumberingAfterBreak="0">
    <w:nsid w:val="412D21DE"/>
    <w:multiLevelType w:val="hybridMultilevel"/>
    <w:tmpl w:val="DC60F4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A46612"/>
    <w:multiLevelType w:val="hybridMultilevel"/>
    <w:tmpl w:val="192AA070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 w15:restartNumberingAfterBreak="0">
    <w:nsid w:val="58D47C91"/>
    <w:multiLevelType w:val="hybridMultilevel"/>
    <w:tmpl w:val="54CA3A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6E67B5"/>
    <w:multiLevelType w:val="hybridMultilevel"/>
    <w:tmpl w:val="9EC21476"/>
    <w:lvl w:ilvl="0" w:tplc="F1AC13AC">
      <w:start w:val="1"/>
      <w:numFmt w:val="decimal"/>
      <w:lvlText w:val="%1)"/>
      <w:lvlJc w:val="left"/>
      <w:pPr>
        <w:ind w:left="66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440E75"/>
    <w:multiLevelType w:val="hybridMultilevel"/>
    <w:tmpl w:val="B06834E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8B70EB4"/>
    <w:multiLevelType w:val="hybridMultilevel"/>
    <w:tmpl w:val="5EC665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EF5BE4"/>
    <w:multiLevelType w:val="hybridMultilevel"/>
    <w:tmpl w:val="068A3C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E07E40"/>
    <w:multiLevelType w:val="hybridMultilevel"/>
    <w:tmpl w:val="713C80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762A45"/>
    <w:multiLevelType w:val="hybridMultilevel"/>
    <w:tmpl w:val="F0BAADD2"/>
    <w:lvl w:ilvl="0" w:tplc="D44E4A68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6"/>
  </w:num>
  <w:num w:numId="5">
    <w:abstractNumId w:val="0"/>
  </w:num>
  <w:num w:numId="6">
    <w:abstractNumId w:val="10"/>
  </w:num>
  <w:num w:numId="7">
    <w:abstractNumId w:val="8"/>
  </w:num>
  <w:num w:numId="8">
    <w:abstractNumId w:val="14"/>
  </w:num>
  <w:num w:numId="9">
    <w:abstractNumId w:val="9"/>
  </w:num>
  <w:num w:numId="10">
    <w:abstractNumId w:val="12"/>
  </w:num>
  <w:num w:numId="11">
    <w:abstractNumId w:val="4"/>
  </w:num>
  <w:num w:numId="12">
    <w:abstractNumId w:val="5"/>
  </w:num>
  <w:num w:numId="13">
    <w:abstractNumId w:val="15"/>
  </w:num>
  <w:num w:numId="14">
    <w:abstractNumId w:val="13"/>
  </w:num>
  <w:num w:numId="15">
    <w:abstractNumId w:val="2"/>
  </w:num>
  <w:num w:numId="16">
    <w:abstractNumId w:val="6"/>
  </w:num>
  <w:num w:numId="17">
    <w:abstractNumId w:val="1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A1E52"/>
    <w:rsid w:val="00000902"/>
    <w:rsid w:val="00003817"/>
    <w:rsid w:val="00011479"/>
    <w:rsid w:val="00017384"/>
    <w:rsid w:val="00022FC1"/>
    <w:rsid w:val="000366ED"/>
    <w:rsid w:val="00037902"/>
    <w:rsid w:val="00041955"/>
    <w:rsid w:val="0004514E"/>
    <w:rsid w:val="00045EFD"/>
    <w:rsid w:val="0004764E"/>
    <w:rsid w:val="000502CB"/>
    <w:rsid w:val="00054205"/>
    <w:rsid w:val="000625C0"/>
    <w:rsid w:val="0006596B"/>
    <w:rsid w:val="0006704F"/>
    <w:rsid w:val="000738A1"/>
    <w:rsid w:val="00082E55"/>
    <w:rsid w:val="000834AF"/>
    <w:rsid w:val="00094C81"/>
    <w:rsid w:val="000A5D8D"/>
    <w:rsid w:val="000B78C7"/>
    <w:rsid w:val="000C1132"/>
    <w:rsid w:val="000C12E2"/>
    <w:rsid w:val="000C4F1A"/>
    <w:rsid w:val="000D4354"/>
    <w:rsid w:val="000D5AFC"/>
    <w:rsid w:val="000D6B1D"/>
    <w:rsid w:val="000E66D0"/>
    <w:rsid w:val="000E69A9"/>
    <w:rsid w:val="000F2E41"/>
    <w:rsid w:val="000F2F57"/>
    <w:rsid w:val="000F415E"/>
    <w:rsid w:val="00100CB1"/>
    <w:rsid w:val="00105F3B"/>
    <w:rsid w:val="00115E0A"/>
    <w:rsid w:val="00117936"/>
    <w:rsid w:val="0012043A"/>
    <w:rsid w:val="00121D7E"/>
    <w:rsid w:val="0012261A"/>
    <w:rsid w:val="00132FBE"/>
    <w:rsid w:val="0013524D"/>
    <w:rsid w:val="00135442"/>
    <w:rsid w:val="00136912"/>
    <w:rsid w:val="00136B38"/>
    <w:rsid w:val="00137A37"/>
    <w:rsid w:val="00145A5D"/>
    <w:rsid w:val="00160698"/>
    <w:rsid w:val="001639E6"/>
    <w:rsid w:val="001663FC"/>
    <w:rsid w:val="001778A9"/>
    <w:rsid w:val="00193280"/>
    <w:rsid w:val="00197BB2"/>
    <w:rsid w:val="001A667A"/>
    <w:rsid w:val="001B709B"/>
    <w:rsid w:val="001B79AF"/>
    <w:rsid w:val="001C0FDB"/>
    <w:rsid w:val="001C4A54"/>
    <w:rsid w:val="001C5F36"/>
    <w:rsid w:val="001C75C4"/>
    <w:rsid w:val="001C7A6E"/>
    <w:rsid w:val="001D5779"/>
    <w:rsid w:val="001D7059"/>
    <w:rsid w:val="001E5DA3"/>
    <w:rsid w:val="001F58F0"/>
    <w:rsid w:val="0020035F"/>
    <w:rsid w:val="00204B8F"/>
    <w:rsid w:val="002059AB"/>
    <w:rsid w:val="0020663D"/>
    <w:rsid w:val="00206E1C"/>
    <w:rsid w:val="00207207"/>
    <w:rsid w:val="00207D01"/>
    <w:rsid w:val="002125BB"/>
    <w:rsid w:val="00216640"/>
    <w:rsid w:val="00223E2A"/>
    <w:rsid w:val="00224F57"/>
    <w:rsid w:val="002251EF"/>
    <w:rsid w:val="00230C4E"/>
    <w:rsid w:val="00237421"/>
    <w:rsid w:val="00240F2D"/>
    <w:rsid w:val="0025006A"/>
    <w:rsid w:val="002548F7"/>
    <w:rsid w:val="00255FD3"/>
    <w:rsid w:val="0026202F"/>
    <w:rsid w:val="00265508"/>
    <w:rsid w:val="002656E4"/>
    <w:rsid w:val="00266848"/>
    <w:rsid w:val="00267D14"/>
    <w:rsid w:val="00270665"/>
    <w:rsid w:val="00273293"/>
    <w:rsid w:val="002748CF"/>
    <w:rsid w:val="00274A00"/>
    <w:rsid w:val="00281775"/>
    <w:rsid w:val="00282EAC"/>
    <w:rsid w:val="0028710E"/>
    <w:rsid w:val="00293B8F"/>
    <w:rsid w:val="00295A30"/>
    <w:rsid w:val="0029609D"/>
    <w:rsid w:val="002A6575"/>
    <w:rsid w:val="002A70F3"/>
    <w:rsid w:val="002B0784"/>
    <w:rsid w:val="002B1412"/>
    <w:rsid w:val="002B1ECC"/>
    <w:rsid w:val="002B29BC"/>
    <w:rsid w:val="002B40FF"/>
    <w:rsid w:val="002C01CF"/>
    <w:rsid w:val="002C0881"/>
    <w:rsid w:val="002C1791"/>
    <w:rsid w:val="002C71EF"/>
    <w:rsid w:val="002D209C"/>
    <w:rsid w:val="002D2E32"/>
    <w:rsid w:val="002D30BA"/>
    <w:rsid w:val="002D6E5E"/>
    <w:rsid w:val="002D7858"/>
    <w:rsid w:val="002D7C68"/>
    <w:rsid w:val="002E5FE1"/>
    <w:rsid w:val="002E6606"/>
    <w:rsid w:val="002F60AE"/>
    <w:rsid w:val="002F6E38"/>
    <w:rsid w:val="002F70B0"/>
    <w:rsid w:val="002F7FE1"/>
    <w:rsid w:val="003016C2"/>
    <w:rsid w:val="00304847"/>
    <w:rsid w:val="00304E6E"/>
    <w:rsid w:val="00306E3C"/>
    <w:rsid w:val="00307715"/>
    <w:rsid w:val="00310BBA"/>
    <w:rsid w:val="00310D44"/>
    <w:rsid w:val="0031168C"/>
    <w:rsid w:val="003168F4"/>
    <w:rsid w:val="003169AB"/>
    <w:rsid w:val="003204D3"/>
    <w:rsid w:val="00325DCF"/>
    <w:rsid w:val="00326E06"/>
    <w:rsid w:val="00332ACE"/>
    <w:rsid w:val="00335E50"/>
    <w:rsid w:val="0033774B"/>
    <w:rsid w:val="00337D2D"/>
    <w:rsid w:val="003406E4"/>
    <w:rsid w:val="0034112B"/>
    <w:rsid w:val="00345142"/>
    <w:rsid w:val="00346A8E"/>
    <w:rsid w:val="0035650D"/>
    <w:rsid w:val="00364284"/>
    <w:rsid w:val="00365240"/>
    <w:rsid w:val="003672A4"/>
    <w:rsid w:val="00371C25"/>
    <w:rsid w:val="003737A2"/>
    <w:rsid w:val="00373A11"/>
    <w:rsid w:val="00377F79"/>
    <w:rsid w:val="00381DCA"/>
    <w:rsid w:val="003836A6"/>
    <w:rsid w:val="00387C71"/>
    <w:rsid w:val="003934BD"/>
    <w:rsid w:val="0039461E"/>
    <w:rsid w:val="0039502D"/>
    <w:rsid w:val="003A175F"/>
    <w:rsid w:val="003A2128"/>
    <w:rsid w:val="003A3E36"/>
    <w:rsid w:val="003A5371"/>
    <w:rsid w:val="003A72CB"/>
    <w:rsid w:val="003C0F9F"/>
    <w:rsid w:val="003C31D0"/>
    <w:rsid w:val="003C5587"/>
    <w:rsid w:val="003C6AB1"/>
    <w:rsid w:val="003D08C0"/>
    <w:rsid w:val="003E2E82"/>
    <w:rsid w:val="003E44D9"/>
    <w:rsid w:val="003F1C21"/>
    <w:rsid w:val="003F603A"/>
    <w:rsid w:val="0040093E"/>
    <w:rsid w:val="00406FF3"/>
    <w:rsid w:val="0041457B"/>
    <w:rsid w:val="0041569C"/>
    <w:rsid w:val="004160F9"/>
    <w:rsid w:val="00431AFD"/>
    <w:rsid w:val="004325A4"/>
    <w:rsid w:val="0043294F"/>
    <w:rsid w:val="00434C0F"/>
    <w:rsid w:val="00441363"/>
    <w:rsid w:val="00444319"/>
    <w:rsid w:val="00444367"/>
    <w:rsid w:val="004468C3"/>
    <w:rsid w:val="004528D7"/>
    <w:rsid w:val="00455070"/>
    <w:rsid w:val="00457B71"/>
    <w:rsid w:val="00463227"/>
    <w:rsid w:val="00465A6C"/>
    <w:rsid w:val="0047166A"/>
    <w:rsid w:val="00471685"/>
    <w:rsid w:val="00473BEA"/>
    <w:rsid w:val="00474893"/>
    <w:rsid w:val="0047512E"/>
    <w:rsid w:val="0048149A"/>
    <w:rsid w:val="0048455B"/>
    <w:rsid w:val="004867D3"/>
    <w:rsid w:val="00487AC2"/>
    <w:rsid w:val="00491066"/>
    <w:rsid w:val="00491F21"/>
    <w:rsid w:val="004A1E44"/>
    <w:rsid w:val="004A64BB"/>
    <w:rsid w:val="004B0BB1"/>
    <w:rsid w:val="004B3368"/>
    <w:rsid w:val="004B399A"/>
    <w:rsid w:val="004B5646"/>
    <w:rsid w:val="004B5A75"/>
    <w:rsid w:val="004B76C9"/>
    <w:rsid w:val="004B7BBC"/>
    <w:rsid w:val="004C1F8B"/>
    <w:rsid w:val="004C30D5"/>
    <w:rsid w:val="004C3CE7"/>
    <w:rsid w:val="004C3E1A"/>
    <w:rsid w:val="004D04A9"/>
    <w:rsid w:val="004D1B2E"/>
    <w:rsid w:val="004D21D7"/>
    <w:rsid w:val="004E1A53"/>
    <w:rsid w:val="004E6813"/>
    <w:rsid w:val="004F1F48"/>
    <w:rsid w:val="004F56D3"/>
    <w:rsid w:val="004F6D2D"/>
    <w:rsid w:val="0050489A"/>
    <w:rsid w:val="00506DAE"/>
    <w:rsid w:val="0050727E"/>
    <w:rsid w:val="00507A66"/>
    <w:rsid w:val="00513BCF"/>
    <w:rsid w:val="00516003"/>
    <w:rsid w:val="005168D3"/>
    <w:rsid w:val="005216A0"/>
    <w:rsid w:val="00540059"/>
    <w:rsid w:val="00542E92"/>
    <w:rsid w:val="005437D7"/>
    <w:rsid w:val="005469FA"/>
    <w:rsid w:val="00553C94"/>
    <w:rsid w:val="00554161"/>
    <w:rsid w:val="00554BB1"/>
    <w:rsid w:val="0055608E"/>
    <w:rsid w:val="00561C06"/>
    <w:rsid w:val="00571A32"/>
    <w:rsid w:val="00574367"/>
    <w:rsid w:val="00576437"/>
    <w:rsid w:val="00576B7F"/>
    <w:rsid w:val="005817B9"/>
    <w:rsid w:val="00581AD8"/>
    <w:rsid w:val="0058300C"/>
    <w:rsid w:val="005859FA"/>
    <w:rsid w:val="005922DB"/>
    <w:rsid w:val="005934E4"/>
    <w:rsid w:val="005950BF"/>
    <w:rsid w:val="005A05D0"/>
    <w:rsid w:val="005A3F1F"/>
    <w:rsid w:val="005A42E0"/>
    <w:rsid w:val="005B5FF9"/>
    <w:rsid w:val="005B7FE1"/>
    <w:rsid w:val="005C0116"/>
    <w:rsid w:val="005C3910"/>
    <w:rsid w:val="005C4D91"/>
    <w:rsid w:val="005C7E91"/>
    <w:rsid w:val="005D4E85"/>
    <w:rsid w:val="005D52E3"/>
    <w:rsid w:val="005D72EF"/>
    <w:rsid w:val="005E3CDC"/>
    <w:rsid w:val="005E4A5A"/>
    <w:rsid w:val="005E4AFE"/>
    <w:rsid w:val="005F5B11"/>
    <w:rsid w:val="005F731D"/>
    <w:rsid w:val="005F76E3"/>
    <w:rsid w:val="00603598"/>
    <w:rsid w:val="00611FAC"/>
    <w:rsid w:val="00613B1F"/>
    <w:rsid w:val="00626BEA"/>
    <w:rsid w:val="0063547F"/>
    <w:rsid w:val="006405CA"/>
    <w:rsid w:val="00642510"/>
    <w:rsid w:val="006442E1"/>
    <w:rsid w:val="006458C0"/>
    <w:rsid w:val="0064696F"/>
    <w:rsid w:val="00646F21"/>
    <w:rsid w:val="00650107"/>
    <w:rsid w:val="00651E1D"/>
    <w:rsid w:val="00654F2A"/>
    <w:rsid w:val="00660A08"/>
    <w:rsid w:val="00663BE2"/>
    <w:rsid w:val="0066501D"/>
    <w:rsid w:val="00666672"/>
    <w:rsid w:val="00666ED3"/>
    <w:rsid w:val="00666FEC"/>
    <w:rsid w:val="00667ED5"/>
    <w:rsid w:val="00674F24"/>
    <w:rsid w:val="00676191"/>
    <w:rsid w:val="00680572"/>
    <w:rsid w:val="006806F6"/>
    <w:rsid w:val="006807D6"/>
    <w:rsid w:val="00682D9E"/>
    <w:rsid w:val="00683DFA"/>
    <w:rsid w:val="006876B7"/>
    <w:rsid w:val="006A0215"/>
    <w:rsid w:val="006C0777"/>
    <w:rsid w:val="006C1B3B"/>
    <w:rsid w:val="006C69AE"/>
    <w:rsid w:val="006C725B"/>
    <w:rsid w:val="006D4500"/>
    <w:rsid w:val="006D4833"/>
    <w:rsid w:val="006D5293"/>
    <w:rsid w:val="006E24CC"/>
    <w:rsid w:val="006E2504"/>
    <w:rsid w:val="006E37CD"/>
    <w:rsid w:val="006F2DBB"/>
    <w:rsid w:val="00700FB9"/>
    <w:rsid w:val="00701EA9"/>
    <w:rsid w:val="007024BC"/>
    <w:rsid w:val="00702E71"/>
    <w:rsid w:val="00706EB8"/>
    <w:rsid w:val="007076A2"/>
    <w:rsid w:val="00710BA2"/>
    <w:rsid w:val="00711AB5"/>
    <w:rsid w:val="007123E5"/>
    <w:rsid w:val="00725923"/>
    <w:rsid w:val="00736362"/>
    <w:rsid w:val="00737A9E"/>
    <w:rsid w:val="00744CA8"/>
    <w:rsid w:val="00756115"/>
    <w:rsid w:val="00764F63"/>
    <w:rsid w:val="00765C1E"/>
    <w:rsid w:val="00771C37"/>
    <w:rsid w:val="00772025"/>
    <w:rsid w:val="00775C58"/>
    <w:rsid w:val="00781B1F"/>
    <w:rsid w:val="00794FF2"/>
    <w:rsid w:val="007A0F03"/>
    <w:rsid w:val="007A1E52"/>
    <w:rsid w:val="007A39C8"/>
    <w:rsid w:val="007B04C2"/>
    <w:rsid w:val="007B54C2"/>
    <w:rsid w:val="007B6819"/>
    <w:rsid w:val="007B6B13"/>
    <w:rsid w:val="007C1428"/>
    <w:rsid w:val="007C20D4"/>
    <w:rsid w:val="007C3718"/>
    <w:rsid w:val="007C52AD"/>
    <w:rsid w:val="007E0C07"/>
    <w:rsid w:val="007E2C39"/>
    <w:rsid w:val="007E3228"/>
    <w:rsid w:val="007E47F7"/>
    <w:rsid w:val="007E5B9B"/>
    <w:rsid w:val="007E76F2"/>
    <w:rsid w:val="007F2B34"/>
    <w:rsid w:val="007F745B"/>
    <w:rsid w:val="00802587"/>
    <w:rsid w:val="00803EE4"/>
    <w:rsid w:val="00810DD6"/>
    <w:rsid w:val="00816909"/>
    <w:rsid w:val="00821A92"/>
    <w:rsid w:val="008226AC"/>
    <w:rsid w:val="00822A78"/>
    <w:rsid w:val="008305EF"/>
    <w:rsid w:val="008354F1"/>
    <w:rsid w:val="00836079"/>
    <w:rsid w:val="0083764E"/>
    <w:rsid w:val="0084600C"/>
    <w:rsid w:val="00850F7D"/>
    <w:rsid w:val="00853534"/>
    <w:rsid w:val="00855B2E"/>
    <w:rsid w:val="00857BF1"/>
    <w:rsid w:val="008632B1"/>
    <w:rsid w:val="00864066"/>
    <w:rsid w:val="00865877"/>
    <w:rsid w:val="0087403D"/>
    <w:rsid w:val="00875085"/>
    <w:rsid w:val="00881DF9"/>
    <w:rsid w:val="00885437"/>
    <w:rsid w:val="008859CD"/>
    <w:rsid w:val="00887165"/>
    <w:rsid w:val="008952DD"/>
    <w:rsid w:val="0089664E"/>
    <w:rsid w:val="008A0955"/>
    <w:rsid w:val="008A0CC6"/>
    <w:rsid w:val="008A1FAA"/>
    <w:rsid w:val="008A3867"/>
    <w:rsid w:val="008A3DAE"/>
    <w:rsid w:val="008A42FF"/>
    <w:rsid w:val="008A5557"/>
    <w:rsid w:val="008A555C"/>
    <w:rsid w:val="008C019E"/>
    <w:rsid w:val="008C36D5"/>
    <w:rsid w:val="008C539A"/>
    <w:rsid w:val="008C72BA"/>
    <w:rsid w:val="008D0205"/>
    <w:rsid w:val="008D5F92"/>
    <w:rsid w:val="008D66EB"/>
    <w:rsid w:val="008E5187"/>
    <w:rsid w:val="008E5743"/>
    <w:rsid w:val="008E5D20"/>
    <w:rsid w:val="008E7ED3"/>
    <w:rsid w:val="008F3B39"/>
    <w:rsid w:val="008F48AD"/>
    <w:rsid w:val="008F5357"/>
    <w:rsid w:val="00905DD0"/>
    <w:rsid w:val="00911ED6"/>
    <w:rsid w:val="00916301"/>
    <w:rsid w:val="00917C1C"/>
    <w:rsid w:val="00924318"/>
    <w:rsid w:val="00925B30"/>
    <w:rsid w:val="00927B55"/>
    <w:rsid w:val="0093447F"/>
    <w:rsid w:val="00935B1A"/>
    <w:rsid w:val="00940D54"/>
    <w:rsid w:val="00940EC6"/>
    <w:rsid w:val="009479BE"/>
    <w:rsid w:val="00951822"/>
    <w:rsid w:val="00953096"/>
    <w:rsid w:val="009570CE"/>
    <w:rsid w:val="00961DE2"/>
    <w:rsid w:val="00973D34"/>
    <w:rsid w:val="009800BE"/>
    <w:rsid w:val="00980AFA"/>
    <w:rsid w:val="009845EB"/>
    <w:rsid w:val="009957A1"/>
    <w:rsid w:val="009960EB"/>
    <w:rsid w:val="009A069D"/>
    <w:rsid w:val="009A2A1F"/>
    <w:rsid w:val="009A2DBA"/>
    <w:rsid w:val="009A5E4F"/>
    <w:rsid w:val="009A608B"/>
    <w:rsid w:val="009C3F00"/>
    <w:rsid w:val="009C65BE"/>
    <w:rsid w:val="009C6BAB"/>
    <w:rsid w:val="009C6F82"/>
    <w:rsid w:val="009D2D47"/>
    <w:rsid w:val="009D53CE"/>
    <w:rsid w:val="009E5E16"/>
    <w:rsid w:val="009F0DFF"/>
    <w:rsid w:val="009F202B"/>
    <w:rsid w:val="009F69C7"/>
    <w:rsid w:val="009F7B9E"/>
    <w:rsid w:val="00A072D3"/>
    <w:rsid w:val="00A10C2B"/>
    <w:rsid w:val="00A12861"/>
    <w:rsid w:val="00A16416"/>
    <w:rsid w:val="00A23DF8"/>
    <w:rsid w:val="00A265E3"/>
    <w:rsid w:val="00A27045"/>
    <w:rsid w:val="00A316EE"/>
    <w:rsid w:val="00A36BA2"/>
    <w:rsid w:val="00A40F6A"/>
    <w:rsid w:val="00A41B70"/>
    <w:rsid w:val="00A5253A"/>
    <w:rsid w:val="00A534FF"/>
    <w:rsid w:val="00A5456A"/>
    <w:rsid w:val="00A55489"/>
    <w:rsid w:val="00A6012C"/>
    <w:rsid w:val="00A85D76"/>
    <w:rsid w:val="00A87DA5"/>
    <w:rsid w:val="00A90701"/>
    <w:rsid w:val="00A92203"/>
    <w:rsid w:val="00AA1D6A"/>
    <w:rsid w:val="00AA4EBA"/>
    <w:rsid w:val="00AB051A"/>
    <w:rsid w:val="00AC2F82"/>
    <w:rsid w:val="00AD0A16"/>
    <w:rsid w:val="00AD0B3A"/>
    <w:rsid w:val="00AD3E8A"/>
    <w:rsid w:val="00AE35E2"/>
    <w:rsid w:val="00AE4685"/>
    <w:rsid w:val="00AE6562"/>
    <w:rsid w:val="00AF2618"/>
    <w:rsid w:val="00AF4FE0"/>
    <w:rsid w:val="00AF6E5E"/>
    <w:rsid w:val="00B00270"/>
    <w:rsid w:val="00B020EE"/>
    <w:rsid w:val="00B077C6"/>
    <w:rsid w:val="00B12507"/>
    <w:rsid w:val="00B1578C"/>
    <w:rsid w:val="00B16672"/>
    <w:rsid w:val="00B174B2"/>
    <w:rsid w:val="00B1761C"/>
    <w:rsid w:val="00B20496"/>
    <w:rsid w:val="00B20BA1"/>
    <w:rsid w:val="00B234BF"/>
    <w:rsid w:val="00B264F8"/>
    <w:rsid w:val="00B32533"/>
    <w:rsid w:val="00B32E1C"/>
    <w:rsid w:val="00B3385F"/>
    <w:rsid w:val="00B348F1"/>
    <w:rsid w:val="00B37C7B"/>
    <w:rsid w:val="00B41D8E"/>
    <w:rsid w:val="00B46D0E"/>
    <w:rsid w:val="00B46E68"/>
    <w:rsid w:val="00B47281"/>
    <w:rsid w:val="00B61BFC"/>
    <w:rsid w:val="00B662D8"/>
    <w:rsid w:val="00B671AE"/>
    <w:rsid w:val="00B67B9B"/>
    <w:rsid w:val="00B8219D"/>
    <w:rsid w:val="00B82476"/>
    <w:rsid w:val="00B8442D"/>
    <w:rsid w:val="00B94F29"/>
    <w:rsid w:val="00B951C3"/>
    <w:rsid w:val="00B97AFB"/>
    <w:rsid w:val="00BA30A0"/>
    <w:rsid w:val="00BA3226"/>
    <w:rsid w:val="00BA6855"/>
    <w:rsid w:val="00BA7650"/>
    <w:rsid w:val="00BB01DE"/>
    <w:rsid w:val="00BB1035"/>
    <w:rsid w:val="00BB21ED"/>
    <w:rsid w:val="00BB7A70"/>
    <w:rsid w:val="00BC3625"/>
    <w:rsid w:val="00BC3C6F"/>
    <w:rsid w:val="00BC481A"/>
    <w:rsid w:val="00BC4E57"/>
    <w:rsid w:val="00BD2A29"/>
    <w:rsid w:val="00BD4F9E"/>
    <w:rsid w:val="00BD7923"/>
    <w:rsid w:val="00BE269D"/>
    <w:rsid w:val="00BE6E65"/>
    <w:rsid w:val="00BE75AD"/>
    <w:rsid w:val="00BE7C51"/>
    <w:rsid w:val="00C0054F"/>
    <w:rsid w:val="00C0369D"/>
    <w:rsid w:val="00C07729"/>
    <w:rsid w:val="00C11348"/>
    <w:rsid w:val="00C12C2E"/>
    <w:rsid w:val="00C16838"/>
    <w:rsid w:val="00C20E7A"/>
    <w:rsid w:val="00C275FD"/>
    <w:rsid w:val="00C30D80"/>
    <w:rsid w:val="00C35954"/>
    <w:rsid w:val="00C36277"/>
    <w:rsid w:val="00C45CE9"/>
    <w:rsid w:val="00C47A54"/>
    <w:rsid w:val="00C525CB"/>
    <w:rsid w:val="00C53DD8"/>
    <w:rsid w:val="00C551AE"/>
    <w:rsid w:val="00C564B1"/>
    <w:rsid w:val="00C5673F"/>
    <w:rsid w:val="00C61338"/>
    <w:rsid w:val="00C67174"/>
    <w:rsid w:val="00C731FA"/>
    <w:rsid w:val="00C733B1"/>
    <w:rsid w:val="00C7433B"/>
    <w:rsid w:val="00C770C2"/>
    <w:rsid w:val="00C8315A"/>
    <w:rsid w:val="00C85921"/>
    <w:rsid w:val="00C86545"/>
    <w:rsid w:val="00C86D4B"/>
    <w:rsid w:val="00C95082"/>
    <w:rsid w:val="00C97F38"/>
    <w:rsid w:val="00CA703D"/>
    <w:rsid w:val="00CB15EB"/>
    <w:rsid w:val="00CB7BF7"/>
    <w:rsid w:val="00CC11C6"/>
    <w:rsid w:val="00CD0122"/>
    <w:rsid w:val="00CD47F8"/>
    <w:rsid w:val="00CD6F39"/>
    <w:rsid w:val="00CD7A93"/>
    <w:rsid w:val="00CE0C1F"/>
    <w:rsid w:val="00CE344E"/>
    <w:rsid w:val="00CE5591"/>
    <w:rsid w:val="00CE79DD"/>
    <w:rsid w:val="00CF00E9"/>
    <w:rsid w:val="00CF0321"/>
    <w:rsid w:val="00CF2D1D"/>
    <w:rsid w:val="00CF4212"/>
    <w:rsid w:val="00CF72A5"/>
    <w:rsid w:val="00D01E7C"/>
    <w:rsid w:val="00D0432D"/>
    <w:rsid w:val="00D05002"/>
    <w:rsid w:val="00D058D5"/>
    <w:rsid w:val="00D07EC6"/>
    <w:rsid w:val="00D07FEA"/>
    <w:rsid w:val="00D13C7B"/>
    <w:rsid w:val="00D15CEF"/>
    <w:rsid w:val="00D15D4A"/>
    <w:rsid w:val="00D21D0C"/>
    <w:rsid w:val="00D23FBA"/>
    <w:rsid w:val="00D2786E"/>
    <w:rsid w:val="00D27A18"/>
    <w:rsid w:val="00D30E29"/>
    <w:rsid w:val="00D3259F"/>
    <w:rsid w:val="00D35C18"/>
    <w:rsid w:val="00D40239"/>
    <w:rsid w:val="00D40497"/>
    <w:rsid w:val="00D47CAA"/>
    <w:rsid w:val="00D5742A"/>
    <w:rsid w:val="00D66919"/>
    <w:rsid w:val="00D66C15"/>
    <w:rsid w:val="00D72EDC"/>
    <w:rsid w:val="00D76327"/>
    <w:rsid w:val="00D77899"/>
    <w:rsid w:val="00D83FF7"/>
    <w:rsid w:val="00D877AA"/>
    <w:rsid w:val="00D90FD4"/>
    <w:rsid w:val="00D9210F"/>
    <w:rsid w:val="00DA308E"/>
    <w:rsid w:val="00DA6B2F"/>
    <w:rsid w:val="00DB65BA"/>
    <w:rsid w:val="00DC38CF"/>
    <w:rsid w:val="00DD43AE"/>
    <w:rsid w:val="00DD461A"/>
    <w:rsid w:val="00DD71C9"/>
    <w:rsid w:val="00DE1FDF"/>
    <w:rsid w:val="00DE5B1A"/>
    <w:rsid w:val="00DF66CA"/>
    <w:rsid w:val="00DF73D7"/>
    <w:rsid w:val="00E0456B"/>
    <w:rsid w:val="00E0636E"/>
    <w:rsid w:val="00E07E48"/>
    <w:rsid w:val="00E115FD"/>
    <w:rsid w:val="00E141B3"/>
    <w:rsid w:val="00E14640"/>
    <w:rsid w:val="00E169F8"/>
    <w:rsid w:val="00E21A6C"/>
    <w:rsid w:val="00E23D67"/>
    <w:rsid w:val="00E4070F"/>
    <w:rsid w:val="00E42301"/>
    <w:rsid w:val="00E47BF7"/>
    <w:rsid w:val="00E55AD3"/>
    <w:rsid w:val="00E5707E"/>
    <w:rsid w:val="00E57C3D"/>
    <w:rsid w:val="00E6419E"/>
    <w:rsid w:val="00E65788"/>
    <w:rsid w:val="00E66217"/>
    <w:rsid w:val="00E6645A"/>
    <w:rsid w:val="00E67AC5"/>
    <w:rsid w:val="00E7048F"/>
    <w:rsid w:val="00E82CF7"/>
    <w:rsid w:val="00E84CF1"/>
    <w:rsid w:val="00EA3A55"/>
    <w:rsid w:val="00EA73B6"/>
    <w:rsid w:val="00EB7B11"/>
    <w:rsid w:val="00EC5F33"/>
    <w:rsid w:val="00ED5298"/>
    <w:rsid w:val="00ED79E5"/>
    <w:rsid w:val="00EE15E2"/>
    <w:rsid w:val="00EF073D"/>
    <w:rsid w:val="00EF11D9"/>
    <w:rsid w:val="00EF2EC0"/>
    <w:rsid w:val="00EF4BA4"/>
    <w:rsid w:val="00EF790F"/>
    <w:rsid w:val="00F10503"/>
    <w:rsid w:val="00F1081F"/>
    <w:rsid w:val="00F14B8E"/>
    <w:rsid w:val="00F24262"/>
    <w:rsid w:val="00F248FC"/>
    <w:rsid w:val="00F2594C"/>
    <w:rsid w:val="00F31263"/>
    <w:rsid w:val="00F3359C"/>
    <w:rsid w:val="00F36B9A"/>
    <w:rsid w:val="00F43DBA"/>
    <w:rsid w:val="00F56B3D"/>
    <w:rsid w:val="00F56DF6"/>
    <w:rsid w:val="00F5727E"/>
    <w:rsid w:val="00F60F92"/>
    <w:rsid w:val="00F6428B"/>
    <w:rsid w:val="00F66101"/>
    <w:rsid w:val="00F7272D"/>
    <w:rsid w:val="00F90834"/>
    <w:rsid w:val="00F94D47"/>
    <w:rsid w:val="00F95FA1"/>
    <w:rsid w:val="00FA7262"/>
    <w:rsid w:val="00FD5F2A"/>
    <w:rsid w:val="00FD7485"/>
    <w:rsid w:val="00FE17D8"/>
    <w:rsid w:val="00FE3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8B84C"/>
  <w15:docId w15:val="{80674BD3-5FDF-4115-99FE-4A65EF2F8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45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8D66EB"/>
    <w:pPr>
      <w:autoSpaceDE w:val="0"/>
      <w:autoSpaceDN w:val="0"/>
      <w:spacing w:after="0" w:line="240" w:lineRule="auto"/>
    </w:pPr>
    <w:rPr>
      <w:rFonts w:ascii="Courier New" w:hAnsi="Courier New" w:cs="Courier New"/>
    </w:rPr>
  </w:style>
  <w:style w:type="character" w:customStyle="1" w:styleId="a4">
    <w:name w:val="Текст Знак"/>
    <w:basedOn w:val="a0"/>
    <w:link w:val="a3"/>
    <w:rsid w:val="008D66EB"/>
    <w:rPr>
      <w:rFonts w:ascii="Courier New" w:hAnsi="Courier New" w:cs="Courier New"/>
    </w:rPr>
  </w:style>
  <w:style w:type="paragraph" w:customStyle="1" w:styleId="ConsPlusNormal">
    <w:name w:val="ConsPlusNormal"/>
    <w:rsid w:val="003C6A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C8315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761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6191"/>
    <w:rPr>
      <w:rFonts w:ascii="Tahoma" w:hAnsi="Tahoma" w:cs="Tahoma"/>
      <w:sz w:val="16"/>
      <w:szCs w:val="16"/>
    </w:rPr>
  </w:style>
  <w:style w:type="character" w:styleId="a8">
    <w:name w:val="Hyperlink"/>
    <w:basedOn w:val="a0"/>
    <w:semiHidden/>
    <w:unhideWhenUsed/>
    <w:rsid w:val="00BE269D"/>
    <w:rPr>
      <w:color w:val="0000FF"/>
      <w:u w:val="single"/>
    </w:rPr>
  </w:style>
  <w:style w:type="paragraph" w:styleId="a9">
    <w:name w:val="No Spacing"/>
    <w:uiPriority w:val="1"/>
    <w:qFormat/>
    <w:rsid w:val="00100CB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100CB1"/>
  </w:style>
  <w:style w:type="character" w:styleId="aa">
    <w:name w:val="FollowedHyperlink"/>
    <w:basedOn w:val="a0"/>
    <w:uiPriority w:val="99"/>
    <w:semiHidden/>
    <w:unhideWhenUsed/>
    <w:rsid w:val="00100CB1"/>
    <w:rPr>
      <w:color w:val="800080"/>
      <w:u w:val="single"/>
    </w:rPr>
  </w:style>
  <w:style w:type="paragraph" w:customStyle="1" w:styleId="msonormalcxspmiddle">
    <w:name w:val="msonormalcxspmiddle"/>
    <w:basedOn w:val="a"/>
    <w:rsid w:val="00100CB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middlecxspmiddle">
    <w:name w:val="msonormalcxspmiddlecxspmiddle"/>
    <w:basedOn w:val="a"/>
    <w:rsid w:val="00100CB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middlecxspmiddlecxspmiddle">
    <w:name w:val="msonormalcxspmiddlecxspmiddlecxspmiddle"/>
    <w:basedOn w:val="a"/>
    <w:rsid w:val="00100CB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header"/>
    <w:basedOn w:val="a"/>
    <w:link w:val="ac"/>
    <w:unhideWhenUsed/>
    <w:rsid w:val="00100CB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Верхний колонтитул Знак"/>
    <w:basedOn w:val="a0"/>
    <w:link w:val="ab"/>
    <w:rsid w:val="00100CB1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semiHidden/>
    <w:unhideWhenUsed/>
    <w:rsid w:val="00100CB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Нижний колонтитул Знак"/>
    <w:basedOn w:val="a0"/>
    <w:link w:val="ad"/>
    <w:uiPriority w:val="99"/>
    <w:semiHidden/>
    <w:rsid w:val="00100CB1"/>
    <w:rPr>
      <w:rFonts w:ascii="Calibri" w:eastAsia="Calibri" w:hAnsi="Calibri" w:cs="Times New Roman"/>
    </w:rPr>
  </w:style>
  <w:style w:type="character" w:customStyle="1" w:styleId="10">
    <w:name w:val="Текст Знак1"/>
    <w:rsid w:val="00100CB1"/>
    <w:rPr>
      <w:rFonts w:ascii="Courier New" w:hAnsi="Courier New" w:cs="Courier New"/>
    </w:rPr>
  </w:style>
  <w:style w:type="character" w:customStyle="1" w:styleId="blk">
    <w:name w:val="blk"/>
    <w:basedOn w:val="a0"/>
    <w:rsid w:val="00B46D0E"/>
  </w:style>
  <w:style w:type="character" w:customStyle="1" w:styleId="2">
    <w:name w:val="Основной текст (2)"/>
    <w:rsid w:val="00D66919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styleId="af">
    <w:name w:val="Strong"/>
    <w:basedOn w:val="a0"/>
    <w:uiPriority w:val="22"/>
    <w:qFormat/>
    <w:rsid w:val="005168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2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01CF6E-13AC-4BF4-BF52-46937054C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3919</TotalTime>
  <Pages>1</Pages>
  <Words>8252</Words>
  <Characters>47037</Characters>
  <Application>Microsoft Office Word</Application>
  <DocSecurity>0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Irina</dc:creator>
  <cp:lastModifiedBy>ГлавБух</cp:lastModifiedBy>
  <cp:revision>175</cp:revision>
  <cp:lastPrinted>2024-11-26T06:53:00Z</cp:lastPrinted>
  <dcterms:created xsi:type="dcterms:W3CDTF">2020-11-26T12:26:00Z</dcterms:created>
  <dcterms:modified xsi:type="dcterms:W3CDTF">2024-11-26T07:20:00Z</dcterms:modified>
</cp:coreProperties>
</file>