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B5" w:rsidRPr="00AF23B5" w:rsidRDefault="00AF23B5" w:rsidP="001628B5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F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  <w:r w:rsidR="001628B5" w:rsidRPr="00AF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ЛЕНИНСКОГО СЕЛЬСОВЕТА</w:t>
      </w:r>
    </w:p>
    <w:p w:rsidR="001628B5" w:rsidRPr="00AF23B5" w:rsidRDefault="001628B5" w:rsidP="001628B5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СОВЕТСКОГО РАЙОНА КУРСКОЙ ОБЛАСТИ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1628B5" w:rsidRDefault="001628B5" w:rsidP="001628B5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РЕШЕНИЕ</w:t>
      </w:r>
    </w:p>
    <w:p w:rsidR="001628B5" w:rsidRDefault="001628B5" w:rsidP="001628B5">
      <w:pPr>
        <w:autoSpaceDN w:val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от  </w:t>
      </w:r>
      <w:r w:rsidR="00CE6D56">
        <w:rPr>
          <w:rFonts w:ascii="Times New Roman" w:hAnsi="Times New Roman"/>
          <w:b/>
        </w:rPr>
        <w:t>03</w:t>
      </w:r>
      <w:r w:rsidR="00FA3C29">
        <w:rPr>
          <w:rFonts w:ascii="Times New Roman" w:hAnsi="Times New Roman"/>
          <w:b/>
        </w:rPr>
        <w:t xml:space="preserve"> марта</w:t>
      </w:r>
      <w:r>
        <w:rPr>
          <w:rFonts w:ascii="Times New Roman" w:hAnsi="Times New Roman"/>
          <w:b/>
        </w:rPr>
        <w:t xml:space="preserve"> 20</w:t>
      </w:r>
      <w:r w:rsidR="006B1B9F">
        <w:rPr>
          <w:rFonts w:ascii="Times New Roman" w:hAnsi="Times New Roman"/>
          <w:b/>
        </w:rPr>
        <w:t>2</w:t>
      </w:r>
      <w:r w:rsidR="00C31A6C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г.  №</w:t>
      </w:r>
      <w:r w:rsidR="00CE6D56">
        <w:rPr>
          <w:rFonts w:ascii="Times New Roman" w:hAnsi="Times New Roman"/>
          <w:b/>
        </w:rPr>
        <w:t>9</w:t>
      </w:r>
      <w:r w:rsidR="00FA3C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</w:p>
    <w:p w:rsidR="001628B5" w:rsidRPr="00AF23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1628B5" w:rsidRPr="00AF23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:rsidR="001628B5" w:rsidRPr="00AF23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сельсовета </w:t>
      </w:r>
      <w:r w:rsidR="00AF23B5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Советского района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10.12.20</w:t>
      </w:r>
      <w:r w:rsidR="00B27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AF23B5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</w:t>
      </w:r>
      <w:r w:rsidR="006B1B9F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 и плановый период 202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bCs/>
          <w:lang w:eastAsia="ru-RU"/>
        </w:rPr>
        <w:t>»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31A6C" w:rsidRPr="00AF23B5" w:rsidRDefault="00AF23B5" w:rsidP="00C31A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23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C31A6C" w:rsidRPr="00AF23B5">
        <w:rPr>
          <w:rFonts w:ascii="Times New Roman" w:hAnsi="Times New Roman"/>
          <w:bCs/>
          <w:sz w:val="28"/>
          <w:szCs w:val="28"/>
        </w:rPr>
        <w:t>В соответствии с Бюджетным кодексом РФ,</w:t>
      </w:r>
      <w:r w:rsidR="00C31A6C" w:rsidRPr="00AF23B5"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муниципального образования «Ленинский сельсовет»</w:t>
      </w:r>
      <w:r w:rsidRPr="00AF23B5">
        <w:rPr>
          <w:rFonts w:ascii="Times New Roman" w:hAnsi="Times New Roman"/>
          <w:sz w:val="28"/>
          <w:szCs w:val="28"/>
        </w:rPr>
        <w:t xml:space="preserve"> Советского района</w:t>
      </w:r>
      <w:r w:rsidR="00C31A6C" w:rsidRPr="00AF23B5">
        <w:rPr>
          <w:rFonts w:ascii="Times New Roman" w:hAnsi="Times New Roman"/>
          <w:sz w:val="28"/>
          <w:szCs w:val="28"/>
        </w:rPr>
        <w:t xml:space="preserve">, в целях единства бюджетной политики, своевременного составления и исполнения бюджета, </w:t>
      </w:r>
      <w:r w:rsidR="00C31A6C" w:rsidRPr="00AF23B5">
        <w:rPr>
          <w:rFonts w:ascii="Times New Roman" w:hAnsi="Times New Roman"/>
          <w:bCs/>
          <w:sz w:val="28"/>
          <w:szCs w:val="28"/>
        </w:rPr>
        <w:t>Собрание депутатов Ленинского сельсовета Советского района  РЕШИЛО:</w:t>
      </w:r>
    </w:p>
    <w:p w:rsidR="00C31A6C" w:rsidRPr="00AF23B5" w:rsidRDefault="00C31A6C" w:rsidP="00C31A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23B5">
        <w:rPr>
          <w:rFonts w:ascii="Times New Roman" w:hAnsi="Times New Roman"/>
          <w:bCs/>
          <w:sz w:val="28"/>
          <w:szCs w:val="28"/>
        </w:rPr>
        <w:t xml:space="preserve">1. Внести в решение Собрания депутатов Ленинского сельсовета Советского района </w:t>
      </w:r>
      <w:r w:rsidR="00AF23B5" w:rsidRPr="00AF23B5">
        <w:rPr>
          <w:rFonts w:ascii="Times New Roman" w:hAnsi="Times New Roman"/>
          <w:bCs/>
          <w:sz w:val="28"/>
          <w:szCs w:val="28"/>
        </w:rPr>
        <w:t xml:space="preserve">от 10.12.2020 </w:t>
      </w:r>
      <w:r w:rsidRPr="00AF23B5">
        <w:rPr>
          <w:rFonts w:ascii="Times New Roman" w:hAnsi="Times New Roman"/>
          <w:bCs/>
          <w:sz w:val="28"/>
          <w:szCs w:val="28"/>
        </w:rPr>
        <w:t xml:space="preserve"> №1</w:t>
      </w:r>
      <w:r w:rsidR="006F29F2" w:rsidRPr="00AF23B5">
        <w:rPr>
          <w:rFonts w:ascii="Times New Roman" w:hAnsi="Times New Roman"/>
          <w:bCs/>
          <w:sz w:val="28"/>
          <w:szCs w:val="28"/>
        </w:rPr>
        <w:t>1</w:t>
      </w:r>
      <w:r w:rsidRPr="00AF23B5">
        <w:rPr>
          <w:rFonts w:ascii="Times New Roman" w:hAnsi="Times New Roman"/>
          <w:bCs/>
          <w:sz w:val="28"/>
          <w:szCs w:val="28"/>
        </w:rPr>
        <w:t xml:space="preserve"> «О бюджете Ленинского сельсовета Советского района Курской области на 2021 год и плановый период 2022 и 2023 годов» следующие изменения и дополнения:</w:t>
      </w:r>
    </w:p>
    <w:p w:rsidR="00C31A6C" w:rsidRPr="00AF23B5" w:rsidRDefault="00C31A6C" w:rsidP="00C31A6C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AF23B5">
        <w:rPr>
          <w:rFonts w:ascii="Times New Roman" w:hAnsi="Times New Roman"/>
          <w:bCs/>
          <w:sz w:val="28"/>
          <w:szCs w:val="28"/>
        </w:rPr>
        <w:t>1.1</w:t>
      </w:r>
      <w:r w:rsidRPr="00AF23B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AF23B5">
        <w:rPr>
          <w:rFonts w:ascii="Times New Roman" w:hAnsi="Times New Roman"/>
          <w:bCs/>
          <w:sz w:val="28"/>
          <w:szCs w:val="28"/>
          <w:lang w:eastAsia="ar-SA"/>
        </w:rPr>
        <w:t>Подпункт 1</w:t>
      </w:r>
      <w:r w:rsidRPr="00AF23B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AF23B5">
        <w:rPr>
          <w:rFonts w:ascii="Times New Roman" w:hAnsi="Times New Roman"/>
          <w:bCs/>
          <w:sz w:val="28"/>
          <w:szCs w:val="28"/>
        </w:rPr>
        <w:t>пункта</w:t>
      </w:r>
      <w:proofErr w:type="gramStart"/>
      <w:r w:rsidRPr="00AF23B5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AF23B5">
        <w:rPr>
          <w:rFonts w:ascii="Times New Roman" w:hAnsi="Times New Roman"/>
          <w:bCs/>
          <w:sz w:val="28"/>
          <w:szCs w:val="28"/>
        </w:rPr>
        <w:t xml:space="preserve"> статьи 1 </w:t>
      </w:r>
      <w:r w:rsidRPr="00AF23B5">
        <w:rPr>
          <w:rFonts w:ascii="Times New Roman" w:hAnsi="Times New Roman"/>
          <w:sz w:val="28"/>
          <w:szCs w:val="28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:rsidR="00C31A6C" w:rsidRPr="00AF23B5" w:rsidRDefault="00C31A6C" w:rsidP="00C31A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bCs/>
          <w:sz w:val="28"/>
          <w:szCs w:val="28"/>
        </w:rPr>
        <w:t>«1.</w:t>
      </w:r>
      <w:r w:rsidRPr="00AF23B5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6F29F2" w:rsidRPr="00AF23B5">
        <w:rPr>
          <w:rFonts w:ascii="Times New Roman" w:hAnsi="Times New Roman"/>
          <w:sz w:val="28"/>
          <w:szCs w:val="28"/>
        </w:rPr>
        <w:t>Лен</w:t>
      </w:r>
      <w:r w:rsidRPr="00AF23B5">
        <w:rPr>
          <w:rFonts w:ascii="Times New Roman" w:hAnsi="Times New Roman"/>
          <w:sz w:val="28"/>
          <w:szCs w:val="28"/>
        </w:rPr>
        <w:t xml:space="preserve">инского сельсовета Советского района Курской области </w:t>
      </w:r>
      <w:r w:rsidRPr="00AF23B5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по тексту – бюджет </w:t>
      </w:r>
      <w:r w:rsidR="006F29F2" w:rsidRPr="00AF23B5">
        <w:rPr>
          <w:rFonts w:ascii="Times New Roman" w:eastAsia="Times New Roman" w:hAnsi="Times New Roman"/>
          <w:sz w:val="28"/>
          <w:szCs w:val="28"/>
          <w:lang w:eastAsia="ar-SA"/>
        </w:rPr>
        <w:t>Лен</w:t>
      </w:r>
      <w:r w:rsidRPr="00AF23B5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инского сельсовета) </w:t>
      </w:r>
      <w:r w:rsidRPr="00AF23B5">
        <w:rPr>
          <w:rFonts w:ascii="Times New Roman" w:hAnsi="Times New Roman"/>
          <w:sz w:val="28"/>
          <w:szCs w:val="28"/>
        </w:rPr>
        <w:t>на 2021 год:</w:t>
      </w:r>
    </w:p>
    <w:p w:rsidR="00C31A6C" w:rsidRPr="00AF23B5" w:rsidRDefault="00C31A6C" w:rsidP="00C31A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sz w:val="28"/>
          <w:szCs w:val="28"/>
        </w:rPr>
        <w:tab/>
        <w:t xml:space="preserve">прогнозируемый общий объем доходов бюджета </w:t>
      </w:r>
      <w:r w:rsidR="006F29F2" w:rsidRPr="00AF23B5">
        <w:rPr>
          <w:rFonts w:ascii="Times New Roman" w:hAnsi="Times New Roman"/>
          <w:sz w:val="28"/>
          <w:szCs w:val="28"/>
        </w:rPr>
        <w:t>Лен</w:t>
      </w:r>
      <w:r w:rsidRPr="00AF23B5">
        <w:rPr>
          <w:rFonts w:ascii="Times New Roman" w:hAnsi="Times New Roman"/>
          <w:sz w:val="28"/>
          <w:szCs w:val="28"/>
        </w:rPr>
        <w:t xml:space="preserve">инского сельсовета в сумме </w:t>
      </w:r>
      <w:r w:rsidR="00FA3C29">
        <w:rPr>
          <w:rFonts w:ascii="Times New Roman" w:eastAsia="Times New Roman" w:hAnsi="Times New Roman"/>
          <w:sz w:val="28"/>
          <w:szCs w:val="28"/>
          <w:lang w:eastAsia="ar-SA"/>
        </w:rPr>
        <w:t>6 614 699</w:t>
      </w:r>
      <w:r w:rsidRPr="00AF23B5">
        <w:rPr>
          <w:rFonts w:ascii="Times New Roman" w:eastAsia="Times New Roman" w:hAnsi="Times New Roman"/>
          <w:sz w:val="28"/>
          <w:szCs w:val="28"/>
          <w:lang w:eastAsia="ar-SA"/>
        </w:rPr>
        <w:t>,00</w:t>
      </w:r>
      <w:r w:rsidRPr="00AF23B5">
        <w:rPr>
          <w:rFonts w:ascii="Times New Roman" w:hAnsi="Times New Roman"/>
          <w:sz w:val="28"/>
          <w:szCs w:val="28"/>
        </w:rPr>
        <w:t xml:space="preserve"> рублей; </w:t>
      </w:r>
    </w:p>
    <w:p w:rsidR="00C31A6C" w:rsidRPr="00AF23B5" w:rsidRDefault="00C31A6C" w:rsidP="00C31A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sz w:val="28"/>
          <w:szCs w:val="28"/>
        </w:rPr>
        <w:tab/>
        <w:t xml:space="preserve">общий объем расходов бюджета </w:t>
      </w:r>
      <w:r w:rsidR="006F29F2" w:rsidRPr="00AF23B5">
        <w:rPr>
          <w:rFonts w:ascii="Times New Roman" w:hAnsi="Times New Roman"/>
          <w:sz w:val="28"/>
          <w:szCs w:val="28"/>
        </w:rPr>
        <w:t>Лен</w:t>
      </w:r>
      <w:r w:rsidRPr="00AF23B5">
        <w:rPr>
          <w:rFonts w:ascii="Times New Roman" w:hAnsi="Times New Roman"/>
          <w:sz w:val="28"/>
          <w:szCs w:val="28"/>
        </w:rPr>
        <w:t xml:space="preserve">инского сельсовета сумме </w:t>
      </w:r>
      <w:r w:rsidR="00FA3C29">
        <w:rPr>
          <w:rFonts w:ascii="Times New Roman" w:hAnsi="Times New Roman"/>
          <w:sz w:val="28"/>
          <w:szCs w:val="28"/>
        </w:rPr>
        <w:t>7 307 843</w:t>
      </w:r>
      <w:r w:rsidR="00416B06" w:rsidRPr="00AF23B5">
        <w:rPr>
          <w:rFonts w:ascii="Times New Roman" w:hAnsi="Times New Roman"/>
          <w:sz w:val="28"/>
          <w:szCs w:val="28"/>
        </w:rPr>
        <w:t xml:space="preserve"> </w:t>
      </w:r>
      <w:r w:rsidRPr="00AF23B5">
        <w:rPr>
          <w:rFonts w:ascii="Times New Roman" w:hAnsi="Times New Roman"/>
          <w:sz w:val="28"/>
          <w:szCs w:val="28"/>
        </w:rPr>
        <w:t>рублей;</w:t>
      </w:r>
    </w:p>
    <w:p w:rsidR="00C31A6C" w:rsidRPr="00AF23B5" w:rsidRDefault="00C31A6C" w:rsidP="00C31A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sz w:val="28"/>
          <w:szCs w:val="28"/>
        </w:rPr>
        <w:tab/>
        <w:t xml:space="preserve">прогнозируемый дефицит бюджета </w:t>
      </w:r>
      <w:r w:rsidR="00416B06" w:rsidRPr="00AF23B5">
        <w:rPr>
          <w:rFonts w:ascii="Times New Roman" w:hAnsi="Times New Roman"/>
          <w:sz w:val="28"/>
          <w:szCs w:val="28"/>
        </w:rPr>
        <w:t>Лен</w:t>
      </w:r>
      <w:r w:rsidRPr="00AF23B5">
        <w:rPr>
          <w:rFonts w:ascii="Times New Roman" w:hAnsi="Times New Roman"/>
          <w:sz w:val="28"/>
          <w:szCs w:val="28"/>
        </w:rPr>
        <w:t xml:space="preserve">инского сельсовета в сумме </w:t>
      </w:r>
      <w:r w:rsidR="00416B06" w:rsidRPr="00AF23B5">
        <w:rPr>
          <w:rFonts w:ascii="Times New Roman" w:hAnsi="Times New Roman"/>
          <w:sz w:val="28"/>
          <w:szCs w:val="28"/>
        </w:rPr>
        <w:t>389 601 рублей</w:t>
      </w:r>
      <w:r w:rsidRPr="00AF23B5">
        <w:rPr>
          <w:rFonts w:ascii="Times New Roman" w:hAnsi="Times New Roman"/>
          <w:sz w:val="28"/>
          <w:szCs w:val="28"/>
        </w:rPr>
        <w:t>».</w:t>
      </w:r>
    </w:p>
    <w:p w:rsidR="003C4E1C" w:rsidRPr="00AF23B5" w:rsidRDefault="00AF23B5" w:rsidP="009F10B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416B06" w:rsidRPr="00AF23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10B9">
        <w:rPr>
          <w:rFonts w:ascii="Times New Roman" w:hAnsi="Times New Roman"/>
          <w:sz w:val="28"/>
          <w:szCs w:val="28"/>
        </w:rPr>
        <w:t xml:space="preserve"> </w:t>
      </w:r>
    </w:p>
    <w:p w:rsidR="001628B5" w:rsidRPr="00AF23B5" w:rsidRDefault="001628B5" w:rsidP="005E4F7C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 2. Приложения 1,</w:t>
      </w:r>
      <w:r w:rsidR="002B1E10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5E4F7C"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7,9,11 </w:t>
      </w: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(прилагается) </w:t>
      </w:r>
    </w:p>
    <w:p w:rsidR="001628B5" w:rsidRPr="00AF23B5" w:rsidRDefault="001628B5" w:rsidP="001628B5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</w:t>
      </w:r>
      <w:r w:rsidR="003C4E1C" w:rsidRPr="00AF23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3C64" w:rsidRPr="00AF23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4E1C"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1628B5" w:rsidRPr="00AF23B5" w:rsidRDefault="001628B5" w:rsidP="00E8065D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Председатель Собрания депутатов         </w:t>
      </w:r>
    </w:p>
    <w:p w:rsidR="001628B5" w:rsidRDefault="001628B5" w:rsidP="00E8065D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Ленинского сельсовета Советского района</w:t>
      </w:r>
      <w:r w:rsidRPr="00AF2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AF2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Т.Б.Гришина</w:t>
      </w:r>
      <w:proofErr w:type="spellEnd"/>
    </w:p>
    <w:p w:rsidR="00E8065D" w:rsidRPr="00AF23B5" w:rsidRDefault="00E8065D" w:rsidP="00E8065D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628B5" w:rsidRPr="00AF23B5" w:rsidRDefault="001628B5" w:rsidP="00E8065D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Ленинского сельсовета                                               </w:t>
      </w:r>
    </w:p>
    <w:p w:rsidR="002945B6" w:rsidRPr="009F10B9" w:rsidRDefault="001628B5" w:rsidP="009F10B9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Советского района                                             </w:t>
      </w:r>
      <w:r w:rsidR="009F10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proofErr w:type="spellStart"/>
      <w:r w:rsidR="009F10B9">
        <w:rPr>
          <w:rFonts w:ascii="Times New Roman" w:eastAsia="Times New Roman" w:hAnsi="Times New Roman"/>
          <w:sz w:val="28"/>
          <w:szCs w:val="28"/>
          <w:lang w:eastAsia="ru-RU"/>
        </w:rPr>
        <w:t>Соин</w:t>
      </w:r>
      <w:proofErr w:type="spellEnd"/>
      <w:r w:rsidR="009F10B9">
        <w:rPr>
          <w:rFonts w:ascii="Times New Roman" w:eastAsia="Times New Roman" w:hAnsi="Times New Roman"/>
          <w:sz w:val="28"/>
          <w:szCs w:val="28"/>
          <w:lang w:eastAsia="ru-RU"/>
        </w:rPr>
        <w:t xml:space="preserve">  В.Д.</w:t>
      </w:r>
    </w:p>
    <w:p w:rsidR="0078450A" w:rsidRDefault="0078450A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2945B6" w:rsidRPr="0078450A" w:rsidRDefault="002945B6" w:rsidP="0078450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от </w:t>
      </w:r>
      <w:r w:rsidR="00CE6D56">
        <w:rPr>
          <w:rFonts w:ascii="Times New Roman" w:eastAsia="Times New Roman" w:hAnsi="Times New Roman"/>
          <w:sz w:val="20"/>
          <w:szCs w:val="20"/>
          <w:lang w:eastAsia="ru-RU"/>
        </w:rPr>
        <w:t>03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78450A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.2021 №</w:t>
      </w:r>
      <w:r w:rsidR="00CE6D56">
        <w:rPr>
          <w:rFonts w:ascii="Times New Roman" w:eastAsia="Times New Roman" w:hAnsi="Times New Roman"/>
          <w:sz w:val="20"/>
          <w:szCs w:val="20"/>
          <w:lang w:eastAsia="ru-RU"/>
        </w:rPr>
        <w:t xml:space="preserve"> 9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Ленинского сельсовета Советского района Курской области на 2021 год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Сумма на 2021год</w:t>
            </w:r>
          </w:p>
        </w:tc>
      </w:tr>
      <w:tr w:rsidR="0078450A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0A" w:rsidRPr="002945B6" w:rsidRDefault="0078450A" w:rsidP="00D220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78450A" w:rsidRPr="002945B6" w:rsidRDefault="0078450A" w:rsidP="00D22048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0A" w:rsidRPr="002945B6" w:rsidRDefault="0078450A" w:rsidP="00D220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78450A" w:rsidRPr="002945B6" w:rsidRDefault="0078450A" w:rsidP="00D22048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0A" w:rsidRPr="002945B6" w:rsidRDefault="0078450A" w:rsidP="00D22048">
            <w:pPr>
              <w:spacing w:after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389 601,00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01 03 00 00 00 0000 000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78450A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01 0</w:t>
            </w:r>
            <w:r w:rsidR="0078450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4D35A0" w:rsidP="002945B6">
            <w:pPr>
              <w:spacing w:after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303 544,00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CE6D5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</w:t>
            </w:r>
            <w:r w:rsidR="00CE6D5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7 004 300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E6D56" w:rsidRPr="002945B6" w:rsidTr="002945B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6D56" w:rsidRDefault="00CE6D5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0C1A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-7 004 300,00</w:t>
            </w:r>
          </w:p>
        </w:tc>
      </w:tr>
      <w:tr w:rsidR="00CE6D56" w:rsidRPr="002945B6" w:rsidTr="002945B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6D56" w:rsidRDefault="00CE6D56">
            <w:r w:rsidRPr="000C1A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0C1A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-7 004 300,00</w:t>
            </w:r>
          </w:p>
        </w:tc>
      </w:tr>
      <w:tr w:rsidR="00CE6D5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6D56" w:rsidRDefault="00CE6D56">
            <w:r w:rsidRPr="000C1A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0C1A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-7 004 300,00</w:t>
            </w:r>
          </w:p>
        </w:tc>
      </w:tr>
      <w:tr w:rsidR="002945B6" w:rsidRPr="002945B6" w:rsidTr="004D35A0">
        <w:trPr>
          <w:trHeight w:val="1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4D35A0" w:rsidRDefault="002945B6" w:rsidP="004D35A0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4D35A0" w:rsidP="002945B6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CE6D5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7 307 843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2945B6" w:rsidRPr="002945B6" w:rsidRDefault="002945B6" w:rsidP="002945B6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6D5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56" w:rsidRDefault="00CE6D5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4C7F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7 307 843,00</w:t>
            </w:r>
          </w:p>
        </w:tc>
      </w:tr>
      <w:tr w:rsidR="00CE6D5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56" w:rsidRDefault="00CE6D56">
            <w:r w:rsidRPr="004C7F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4C7F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7 307 843,00</w:t>
            </w:r>
          </w:p>
        </w:tc>
      </w:tr>
      <w:tr w:rsidR="00CE6D5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D56" w:rsidRPr="002945B6" w:rsidRDefault="00CE6D5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D56" w:rsidRPr="002945B6" w:rsidRDefault="00CE6D5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CE6D56" w:rsidRPr="002945B6" w:rsidRDefault="00CE6D5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56" w:rsidRDefault="00CE6D5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4C7F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7 307 843,00</w:t>
            </w:r>
          </w:p>
        </w:tc>
      </w:tr>
    </w:tbl>
    <w:p w:rsidR="002945B6" w:rsidRPr="002945B6" w:rsidRDefault="002945B6" w:rsidP="002945B6">
      <w:pPr>
        <w:tabs>
          <w:tab w:val="left" w:pos="5535"/>
        </w:tabs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3328C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328CF" w:rsidRPr="002945B6" w:rsidRDefault="003328CF" w:rsidP="003328C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28CF" w:rsidRDefault="003328CF" w:rsidP="002B1E1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3328CF" w:rsidP="002B1E10">
      <w:pPr>
        <w:widowControl w:val="0"/>
        <w:snapToGrid w:val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2B1E10">
        <w:rPr>
          <w:rFonts w:ascii="Times New Roman" w:eastAsia="Times New Roman" w:hAnsi="Times New Roman"/>
          <w:sz w:val="20"/>
          <w:szCs w:val="20"/>
        </w:rPr>
        <w:t xml:space="preserve">                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Приложение № 5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</w:p>
    <w:p w:rsidR="000D59BF" w:rsidRPr="002945B6" w:rsidRDefault="000D59BF" w:rsidP="000D59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CE6D56">
        <w:rPr>
          <w:rFonts w:ascii="Times New Roman" w:eastAsia="Times New Roman" w:hAnsi="Times New Roman"/>
          <w:sz w:val="20"/>
          <w:szCs w:val="20"/>
          <w:lang w:eastAsia="ru-RU"/>
        </w:rPr>
        <w:t>03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2B1E10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.2021 №</w:t>
      </w:r>
      <w:r w:rsidR="002B1E1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CE6D56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proofErr w:type="gramStart"/>
      <w:r w:rsidR="00CE6D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0D59BF" w:rsidRPr="002945B6" w:rsidRDefault="000D59BF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2945B6" w:rsidRPr="002945B6" w:rsidRDefault="002945B6" w:rsidP="000D59BF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Ленинского сельсовета </w:t>
      </w:r>
      <w:r w:rsidR="000D59B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                          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Советского района 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Курской области </w:t>
      </w:r>
      <w:r w:rsidR="000D59B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 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 2021 году</w:t>
      </w:r>
    </w:p>
    <w:p w:rsidR="002945B6" w:rsidRPr="002945B6" w:rsidRDefault="002945B6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45"/>
        <w:gridCol w:w="5880"/>
        <w:gridCol w:w="1346"/>
      </w:tblGrid>
      <w:tr w:rsidR="002945B6" w:rsidRPr="002945B6" w:rsidTr="002945B6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2945B6" w:rsidRPr="002945B6" w:rsidRDefault="002945B6" w:rsidP="002945B6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2945B6" w:rsidRPr="002945B6" w:rsidTr="002945B6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3 896 015,00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140 429,00</w:t>
            </w:r>
          </w:p>
        </w:tc>
      </w:tr>
      <w:tr w:rsidR="002945B6" w:rsidRPr="002945B6" w:rsidTr="002945B6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140 429,00</w:t>
            </w:r>
          </w:p>
        </w:tc>
      </w:tr>
      <w:tr w:rsidR="002945B6" w:rsidRPr="002945B6" w:rsidTr="002945B6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128 279,00</w:t>
            </w:r>
          </w:p>
        </w:tc>
      </w:tr>
      <w:tr w:rsidR="002945B6" w:rsidRPr="002945B6" w:rsidTr="002945B6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12 008,00</w:t>
            </w:r>
          </w:p>
        </w:tc>
      </w:tr>
      <w:tr w:rsidR="002945B6" w:rsidRPr="002945B6" w:rsidTr="002945B6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142,00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236 487,00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2945B6" w:rsidRPr="002945B6" w:rsidTr="002945B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45B6" w:rsidRPr="002945B6" w:rsidRDefault="002945B6" w:rsidP="002945B6">
                  <w:pPr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945B6">
                    <w:rPr>
                      <w:rFonts w:ascii="Times New Roman" w:eastAsia="Arial" w:hAnsi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236 487,00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2945B6" w:rsidRPr="002945B6" w:rsidTr="002945B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45B6" w:rsidRPr="002945B6" w:rsidRDefault="002945B6" w:rsidP="002945B6">
                  <w:pPr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945B6">
                    <w:rPr>
                      <w:rFonts w:ascii="Times New Roman" w:eastAsia="Arial" w:hAnsi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236 487,00</w:t>
            </w:r>
          </w:p>
        </w:tc>
      </w:tr>
      <w:tr w:rsidR="002945B6" w:rsidRPr="002945B6" w:rsidTr="002945B6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1 758 398,00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</w:tr>
      <w:tr w:rsidR="002945B6" w:rsidRPr="002945B6" w:rsidTr="002945B6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</w:tr>
      <w:tr w:rsidR="002945B6" w:rsidRPr="002945B6" w:rsidTr="002945B6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1 718 216,00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1 206 560,00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1 206 560,00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</w:tr>
      <w:tr w:rsidR="002945B6" w:rsidRPr="002945B6" w:rsidTr="002945B6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</w:tr>
      <w:tr w:rsidR="002945B6" w:rsidRPr="002945B6" w:rsidTr="002945B6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167 311,00</w:t>
            </w:r>
          </w:p>
        </w:tc>
      </w:tr>
      <w:tr w:rsidR="002945B6" w:rsidRPr="002945B6" w:rsidTr="002945B6">
        <w:trPr>
          <w:trHeight w:val="417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  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157 311,00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157 311,00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157 311,00</w:t>
            </w:r>
          </w:p>
        </w:tc>
      </w:tr>
      <w:tr w:rsidR="002945B6" w:rsidRPr="002945B6" w:rsidTr="002945B6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2 718 684</w:t>
            </w:r>
            <w:r w:rsidR="002945B6"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2B1E10" w:rsidRPr="002945B6" w:rsidTr="002945B6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B1E10" w:rsidP="00D22048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2 718 684</w:t>
            </w: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2B1E10" w:rsidRPr="002945B6" w:rsidTr="002945B6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905 873,00</w:t>
            </w:r>
          </w:p>
        </w:tc>
      </w:tr>
      <w:tr w:rsidR="002B1E10" w:rsidRPr="002945B6" w:rsidTr="002945B6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707 988,00</w:t>
            </w:r>
          </w:p>
        </w:tc>
      </w:tr>
      <w:tr w:rsidR="002B1E10" w:rsidRPr="002945B6" w:rsidTr="002945B6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707 988,00</w:t>
            </w:r>
          </w:p>
        </w:tc>
      </w:tr>
      <w:tr w:rsidR="002B1E10" w:rsidRPr="002945B6" w:rsidTr="002945B6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197 885,00</w:t>
            </w:r>
          </w:p>
        </w:tc>
      </w:tr>
      <w:tr w:rsidR="002B1E10" w:rsidRPr="002945B6" w:rsidTr="002945B6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197 885,00</w:t>
            </w:r>
          </w:p>
        </w:tc>
      </w:tr>
      <w:tr w:rsidR="002B1E10" w:rsidRPr="002945B6" w:rsidTr="002945B6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2 02 20000 00 0000 150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бюджетной системы Российской Федерации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межбюджетные субсидии)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1 040 456,00</w:t>
            </w:r>
          </w:p>
        </w:tc>
      </w:tr>
      <w:tr w:rsidR="00A32D83" w:rsidRPr="002945B6" w:rsidTr="00D22048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2 02 25467 00 0000 150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A32D83" w:rsidRDefault="00A32D83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345 000,00</w:t>
            </w:r>
          </w:p>
        </w:tc>
      </w:tr>
      <w:tr w:rsidR="00A32D83" w:rsidRPr="002945B6" w:rsidTr="00D22048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Default="00A32D83" w:rsidP="00A32D8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2 02 25467 10 0000 150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A32D83" w:rsidRDefault="00A32D83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Default="00A32D83" w:rsidP="00A32D83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345 000,00</w:t>
            </w:r>
          </w:p>
          <w:p w:rsidR="00A32D83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32D83" w:rsidRPr="002945B6" w:rsidTr="002945B6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A32D83" w:rsidRPr="002945B6" w:rsidTr="002945B6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A32D83" w:rsidRPr="002945B6" w:rsidTr="002945B6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A32D83" w:rsidRPr="002945B6" w:rsidTr="002945B6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A32D83" w:rsidRPr="002945B6" w:rsidTr="002945B6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A32D83" w:rsidRPr="002945B6" w:rsidTr="002945B6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683 088,00</w:t>
            </w:r>
          </w:p>
        </w:tc>
      </w:tr>
      <w:tr w:rsidR="00A32D83" w:rsidRPr="002945B6" w:rsidTr="00D22048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A32D8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A32D83" w:rsidRDefault="00A32D83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683 088,00</w:t>
            </w:r>
          </w:p>
        </w:tc>
      </w:tr>
      <w:tr w:rsidR="00A32D83" w:rsidRPr="002945B6" w:rsidTr="00D22048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A32D8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A32D83" w:rsidRDefault="00A32D83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683 088,00</w:t>
            </w:r>
          </w:p>
        </w:tc>
      </w:tr>
      <w:tr w:rsidR="00A32D83" w:rsidRPr="002945B6" w:rsidTr="002945B6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6 614 699,00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Theme="minorHAnsi" w:hAnsi="Times New Roman"/>
          <w:sz w:val="20"/>
          <w:szCs w:val="20"/>
        </w:rPr>
      </w:pPr>
    </w:p>
    <w:p w:rsidR="008B37F4" w:rsidRDefault="008B37F4" w:rsidP="008B37F4">
      <w:pPr>
        <w:widowControl w:val="0"/>
        <w:snapToGrid w:val="0"/>
        <w:spacing w:after="0"/>
        <w:rPr>
          <w:rFonts w:ascii="Times New Roman" w:eastAsiaTheme="minorHAnsi" w:hAnsi="Times New Roman"/>
          <w:sz w:val="20"/>
          <w:szCs w:val="20"/>
        </w:rPr>
      </w:pPr>
    </w:p>
    <w:p w:rsidR="00A32D83" w:rsidRPr="002945B6" w:rsidRDefault="00A32D83" w:rsidP="008B37F4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№7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к решению Собрания депутатов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8B37F4" w:rsidRPr="002945B6" w:rsidRDefault="008B37F4" w:rsidP="008B37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62435A">
        <w:rPr>
          <w:rFonts w:ascii="Times New Roman" w:eastAsia="Times New Roman" w:hAnsi="Times New Roman"/>
          <w:sz w:val="20"/>
          <w:szCs w:val="20"/>
          <w:lang w:eastAsia="ru-RU"/>
        </w:rPr>
        <w:t>03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A32D8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.2021 №</w:t>
      </w:r>
      <w:r w:rsidR="00A32D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2435A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proofErr w:type="gramStart"/>
      <w:r w:rsidR="00A32D8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8B37F4" w:rsidRPr="002945B6" w:rsidRDefault="008B37F4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,</w:t>
      </w:r>
      <w:proofErr w:type="gramEnd"/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группам видов расходов классификации расходов бюджета Ленинского сельсовета Советского района Курской области в 2021году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701"/>
      </w:tblGrid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расходов на 2021 год (</w:t>
            </w: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2945B6" w:rsidRPr="002945B6" w:rsidTr="0078136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A32D8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7 307 843</w:t>
            </w:r>
            <w:r w:rsidR="002945B6"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sz w:val="20"/>
                <w:szCs w:val="20"/>
              </w:rPr>
              <w:t>2</w:t>
            </w:r>
            <w:r w:rsidR="00A32D83">
              <w:rPr>
                <w:rFonts w:ascii="Times New Roman" w:eastAsia="Arial" w:hAnsi="Times New Roman"/>
                <w:sz w:val="20"/>
                <w:szCs w:val="20"/>
              </w:rPr>
              <w:t> 789 718</w:t>
            </w:r>
            <w:r w:rsidRPr="002945B6">
              <w:rPr>
                <w:rFonts w:ascii="Times New Roman" w:eastAsia="Arial" w:hAnsi="Times New Roman"/>
                <w:sz w:val="20"/>
                <w:szCs w:val="20"/>
              </w:rPr>
              <w:t>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A32D83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A32D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608 364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5327A4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1 42</w:t>
            </w:r>
            <w:r w:rsidR="005327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327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327A4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A4" w:rsidRDefault="005327A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1 428 292,00</w:t>
            </w:r>
          </w:p>
        </w:tc>
      </w:tr>
      <w:tr w:rsidR="005327A4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A4" w:rsidRDefault="005327A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1 428 292,00</w:t>
            </w:r>
          </w:p>
        </w:tc>
      </w:tr>
      <w:tr w:rsidR="002945B6" w:rsidRPr="002945B6" w:rsidTr="0078136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1 417 8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79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5327A4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44703F" w:rsidRDefault="005327A4" w:rsidP="005327A4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46 872,00</w:t>
            </w:r>
          </w:p>
        </w:tc>
      </w:tr>
      <w:tr w:rsidR="005327A4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44703F" w:rsidRDefault="005327A4" w:rsidP="005327A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46 872,00</w:t>
            </w:r>
          </w:p>
        </w:tc>
      </w:tr>
      <w:tr w:rsidR="005327A4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44703F" w:rsidRDefault="005327A4" w:rsidP="005327A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46 872,00</w:t>
            </w:r>
          </w:p>
        </w:tc>
      </w:tr>
      <w:tr w:rsidR="005327A4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44703F" w:rsidRDefault="005327A4" w:rsidP="005327A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46 872,00</w:t>
            </w:r>
          </w:p>
        </w:tc>
      </w:tr>
      <w:tr w:rsidR="002945B6" w:rsidRPr="002945B6" w:rsidTr="00781365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E94398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6F7D12" w:rsidP="002945B6">
            <w:pPr>
              <w:spacing w:after="0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664 983</w:t>
            </w:r>
            <w:r w:rsidR="002945B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31763C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554 914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7D12" w:rsidRPr="002945B6" w:rsidTr="0078136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6F7D12" w:rsidP="0031763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317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554 914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7D12" w:rsidRPr="002945B6" w:rsidTr="0078136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31763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554 914</w:t>
            </w:r>
            <w:r w:rsidR="006F7D12"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7D12" w:rsidRPr="002945B6" w:rsidTr="0078136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6F7D12" w:rsidP="00F935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F935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554 914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7D12" w:rsidRPr="002945B6" w:rsidTr="0078136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F935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554 914,00</w:t>
            </w:r>
          </w:p>
        </w:tc>
      </w:tr>
      <w:tr w:rsidR="002945B6" w:rsidRPr="002945B6" w:rsidTr="0078136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90 068,00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5E0263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90 068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5E0263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90 068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85 500,00</w:t>
            </w:r>
          </w:p>
        </w:tc>
      </w:tr>
      <w:tr w:rsidR="002945B6" w:rsidRPr="002945B6" w:rsidTr="007813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5E0263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4 568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781365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7813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781365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7813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781365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3 335,00</w:t>
            </w:r>
          </w:p>
        </w:tc>
      </w:tr>
      <w:tr w:rsidR="002945B6" w:rsidRPr="002945B6" w:rsidTr="0078136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8B37F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 w:rsidR="008B37F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B37F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956 380</w:t>
            </w:r>
            <w:r w:rsidR="002945B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E0263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5E0263" w:rsidRPr="005E0263" w:rsidTr="009341D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22048" w:rsidRPr="009341DD" w:rsidRDefault="00D22048" w:rsidP="00B0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Муниципальная программа </w:t>
            </w:r>
            <w:r w:rsidR="00B065D6"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</w:t>
            </w:r>
            <w:r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>Советского района Курской области "</w:t>
            </w:r>
            <w:r w:rsidR="00B065D6"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2016-2033 годы</w:t>
            </w:r>
          </w:p>
          <w:p w:rsidR="005E0263" w:rsidRPr="009341DD" w:rsidRDefault="00B065D6" w:rsidP="00D220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5E0263" w:rsidRPr="002945B6" w:rsidTr="009341D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065D6" w:rsidRPr="009341DD" w:rsidRDefault="00D22048" w:rsidP="00B0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="00B065D6" w:rsidRPr="009341DD">
              <w:rPr>
                <w:rFonts w:ascii="Times New Roman" w:eastAsiaTheme="minorHAnsi" w:hAnsi="Times New Roman"/>
                <w:sz w:val="20"/>
                <w:szCs w:val="20"/>
              </w:rPr>
              <w:t xml:space="preserve">транспортной инфраструктуры </w:t>
            </w:r>
            <w:r w:rsidR="00B065D6" w:rsidRPr="009341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муниципального образования «Ленинский сельсовет» Советского района Курской области " на 2016-2033 годы</w:t>
            </w:r>
          </w:p>
          <w:p w:rsidR="00B065D6" w:rsidRPr="009341DD" w:rsidRDefault="00D22048" w:rsidP="00B0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="00B065D6"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>М</w:t>
            </w: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униципальной программы </w:t>
            </w:r>
            <w:r w:rsidR="00B065D6" w:rsidRPr="009341DD">
              <w:rPr>
                <w:rFonts w:ascii="Times New Roman" w:eastAsiaTheme="minorHAnsi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5E0263" w:rsidRPr="009341DD" w:rsidRDefault="005E0263" w:rsidP="00D220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0263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9341D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5E0263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D22048" w:rsidRDefault="00D22048" w:rsidP="00D2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500 000,00</w:t>
            </w:r>
          </w:p>
        </w:tc>
      </w:tr>
      <w:tr w:rsidR="005E0263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D22048" w:rsidRDefault="005E0263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5E0263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D22048" w:rsidRDefault="005E0263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8B37F4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365" w:rsidRPr="00781365" w:rsidRDefault="00781365" w:rsidP="0078136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8B37F4" w:rsidRPr="002945B6" w:rsidRDefault="008B37F4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9341DD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9341DD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9341DD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9341DD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7F4" w:rsidRPr="009341DD" w:rsidRDefault="00D22048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456 389</w:t>
            </w:r>
            <w:r w:rsidR="00781365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9341DD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9341DD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9341DD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9341DD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9341DD" w:rsidRDefault="00061DF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30 000,00 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781365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3328CF" w:rsidP="001C4A03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1 000,00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331190" w:rsidRDefault="00D22048" w:rsidP="00D2204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"Градостроительство и инвестиционная деятельность в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 «Ленинский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D22048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134 803,00</w:t>
            </w:r>
          </w:p>
        </w:tc>
      </w:tr>
      <w:tr w:rsidR="00583AF0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Подпрограмма "Реализация мероприятий, направленных на совершенствование градостроительной деятельности в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МО «Ленинский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" муниципальной программы </w:t>
            </w: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67CCA"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Градостроительство и инвестиционная деятельность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331190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E0C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134 803,00</w:t>
            </w:r>
          </w:p>
        </w:tc>
      </w:tr>
      <w:tr w:rsidR="00583AF0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331190" w:rsidRDefault="00583AF0" w:rsidP="00D22048">
            <w:pPr>
              <w:rPr>
                <w:rFonts w:ascii="Times New Roman" w:hAnsi="Times New Roman"/>
                <w:sz w:val="18"/>
                <w:szCs w:val="18"/>
              </w:rPr>
            </w:pPr>
            <w:r w:rsidRPr="00331190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"Создание проектной документации </w:t>
            </w:r>
            <w:proofErr w:type="spellStart"/>
            <w:r w:rsidRPr="00331190">
              <w:rPr>
                <w:rFonts w:ascii="Times New Roman" w:hAnsi="Times New Roman"/>
                <w:sz w:val="18"/>
                <w:szCs w:val="18"/>
              </w:rPr>
              <w:t>планировочно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-пространственной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" с учетом социально-экономического развития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E0C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134 803,00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331190" w:rsidRDefault="00D22048" w:rsidP="00D220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муниципальным образованиям Курской области на м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>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583AF0">
            <w:pPr>
              <w:tabs>
                <w:tab w:val="left" w:pos="210"/>
                <w:tab w:val="left" w:pos="250"/>
                <w:tab w:val="center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  <w:t xml:space="preserve">        94 362,00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D22048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94 362,00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96326F" w:rsidRDefault="00D22048" w:rsidP="00D22048">
            <w:pPr>
              <w:rPr>
                <w:rFonts w:ascii="Times New Roman" w:hAnsi="Times New Roman"/>
                <w:sz w:val="18"/>
                <w:szCs w:val="18"/>
              </w:rPr>
            </w:pPr>
            <w:r w:rsidRPr="0096326F">
              <w:rPr>
                <w:rFonts w:ascii="Times New Roman" w:hAnsi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</w:t>
            </w:r>
            <w:r>
              <w:rPr>
                <w:rFonts w:ascii="Times New Roman" w:hAnsi="Times New Roman"/>
                <w:sz w:val="18"/>
                <w:szCs w:val="18"/>
              </w:rPr>
              <w:t>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276A60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D22048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40 441,00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D22048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40 441,00</w:t>
            </w:r>
          </w:p>
        </w:tc>
      </w:tr>
      <w:tr w:rsidR="002945B6" w:rsidRPr="002945B6" w:rsidTr="0078136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2945B6" w:rsidP="00583AF0">
            <w:pPr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3328CF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="001C4A03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583AF0">
              <w:rPr>
                <w:rFonts w:ascii="Times New Roman" w:eastAsiaTheme="minorHAnsi" w:hAnsi="Times New Roman"/>
                <w:sz w:val="20"/>
                <w:szCs w:val="20"/>
              </w:rPr>
              <w:t>66 293</w:t>
            </w:r>
            <w:r w:rsidR="001C4A03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</w:tr>
      <w:tr w:rsidR="003328CF" w:rsidRPr="002945B6" w:rsidTr="00781365">
        <w:trPr>
          <w:trHeight w:val="3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60 000,00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6060 00  0,220060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МО»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20 000,00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583AF0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583AF0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3AF0" w:rsidRPr="002945B6" w:rsidTr="0078136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E967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286 293,00</w:t>
            </w:r>
          </w:p>
        </w:tc>
      </w:tr>
      <w:tr w:rsidR="00583AF0" w:rsidRPr="002945B6" w:rsidTr="0078136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E967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286 293,00</w:t>
            </w:r>
          </w:p>
        </w:tc>
      </w:tr>
      <w:tr w:rsidR="00583AF0" w:rsidRPr="002945B6" w:rsidTr="0078136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E967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286 293,00</w:t>
            </w:r>
          </w:p>
        </w:tc>
      </w:tr>
      <w:tr w:rsidR="00583AF0" w:rsidRPr="002945B6" w:rsidTr="0078136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E967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286 293,00</w:t>
            </w:r>
          </w:p>
        </w:tc>
      </w:tr>
      <w:tr w:rsidR="003328CF" w:rsidRPr="002945B6" w:rsidTr="0078136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583AF0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583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534 176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3AF0" w:rsidRPr="002945B6" w:rsidTr="0078136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7815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583AF0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7815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583AF0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7815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583AF0" w:rsidRPr="002945B6" w:rsidTr="0078136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7815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3328CF" w:rsidRPr="002945B6" w:rsidTr="0078136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3328CF" w:rsidRPr="002945B6" w:rsidTr="007813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8A6D22" w:rsidRPr="002945B6" w:rsidTr="007813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482910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2910">
              <w:rPr>
                <w:rFonts w:ascii="Times New Roman" w:eastAsiaTheme="minorHAnsi" w:hAnsi="Times New Roman"/>
                <w:sz w:val="20"/>
                <w:szCs w:val="2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854389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01101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6D22" w:rsidRPr="002945B6" w:rsidRDefault="00854389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362 250,00</w:t>
            </w:r>
          </w:p>
        </w:tc>
      </w:tr>
      <w:tr w:rsidR="008A6D22" w:rsidRPr="002945B6" w:rsidTr="007813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01101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6D22" w:rsidRPr="002945B6" w:rsidRDefault="00854389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362 250,00</w:t>
            </w:r>
          </w:p>
        </w:tc>
      </w:tr>
      <w:tr w:rsidR="003328CF" w:rsidRPr="002945B6" w:rsidTr="00781365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583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 w:rsidR="00583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583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 w:rsidR="00583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357 5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328CF" w:rsidRPr="002945B6" w:rsidTr="007813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342 000,00</w:t>
            </w:r>
          </w:p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328CF" w:rsidRPr="002945B6" w:rsidTr="0078136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15 500,00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9341DD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9341DD" w:rsidRPr="002945B6" w:rsidRDefault="009341DD" w:rsidP="009341DD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 9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    № 11 от 10.12.2020 года</w:t>
      </w:r>
    </w:p>
    <w:p w:rsidR="00781365" w:rsidRPr="002945B6" w:rsidRDefault="00781365" w:rsidP="002945B6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от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341D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9341D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.2021 №</w:t>
      </w:r>
      <w:r w:rsidR="00D86D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341DD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2945B6" w:rsidRPr="002945B6" w:rsidRDefault="002945B6" w:rsidP="002945B6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 xml:space="preserve">Ведомственная структура расходов бюджета Ленинского сельсовета Советского района </w:t>
      </w:r>
    </w:p>
    <w:p w:rsidR="002945B6" w:rsidRPr="002945B6" w:rsidRDefault="002945B6" w:rsidP="002945B6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Курской области в 2021 году</w:t>
      </w:r>
    </w:p>
    <w:tbl>
      <w:tblPr>
        <w:tblpPr w:leftFromText="180" w:rightFromText="180" w:vertAnchor="text" w:horzAnchor="margin" w:tblpXSpec="center" w:tblpY="153"/>
        <w:tblW w:w="10950" w:type="dxa"/>
        <w:tblLayout w:type="fixed"/>
        <w:tblLook w:val="04A0" w:firstRow="1" w:lastRow="0" w:firstColumn="1" w:lastColumn="0" w:noHBand="0" w:noVBand="1"/>
      </w:tblPr>
      <w:tblGrid>
        <w:gridCol w:w="5420"/>
        <w:gridCol w:w="567"/>
        <w:gridCol w:w="567"/>
        <w:gridCol w:w="534"/>
        <w:gridCol w:w="1452"/>
        <w:gridCol w:w="816"/>
        <w:gridCol w:w="1594"/>
      </w:tblGrid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расходов на 2021 год (</w:t>
            </w: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9341DD" w:rsidRPr="002945B6" w:rsidTr="009341DD">
        <w:trPr>
          <w:trHeight w:val="27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9341DD" w:rsidRPr="002945B6" w:rsidTr="009341DD">
        <w:trPr>
          <w:trHeight w:val="27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7 307 843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 789 718</w:t>
            </w:r>
            <w:r w:rsidRPr="002945B6">
              <w:rPr>
                <w:rFonts w:ascii="Times New Roman" w:eastAsia="Arial" w:hAnsi="Times New Roman"/>
                <w:sz w:val="20"/>
                <w:szCs w:val="20"/>
              </w:rPr>
              <w:t>,00</w:t>
            </w:r>
          </w:p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9341DD" w:rsidRPr="002945B6" w:rsidTr="009341DD">
        <w:trPr>
          <w:trHeight w:val="37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9341DD" w:rsidRPr="002945B6" w:rsidTr="009341DD">
        <w:trPr>
          <w:trHeight w:val="463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9341DD" w:rsidRPr="002945B6" w:rsidTr="009341DD">
        <w:trPr>
          <w:trHeight w:val="64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608 364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1 428 292,00</w:t>
            </w:r>
          </w:p>
        </w:tc>
      </w:tr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1 428 292,00</w:t>
            </w:r>
          </w:p>
        </w:tc>
      </w:tr>
      <w:tr w:rsidR="009341DD" w:rsidRPr="002945B6" w:rsidTr="009341DD">
        <w:trPr>
          <w:trHeight w:val="85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1 417 8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30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9341DD" w:rsidRPr="002945B6" w:rsidTr="009341DD">
        <w:trPr>
          <w:trHeight w:val="30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44703F" w:rsidRDefault="009341DD" w:rsidP="009341D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46 872,00</w:t>
            </w:r>
          </w:p>
        </w:tc>
      </w:tr>
      <w:tr w:rsidR="009341DD" w:rsidRPr="002945B6" w:rsidTr="009341DD">
        <w:trPr>
          <w:trHeight w:val="30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44703F" w:rsidRDefault="009341DD" w:rsidP="009341D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46 872,00</w:t>
            </w:r>
          </w:p>
        </w:tc>
      </w:tr>
      <w:tr w:rsidR="009341DD" w:rsidRPr="002945B6" w:rsidTr="009341DD">
        <w:trPr>
          <w:trHeight w:val="30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44703F" w:rsidRDefault="009341DD" w:rsidP="009341D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46 872,00</w:t>
            </w:r>
          </w:p>
        </w:tc>
      </w:tr>
      <w:tr w:rsidR="009341DD" w:rsidRPr="002945B6" w:rsidTr="009341DD">
        <w:trPr>
          <w:trHeight w:val="30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44703F" w:rsidRDefault="009341DD" w:rsidP="009341D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327A4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46 872,00</w:t>
            </w:r>
          </w:p>
        </w:tc>
      </w:tr>
      <w:tr w:rsidR="009341DD" w:rsidRPr="002945B6" w:rsidTr="009341DD">
        <w:trPr>
          <w:trHeight w:val="51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341DD" w:rsidRPr="002945B6" w:rsidTr="009341DD">
        <w:trPr>
          <w:trHeight w:val="487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341DD" w:rsidRPr="002945B6" w:rsidTr="009341DD">
        <w:trPr>
          <w:trHeight w:val="1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341DD" w:rsidRPr="002945B6" w:rsidTr="009341DD">
        <w:trPr>
          <w:trHeight w:val="15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341DD" w:rsidRPr="002945B6" w:rsidTr="009341DD">
        <w:trPr>
          <w:trHeight w:val="1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341DD" w:rsidRPr="002945B6" w:rsidTr="009341DD">
        <w:trPr>
          <w:trHeight w:val="87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9341DD" w:rsidRPr="002945B6" w:rsidTr="009341DD">
        <w:trPr>
          <w:trHeight w:val="36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9341DD" w:rsidRPr="002945B6" w:rsidTr="009341DD">
        <w:trPr>
          <w:trHeight w:val="31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9341DD" w:rsidRPr="002945B6" w:rsidTr="009341DD">
        <w:trPr>
          <w:trHeight w:val="511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9341DD" w:rsidRPr="002945B6" w:rsidTr="009341DD">
        <w:trPr>
          <w:trHeight w:val="52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9341DD" w:rsidRPr="002945B6" w:rsidTr="009341DD">
        <w:trPr>
          <w:trHeight w:val="20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9341DD" w:rsidRPr="002945B6" w:rsidTr="009341DD">
        <w:trPr>
          <w:trHeight w:val="20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9341DD" w:rsidRPr="002945B6" w:rsidTr="009341DD">
        <w:trPr>
          <w:trHeight w:val="20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341DD" w:rsidRPr="002945B6" w:rsidTr="009341DD">
        <w:trPr>
          <w:trHeight w:val="20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341DD" w:rsidRPr="002945B6" w:rsidTr="009341DD">
        <w:trPr>
          <w:trHeight w:val="20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41DD" w:rsidRPr="002945B6" w:rsidRDefault="009341DD" w:rsidP="009341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9341DD" w:rsidRPr="002945B6" w:rsidTr="009341DD">
        <w:trPr>
          <w:trHeight w:val="20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pacing w:after="0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664 983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126"/>
        </w:trPr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554 914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275"/>
        </w:trPr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554 914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275"/>
        </w:trPr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554 914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213"/>
        </w:trPr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554 914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413"/>
        </w:trPr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554 914,00</w:t>
            </w:r>
          </w:p>
        </w:tc>
      </w:tr>
      <w:tr w:rsidR="009341DD" w:rsidRPr="002945B6" w:rsidTr="009341DD">
        <w:trPr>
          <w:trHeight w:val="427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90 068,00</w:t>
            </w:r>
          </w:p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341DD" w:rsidRPr="002945B6" w:rsidTr="009341DD">
        <w:trPr>
          <w:trHeight w:val="18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90 068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18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90 068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48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85 500,00</w:t>
            </w:r>
          </w:p>
        </w:tc>
      </w:tr>
      <w:tr w:rsidR="009341DD" w:rsidRPr="002945B6" w:rsidTr="009341DD">
        <w:trPr>
          <w:trHeight w:val="48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4 568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18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341DD" w:rsidRPr="002945B6" w:rsidTr="009341DD">
        <w:trPr>
          <w:trHeight w:val="45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341DD" w:rsidRPr="002945B6" w:rsidTr="009341DD">
        <w:trPr>
          <w:trHeight w:val="264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341DD" w:rsidRPr="002945B6" w:rsidTr="009341DD">
        <w:trPr>
          <w:trHeight w:val="48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341DD" w:rsidRPr="002945B6" w:rsidTr="009341DD">
        <w:trPr>
          <w:trHeight w:val="324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9341DD" w:rsidRPr="002945B6" w:rsidTr="009341DD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9341DD" w:rsidRPr="002945B6" w:rsidTr="009341DD">
        <w:trPr>
          <w:trHeight w:val="38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9341DD" w:rsidRPr="002945B6" w:rsidTr="009341DD">
        <w:trPr>
          <w:trHeight w:val="42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9341DD" w:rsidRPr="002945B6" w:rsidTr="009341DD">
        <w:trPr>
          <w:trHeight w:val="36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9341DD" w:rsidRPr="002945B6" w:rsidTr="009341DD">
        <w:trPr>
          <w:trHeight w:val="587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3 335,00</w:t>
            </w:r>
          </w:p>
        </w:tc>
      </w:tr>
      <w:tr w:rsidR="009341DD" w:rsidRPr="002945B6" w:rsidTr="009341DD">
        <w:trPr>
          <w:trHeight w:val="23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341DD" w:rsidRPr="002945B6" w:rsidTr="009341DD">
        <w:trPr>
          <w:trHeight w:val="37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341DD" w:rsidRPr="002945B6" w:rsidTr="009341DD">
        <w:trPr>
          <w:trHeight w:val="103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341DD" w:rsidRPr="002945B6" w:rsidTr="009341DD">
        <w:trPr>
          <w:trHeight w:val="77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341DD" w:rsidRPr="002945B6" w:rsidTr="009341DD">
        <w:trPr>
          <w:trHeight w:val="21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341DD" w:rsidRPr="002945B6" w:rsidTr="009341DD">
        <w:trPr>
          <w:trHeight w:val="50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341DD" w:rsidRPr="002945B6" w:rsidTr="009341DD">
        <w:trPr>
          <w:trHeight w:val="438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956 380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9341DD" w:rsidRPr="005E0263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41DD" w:rsidRPr="009341DD" w:rsidRDefault="009341DD" w:rsidP="009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Муниципальная программа комплексного развития транспортной инфраструктуры муниципального образования «Ленинский сельсовет» Советского района </w:t>
            </w:r>
            <w:r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Курской области " на 2016-2033 годы</w:t>
            </w:r>
          </w:p>
          <w:p w:rsidR="009341DD" w:rsidRPr="009341DD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5E0263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41DD" w:rsidRPr="009341DD" w:rsidRDefault="009341DD" w:rsidP="009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lastRenderedPageBreak/>
              <w:t xml:space="preserve">Подпрограмма "Развитие </w:t>
            </w: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>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9341DD" w:rsidRPr="009341DD" w:rsidRDefault="009341DD" w:rsidP="009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9341DD" w:rsidRPr="009341DD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D22048" w:rsidRDefault="009341DD" w:rsidP="009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500 000,00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D22048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D22048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781365" w:rsidRDefault="009341DD" w:rsidP="009341D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456 389,00</w:t>
            </w:r>
          </w:p>
        </w:tc>
      </w:tr>
      <w:tr w:rsidR="009341DD" w:rsidRPr="002945B6" w:rsidTr="009341DD">
        <w:trPr>
          <w:trHeight w:val="41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320 568,00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9341DD" w:rsidRPr="002945B6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20 568,00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20 568,00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30 000,00 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9341DD" w:rsidRPr="002945B6" w:rsidTr="009341DD">
        <w:trPr>
          <w:trHeight w:val="65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1 000,00</w:t>
            </w:r>
          </w:p>
        </w:tc>
      </w:tr>
      <w:tr w:rsidR="009341DD" w:rsidRPr="002945B6" w:rsidTr="009341DD">
        <w:trPr>
          <w:trHeight w:val="48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9341DD" w:rsidRPr="002945B6" w:rsidTr="009341DD">
        <w:trPr>
          <w:trHeight w:val="39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9341DD" w:rsidRPr="002945B6" w:rsidTr="009341DD">
        <w:trPr>
          <w:trHeight w:val="16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9341DD" w:rsidRPr="002945B6" w:rsidTr="009341DD">
        <w:trPr>
          <w:trHeight w:val="4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Pr="002945B6" w:rsidRDefault="009341DD" w:rsidP="009341D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1 000,00</w:t>
            </w:r>
          </w:p>
        </w:tc>
      </w:tr>
      <w:tr w:rsidR="009341DD" w:rsidRPr="002945B6" w:rsidTr="009341DD">
        <w:trPr>
          <w:trHeight w:val="4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331190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Муниципальная программа "Градостроительство и инвестиционная деятельность в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Default="009341DD" w:rsidP="009341D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134 803,00</w:t>
            </w:r>
          </w:p>
        </w:tc>
      </w:tr>
      <w:tr w:rsidR="009341DD" w:rsidRPr="002945B6" w:rsidTr="009341DD">
        <w:trPr>
          <w:trHeight w:val="4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Подпрограмма "Реализация мероприятий, направленных на совершенствование градостроительной деятельности в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МО «Ленинский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" муниципальной программы </w:t>
            </w: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67CCA"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Градостроительство и инвестиционная деятельность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331190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E0C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134 803,00</w:t>
            </w:r>
          </w:p>
        </w:tc>
      </w:tr>
      <w:tr w:rsidR="009341DD" w:rsidRPr="002945B6" w:rsidTr="009341DD">
        <w:trPr>
          <w:trHeight w:val="4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331190" w:rsidRDefault="009341DD" w:rsidP="009341DD">
            <w:pPr>
              <w:rPr>
                <w:rFonts w:ascii="Times New Roman" w:hAnsi="Times New Roman"/>
                <w:sz w:val="18"/>
                <w:szCs w:val="18"/>
              </w:rPr>
            </w:pPr>
            <w:r w:rsidRPr="00331190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"Создание проектной документации </w:t>
            </w:r>
            <w:proofErr w:type="spellStart"/>
            <w:r w:rsidRPr="00331190">
              <w:rPr>
                <w:rFonts w:ascii="Times New Roman" w:hAnsi="Times New Roman"/>
                <w:sz w:val="18"/>
                <w:szCs w:val="18"/>
              </w:rPr>
              <w:t>планировочно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-пространственной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" с учетом социально-экономического развития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E0C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134 803,00</w:t>
            </w:r>
          </w:p>
        </w:tc>
      </w:tr>
      <w:tr w:rsidR="009341DD" w:rsidRPr="002945B6" w:rsidTr="009341DD">
        <w:trPr>
          <w:trHeight w:val="4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331190" w:rsidRDefault="009341DD" w:rsidP="009341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муниципальным образованиям Курской области на м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>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Default="009341DD" w:rsidP="009341DD">
            <w:pPr>
              <w:tabs>
                <w:tab w:val="left" w:pos="210"/>
                <w:tab w:val="left" w:pos="250"/>
                <w:tab w:val="center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  <w:t xml:space="preserve">      94 362,00</w:t>
            </w:r>
          </w:p>
        </w:tc>
      </w:tr>
      <w:tr w:rsidR="009341DD" w:rsidRPr="002945B6" w:rsidTr="009341DD">
        <w:trPr>
          <w:trHeight w:val="4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Default="009341DD" w:rsidP="009341D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94 362,00</w:t>
            </w:r>
          </w:p>
        </w:tc>
      </w:tr>
      <w:tr w:rsidR="009341DD" w:rsidRPr="002945B6" w:rsidTr="009341DD">
        <w:trPr>
          <w:trHeight w:val="4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96326F" w:rsidRDefault="009341DD" w:rsidP="009341DD">
            <w:pPr>
              <w:rPr>
                <w:rFonts w:ascii="Times New Roman" w:hAnsi="Times New Roman"/>
                <w:sz w:val="18"/>
                <w:szCs w:val="18"/>
              </w:rPr>
            </w:pPr>
            <w:r w:rsidRPr="0096326F">
              <w:rPr>
                <w:rFonts w:ascii="Times New Roman" w:hAnsi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</w:t>
            </w:r>
            <w:r>
              <w:rPr>
                <w:rFonts w:ascii="Times New Roman" w:hAnsi="Times New Roman"/>
                <w:sz w:val="18"/>
                <w:szCs w:val="18"/>
              </w:rPr>
              <w:t>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76A60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Default="009341DD" w:rsidP="009341D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40 441,00</w:t>
            </w:r>
          </w:p>
        </w:tc>
      </w:tr>
      <w:tr w:rsidR="009341DD" w:rsidRPr="002945B6" w:rsidTr="009341DD">
        <w:trPr>
          <w:trHeight w:val="4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D64B55" w:rsidRDefault="009341DD" w:rsidP="009341D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Default="009341DD" w:rsidP="009341D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40 441,00</w:t>
            </w:r>
          </w:p>
        </w:tc>
      </w:tr>
      <w:tr w:rsidR="009341DD" w:rsidRPr="002945B6" w:rsidTr="009341DD">
        <w:trPr>
          <w:trHeight w:val="333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366 293,00</w:t>
            </w:r>
          </w:p>
        </w:tc>
      </w:tr>
      <w:tr w:rsidR="009341DD" w:rsidRPr="002945B6" w:rsidTr="009341DD">
        <w:trPr>
          <w:trHeight w:val="35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60 000,00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9341DD" w:rsidRPr="002945B6" w:rsidTr="009341DD">
        <w:trPr>
          <w:trHeight w:val="22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6060 00  0,220060</w:t>
            </w:r>
          </w:p>
        </w:tc>
      </w:tr>
      <w:tr w:rsidR="009341DD" w:rsidRPr="002945B6" w:rsidTr="009341DD">
        <w:trPr>
          <w:trHeight w:val="22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9341DD" w:rsidRPr="002945B6" w:rsidTr="009341DD">
        <w:trPr>
          <w:trHeight w:val="22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9341DD" w:rsidRPr="002945B6" w:rsidTr="009341DD">
        <w:trPr>
          <w:trHeight w:val="22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9341DD" w:rsidRPr="002945B6" w:rsidTr="009341DD">
        <w:trPr>
          <w:trHeight w:val="22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9341DD" w:rsidRPr="002945B6" w:rsidTr="009341DD">
        <w:trPr>
          <w:trHeight w:val="25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</w:p>
        </w:tc>
      </w:tr>
      <w:tr w:rsidR="009341DD" w:rsidRPr="002945B6" w:rsidTr="009341DD">
        <w:trPr>
          <w:trHeight w:val="25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9341DD" w:rsidRPr="002945B6" w:rsidTr="009341DD">
        <w:trPr>
          <w:trHeight w:val="25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9341DD" w:rsidRPr="002945B6" w:rsidTr="009341DD">
        <w:trPr>
          <w:trHeight w:val="25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9341DD" w:rsidRPr="002945B6" w:rsidTr="009341DD">
        <w:trPr>
          <w:trHeight w:val="25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9341DD" w:rsidRPr="002945B6" w:rsidTr="009341DD">
        <w:trPr>
          <w:trHeight w:val="25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9341DD" w:rsidRPr="002945B6" w:rsidTr="009341DD">
        <w:trPr>
          <w:trHeight w:val="25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25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195"/>
        </w:trPr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E967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286 293,00</w:t>
            </w:r>
          </w:p>
        </w:tc>
      </w:tr>
      <w:tr w:rsidR="009341DD" w:rsidRPr="002945B6" w:rsidTr="009341DD">
        <w:trPr>
          <w:trHeight w:val="163"/>
        </w:trPr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E967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286 293,00</w:t>
            </w:r>
          </w:p>
        </w:tc>
      </w:tr>
      <w:tr w:rsidR="009341DD" w:rsidRPr="002945B6" w:rsidTr="009341DD">
        <w:trPr>
          <w:trHeight w:val="238"/>
        </w:trPr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E967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286 293,00</w:t>
            </w:r>
          </w:p>
        </w:tc>
      </w:tr>
      <w:tr w:rsidR="009341DD" w:rsidRPr="002945B6" w:rsidTr="009341DD">
        <w:trPr>
          <w:trHeight w:val="189"/>
        </w:trPr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E967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286 293,00</w:t>
            </w:r>
          </w:p>
        </w:tc>
      </w:tr>
      <w:tr w:rsidR="009341DD" w:rsidRPr="002945B6" w:rsidTr="009341DD">
        <w:trPr>
          <w:trHeight w:val="27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534 176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228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7815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9341DD" w:rsidRPr="002945B6" w:rsidTr="009341DD">
        <w:trPr>
          <w:trHeight w:val="4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7815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9341DD" w:rsidRPr="002945B6" w:rsidTr="009341DD">
        <w:trPr>
          <w:trHeight w:val="29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7815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9341DD" w:rsidRPr="002945B6" w:rsidTr="009341DD">
        <w:trPr>
          <w:trHeight w:val="40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Default="009341DD" w:rsidP="009341D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7815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9341DD" w:rsidRPr="002945B6" w:rsidTr="009341DD">
        <w:trPr>
          <w:trHeight w:val="59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9341DD" w:rsidRPr="002945B6" w:rsidTr="009341DD">
        <w:trPr>
          <w:trHeight w:val="13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9341DD" w:rsidRPr="002945B6" w:rsidTr="009341DD">
        <w:trPr>
          <w:trHeight w:val="13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2910">
              <w:rPr>
                <w:rFonts w:ascii="Times New Roman" w:eastAsiaTheme="minorHAnsi" w:hAnsi="Times New Roman"/>
                <w:sz w:val="20"/>
                <w:szCs w:val="2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854389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01101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362 250,00</w:t>
            </w:r>
          </w:p>
        </w:tc>
      </w:tr>
      <w:tr w:rsidR="009341DD" w:rsidRPr="002945B6" w:rsidTr="009341DD">
        <w:trPr>
          <w:trHeight w:val="13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01101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362 250,00</w:t>
            </w:r>
          </w:p>
        </w:tc>
      </w:tr>
      <w:tr w:rsidR="009341DD" w:rsidRPr="002945B6" w:rsidTr="009341DD">
        <w:trPr>
          <w:trHeight w:val="113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81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341DD" w:rsidRPr="002945B6" w:rsidTr="009341DD">
        <w:trPr>
          <w:trHeight w:val="48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357 5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341DD" w:rsidRPr="002945B6" w:rsidTr="009341DD">
        <w:trPr>
          <w:trHeight w:val="48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342 000,00</w:t>
            </w:r>
          </w:p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341DD" w:rsidRPr="002945B6" w:rsidTr="009341DD">
        <w:trPr>
          <w:trHeight w:val="234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DD" w:rsidRPr="002945B6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15 500,00</w:t>
            </w:r>
          </w:p>
        </w:tc>
      </w:tr>
      <w:tr w:rsidR="009341DD" w:rsidRPr="002945B6" w:rsidTr="009341DD">
        <w:trPr>
          <w:trHeight w:val="27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9341DD" w:rsidRPr="002945B6" w:rsidTr="009341DD">
        <w:trPr>
          <w:trHeight w:val="27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9341DD" w:rsidRPr="002945B6" w:rsidTr="009341DD">
        <w:trPr>
          <w:trHeight w:val="27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9341DD" w:rsidRPr="002945B6" w:rsidTr="009341DD">
        <w:trPr>
          <w:trHeight w:val="27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9341DD" w:rsidRPr="002945B6" w:rsidTr="009341DD">
        <w:trPr>
          <w:trHeight w:val="83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9341DD" w:rsidRPr="002945B6" w:rsidTr="009341DD">
        <w:trPr>
          <w:trHeight w:val="27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9341DD" w:rsidRPr="002945B6" w:rsidTr="009341DD">
        <w:trPr>
          <w:trHeight w:val="272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Default="009341DD">
            <w:r w:rsidRPr="00C0749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DD" w:rsidRPr="002945B6" w:rsidRDefault="009341DD" w:rsidP="009341D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DD" w:rsidRPr="002945B6" w:rsidRDefault="009341DD" w:rsidP="009341D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9341DD" w:rsidRPr="002945B6" w:rsidRDefault="009341DD" w:rsidP="009341DD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9341DD" w:rsidRPr="002945B6" w:rsidRDefault="009341DD" w:rsidP="009341DD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9341DD" w:rsidRPr="002945B6" w:rsidRDefault="009341DD" w:rsidP="009341DD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9341DD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781365" w:rsidRDefault="00781365" w:rsidP="0078136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D86D4A" w:rsidRPr="002945B6" w:rsidRDefault="00D86D4A" w:rsidP="0078136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 xml:space="preserve"> Приложение № 11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781365" w:rsidRPr="002945B6" w:rsidRDefault="00781365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341D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9341D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.2021 №</w:t>
      </w:r>
      <w:r w:rsidR="009341DD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2021 год</w:t>
      </w:r>
      <w:r w:rsidRPr="002945B6">
        <w:rPr>
          <w:rFonts w:ascii="Times New Roman" w:eastAsia="Times New Roman" w:hAnsi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559"/>
        <w:gridCol w:w="709"/>
        <w:gridCol w:w="1701"/>
      </w:tblGrid>
      <w:tr w:rsidR="002945B6" w:rsidRPr="002945B6" w:rsidTr="008A7733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Сумма на 2021год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945B6" w:rsidRPr="002945B6" w:rsidTr="008A7733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51680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7 307 843,50</w:t>
            </w:r>
          </w:p>
        </w:tc>
      </w:tr>
      <w:tr w:rsidR="002945B6" w:rsidRPr="002945B6" w:rsidTr="008A7733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культуры муниципального образования «Ленинский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516806" w:rsidP="00E93A4A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16806" w:rsidRPr="002945B6" w:rsidTr="008A7733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16806" w:rsidRDefault="0051680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8E73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516806" w:rsidRPr="002945B6" w:rsidTr="008A7733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16806" w:rsidRDefault="0051680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8E73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2 534 176,00</w:t>
            </w:r>
          </w:p>
        </w:tc>
      </w:tr>
      <w:tr w:rsidR="002945B6" w:rsidRPr="002945B6" w:rsidTr="008A7733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2945B6" w:rsidRPr="002945B6" w:rsidTr="008A7733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516806" w:rsidRPr="002945B6" w:rsidTr="008A7733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2910">
              <w:rPr>
                <w:rFonts w:ascii="Times New Roman" w:eastAsiaTheme="minorHAnsi" w:hAnsi="Times New Roman"/>
                <w:sz w:val="20"/>
                <w:szCs w:val="2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6806" w:rsidRPr="002945B6" w:rsidRDefault="00516806" w:rsidP="005168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362 250,00</w:t>
            </w:r>
          </w:p>
        </w:tc>
      </w:tr>
      <w:tr w:rsidR="00516806" w:rsidRPr="002945B6" w:rsidTr="008A7733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6806" w:rsidRPr="002945B6" w:rsidRDefault="00516806" w:rsidP="005168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362 250,00</w:t>
            </w:r>
          </w:p>
        </w:tc>
      </w:tr>
      <w:tr w:rsidR="002945B6" w:rsidRPr="002945B6" w:rsidTr="008A7733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01 1 01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5168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 w:rsidR="005168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01 1 01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5168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 w:rsidR="005168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357 5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342 000,00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15 500,00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lastRenderedPageBreak/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2021-2020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781365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04 0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</w:rPr>
              <w:t>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20 568,00 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Курской области » на 2021-2025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516806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286 293</w:t>
            </w:r>
            <w:r w:rsidR="002945B6"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2945B6" w:rsidRPr="002945B6" w:rsidRDefault="002945B6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F7317" w:rsidRPr="002945B6" w:rsidTr="008A7733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7317" w:rsidRPr="002945B6" w:rsidRDefault="005F7317" w:rsidP="00A71B6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286 293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5F7317" w:rsidRPr="002945B6" w:rsidRDefault="005F7317" w:rsidP="00A71B6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F7317" w:rsidRPr="002945B6" w:rsidTr="008A7733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07 3 0 100000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7317" w:rsidRPr="002945B6" w:rsidRDefault="005F7317" w:rsidP="00A71B6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286 293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5F7317" w:rsidRPr="002945B6" w:rsidRDefault="005F7317" w:rsidP="00A71B6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F7317" w:rsidRPr="002945B6" w:rsidTr="008A7733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7317" w:rsidRPr="002945B6" w:rsidRDefault="005F7317" w:rsidP="00A71B6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286 293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5F7317" w:rsidRPr="002945B6" w:rsidRDefault="005F7317" w:rsidP="00A71B6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F7317" w:rsidRPr="002945B6" w:rsidTr="008A773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Pr="002945B6" w:rsidRDefault="005F7317" w:rsidP="00A71B6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286 293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5F7317" w:rsidRPr="002945B6" w:rsidRDefault="005F7317" w:rsidP="00A71B6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5F7317" w:rsidRPr="009341DD" w:rsidRDefault="005F7317" w:rsidP="005F73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5E0263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5E0263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Pr="005E0263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500 000,00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>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5F7317" w:rsidRPr="009341DD" w:rsidRDefault="005F7317" w:rsidP="005F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5F7317" w:rsidRPr="009341DD" w:rsidRDefault="005F7317" w:rsidP="005F73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Default="005F731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</w:t>
            </w:r>
            <w:r w:rsidRPr="001F055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500 000,00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D22048" w:rsidRDefault="005F7317" w:rsidP="005F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Default="005F731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1F055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500 000,00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D22048" w:rsidRDefault="005F7317" w:rsidP="005F73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Default="005F731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1F055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500 000,00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D22048" w:rsidRDefault="005F7317" w:rsidP="005F73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Default="005F731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1F055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500 000,00</w:t>
            </w:r>
          </w:p>
        </w:tc>
      </w:tr>
      <w:tr w:rsidR="002945B6" w:rsidRPr="002945B6" w:rsidTr="008A7733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8B37F4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CB47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CB471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инский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6A1C8D" w:rsidP="005F731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</w:t>
            </w:r>
            <w:r w:rsidR="005F7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F7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069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F7317" w:rsidRPr="002945B6" w:rsidTr="008A7733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F7317" w:rsidRDefault="005F731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485 069,00</w:t>
            </w:r>
          </w:p>
        </w:tc>
      </w:tr>
      <w:tr w:rsidR="005F7317" w:rsidRPr="002945B6" w:rsidTr="008A7733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F7317" w:rsidRDefault="005F731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485 069,00</w:t>
            </w:r>
          </w:p>
        </w:tc>
      </w:tr>
      <w:tr w:rsidR="005F7317" w:rsidRPr="002945B6" w:rsidTr="008A7733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F7317" w:rsidRDefault="005F731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485 069,00</w:t>
            </w:r>
          </w:p>
        </w:tc>
      </w:tr>
      <w:tr w:rsidR="005F7317" w:rsidRPr="002945B6" w:rsidTr="008A7733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7317" w:rsidRDefault="005F731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485 069,00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496 372,00</w:t>
            </w:r>
          </w:p>
        </w:tc>
      </w:tr>
      <w:tr w:rsidR="002945B6" w:rsidRPr="002945B6" w:rsidTr="008A7733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71 1 00 0000</w:t>
            </w:r>
            <w:r w:rsidR="00D86D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496 372,00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496 372,00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496 372,00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66E9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</w:t>
            </w:r>
            <w:r w:rsidR="00266E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66E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6E97" w:rsidRPr="002945B6" w:rsidTr="008A7733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97" w:rsidRDefault="00266E9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6137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1 428 292,00</w:t>
            </w:r>
          </w:p>
        </w:tc>
      </w:tr>
      <w:tr w:rsidR="00266E97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97" w:rsidRDefault="00266E9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6137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1 428 292,00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1 417 897,00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66E97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68 285</w:t>
            </w:r>
            <w:r w:rsidR="002945B6"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</w:tr>
      <w:tr w:rsidR="002945B6" w:rsidRPr="002945B6" w:rsidTr="008A7733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68285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68285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D40DB0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44703F" w:rsidRDefault="00D40DB0" w:rsidP="00D40DB0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Содержание работника, осуществляющего выполнение переданных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48 285,00</w:t>
            </w:r>
          </w:p>
        </w:tc>
      </w:tr>
      <w:tr w:rsidR="00D40DB0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44703F" w:rsidRDefault="00D40DB0" w:rsidP="00D40DB0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D40DB0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D40DB0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8A7733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3 335,00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D40DB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D40DB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85 500,00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D40DB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B5319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2945B6" w:rsidP="00F91EC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A7733" w:rsidRDefault="008A7733" w:rsidP="00F91EC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50E93" w:rsidRPr="003C4E1C" w:rsidRDefault="00250E93" w:rsidP="00F91ECB">
      <w:pPr>
        <w:widowControl w:val="0"/>
        <w:snapToGrid w:val="0"/>
        <w:spacing w:after="0" w:line="240" w:lineRule="auto"/>
      </w:pPr>
    </w:p>
    <w:sectPr w:rsidR="00250E93" w:rsidRPr="003C4E1C" w:rsidSect="0016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"/>
  </w:num>
  <w:num w:numId="11">
    <w:abstractNumId w:val="12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5"/>
  </w:num>
  <w:num w:numId="17">
    <w:abstractNumId w:val="6"/>
  </w:num>
  <w:num w:numId="18">
    <w:abstractNumId w:val="17"/>
  </w:num>
  <w:num w:numId="19">
    <w:abstractNumId w:val="15"/>
  </w:num>
  <w:num w:numId="20">
    <w:abstractNumId w:val="3"/>
  </w:num>
  <w:num w:numId="21">
    <w:abstractNumId w:val="7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3D"/>
    <w:rsid w:val="00015556"/>
    <w:rsid w:val="00061DF6"/>
    <w:rsid w:val="000A0E77"/>
    <w:rsid w:val="000C4823"/>
    <w:rsid w:val="000D59BF"/>
    <w:rsid w:val="00110A4A"/>
    <w:rsid w:val="001203DA"/>
    <w:rsid w:val="00141254"/>
    <w:rsid w:val="00143CD2"/>
    <w:rsid w:val="001561DA"/>
    <w:rsid w:val="001628B5"/>
    <w:rsid w:val="00164031"/>
    <w:rsid w:val="001B0297"/>
    <w:rsid w:val="001C4A03"/>
    <w:rsid w:val="001E317A"/>
    <w:rsid w:val="00200D12"/>
    <w:rsid w:val="002426F3"/>
    <w:rsid w:val="00250E93"/>
    <w:rsid w:val="0025767D"/>
    <w:rsid w:val="00266E97"/>
    <w:rsid w:val="002945B6"/>
    <w:rsid w:val="002A1DF2"/>
    <w:rsid w:val="002B1E10"/>
    <w:rsid w:val="00307D31"/>
    <w:rsid w:val="0031458B"/>
    <w:rsid w:val="00316BC5"/>
    <w:rsid w:val="0031763C"/>
    <w:rsid w:val="003328CF"/>
    <w:rsid w:val="003C35BA"/>
    <w:rsid w:val="003C4E1C"/>
    <w:rsid w:val="00416B06"/>
    <w:rsid w:val="00422BD1"/>
    <w:rsid w:val="00464250"/>
    <w:rsid w:val="00473E4E"/>
    <w:rsid w:val="00482910"/>
    <w:rsid w:val="0049015D"/>
    <w:rsid w:val="004D35A0"/>
    <w:rsid w:val="00501C20"/>
    <w:rsid w:val="00516806"/>
    <w:rsid w:val="00530FCE"/>
    <w:rsid w:val="005327A4"/>
    <w:rsid w:val="00541BA4"/>
    <w:rsid w:val="005463E9"/>
    <w:rsid w:val="00583AF0"/>
    <w:rsid w:val="005E0263"/>
    <w:rsid w:val="005E1232"/>
    <w:rsid w:val="005E4F7C"/>
    <w:rsid w:val="005F7317"/>
    <w:rsid w:val="00612068"/>
    <w:rsid w:val="0062435A"/>
    <w:rsid w:val="00680A6A"/>
    <w:rsid w:val="00691814"/>
    <w:rsid w:val="006A1C8D"/>
    <w:rsid w:val="006B1B9F"/>
    <w:rsid w:val="006F29F2"/>
    <w:rsid w:val="006F7D12"/>
    <w:rsid w:val="00717E3B"/>
    <w:rsid w:val="0073568D"/>
    <w:rsid w:val="007379AC"/>
    <w:rsid w:val="00776ED3"/>
    <w:rsid w:val="00781365"/>
    <w:rsid w:val="0078450A"/>
    <w:rsid w:val="007B5F9D"/>
    <w:rsid w:val="007C0AE5"/>
    <w:rsid w:val="007E2504"/>
    <w:rsid w:val="008151E0"/>
    <w:rsid w:val="00854389"/>
    <w:rsid w:val="0086493D"/>
    <w:rsid w:val="008A6D22"/>
    <w:rsid w:val="008A7733"/>
    <w:rsid w:val="008B37F4"/>
    <w:rsid w:val="0090642D"/>
    <w:rsid w:val="009341DD"/>
    <w:rsid w:val="00955D8C"/>
    <w:rsid w:val="0099785A"/>
    <w:rsid w:val="009F10B9"/>
    <w:rsid w:val="00A32D83"/>
    <w:rsid w:val="00A45360"/>
    <w:rsid w:val="00A64360"/>
    <w:rsid w:val="00A95134"/>
    <w:rsid w:val="00AB3C64"/>
    <w:rsid w:val="00AF23B5"/>
    <w:rsid w:val="00B065D6"/>
    <w:rsid w:val="00B27AB0"/>
    <w:rsid w:val="00B53195"/>
    <w:rsid w:val="00B73A9C"/>
    <w:rsid w:val="00B76C84"/>
    <w:rsid w:val="00B87175"/>
    <w:rsid w:val="00C13F85"/>
    <w:rsid w:val="00C1507B"/>
    <w:rsid w:val="00C17211"/>
    <w:rsid w:val="00C31A6C"/>
    <w:rsid w:val="00CA61CC"/>
    <w:rsid w:val="00CB4715"/>
    <w:rsid w:val="00CE6D56"/>
    <w:rsid w:val="00D22048"/>
    <w:rsid w:val="00D40DB0"/>
    <w:rsid w:val="00D41B16"/>
    <w:rsid w:val="00D64B55"/>
    <w:rsid w:val="00D86D4A"/>
    <w:rsid w:val="00DF4BB4"/>
    <w:rsid w:val="00E8065D"/>
    <w:rsid w:val="00E93A4A"/>
    <w:rsid w:val="00E94398"/>
    <w:rsid w:val="00F7435C"/>
    <w:rsid w:val="00F91ECB"/>
    <w:rsid w:val="00F935CB"/>
    <w:rsid w:val="00F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4B55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4B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B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4B55"/>
  </w:style>
  <w:style w:type="character" w:styleId="a3">
    <w:name w:val="Hyperlink"/>
    <w:semiHidden/>
    <w:unhideWhenUsed/>
    <w:rsid w:val="00D64B55"/>
    <w:rPr>
      <w:color w:val="0000FF"/>
      <w:u w:val="single"/>
    </w:rPr>
  </w:style>
  <w:style w:type="paragraph" w:styleId="a4">
    <w:name w:val="Plain Text"/>
    <w:basedOn w:val="a"/>
    <w:link w:val="10"/>
    <w:unhideWhenUsed/>
    <w:rsid w:val="00D64B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rsid w:val="00D64B55"/>
    <w:rPr>
      <w:rFonts w:ascii="Consolas" w:eastAsia="Calibri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D64B55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D64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rsid w:val="00D64B55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D64B55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D64B5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D64B55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D64B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D64B5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64B5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D64B5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64B55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D64B55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D64B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D64B5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D64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D64B55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Без интервала1"/>
    <w:uiPriority w:val="99"/>
    <w:rsid w:val="00D64B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D64B5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D64B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D64B55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D64B55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D64B55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D64B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D64B55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64B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3">
    <w:name w:val="s_3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"/>
    <w:rsid w:val="00D64B5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D64B55"/>
  </w:style>
  <w:style w:type="character" w:customStyle="1" w:styleId="WW8Num2z0">
    <w:name w:val="WW8Num2z0"/>
    <w:rsid w:val="00D64B5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D64B55"/>
  </w:style>
  <w:style w:type="character" w:customStyle="1" w:styleId="WW-Absatz-Standardschriftart">
    <w:name w:val="WW-Absatz-Standardschriftart"/>
    <w:rsid w:val="00D64B55"/>
  </w:style>
  <w:style w:type="character" w:customStyle="1" w:styleId="WW-Absatz-Standardschriftart1">
    <w:name w:val="WW-Absatz-Standardschriftart1"/>
    <w:rsid w:val="00D64B55"/>
  </w:style>
  <w:style w:type="character" w:customStyle="1" w:styleId="WW-Absatz-Standardschriftart11">
    <w:name w:val="WW-Absatz-Standardschriftart11"/>
    <w:rsid w:val="00D64B55"/>
  </w:style>
  <w:style w:type="character" w:customStyle="1" w:styleId="WW-Absatz-Standardschriftart111">
    <w:name w:val="WW-Absatz-Standardschriftart111"/>
    <w:rsid w:val="00D64B55"/>
  </w:style>
  <w:style w:type="character" w:customStyle="1" w:styleId="WW8Num3z0">
    <w:name w:val="WW8Num3z0"/>
    <w:rsid w:val="00D64B55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D64B55"/>
  </w:style>
  <w:style w:type="character" w:customStyle="1" w:styleId="WW-Absatz-Standardschriftart11111">
    <w:name w:val="WW-Absatz-Standardschriftart11111"/>
    <w:rsid w:val="00D64B55"/>
  </w:style>
  <w:style w:type="character" w:customStyle="1" w:styleId="WW-Absatz-Standardschriftart111111">
    <w:name w:val="WW-Absatz-Standardschriftart111111"/>
    <w:rsid w:val="00D64B55"/>
  </w:style>
  <w:style w:type="character" w:customStyle="1" w:styleId="WW-Absatz-Standardschriftart1111111">
    <w:name w:val="WW-Absatz-Standardschriftart1111111"/>
    <w:rsid w:val="00D64B55"/>
  </w:style>
  <w:style w:type="character" w:customStyle="1" w:styleId="WW-Absatz-Standardschriftart11111111">
    <w:name w:val="WW-Absatz-Standardschriftart11111111"/>
    <w:rsid w:val="00D64B55"/>
  </w:style>
  <w:style w:type="character" w:customStyle="1" w:styleId="WW-Absatz-Standardschriftart111111111">
    <w:name w:val="WW-Absatz-Standardschriftart111111111"/>
    <w:rsid w:val="00D64B55"/>
  </w:style>
  <w:style w:type="character" w:customStyle="1" w:styleId="WW-Absatz-Standardschriftart1111111111">
    <w:name w:val="WW-Absatz-Standardschriftart1111111111"/>
    <w:rsid w:val="00D64B55"/>
  </w:style>
  <w:style w:type="character" w:customStyle="1" w:styleId="1d">
    <w:name w:val="Основной шрифт абзаца1"/>
    <w:rsid w:val="00D64B55"/>
  </w:style>
  <w:style w:type="character" w:customStyle="1" w:styleId="afa">
    <w:name w:val="Символ нумерации"/>
    <w:rsid w:val="00D64B55"/>
  </w:style>
  <w:style w:type="character" w:customStyle="1" w:styleId="afb">
    <w:name w:val="Маркеры списка"/>
    <w:rsid w:val="00D64B55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D64B55"/>
    <w:rPr>
      <w:sz w:val="24"/>
      <w:lang w:val="ru-RU" w:eastAsia="ru-RU" w:bidi="ar-SA"/>
    </w:rPr>
  </w:style>
  <w:style w:type="character" w:customStyle="1" w:styleId="5">
    <w:name w:val="Знак Знак5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D64B55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D64B55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D64B55"/>
    <w:pPr>
      <w:ind w:left="720"/>
      <w:contextualSpacing/>
    </w:pPr>
  </w:style>
  <w:style w:type="paragraph" w:styleId="ab">
    <w:name w:val="header"/>
    <w:basedOn w:val="a"/>
    <w:link w:val="aa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">
    <w:name w:val="Верх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0">
    <w:name w:val="Ниж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A64360"/>
  </w:style>
  <w:style w:type="numbering" w:customStyle="1" w:styleId="31">
    <w:name w:val="Нет списка3"/>
    <w:next w:val="a2"/>
    <w:uiPriority w:val="99"/>
    <w:semiHidden/>
    <w:unhideWhenUsed/>
    <w:rsid w:val="003C35BA"/>
  </w:style>
  <w:style w:type="numbering" w:customStyle="1" w:styleId="40">
    <w:name w:val="Нет списка4"/>
    <w:next w:val="a2"/>
    <w:uiPriority w:val="99"/>
    <w:semiHidden/>
    <w:unhideWhenUsed/>
    <w:rsid w:val="002945B6"/>
  </w:style>
  <w:style w:type="numbering" w:customStyle="1" w:styleId="110">
    <w:name w:val="Нет списка11"/>
    <w:next w:val="a2"/>
    <w:uiPriority w:val="99"/>
    <w:semiHidden/>
    <w:unhideWhenUsed/>
    <w:rsid w:val="002945B6"/>
  </w:style>
  <w:style w:type="character" w:styleId="afc">
    <w:name w:val="FollowedHyperlink"/>
    <w:basedOn w:val="a0"/>
    <w:uiPriority w:val="99"/>
    <w:semiHidden/>
    <w:unhideWhenUsed/>
    <w:rsid w:val="002945B6"/>
    <w:rPr>
      <w:color w:val="800080"/>
      <w:u w:val="single"/>
    </w:rPr>
  </w:style>
  <w:style w:type="character" w:customStyle="1" w:styleId="blk">
    <w:name w:val="blk"/>
    <w:basedOn w:val="a0"/>
    <w:rsid w:val="00294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4B55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4B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B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4B55"/>
  </w:style>
  <w:style w:type="character" w:styleId="a3">
    <w:name w:val="Hyperlink"/>
    <w:semiHidden/>
    <w:unhideWhenUsed/>
    <w:rsid w:val="00D64B55"/>
    <w:rPr>
      <w:color w:val="0000FF"/>
      <w:u w:val="single"/>
    </w:rPr>
  </w:style>
  <w:style w:type="paragraph" w:styleId="a4">
    <w:name w:val="Plain Text"/>
    <w:basedOn w:val="a"/>
    <w:link w:val="10"/>
    <w:unhideWhenUsed/>
    <w:rsid w:val="00D64B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rsid w:val="00D64B55"/>
    <w:rPr>
      <w:rFonts w:ascii="Consolas" w:eastAsia="Calibri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D64B55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D64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rsid w:val="00D64B55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D64B55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D64B5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D64B55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D64B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D64B5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64B5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D64B5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64B55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D64B55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D64B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D64B5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D64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D64B55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Без интервала1"/>
    <w:uiPriority w:val="99"/>
    <w:rsid w:val="00D64B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D64B5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D64B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D64B55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D64B55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D64B55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D64B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D64B55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64B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3">
    <w:name w:val="s_3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"/>
    <w:rsid w:val="00D64B5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D64B55"/>
  </w:style>
  <w:style w:type="character" w:customStyle="1" w:styleId="WW8Num2z0">
    <w:name w:val="WW8Num2z0"/>
    <w:rsid w:val="00D64B5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D64B55"/>
  </w:style>
  <w:style w:type="character" w:customStyle="1" w:styleId="WW-Absatz-Standardschriftart">
    <w:name w:val="WW-Absatz-Standardschriftart"/>
    <w:rsid w:val="00D64B55"/>
  </w:style>
  <w:style w:type="character" w:customStyle="1" w:styleId="WW-Absatz-Standardschriftart1">
    <w:name w:val="WW-Absatz-Standardschriftart1"/>
    <w:rsid w:val="00D64B55"/>
  </w:style>
  <w:style w:type="character" w:customStyle="1" w:styleId="WW-Absatz-Standardschriftart11">
    <w:name w:val="WW-Absatz-Standardschriftart11"/>
    <w:rsid w:val="00D64B55"/>
  </w:style>
  <w:style w:type="character" w:customStyle="1" w:styleId="WW-Absatz-Standardschriftart111">
    <w:name w:val="WW-Absatz-Standardschriftart111"/>
    <w:rsid w:val="00D64B55"/>
  </w:style>
  <w:style w:type="character" w:customStyle="1" w:styleId="WW8Num3z0">
    <w:name w:val="WW8Num3z0"/>
    <w:rsid w:val="00D64B55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D64B55"/>
  </w:style>
  <w:style w:type="character" w:customStyle="1" w:styleId="WW-Absatz-Standardschriftart11111">
    <w:name w:val="WW-Absatz-Standardschriftart11111"/>
    <w:rsid w:val="00D64B55"/>
  </w:style>
  <w:style w:type="character" w:customStyle="1" w:styleId="WW-Absatz-Standardschriftart111111">
    <w:name w:val="WW-Absatz-Standardschriftart111111"/>
    <w:rsid w:val="00D64B55"/>
  </w:style>
  <w:style w:type="character" w:customStyle="1" w:styleId="WW-Absatz-Standardschriftart1111111">
    <w:name w:val="WW-Absatz-Standardschriftart1111111"/>
    <w:rsid w:val="00D64B55"/>
  </w:style>
  <w:style w:type="character" w:customStyle="1" w:styleId="WW-Absatz-Standardschriftart11111111">
    <w:name w:val="WW-Absatz-Standardschriftart11111111"/>
    <w:rsid w:val="00D64B55"/>
  </w:style>
  <w:style w:type="character" w:customStyle="1" w:styleId="WW-Absatz-Standardschriftart111111111">
    <w:name w:val="WW-Absatz-Standardschriftart111111111"/>
    <w:rsid w:val="00D64B55"/>
  </w:style>
  <w:style w:type="character" w:customStyle="1" w:styleId="WW-Absatz-Standardschriftart1111111111">
    <w:name w:val="WW-Absatz-Standardschriftart1111111111"/>
    <w:rsid w:val="00D64B55"/>
  </w:style>
  <w:style w:type="character" w:customStyle="1" w:styleId="1d">
    <w:name w:val="Основной шрифт абзаца1"/>
    <w:rsid w:val="00D64B55"/>
  </w:style>
  <w:style w:type="character" w:customStyle="1" w:styleId="afa">
    <w:name w:val="Символ нумерации"/>
    <w:rsid w:val="00D64B55"/>
  </w:style>
  <w:style w:type="character" w:customStyle="1" w:styleId="afb">
    <w:name w:val="Маркеры списка"/>
    <w:rsid w:val="00D64B55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D64B55"/>
    <w:rPr>
      <w:sz w:val="24"/>
      <w:lang w:val="ru-RU" w:eastAsia="ru-RU" w:bidi="ar-SA"/>
    </w:rPr>
  </w:style>
  <w:style w:type="character" w:customStyle="1" w:styleId="5">
    <w:name w:val="Знак Знак5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D64B55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D64B55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D64B55"/>
    <w:pPr>
      <w:ind w:left="720"/>
      <w:contextualSpacing/>
    </w:pPr>
  </w:style>
  <w:style w:type="paragraph" w:styleId="ab">
    <w:name w:val="header"/>
    <w:basedOn w:val="a"/>
    <w:link w:val="aa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">
    <w:name w:val="Верх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0">
    <w:name w:val="Ниж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A64360"/>
  </w:style>
  <w:style w:type="numbering" w:customStyle="1" w:styleId="31">
    <w:name w:val="Нет списка3"/>
    <w:next w:val="a2"/>
    <w:uiPriority w:val="99"/>
    <w:semiHidden/>
    <w:unhideWhenUsed/>
    <w:rsid w:val="003C35BA"/>
  </w:style>
  <w:style w:type="numbering" w:customStyle="1" w:styleId="40">
    <w:name w:val="Нет списка4"/>
    <w:next w:val="a2"/>
    <w:uiPriority w:val="99"/>
    <w:semiHidden/>
    <w:unhideWhenUsed/>
    <w:rsid w:val="002945B6"/>
  </w:style>
  <w:style w:type="numbering" w:customStyle="1" w:styleId="110">
    <w:name w:val="Нет списка11"/>
    <w:next w:val="a2"/>
    <w:uiPriority w:val="99"/>
    <w:semiHidden/>
    <w:unhideWhenUsed/>
    <w:rsid w:val="002945B6"/>
  </w:style>
  <w:style w:type="character" w:styleId="afc">
    <w:name w:val="FollowedHyperlink"/>
    <w:basedOn w:val="a0"/>
    <w:uiPriority w:val="99"/>
    <w:semiHidden/>
    <w:unhideWhenUsed/>
    <w:rsid w:val="002945B6"/>
    <w:rPr>
      <w:color w:val="800080"/>
      <w:u w:val="single"/>
    </w:rPr>
  </w:style>
  <w:style w:type="character" w:customStyle="1" w:styleId="blk">
    <w:name w:val="blk"/>
    <w:basedOn w:val="a0"/>
    <w:rsid w:val="0029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DB52-C2D6-4712-A4A0-F7BFBAAC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9237</Words>
  <Characters>52654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Dell</cp:lastModifiedBy>
  <cp:revision>2</cp:revision>
  <cp:lastPrinted>2021-01-25T10:11:00Z</cp:lastPrinted>
  <dcterms:created xsi:type="dcterms:W3CDTF">2021-03-15T08:53:00Z</dcterms:created>
  <dcterms:modified xsi:type="dcterms:W3CDTF">2021-03-15T08:53:00Z</dcterms:modified>
</cp:coreProperties>
</file>