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F0" w:rsidRPr="003963F0" w:rsidRDefault="003963F0" w:rsidP="003963F0">
      <w:pPr>
        <w:autoSpaceDE w:val="0"/>
        <w:autoSpaceDN w:val="0"/>
        <w:spacing w:after="0" w:line="240" w:lineRule="auto"/>
        <w:ind w:left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6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ДЕПУТАТОВ ЛЕНИНСКОГО СЕЛЬСОВЕТА</w:t>
      </w:r>
    </w:p>
    <w:p w:rsidR="003963F0" w:rsidRPr="003963F0" w:rsidRDefault="003963F0" w:rsidP="003963F0">
      <w:pPr>
        <w:autoSpaceDE w:val="0"/>
        <w:autoSpaceDN w:val="0"/>
        <w:spacing w:after="0" w:line="240" w:lineRule="auto"/>
        <w:ind w:left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6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СОВЕТСКОГО РАЙОНА КУРСКОЙ ОБЛАСТИ</w:t>
      </w:r>
    </w:p>
    <w:p w:rsidR="003963F0" w:rsidRPr="003963F0" w:rsidRDefault="003963F0" w:rsidP="003963F0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963F0" w:rsidRPr="003963F0" w:rsidRDefault="003963F0" w:rsidP="003963F0">
      <w:pPr>
        <w:tabs>
          <w:tab w:val="left" w:pos="399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3963F0">
        <w:rPr>
          <w:rFonts w:ascii="Times New Roman" w:eastAsia="Times New Roman" w:hAnsi="Times New Roman" w:cs="Times New Roman"/>
          <w:b/>
          <w:bCs/>
          <w:lang w:eastAsia="ru-RU"/>
        </w:rPr>
        <w:t>РЕШЕНИЕ</w:t>
      </w:r>
    </w:p>
    <w:p w:rsidR="003963F0" w:rsidRPr="003963F0" w:rsidRDefault="003963F0" w:rsidP="003963F0">
      <w:pPr>
        <w:tabs>
          <w:tab w:val="left" w:pos="399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963F0" w:rsidRPr="003963F0" w:rsidRDefault="003963F0" w:rsidP="003963F0">
      <w:pPr>
        <w:tabs>
          <w:tab w:val="left" w:pos="399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3963F0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362528">
        <w:rPr>
          <w:rFonts w:ascii="Times New Roman" w:eastAsia="Times New Roman" w:hAnsi="Times New Roman" w:cs="Times New Roman"/>
          <w:b/>
          <w:bCs/>
          <w:lang w:eastAsia="ru-RU"/>
        </w:rPr>
        <w:t xml:space="preserve">    </w:t>
      </w:r>
      <w:r w:rsidR="007075EB">
        <w:rPr>
          <w:rFonts w:ascii="Times New Roman" w:eastAsia="Times New Roman" w:hAnsi="Times New Roman" w:cs="Times New Roman"/>
          <w:b/>
          <w:bCs/>
          <w:lang w:eastAsia="ru-RU"/>
        </w:rPr>
        <w:t>31.08.</w:t>
      </w:r>
      <w:r w:rsidRPr="003963F0">
        <w:rPr>
          <w:rFonts w:ascii="Times New Roman" w:eastAsia="Times New Roman" w:hAnsi="Times New Roman" w:cs="Times New Roman"/>
          <w:b/>
          <w:bCs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3963F0">
        <w:rPr>
          <w:rFonts w:ascii="Times New Roman" w:eastAsia="Times New Roman" w:hAnsi="Times New Roman" w:cs="Times New Roman"/>
          <w:b/>
          <w:bCs/>
          <w:lang w:eastAsia="ru-RU"/>
        </w:rPr>
        <w:t xml:space="preserve">г № </w:t>
      </w:r>
      <w:r w:rsidR="007075EB">
        <w:rPr>
          <w:rFonts w:ascii="Times New Roman" w:eastAsia="Times New Roman" w:hAnsi="Times New Roman" w:cs="Times New Roman"/>
          <w:b/>
          <w:bCs/>
          <w:lang w:eastAsia="ru-RU"/>
        </w:rPr>
        <w:t>8</w:t>
      </w:r>
    </w:p>
    <w:p w:rsidR="003963F0" w:rsidRPr="003963F0" w:rsidRDefault="003963F0" w:rsidP="003963F0">
      <w:pPr>
        <w:spacing w:after="0" w:line="240" w:lineRule="auto"/>
        <w:rPr>
          <w:rFonts w:eastAsia="Times New Roman"/>
          <w:lang w:eastAsia="ru-RU"/>
        </w:rPr>
      </w:pPr>
      <w:r w:rsidRPr="003963F0">
        <w:rPr>
          <w:rFonts w:eastAsia="Times New Roman"/>
          <w:lang w:eastAsia="ru-RU"/>
        </w:rPr>
        <w:t xml:space="preserve">                                                </w:t>
      </w:r>
    </w:p>
    <w:p w:rsidR="003963F0" w:rsidRPr="003963F0" w:rsidRDefault="003963F0" w:rsidP="003963F0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3963F0">
        <w:rPr>
          <w:rFonts w:eastAsia="Times New Roman"/>
          <w:lang w:eastAsia="ru-RU"/>
        </w:rPr>
        <w:t xml:space="preserve">                                             </w:t>
      </w:r>
      <w:r w:rsidR="007A61C6">
        <w:rPr>
          <w:rFonts w:eastAsia="Times New Roman"/>
          <w:lang w:eastAsia="ru-RU"/>
        </w:rPr>
        <w:t xml:space="preserve">            </w:t>
      </w:r>
      <w:r w:rsidRPr="003963F0">
        <w:rPr>
          <w:rFonts w:eastAsia="Times New Roman"/>
          <w:lang w:eastAsia="ru-RU"/>
        </w:rPr>
        <w:t xml:space="preserve">   </w:t>
      </w:r>
      <w:r w:rsidRPr="003963F0">
        <w:rPr>
          <w:rFonts w:ascii="Times New Roman" w:eastAsia="Times New Roman" w:hAnsi="Times New Roman" w:cs="Times New Roman"/>
          <w:b/>
          <w:lang w:eastAsia="ru-RU"/>
        </w:rPr>
        <w:t xml:space="preserve">О внесении изменений и дополнений </w:t>
      </w:r>
      <w:proofErr w:type="gramStart"/>
      <w:r w:rsidRPr="003963F0">
        <w:rPr>
          <w:rFonts w:ascii="Times New Roman" w:eastAsia="Times New Roman" w:hAnsi="Times New Roman" w:cs="Times New Roman"/>
          <w:b/>
          <w:lang w:eastAsia="ru-RU"/>
        </w:rPr>
        <w:t>в</w:t>
      </w:r>
      <w:proofErr w:type="gramEnd"/>
    </w:p>
    <w:p w:rsidR="003963F0" w:rsidRPr="003963F0" w:rsidRDefault="003963F0" w:rsidP="003963F0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Собрания депутатов Ленинского</w:t>
      </w:r>
    </w:p>
    <w:p w:rsidR="003963F0" w:rsidRPr="003963F0" w:rsidRDefault="003963F0" w:rsidP="003963F0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сельсовета Советского района от 10.12.202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3963F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</w:p>
    <w:p w:rsidR="003963F0" w:rsidRPr="003963F0" w:rsidRDefault="003963F0" w:rsidP="003963F0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бюджете Ленинского сельсовета Советского района                                                                        Курской области 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 и плановый период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  <w:r w:rsidRPr="003963F0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3963F0" w:rsidRPr="003963F0" w:rsidRDefault="003963F0" w:rsidP="003963F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963F0" w:rsidRPr="003963F0" w:rsidRDefault="003963F0" w:rsidP="003963F0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        </w:t>
      </w:r>
      <w:proofErr w:type="gramStart"/>
      <w:r w:rsidRPr="003963F0">
        <w:rPr>
          <w:rFonts w:ascii="Times New Roman" w:eastAsia="Calibri" w:hAnsi="Times New Roman" w:cs="Times New Roman"/>
          <w:bCs/>
          <w:sz w:val="24"/>
          <w:szCs w:val="24"/>
        </w:rPr>
        <w:t>В соответствии с Бюджетным кодексом РФ,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 приказом Министерства финансов Российской Федерации от 06.06.2019г №85н «О Порядке формирования и применения кодов бюджетной классификации Российской Федерации, их структуре и принципах назначения», Уставом муниципального образования «Ленинский сельсовет» Советского района, в целях единства бюджетной политики, своевременного составления и исполнения бюджета, 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>Собрание депутатов Ленинского сельсовета Советского района  РЕШИЛО:</w:t>
      </w:r>
      <w:proofErr w:type="gramEnd"/>
    </w:p>
    <w:p w:rsidR="003963F0" w:rsidRPr="003963F0" w:rsidRDefault="003963F0" w:rsidP="003963F0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63F0">
        <w:rPr>
          <w:rFonts w:ascii="Times New Roman" w:eastAsia="Calibri" w:hAnsi="Times New Roman" w:cs="Times New Roman"/>
          <w:bCs/>
          <w:sz w:val="24"/>
          <w:szCs w:val="24"/>
        </w:rPr>
        <w:t>1. Внести в решение Собрания депутатов Ленинского сельсовета Советского района от 10.12.202</w:t>
      </w:r>
      <w:r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 №</w:t>
      </w:r>
      <w:r>
        <w:rPr>
          <w:rFonts w:ascii="Times New Roman" w:eastAsia="Calibri" w:hAnsi="Times New Roman" w:cs="Times New Roman"/>
          <w:bCs/>
          <w:sz w:val="24"/>
          <w:szCs w:val="24"/>
        </w:rPr>
        <w:t>30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«О бюджете Ленинского сельсовета Советского района Курской области на 202</w:t>
      </w: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год и плановый период 202</w:t>
      </w: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годов» следующие изменения и дополнения:</w:t>
      </w:r>
    </w:p>
    <w:p w:rsidR="003963F0" w:rsidRPr="003963F0" w:rsidRDefault="003963F0" w:rsidP="003963F0">
      <w:pPr>
        <w:tabs>
          <w:tab w:val="left" w:pos="567"/>
        </w:tabs>
        <w:autoSpaceDE w:val="0"/>
        <w:autoSpaceDN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63F0">
        <w:rPr>
          <w:rFonts w:ascii="Times New Roman" w:eastAsia="Calibri" w:hAnsi="Times New Roman" w:cs="Times New Roman"/>
          <w:bCs/>
          <w:sz w:val="24"/>
          <w:szCs w:val="24"/>
        </w:rPr>
        <w:t>1.1</w:t>
      </w:r>
      <w:r w:rsidRPr="003963F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963F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Подпункт 1</w:t>
      </w:r>
      <w:r w:rsidRPr="003963F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>пункта</w:t>
      </w:r>
      <w:proofErr w:type="gramStart"/>
      <w:r w:rsidRPr="003963F0">
        <w:rPr>
          <w:rFonts w:ascii="Times New Roman" w:eastAsia="Calibri" w:hAnsi="Times New Roman" w:cs="Times New Roman"/>
          <w:bCs/>
          <w:sz w:val="24"/>
          <w:szCs w:val="24"/>
        </w:rPr>
        <w:t>1</w:t>
      </w:r>
      <w:proofErr w:type="gramEnd"/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статьи 1 </w:t>
      </w:r>
      <w:r w:rsidRPr="003963F0">
        <w:rPr>
          <w:rFonts w:ascii="Times New Roman" w:eastAsia="Calibri" w:hAnsi="Times New Roman" w:cs="Times New Roman"/>
          <w:sz w:val="24"/>
          <w:szCs w:val="24"/>
        </w:rPr>
        <w:t>«Основные характеристики бюджета муниципального образования «Ленинский сельсовет» Советского района Курской области» изложить в новой редакции:</w:t>
      </w:r>
    </w:p>
    <w:p w:rsidR="003963F0" w:rsidRPr="003963F0" w:rsidRDefault="003963F0" w:rsidP="003963F0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3F0">
        <w:rPr>
          <w:rFonts w:ascii="Times New Roman" w:eastAsia="Calibri" w:hAnsi="Times New Roman" w:cs="Times New Roman"/>
          <w:bCs/>
          <w:sz w:val="24"/>
          <w:szCs w:val="24"/>
        </w:rPr>
        <w:t>«1.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Утвердить основные характеристики бюджета Ленинского сельсовета Советского района Курской области </w:t>
      </w:r>
      <w:r w:rsidRPr="003963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(далее по тексту – бюджет Ленинского сельсовета) </w:t>
      </w:r>
      <w:r w:rsidRPr="003963F0">
        <w:rPr>
          <w:rFonts w:ascii="Times New Roman" w:eastAsia="Calibri" w:hAnsi="Times New Roman" w:cs="Times New Roman"/>
          <w:sz w:val="24"/>
          <w:szCs w:val="24"/>
        </w:rPr>
        <w:t>на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 год:</w:t>
      </w:r>
    </w:p>
    <w:p w:rsidR="003963F0" w:rsidRPr="003963F0" w:rsidRDefault="003963F0" w:rsidP="003963F0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3F0">
        <w:rPr>
          <w:rFonts w:ascii="Times New Roman" w:eastAsia="Calibri" w:hAnsi="Times New Roman" w:cs="Times New Roman"/>
          <w:sz w:val="24"/>
          <w:szCs w:val="24"/>
        </w:rPr>
        <w:tab/>
        <w:t xml:space="preserve">прогнозируемый общий объем доходов бюджета Ленинского сельсовета в сумме </w:t>
      </w:r>
      <w:r w:rsidR="00362528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3B0EB2">
        <w:rPr>
          <w:rFonts w:ascii="Times New Roman" w:eastAsia="Times New Roman" w:hAnsi="Times New Roman" w:cs="Times New Roman"/>
          <w:sz w:val="24"/>
          <w:szCs w:val="24"/>
          <w:lang w:eastAsia="ar-SA"/>
        </w:rPr>
        <w:t> 478 461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 рублей; </w:t>
      </w:r>
    </w:p>
    <w:p w:rsidR="003963F0" w:rsidRDefault="003963F0" w:rsidP="003963F0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3F0">
        <w:rPr>
          <w:rFonts w:ascii="Times New Roman" w:eastAsia="Calibri" w:hAnsi="Times New Roman" w:cs="Times New Roman"/>
          <w:sz w:val="24"/>
          <w:szCs w:val="24"/>
        </w:rPr>
        <w:tab/>
        <w:t xml:space="preserve">общий объем расходов бюджета Ленинского сельсовета сумме </w:t>
      </w:r>
      <w:r w:rsidR="003B0EB2">
        <w:rPr>
          <w:rFonts w:ascii="Times New Roman" w:eastAsia="Calibri" w:hAnsi="Times New Roman" w:cs="Times New Roman"/>
          <w:sz w:val="24"/>
          <w:szCs w:val="24"/>
        </w:rPr>
        <w:t>9 108 244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 рубл</w:t>
      </w:r>
      <w:r w:rsidR="00BC1D80">
        <w:rPr>
          <w:rFonts w:ascii="Times New Roman" w:eastAsia="Calibri" w:hAnsi="Times New Roman" w:cs="Times New Roman"/>
          <w:sz w:val="24"/>
          <w:szCs w:val="24"/>
        </w:rPr>
        <w:t>я 88 коп</w:t>
      </w:r>
      <w:r w:rsidRPr="003963F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17D2B" w:rsidRPr="003963F0" w:rsidRDefault="003963F0" w:rsidP="003963F0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прогн</w:t>
      </w:r>
      <w:r w:rsidR="0037368D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зируемый дефицит бюджета Ленинского сельсовета в сумме </w:t>
      </w:r>
      <w:r w:rsidR="00362528">
        <w:rPr>
          <w:rFonts w:ascii="Times New Roman" w:eastAsia="Calibri" w:hAnsi="Times New Roman" w:cs="Times New Roman"/>
          <w:sz w:val="24"/>
          <w:szCs w:val="24"/>
        </w:rPr>
        <w:t>6</w:t>
      </w:r>
      <w:r w:rsidR="009B0838">
        <w:rPr>
          <w:rFonts w:ascii="Times New Roman" w:eastAsia="Calibri" w:hAnsi="Times New Roman" w:cs="Times New Roman"/>
          <w:sz w:val="24"/>
          <w:szCs w:val="24"/>
        </w:rPr>
        <w:t>29 783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рубл</w:t>
      </w:r>
      <w:r w:rsidR="009B0838">
        <w:rPr>
          <w:rFonts w:ascii="Times New Roman" w:eastAsia="Calibri" w:hAnsi="Times New Roman" w:cs="Times New Roman"/>
          <w:sz w:val="24"/>
          <w:szCs w:val="24"/>
        </w:rPr>
        <w:t>я 88 коп</w:t>
      </w:r>
      <w:r w:rsidR="00317D2B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963F0" w:rsidRPr="003963F0" w:rsidRDefault="003963F0" w:rsidP="003963F0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963F0" w:rsidRPr="003963F0" w:rsidRDefault="003963F0" w:rsidP="003963F0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Приложения 1,</w:t>
      </w:r>
      <w:r w:rsidR="00D36BC2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 w:rsidR="00B0766B">
        <w:rPr>
          <w:rFonts w:ascii="Times New Roman" w:eastAsia="Times New Roman" w:hAnsi="Times New Roman" w:cs="Times New Roman"/>
          <w:sz w:val="24"/>
          <w:szCs w:val="24"/>
          <w:lang w:eastAsia="ru-RU"/>
        </w:rPr>
        <w:t>3,</w:t>
      </w:r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>5,7,</w:t>
      </w:r>
      <w:r w:rsidR="00CF1C1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36BC2">
        <w:rPr>
          <w:rFonts w:ascii="Times New Roman" w:eastAsia="Times New Roman" w:hAnsi="Times New Roman" w:cs="Times New Roman"/>
          <w:sz w:val="24"/>
          <w:szCs w:val="24"/>
          <w:lang w:eastAsia="ru-RU"/>
        </w:rPr>
        <w:t>11,12</w:t>
      </w:r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 (прилагается) </w:t>
      </w:r>
    </w:p>
    <w:p w:rsidR="003963F0" w:rsidRPr="003963F0" w:rsidRDefault="003963F0" w:rsidP="003963F0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 Решение вступает в силу со дня его опубликования (обнародования) и распространяется на правоотношения, возникшие с 1 января 202</w:t>
      </w:r>
      <w:r w:rsidR="00317D2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3963F0" w:rsidRPr="003963F0" w:rsidRDefault="003963F0" w:rsidP="003963F0">
      <w:pPr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Председатель Собрания депутатов         </w:t>
      </w:r>
    </w:p>
    <w:p w:rsidR="003963F0" w:rsidRPr="003963F0" w:rsidRDefault="003963F0" w:rsidP="003963F0">
      <w:pPr>
        <w:tabs>
          <w:tab w:val="left" w:pos="7410"/>
        </w:tabs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Ленинского сельсовета Советского района</w:t>
      </w:r>
      <w:r w:rsidRPr="003963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proofErr w:type="spellStart"/>
      <w:r w:rsidRPr="003963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Т.Б.Гришина</w:t>
      </w:r>
      <w:proofErr w:type="spellEnd"/>
    </w:p>
    <w:p w:rsidR="003963F0" w:rsidRPr="003963F0" w:rsidRDefault="003963F0" w:rsidP="003963F0">
      <w:pPr>
        <w:tabs>
          <w:tab w:val="left" w:pos="7410"/>
        </w:tabs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63F0" w:rsidRPr="003963F0" w:rsidRDefault="003963F0" w:rsidP="003963F0">
      <w:pPr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Ленинского сельсовета                                               </w:t>
      </w:r>
    </w:p>
    <w:p w:rsidR="003963F0" w:rsidRPr="003963F0" w:rsidRDefault="003963F0" w:rsidP="003963F0">
      <w:pPr>
        <w:tabs>
          <w:tab w:val="left" w:pos="97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района                                                                                         </w:t>
      </w:r>
      <w:proofErr w:type="spellStart"/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>В.Д.Соин</w:t>
      </w:r>
      <w:proofErr w:type="spellEnd"/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63F0" w:rsidRPr="003963F0" w:rsidRDefault="003963F0" w:rsidP="003963F0">
      <w:pPr>
        <w:tabs>
          <w:tab w:val="left" w:pos="97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63F0" w:rsidRPr="003963F0" w:rsidRDefault="003963F0" w:rsidP="003963F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63F0" w:rsidRPr="003963F0" w:rsidRDefault="003963F0" w:rsidP="003963F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63F0" w:rsidRPr="003963F0" w:rsidRDefault="003963F0" w:rsidP="003963F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4616" w:rsidRDefault="005E4616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4616" w:rsidRDefault="005E4616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4616" w:rsidRDefault="005E4616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4616" w:rsidRDefault="005E4616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4616" w:rsidRDefault="005E4616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4616" w:rsidRDefault="005E4616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4616" w:rsidRDefault="005E4616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4616" w:rsidRDefault="005E4616" w:rsidP="00C2234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4616" w:rsidRDefault="005E4616" w:rsidP="00317D2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61C6" w:rsidRDefault="007A61C6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69AB" w:rsidRPr="00471685" w:rsidRDefault="003169AB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3169AB" w:rsidRPr="00471685" w:rsidRDefault="009E5E16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2F60AE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Собрания </w:t>
      </w:r>
      <w:r w:rsidR="003169AB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депутатов </w:t>
      </w:r>
    </w:p>
    <w:p w:rsidR="003169AB" w:rsidRPr="00471685" w:rsidRDefault="00D0432D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</w:t>
      </w:r>
      <w:r w:rsidR="003169AB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инского сельсовета</w:t>
      </w:r>
    </w:p>
    <w:p w:rsidR="003169AB" w:rsidRPr="00471685" w:rsidRDefault="003169AB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3169AB" w:rsidRPr="00471685" w:rsidRDefault="003169AB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</w:t>
      </w:r>
      <w:r w:rsidR="00D0432D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инского сельсовета Советского района </w:t>
      </w:r>
    </w:p>
    <w:p w:rsidR="003169AB" w:rsidRPr="00471685" w:rsidRDefault="002C0881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5B5FF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3169AB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3169AB" w:rsidRDefault="003169AB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2C0881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плановый период 202</w:t>
      </w:r>
      <w:r w:rsidR="005B5FF9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2C0881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5B5FF9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9E5E16" w:rsidRDefault="009E5E16" w:rsidP="009E5E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10.12.202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F27D81" w:rsidRPr="00317D2B" w:rsidRDefault="00F27D81" w:rsidP="00F27D8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7D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ред. решения Собрания депутатов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31</w:t>
      </w:r>
      <w:r w:rsidRPr="00317D2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08</w:t>
      </w:r>
      <w:r w:rsidRPr="00317D2B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17D2B">
        <w:rPr>
          <w:rFonts w:ascii="Times New Roman" w:eastAsia="Times New Roman" w:hAnsi="Times New Roman" w:cs="Times New Roman"/>
          <w:sz w:val="20"/>
          <w:szCs w:val="20"/>
          <w:lang w:eastAsia="ru-RU"/>
        </w:rPr>
        <w:t>г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317D2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27D81" w:rsidRDefault="00F27D81" w:rsidP="009E5E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D2B" w:rsidRPr="00317D2B" w:rsidRDefault="00362528" w:rsidP="00317D2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C0881" w:rsidRPr="00471685" w:rsidRDefault="002C0881" w:rsidP="00C2234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3169AB" w:rsidRPr="00471685" w:rsidRDefault="003169AB" w:rsidP="003169A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Источники внутреннего финансирования дефицита бюджета</w:t>
      </w:r>
    </w:p>
    <w:p w:rsidR="003169AB" w:rsidRPr="00471685" w:rsidRDefault="00D0432D" w:rsidP="003169A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="003169AB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инского сельсовета Советского</w:t>
      </w:r>
      <w:r w:rsidR="00193280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района </w:t>
      </w:r>
      <w:r w:rsidR="002C0881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Курской области на 202</w:t>
      </w:r>
      <w:r w:rsidR="005B5FF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</w:t>
      </w:r>
      <w:r w:rsidR="003169AB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</w:t>
      </w:r>
    </w:p>
    <w:p w:rsidR="003169AB" w:rsidRPr="00471685" w:rsidRDefault="003169AB" w:rsidP="003169A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04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6096"/>
        <w:gridCol w:w="1546"/>
      </w:tblGrid>
      <w:tr w:rsidR="003169AB" w:rsidRPr="00471685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9AB" w:rsidRPr="00471685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9AB" w:rsidRPr="00471685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AB" w:rsidRPr="00471685" w:rsidRDefault="003169AB" w:rsidP="00121D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Сумма на </w:t>
            </w:r>
            <w:r w:rsidR="002C088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121D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</w:t>
            </w:r>
          </w:p>
        </w:tc>
      </w:tr>
      <w:tr w:rsidR="005B5FF9" w:rsidRPr="00471685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FF9" w:rsidRPr="00471685" w:rsidRDefault="005B5FF9" w:rsidP="00A5253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B5FF9" w:rsidRPr="00471685" w:rsidRDefault="005B5FF9" w:rsidP="00A5253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01 00 00 00 00 0000 000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FF9" w:rsidRPr="00471685" w:rsidRDefault="005B5FF9" w:rsidP="00A5253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ИСТОЧНИКИ </w:t>
            </w:r>
            <w:proofErr w:type="gramStart"/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ВНУТРЕННЕГО</w:t>
            </w:r>
            <w:proofErr w:type="gramEnd"/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ФИНАНСИРО-</w:t>
            </w:r>
          </w:p>
          <w:p w:rsidR="005B5FF9" w:rsidRPr="00471685" w:rsidRDefault="005B5FF9" w:rsidP="00A5253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F9" w:rsidRPr="00471685" w:rsidRDefault="00362528" w:rsidP="00A5253A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  <w:r w:rsidR="009B083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29 783,88</w:t>
            </w:r>
          </w:p>
        </w:tc>
      </w:tr>
      <w:tr w:rsidR="00121D7E" w:rsidRPr="00471685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01 03 00 00 00 0000 000</w:t>
            </w:r>
          </w:p>
          <w:p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D7E" w:rsidRDefault="00362528"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2</w:t>
            </w:r>
            <w:r w:rsidR="00E14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69 000</w:t>
            </w:r>
            <w:r w:rsidR="00121D7E" w:rsidRPr="008F5E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121D7E" w:rsidRPr="00471685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D7E" w:rsidRDefault="00121D7E" w:rsidP="00362528"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3625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r w:rsidR="00E14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69 000</w:t>
            </w:r>
            <w:r w:rsidRPr="008F5E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121D7E" w:rsidRPr="00471685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D7E" w:rsidRDefault="00121D7E" w:rsidP="00362528"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3625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r w:rsidR="00E14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69 000</w:t>
            </w:r>
            <w:r w:rsidRPr="008F5E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121D7E" w:rsidRPr="00471685" w:rsidTr="00A85D76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1D7E" w:rsidRDefault="00121D7E" w:rsidP="00362528"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3625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r w:rsidR="00E14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69 000</w:t>
            </w:r>
            <w:r w:rsidRPr="008F5E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3169AB" w:rsidRPr="00471685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9AB" w:rsidRPr="00471685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9AB" w:rsidRPr="00471685" w:rsidRDefault="00B671AE" w:rsidP="00A85D7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Изменение</w:t>
            </w:r>
            <w:r w:rsidR="003169AB"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остатков средств на счетах по учету </w:t>
            </w:r>
          </w:p>
          <w:p w:rsidR="003169AB" w:rsidRPr="00471685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9AB" w:rsidRPr="00471685" w:rsidRDefault="005E4616" w:rsidP="00C112FC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360 78</w:t>
            </w:r>
            <w:r w:rsidR="00C112F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</w:t>
            </w:r>
            <w:r w:rsidR="00C112F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88</w:t>
            </w:r>
          </w:p>
        </w:tc>
      </w:tr>
      <w:tr w:rsidR="003169AB" w:rsidRPr="00471685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69AB" w:rsidRPr="00471685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69AB" w:rsidRPr="00471685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169AB" w:rsidRPr="00471685" w:rsidRDefault="00D0432D" w:rsidP="003B0EB2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3169AB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="003625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3B0E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747 461</w:t>
            </w:r>
            <w:r w:rsidR="00C112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940D54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</w:tr>
      <w:tr w:rsidR="003B0EB2" w:rsidRPr="00471685" w:rsidTr="00A85D76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EB2" w:rsidRPr="00471685" w:rsidRDefault="003B0EB2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EB2" w:rsidRPr="00471685" w:rsidRDefault="003B0EB2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0EB2" w:rsidRDefault="003B0EB2">
            <w:r w:rsidRPr="001C7C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Pr="001C7C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-8 747 461,00</w:t>
            </w:r>
          </w:p>
        </w:tc>
      </w:tr>
      <w:tr w:rsidR="003B0EB2" w:rsidRPr="00471685" w:rsidTr="00A85D76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EB2" w:rsidRPr="00471685" w:rsidRDefault="003B0EB2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EB2" w:rsidRPr="00471685" w:rsidRDefault="003B0EB2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0EB2" w:rsidRDefault="003B0EB2">
            <w:r w:rsidRPr="001C7C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Pr="001C7C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-8 747 461,00</w:t>
            </w:r>
          </w:p>
        </w:tc>
      </w:tr>
      <w:tr w:rsidR="003B0EB2" w:rsidRPr="00471685" w:rsidTr="00362528">
        <w:trPr>
          <w:trHeight w:val="52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EB2" w:rsidRPr="00471685" w:rsidRDefault="003B0EB2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EB2" w:rsidRPr="00471685" w:rsidRDefault="003B0EB2" w:rsidP="00A85D7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Увеличение прочих  остатков денежных средств </w:t>
            </w:r>
          </w:p>
          <w:p w:rsidR="003B0EB2" w:rsidRPr="00471685" w:rsidRDefault="003B0EB2" w:rsidP="0049106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0EB2" w:rsidRDefault="003B0EB2">
            <w:r w:rsidRPr="001C7C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Pr="001C7C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-8 747 461,00</w:t>
            </w:r>
          </w:p>
        </w:tc>
      </w:tr>
      <w:tr w:rsidR="004904CA" w:rsidRPr="00471685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04CA" w:rsidRPr="00471685" w:rsidRDefault="004904CA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04CA" w:rsidRPr="00471685" w:rsidRDefault="004904CA" w:rsidP="00A85D7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04CA" w:rsidRDefault="004904CA" w:rsidP="003B0EB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="003B0E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9 108 244,88 </w:t>
            </w:r>
          </w:p>
        </w:tc>
      </w:tr>
      <w:tr w:rsidR="003B0EB2" w:rsidRPr="00471685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EB2" w:rsidRPr="00471685" w:rsidRDefault="003B0EB2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EB2" w:rsidRPr="00471685" w:rsidRDefault="003B0EB2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EB2" w:rsidRDefault="003B0EB2">
            <w:r w:rsidRPr="0022538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9 108 244,88 </w:t>
            </w:r>
          </w:p>
        </w:tc>
      </w:tr>
      <w:tr w:rsidR="003B0EB2" w:rsidRPr="00471685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EB2" w:rsidRPr="00471685" w:rsidRDefault="003B0EB2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EB2" w:rsidRPr="00471685" w:rsidRDefault="003B0EB2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EB2" w:rsidRDefault="003B0EB2">
            <w:r w:rsidRPr="0022538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9 108 244,88 </w:t>
            </w:r>
          </w:p>
        </w:tc>
      </w:tr>
      <w:tr w:rsidR="003B0EB2" w:rsidRPr="00471685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EB2" w:rsidRPr="00471685" w:rsidRDefault="003B0EB2" w:rsidP="00A85D7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B0EB2" w:rsidRPr="00471685" w:rsidRDefault="003B0EB2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EB2" w:rsidRPr="00471685" w:rsidRDefault="003B0EB2" w:rsidP="00A85D7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3B0EB2" w:rsidRPr="00471685" w:rsidRDefault="003B0EB2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 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EB2" w:rsidRDefault="003B0EB2">
            <w:r w:rsidRPr="0022538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9 108 244,88 </w:t>
            </w:r>
          </w:p>
        </w:tc>
      </w:tr>
    </w:tbl>
    <w:p w:rsidR="003169AB" w:rsidRPr="00471685" w:rsidRDefault="003169AB" w:rsidP="003169AB">
      <w:pPr>
        <w:tabs>
          <w:tab w:val="left" w:pos="5535"/>
        </w:tabs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169AB" w:rsidRPr="00471685" w:rsidRDefault="003169AB" w:rsidP="003169AB">
      <w:pPr>
        <w:rPr>
          <w:rFonts w:ascii="Times New Roman" w:hAnsi="Times New Roman" w:cs="Times New Roman"/>
          <w:sz w:val="20"/>
          <w:szCs w:val="20"/>
        </w:rPr>
      </w:pPr>
    </w:p>
    <w:p w:rsidR="007E47F7" w:rsidRPr="00471685" w:rsidRDefault="007E47F7">
      <w:pPr>
        <w:rPr>
          <w:rFonts w:ascii="Times New Roman" w:hAnsi="Times New Roman" w:cs="Times New Roman"/>
          <w:sz w:val="20"/>
          <w:szCs w:val="20"/>
        </w:rPr>
      </w:pPr>
    </w:p>
    <w:p w:rsidR="0047166A" w:rsidRPr="00471685" w:rsidRDefault="0047166A" w:rsidP="001663F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7166A" w:rsidRPr="00471685" w:rsidRDefault="0047166A" w:rsidP="001663F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7166A" w:rsidRPr="00471685" w:rsidRDefault="0047166A" w:rsidP="001663F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7166A" w:rsidRPr="00471685" w:rsidRDefault="0047166A" w:rsidP="001663F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7166A" w:rsidRPr="00471685" w:rsidRDefault="0047166A" w:rsidP="001663F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36BC2" w:rsidRDefault="00D36BC2" w:rsidP="00D36BC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6BC2" w:rsidRDefault="00D36BC2" w:rsidP="00D36BC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6BC2" w:rsidRDefault="00D36BC2" w:rsidP="00D36BC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6BC2" w:rsidRDefault="00D36BC2" w:rsidP="00D36BC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6BC2" w:rsidRPr="00471685" w:rsidRDefault="00D36BC2" w:rsidP="00D36BC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D36BC2" w:rsidRPr="00471685" w:rsidRDefault="00D36BC2" w:rsidP="00D36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Собрания депутатов </w:t>
      </w:r>
    </w:p>
    <w:p w:rsidR="00D36BC2" w:rsidRPr="00471685" w:rsidRDefault="00D36BC2" w:rsidP="00D36BC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D36BC2" w:rsidRPr="00471685" w:rsidRDefault="00D36BC2" w:rsidP="00D36BC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D36BC2" w:rsidRPr="00471685" w:rsidRDefault="00D36BC2" w:rsidP="00D36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D36BC2" w:rsidRPr="00471685" w:rsidRDefault="00D36BC2" w:rsidP="00D36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D36BC2" w:rsidRDefault="00D36BC2" w:rsidP="00D36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D36BC2" w:rsidRDefault="00D36BC2" w:rsidP="00D36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10.12.202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F27D81" w:rsidRPr="00317D2B" w:rsidRDefault="00F27D81" w:rsidP="00F27D8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7D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ред. решения Собрания депутатов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31</w:t>
      </w:r>
      <w:r w:rsidRPr="00317D2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08</w:t>
      </w:r>
      <w:r w:rsidRPr="00317D2B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17D2B">
        <w:rPr>
          <w:rFonts w:ascii="Times New Roman" w:eastAsia="Times New Roman" w:hAnsi="Times New Roman" w:cs="Times New Roman"/>
          <w:sz w:val="20"/>
          <w:szCs w:val="20"/>
          <w:lang w:eastAsia="ru-RU"/>
        </w:rPr>
        <w:t>г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317D2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27D81" w:rsidRPr="009E5E16" w:rsidRDefault="00F27D81" w:rsidP="00D36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6BC2" w:rsidRPr="00471685" w:rsidRDefault="00D36BC2" w:rsidP="00D36BC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D36BC2" w:rsidRPr="00471685" w:rsidRDefault="00D36BC2" w:rsidP="00D36BC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Источники внутреннего финансирования дефицита бюджета</w:t>
      </w:r>
    </w:p>
    <w:p w:rsidR="00D36BC2" w:rsidRPr="00471685" w:rsidRDefault="00D36BC2" w:rsidP="00D36BC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Ленинского сельсовета Советского района Курской области</w:t>
      </w:r>
    </w:p>
    <w:p w:rsidR="00D36BC2" w:rsidRPr="00471685" w:rsidRDefault="00D36BC2" w:rsidP="00D36BC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на плановый период 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и 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годов</w:t>
      </w:r>
    </w:p>
    <w:p w:rsidR="00D36BC2" w:rsidRPr="00471685" w:rsidRDefault="00D36BC2" w:rsidP="00D36BC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060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386"/>
        <w:gridCol w:w="5103"/>
        <w:gridCol w:w="1560"/>
        <w:gridCol w:w="1559"/>
      </w:tblGrid>
      <w:tr w:rsidR="00D36BC2" w:rsidRPr="00471685" w:rsidTr="004071C9">
        <w:trPr>
          <w:trHeight w:val="2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6BC2" w:rsidRPr="00471685" w:rsidRDefault="00D36BC2" w:rsidP="004071C9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6BC2" w:rsidRPr="00471685" w:rsidRDefault="00D36BC2" w:rsidP="004071C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6BC2" w:rsidRPr="00471685" w:rsidRDefault="00D36BC2" w:rsidP="004071C9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6BC2" w:rsidRPr="00471685" w:rsidRDefault="00D36BC2" w:rsidP="004071C9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D36BC2" w:rsidRPr="00471685" w:rsidTr="004071C9">
        <w:trPr>
          <w:trHeight w:val="488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36BC2" w:rsidRPr="00471685" w:rsidRDefault="00D36BC2" w:rsidP="004071C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6BC2" w:rsidRPr="00471685" w:rsidRDefault="00D36BC2" w:rsidP="004071C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01 00 00 00 00 0000 000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36BC2" w:rsidRPr="00471685" w:rsidRDefault="00D36BC2" w:rsidP="004071C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ИСТОЧНИКИ </w:t>
            </w:r>
            <w:proofErr w:type="gramStart"/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ВНУТРЕННЕГО</w:t>
            </w:r>
            <w:proofErr w:type="gramEnd"/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ФИНАНСИРО-</w:t>
            </w:r>
          </w:p>
          <w:p w:rsidR="00D36BC2" w:rsidRPr="00471685" w:rsidRDefault="00D36BC2" w:rsidP="004071C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BC2" w:rsidRPr="00471685" w:rsidRDefault="00D36BC2" w:rsidP="004071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BC2" w:rsidRPr="00471685" w:rsidRDefault="00D36BC2" w:rsidP="004071C9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6BC2" w:rsidRPr="00471685" w:rsidTr="004071C9">
        <w:trPr>
          <w:trHeight w:val="488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BC2" w:rsidRPr="00471685" w:rsidRDefault="00D36BC2" w:rsidP="004071C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BC2" w:rsidRPr="00471685" w:rsidRDefault="00D36BC2" w:rsidP="004071C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6BC2" w:rsidRPr="00471685" w:rsidRDefault="00D36BC2" w:rsidP="00407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269 000,00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BC2" w:rsidRPr="00471685" w:rsidRDefault="00D36BC2" w:rsidP="004071C9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D36BC2" w:rsidRPr="00471685" w:rsidTr="004071C9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BC2" w:rsidRPr="00471685" w:rsidRDefault="00D36BC2" w:rsidP="004071C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BC2" w:rsidRPr="00471685" w:rsidRDefault="00D36BC2" w:rsidP="004071C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6BC2" w:rsidRDefault="00D36BC2" w:rsidP="00D36BC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2</w:t>
            </w:r>
            <w:r w:rsidRPr="00D302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  <w:r w:rsidRPr="00D302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BC2" w:rsidRPr="00471685" w:rsidRDefault="00D36BC2" w:rsidP="004071C9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D36BC2" w:rsidRPr="00471685" w:rsidTr="004071C9">
        <w:trPr>
          <w:trHeight w:val="1068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BC2" w:rsidRPr="00471685" w:rsidRDefault="00D36BC2" w:rsidP="00407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01 03 01 00 10 0000 800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BC2" w:rsidRPr="00471685" w:rsidRDefault="00D36BC2" w:rsidP="00407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Погашение бюджетных 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6BC2" w:rsidRDefault="00D36BC2" w:rsidP="00D36BC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2</w:t>
            </w:r>
            <w:r w:rsidRPr="00D302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  <w:r w:rsidRPr="00D302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BC2" w:rsidRPr="00471685" w:rsidRDefault="00D36BC2" w:rsidP="004071C9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D36BC2" w:rsidRPr="00471685" w:rsidTr="004071C9">
        <w:trPr>
          <w:trHeight w:val="213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BC2" w:rsidRPr="00471685" w:rsidRDefault="00D36BC2" w:rsidP="004071C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01 03 01 00 10 0000 810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BC2" w:rsidRPr="00471685" w:rsidRDefault="00D36BC2" w:rsidP="004071C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6BC2" w:rsidRDefault="00D36BC2" w:rsidP="00D36BC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2</w:t>
            </w:r>
            <w:r w:rsidRPr="00D302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  <w:r w:rsidRPr="00D302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BC2" w:rsidRPr="00471685" w:rsidRDefault="00D36BC2" w:rsidP="004071C9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D36BC2" w:rsidRPr="00471685" w:rsidTr="004071C9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BC2" w:rsidRPr="00471685" w:rsidRDefault="00D36BC2" w:rsidP="004071C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BC2" w:rsidRPr="00471685" w:rsidRDefault="00D36BC2" w:rsidP="004071C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Изменение остатков средств на счетах по учету </w:t>
            </w:r>
          </w:p>
          <w:p w:rsidR="00D36BC2" w:rsidRPr="00471685" w:rsidRDefault="00D36BC2" w:rsidP="004071C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6BC2" w:rsidRPr="00471685" w:rsidRDefault="00D36BC2" w:rsidP="004071C9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BC2" w:rsidRPr="00471685" w:rsidRDefault="00D36BC2" w:rsidP="004071C9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6BC2" w:rsidRPr="00471685" w:rsidTr="004071C9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6BC2" w:rsidRPr="00471685" w:rsidRDefault="00D36BC2" w:rsidP="004071C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6BC2" w:rsidRPr="00471685" w:rsidRDefault="00D36BC2" w:rsidP="004071C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36BC2" w:rsidRPr="00471685" w:rsidRDefault="00D36BC2" w:rsidP="004071C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4 488 894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  <w:p w:rsidR="00D36BC2" w:rsidRPr="00471685" w:rsidRDefault="00D36BC2" w:rsidP="004071C9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BC2" w:rsidRPr="00471685" w:rsidRDefault="00D36BC2" w:rsidP="004071C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445 986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36BC2" w:rsidRPr="00471685" w:rsidTr="004071C9">
        <w:trPr>
          <w:trHeight w:val="22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6BC2" w:rsidRPr="00471685" w:rsidRDefault="00D36BC2" w:rsidP="004071C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6BC2" w:rsidRPr="00471685" w:rsidRDefault="00D36BC2" w:rsidP="004071C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36BC2" w:rsidRDefault="00D36BC2" w:rsidP="004071C9">
            <w:r w:rsidRPr="002E5A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-4 488 894,00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BC2" w:rsidRDefault="00D36BC2" w:rsidP="004071C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Pr="00E961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-4 445 986,00</w:t>
            </w:r>
          </w:p>
        </w:tc>
      </w:tr>
      <w:tr w:rsidR="00D36BC2" w:rsidRPr="00471685" w:rsidTr="004071C9">
        <w:trPr>
          <w:trHeight w:val="27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6BC2" w:rsidRPr="00471685" w:rsidRDefault="00D36BC2" w:rsidP="004071C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6BC2" w:rsidRPr="00471685" w:rsidRDefault="00D36BC2" w:rsidP="004071C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36BC2" w:rsidRDefault="00D36BC2" w:rsidP="004071C9">
            <w:r w:rsidRPr="002E5A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-4 488 894,00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BC2" w:rsidRDefault="00D36BC2" w:rsidP="004071C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Pr="00E961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-4 445 986,00</w:t>
            </w:r>
          </w:p>
        </w:tc>
      </w:tr>
      <w:tr w:rsidR="00D36BC2" w:rsidRPr="00471685" w:rsidTr="004071C9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6BC2" w:rsidRPr="00471685" w:rsidRDefault="00D36BC2" w:rsidP="004071C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6BC2" w:rsidRPr="00471685" w:rsidRDefault="00D36BC2" w:rsidP="004071C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Увеличение прочих остатков денежных средств </w:t>
            </w:r>
          </w:p>
          <w:p w:rsidR="00D36BC2" w:rsidRPr="00471685" w:rsidRDefault="00D36BC2" w:rsidP="004071C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36BC2" w:rsidRDefault="00D36BC2" w:rsidP="004071C9">
            <w:r w:rsidRPr="002E5A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-4 488 894,00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BC2" w:rsidRDefault="00D36BC2" w:rsidP="004071C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Pr="00E961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-4 445 986,00</w:t>
            </w:r>
          </w:p>
        </w:tc>
      </w:tr>
      <w:tr w:rsidR="00D36BC2" w:rsidRPr="00471685" w:rsidTr="004071C9">
        <w:trPr>
          <w:trHeight w:val="301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BC2" w:rsidRPr="00471685" w:rsidRDefault="00D36BC2" w:rsidP="004071C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BC2" w:rsidRPr="00471685" w:rsidRDefault="00D36BC2" w:rsidP="004071C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6BC2" w:rsidRPr="00471685" w:rsidRDefault="00D36BC2" w:rsidP="004071C9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488 894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  <w:p w:rsidR="00D36BC2" w:rsidRPr="00471685" w:rsidRDefault="00D36BC2" w:rsidP="004071C9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BC2" w:rsidRDefault="00D36BC2" w:rsidP="004071C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Pr="0083736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4 445 986,00</w:t>
            </w:r>
          </w:p>
        </w:tc>
      </w:tr>
      <w:tr w:rsidR="00D36BC2" w:rsidRPr="00471685" w:rsidTr="004071C9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BC2" w:rsidRPr="00471685" w:rsidRDefault="00D36BC2" w:rsidP="004071C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BC2" w:rsidRPr="00471685" w:rsidRDefault="00D36BC2" w:rsidP="004071C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6BC2" w:rsidRDefault="00D36BC2" w:rsidP="004071C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Pr="00BB7F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4 488 894,00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BC2" w:rsidRDefault="00D36BC2" w:rsidP="004071C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Pr="0083736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4 445 986,00</w:t>
            </w:r>
          </w:p>
        </w:tc>
      </w:tr>
      <w:tr w:rsidR="00D36BC2" w:rsidRPr="00471685" w:rsidTr="004071C9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BC2" w:rsidRPr="00471685" w:rsidRDefault="00D36BC2" w:rsidP="004071C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BC2" w:rsidRPr="00471685" w:rsidRDefault="00D36BC2" w:rsidP="004071C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6BC2" w:rsidRDefault="00D36BC2" w:rsidP="004071C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Pr="00BB7F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4 488 894,00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BC2" w:rsidRDefault="00D36BC2" w:rsidP="004071C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Pr="0083736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4 445 986,00</w:t>
            </w:r>
          </w:p>
        </w:tc>
      </w:tr>
      <w:tr w:rsidR="00D36BC2" w:rsidRPr="00471685" w:rsidTr="004071C9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BC2" w:rsidRPr="00471685" w:rsidRDefault="00D36BC2" w:rsidP="004071C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6BC2" w:rsidRPr="00471685" w:rsidRDefault="00D36BC2" w:rsidP="004071C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BC2" w:rsidRPr="00471685" w:rsidRDefault="00D36BC2" w:rsidP="004071C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D36BC2" w:rsidRPr="00471685" w:rsidRDefault="00D36BC2" w:rsidP="004071C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6BC2" w:rsidRDefault="00D36BC2" w:rsidP="004071C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Pr="00BB7F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4 488 894,00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BC2" w:rsidRDefault="00D36BC2" w:rsidP="004071C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Pr="0083736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4 445 986,00</w:t>
            </w:r>
          </w:p>
        </w:tc>
      </w:tr>
    </w:tbl>
    <w:p w:rsidR="00C53DD8" w:rsidRDefault="00C53DD8" w:rsidP="00317D2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17D2B" w:rsidRDefault="00317D2B" w:rsidP="00317D2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17D2B" w:rsidRDefault="00317D2B" w:rsidP="00317D2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34B" w:rsidRDefault="00C53DD8" w:rsidP="000E69A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5253A" w:rsidRPr="00A5253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="005A3A2B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:rsidR="00C112FC" w:rsidRDefault="00C2234B" w:rsidP="000E69A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5A3A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36BC2" w:rsidRDefault="00C112FC" w:rsidP="000E69A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FC639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</w:p>
    <w:p w:rsidR="005E4AFE" w:rsidRPr="000E69A9" w:rsidRDefault="00D36BC2" w:rsidP="000E69A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C112FC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317D2B">
        <w:rPr>
          <w:rFonts w:ascii="Times New Roman" w:eastAsia="Times New Roman" w:hAnsi="Times New Roman" w:cs="Times New Roman"/>
          <w:sz w:val="20"/>
          <w:szCs w:val="20"/>
        </w:rPr>
        <w:t>Приложение №3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10.12.202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FC639B" w:rsidRPr="00317D2B" w:rsidRDefault="00FC639B" w:rsidP="00FC63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7D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ред. решения Собрания депутатов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31</w:t>
      </w:r>
      <w:r w:rsidRPr="00317D2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08</w:t>
      </w:r>
      <w:r w:rsidRPr="00317D2B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17D2B">
        <w:rPr>
          <w:rFonts w:ascii="Times New Roman" w:eastAsia="Times New Roman" w:hAnsi="Times New Roman" w:cs="Times New Roman"/>
          <w:sz w:val="20"/>
          <w:szCs w:val="20"/>
          <w:lang w:eastAsia="ru-RU"/>
        </w:rPr>
        <w:t>г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317D2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C639B" w:rsidRDefault="00FC639B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D2B" w:rsidRPr="00317D2B" w:rsidRDefault="00362528" w:rsidP="00317D2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17D2B" w:rsidRPr="009E5E16" w:rsidRDefault="00317D2B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112B" w:rsidRDefault="0034112B" w:rsidP="0034112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45EB" w:rsidRPr="00471685" w:rsidRDefault="009845EB" w:rsidP="0034112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4AFE" w:rsidRPr="00471685" w:rsidRDefault="00193280" w:rsidP="0047166A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Поступления доходов в  бюджет </w:t>
      </w:r>
      <w:r w:rsidR="007B54C2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="005E4AFE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инского сельсовета Советского района </w:t>
      </w:r>
      <w:r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Курской области </w:t>
      </w:r>
      <w:r w:rsidR="0034112B"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 202</w:t>
      </w:r>
      <w:r w:rsidR="009845EB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</w:t>
      </w:r>
      <w:r w:rsidR="005E4AFE"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году</w:t>
      </w:r>
    </w:p>
    <w:p w:rsidR="005E4AFE" w:rsidRPr="00471685" w:rsidRDefault="005E4AFE" w:rsidP="005E4AFE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518"/>
        <w:gridCol w:w="6317"/>
        <w:gridCol w:w="1446"/>
      </w:tblGrid>
      <w:tr w:rsidR="005E4AFE" w:rsidRPr="00471685" w:rsidTr="00292B1A">
        <w:trPr>
          <w:trHeight w:val="78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5E4AFE" w:rsidRPr="00471685" w:rsidRDefault="005E4AFE" w:rsidP="005E4AF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5E4AFE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Сумма</w:t>
            </w:r>
          </w:p>
          <w:p w:rsidR="005E4AFE" w:rsidRPr="00471685" w:rsidRDefault="005E4AFE" w:rsidP="005E4AF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(рублей)</w:t>
            </w:r>
          </w:p>
        </w:tc>
      </w:tr>
      <w:tr w:rsidR="005E4AFE" w:rsidRPr="00471685" w:rsidTr="00292B1A">
        <w:trPr>
          <w:trHeight w:val="199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5E4AFE" w:rsidRPr="00471685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362528" w:rsidP="005216A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4 370 904</w:t>
            </w:r>
            <w:r w:rsidR="007B54C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E4AFE" w:rsidRPr="00471685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9845EB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166 524</w:t>
            </w:r>
            <w:r w:rsidR="0058300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E4AFE" w:rsidRPr="00471685" w:rsidTr="006876B7">
        <w:trPr>
          <w:trHeight w:val="3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9845EB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166 524</w:t>
            </w:r>
            <w:r w:rsidR="0058300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E4AFE" w:rsidRPr="00471685" w:rsidTr="006876B7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</w:t>
            </w:r>
            <w:r w:rsidR="00193280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ходы физических лиц с доходов,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AFE" w:rsidRPr="00471685" w:rsidRDefault="009845EB" w:rsidP="007B54C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156 454</w:t>
            </w:r>
            <w:r w:rsidR="0058300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E44D9" w:rsidRPr="00471685" w:rsidTr="006876B7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44D9" w:rsidRPr="00471685" w:rsidRDefault="003E44D9" w:rsidP="00387C71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1 01 02020 01 0000 110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44D9" w:rsidRPr="00471685" w:rsidRDefault="003E44D9" w:rsidP="00387C71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44D9" w:rsidRPr="00471685" w:rsidRDefault="009845EB" w:rsidP="00387C71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10 045</w:t>
            </w:r>
            <w:r w:rsidR="003E44D9"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5E4AFE" w:rsidRPr="00471685" w:rsidTr="006876B7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85" w:rsidRDefault="00491F21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9845EB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  <w:r w:rsidR="0058300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E4AFE" w:rsidRPr="00471685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362528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890 000</w:t>
            </w:r>
            <w:r w:rsidR="0058300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C01CF" w:rsidRPr="00471685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2"/>
            </w:tblGrid>
            <w:tr w:rsidR="002C01CF" w:rsidRPr="00471685" w:rsidTr="006876B7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C01CF" w:rsidRPr="00471685" w:rsidRDefault="002C01CF" w:rsidP="005E4A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1685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1 05 03000 01 0000 110</w:t>
                  </w:r>
                </w:p>
              </w:tc>
            </w:tr>
          </w:tbl>
          <w:p w:rsidR="002C01CF" w:rsidRPr="00471685" w:rsidRDefault="002C01CF" w:rsidP="005E4AFE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1CF" w:rsidRPr="00471685" w:rsidRDefault="002C01CF" w:rsidP="005E4AFE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1CF" w:rsidRPr="00471685" w:rsidRDefault="00362528" w:rsidP="002C01C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890 000</w:t>
            </w:r>
            <w:r w:rsidR="0058300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C01CF" w:rsidRPr="00471685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2"/>
            </w:tblGrid>
            <w:tr w:rsidR="002C01CF" w:rsidRPr="00471685" w:rsidTr="006876B7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C01CF" w:rsidRPr="00471685" w:rsidRDefault="002C01CF" w:rsidP="005E4A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1685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1 05 03010 01 0000 110</w:t>
                  </w:r>
                </w:p>
              </w:tc>
            </w:tr>
          </w:tbl>
          <w:p w:rsidR="002C01CF" w:rsidRPr="00471685" w:rsidRDefault="002C01CF" w:rsidP="005E4AFE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1CF" w:rsidRPr="00471685" w:rsidRDefault="002C01CF" w:rsidP="005E4AFE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1CF" w:rsidRPr="00471685" w:rsidRDefault="00362528" w:rsidP="002C01C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890 000</w:t>
            </w:r>
            <w:r w:rsidR="0058300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E4AFE" w:rsidRPr="00471685" w:rsidTr="0020035F">
        <w:trPr>
          <w:trHeight w:val="2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362528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1 691 225,00</w:t>
            </w:r>
          </w:p>
        </w:tc>
      </w:tr>
      <w:tr w:rsidR="005E4AFE" w:rsidRPr="00471685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9845EB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56 852</w:t>
            </w:r>
            <w:r w:rsidR="0058300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E4AFE" w:rsidRPr="00471685" w:rsidTr="006876B7">
        <w:trPr>
          <w:trHeight w:val="73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9845EB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56 852</w:t>
            </w:r>
            <w:r w:rsidR="0058300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E4AFE" w:rsidRPr="00471685" w:rsidTr="006876B7">
        <w:trPr>
          <w:trHeight w:val="34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1 06 06000 00 0000 110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9845EB" w:rsidP="0036252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1 6</w:t>
            </w:r>
            <w:r w:rsidR="003625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3625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373</w:t>
            </w:r>
            <w:r w:rsidR="0058300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E4AFE" w:rsidRPr="00471685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3E44D9" w:rsidP="00B2049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B204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229 361</w:t>
            </w:r>
            <w:r w:rsidR="0058300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E4AFE" w:rsidRPr="00471685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3E44D9" w:rsidP="00B2049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</w:t>
            </w:r>
            <w:r w:rsidR="00B204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 229 361</w:t>
            </w:r>
            <w:r w:rsidR="0058300C" w:rsidRPr="004716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,00</w:t>
            </w:r>
          </w:p>
        </w:tc>
      </w:tr>
      <w:tr w:rsidR="005E4AFE" w:rsidRPr="00471685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362528" w:rsidP="00D90FD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405 012</w:t>
            </w:r>
            <w:r w:rsidR="0058300C" w:rsidRPr="004716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</w:t>
            </w:r>
            <w:r w:rsidR="00D90F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00</w:t>
            </w:r>
          </w:p>
        </w:tc>
      </w:tr>
      <w:tr w:rsidR="005E4AFE" w:rsidRPr="00471685" w:rsidTr="006876B7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AFE" w:rsidRPr="00471685" w:rsidRDefault="00362528" w:rsidP="00D90FD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405 012</w:t>
            </w:r>
            <w:r w:rsidR="00B204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</w:t>
            </w:r>
            <w:r w:rsidR="00D90F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00</w:t>
            </w:r>
          </w:p>
        </w:tc>
      </w:tr>
      <w:tr w:rsidR="005E4AFE" w:rsidRPr="00471685" w:rsidTr="006876B7">
        <w:trPr>
          <w:trHeight w:val="7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85" w:rsidRDefault="00491F21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3E44D9" w:rsidP="0093447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</w:t>
            </w:r>
            <w:r w:rsidR="00B2049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 424</w:t>
            </w:r>
            <w:r w:rsidR="0093447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 </w:t>
            </w:r>
            <w:r w:rsidR="00B2049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79</w:t>
            </w:r>
            <w:r w:rsidR="0093447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3,00</w:t>
            </w:r>
          </w:p>
        </w:tc>
      </w:tr>
      <w:tr w:rsidR="00B20496" w:rsidRPr="00471685" w:rsidTr="006876B7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496" w:rsidRPr="00471685" w:rsidRDefault="00B20496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496" w:rsidRPr="00471685" w:rsidRDefault="00B20496" w:rsidP="002F60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496" w:rsidRDefault="00B20496" w:rsidP="00EA2905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</w:t>
            </w:r>
            <w:r w:rsidRPr="003F579B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1 424</w:t>
            </w:r>
            <w:r w:rsidR="0093447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 7</w:t>
            </w:r>
            <w:r w:rsidR="00EA290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9</w:t>
            </w:r>
            <w:r w:rsidR="0093447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3,00</w:t>
            </w:r>
          </w:p>
        </w:tc>
      </w:tr>
      <w:tr w:rsidR="00B20496" w:rsidRPr="00471685" w:rsidTr="006876B7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496" w:rsidRPr="00471685" w:rsidRDefault="00B20496" w:rsidP="00B264F8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1 11 05000 00 0000 120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496" w:rsidRPr="00471685" w:rsidRDefault="00B20496" w:rsidP="00B264F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496" w:rsidRDefault="00B20496" w:rsidP="0093447F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</w:t>
            </w:r>
            <w:r w:rsidRPr="003F579B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1 424 79</w:t>
            </w:r>
            <w:r w:rsidR="0093447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3</w:t>
            </w:r>
            <w:r w:rsidRPr="003F579B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,</w:t>
            </w:r>
            <w:r w:rsidR="0093447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00</w:t>
            </w:r>
          </w:p>
        </w:tc>
      </w:tr>
      <w:tr w:rsidR="00B20496" w:rsidRPr="00471685" w:rsidTr="006876B7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496" w:rsidRPr="00471685" w:rsidRDefault="00B20496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1 11 05020 00 0000 120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496" w:rsidRPr="00471685" w:rsidRDefault="00B20496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496" w:rsidRDefault="00B20496" w:rsidP="0093447F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</w:t>
            </w:r>
            <w:r w:rsidRPr="003F579B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1 424 79</w:t>
            </w:r>
            <w:r w:rsidR="0093447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3</w:t>
            </w:r>
            <w:r w:rsidRPr="003F579B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,</w:t>
            </w:r>
            <w:r w:rsidR="0093447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00</w:t>
            </w:r>
          </w:p>
        </w:tc>
      </w:tr>
      <w:tr w:rsidR="00B20496" w:rsidRPr="00471685" w:rsidTr="006876B7">
        <w:trPr>
          <w:trHeight w:val="25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496" w:rsidRPr="00471685" w:rsidRDefault="00B20496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1 11 05025 10 0000 120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496" w:rsidRPr="00471685" w:rsidRDefault="00B20496" w:rsidP="005E4AF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496" w:rsidRDefault="00B20496" w:rsidP="0093447F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</w:t>
            </w:r>
            <w:r w:rsidRPr="003F579B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1 424 79</w:t>
            </w:r>
            <w:r w:rsidR="0093447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3</w:t>
            </w:r>
            <w:r w:rsidRPr="003F579B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,</w:t>
            </w:r>
            <w:r w:rsidR="0093447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00</w:t>
            </w:r>
          </w:p>
        </w:tc>
      </w:tr>
      <w:tr w:rsidR="005E4AFE" w:rsidRPr="00471685" w:rsidTr="006876B7"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4AFE" w:rsidRPr="00471685" w:rsidRDefault="005E4AFE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876B7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AFE" w:rsidRPr="00471685" w:rsidRDefault="00EA2905" w:rsidP="0093447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  <w:r w:rsidR="00B2049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98 362,</w:t>
            </w:r>
            <w:r w:rsidR="0093447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00</w:t>
            </w:r>
          </w:p>
        </w:tc>
      </w:tr>
      <w:tr w:rsidR="00491F21" w:rsidRPr="00471685" w:rsidTr="006876B7">
        <w:trPr>
          <w:trHeight w:val="417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1F21" w:rsidRPr="00471685" w:rsidRDefault="00491F21" w:rsidP="00B264F8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1 13 01000 00 0000 130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1F21" w:rsidRPr="00471685" w:rsidRDefault="00491F21" w:rsidP="00B264F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F21" w:rsidRPr="00471685" w:rsidRDefault="006876B7" w:rsidP="00B204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  <w:r w:rsidR="00B2049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  <w:r w:rsidR="00387C71" w:rsidRPr="0047168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="00B2049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  <w:r w:rsidRPr="0047168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00</w:t>
            </w:r>
            <w:r w:rsidR="00491F21" w:rsidRPr="0047168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BE269D" w:rsidRPr="00471685" w:rsidTr="006876B7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E269D" w:rsidRPr="00471685" w:rsidRDefault="00BE269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1 13 01990 00 0000 130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269D" w:rsidRPr="00471685" w:rsidRDefault="00BE269D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269D" w:rsidRPr="00471685" w:rsidRDefault="0058300C" w:rsidP="00B204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  <w:r w:rsidR="00B2049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  <w:r w:rsidR="00387C71" w:rsidRPr="0047168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="00B2049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  <w:r w:rsidRPr="0047168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00</w:t>
            </w:r>
            <w:r w:rsidR="00BE269D" w:rsidRPr="0047168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BE269D" w:rsidRPr="00471685" w:rsidTr="006876B7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E269D" w:rsidRPr="00471685" w:rsidRDefault="00BE269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1 13 01995 10 0000 130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269D" w:rsidRPr="00471685" w:rsidRDefault="00BE269D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269D" w:rsidRPr="00471685" w:rsidRDefault="00387C71" w:rsidP="00B204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  </w:t>
            </w:r>
            <w:r w:rsidR="0058300C" w:rsidRPr="0047168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  <w:r w:rsidR="00B2049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  <w:r w:rsidRPr="0047168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="00B2049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  <w:r w:rsidR="0058300C" w:rsidRPr="0047168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00</w:t>
            </w:r>
            <w:r w:rsidR="00BE269D" w:rsidRPr="0047168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387C71" w:rsidRPr="00471685" w:rsidTr="006876B7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87C71" w:rsidRPr="00471685" w:rsidRDefault="00387C71" w:rsidP="00387C71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1 13 02000  00 0000 130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C71" w:rsidRPr="00471685" w:rsidRDefault="00387C71" w:rsidP="00387C71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Доходы от компенсации затрат государства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7C71" w:rsidRPr="00471685" w:rsidRDefault="00EA2905" w:rsidP="0093447F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1</w:t>
            </w:r>
            <w:r w:rsidR="00B2049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81 962</w:t>
            </w:r>
            <w:r w:rsidR="00387C71"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</w:t>
            </w:r>
            <w:r w:rsidR="0093447F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</w:tr>
      <w:tr w:rsidR="00387C71" w:rsidRPr="00471685" w:rsidTr="006876B7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87C71" w:rsidRPr="00471685" w:rsidRDefault="00387C71" w:rsidP="00387C71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1 13 02060  00 0000 130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C71" w:rsidRPr="00471685" w:rsidRDefault="00387C71" w:rsidP="00387C71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Доходы</w:t>
            </w:r>
            <w:proofErr w:type="gramEnd"/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7C71" w:rsidRPr="00471685" w:rsidRDefault="00EA2905" w:rsidP="0093447F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1</w:t>
            </w:r>
            <w:r w:rsidR="00B2049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81 962</w:t>
            </w:r>
            <w:r w:rsidR="00387C71"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</w:t>
            </w:r>
            <w:r w:rsidR="0093447F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</w:tr>
      <w:tr w:rsidR="00387C71" w:rsidRPr="00471685" w:rsidTr="006876B7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87C71" w:rsidRPr="00471685" w:rsidRDefault="00387C71" w:rsidP="00387C71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1 13 02065  10 0000 130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C71" w:rsidRPr="00471685" w:rsidRDefault="00387C71" w:rsidP="00387C71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Доходы</w:t>
            </w:r>
            <w:proofErr w:type="gramEnd"/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поступающие в порядке возмещения расходов, понесенных в связи с эксплуатацией имущества  сельских поселений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7C71" w:rsidRPr="00471685" w:rsidRDefault="00EA2905" w:rsidP="0093447F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1</w:t>
            </w:r>
            <w:r w:rsidR="00B2049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81 962,</w:t>
            </w:r>
            <w:r w:rsidR="0093447F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</w:tr>
      <w:tr w:rsidR="00BB21ED" w:rsidRPr="00471685" w:rsidTr="006876B7">
        <w:trPr>
          <w:trHeight w:val="211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1ED" w:rsidRPr="00471685" w:rsidRDefault="00BB21ED" w:rsidP="00BB21E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ED" w:rsidRPr="00471685" w:rsidRDefault="00BB21E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D" w:rsidRPr="00471685" w:rsidRDefault="003B0EB2" w:rsidP="00981C5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4 107 557</w:t>
            </w:r>
            <w:r w:rsidR="00BB21ED" w:rsidRPr="0047168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BB21ED" w:rsidRPr="00471685" w:rsidTr="006876B7">
        <w:trPr>
          <w:trHeight w:val="47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1ED" w:rsidRPr="00471685" w:rsidRDefault="00BB21ED" w:rsidP="00BB21E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ED" w:rsidRPr="00471685" w:rsidRDefault="00BB21E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D" w:rsidRPr="00471685" w:rsidRDefault="003B0EB2" w:rsidP="00981C5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4 107 557</w:t>
            </w:r>
            <w:r w:rsidR="00B204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B21ED" w:rsidRPr="00471685" w:rsidTr="006876B7">
        <w:trPr>
          <w:trHeight w:val="34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1ED" w:rsidRPr="00471685" w:rsidRDefault="006876B7" w:rsidP="00BB21E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2 02 10</w:t>
            </w:r>
            <w:r w:rsidR="00BB21ED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ED" w:rsidRPr="00471685" w:rsidRDefault="00BB21E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D" w:rsidRPr="00471685" w:rsidRDefault="00B20496" w:rsidP="00EA2905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EA29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733 278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B21ED" w:rsidRPr="00471685" w:rsidTr="006876B7">
        <w:trPr>
          <w:trHeight w:val="69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1ED" w:rsidRPr="00471685" w:rsidRDefault="00BB21ED" w:rsidP="00BB21E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ED" w:rsidRPr="00471685" w:rsidRDefault="00BB21E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Дотации на выравнивание бюджетной обеспеченности из бюджетов муниципальных районов, городских округов с внутригородским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делением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D" w:rsidRPr="00471685" w:rsidRDefault="00B20496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792 319</w:t>
            </w:r>
            <w:r w:rsidR="00BB21ED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B21ED" w:rsidRPr="00471685" w:rsidTr="006876B7">
        <w:trPr>
          <w:trHeight w:val="35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1ED" w:rsidRPr="00471685" w:rsidRDefault="00BB21ED" w:rsidP="00BB21E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2 02 16001 10 0000 150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ED" w:rsidRPr="00471685" w:rsidRDefault="00BB21E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D" w:rsidRPr="00471685" w:rsidRDefault="00B20496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792 319</w:t>
            </w:r>
            <w:r w:rsidR="00BB21ED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B21ED" w:rsidRPr="00471685" w:rsidTr="006876B7">
        <w:trPr>
          <w:trHeight w:val="55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1ED" w:rsidRPr="00471685" w:rsidRDefault="00BB21ED" w:rsidP="00BB21E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2 02 15002 00 0000 150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ED" w:rsidRPr="00471685" w:rsidRDefault="00BB21E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D" w:rsidRPr="00471685" w:rsidRDefault="00EA2905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940 959</w:t>
            </w:r>
            <w:r w:rsidR="00BB21ED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E4AFE" w:rsidRPr="00471685" w:rsidTr="006876B7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</w:t>
            </w:r>
            <w:r w:rsidR="007E3228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EA2905" w:rsidP="00387C71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940 959</w:t>
            </w:r>
            <w:r w:rsidR="00A85D76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82E55" w:rsidRPr="00471685" w:rsidTr="006876B7">
        <w:trPr>
          <w:trHeight w:val="41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55" w:rsidRPr="00471685" w:rsidRDefault="007E3228" w:rsidP="00E0636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2 02 29999 00 0000 150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E55" w:rsidRPr="00471685" w:rsidRDefault="00082E55" w:rsidP="00082E55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Прочие субсидии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55" w:rsidRPr="00471685" w:rsidRDefault="003B0EB2" w:rsidP="00E0636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770 806</w:t>
            </w:r>
            <w:r w:rsidR="00A85D76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82E55" w:rsidRPr="00471685" w:rsidTr="006876B7">
        <w:trPr>
          <w:trHeight w:val="41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55" w:rsidRPr="00471685" w:rsidRDefault="007E3228" w:rsidP="00E0636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2 02 29999 10 0000 150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E55" w:rsidRPr="00471685" w:rsidRDefault="00082E55" w:rsidP="00082E55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55" w:rsidRPr="00471685" w:rsidRDefault="003B0EB2" w:rsidP="00E0636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770 806</w:t>
            </w:r>
            <w:r w:rsidR="00A85D76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82E55" w:rsidRPr="00471685" w:rsidTr="006876B7">
        <w:trPr>
          <w:trHeight w:val="41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55" w:rsidRPr="00471685" w:rsidRDefault="00082E55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</w:t>
            </w:r>
            <w:r w:rsidR="007E3228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E55" w:rsidRPr="00471685" w:rsidRDefault="00082E55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55" w:rsidRPr="00471685" w:rsidRDefault="00B20496" w:rsidP="009606F6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9606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9606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989</w:t>
            </w:r>
            <w:r w:rsidR="00A85D76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85D76" w:rsidRPr="00471685" w:rsidTr="006876B7">
        <w:trPr>
          <w:trHeight w:val="46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D76" w:rsidRPr="00471685" w:rsidRDefault="007E3228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D76" w:rsidRPr="00471685" w:rsidRDefault="00A85D76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D76" w:rsidRPr="00471685" w:rsidRDefault="00B20496" w:rsidP="009606F6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9606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9606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989</w:t>
            </w:r>
            <w:r w:rsidR="00A85D76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85D76" w:rsidRPr="00471685" w:rsidTr="006876B7">
        <w:trPr>
          <w:trHeight w:val="50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D76" w:rsidRPr="00471685" w:rsidRDefault="00A85D76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 </w:t>
            </w:r>
            <w:r w:rsidR="007E3228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02 35118 10 0000 150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D76" w:rsidRPr="00471685" w:rsidRDefault="00A85D76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D76" w:rsidRPr="00471685" w:rsidRDefault="009606F6" w:rsidP="006E24CC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97 989</w:t>
            </w:r>
            <w:r w:rsidR="00A85D76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A5AC5" w:rsidRPr="00471685" w:rsidTr="006876B7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AC5" w:rsidRPr="002945B6" w:rsidRDefault="009A5AC5" w:rsidP="00EE0BD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2 02 40000 00 0000 150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AC5" w:rsidRPr="002945B6" w:rsidRDefault="009A5AC5" w:rsidP="00EE0BD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AC5" w:rsidRPr="002945B6" w:rsidRDefault="000D352A" w:rsidP="009606F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</w:t>
            </w:r>
            <w:r w:rsidR="009606F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05 484</w:t>
            </w:r>
            <w:r w:rsidR="009A5AC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D352A" w:rsidRPr="00471685" w:rsidTr="00EE0BD6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52A" w:rsidRPr="002945B6" w:rsidRDefault="000D352A" w:rsidP="00EE0BD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2 02 40014 00 0000 150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52A" w:rsidRPr="00A32D83" w:rsidRDefault="000D352A" w:rsidP="00EE0BD6">
            <w:pPr>
              <w:rPr>
                <w:rFonts w:ascii="Times New Roman" w:hAnsi="Times New Roman"/>
                <w:sz w:val="20"/>
                <w:szCs w:val="20"/>
              </w:rPr>
            </w:pPr>
            <w:r w:rsidRPr="00A32D83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52A" w:rsidRDefault="000D352A" w:rsidP="009606F6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9606F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C24AB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 w:rsidR="009606F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C24AB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05 484,00</w:t>
            </w:r>
          </w:p>
        </w:tc>
      </w:tr>
      <w:tr w:rsidR="000D352A" w:rsidRPr="00471685" w:rsidTr="00EE0BD6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52A" w:rsidRPr="002945B6" w:rsidRDefault="000D352A" w:rsidP="00EE0BD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2 02 40014 10 0000 150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52A" w:rsidRPr="00A32D83" w:rsidRDefault="000D352A" w:rsidP="00EE0BD6">
            <w:pPr>
              <w:rPr>
                <w:rFonts w:ascii="Times New Roman" w:hAnsi="Times New Roman"/>
                <w:sz w:val="20"/>
                <w:szCs w:val="20"/>
              </w:rPr>
            </w:pPr>
            <w:r w:rsidRPr="00A32D83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52A" w:rsidRDefault="000D352A" w:rsidP="007075E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1</w:t>
            </w:r>
            <w:r w:rsidRPr="00C24AB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 w:rsidR="007075E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C24AB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05 484,00</w:t>
            </w:r>
          </w:p>
        </w:tc>
      </w:tr>
      <w:tr w:rsidR="00082E55" w:rsidRPr="00471685" w:rsidTr="006876B7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55" w:rsidRPr="00471685" w:rsidRDefault="00082E55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E55" w:rsidRPr="00471685" w:rsidRDefault="00082E55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 доходов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55" w:rsidRPr="00471685" w:rsidRDefault="003B0EB2" w:rsidP="007075EB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8 478 461</w:t>
            </w:r>
            <w:r w:rsidR="00A85D76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</w:tbl>
    <w:p w:rsidR="005E4AFE" w:rsidRPr="00471685" w:rsidRDefault="005E4AFE" w:rsidP="001663FC">
      <w:pPr>
        <w:widowControl w:val="0"/>
        <w:snapToGri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E4AFE" w:rsidRPr="00471685" w:rsidRDefault="005E4AFE" w:rsidP="001663FC">
      <w:pPr>
        <w:widowControl w:val="0"/>
        <w:snapToGri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C0116" w:rsidRDefault="005C0116" w:rsidP="008B52A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B52A3" w:rsidRDefault="008B52A3" w:rsidP="008B52A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92B1A" w:rsidRDefault="008D020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</w:t>
      </w:r>
      <w:r w:rsidR="00FC639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</w:p>
    <w:p w:rsidR="00C86545" w:rsidRPr="00471685" w:rsidRDefault="00292B1A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8B52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86545" w:rsidRPr="00471685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5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10.12.202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FC639B" w:rsidRPr="00317D2B" w:rsidRDefault="00FC639B" w:rsidP="00FC63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7D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ред. решения Собрания депутатов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31</w:t>
      </w:r>
      <w:r w:rsidRPr="00317D2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08</w:t>
      </w:r>
      <w:r w:rsidRPr="00317D2B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17D2B">
        <w:rPr>
          <w:rFonts w:ascii="Times New Roman" w:eastAsia="Times New Roman" w:hAnsi="Times New Roman" w:cs="Times New Roman"/>
          <w:sz w:val="20"/>
          <w:szCs w:val="20"/>
          <w:lang w:eastAsia="ru-RU"/>
        </w:rPr>
        <w:t>г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317D2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C639B" w:rsidRDefault="00FC639B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D2B" w:rsidRPr="00317D2B" w:rsidRDefault="00EA2905" w:rsidP="00317D2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17D2B" w:rsidRPr="009E5E16" w:rsidRDefault="00317D2B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56B" w:rsidRPr="00471685" w:rsidRDefault="00AF6E5E" w:rsidP="004C3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0456B" w:rsidRPr="00471685" w:rsidRDefault="00C86545" w:rsidP="0057436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,</w:t>
      </w:r>
      <w:proofErr w:type="gramEnd"/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группа</w:t>
      </w:r>
      <w:r w:rsidR="001D5779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м видов расходов классификации 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расходов бюджета </w:t>
      </w:r>
      <w:r w:rsidR="00304E6E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инского сельсовета Советского района Курской област</w:t>
      </w:r>
      <w:r w:rsidR="002F60AE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и в </w:t>
      </w:r>
      <w:r w:rsidR="004C3E1A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</w:t>
      </w:r>
      <w:r w:rsidR="00AF6E5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году</w:t>
      </w: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4"/>
        <w:gridCol w:w="567"/>
        <w:gridCol w:w="534"/>
        <w:gridCol w:w="1452"/>
        <w:gridCol w:w="709"/>
        <w:gridCol w:w="1984"/>
      </w:tblGrid>
      <w:tr w:rsidR="00C86545" w:rsidRPr="00471685" w:rsidTr="002706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85" w:rsidRDefault="00C86545" w:rsidP="00885437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8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8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8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8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471685" w:rsidRDefault="004C3E1A" w:rsidP="00AF6E5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 расходов на 202</w:t>
            </w:r>
            <w:r w:rsidR="00AF6E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C86545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="00C86545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руб</w:t>
            </w:r>
            <w:proofErr w:type="spellEnd"/>
            <w:r w:rsidR="00C86545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CF2D1D" w:rsidRPr="00471685" w:rsidTr="00270665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3B0EB2" w:rsidP="007075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9 108 244</w:t>
            </w:r>
            <w:r w:rsidR="004904C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,88</w:t>
            </w:r>
          </w:p>
        </w:tc>
      </w:tr>
      <w:tr w:rsidR="00CF2D1D" w:rsidRPr="00471685" w:rsidTr="002706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F2D1D" w:rsidRPr="002945B6" w:rsidRDefault="0044194C" w:rsidP="000D352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3 9</w:t>
            </w:r>
            <w:r w:rsidR="00EA29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05 795</w:t>
            </w:r>
            <w:r w:rsidR="000D35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,88</w:t>
            </w:r>
          </w:p>
        </w:tc>
      </w:tr>
      <w:tr w:rsidR="00CF2D1D" w:rsidRPr="00471685" w:rsidTr="002706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EA2905" w:rsidP="006152A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654 000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A2905" w:rsidRPr="00471685" w:rsidTr="002706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2905" w:rsidRPr="002945B6" w:rsidRDefault="00EA2905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2905" w:rsidRPr="002945B6" w:rsidRDefault="00EA2905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2905" w:rsidRPr="002945B6" w:rsidRDefault="00EA2905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2905" w:rsidRPr="002945B6" w:rsidRDefault="00EA2905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2905" w:rsidRPr="002945B6" w:rsidRDefault="00EA2905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905" w:rsidRDefault="00EA290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Pr="00C257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654 000,00</w:t>
            </w:r>
          </w:p>
        </w:tc>
      </w:tr>
      <w:tr w:rsidR="00EA2905" w:rsidRPr="00471685" w:rsidTr="008B52A3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2905" w:rsidRPr="002945B6" w:rsidRDefault="00EA2905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2905" w:rsidRPr="002945B6" w:rsidRDefault="00EA2905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2905" w:rsidRPr="002945B6" w:rsidRDefault="00EA2905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2905" w:rsidRPr="002945B6" w:rsidRDefault="00EA2905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2905" w:rsidRPr="002945B6" w:rsidRDefault="00EA2905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905" w:rsidRDefault="00EA290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Pr="00C257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654 000,00</w:t>
            </w:r>
          </w:p>
        </w:tc>
      </w:tr>
      <w:tr w:rsidR="00EA2905" w:rsidRPr="00471685" w:rsidTr="00270665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2905" w:rsidRPr="002945B6" w:rsidRDefault="00EA2905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2905" w:rsidRPr="002945B6" w:rsidRDefault="00EA2905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2905" w:rsidRPr="002945B6" w:rsidRDefault="00EA2905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2905" w:rsidRPr="002945B6" w:rsidRDefault="00EA2905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2905" w:rsidRPr="002945B6" w:rsidRDefault="00EA2905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905" w:rsidRDefault="00EA290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Pr="00C257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654 000,00</w:t>
            </w:r>
          </w:p>
        </w:tc>
      </w:tr>
      <w:tr w:rsidR="00D40497" w:rsidRPr="00471685" w:rsidTr="00270665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497" w:rsidRPr="002945B6" w:rsidRDefault="00D40497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497" w:rsidRPr="002945B6" w:rsidRDefault="00D40497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497" w:rsidRPr="002945B6" w:rsidRDefault="00D40497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497" w:rsidRPr="002945B6" w:rsidRDefault="00D40497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497" w:rsidRPr="002945B6" w:rsidRDefault="00D40497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497" w:rsidRDefault="00EA2905" w:rsidP="006152A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654 000</w:t>
            </w:r>
            <w:r w:rsidR="00D40497" w:rsidRPr="004E62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EA2905" w:rsidP="006658C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2 198 000</w:t>
            </w:r>
            <w:r w:rsidR="00D4049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8B52A3">
        <w:trPr>
          <w:trHeight w:val="26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EA2905" w:rsidP="006658C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1 961 000</w:t>
            </w:r>
            <w:r w:rsidR="006658C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</w:p>
        </w:tc>
      </w:tr>
      <w:tr w:rsidR="00CF2D1D" w:rsidRPr="00471685" w:rsidTr="002706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Default="00D40497" w:rsidP="00EA290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1</w:t>
            </w:r>
            <w:r w:rsidR="00EA29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961 000</w:t>
            </w:r>
            <w:r w:rsidR="00CF2D1D" w:rsidRPr="00E61DB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Default="00CF2D1D" w:rsidP="00EA290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="00D4049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1</w:t>
            </w:r>
            <w:r w:rsidR="00EA29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961 000</w:t>
            </w:r>
            <w:r w:rsidRPr="00E61DB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D1D" w:rsidRPr="002945B6" w:rsidRDefault="00CF2D1D" w:rsidP="00EA29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EA29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960 000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BE45A7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BE45A7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BE45A7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D1D" w:rsidRPr="002945B6" w:rsidRDefault="00D40497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CF2D1D" w:rsidRPr="00471685" w:rsidTr="008B52A3">
        <w:trPr>
          <w:trHeight w:val="16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D40497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2E2AFD" w:rsidRPr="00471685" w:rsidTr="008B52A3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AFD" w:rsidRPr="0044703F" w:rsidRDefault="002E2AFD" w:rsidP="00EE0BD6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b/>
                <w:sz w:val="20"/>
                <w:szCs w:val="20"/>
              </w:rPr>
              <w:t xml:space="preserve">Непрограммная деятельность органов местного </w:t>
            </w:r>
            <w:proofErr w:type="spellStart"/>
            <w:r w:rsidRPr="0044703F">
              <w:rPr>
                <w:rFonts w:ascii="Times New Roman" w:hAnsi="Times New Roman"/>
                <w:b/>
                <w:sz w:val="20"/>
                <w:szCs w:val="20"/>
              </w:rPr>
              <w:t>самоуправлени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AFD" w:rsidRPr="005327A4" w:rsidRDefault="002E2AFD" w:rsidP="00EE0B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AFD" w:rsidRPr="005327A4" w:rsidRDefault="002E2AFD" w:rsidP="00EE0B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AFD" w:rsidRPr="002945B6" w:rsidRDefault="002E2AFD" w:rsidP="00EE0B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AFD" w:rsidRPr="005327A4" w:rsidRDefault="002E2AFD" w:rsidP="00EE0B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FD" w:rsidRPr="002945B6" w:rsidRDefault="002E2AFD" w:rsidP="00EE0B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54 000,00</w:t>
            </w:r>
          </w:p>
        </w:tc>
      </w:tr>
      <w:tr w:rsidR="002E2AFD" w:rsidRPr="00471685" w:rsidTr="008B52A3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AFD" w:rsidRPr="0044703F" w:rsidRDefault="002E2AFD" w:rsidP="00EE0BD6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AFD" w:rsidRPr="005327A4" w:rsidRDefault="002E2AFD" w:rsidP="00EE0B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AFD" w:rsidRPr="005327A4" w:rsidRDefault="002E2AFD" w:rsidP="00EE0B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AFD" w:rsidRPr="002945B6" w:rsidRDefault="002E2AFD" w:rsidP="00EE0B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AFD" w:rsidRPr="005327A4" w:rsidRDefault="002E2AFD" w:rsidP="00EE0B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FD" w:rsidRPr="002945B6" w:rsidRDefault="002E2AFD" w:rsidP="00EE0B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54 000,00</w:t>
            </w:r>
          </w:p>
        </w:tc>
      </w:tr>
      <w:tr w:rsidR="002E2AFD" w:rsidRPr="00471685" w:rsidTr="00270665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AFD" w:rsidRPr="0044703F" w:rsidRDefault="002E2AFD" w:rsidP="00EE0BD6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AFD" w:rsidRPr="005327A4" w:rsidRDefault="002E2AFD" w:rsidP="00EE0B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AFD" w:rsidRPr="005327A4" w:rsidRDefault="002E2AFD" w:rsidP="00EE0B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AFD" w:rsidRPr="002945B6" w:rsidRDefault="002E2AFD" w:rsidP="00EE0B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AFD" w:rsidRPr="005327A4" w:rsidRDefault="002E2AFD" w:rsidP="00EE0B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FD" w:rsidRPr="002945B6" w:rsidRDefault="002E2AFD" w:rsidP="00EE0B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54 000,00</w:t>
            </w:r>
          </w:p>
        </w:tc>
      </w:tr>
      <w:tr w:rsidR="002E2AFD" w:rsidRPr="00471685" w:rsidTr="008B52A3">
        <w:trPr>
          <w:trHeight w:val="1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AFD" w:rsidRPr="0044703F" w:rsidRDefault="002E2AFD" w:rsidP="00EE0BD6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AFD" w:rsidRPr="005327A4" w:rsidRDefault="002E2AFD" w:rsidP="00EE0B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AFD" w:rsidRPr="005327A4" w:rsidRDefault="002E2AFD" w:rsidP="00EE0B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AFD" w:rsidRPr="002945B6" w:rsidRDefault="002E2AFD" w:rsidP="00EE0B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AFD" w:rsidRPr="005327A4" w:rsidRDefault="002E2AFD" w:rsidP="00EE0B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FD" w:rsidRPr="002945B6" w:rsidRDefault="002E2AFD" w:rsidP="00EE0B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51 560,00</w:t>
            </w:r>
          </w:p>
        </w:tc>
      </w:tr>
      <w:tr w:rsidR="002E2AFD" w:rsidRPr="00471685" w:rsidTr="00270665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AFD" w:rsidRPr="002945B6" w:rsidRDefault="002E2AFD" w:rsidP="00EE0B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AFD" w:rsidRDefault="002E2AFD" w:rsidP="00EE0B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AFD" w:rsidRDefault="002E2AFD" w:rsidP="00EE0B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AFD" w:rsidRDefault="002E2AFD" w:rsidP="00EE0B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AFD" w:rsidRDefault="002E2AFD" w:rsidP="00EE0B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FD" w:rsidRDefault="002E2AFD" w:rsidP="00EE0B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2 440,00</w:t>
            </w:r>
          </w:p>
        </w:tc>
      </w:tr>
      <w:tr w:rsidR="00CF2D1D" w:rsidRPr="00471685" w:rsidTr="00270665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в муниципальном образовании «Ленинский сельсовет» Советского района Курской области»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CF2D1D" w:rsidRPr="00471685" w:rsidTr="00270665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CF2D1D" w:rsidRPr="00471685" w:rsidTr="00270665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CF2D1D" w:rsidRPr="00471685" w:rsidTr="00270665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CF2D1D" w:rsidRPr="00471685" w:rsidTr="00270665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CF2D1D" w:rsidRPr="00471685" w:rsidTr="00CF2D1D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на 2021-2025 годы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D1D" w:rsidRPr="002945B6" w:rsidRDefault="00CF2D1D" w:rsidP="002500F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2500F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8 </w:t>
            </w:r>
            <w:r w:rsidR="00D4049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CF2D1D" w:rsidRPr="00471685" w:rsidTr="00CF2D1D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D1D" w:rsidRPr="002945B6" w:rsidRDefault="00CF2D1D" w:rsidP="002500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2500F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8 </w:t>
            </w:r>
            <w:r w:rsidR="00D4049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CF2D1D" w:rsidRPr="00471685" w:rsidTr="00CF2D1D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D1D" w:rsidRPr="002945B6" w:rsidRDefault="00CF2D1D" w:rsidP="002500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2500F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8 </w:t>
            </w:r>
            <w:r w:rsidR="00D4049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CF2D1D" w:rsidRPr="00471685" w:rsidTr="00CF2D1D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D1D" w:rsidRPr="002945B6" w:rsidRDefault="00CF2D1D" w:rsidP="002500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2500F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8 </w:t>
            </w:r>
            <w:r w:rsidR="00D4049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CF2D1D" w:rsidRPr="00471685" w:rsidTr="00CF2D1D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D1D" w:rsidRPr="002945B6" w:rsidRDefault="00CF2D1D" w:rsidP="002500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2500F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8 </w:t>
            </w:r>
            <w:r w:rsidR="00D4049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CF2D1D" w:rsidRPr="00471685" w:rsidTr="00270665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D1D" w:rsidRPr="002945B6" w:rsidRDefault="002500F1" w:rsidP="002500F1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1 053 795,88</w:t>
            </w:r>
          </w:p>
        </w:tc>
      </w:tr>
      <w:tr w:rsidR="00CF2D1D" w:rsidRPr="00471685" w:rsidTr="00270665">
        <w:trPr>
          <w:trHeight w:val="42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Курской области»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1D" w:rsidRPr="002945B6" w:rsidRDefault="002500F1" w:rsidP="00494F6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729 796</w:t>
            </w:r>
            <w:r w:rsidR="00D4049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500F1" w:rsidRPr="00471685" w:rsidTr="00270665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0F1" w:rsidRPr="002945B6" w:rsidRDefault="002500F1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Подпрограмма «Материально-техническое обеспечение учреждений и формирование имиджа Ленинского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0F1" w:rsidRPr="002945B6" w:rsidRDefault="002500F1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0F1" w:rsidRPr="002945B6" w:rsidRDefault="002500F1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0F1" w:rsidRPr="002945B6" w:rsidRDefault="002500F1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0F1" w:rsidRPr="002945B6" w:rsidRDefault="002500F1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F1" w:rsidRDefault="002500F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Pr="00541C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729 796,00</w:t>
            </w:r>
          </w:p>
        </w:tc>
      </w:tr>
      <w:tr w:rsidR="002500F1" w:rsidRPr="00471685" w:rsidTr="00270665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0F1" w:rsidRPr="002945B6" w:rsidRDefault="002500F1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0F1" w:rsidRPr="002945B6" w:rsidRDefault="002500F1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0F1" w:rsidRPr="002945B6" w:rsidRDefault="002500F1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0F1" w:rsidRPr="002945B6" w:rsidRDefault="002500F1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0F1" w:rsidRPr="002945B6" w:rsidRDefault="002500F1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F1" w:rsidRDefault="002500F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Pr="00541C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729 796,00</w:t>
            </w:r>
          </w:p>
        </w:tc>
      </w:tr>
      <w:tr w:rsidR="002500F1" w:rsidRPr="00471685" w:rsidTr="00270665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0F1" w:rsidRPr="002945B6" w:rsidRDefault="002500F1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0F1" w:rsidRPr="002945B6" w:rsidRDefault="002500F1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0F1" w:rsidRPr="002945B6" w:rsidRDefault="002500F1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0F1" w:rsidRPr="002945B6" w:rsidRDefault="002500F1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0F1" w:rsidRPr="002945B6" w:rsidRDefault="002500F1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F1" w:rsidRDefault="002500F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Pr="00541C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729 796,00</w:t>
            </w:r>
          </w:p>
        </w:tc>
      </w:tr>
      <w:tr w:rsidR="002500F1" w:rsidRPr="00471685" w:rsidTr="00270665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0F1" w:rsidRPr="002945B6" w:rsidRDefault="002500F1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0F1" w:rsidRPr="002945B6" w:rsidRDefault="002500F1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0F1" w:rsidRPr="002945B6" w:rsidRDefault="002500F1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0F1" w:rsidRPr="002945B6" w:rsidRDefault="002500F1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0F1" w:rsidRPr="002945B6" w:rsidRDefault="002500F1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F1" w:rsidRDefault="002500F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Pr="00541C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729 796,00</w:t>
            </w:r>
          </w:p>
        </w:tc>
      </w:tr>
      <w:tr w:rsidR="00CF2D1D" w:rsidRPr="00471685" w:rsidTr="00270665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2500F1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494F6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  <w:r w:rsidR="00CF2D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494F6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999</w:t>
            </w:r>
            <w:r w:rsidR="00CF2D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494F6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</w:t>
            </w:r>
          </w:p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F2D1D" w:rsidRPr="00471685" w:rsidTr="00270665">
        <w:trPr>
          <w:trHeight w:val="4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F6F" w:rsidRPr="002945B6" w:rsidRDefault="002500F1" w:rsidP="00494F6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494F6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03 999,88</w:t>
            </w:r>
          </w:p>
          <w:p w:rsidR="00CF2D1D" w:rsidRPr="002945B6" w:rsidRDefault="00CF2D1D" w:rsidP="00CF2D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2D1D" w:rsidRPr="00471685" w:rsidTr="00270665">
        <w:trPr>
          <w:trHeight w:val="26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F6F" w:rsidRPr="002945B6" w:rsidRDefault="002500F1" w:rsidP="00494F6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494F6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03 999,88</w:t>
            </w:r>
          </w:p>
          <w:p w:rsidR="00CF2D1D" w:rsidRPr="002945B6" w:rsidRDefault="00CF2D1D" w:rsidP="00CF2D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2D1D" w:rsidRPr="00471685" w:rsidTr="00270665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2500F1" w:rsidP="00CF2D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170 111,38</w:t>
            </w:r>
          </w:p>
        </w:tc>
      </w:tr>
      <w:tr w:rsidR="00CF2D1D" w:rsidRPr="00471685" w:rsidTr="00270665">
        <w:trPr>
          <w:trHeight w:val="32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E141B3" w:rsidP="002500F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  <w:r w:rsidR="002500F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2500F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888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2500F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CF2D1D" w:rsidRPr="00471685" w:rsidTr="002706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CF2D1D" w:rsidRPr="00471685" w:rsidTr="002706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F2D1D" w:rsidRPr="00471685" w:rsidTr="00270665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CF2D1D" w:rsidRPr="00471685" w:rsidTr="00270665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CF2D1D" w:rsidRPr="00471685" w:rsidTr="00270665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EE4995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97 989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7066B3">
        <w:trPr>
          <w:trHeight w:val="18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E141B3" w:rsidP="00EE499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="00EE499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EE499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989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D1D" w:rsidRPr="002945B6" w:rsidRDefault="00E141B3" w:rsidP="00EE499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="00EE499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7 989 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3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EE4995" w:rsidP="00CF2D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97 989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7066B3">
        <w:trPr>
          <w:trHeight w:val="4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EE4995" w:rsidP="00EE499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97 989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EE4995" w:rsidP="00EE499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E141B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E141B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825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EE4995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2 164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F2D1D" w:rsidRPr="00471685" w:rsidTr="00270665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C42594" w:rsidRDefault="00C42594" w:rsidP="00CF2D1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4259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Защита населения и территории от чрезвычайных ситуаций природного и техногенного 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CF2D1D" w:rsidRPr="00471685" w:rsidTr="002706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Ленинский сельсовет» Советского района Курской области» 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D1D" w:rsidRPr="002945B6" w:rsidRDefault="00CF2D1D" w:rsidP="00CF2D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CF2D1D" w:rsidRPr="00471685" w:rsidTr="002706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4259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="00C42594"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="00C42594" w:rsidRPr="00C4259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</w:t>
            </w:r>
            <w:r w:rsidR="00C4259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ой</w:t>
            </w:r>
            <w:r w:rsidR="00C42594" w:rsidRPr="00C4259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 w:rsidR="00C4259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="00C42594" w:rsidRPr="00C4259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«Защита населения и территории от чрезвычайных ситуаций природного и техногенного характера, пожарная безопасность»</w:t>
            </w:r>
            <w:r w:rsidR="00C42594"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="00C4259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="00C42594"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D1D" w:rsidRPr="002945B6" w:rsidRDefault="00CF2D1D" w:rsidP="00CF2D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CF2D1D" w:rsidRPr="00471685" w:rsidTr="00270665">
        <w:trPr>
          <w:trHeight w:val="41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D1D" w:rsidRPr="002945B6" w:rsidRDefault="00CF2D1D" w:rsidP="00CF2D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CF2D1D" w:rsidRPr="00471685" w:rsidTr="002706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D1D" w:rsidRPr="002945B6" w:rsidRDefault="00CF2D1D" w:rsidP="00CF2D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CF2D1D" w:rsidRPr="00471685" w:rsidTr="002706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D1D" w:rsidRPr="002945B6" w:rsidRDefault="00CF2D1D" w:rsidP="00CF2D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CF2D1D" w:rsidRPr="00471685" w:rsidTr="002706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D1D" w:rsidRPr="002945B6" w:rsidRDefault="00C824FC" w:rsidP="00F3779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</w:t>
            </w:r>
            <w:r w:rsidR="00F3779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064,00</w:t>
            </w:r>
          </w:p>
        </w:tc>
      </w:tr>
      <w:tr w:rsidR="00EE0BD6" w:rsidRPr="00471685" w:rsidTr="002706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E0BD6" w:rsidRPr="009341DD" w:rsidRDefault="00EE0BD6" w:rsidP="00EE0BD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E0BD6" w:rsidRPr="005E0263" w:rsidRDefault="00EE0BD6" w:rsidP="00EE0B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04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E0BD6" w:rsidRPr="005E0263" w:rsidRDefault="00EE0BD6" w:rsidP="00EE0B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E0BD6" w:rsidRPr="005E0263" w:rsidRDefault="00EE0BD6" w:rsidP="00EE0B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E0BD6" w:rsidRPr="005E0263" w:rsidRDefault="00EE0BD6" w:rsidP="00EE0B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BD6" w:rsidRPr="005E0263" w:rsidRDefault="00C824FC" w:rsidP="00EE0B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EE0BD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49 564</w:t>
            </w:r>
            <w:r w:rsidR="00EE0BD6"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E0BD6" w:rsidRPr="00471685" w:rsidTr="002706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E0BD6" w:rsidRPr="009341DD" w:rsidRDefault="00EE0BD6" w:rsidP="00EE0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41DD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комплексного развития транспортной инфраструктуры муниципального образования «Ленинский сельсовет» Советского района Курской области " на 2016-2033 годы</w:t>
            </w:r>
          </w:p>
          <w:p w:rsidR="00EE0BD6" w:rsidRPr="009341DD" w:rsidRDefault="00EE0BD6" w:rsidP="00EE0BD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E0BD6" w:rsidRPr="005E0263" w:rsidRDefault="00EE0BD6" w:rsidP="00EE0B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E0BD6" w:rsidRPr="005E0263" w:rsidRDefault="00EE0BD6" w:rsidP="00EE0B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E0BD6" w:rsidRPr="005E0263" w:rsidRDefault="00EE0BD6" w:rsidP="00EE0B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E0BD6" w:rsidRPr="005E0263" w:rsidRDefault="00EE0BD6" w:rsidP="00EE0B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BD6" w:rsidRPr="005E0263" w:rsidRDefault="00C824FC" w:rsidP="00EE0B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EE0BD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49 564</w:t>
            </w:r>
            <w:r w:rsidR="00EE0BD6"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E0BD6" w:rsidRPr="00471685" w:rsidTr="008B52A3">
        <w:trPr>
          <w:trHeight w:val="162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E0BD6" w:rsidRPr="009341DD" w:rsidRDefault="00EE0BD6" w:rsidP="00EE0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1DD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Подпрограмма "Развитие </w:t>
            </w:r>
            <w:r w:rsidRPr="009341DD">
              <w:rPr>
                <w:rFonts w:ascii="Times New Roman" w:hAnsi="Times New Roman"/>
                <w:sz w:val="20"/>
                <w:szCs w:val="20"/>
              </w:rPr>
              <w:t>транспортной инфраструктуры муниципального образования «Ленинский сельсовет» Советского района Курской области " на 2016-2033 годы</w:t>
            </w:r>
          </w:p>
          <w:p w:rsidR="00EE0BD6" w:rsidRPr="009341DD" w:rsidRDefault="00EE0BD6" w:rsidP="00EE0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1DD">
              <w:rPr>
                <w:rFonts w:ascii="Times New Roman" w:hAnsi="Times New Roman"/>
                <w:iCs/>
                <w:sz w:val="20"/>
                <w:szCs w:val="20"/>
              </w:rPr>
              <w:t xml:space="preserve"> Муниципальной программы </w:t>
            </w:r>
            <w:r w:rsidRPr="009341DD">
              <w:rPr>
                <w:rFonts w:ascii="Times New Roman" w:hAnsi="Times New Roman"/>
                <w:sz w:val="20"/>
                <w:szCs w:val="20"/>
              </w:rPr>
              <w:t>комплексного развития транспортной инфраструктуры муниципального образования «Ленинский сельсовет» Советского района Курской области " на 2016-2033 годы</w:t>
            </w:r>
          </w:p>
          <w:p w:rsidR="00EE0BD6" w:rsidRPr="009341DD" w:rsidRDefault="00EE0BD6" w:rsidP="00EE0BD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E0BD6" w:rsidRPr="009341DD" w:rsidRDefault="00EE0BD6" w:rsidP="00EE0B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E0BD6" w:rsidRPr="009341DD" w:rsidRDefault="00EE0BD6" w:rsidP="00EE0B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E0BD6" w:rsidRPr="009341DD" w:rsidRDefault="00EE0BD6" w:rsidP="00EE0B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E0BD6" w:rsidRPr="009341DD" w:rsidRDefault="00EE0BD6" w:rsidP="00EE0B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BD6" w:rsidRPr="009341DD" w:rsidRDefault="00C824FC" w:rsidP="00EE0B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EE0BD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49 564</w:t>
            </w:r>
            <w:r w:rsidR="00EE0BD6"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E0BD6" w:rsidRPr="00471685" w:rsidTr="002706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E0BD6" w:rsidRPr="00D22048" w:rsidRDefault="00EE0BD6" w:rsidP="00EE0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048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и ремонт автомобильных дорог общего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2048">
              <w:rPr>
                <w:rFonts w:ascii="Times New Roman" w:hAnsi="Times New Roman"/>
                <w:sz w:val="20"/>
                <w:szCs w:val="20"/>
              </w:rPr>
              <w:t>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E0BD6" w:rsidRPr="009341DD" w:rsidRDefault="00EE0BD6" w:rsidP="00EE0B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E0BD6" w:rsidRPr="009341DD" w:rsidRDefault="00EE0BD6" w:rsidP="00EE0B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E0BD6" w:rsidRPr="009341DD" w:rsidRDefault="00EE0BD6" w:rsidP="00EE0B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E0BD6" w:rsidRPr="009341DD" w:rsidRDefault="00EE0BD6" w:rsidP="00EE0B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BD6" w:rsidRPr="009341DD" w:rsidRDefault="00C824FC" w:rsidP="00EE0B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EE0BD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49 564</w:t>
            </w:r>
            <w:r w:rsidR="00EE0BD6"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E0BD6" w:rsidRPr="00471685" w:rsidTr="002706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E0BD6" w:rsidRPr="00D22048" w:rsidRDefault="00EE0BD6" w:rsidP="001038D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Иные межбюджетные трансферты на осуществление полномочий по </w:t>
            </w:r>
            <w:r w:rsidR="001038D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капитальному ремонту, ремонту и содержанию</w:t>
            </w: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E0BD6" w:rsidRPr="009341DD" w:rsidRDefault="00EE0BD6" w:rsidP="00EE0B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E0BD6" w:rsidRPr="009341DD" w:rsidRDefault="00EE0BD6" w:rsidP="00EE0B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E0BD6" w:rsidRPr="009341DD" w:rsidRDefault="00EE0BD6" w:rsidP="00EE0B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П142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E0BD6" w:rsidRPr="009341DD" w:rsidRDefault="00EE0BD6" w:rsidP="00EE0B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BD6" w:rsidRPr="009341DD" w:rsidRDefault="00EE0BD6" w:rsidP="00EE0B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49 564</w:t>
            </w: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E0BD6" w:rsidRPr="00471685" w:rsidTr="002706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E0BD6" w:rsidRPr="00D22048" w:rsidRDefault="001038DB" w:rsidP="00EE0BD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E0BD6" w:rsidRPr="009341DD" w:rsidRDefault="00EE0BD6" w:rsidP="00EE0B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E0BD6" w:rsidRPr="009341DD" w:rsidRDefault="00EE0BD6" w:rsidP="00EE0B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E0BD6" w:rsidRPr="009341DD" w:rsidRDefault="00EE0BD6" w:rsidP="00EE0B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П142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E0BD6" w:rsidRPr="009341DD" w:rsidRDefault="001038DB" w:rsidP="00EE0B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BD6" w:rsidRPr="009341DD" w:rsidRDefault="00EE0BD6" w:rsidP="00EE0B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49 564</w:t>
            </w: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83E48" w:rsidRPr="00471685" w:rsidTr="002706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3E48" w:rsidRPr="00D22048" w:rsidRDefault="001038DB" w:rsidP="00EE0BD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22048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 Строительство (реконструкция)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3E48" w:rsidRPr="009341DD" w:rsidRDefault="00B83E48" w:rsidP="00EE0B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3E48" w:rsidRPr="009341DD" w:rsidRDefault="00B83E48" w:rsidP="00EE0B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3E48" w:rsidRPr="009341DD" w:rsidRDefault="00B83E48" w:rsidP="00EE0B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3E48" w:rsidRDefault="00B83E48" w:rsidP="00EE0B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E48" w:rsidRDefault="00B83E48" w:rsidP="00EE0B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200 000,00</w:t>
            </w:r>
          </w:p>
        </w:tc>
      </w:tr>
      <w:tr w:rsidR="001038DB" w:rsidRPr="00471685" w:rsidTr="002706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38DB" w:rsidRPr="00D22048" w:rsidRDefault="001038DB" w:rsidP="00842FE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38DB" w:rsidRPr="009341DD" w:rsidRDefault="001038DB" w:rsidP="00EE0B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38DB" w:rsidRPr="009341DD" w:rsidRDefault="001038DB" w:rsidP="00EE0B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38DB" w:rsidRPr="009341DD" w:rsidRDefault="001038DB" w:rsidP="00EE0B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11202П1423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38DB" w:rsidRDefault="001038DB" w:rsidP="00EE0B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38DB" w:rsidRDefault="001038DB" w:rsidP="00EE0B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200 000,00</w:t>
            </w:r>
          </w:p>
        </w:tc>
      </w:tr>
      <w:tr w:rsidR="001038DB" w:rsidRPr="00471685" w:rsidTr="002706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38DB" w:rsidRPr="00D22048" w:rsidRDefault="001038DB" w:rsidP="00842FE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38DB" w:rsidRPr="009341DD" w:rsidRDefault="001038DB" w:rsidP="00EE0B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38DB" w:rsidRPr="009341DD" w:rsidRDefault="001038DB" w:rsidP="00EE0B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38DB" w:rsidRPr="009341DD" w:rsidRDefault="001038DB" w:rsidP="00EE0B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11202П1423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38DB" w:rsidRDefault="001038DB" w:rsidP="00EE0B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38DB" w:rsidRDefault="001038DB" w:rsidP="00EE0B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200 000,00</w:t>
            </w:r>
          </w:p>
        </w:tc>
      </w:tr>
      <w:tr w:rsidR="001038DB" w:rsidRPr="00471685" w:rsidTr="008B52A3">
        <w:trPr>
          <w:trHeight w:val="21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8DB" w:rsidRPr="008B52A3" w:rsidRDefault="001038DB" w:rsidP="008B52A3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365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8DB" w:rsidRPr="009341DD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8DB" w:rsidRPr="009341DD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8DB" w:rsidRPr="009341DD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8DB" w:rsidRPr="009341DD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8DB" w:rsidRPr="009341DD" w:rsidRDefault="00F37795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129</w:t>
            </w:r>
            <w:r w:rsidR="001038D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500</w:t>
            </w:r>
            <w:r w:rsidR="001038DB"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038DB" w:rsidRPr="00471685" w:rsidTr="00270665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8DB" w:rsidRPr="002945B6" w:rsidRDefault="001038DB" w:rsidP="00CF2D1D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8DB" w:rsidRPr="009341DD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8DB" w:rsidRPr="009341DD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8DB" w:rsidRPr="009341DD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8DB" w:rsidRPr="009341DD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038DB" w:rsidRPr="009341DD" w:rsidRDefault="00F37795" w:rsidP="002E2A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</w:t>
            </w:r>
            <w:r w:rsidR="001038D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1038DB"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038DB" w:rsidRPr="00471685" w:rsidTr="00270665">
        <w:trPr>
          <w:trHeight w:val="33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8DB" w:rsidRPr="007066B3" w:rsidRDefault="001038DB" w:rsidP="00706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  <w:r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038DB" w:rsidRPr="002945B6" w:rsidRDefault="00F37795" w:rsidP="004D21D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</w:t>
            </w:r>
            <w:r w:rsidR="001038D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1038DB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038DB" w:rsidRPr="00471685" w:rsidTr="008B52A3">
        <w:trPr>
          <w:trHeight w:val="73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1038DB" w:rsidRPr="002945B6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38DB" w:rsidRPr="002945B6" w:rsidRDefault="00F37795" w:rsidP="004D21D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</w:t>
            </w:r>
            <w:r w:rsidR="001038D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1038DB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038DB" w:rsidRPr="00471685" w:rsidTr="00270665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38DB" w:rsidRPr="002945B6" w:rsidRDefault="00F37795" w:rsidP="004D21D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34</w:t>
            </w:r>
            <w:r w:rsidR="001038D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1038DB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038DB" w:rsidRPr="00471685" w:rsidTr="00270665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38DB" w:rsidRPr="002945B6" w:rsidRDefault="00F37795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34</w:t>
            </w:r>
            <w:r w:rsidR="001038D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1038DB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038DB" w:rsidRPr="00471685" w:rsidTr="00270665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38DB" w:rsidRPr="002945B6" w:rsidRDefault="00F37795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31</w:t>
            </w:r>
            <w:r w:rsidR="001038DB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 000,00 </w:t>
            </w:r>
          </w:p>
        </w:tc>
      </w:tr>
      <w:tr w:rsidR="001038DB" w:rsidRPr="00471685" w:rsidTr="00270665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38DB" w:rsidRPr="002945B6" w:rsidRDefault="00F37795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31</w:t>
            </w:r>
            <w:r w:rsidR="001038DB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1038DB" w:rsidRPr="00471685" w:rsidTr="00270665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Курской области»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DB" w:rsidRPr="002945B6" w:rsidRDefault="00730BFB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64 5</w:t>
            </w:r>
            <w:r w:rsidR="001038DB"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00,00</w:t>
            </w:r>
          </w:p>
        </w:tc>
      </w:tr>
      <w:tr w:rsidR="001038DB" w:rsidRPr="00471685" w:rsidTr="0027066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Подпрограмма «Энергосбережение в муниципальном образовании «Ленинский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38DB" w:rsidRPr="002945B6" w:rsidRDefault="00730BFB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64 5</w:t>
            </w:r>
            <w:r w:rsidR="001038DB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1038DB" w:rsidRPr="00471685" w:rsidTr="0027066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Основное мероприятие «Проведение эффективной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38DB" w:rsidRPr="002945B6" w:rsidRDefault="00730BFB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64 5</w:t>
            </w:r>
            <w:r w:rsidR="001038DB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1038DB" w:rsidRPr="00471685" w:rsidTr="0027066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38DB" w:rsidRPr="002945B6" w:rsidRDefault="00730BFB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64 5</w:t>
            </w:r>
            <w:r w:rsidR="001038DB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1038DB" w:rsidRPr="00471685" w:rsidTr="0027066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38DB" w:rsidRPr="002945B6" w:rsidRDefault="00730BFB" w:rsidP="00CF2D1D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64 500</w:t>
            </w:r>
            <w:r w:rsidR="001038DB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038DB" w:rsidRPr="00471685" w:rsidTr="00270665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1038DB" w:rsidRPr="002945B6" w:rsidRDefault="00730BFB" w:rsidP="0044194C">
            <w:pPr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</w:t>
            </w:r>
            <w:r w:rsidR="00A7507D">
              <w:rPr>
                <w:rFonts w:ascii="Times New Roman" w:hAnsi="Times New Roman"/>
                <w:sz w:val="20"/>
                <w:szCs w:val="20"/>
              </w:rPr>
              <w:t> 3</w:t>
            </w:r>
            <w:r w:rsidR="0044194C">
              <w:rPr>
                <w:rFonts w:ascii="Times New Roman" w:hAnsi="Times New Roman"/>
                <w:sz w:val="20"/>
                <w:szCs w:val="20"/>
              </w:rPr>
              <w:t>08</w:t>
            </w:r>
            <w:r w:rsidR="00A7507D">
              <w:rPr>
                <w:rFonts w:ascii="Times New Roman" w:hAnsi="Times New Roman"/>
                <w:sz w:val="20"/>
                <w:szCs w:val="20"/>
              </w:rPr>
              <w:t xml:space="preserve"> 420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1038DB" w:rsidRPr="00471685" w:rsidTr="008B52A3">
        <w:trPr>
          <w:trHeight w:val="227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1038DB" w:rsidRPr="002945B6" w:rsidRDefault="001038DB" w:rsidP="00F37795">
            <w:pP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  <w:r w:rsidR="00F3779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76 5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,00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        </w:t>
            </w:r>
          </w:p>
        </w:tc>
      </w:tr>
      <w:tr w:rsidR="001038DB" w:rsidRPr="00471685" w:rsidTr="00270665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 м.о. «Ленинский сельсовет» Советского района Курской области» на 2021-2025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1038DB" w:rsidRPr="002945B6" w:rsidRDefault="001038DB" w:rsidP="00F37795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  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</w:t>
            </w:r>
            <w:r w:rsidR="00F3779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76 5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               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               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6060 00  0,220060</w:t>
            </w:r>
          </w:p>
        </w:tc>
      </w:tr>
      <w:tr w:rsidR="001038DB" w:rsidRPr="00471685" w:rsidTr="00270665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1038DB" w:rsidRPr="002945B6" w:rsidRDefault="001038DB" w:rsidP="00F377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60 000,       </w:t>
            </w:r>
            <w:r w:rsidR="00F3779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76 5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038DB" w:rsidRPr="00471685" w:rsidTr="00270665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038DB" w:rsidRPr="002945B6" w:rsidRDefault="001038DB" w:rsidP="00F377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60 000,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="00F3779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F3779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038DB" w:rsidRPr="00471685" w:rsidTr="008B52A3">
        <w:trPr>
          <w:trHeight w:val="43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038DB" w:rsidRPr="002945B6" w:rsidRDefault="001038DB" w:rsidP="00F377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60 000       ,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="00F3779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F3779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038DB" w:rsidRPr="00471685" w:rsidTr="00270665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038DB" w:rsidRPr="002945B6" w:rsidRDefault="001038DB" w:rsidP="00F377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60 000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="00F3779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F3779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038DB" w:rsidRPr="00471685" w:rsidTr="008B52A3">
        <w:trPr>
          <w:trHeight w:val="23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038DB" w:rsidRPr="002945B6" w:rsidRDefault="007075EB" w:rsidP="004419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="00A750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1 2</w:t>
            </w:r>
            <w:r w:rsidR="0044194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  <w:r w:rsidR="00A750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920</w:t>
            </w:r>
            <w:r w:rsidR="00730B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038DB" w:rsidRPr="00471685" w:rsidTr="002706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«Охрана окружающей среды МО» «Ленинский сельсовет» Советского района Курской области»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038DB" w:rsidRPr="002945B6" w:rsidRDefault="001038DB" w:rsidP="007075EB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7075E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1 0</w:t>
            </w:r>
            <w:r w:rsidR="00F3779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 000,00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</w:p>
        </w:tc>
      </w:tr>
      <w:tr w:rsidR="001038DB" w:rsidRPr="00471685" w:rsidTr="007066B3">
        <w:trPr>
          <w:trHeight w:val="71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«Экология и чистая 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ода МО» Муниципальная программа «Охрана окружающей среды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МО»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1038DB" w:rsidRPr="002945B6" w:rsidRDefault="001038DB" w:rsidP="007075EB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7075E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1 0</w:t>
            </w:r>
            <w:r w:rsidR="00F3779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 000,00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</w:t>
            </w:r>
          </w:p>
        </w:tc>
      </w:tr>
      <w:tr w:rsidR="001038DB" w:rsidRPr="00471685" w:rsidTr="00270665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38DB" w:rsidRPr="002945B6" w:rsidRDefault="001038DB" w:rsidP="00F37795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="00F3779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 000,00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</w:p>
        </w:tc>
      </w:tr>
      <w:tr w:rsidR="001038DB" w:rsidRPr="00471685" w:rsidTr="00270665">
        <w:trPr>
          <w:trHeight w:val="1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38DB" w:rsidRPr="002945B6" w:rsidRDefault="001038DB" w:rsidP="00F37795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</w:t>
            </w:r>
            <w:r w:rsidR="00F3779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 000,00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</w:t>
            </w:r>
          </w:p>
        </w:tc>
      </w:tr>
      <w:tr w:rsidR="001038DB" w:rsidRPr="00471685" w:rsidTr="00A54640">
        <w:trPr>
          <w:trHeight w:val="51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038DB" w:rsidRPr="002945B6" w:rsidRDefault="001038DB" w:rsidP="00F377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  <w:r w:rsidR="00F3779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730BFB" w:rsidRPr="00471685" w:rsidTr="007066B3">
        <w:trPr>
          <w:trHeight w:val="21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BFB" w:rsidRPr="00730BFB" w:rsidRDefault="00730BF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30B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BFB" w:rsidRPr="002945B6" w:rsidRDefault="00730BF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BFB" w:rsidRPr="002945B6" w:rsidRDefault="00730BF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BFB" w:rsidRPr="002945B6" w:rsidRDefault="00730BF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06106П1427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BFB" w:rsidRPr="002945B6" w:rsidRDefault="00730BF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FB" w:rsidRDefault="007075EB" w:rsidP="00CF2D1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</w:t>
            </w:r>
            <w:r w:rsidR="00730B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00 000,00</w:t>
            </w:r>
          </w:p>
        </w:tc>
      </w:tr>
      <w:tr w:rsidR="00730BFB" w:rsidRPr="00471685" w:rsidTr="007066B3">
        <w:trPr>
          <w:trHeight w:val="21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BFB" w:rsidRPr="002945B6" w:rsidRDefault="00730BF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BFB" w:rsidRPr="002945B6" w:rsidRDefault="00730BF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BFB" w:rsidRPr="002945B6" w:rsidRDefault="00730BF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BFB" w:rsidRPr="002945B6" w:rsidRDefault="00730BF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06106П1427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BFB" w:rsidRPr="002945B6" w:rsidRDefault="00730BF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FB" w:rsidRDefault="007075EB" w:rsidP="00CF2D1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</w:t>
            </w:r>
            <w:r w:rsidR="00730B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00 000,00</w:t>
            </w:r>
          </w:p>
        </w:tc>
      </w:tr>
      <w:tr w:rsidR="00730BFB" w:rsidRPr="00471685" w:rsidTr="007066B3">
        <w:trPr>
          <w:trHeight w:val="21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BFB" w:rsidRPr="00D22048" w:rsidRDefault="0058169E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м.о</w:t>
            </w:r>
            <w:proofErr w:type="spellEnd"/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. «Ленинский сельсовет» Советского района Курской области»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BFB" w:rsidRDefault="00730BF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BFB" w:rsidRDefault="00730BF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BFB" w:rsidRDefault="00730BF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BFB" w:rsidRDefault="00730BF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FB" w:rsidRDefault="00730BFB" w:rsidP="00CF2D1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201 920,00</w:t>
            </w:r>
          </w:p>
        </w:tc>
      </w:tr>
      <w:tr w:rsidR="00730BFB" w:rsidRPr="00471685" w:rsidTr="007066B3">
        <w:trPr>
          <w:trHeight w:val="21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BFB" w:rsidRPr="0058169E" w:rsidRDefault="003B0EB2" w:rsidP="005816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7" w:history="1">
              <w:r w:rsidR="0058169E" w:rsidRPr="0058169E">
                <w:rPr>
                  <w:rFonts w:ascii="Times New Roman" w:eastAsia="Calibri" w:hAnsi="Times New Roman" w:cs="Times New Roman"/>
                  <w:sz w:val="20"/>
                  <w:szCs w:val="20"/>
                </w:rPr>
                <w:t>Подпрограмма</w:t>
              </w:r>
            </w:hyperlink>
            <w:r w:rsidR="0058169E" w:rsidRPr="005816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</w:t>
            </w:r>
            <w:r w:rsidR="0058169E"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</w:t>
            </w:r>
            <w:r w:rsidR="0058169E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="0058169E"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образовани</w:t>
            </w:r>
            <w:r w:rsidR="0058169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="0058169E"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«Ленинский </w:t>
            </w:r>
            <w:r w:rsidR="0058169E" w:rsidRPr="002945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BFB" w:rsidRDefault="00730BF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BFB" w:rsidRDefault="00730BF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BFB" w:rsidRDefault="00730BF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BFB" w:rsidRDefault="00730BF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FB" w:rsidRDefault="00730BFB" w:rsidP="00CF2D1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201 920,00</w:t>
            </w:r>
          </w:p>
        </w:tc>
      </w:tr>
      <w:tr w:rsidR="00730BFB" w:rsidRPr="00471685" w:rsidTr="007066B3">
        <w:trPr>
          <w:trHeight w:val="21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BFB" w:rsidRPr="00D22048" w:rsidRDefault="002E5B57" w:rsidP="002E5B5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Основное мероприятие «Создание условий для развития социальной и инженерной инфраструктуры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BFB" w:rsidRDefault="00730BF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BFB" w:rsidRDefault="00730BF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BFB" w:rsidRDefault="0058169E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0720300000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BFB" w:rsidRDefault="0058169E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FB" w:rsidRDefault="0058169E" w:rsidP="00CF2D1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201 920,00</w:t>
            </w:r>
          </w:p>
        </w:tc>
      </w:tr>
      <w:tr w:rsidR="0058169E" w:rsidRPr="00471685" w:rsidTr="007066B3">
        <w:trPr>
          <w:trHeight w:val="21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69E" w:rsidRPr="00D22048" w:rsidRDefault="0058169E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30B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69E" w:rsidRDefault="0058169E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69E" w:rsidRDefault="0058169E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69E" w:rsidRDefault="0058169E" w:rsidP="005816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07203П1417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69E" w:rsidRDefault="0058169E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E" w:rsidRDefault="0058169E" w:rsidP="00CF2D1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201 920,00</w:t>
            </w:r>
          </w:p>
        </w:tc>
      </w:tr>
      <w:tr w:rsidR="0058169E" w:rsidRPr="00471685" w:rsidTr="007066B3">
        <w:trPr>
          <w:trHeight w:val="21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69E" w:rsidRPr="00D22048" w:rsidRDefault="0058169E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69E" w:rsidRDefault="0058169E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69E" w:rsidRDefault="0058169E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69E" w:rsidRDefault="0058169E" w:rsidP="005816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07203П1417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69E" w:rsidRDefault="0058169E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9E" w:rsidRDefault="0058169E" w:rsidP="00CF2D1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201 920,00</w:t>
            </w:r>
          </w:p>
        </w:tc>
      </w:tr>
      <w:tr w:rsidR="001038DB" w:rsidRPr="00471685" w:rsidTr="007066B3">
        <w:trPr>
          <w:trHeight w:val="21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8DB" w:rsidRPr="002945B6" w:rsidRDefault="00F37795" w:rsidP="00CF2D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</w:t>
            </w:r>
            <w:r w:rsidR="001038D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1038DB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038DB" w:rsidRPr="00471685" w:rsidTr="00270665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«Ленинский сельсовет» Советского района Курской области» Благоустройство населенных пунктов в Ленинском сельсовете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8DB" w:rsidRPr="002945B6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8DB" w:rsidRPr="002945B6" w:rsidRDefault="00F37795" w:rsidP="00CF2D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</w:t>
            </w:r>
            <w:r w:rsidR="001038D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1038DB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038DB" w:rsidRPr="00471685" w:rsidTr="002706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8DB" w:rsidRDefault="001038DB" w:rsidP="00F3779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  <w:r w:rsidR="00F3779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46627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038DB" w:rsidRPr="00471685" w:rsidTr="00CF2D1D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8DB" w:rsidRDefault="001038DB" w:rsidP="00F3779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  <w:r w:rsidR="00F3779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46627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038DB" w:rsidRPr="00471685" w:rsidTr="00CF2D1D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8DB" w:rsidRDefault="001038DB" w:rsidP="00F3779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  <w:r w:rsidR="00F3779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46627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038DB" w:rsidRPr="00471685" w:rsidTr="002706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2945B6" w:rsidRDefault="001038DB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8DB" w:rsidRDefault="001038DB" w:rsidP="00F3779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  <w:r w:rsidR="00F3779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46627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83708" w:rsidRPr="00471685" w:rsidTr="008B52A3">
        <w:trPr>
          <w:trHeight w:val="31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708" w:rsidRPr="00E57C3D" w:rsidRDefault="00783708" w:rsidP="00E82C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57C3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Культура,  кинематографии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708" w:rsidRPr="002945B6" w:rsidRDefault="00783708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708" w:rsidRPr="002945B6" w:rsidRDefault="00783708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708" w:rsidRPr="002945B6" w:rsidRDefault="00783708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708" w:rsidRPr="002945B6" w:rsidRDefault="00783708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08" w:rsidRDefault="00783708" w:rsidP="003B0EB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</w:t>
            </w:r>
            <w:r w:rsidRPr="000E39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3B0E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797 735</w:t>
            </w:r>
            <w:r w:rsidRPr="000E39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,00 </w:t>
            </w:r>
          </w:p>
        </w:tc>
      </w:tr>
      <w:tr w:rsidR="00783708" w:rsidRPr="00471685" w:rsidTr="007066B3">
        <w:trPr>
          <w:trHeight w:val="17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708" w:rsidRPr="00E57C3D" w:rsidRDefault="00783708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57C3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708" w:rsidRPr="002945B6" w:rsidRDefault="00783708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708" w:rsidRPr="002945B6" w:rsidRDefault="00783708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708" w:rsidRPr="002945B6" w:rsidRDefault="00783708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708" w:rsidRPr="002945B6" w:rsidRDefault="00783708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08" w:rsidRDefault="00783708" w:rsidP="003B0EB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</w:t>
            </w:r>
            <w:r w:rsidRPr="000E39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3B0E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797 735</w:t>
            </w:r>
            <w:r w:rsidRPr="000E39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,00 </w:t>
            </w:r>
          </w:p>
        </w:tc>
      </w:tr>
      <w:tr w:rsidR="003B0EB2" w:rsidRPr="00471685" w:rsidTr="002706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EB2" w:rsidRPr="002945B6" w:rsidRDefault="003B0EB2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культуры муниципального образования «Ленинский сельсовет» Советского района Курской области» 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EB2" w:rsidRPr="002945B6" w:rsidRDefault="003B0EB2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EB2" w:rsidRPr="002945B6" w:rsidRDefault="003B0EB2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EB2" w:rsidRPr="002945B6" w:rsidRDefault="003B0EB2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EB2" w:rsidRPr="002945B6" w:rsidRDefault="003B0EB2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B2" w:rsidRDefault="003B0EB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</w:t>
            </w:r>
            <w:r w:rsidRPr="009377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2 797 735,00 </w:t>
            </w:r>
          </w:p>
        </w:tc>
      </w:tr>
      <w:tr w:rsidR="003B0EB2" w:rsidRPr="00471685" w:rsidTr="007066B3">
        <w:trPr>
          <w:trHeight w:val="3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EB2" w:rsidRPr="00471685" w:rsidRDefault="003B0EB2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EB2" w:rsidRPr="00471685" w:rsidRDefault="003B0EB2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EB2" w:rsidRPr="00471685" w:rsidRDefault="003B0EB2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EB2" w:rsidRPr="00471685" w:rsidRDefault="003B0EB2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EB2" w:rsidRPr="00471685" w:rsidRDefault="003B0EB2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B2" w:rsidRDefault="003B0EB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</w:t>
            </w:r>
            <w:r w:rsidRPr="009377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2 797 735,00 </w:t>
            </w:r>
          </w:p>
        </w:tc>
      </w:tr>
      <w:tr w:rsidR="003B0EB2" w:rsidRPr="00471685" w:rsidTr="002706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EB2" w:rsidRPr="00471685" w:rsidRDefault="003B0EB2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EB2" w:rsidRPr="00471685" w:rsidRDefault="003B0EB2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EB2" w:rsidRPr="00471685" w:rsidRDefault="003B0EB2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EB2" w:rsidRPr="00471685" w:rsidRDefault="003B0EB2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EB2" w:rsidRPr="00471685" w:rsidRDefault="003B0EB2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B2" w:rsidRDefault="003B0EB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</w:t>
            </w:r>
            <w:r w:rsidRPr="009377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2 797 735,00 </w:t>
            </w:r>
          </w:p>
        </w:tc>
      </w:tr>
      <w:tr w:rsidR="001038DB" w:rsidRPr="00471685" w:rsidTr="002706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Оплата </w:t>
            </w:r>
            <w:proofErr w:type="gramStart"/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8DB" w:rsidRDefault="003B0EB2" w:rsidP="00DB65B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770 806</w:t>
            </w:r>
            <w:r w:rsidR="001038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038DB" w:rsidRPr="00471685" w:rsidTr="002706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8DB" w:rsidRDefault="002F2299" w:rsidP="00DB65B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770 806</w:t>
            </w:r>
            <w:r w:rsidR="001038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038DB" w:rsidRPr="00471685" w:rsidTr="002706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Софинансирование</w:t>
            </w:r>
            <w:proofErr w:type="spellEnd"/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8DB" w:rsidRPr="00471685" w:rsidRDefault="001038DB" w:rsidP="00E57C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1 415 929,00</w:t>
            </w:r>
          </w:p>
        </w:tc>
      </w:tr>
      <w:tr w:rsidR="001038DB" w:rsidRPr="00471685" w:rsidTr="008B52A3">
        <w:trPr>
          <w:trHeight w:val="122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8DB" w:rsidRPr="00471685" w:rsidRDefault="001038DB" w:rsidP="00DB65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1 415 929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038DB" w:rsidRPr="00471685" w:rsidTr="007066B3">
        <w:trPr>
          <w:trHeight w:val="4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     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8DB" w:rsidRPr="00471685" w:rsidRDefault="00783708" w:rsidP="00DB65B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</w:t>
            </w:r>
            <w:r w:rsidR="001038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1 000</w:t>
            </w:r>
            <w:r w:rsidR="001038DB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038DB" w:rsidRPr="00471685" w:rsidTr="002706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8DB" w:rsidRPr="00471685" w:rsidRDefault="00940F55" w:rsidP="00DB65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610</w:t>
            </w:r>
            <w:r w:rsidR="001038DB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1038DB" w:rsidRPr="00471685" w:rsidTr="002706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8DB" w:rsidRPr="00471685" w:rsidRDefault="001038DB" w:rsidP="00DB65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1038DB" w:rsidRPr="00471685" w:rsidTr="007066B3">
        <w:trPr>
          <w:trHeight w:val="7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8DB" w:rsidRPr="00471685" w:rsidRDefault="001038DB" w:rsidP="00940F55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5</w:t>
            </w:r>
            <w:r w:rsidR="00940F5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9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7  241</w:t>
            </w: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1038DB" w:rsidRPr="00471685" w:rsidTr="007066B3">
        <w:trPr>
          <w:trHeight w:val="17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8DB" w:rsidRPr="00471685" w:rsidRDefault="001038DB" w:rsidP="00DB65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8DB" w:rsidRDefault="001038DB" w:rsidP="00940F55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5</w:t>
            </w:r>
            <w:r w:rsidR="00940F5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9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241,00</w:t>
            </w:r>
          </w:p>
        </w:tc>
      </w:tr>
      <w:tr w:rsidR="001038DB" w:rsidRPr="00471685" w:rsidTr="007066B3">
        <w:trPr>
          <w:trHeight w:val="69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8DB" w:rsidRPr="00471685" w:rsidRDefault="001038DB" w:rsidP="00DB65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«Социальная поддержка граждан Ленинского сельсовета Советского района Курской об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ласти </w:t>
            </w: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8DB" w:rsidRDefault="001038DB" w:rsidP="00940F55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5</w:t>
            </w:r>
            <w:r w:rsidR="00940F5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9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241,00</w:t>
            </w:r>
          </w:p>
        </w:tc>
      </w:tr>
      <w:tr w:rsidR="001038DB" w:rsidRPr="00471685" w:rsidTr="00DB65B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8DB" w:rsidRDefault="001038DB" w:rsidP="00940F55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5</w:t>
            </w:r>
            <w:r w:rsidR="00940F5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9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7 241,00</w:t>
            </w:r>
          </w:p>
        </w:tc>
      </w:tr>
      <w:tr w:rsidR="001038DB" w:rsidRPr="00471685" w:rsidTr="00DB65B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8DB" w:rsidRDefault="001038DB" w:rsidP="00940F55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5</w:t>
            </w:r>
            <w:r w:rsidR="00940F5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9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7 241,00</w:t>
            </w:r>
          </w:p>
        </w:tc>
      </w:tr>
      <w:tr w:rsidR="001038DB" w:rsidRPr="00471685" w:rsidTr="008B52A3">
        <w:trPr>
          <w:trHeight w:val="27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8DB" w:rsidRDefault="001038DB" w:rsidP="00940F55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5</w:t>
            </w:r>
            <w:r w:rsidR="00940F5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9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7 241,00</w:t>
            </w:r>
          </w:p>
        </w:tc>
      </w:tr>
      <w:tr w:rsidR="001038DB" w:rsidRPr="00471685" w:rsidTr="008B52A3">
        <w:trPr>
          <w:trHeight w:val="21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8DB" w:rsidRPr="00471685" w:rsidRDefault="001038DB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8DB" w:rsidRDefault="001038DB" w:rsidP="00940F55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5</w:t>
            </w:r>
            <w:r w:rsidR="00940F5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9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7 241,00</w:t>
            </w:r>
          </w:p>
        </w:tc>
      </w:tr>
    </w:tbl>
    <w:p w:rsidR="00240F2D" w:rsidRPr="00471685" w:rsidRDefault="00240F2D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863C1" w:rsidRDefault="00A54640" w:rsidP="00A54640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F863C1" w:rsidRDefault="00F863C1" w:rsidP="00A54640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29609D" w:rsidRPr="00471685" w:rsidRDefault="00F863C1" w:rsidP="002E5B57">
      <w:pPr>
        <w:widowControl w:val="0"/>
        <w:snapToGri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A5464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270665" w:rsidRDefault="00270665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A5528" w:rsidRDefault="00FA5528" w:rsidP="00C2234B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A5528" w:rsidRDefault="00FA5528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E5B57" w:rsidRDefault="002E5B57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E5B57" w:rsidRDefault="002E5B57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E5B57" w:rsidRDefault="002E5B57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E5B57" w:rsidRDefault="002E5B57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E5B57" w:rsidRDefault="002E5B57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E5B57" w:rsidRDefault="002E5B57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E5B57" w:rsidRDefault="002E5B57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E5B57" w:rsidRDefault="002E5B57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E5B57" w:rsidRDefault="002E5B57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E5B57" w:rsidRDefault="002E5B57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E5B57" w:rsidRDefault="002E5B57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E5B57" w:rsidRDefault="002E5B57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E5B57" w:rsidRDefault="002E5B57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E5B57" w:rsidRDefault="002E5B57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E5B57" w:rsidRDefault="002E5B57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E5B57" w:rsidRDefault="002E5B57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E5B57" w:rsidRDefault="002E5B57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4194C" w:rsidRDefault="0044194C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4194C" w:rsidRDefault="0044194C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4194C" w:rsidRDefault="0044194C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4194C" w:rsidRDefault="0044194C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4194C" w:rsidRDefault="0044194C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4194C" w:rsidRDefault="0044194C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4194C" w:rsidRDefault="0044194C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85437" w:rsidRPr="00471685" w:rsidRDefault="00197BB2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lastRenderedPageBreak/>
        <w:t>П</w:t>
      </w:r>
      <w:r w:rsidR="00885437" w:rsidRPr="00471685">
        <w:rPr>
          <w:rFonts w:ascii="Times New Roman" w:eastAsia="Times New Roman" w:hAnsi="Times New Roman" w:cs="Times New Roman"/>
          <w:sz w:val="20"/>
          <w:szCs w:val="20"/>
        </w:rPr>
        <w:t xml:space="preserve">риложение №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7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10.12.202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FC639B" w:rsidRPr="00317D2B" w:rsidRDefault="00FC639B" w:rsidP="00FC63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7D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ред. решения Собрания депутатов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31</w:t>
      </w:r>
      <w:r w:rsidRPr="00317D2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08</w:t>
      </w:r>
      <w:r w:rsidRPr="00317D2B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17D2B">
        <w:rPr>
          <w:rFonts w:ascii="Times New Roman" w:eastAsia="Times New Roman" w:hAnsi="Times New Roman" w:cs="Times New Roman"/>
          <w:sz w:val="20"/>
          <w:szCs w:val="20"/>
          <w:lang w:eastAsia="ru-RU"/>
        </w:rPr>
        <w:t>г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317D2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C639B" w:rsidRDefault="00FC639B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5437" w:rsidRPr="00471685" w:rsidRDefault="00940F55" w:rsidP="00F863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C0F9F" w:rsidRPr="00471685" w:rsidRDefault="003C0F9F" w:rsidP="003C0F9F">
      <w:pPr>
        <w:tabs>
          <w:tab w:val="left" w:pos="5685"/>
        </w:tabs>
        <w:suppressAutoHyphens/>
        <w:autoSpaceDE w:val="0"/>
        <w:spacing w:after="0" w:line="240" w:lineRule="auto"/>
        <w:ind w:left="5115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3C0F9F" w:rsidRPr="00471685" w:rsidRDefault="00193280" w:rsidP="008854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 xml:space="preserve">Ведомственная структура </w:t>
      </w:r>
      <w:r w:rsidR="00885437" w:rsidRPr="00471685">
        <w:rPr>
          <w:rFonts w:ascii="Times New Roman" w:hAnsi="Times New Roman" w:cs="Times New Roman"/>
          <w:b/>
          <w:sz w:val="20"/>
          <w:szCs w:val="20"/>
        </w:rPr>
        <w:t xml:space="preserve">расходов бюджета </w:t>
      </w:r>
      <w:r w:rsidR="004A64BB" w:rsidRPr="00471685">
        <w:rPr>
          <w:rFonts w:ascii="Times New Roman" w:hAnsi="Times New Roman" w:cs="Times New Roman"/>
          <w:b/>
          <w:sz w:val="20"/>
          <w:szCs w:val="20"/>
        </w:rPr>
        <w:t>Лен</w:t>
      </w:r>
      <w:r w:rsidR="00885437" w:rsidRPr="00471685">
        <w:rPr>
          <w:rFonts w:ascii="Times New Roman" w:hAnsi="Times New Roman" w:cs="Times New Roman"/>
          <w:b/>
          <w:sz w:val="20"/>
          <w:szCs w:val="20"/>
        </w:rPr>
        <w:t>инского сельсовета Совет</w:t>
      </w:r>
      <w:r w:rsidRPr="00471685">
        <w:rPr>
          <w:rFonts w:ascii="Times New Roman" w:hAnsi="Times New Roman" w:cs="Times New Roman"/>
          <w:b/>
          <w:sz w:val="20"/>
          <w:szCs w:val="20"/>
        </w:rPr>
        <w:t xml:space="preserve">ского района </w:t>
      </w:r>
    </w:p>
    <w:p w:rsidR="00885437" w:rsidRPr="00471685" w:rsidRDefault="003C0F9F" w:rsidP="008854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 xml:space="preserve">Курской области </w:t>
      </w:r>
      <w:r w:rsidR="0012261A" w:rsidRPr="00471685">
        <w:rPr>
          <w:rFonts w:ascii="Times New Roman" w:hAnsi="Times New Roman" w:cs="Times New Roman"/>
          <w:b/>
          <w:sz w:val="20"/>
          <w:szCs w:val="20"/>
        </w:rPr>
        <w:t>в 202</w:t>
      </w:r>
      <w:r w:rsidR="00682D9E">
        <w:rPr>
          <w:rFonts w:ascii="Times New Roman" w:hAnsi="Times New Roman" w:cs="Times New Roman"/>
          <w:b/>
          <w:sz w:val="20"/>
          <w:szCs w:val="20"/>
        </w:rPr>
        <w:t>2</w:t>
      </w:r>
      <w:r w:rsidR="00193280" w:rsidRPr="00471685">
        <w:rPr>
          <w:rFonts w:ascii="Times New Roman" w:hAnsi="Times New Roman" w:cs="Times New Roman"/>
          <w:b/>
          <w:sz w:val="20"/>
          <w:szCs w:val="20"/>
        </w:rPr>
        <w:t xml:space="preserve"> году</w:t>
      </w: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04"/>
        <w:gridCol w:w="707"/>
        <w:gridCol w:w="567"/>
        <w:gridCol w:w="534"/>
        <w:gridCol w:w="1310"/>
        <w:gridCol w:w="567"/>
        <w:gridCol w:w="1843"/>
      </w:tblGrid>
      <w:tr w:rsidR="00940F55" w:rsidRPr="00471685" w:rsidTr="00940F55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471685" w:rsidRDefault="00940F55" w:rsidP="00940F55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Pr="0047168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47168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47168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47168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47168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55" w:rsidRPr="0047168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 расходов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руб</w:t>
            </w:r>
            <w:proofErr w:type="spellEnd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940F55" w:rsidRPr="002945B6" w:rsidTr="00940F55">
        <w:trPr>
          <w:trHeight w:val="2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Администрация Ленинского сельсовета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</w:p>
        </w:tc>
      </w:tr>
      <w:tr w:rsidR="00940F55" w:rsidRPr="002945B6" w:rsidTr="00940F55">
        <w:trPr>
          <w:trHeight w:val="2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55" w:rsidRPr="002945B6" w:rsidRDefault="002F2299" w:rsidP="00940F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9 108 244</w:t>
            </w:r>
            <w:r w:rsidR="00940F55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,88</w:t>
            </w:r>
          </w:p>
        </w:tc>
      </w:tr>
      <w:tr w:rsidR="00940F55" w:rsidRPr="002945B6" w:rsidTr="00940F55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0F55" w:rsidRPr="002945B6" w:rsidRDefault="0044194C" w:rsidP="00940F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3 9</w:t>
            </w:r>
            <w:r w:rsidR="00940F5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05 795,88</w:t>
            </w:r>
          </w:p>
        </w:tc>
      </w:tr>
      <w:tr w:rsidR="00940F55" w:rsidRPr="002945B6" w:rsidTr="00940F55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654 000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40F55" w:rsidTr="00940F55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55" w:rsidRDefault="00940F55" w:rsidP="00940F5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</w:t>
            </w:r>
            <w:r w:rsidRPr="00C257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654 000,00</w:t>
            </w:r>
          </w:p>
        </w:tc>
      </w:tr>
      <w:tr w:rsidR="00940F55" w:rsidTr="00940F55">
        <w:trPr>
          <w:trHeight w:val="19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55" w:rsidRDefault="00940F55" w:rsidP="00940F5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Pr="00C257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654 000,00</w:t>
            </w:r>
          </w:p>
        </w:tc>
      </w:tr>
      <w:tr w:rsidR="00940F55" w:rsidTr="00940F55">
        <w:trPr>
          <w:trHeight w:val="37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55" w:rsidRDefault="00940F55" w:rsidP="00940F5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Pr="00C257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654 000,00</w:t>
            </w:r>
          </w:p>
        </w:tc>
      </w:tr>
      <w:tr w:rsidR="00940F55" w:rsidTr="00940F55">
        <w:trPr>
          <w:trHeight w:val="46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55" w:rsidRDefault="00940F55" w:rsidP="00940F5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654 000</w:t>
            </w:r>
            <w:r w:rsidRPr="004E62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40F55" w:rsidRPr="002945B6" w:rsidTr="00940F55">
        <w:trPr>
          <w:trHeight w:val="64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55" w:rsidRPr="002945B6" w:rsidRDefault="00940F55" w:rsidP="00940F5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2 198 000,00</w:t>
            </w:r>
          </w:p>
        </w:tc>
      </w:tr>
      <w:tr w:rsidR="00940F55" w:rsidRPr="002945B6" w:rsidTr="00940F55">
        <w:trPr>
          <w:trHeight w:val="26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55" w:rsidRPr="002945B6" w:rsidRDefault="00940F55" w:rsidP="00940F5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1 961 000,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</w:p>
        </w:tc>
      </w:tr>
      <w:tr w:rsidR="00940F55" w:rsidTr="00940F55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55" w:rsidRDefault="00940F55" w:rsidP="00940F5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1 961 000</w:t>
            </w:r>
            <w:r w:rsidRPr="00E61DB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40F55" w:rsidTr="00940F55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55" w:rsidRDefault="00940F55" w:rsidP="00940F5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1 961 000</w:t>
            </w:r>
            <w:r w:rsidRPr="00E61DB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40F55" w:rsidRPr="002945B6" w:rsidTr="00940F55">
        <w:trPr>
          <w:trHeight w:val="8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960 000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40F55" w:rsidRPr="002945B6" w:rsidTr="00940F55">
        <w:trPr>
          <w:trHeight w:val="30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0F55" w:rsidRPr="00BE45A7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0F55" w:rsidRPr="00BE45A7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0F55" w:rsidRPr="00BE45A7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940F55" w:rsidRPr="002945B6" w:rsidTr="00940F55">
        <w:trPr>
          <w:trHeight w:val="16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940F55" w:rsidRPr="002945B6" w:rsidTr="00940F55">
        <w:trPr>
          <w:trHeight w:val="49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4703F" w:rsidRDefault="00940F55" w:rsidP="00940F55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b/>
                <w:sz w:val="20"/>
                <w:szCs w:val="20"/>
              </w:rPr>
              <w:t xml:space="preserve">Непрограммная деятельность органов местного </w:t>
            </w:r>
            <w:proofErr w:type="spellStart"/>
            <w:r w:rsidRPr="0044703F">
              <w:rPr>
                <w:rFonts w:ascii="Times New Roman" w:hAnsi="Times New Roman"/>
                <w:b/>
                <w:sz w:val="20"/>
                <w:szCs w:val="20"/>
              </w:rPr>
              <w:t>самоуправлени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5327A4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5327A4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5327A4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54 000,00</w:t>
            </w:r>
          </w:p>
        </w:tc>
      </w:tr>
      <w:tr w:rsidR="00940F55" w:rsidRPr="002945B6" w:rsidTr="00940F55">
        <w:trPr>
          <w:trHeight w:val="46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4703F" w:rsidRDefault="00940F55" w:rsidP="00940F55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5327A4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5327A4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5327A4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54 000,00</w:t>
            </w:r>
          </w:p>
        </w:tc>
      </w:tr>
      <w:tr w:rsidR="00940F55" w:rsidRPr="002945B6" w:rsidTr="00940F55">
        <w:trPr>
          <w:trHeight w:val="51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4703F" w:rsidRDefault="00940F55" w:rsidP="00940F55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Содержание работника, осуществляющего выполнение переданных полномочий от муниципального района </w:t>
            </w: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сельским поселениям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5327A4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5327A4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5327A4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54 000,00</w:t>
            </w:r>
          </w:p>
        </w:tc>
      </w:tr>
      <w:tr w:rsidR="00940F55" w:rsidRPr="002945B6" w:rsidTr="00940F55">
        <w:trPr>
          <w:trHeight w:val="12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4703F" w:rsidRDefault="00940F55" w:rsidP="00940F55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5327A4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5327A4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5327A4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51 560,00</w:t>
            </w:r>
          </w:p>
        </w:tc>
      </w:tr>
      <w:tr w:rsidR="00940F55" w:rsidTr="00940F55">
        <w:trPr>
          <w:trHeight w:val="51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2 440,00</w:t>
            </w:r>
          </w:p>
        </w:tc>
      </w:tr>
      <w:tr w:rsidR="00940F55" w:rsidRPr="002945B6" w:rsidTr="00940F55">
        <w:trPr>
          <w:trHeight w:val="8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в муниципальном образовании «Ленинский сельсовет» Советского района Курской области» на 2021-2025 годы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940F55" w:rsidRPr="002945B6" w:rsidTr="00940F55">
        <w:trPr>
          <w:trHeight w:val="36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940F55" w:rsidRPr="002945B6" w:rsidTr="00940F55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940F55" w:rsidRPr="002945B6" w:rsidTr="00940F55">
        <w:trPr>
          <w:trHeight w:val="51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940F55" w:rsidRPr="002945B6" w:rsidTr="00940F55">
        <w:trPr>
          <w:trHeight w:val="52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940F55" w:rsidRPr="002945B6" w:rsidTr="00940F55">
        <w:trPr>
          <w:trHeight w:val="2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на 2021-2025 годы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8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940F55" w:rsidRPr="002945B6" w:rsidTr="00940F55">
        <w:trPr>
          <w:trHeight w:val="2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Ленинского сельсовета Советского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F55" w:rsidRPr="002945B6" w:rsidRDefault="00940F55" w:rsidP="00940F5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8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940F55" w:rsidRPr="002945B6" w:rsidTr="00940F55">
        <w:trPr>
          <w:trHeight w:val="2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F55" w:rsidRPr="002945B6" w:rsidRDefault="00940F55" w:rsidP="00940F5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8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940F55" w:rsidRPr="002945B6" w:rsidTr="00940F55">
        <w:trPr>
          <w:trHeight w:val="2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F55" w:rsidRPr="002945B6" w:rsidRDefault="00940F55" w:rsidP="00940F5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8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940F55" w:rsidRPr="002945B6" w:rsidTr="00940F55">
        <w:trPr>
          <w:trHeight w:val="2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F55" w:rsidRPr="002945B6" w:rsidRDefault="00940F55" w:rsidP="00940F5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8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940F55" w:rsidRPr="002945B6" w:rsidTr="00940F55">
        <w:trPr>
          <w:trHeight w:val="413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0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0F55" w:rsidRPr="002945B6" w:rsidRDefault="00940F55" w:rsidP="00940F55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1 053 795,88</w:t>
            </w:r>
          </w:p>
        </w:tc>
      </w:tr>
      <w:tr w:rsidR="00940F55" w:rsidRPr="002945B6" w:rsidTr="00940F55">
        <w:trPr>
          <w:trHeight w:val="42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Курской области» на 2021-2025 годы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Pr="002945B6" w:rsidRDefault="00940F55" w:rsidP="00940F5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729 796,00</w:t>
            </w:r>
          </w:p>
        </w:tc>
      </w:tr>
      <w:tr w:rsidR="00940F55" w:rsidTr="00940F55">
        <w:trPr>
          <w:trHeight w:val="18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Подпрограмма «Материально-техническое обеспечение учреждений и формирование имиджа Ленинского сельсовета Советского района Курской области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 w:rsidP="00940F5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Pr="00541C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729 796,00</w:t>
            </w:r>
          </w:p>
        </w:tc>
      </w:tr>
      <w:tr w:rsidR="00940F55" w:rsidTr="00940F55">
        <w:trPr>
          <w:trHeight w:val="18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 w:rsidP="00940F5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Pr="00541C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729 796,00</w:t>
            </w:r>
          </w:p>
        </w:tc>
      </w:tr>
      <w:tr w:rsidR="00940F55" w:rsidTr="00940F55">
        <w:trPr>
          <w:trHeight w:val="48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 w:rsidP="00940F5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Pr="00541C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729 796,00</w:t>
            </w:r>
          </w:p>
        </w:tc>
      </w:tr>
      <w:tr w:rsidR="00940F55" w:rsidTr="00940F55">
        <w:trPr>
          <w:trHeight w:val="48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 w:rsidP="00940F5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Pr="00541C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729 796,00</w:t>
            </w:r>
          </w:p>
        </w:tc>
      </w:tr>
      <w:tr w:rsidR="00940F55" w:rsidRPr="002945B6" w:rsidTr="00940F55">
        <w:trPr>
          <w:trHeight w:val="18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303 999,88</w:t>
            </w:r>
          </w:p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40F55" w:rsidRPr="002945B6" w:rsidTr="00940F55">
        <w:trPr>
          <w:trHeight w:val="4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303 999,88</w:t>
            </w:r>
          </w:p>
          <w:p w:rsidR="00940F55" w:rsidRPr="002945B6" w:rsidRDefault="00940F55" w:rsidP="00940F5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F55" w:rsidRPr="002945B6" w:rsidTr="00940F55">
        <w:trPr>
          <w:trHeight w:val="26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Выполнение других (прочих) обязательств органами местного самоуправления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303 999,88</w:t>
            </w:r>
          </w:p>
          <w:p w:rsidR="00940F55" w:rsidRPr="002945B6" w:rsidRDefault="00940F55" w:rsidP="00940F5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F55" w:rsidRPr="002945B6" w:rsidTr="00940F55">
        <w:trPr>
          <w:trHeight w:val="48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55" w:rsidRPr="002945B6" w:rsidRDefault="00940F55" w:rsidP="00940F5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170 111,38</w:t>
            </w:r>
          </w:p>
        </w:tc>
      </w:tr>
      <w:tr w:rsidR="00940F55" w:rsidRPr="002945B6" w:rsidTr="00940F55">
        <w:trPr>
          <w:trHeight w:val="32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55" w:rsidRPr="002945B6" w:rsidRDefault="00940F55" w:rsidP="00940F5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133 888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940F55" w:rsidRPr="002945B6" w:rsidTr="00940F55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940F55" w:rsidRPr="002945B6" w:rsidTr="00940F55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40F55" w:rsidRPr="002945B6" w:rsidTr="00940F55">
        <w:trPr>
          <w:trHeight w:val="38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940F55" w:rsidRPr="002945B6" w:rsidTr="00940F55">
        <w:trPr>
          <w:trHeight w:val="42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940F55" w:rsidRPr="002945B6" w:rsidTr="00940F55">
        <w:trPr>
          <w:trHeight w:val="36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55" w:rsidRPr="002945B6" w:rsidRDefault="00940F55" w:rsidP="0044194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="0044194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44194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989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4194C" w:rsidRPr="002945B6" w:rsidTr="00940F55">
        <w:trPr>
          <w:trHeight w:val="18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94C" w:rsidRPr="002945B6" w:rsidRDefault="0044194C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4C" w:rsidRDefault="0044194C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94C" w:rsidRPr="002945B6" w:rsidRDefault="0044194C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94C" w:rsidRPr="002945B6" w:rsidRDefault="0044194C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94C" w:rsidRPr="002945B6" w:rsidRDefault="0044194C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94C" w:rsidRPr="002945B6" w:rsidRDefault="0044194C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4C" w:rsidRPr="002945B6" w:rsidRDefault="0044194C" w:rsidP="0044194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97 989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4194C" w:rsidRPr="002945B6" w:rsidTr="00940F55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194C" w:rsidRPr="002945B6" w:rsidRDefault="0044194C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194C" w:rsidRDefault="0044194C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194C" w:rsidRPr="002945B6" w:rsidRDefault="0044194C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194C" w:rsidRPr="002945B6" w:rsidRDefault="0044194C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194C" w:rsidRPr="002945B6" w:rsidRDefault="0044194C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194C" w:rsidRPr="002945B6" w:rsidRDefault="0044194C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194C" w:rsidRPr="002945B6" w:rsidRDefault="0044194C" w:rsidP="0044194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97 989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4194C" w:rsidRPr="002945B6" w:rsidTr="00940F55">
        <w:trPr>
          <w:trHeight w:val="37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94C" w:rsidRPr="002945B6" w:rsidRDefault="0044194C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4C" w:rsidRDefault="0044194C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94C" w:rsidRPr="002945B6" w:rsidRDefault="0044194C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94C" w:rsidRPr="002945B6" w:rsidRDefault="0044194C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94C" w:rsidRPr="002945B6" w:rsidRDefault="0044194C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94C" w:rsidRPr="002945B6" w:rsidRDefault="0044194C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4C" w:rsidRPr="002945B6" w:rsidRDefault="0044194C" w:rsidP="0044194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97 989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4194C" w:rsidRPr="002945B6" w:rsidTr="00940F55">
        <w:trPr>
          <w:trHeight w:val="47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94C" w:rsidRPr="002945B6" w:rsidRDefault="0044194C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4C" w:rsidRDefault="0044194C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94C" w:rsidRPr="002945B6" w:rsidRDefault="0044194C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94C" w:rsidRPr="002945B6" w:rsidRDefault="0044194C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94C" w:rsidRPr="002945B6" w:rsidRDefault="0044194C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94C" w:rsidRPr="002945B6" w:rsidRDefault="0044194C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4C" w:rsidRPr="002945B6" w:rsidRDefault="0044194C" w:rsidP="0044194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97 989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40F55" w:rsidRPr="002945B6" w:rsidTr="00940F55">
        <w:trPr>
          <w:trHeight w:val="77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55" w:rsidRPr="002945B6" w:rsidRDefault="00940F55" w:rsidP="0044194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="0044194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="0044194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827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40F55" w:rsidRPr="002945B6" w:rsidTr="00940F55">
        <w:trPr>
          <w:trHeight w:val="21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55" w:rsidRPr="002945B6" w:rsidRDefault="0044194C" w:rsidP="00940F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2 162</w:t>
            </w:r>
            <w:r w:rsidR="00940F5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40F55" w:rsidRPr="002945B6" w:rsidTr="00940F55">
        <w:trPr>
          <w:trHeight w:val="50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40F55" w:rsidRPr="002945B6" w:rsidTr="00940F55">
        <w:trPr>
          <w:trHeight w:val="43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0F55" w:rsidRPr="00C42594" w:rsidRDefault="00940F55" w:rsidP="00940F5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4259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Защита населения и территории от чрезвычайных ситуаций природного и техногенного 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арактера, пожарная безопасность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940F55" w:rsidRPr="002945B6" w:rsidTr="00940F55">
        <w:trPr>
          <w:trHeight w:val="29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Ленинский сельсовет» Советского района Курской области»  на 2021-2025 годы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0F55" w:rsidRPr="002945B6" w:rsidRDefault="00940F55" w:rsidP="00940F5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940F55" w:rsidRPr="002945B6" w:rsidTr="00940F55">
        <w:trPr>
          <w:trHeight w:val="29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C4259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ой</w:t>
            </w:r>
            <w:r w:rsidRPr="00C4259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C4259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«Защита населения и территории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F55" w:rsidRPr="002945B6" w:rsidRDefault="00940F55" w:rsidP="00940F5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940F55" w:rsidRPr="002945B6" w:rsidTr="00940F55">
        <w:trPr>
          <w:trHeight w:val="41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F55" w:rsidRPr="002945B6" w:rsidRDefault="00940F55" w:rsidP="00940F5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940F55" w:rsidRPr="002945B6" w:rsidTr="00940F55">
        <w:trPr>
          <w:trHeight w:val="29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F55" w:rsidRPr="002945B6" w:rsidRDefault="00940F55" w:rsidP="00940F5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940F55" w:rsidRPr="002945B6" w:rsidTr="00940F55">
        <w:trPr>
          <w:trHeight w:val="29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F55" w:rsidRPr="002945B6" w:rsidRDefault="00940F55" w:rsidP="00940F5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940F55" w:rsidRPr="002945B6" w:rsidTr="00940F55">
        <w:trPr>
          <w:trHeight w:val="29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379 064,00</w:t>
            </w:r>
          </w:p>
        </w:tc>
      </w:tr>
      <w:tr w:rsidR="00940F55" w:rsidRPr="005E0263" w:rsidTr="00940F55">
        <w:trPr>
          <w:trHeight w:val="29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9341DD" w:rsidRDefault="00940F55" w:rsidP="00940F5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5E0263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04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5E0263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5E0263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5E0263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F55" w:rsidRPr="005E0263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249 564</w:t>
            </w: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40F55" w:rsidRPr="005E0263" w:rsidTr="00940F55">
        <w:trPr>
          <w:trHeight w:val="29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9341DD" w:rsidRDefault="00940F55" w:rsidP="00940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41D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Муниципальная программа комплексного развития транспортной инфраструктуры муниципального образования «Ленинский сельсовет» Советского района Курской области " на 2016-2033 годы</w:t>
            </w:r>
          </w:p>
          <w:p w:rsidR="00940F55" w:rsidRPr="009341DD" w:rsidRDefault="00940F55" w:rsidP="00940F5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5E0263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5E0263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5E0263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5E0263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F55" w:rsidRPr="005E0263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249 564</w:t>
            </w: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40F55" w:rsidRPr="009341DD" w:rsidTr="00940F55">
        <w:trPr>
          <w:trHeight w:val="162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9341DD" w:rsidRDefault="00940F55" w:rsidP="00940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1DD">
              <w:rPr>
                <w:rFonts w:ascii="Times New Roman" w:hAnsi="Times New Roman"/>
                <w:iCs/>
                <w:sz w:val="20"/>
                <w:szCs w:val="20"/>
              </w:rPr>
              <w:t xml:space="preserve">Подпрограмма "Развитие </w:t>
            </w:r>
            <w:r w:rsidRPr="009341DD">
              <w:rPr>
                <w:rFonts w:ascii="Times New Roman" w:hAnsi="Times New Roman"/>
                <w:sz w:val="20"/>
                <w:szCs w:val="20"/>
              </w:rPr>
              <w:t>транспортной инфраструктуры муниципального образования «Ленинский сельсовет» Советского района Курской области " на 2016-2033 годы</w:t>
            </w:r>
          </w:p>
          <w:p w:rsidR="00940F55" w:rsidRPr="009341DD" w:rsidRDefault="00940F55" w:rsidP="00940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1DD">
              <w:rPr>
                <w:rFonts w:ascii="Times New Roman" w:hAnsi="Times New Roman"/>
                <w:iCs/>
                <w:sz w:val="20"/>
                <w:szCs w:val="20"/>
              </w:rPr>
              <w:t xml:space="preserve"> Муниципальной программы </w:t>
            </w:r>
            <w:r w:rsidRPr="009341DD">
              <w:rPr>
                <w:rFonts w:ascii="Times New Roman" w:hAnsi="Times New Roman"/>
                <w:sz w:val="20"/>
                <w:szCs w:val="20"/>
              </w:rPr>
              <w:t>комплексного развития транспортной инфраструктуры муниципального образования «Ленинский сельсовет» Советского района Курской области " на 2016-2033 годы</w:t>
            </w:r>
          </w:p>
          <w:p w:rsidR="00940F55" w:rsidRPr="009341DD" w:rsidRDefault="00940F55" w:rsidP="00940F5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9341DD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9341DD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9341DD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9341DD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F55" w:rsidRPr="009341DD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249 564</w:t>
            </w: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40F55" w:rsidRPr="009341DD" w:rsidTr="00940F55">
        <w:trPr>
          <w:trHeight w:val="29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D22048" w:rsidRDefault="00940F55" w:rsidP="00940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048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и ремонт автомобильных дорог общего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2048">
              <w:rPr>
                <w:rFonts w:ascii="Times New Roman" w:hAnsi="Times New Roman"/>
                <w:sz w:val="20"/>
                <w:szCs w:val="20"/>
              </w:rPr>
              <w:t>пользования местного значения"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9341DD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9341DD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9341DD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9341DD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F55" w:rsidRPr="009341DD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249 564</w:t>
            </w: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40F55" w:rsidRPr="009341DD" w:rsidTr="00940F55">
        <w:trPr>
          <w:trHeight w:val="29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D22048" w:rsidRDefault="00940F55" w:rsidP="00940F5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Иные межбюджетные трансферты на осуществление полномочий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капитальному ремонту, ремонту и содержанию</w:t>
            </w: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9341DD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9341DD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9341DD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П142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9341DD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F55" w:rsidRPr="009341DD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49 564</w:t>
            </w: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40F55" w:rsidRPr="009341DD" w:rsidTr="00940F55">
        <w:trPr>
          <w:trHeight w:val="29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D22048" w:rsidRDefault="00940F55" w:rsidP="00940F5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9341DD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9341DD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9341DD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П142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9341DD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F55" w:rsidRPr="009341DD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49 564</w:t>
            </w: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40F55" w:rsidTr="00940F55">
        <w:trPr>
          <w:trHeight w:val="29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D22048" w:rsidRDefault="00940F55" w:rsidP="00940F5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22048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 Строительство (реконструкция) автомобильных дорог общего пользования местного значения»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9341DD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9341DD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9341DD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F5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200 000,00</w:t>
            </w:r>
          </w:p>
        </w:tc>
      </w:tr>
      <w:tr w:rsidR="00940F55" w:rsidTr="00940F55">
        <w:trPr>
          <w:trHeight w:val="29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D22048" w:rsidRDefault="00940F55" w:rsidP="00940F5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9341DD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9341DD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9341DD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11202П1423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F5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200 000,00</w:t>
            </w:r>
          </w:p>
        </w:tc>
      </w:tr>
      <w:tr w:rsidR="00940F55" w:rsidTr="00940F55">
        <w:trPr>
          <w:trHeight w:val="29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D22048" w:rsidRDefault="00940F55" w:rsidP="00940F5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9341DD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9341DD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Pr="009341DD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11202П1423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0F5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F5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200 000,00</w:t>
            </w:r>
          </w:p>
        </w:tc>
      </w:tr>
      <w:tr w:rsidR="00940F55" w:rsidRPr="009341DD" w:rsidTr="00940F55">
        <w:trPr>
          <w:trHeight w:val="21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8B52A3" w:rsidRDefault="00940F55" w:rsidP="00940F55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365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9341DD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9341DD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9341DD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9341DD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55" w:rsidRPr="009341DD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129 500</w:t>
            </w: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40F55" w:rsidRPr="009341DD" w:rsidTr="00940F55">
        <w:trPr>
          <w:trHeight w:val="49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на 2021-2025 годы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9341DD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9341DD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9341DD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9341DD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0F55" w:rsidRPr="009341DD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65 000</w:t>
            </w: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40F55" w:rsidRPr="002945B6" w:rsidTr="00940F55">
        <w:trPr>
          <w:trHeight w:val="33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7066B3" w:rsidRDefault="00940F55" w:rsidP="00940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  <w:r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40F55" w:rsidRPr="002945B6" w:rsidTr="00940F55">
        <w:trPr>
          <w:trHeight w:val="73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40F55" w:rsidRPr="002945B6" w:rsidTr="00940F55">
        <w:trPr>
          <w:trHeight w:val="22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34 000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40F55" w:rsidRPr="002945B6" w:rsidTr="00940F55">
        <w:trPr>
          <w:trHeight w:val="22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34 000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40F55" w:rsidRPr="002945B6" w:rsidTr="00940F55">
        <w:trPr>
          <w:trHeight w:val="22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 000,00 </w:t>
            </w:r>
          </w:p>
        </w:tc>
      </w:tr>
      <w:tr w:rsidR="00940F55" w:rsidRPr="002945B6" w:rsidTr="00940F55">
        <w:trPr>
          <w:trHeight w:val="22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940F55" w:rsidRPr="002945B6" w:rsidTr="00940F55">
        <w:trPr>
          <w:trHeight w:val="22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Курской области» на 2021-2025 годы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64 5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00,00</w:t>
            </w:r>
          </w:p>
        </w:tc>
      </w:tr>
      <w:tr w:rsidR="00940F55" w:rsidRPr="002945B6" w:rsidTr="00940F55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  Подпрограмма «Энергосбережение в муниципальном образовании «Ленинский сельсовет Советского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64 5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940F55" w:rsidRPr="002945B6" w:rsidTr="00940F55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64 5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940F55" w:rsidRPr="002945B6" w:rsidTr="00940F55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64 5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940F55" w:rsidRPr="002945B6" w:rsidTr="00940F55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0F55" w:rsidRPr="002945B6" w:rsidRDefault="00940F55" w:rsidP="00940F55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64 500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40F55" w:rsidRPr="002945B6" w:rsidTr="00940F55">
        <w:trPr>
          <w:trHeight w:val="43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940F55" w:rsidRPr="002945B6" w:rsidRDefault="00940F55" w:rsidP="00F27D81">
            <w:pPr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1 </w:t>
            </w:r>
            <w:r w:rsidR="00F27D8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08 420,00</w:t>
            </w:r>
          </w:p>
        </w:tc>
      </w:tr>
      <w:tr w:rsidR="00940F55" w:rsidRPr="002945B6" w:rsidTr="00940F55">
        <w:trPr>
          <w:trHeight w:val="22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940F55" w:rsidRPr="002945B6" w:rsidRDefault="00940F55" w:rsidP="00940F55">
            <w:pP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76 500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,00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        </w:t>
            </w:r>
          </w:p>
        </w:tc>
      </w:tr>
      <w:tr w:rsidR="00940F55" w:rsidRPr="002945B6" w:rsidTr="00940F55">
        <w:trPr>
          <w:trHeight w:val="163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м.о</w:t>
            </w:r>
            <w:proofErr w:type="spellEnd"/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. «Ленинский сельсовет» Советского района Курской области» на 2021-2025 годы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940F55" w:rsidRPr="002945B6" w:rsidRDefault="00940F55" w:rsidP="00940F55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76 500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               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               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6060 00  0,220060</w:t>
            </w:r>
          </w:p>
        </w:tc>
      </w:tr>
      <w:tr w:rsidR="00940F55" w:rsidRPr="002945B6" w:rsidTr="00940F55">
        <w:trPr>
          <w:trHeight w:val="23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940F55" w:rsidRPr="002945B6" w:rsidRDefault="00940F55" w:rsidP="00940F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60 000,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76 500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40F55" w:rsidRPr="002945B6" w:rsidTr="00940F55">
        <w:trPr>
          <w:trHeight w:val="189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0F55" w:rsidRPr="002945B6" w:rsidRDefault="00940F55" w:rsidP="00940F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60 000,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76 500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40F55" w:rsidRPr="002945B6" w:rsidTr="00940F55">
        <w:trPr>
          <w:trHeight w:val="4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Мероприятия по капитальному ремонту муниципального жилищного фонда»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0F55" w:rsidRPr="002945B6" w:rsidRDefault="00940F55" w:rsidP="00940F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60 000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76 500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40F55" w:rsidRPr="002945B6" w:rsidTr="00940F55">
        <w:trPr>
          <w:trHeight w:val="22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0F55" w:rsidRPr="002945B6" w:rsidRDefault="00940F55" w:rsidP="00940F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60 000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76 500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40F55" w:rsidRPr="002945B6" w:rsidTr="00940F55">
        <w:trPr>
          <w:trHeight w:val="23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0F55" w:rsidRPr="002945B6" w:rsidRDefault="00F27D81" w:rsidP="00F27D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1 2</w:t>
            </w:r>
            <w:r w:rsidR="00940F5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04 920,00</w:t>
            </w:r>
          </w:p>
        </w:tc>
      </w:tr>
      <w:tr w:rsidR="00940F55" w:rsidRPr="002945B6" w:rsidTr="00940F55">
        <w:trPr>
          <w:trHeight w:val="29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«Охрана окружающей среды МО» «Ленинский сельсовет» Советского района Курской области» на 2021-2025 годы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0F55" w:rsidRPr="002945B6" w:rsidRDefault="00940F55" w:rsidP="00F27D81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="00F27D8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 000,00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</w:p>
        </w:tc>
      </w:tr>
      <w:tr w:rsidR="00940F55" w:rsidRPr="002945B6" w:rsidTr="00940F55">
        <w:trPr>
          <w:trHeight w:val="71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«Экология и чистая 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ода МО» Муниципальная программа «Охрана окружающей среды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МО»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940F55" w:rsidRPr="002945B6" w:rsidRDefault="00940F55" w:rsidP="00F27D81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F27D8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F27D8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 000,00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</w:t>
            </w:r>
          </w:p>
        </w:tc>
      </w:tr>
      <w:tr w:rsidR="00940F55" w:rsidRPr="002945B6" w:rsidTr="00940F55">
        <w:trPr>
          <w:trHeight w:val="5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0F55" w:rsidRPr="002945B6" w:rsidRDefault="00940F55" w:rsidP="00940F55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 000,00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</w:p>
        </w:tc>
      </w:tr>
      <w:tr w:rsidR="00940F55" w:rsidRPr="002945B6" w:rsidTr="00940F55">
        <w:trPr>
          <w:trHeight w:val="1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0F55" w:rsidRPr="002945B6" w:rsidRDefault="00940F55" w:rsidP="00940F55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 000,00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</w:t>
            </w:r>
          </w:p>
        </w:tc>
      </w:tr>
      <w:tr w:rsidR="00940F55" w:rsidRPr="002945B6" w:rsidTr="00940F55">
        <w:trPr>
          <w:trHeight w:val="51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0F55" w:rsidRPr="002945B6" w:rsidRDefault="00940F55" w:rsidP="00940F5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940F55" w:rsidTr="00940F55">
        <w:trPr>
          <w:trHeight w:val="21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730BFB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30B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06106П1427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F27D81" w:rsidP="00940F5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</w:t>
            </w:r>
            <w:r w:rsidR="00940F5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00 000,00</w:t>
            </w:r>
          </w:p>
        </w:tc>
      </w:tr>
      <w:tr w:rsidR="00940F55" w:rsidTr="00940F55">
        <w:trPr>
          <w:trHeight w:val="21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06106П1427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F27D81" w:rsidP="00940F5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</w:t>
            </w:r>
            <w:r w:rsidR="00940F5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00 000,00</w:t>
            </w:r>
          </w:p>
        </w:tc>
      </w:tr>
      <w:tr w:rsidR="00940F55" w:rsidTr="00940F55">
        <w:trPr>
          <w:trHeight w:val="21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D22048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«Обеспечение доступным и комфортным жильем и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коммунальными услугами граждан в  </w:t>
            </w:r>
            <w:proofErr w:type="spellStart"/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м.о</w:t>
            </w:r>
            <w:proofErr w:type="spellEnd"/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. «Ленинский сельсовет» Советского района Курской области» на 2021-2025 годы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 w:rsidP="00940F5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201 920,00</w:t>
            </w:r>
          </w:p>
        </w:tc>
      </w:tr>
      <w:tr w:rsidR="00940F55" w:rsidTr="00940F55">
        <w:trPr>
          <w:trHeight w:val="21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58169E" w:rsidRDefault="003B0EB2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8" w:history="1">
              <w:r w:rsidR="00940F55" w:rsidRPr="0058169E">
                <w:rPr>
                  <w:rFonts w:ascii="Times New Roman" w:eastAsia="Calibri" w:hAnsi="Times New Roman" w:cs="Times New Roman"/>
                  <w:sz w:val="20"/>
                  <w:szCs w:val="20"/>
                </w:rPr>
                <w:t>Подпрограмма</w:t>
              </w:r>
            </w:hyperlink>
            <w:r w:rsidR="00940F55" w:rsidRPr="005816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</w:t>
            </w:r>
            <w:r w:rsidR="00940F55"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</w:t>
            </w:r>
            <w:r w:rsidR="00940F55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="00940F55"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образовани</w:t>
            </w:r>
            <w:r w:rsidR="00940F55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="00940F55"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«Ленинский сельсовет» Советского района Курской области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 w:rsidP="00940F5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201 920,00</w:t>
            </w:r>
          </w:p>
        </w:tc>
      </w:tr>
      <w:tr w:rsidR="00940F55" w:rsidTr="00940F55">
        <w:trPr>
          <w:trHeight w:val="21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D22048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«Создание условий для развития социальной и инженерной инфраструктуры муниципального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0720300000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 w:rsidP="00940F5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201 920,00</w:t>
            </w:r>
          </w:p>
        </w:tc>
      </w:tr>
      <w:tr w:rsidR="00940F55" w:rsidTr="00940F55">
        <w:trPr>
          <w:trHeight w:val="21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D22048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30B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07203П1417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 w:rsidP="00940F5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201 920,00</w:t>
            </w:r>
          </w:p>
        </w:tc>
      </w:tr>
      <w:tr w:rsidR="00940F55" w:rsidTr="00940F55">
        <w:trPr>
          <w:trHeight w:val="21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D22048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07203П1417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 w:rsidP="00940F5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201 920,00</w:t>
            </w:r>
          </w:p>
        </w:tc>
      </w:tr>
      <w:tr w:rsidR="00940F55" w:rsidRPr="002945B6" w:rsidTr="00940F55">
        <w:trPr>
          <w:trHeight w:val="21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55" w:rsidRPr="002945B6" w:rsidRDefault="00940F55" w:rsidP="00940F5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40F55" w:rsidRPr="002945B6" w:rsidTr="00940F55">
        <w:trPr>
          <w:trHeight w:val="23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«Ленинский сельсовет» Советского района Курской области» Благоустройство населенных пунктов в Ленинском сельсовете Советского района Курской области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55" w:rsidRPr="002945B6" w:rsidRDefault="00940F55" w:rsidP="00940F5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40F55" w:rsidTr="00940F55">
        <w:trPr>
          <w:trHeight w:val="27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 w:rsidP="00940F5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27 000</w:t>
            </w:r>
            <w:r w:rsidRPr="0046627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40F55" w:rsidTr="00940F55">
        <w:trPr>
          <w:trHeight w:val="27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 w:rsidP="00940F5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27 000</w:t>
            </w:r>
            <w:r w:rsidRPr="0046627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40F55" w:rsidTr="00940F55">
        <w:trPr>
          <w:trHeight w:val="27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 w:rsidP="00940F5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27 000</w:t>
            </w:r>
            <w:r w:rsidRPr="0046627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40F55" w:rsidTr="00940F55">
        <w:trPr>
          <w:trHeight w:val="27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 w:rsidP="00940F5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27 000</w:t>
            </w:r>
            <w:r w:rsidRPr="0046627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40F55" w:rsidRPr="002945B6" w:rsidTr="00940F55">
        <w:trPr>
          <w:trHeight w:val="31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E57C3D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57C3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Культура,  кинематографии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Pr="002945B6" w:rsidRDefault="00940F55" w:rsidP="00B81D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B81D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2 540 801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40F55" w:rsidTr="00940F55">
        <w:trPr>
          <w:trHeight w:val="17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E57C3D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57C3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2945B6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 w:rsidP="00B81D2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2</w:t>
            </w:r>
            <w:r w:rsidR="00B81D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540 801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81D2A" w:rsidTr="00940F55">
        <w:trPr>
          <w:trHeight w:val="27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2A" w:rsidRPr="002945B6" w:rsidRDefault="00B81D2A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культуры муниципального образования «Ленинский сельсовет» Советского района Курской области»  на 2021-2025 годы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2A" w:rsidRDefault="00B81D2A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2A" w:rsidRPr="002945B6" w:rsidRDefault="00B81D2A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2A" w:rsidRPr="002945B6" w:rsidRDefault="00B81D2A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2A" w:rsidRPr="002945B6" w:rsidRDefault="00B81D2A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2A" w:rsidRPr="002945B6" w:rsidRDefault="00B81D2A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2A" w:rsidRDefault="00B81D2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Pr="00AD4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2 540 801,00</w:t>
            </w:r>
          </w:p>
        </w:tc>
      </w:tr>
      <w:tr w:rsidR="00B81D2A" w:rsidRPr="00471685" w:rsidTr="00940F55">
        <w:trPr>
          <w:trHeight w:val="32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2A" w:rsidRPr="00471685" w:rsidRDefault="00B81D2A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"Искусство"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2A" w:rsidRDefault="00B81D2A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2A" w:rsidRPr="00471685" w:rsidRDefault="00B81D2A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2A" w:rsidRPr="00471685" w:rsidRDefault="00B81D2A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2A" w:rsidRPr="00471685" w:rsidRDefault="00B81D2A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2A" w:rsidRPr="00471685" w:rsidRDefault="00B81D2A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2A" w:rsidRDefault="00B81D2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Pr="00AD4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2 540 801,00</w:t>
            </w:r>
          </w:p>
        </w:tc>
      </w:tr>
      <w:tr w:rsidR="00B81D2A" w:rsidRPr="00471685" w:rsidTr="00940F55">
        <w:trPr>
          <w:trHeight w:val="27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2A" w:rsidRPr="00471685" w:rsidRDefault="00B81D2A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2A" w:rsidRDefault="00B81D2A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2A" w:rsidRPr="00471685" w:rsidRDefault="00B81D2A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2A" w:rsidRPr="00471685" w:rsidRDefault="00B81D2A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2A" w:rsidRPr="00471685" w:rsidRDefault="00B81D2A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2A" w:rsidRPr="00471685" w:rsidRDefault="00B81D2A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2A" w:rsidRDefault="00B81D2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Pr="00AD4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2 540 801,00</w:t>
            </w:r>
          </w:p>
        </w:tc>
      </w:tr>
      <w:tr w:rsidR="00940F55" w:rsidTr="00940F55">
        <w:trPr>
          <w:trHeight w:val="27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Оплата </w:t>
            </w:r>
            <w:proofErr w:type="gramStart"/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2F2299" w:rsidP="00940F5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770 806</w:t>
            </w:r>
            <w:r w:rsidR="00940F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40F55" w:rsidTr="00940F55">
        <w:trPr>
          <w:trHeight w:val="27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2F2299" w:rsidP="00940F5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770 806</w:t>
            </w:r>
            <w:r w:rsidR="00940F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40F55" w:rsidRPr="00471685" w:rsidTr="00940F55">
        <w:trPr>
          <w:trHeight w:val="27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Софинансирование</w:t>
            </w:r>
            <w:proofErr w:type="spellEnd"/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Pr="00471685" w:rsidRDefault="00940F55" w:rsidP="00940F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1 415 929,00</w:t>
            </w:r>
          </w:p>
        </w:tc>
      </w:tr>
      <w:tr w:rsidR="00940F55" w:rsidRPr="00471685" w:rsidTr="00940F55">
        <w:trPr>
          <w:trHeight w:val="12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Pr="00471685" w:rsidRDefault="00940F55" w:rsidP="00940F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1 415 929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40F55" w:rsidRPr="00471685" w:rsidTr="00940F55">
        <w:trPr>
          <w:trHeight w:val="42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      муниципальных учреждений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Pr="00471685" w:rsidRDefault="002F2299" w:rsidP="00940F5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940F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940F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1 000</w:t>
            </w:r>
            <w:r w:rsidR="00940F55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40F55" w:rsidRPr="00471685" w:rsidTr="00940F55">
        <w:trPr>
          <w:trHeight w:val="27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Pr="0047168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940F55" w:rsidRPr="00471685" w:rsidTr="00940F55">
        <w:trPr>
          <w:trHeight w:val="27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Pr="00471685" w:rsidRDefault="00940F55" w:rsidP="00940F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940F55" w:rsidRPr="00471685" w:rsidTr="00940F55">
        <w:trPr>
          <w:trHeight w:val="7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Pr="00471685" w:rsidRDefault="00B81D2A" w:rsidP="00940F55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597 </w:t>
            </w:r>
            <w:r w:rsidR="00940F5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241</w:t>
            </w:r>
            <w:r w:rsidR="00940F55"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940F55" w:rsidTr="00940F55">
        <w:trPr>
          <w:trHeight w:val="17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F55" w:rsidRPr="00471685" w:rsidRDefault="00940F55" w:rsidP="00940F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 w:rsidP="00940F55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597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241,00</w:t>
            </w:r>
          </w:p>
        </w:tc>
      </w:tr>
      <w:tr w:rsidR="00940F55" w:rsidTr="00940F55">
        <w:trPr>
          <w:trHeight w:val="69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0F55" w:rsidRPr="00471685" w:rsidRDefault="00940F55" w:rsidP="00940F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«Социальная поддержка граждан Ленинского сельсовета Советского района Курской об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ласти </w:t>
            </w: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 w:rsidP="00940F55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597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241,00</w:t>
            </w:r>
          </w:p>
        </w:tc>
      </w:tr>
      <w:tr w:rsidR="00940F55" w:rsidTr="00940F55">
        <w:trPr>
          <w:trHeight w:val="27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 w:rsidP="00940F55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59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7 241,00</w:t>
            </w:r>
          </w:p>
        </w:tc>
      </w:tr>
      <w:tr w:rsidR="00940F55" w:rsidTr="00940F55">
        <w:trPr>
          <w:trHeight w:val="27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 w:rsidP="00940F55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59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7 241,00</w:t>
            </w:r>
          </w:p>
        </w:tc>
      </w:tr>
      <w:tr w:rsidR="00940F55" w:rsidTr="00940F55">
        <w:trPr>
          <w:trHeight w:val="27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 w:rsidP="00940F55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59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7 241,00</w:t>
            </w:r>
          </w:p>
        </w:tc>
      </w:tr>
      <w:tr w:rsidR="00940F55" w:rsidTr="00940F55">
        <w:trPr>
          <w:trHeight w:val="21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>
            <w:r w:rsidRPr="00C27C6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F55" w:rsidRPr="00471685" w:rsidRDefault="00940F55" w:rsidP="00940F5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55" w:rsidRDefault="00940F55" w:rsidP="00940F55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59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7 241,00</w:t>
            </w:r>
          </w:p>
        </w:tc>
      </w:tr>
    </w:tbl>
    <w:p w:rsidR="00270665" w:rsidRDefault="00270665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40F55" w:rsidRDefault="00940F55" w:rsidP="00940F55">
      <w:pPr>
        <w:widowControl w:val="0"/>
        <w:tabs>
          <w:tab w:val="left" w:pos="285"/>
        </w:tabs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270665" w:rsidRDefault="00270665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70665" w:rsidRDefault="00270665" w:rsidP="005C0116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0116" w:rsidRDefault="005C0116" w:rsidP="005C0116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35954" w:rsidRDefault="00C35954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317D2B" w:rsidRDefault="00C35954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="00100CB1" w:rsidRPr="0047168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92B1A" w:rsidRDefault="00317D2B" w:rsidP="009471E9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B4564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</w:p>
    <w:p w:rsidR="00940F55" w:rsidRDefault="00292B1A" w:rsidP="00D2393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9471E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="00B4564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FC639B" w:rsidRDefault="00FC639B" w:rsidP="00D2393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8748B" w:rsidRDefault="00940F55" w:rsidP="00D2393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:rsidR="00F8748B" w:rsidRDefault="00F8748B" w:rsidP="00D2393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8748B" w:rsidRDefault="00F8748B" w:rsidP="00D2393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8748B" w:rsidRDefault="00F8748B" w:rsidP="00D2393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8748B" w:rsidRDefault="00F8748B" w:rsidP="00D2393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8748B" w:rsidRDefault="00F8748B" w:rsidP="00D2393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8748B" w:rsidRDefault="00F8748B" w:rsidP="00D2393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8748B" w:rsidRDefault="00F8748B" w:rsidP="00D2393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8748B" w:rsidRDefault="00F8748B" w:rsidP="00D2393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8748B" w:rsidRDefault="00F8748B" w:rsidP="00D2393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8748B" w:rsidRDefault="00F8748B" w:rsidP="00D2393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8748B" w:rsidRDefault="00F8748B" w:rsidP="00D2393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8748B" w:rsidRDefault="00F8748B" w:rsidP="00D2393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8748B" w:rsidRDefault="00F8748B" w:rsidP="00D2393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3259F" w:rsidRPr="00471685" w:rsidRDefault="00F8748B" w:rsidP="00D2393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B4564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259F" w:rsidRPr="00471685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9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D36BC2" w:rsidRDefault="00D36BC2" w:rsidP="00D36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10.12.202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FC639B" w:rsidRPr="00317D2B" w:rsidRDefault="00FC639B" w:rsidP="00FC63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7D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ред. решения Собрания депутатов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31</w:t>
      </w:r>
      <w:r w:rsidRPr="00317D2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08</w:t>
      </w:r>
      <w:r w:rsidRPr="00317D2B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17D2B">
        <w:rPr>
          <w:rFonts w:ascii="Times New Roman" w:eastAsia="Times New Roman" w:hAnsi="Times New Roman" w:cs="Times New Roman"/>
          <w:sz w:val="20"/>
          <w:szCs w:val="20"/>
          <w:lang w:eastAsia="ru-RU"/>
        </w:rPr>
        <w:t>г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317D2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C639B" w:rsidRDefault="00FC639B" w:rsidP="00D36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6BC2" w:rsidRDefault="00D36BC2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3280" w:rsidRPr="00471685" w:rsidRDefault="00D36BC2" w:rsidP="00193280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3259F" w:rsidRPr="00471685" w:rsidRDefault="00D3259F" w:rsidP="00F1081F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4A64BB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инский сельсовет Советского района Курской области и непрограммным направлениям деятельности)</w:t>
      </w:r>
      <w:r w:rsidR="00702E71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 группам видов расходов на 202</w:t>
      </w:r>
      <w:r w:rsidR="009A5E4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(руб.)</w:t>
      </w:r>
    </w:p>
    <w:tbl>
      <w:tblPr>
        <w:tblW w:w="9986" w:type="dxa"/>
        <w:tblInd w:w="-1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7"/>
        <w:gridCol w:w="1276"/>
        <w:gridCol w:w="992"/>
        <w:gridCol w:w="1701"/>
      </w:tblGrid>
      <w:tr w:rsidR="00D3259F" w:rsidRPr="00471685" w:rsidTr="00B67B9B">
        <w:trPr>
          <w:trHeight w:val="413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3259F" w:rsidRPr="00471685" w:rsidRDefault="00D05002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Сумма на 202</w:t>
            </w:r>
            <w:r w:rsidR="009A5E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  <w:r w:rsidR="00D3259F"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год</w:t>
            </w:r>
          </w:p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D3259F" w:rsidRPr="00471685" w:rsidTr="00D15CEF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471685" w:rsidRDefault="00D3259F" w:rsidP="00D15CEF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471685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471685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471685" w:rsidRDefault="002F2299" w:rsidP="00F8748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9 108 244</w:t>
            </w:r>
            <w:r w:rsidR="00F874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,88</w:t>
            </w:r>
          </w:p>
        </w:tc>
      </w:tr>
      <w:tr w:rsidR="006807D6" w:rsidRPr="00471685" w:rsidTr="00B67B9B">
        <w:trPr>
          <w:trHeight w:val="574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471685" w:rsidRDefault="00022FC1" w:rsidP="00C671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</w:t>
            </w:r>
            <w:r w:rsidR="006807D6"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«Развитие культуры муниципального образования «</w:t>
            </w:r>
            <w:r w:rsidR="00C67174"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Лен</w:t>
            </w:r>
            <w:r w:rsidR="006807D6"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инский сельсовет</w:t>
            </w:r>
            <w:r w:rsidR="0050727E"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  <w:r w:rsidR="006807D6"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145A5D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  <w:r w:rsidR="00B3385F"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  <w:r w:rsidR="00B3385F"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  <w:r w:rsidR="00B3385F"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145A5D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145A5D" w:rsidRDefault="00F27D81" w:rsidP="002F2299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F874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2F22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 797 735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</w:t>
            </w:r>
            <w:r w:rsidR="00135442"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</w:tr>
      <w:tr w:rsidR="00135442" w:rsidRPr="00471685" w:rsidTr="00D15CEF">
        <w:trPr>
          <w:trHeight w:val="37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442" w:rsidRPr="00471685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"Искусство"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442" w:rsidRPr="00471685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442" w:rsidRPr="00471685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35442" w:rsidRPr="00471685" w:rsidRDefault="00F8748B" w:rsidP="002F229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2F22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797 735</w:t>
            </w:r>
            <w:r w:rsidR="00C67174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35442" w:rsidRPr="00471685" w:rsidTr="00D15CEF">
        <w:trPr>
          <w:trHeight w:val="52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442" w:rsidRPr="00471685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442" w:rsidRPr="00471685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442" w:rsidRPr="00471685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35442" w:rsidRPr="00471685" w:rsidRDefault="00F8748B" w:rsidP="002F229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2F22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2 797 735</w:t>
            </w:r>
            <w:r w:rsidR="00C67174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807D6" w:rsidRPr="00471685" w:rsidTr="00D15CEF">
        <w:trPr>
          <w:trHeight w:val="4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471685" w:rsidRDefault="006807D6" w:rsidP="00444319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Оплата </w:t>
            </w:r>
            <w:proofErr w:type="gramStart"/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471685" w:rsidRDefault="006807D6" w:rsidP="00444319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B3385F"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385F"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B3385F"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47168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471685" w:rsidRDefault="002F2299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770 806</w:t>
            </w:r>
            <w:r w:rsidR="0013544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807D6" w:rsidRPr="00471685" w:rsidTr="00B67B9B">
        <w:trPr>
          <w:trHeight w:val="66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471685" w:rsidRDefault="00ED79E5" w:rsidP="00444319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471685" w:rsidRDefault="006807D6" w:rsidP="00444319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B3385F"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385F"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B3385F"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471685" w:rsidRDefault="006807D6" w:rsidP="00444319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471685" w:rsidRDefault="002F2299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770 806,</w:t>
            </w:r>
            <w:r w:rsidR="0013544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bookmarkStart w:id="0" w:name="_GoBack"/>
            <w:bookmarkEnd w:id="0"/>
            <w:r w:rsidR="0013544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5F5B11" w:rsidRPr="00471685" w:rsidTr="00D15CEF">
        <w:trPr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471685" w:rsidRDefault="005F5B11" w:rsidP="004D04A9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Софинансирование</w:t>
            </w:r>
            <w:proofErr w:type="spellEnd"/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471685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471685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F5B11" w:rsidRPr="00471685" w:rsidRDefault="00E84CF1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1 415 929</w:t>
            </w:r>
            <w:r w:rsidR="0013544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F5B11" w:rsidRPr="00471685" w:rsidTr="00D15CEF">
        <w:trPr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471685" w:rsidRDefault="0050727E" w:rsidP="004D04A9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</w:t>
            </w:r>
            <w:r w:rsidR="005F5B11"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471685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471685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F5B11" w:rsidRPr="00471685" w:rsidRDefault="00E84CF1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1 415 929</w:t>
            </w:r>
            <w:r w:rsidR="000D6B1D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807D6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47168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обеспечение деяте</w:t>
            </w:r>
            <w:r w:rsidR="0050727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льности (оказание услуг)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47168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47168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807D6" w:rsidRPr="00471685" w:rsidRDefault="00DB0188" w:rsidP="00C6717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</w:t>
            </w:r>
            <w:r w:rsidR="00E84C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C67174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702E7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  <w:r w:rsidR="0013544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807D6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47168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47168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47168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59CD" w:rsidRPr="00471685" w:rsidRDefault="00DB0188" w:rsidP="008859C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</w:t>
            </w:r>
            <w:r w:rsidR="00E84C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C67174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702E7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  <w:r w:rsidR="0013544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  <w:p w:rsidR="006807D6" w:rsidRPr="0047168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807D6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47168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47168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47168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471685" w:rsidRDefault="00E84CF1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</w:t>
            </w:r>
            <w:r w:rsidR="006807D6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B3385F" w:rsidRPr="00471685" w:rsidTr="00B3385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3385F" w:rsidRPr="00471685" w:rsidRDefault="00B3385F" w:rsidP="00B338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«Социальная поддержка граждан Ленинского сельсовета Советского района Курской области » на 2021-2025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385F" w:rsidRPr="00145A5D" w:rsidRDefault="00B3385F" w:rsidP="00B3385F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385F" w:rsidRPr="00145A5D" w:rsidRDefault="00B3385F" w:rsidP="00B3385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385F" w:rsidRPr="00145A5D" w:rsidRDefault="009E144A" w:rsidP="00DB01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DB01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</w:t>
            </w:r>
            <w:r w:rsidR="00E84CF1"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7 241</w:t>
            </w:r>
            <w:r w:rsidR="00B3385F"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B3385F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385F" w:rsidRPr="00471685" w:rsidRDefault="00B3385F" w:rsidP="00B3385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385F" w:rsidRPr="00471685" w:rsidRDefault="00B3385F" w:rsidP="00B3385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385F" w:rsidRPr="00471685" w:rsidRDefault="00B3385F" w:rsidP="00B3385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385F" w:rsidRPr="00471685" w:rsidRDefault="009E144A" w:rsidP="00DB01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DB01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E84C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7 241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3385F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385F" w:rsidRPr="00471685" w:rsidRDefault="00B3385F" w:rsidP="00B3385F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«Предоставление выплат пенсий за выслугу лет, муниципальным служащим «Ленинского сельсовета Советского 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385F" w:rsidRPr="00471685" w:rsidRDefault="00B3385F" w:rsidP="00B3385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02 2 01 00000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385F" w:rsidRPr="00471685" w:rsidRDefault="00B3385F" w:rsidP="00B3385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385F" w:rsidRPr="00471685" w:rsidRDefault="009E144A" w:rsidP="00DB01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DB01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E84C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7 241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3385F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385F" w:rsidRPr="00471685" w:rsidRDefault="00B3385F" w:rsidP="00B3385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385F" w:rsidRPr="00471685" w:rsidRDefault="00B3385F" w:rsidP="00B33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 2 01 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385F" w:rsidRPr="00471685" w:rsidRDefault="00B3385F" w:rsidP="00B3385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385F" w:rsidRPr="00471685" w:rsidRDefault="009E144A" w:rsidP="00DB01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DB01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E84C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7 241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3385F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385F" w:rsidRPr="00471685" w:rsidRDefault="00B3385F" w:rsidP="00B3385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385F" w:rsidRPr="00471685" w:rsidRDefault="00B3385F" w:rsidP="00B3385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 2 01 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385F" w:rsidRPr="00471685" w:rsidRDefault="00B3385F" w:rsidP="00B3385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385F" w:rsidRPr="00471685" w:rsidRDefault="009E144A" w:rsidP="00DB01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DB01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E84C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7 241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B7B11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2021-2020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145A5D" w:rsidRDefault="00310D44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04 0  00 </w:t>
            </w:r>
            <w:r w:rsidR="00EB7B11"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145A5D" w:rsidRDefault="00EB7B11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11" w:rsidRPr="00145A5D" w:rsidRDefault="00DB0188" w:rsidP="00E42301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65</w:t>
            </w:r>
            <w:r w:rsidR="00310D44"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</w:t>
            </w:r>
            <w:r w:rsidR="00EB7B11"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B7B11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47168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</w:p>
          <w:p w:rsidR="00EB7B11" w:rsidRPr="00471685" w:rsidRDefault="00EB7B11" w:rsidP="002548F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11" w:rsidRPr="00471685" w:rsidRDefault="00DB0188" w:rsidP="00B338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</w:t>
            </w:r>
            <w:r w:rsidR="00310D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EB7B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B7B11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11" w:rsidRPr="00471685" w:rsidRDefault="00DB0188" w:rsidP="00B338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65 </w:t>
            </w:r>
            <w:r w:rsidR="00310D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  <w:r w:rsidR="00EB7B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,00 </w:t>
            </w:r>
          </w:p>
        </w:tc>
      </w:tr>
      <w:tr w:rsidR="00EB7B11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11" w:rsidRPr="00471685" w:rsidRDefault="00DB0188" w:rsidP="00B338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  <w:r w:rsidR="00310D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EB7B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B7B11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11" w:rsidRPr="00471685" w:rsidRDefault="00DB0188" w:rsidP="00B338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  <w:r w:rsidR="00310D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EB7B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B7B11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EB7B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11" w:rsidRPr="00471685" w:rsidRDefault="00DB0188" w:rsidP="00B338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</w:t>
            </w:r>
            <w:r w:rsidR="00EB7B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EB7B11" w:rsidRPr="00471685" w:rsidTr="001111A2">
        <w:trPr>
          <w:trHeight w:val="56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EB7B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11" w:rsidRPr="00471685" w:rsidRDefault="00DB0188" w:rsidP="00B338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</w:t>
            </w:r>
            <w:r w:rsidR="00EB7B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D3259F" w:rsidRPr="00145A5D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471685" w:rsidRDefault="00D3259F" w:rsidP="00C6717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 w:rsidR="00C67174"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Лен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инский сельсовет</w:t>
            </w:r>
            <w:r w:rsidR="0050727E"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47168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145A5D" w:rsidRDefault="00B45640" w:rsidP="00B45640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64</w:t>
            </w:r>
            <w:r w:rsidR="00310D44"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D3259F"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00,00 </w:t>
            </w:r>
          </w:p>
        </w:tc>
      </w:tr>
      <w:tr w:rsidR="00D3259F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471685" w:rsidRDefault="00D3259F" w:rsidP="00C6717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«Энергосбережение в муниципальном образовании «</w:t>
            </w:r>
            <w:r w:rsidR="00C67174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Лен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инский сельсовет</w:t>
            </w:r>
            <w:r w:rsidR="00022FC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47168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471685" w:rsidRDefault="00B45640" w:rsidP="00B45640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</w:t>
            </w:r>
            <w:r w:rsidR="00310D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D3259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D3259F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471685" w:rsidRDefault="0050727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</w:t>
            </w:r>
            <w:r w:rsidR="00D3259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47168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471685" w:rsidRDefault="00B45640" w:rsidP="00B45640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</w:t>
            </w:r>
            <w:r w:rsidR="00310D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D3259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D3259F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47168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471685" w:rsidRDefault="00B45640" w:rsidP="00B45640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</w:t>
            </w:r>
            <w:r w:rsidR="00310D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D3259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D3259F" w:rsidRPr="00471685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3259F" w:rsidRPr="00471685" w:rsidRDefault="00B45640" w:rsidP="00B45640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</w:t>
            </w:r>
            <w:r w:rsidR="00310D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D3259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6405CA" w:rsidRPr="00471685" w:rsidTr="00C2234B">
        <w:trPr>
          <w:trHeight w:val="67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471685" w:rsidRDefault="006405CA" w:rsidP="00B3385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«Охрана окружающей среды МО « Ленинский сельсовет  Советского района Курской области » на 2021-2025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145A5D" w:rsidRDefault="006405CA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06 0 00 00000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145A5D" w:rsidRDefault="006405CA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405CA" w:rsidRPr="00145A5D" w:rsidRDefault="00F27D81" w:rsidP="00DB01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1 0</w:t>
            </w:r>
            <w:r w:rsidR="00DB01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  <w:r w:rsidR="006405CA"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 000,00</w:t>
            </w:r>
          </w:p>
        </w:tc>
      </w:tr>
      <w:tr w:rsidR="006405CA" w:rsidRPr="00471685" w:rsidTr="00C2234B">
        <w:trPr>
          <w:trHeight w:val="664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471685" w:rsidRDefault="006405CA" w:rsidP="00B3385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«Экология и чистая вода МО» Муниципальной программы «Охрана окружающей среды МО 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Ленинский сельсовет 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471685" w:rsidRDefault="006405CA" w:rsidP="006405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471685" w:rsidRDefault="006405CA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405CA" w:rsidRPr="00471685" w:rsidRDefault="00F27D81" w:rsidP="00DB01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</w:t>
            </w:r>
            <w:r w:rsidR="00DB01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  <w:r w:rsidR="006405C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6405CA" w:rsidRPr="00471685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471685" w:rsidRDefault="006405CA" w:rsidP="00B3385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471685" w:rsidRDefault="006405CA" w:rsidP="006405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471685" w:rsidRDefault="006405CA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405CA" w:rsidRPr="00471685" w:rsidRDefault="00DB0188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 </w:t>
            </w:r>
            <w:r w:rsidR="006405C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6405CA" w:rsidRPr="00471685" w:rsidTr="00C2234B">
        <w:trPr>
          <w:trHeight w:val="476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471685" w:rsidRDefault="006405CA" w:rsidP="00B3385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471685" w:rsidRDefault="006405CA" w:rsidP="006405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С1417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471685" w:rsidRDefault="006405CA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405CA" w:rsidRPr="00471685" w:rsidRDefault="00DB0188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6405C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6405CA" w:rsidRPr="00471685" w:rsidTr="00C2234B">
        <w:trPr>
          <w:trHeight w:val="431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471685" w:rsidRDefault="006405CA" w:rsidP="00B3385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471685" w:rsidRDefault="006405CA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С1417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471685" w:rsidRDefault="006405CA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405CA" w:rsidRPr="00471685" w:rsidRDefault="00DB0188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6405C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925118" w:rsidRPr="00471685" w:rsidTr="00C2234B">
        <w:trPr>
          <w:trHeight w:val="431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25118" w:rsidRPr="00471685" w:rsidRDefault="00F570AD" w:rsidP="00B3385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Основное мероприятие «Создание условий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обеспечению населения экологически чистой питьевой водой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25118" w:rsidRPr="00471685" w:rsidRDefault="00925118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06 1 06 00000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25118" w:rsidRPr="00471685" w:rsidRDefault="00925118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925118" w:rsidRPr="00471685" w:rsidRDefault="00F27D81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</w:t>
            </w:r>
            <w:r w:rsidR="009251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00 000,00</w:t>
            </w:r>
          </w:p>
        </w:tc>
      </w:tr>
      <w:tr w:rsidR="00925118" w:rsidRPr="00471685" w:rsidTr="00C2234B">
        <w:trPr>
          <w:trHeight w:val="431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25118" w:rsidRPr="00730BFB" w:rsidRDefault="00925118" w:rsidP="00BC1D8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30B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Иные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25118" w:rsidRPr="00471685" w:rsidRDefault="00925118" w:rsidP="00925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06 П1427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25118" w:rsidRPr="00471685" w:rsidRDefault="00925118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925118" w:rsidRPr="00471685" w:rsidRDefault="00F27D81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</w:t>
            </w:r>
            <w:r w:rsidR="009251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00 000,00</w:t>
            </w:r>
          </w:p>
        </w:tc>
      </w:tr>
      <w:tr w:rsidR="00925118" w:rsidRPr="00471685" w:rsidTr="00C2234B">
        <w:trPr>
          <w:trHeight w:val="431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25118" w:rsidRPr="002945B6" w:rsidRDefault="00925118" w:rsidP="00BC1D8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25118" w:rsidRPr="00471685" w:rsidRDefault="00925118" w:rsidP="00925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06 П1427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25118" w:rsidRPr="00471685" w:rsidRDefault="00925118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925118" w:rsidRPr="00471685" w:rsidRDefault="00F27D81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</w:t>
            </w:r>
            <w:r w:rsidR="009251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00 000,00</w:t>
            </w:r>
          </w:p>
        </w:tc>
      </w:tr>
      <w:tr w:rsidR="00AF2618" w:rsidRPr="00471685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618" w:rsidRPr="00471685" w:rsidRDefault="00AF2618" w:rsidP="00C671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 w:rsidR="000D6B1D"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</w:t>
            </w:r>
            <w:r w:rsidR="00C67174"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Лен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инский сельсовет Советского района Курской области» Благоустройство населенных пунктов в </w:t>
            </w:r>
            <w:r w:rsidR="00C67174"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Лен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инском сельсовете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618" w:rsidRPr="00145A5D" w:rsidRDefault="00AF261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</w:t>
            </w:r>
            <w:r w:rsidR="006405CA" w:rsidRPr="00145A5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145A5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</w:t>
            </w:r>
            <w:r w:rsidR="006405CA" w:rsidRPr="00145A5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145A5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 w:rsidR="006405CA" w:rsidRPr="00145A5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145A5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2618" w:rsidRPr="00145A5D" w:rsidRDefault="00AF261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618" w:rsidRPr="00F570AD" w:rsidRDefault="00F570AD" w:rsidP="00F570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0AD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CF1C1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E4E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570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4E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570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405CA" w:rsidRPr="00F570AD">
              <w:rPr>
                <w:rFonts w:ascii="Times New Roman" w:hAnsi="Times New Roman" w:cs="Times New Roman"/>
                <w:sz w:val="20"/>
                <w:szCs w:val="20"/>
              </w:rPr>
              <w:t xml:space="preserve">,00 </w:t>
            </w:r>
          </w:p>
          <w:p w:rsidR="000D6B1D" w:rsidRPr="00145A5D" w:rsidRDefault="000D6B1D" w:rsidP="00444319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1C1B" w:rsidRPr="00471685" w:rsidTr="00C2234B">
        <w:trPr>
          <w:trHeight w:val="278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F1C1B" w:rsidRPr="0058169E" w:rsidRDefault="003B0EB2" w:rsidP="00BC1D8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9" w:history="1">
              <w:r w:rsidR="00CF1C1B" w:rsidRPr="0058169E">
                <w:rPr>
                  <w:rFonts w:ascii="Times New Roman" w:eastAsia="Calibri" w:hAnsi="Times New Roman" w:cs="Times New Roman"/>
                  <w:sz w:val="20"/>
                  <w:szCs w:val="20"/>
                </w:rPr>
                <w:t>Подпрограмма</w:t>
              </w:r>
            </w:hyperlink>
            <w:r w:rsidR="00CF1C1B" w:rsidRPr="005816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</w:t>
            </w:r>
            <w:r w:rsidR="00CF1C1B"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</w:t>
            </w:r>
            <w:r w:rsidR="00CF1C1B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="00CF1C1B"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образовани</w:t>
            </w:r>
            <w:r w:rsidR="00CF1C1B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="00CF1C1B"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«Ленинский сельсовет»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F1C1B" w:rsidRPr="00471685" w:rsidRDefault="00CF1C1B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F1C1B" w:rsidRPr="00471685" w:rsidRDefault="00CF1C1B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CF1C1B" w:rsidRDefault="00CF1C1B" w:rsidP="000D6B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201 920,00</w:t>
            </w:r>
          </w:p>
        </w:tc>
      </w:tr>
      <w:tr w:rsidR="00CF1C1B" w:rsidRPr="00471685" w:rsidTr="00C2234B">
        <w:trPr>
          <w:trHeight w:val="278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F1C1B" w:rsidRPr="00D22048" w:rsidRDefault="00CF1C1B" w:rsidP="00BC1D8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«Создание условий для развития социальной и инженерной инфраструктуры муниципального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F1C1B" w:rsidRPr="00471685" w:rsidRDefault="00CF1C1B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07 2 03 00000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F1C1B" w:rsidRPr="00471685" w:rsidRDefault="00CF1C1B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CF1C1B" w:rsidRDefault="00CF1C1B" w:rsidP="000D6B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201 920,00</w:t>
            </w:r>
          </w:p>
        </w:tc>
      </w:tr>
      <w:tr w:rsidR="00CF1C1B" w:rsidRPr="00471685" w:rsidTr="00C2234B">
        <w:trPr>
          <w:trHeight w:val="278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F1C1B" w:rsidRPr="00D22048" w:rsidRDefault="00CF1C1B" w:rsidP="00BC1D8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30B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F1C1B" w:rsidRDefault="00CF1C1B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2 03 П1417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F1C1B" w:rsidRDefault="00CF1C1B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CF1C1B" w:rsidRDefault="00CF1C1B" w:rsidP="000D6B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201 920,00</w:t>
            </w:r>
          </w:p>
        </w:tc>
      </w:tr>
      <w:tr w:rsidR="00CF1C1B" w:rsidRPr="00471685" w:rsidTr="00C2234B">
        <w:trPr>
          <w:trHeight w:val="278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F1C1B" w:rsidRPr="00471685" w:rsidRDefault="00CF1C1B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F1C1B" w:rsidRDefault="00CF1C1B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2 03 П1417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F1C1B" w:rsidRDefault="00CF1C1B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CF1C1B" w:rsidRDefault="00CF1C1B" w:rsidP="000D6B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201 920,00</w:t>
            </w:r>
          </w:p>
        </w:tc>
      </w:tr>
      <w:tr w:rsidR="000D6B1D" w:rsidRPr="00471685" w:rsidTr="00C2234B">
        <w:trPr>
          <w:trHeight w:val="278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471685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471685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  <w:r w:rsidR="006405C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6405C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r w:rsidR="007024B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471685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D6B1D" w:rsidRPr="00471685" w:rsidRDefault="00F570AD" w:rsidP="00DB01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B01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405CA"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01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405CA" w:rsidRPr="0047168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0D6B1D" w:rsidRPr="0047168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D6B1D" w:rsidRPr="00471685" w:rsidTr="00F570AD">
        <w:trPr>
          <w:trHeight w:val="683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471685" w:rsidRDefault="0050727E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</w:t>
            </w:r>
            <w:r w:rsidR="000D6B1D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471685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  <w:r w:rsidR="007024B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7024B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  <w:r w:rsidR="00CF1C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471685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D6B1D" w:rsidRPr="00471685" w:rsidRDefault="00F570AD" w:rsidP="00DB01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B01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405CA"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01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405CA" w:rsidRPr="0047168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0D6B1D" w:rsidRPr="0047168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D6B1D" w:rsidRPr="00471685" w:rsidTr="00C2234B">
        <w:trPr>
          <w:trHeight w:val="177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471685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471685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  <w:r w:rsidR="007024B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7024B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  <w:r w:rsidR="007024B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471685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D6B1D" w:rsidRPr="00471685" w:rsidRDefault="00DB0188" w:rsidP="00310D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6405CA"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0D6B1D" w:rsidRPr="0047168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D6B1D" w:rsidRPr="00471685" w:rsidTr="000D6B1D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6B1D" w:rsidRPr="00471685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</w:t>
            </w:r>
            <w:r w:rsidR="0050727E"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6B1D" w:rsidRPr="00471685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  <w:r w:rsidR="007024B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7024B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  <w:r w:rsidR="007024B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6B1D" w:rsidRPr="00471685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6B1D" w:rsidRPr="00471685" w:rsidRDefault="00DB0188" w:rsidP="000D6B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6405CA"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0D6B1D" w:rsidRPr="0047168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67174" w:rsidRPr="00471685" w:rsidTr="000D6B1D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7174" w:rsidRPr="00471685" w:rsidRDefault="00C67174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7174" w:rsidRPr="00471685" w:rsidRDefault="00C67174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  <w:r w:rsidR="007024B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7024B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  <w:r w:rsidR="007024B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С1430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7174" w:rsidRPr="00471685" w:rsidRDefault="00C67174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67174" w:rsidRPr="00471685" w:rsidRDefault="00F570AD" w:rsidP="00DB01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B01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67174"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01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67174" w:rsidRPr="0047168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C67174" w:rsidRPr="00471685" w:rsidTr="000D6B1D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7174" w:rsidRPr="00471685" w:rsidRDefault="00C67174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7174" w:rsidRPr="00471685" w:rsidRDefault="00C67174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  <w:r w:rsidR="007024B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7024B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  <w:r w:rsidR="007024B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С1430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7174" w:rsidRPr="00471685" w:rsidRDefault="00C67174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67174" w:rsidRPr="00471685" w:rsidRDefault="00310D44" w:rsidP="00DB01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B01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67174" w:rsidRPr="0047168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B01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67174" w:rsidRPr="0047168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26E06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471685" w:rsidRDefault="00326E06" w:rsidP="007024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r w:rsidR="007024BC"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Лен</w:t>
            </w: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инский сельсовет» Советского района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47168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47168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145A5D" w:rsidRDefault="007024BC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5 000</w:t>
            </w:r>
            <w:r w:rsidR="00326E06"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326E06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47168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47168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47168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471685" w:rsidRDefault="007024BC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</w:t>
            </w:r>
            <w:r w:rsidR="00326E06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26E06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47168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47168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47168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471685" w:rsidRDefault="007024BC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</w:t>
            </w:r>
            <w:r w:rsidR="00326E06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26E06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47168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47168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47168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471685" w:rsidRDefault="007024BC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</w:t>
            </w:r>
            <w:r w:rsidR="00326E06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26E06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47168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47168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47168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471685" w:rsidRDefault="007024BC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</w:t>
            </w:r>
            <w:r w:rsidR="00326E06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C7A6E" w:rsidRPr="00471685" w:rsidTr="00B67B9B">
        <w:trPr>
          <w:trHeight w:val="88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7A6E" w:rsidRPr="002945B6" w:rsidRDefault="001C7A6E" w:rsidP="00CF2D1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Ленинский сельсовет» Советского района Курской области»  на 2021-2025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A6E" w:rsidRPr="00471685" w:rsidRDefault="001C7A6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7A6E" w:rsidRPr="00471685" w:rsidRDefault="001C7A6E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7A6E" w:rsidRPr="00145A5D" w:rsidRDefault="001C7A6E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22 000,00</w:t>
            </w:r>
          </w:p>
        </w:tc>
      </w:tr>
      <w:tr w:rsidR="001C7A6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A6E" w:rsidRPr="002945B6" w:rsidRDefault="001C7A6E" w:rsidP="00C4259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="00C42594"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="00C42594" w:rsidRPr="00C4259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 программы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A6E" w:rsidRPr="00471685" w:rsidRDefault="001C7A6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7A6E" w:rsidRPr="00471685" w:rsidRDefault="001C7A6E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7A6E" w:rsidRPr="00471685" w:rsidRDefault="001C7A6E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1C7A6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7A6E" w:rsidRPr="002945B6" w:rsidRDefault="001C7A6E" w:rsidP="00CF2D1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A6E" w:rsidRPr="00471685" w:rsidRDefault="001C7A6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7A6E" w:rsidRPr="00471685" w:rsidRDefault="001C7A6E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7A6E" w:rsidRPr="00471685" w:rsidRDefault="001C7A6E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1C7A6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A6E" w:rsidRPr="002945B6" w:rsidRDefault="001C7A6E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A6E" w:rsidRPr="00471685" w:rsidRDefault="001C7A6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7A6E" w:rsidRPr="00471685" w:rsidRDefault="001C7A6E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7A6E" w:rsidRPr="00471685" w:rsidRDefault="001C7A6E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1C7A6E" w:rsidRPr="00471685" w:rsidTr="00D15CEF">
        <w:trPr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7A6E" w:rsidRPr="002945B6" w:rsidRDefault="001C7A6E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7A6E" w:rsidRPr="00471685" w:rsidRDefault="001C7A6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7A6E" w:rsidRPr="00471685" w:rsidRDefault="001C7A6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C7A6E" w:rsidRPr="00471685" w:rsidRDefault="001C7A6E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326E06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471685" w:rsidRDefault="00326E06" w:rsidP="00B3385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lastRenderedPageBreak/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r w:rsidR="00B3385F"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Лен</w:t>
            </w: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инского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47168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47168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145A5D" w:rsidRDefault="00B3385F" w:rsidP="00FE4E4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FE4E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</w:t>
            </w: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8 </w:t>
            </w:r>
            <w:r w:rsidR="00310D44"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  <w:r w:rsidR="00B61BFC"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  <w:r w:rsidR="00F95FA1"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B97AFB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AFB" w:rsidRPr="00471685" w:rsidRDefault="00B97AFB" w:rsidP="00B3385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</w:t>
            </w: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«Обеспечение поддержки социально- экономического развития </w:t>
            </w:r>
            <w:r w:rsidR="00B3385F"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Лен</w:t>
            </w: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инского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AFB" w:rsidRPr="00471685" w:rsidRDefault="00B97AFB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7AFB" w:rsidRPr="0047168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97AFB" w:rsidRPr="00471685" w:rsidRDefault="00B3385F" w:rsidP="00FE4E4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FE4E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8 </w:t>
            </w:r>
            <w:r w:rsidR="00310D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B61BF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r w:rsidR="00F95FA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97AFB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AFB" w:rsidRPr="00471685" w:rsidRDefault="00B97AFB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AFB" w:rsidRPr="00471685" w:rsidRDefault="00B97AFB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7AFB" w:rsidRPr="0047168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97AFB" w:rsidRPr="00471685" w:rsidRDefault="00B3385F" w:rsidP="00FE4E4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FE4E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8 </w:t>
            </w:r>
            <w:r w:rsidR="00310D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B61BF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r w:rsidR="00F95FA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97AFB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AFB" w:rsidRPr="00471685" w:rsidRDefault="00B97AFB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AFB" w:rsidRPr="00471685" w:rsidRDefault="00B97AFB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7AFB" w:rsidRPr="0047168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97AFB" w:rsidRPr="00471685" w:rsidRDefault="00B3385F" w:rsidP="00FE4E4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FE4E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8 </w:t>
            </w:r>
            <w:r w:rsidR="00310D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B61BF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r w:rsidR="00F95FA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97AFB" w:rsidRPr="00471685" w:rsidTr="00D15CEF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7AFB" w:rsidRPr="00471685" w:rsidRDefault="00B97AFB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</w:t>
            </w:r>
            <w:r w:rsidR="00022FC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7AFB" w:rsidRPr="00471685" w:rsidRDefault="00B97AFB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7AFB" w:rsidRPr="00471685" w:rsidRDefault="00B97AFB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97AFB" w:rsidRPr="00471685" w:rsidRDefault="00B3385F" w:rsidP="00FE4E4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FE4E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8 </w:t>
            </w:r>
            <w:r w:rsidR="00310D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B61BF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r w:rsidR="00F95FA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26E06" w:rsidRPr="00471685" w:rsidTr="00D15CEF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471685" w:rsidRDefault="00326E06" w:rsidP="00B3385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 w:rsidR="00B3385F"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Лен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инский сельсовет</w:t>
            </w:r>
            <w:r w:rsidR="00022FC1"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Советского района Курской области»</w:t>
            </w:r>
            <w:r w:rsidR="00B3385F"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на 2021-2025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145A5D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21 0 00 0000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145A5D" w:rsidRDefault="00F94D4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26E06" w:rsidRPr="00145A5D" w:rsidRDefault="00FE4E42" w:rsidP="00CF1C1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729 796</w:t>
            </w:r>
            <w:r w:rsidR="00B61BFC"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F95FA1" w:rsidRPr="00471685" w:rsidTr="00D15CEF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471685" w:rsidRDefault="00F95FA1" w:rsidP="00B3385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Лен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инского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471685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471685" w:rsidRDefault="00F94D4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95FA1" w:rsidRPr="00471685" w:rsidRDefault="00FE4E42" w:rsidP="00FE4E4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729 796</w:t>
            </w:r>
            <w:r w:rsidR="00B61BF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95FA1" w:rsidRPr="00471685" w:rsidTr="00D15CEF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471685" w:rsidRDefault="00F95FA1" w:rsidP="00B3385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</w:t>
            </w:r>
            <w:r w:rsidR="00022FC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чреждений и формирование имиджа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Лен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инского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471685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471685" w:rsidRDefault="00F94D4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95FA1" w:rsidRPr="00471685" w:rsidRDefault="00FE4E42" w:rsidP="00CF1C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729 796,00</w:t>
            </w:r>
          </w:p>
        </w:tc>
      </w:tr>
      <w:tr w:rsidR="00FE4E42" w:rsidRPr="00471685" w:rsidTr="00D15CEF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E4E42" w:rsidRPr="00471685" w:rsidRDefault="00FE4E4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E4E42" w:rsidRPr="00471685" w:rsidRDefault="00FE4E4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E4E42" w:rsidRPr="00471685" w:rsidRDefault="00FE4E4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E4E42" w:rsidRDefault="00FE4E4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</w:t>
            </w:r>
            <w:r w:rsidRPr="00AE4C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729 796,00</w:t>
            </w:r>
          </w:p>
        </w:tc>
      </w:tr>
      <w:tr w:rsidR="00FE4E42" w:rsidRPr="00471685" w:rsidTr="00D15CEF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4E42" w:rsidRPr="00471685" w:rsidRDefault="00FE4E4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4E42" w:rsidRPr="00471685" w:rsidRDefault="00FE4E4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4E42" w:rsidRPr="00471685" w:rsidRDefault="00FE4E4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E4E42" w:rsidRDefault="00FE4E4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</w:t>
            </w:r>
            <w:r w:rsidRPr="00AE4C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729 796,00</w:t>
            </w:r>
          </w:p>
        </w:tc>
      </w:tr>
      <w:tr w:rsidR="00554161" w:rsidRPr="00471685" w:rsidTr="001111A2">
        <w:trPr>
          <w:trHeight w:val="223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471685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471685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71 0 0 00000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47168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161" w:rsidRPr="00145A5D" w:rsidRDefault="00FE4E42" w:rsidP="006658C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654 000</w:t>
            </w:r>
            <w:r w:rsidR="00554161"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B7B11" w:rsidRPr="00471685" w:rsidTr="00C2234B">
        <w:trPr>
          <w:trHeight w:val="25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B11" w:rsidRPr="00471685" w:rsidRDefault="00EB7B1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B11" w:rsidRPr="00471685" w:rsidRDefault="00EB7B1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11" w:rsidRPr="00471685" w:rsidRDefault="00EB7B11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B11" w:rsidRPr="00471685" w:rsidRDefault="002D2E32" w:rsidP="00FE4E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</w:t>
            </w:r>
            <w:r w:rsidR="00FE4E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654 000</w:t>
            </w:r>
            <w:r w:rsidR="00EB7B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4E42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4E42" w:rsidRPr="00471685" w:rsidRDefault="00FE4E4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4E42" w:rsidRPr="00471685" w:rsidRDefault="00FE4E4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E42" w:rsidRPr="00471685" w:rsidRDefault="00FE4E42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E42" w:rsidRDefault="00FE4E4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</w:t>
            </w:r>
            <w:r w:rsidRPr="005717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654 000,00</w:t>
            </w:r>
          </w:p>
        </w:tc>
      </w:tr>
      <w:tr w:rsidR="00FE4E42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E42" w:rsidRPr="00471685" w:rsidRDefault="00FE4E42" w:rsidP="00022F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4E42" w:rsidRPr="00471685" w:rsidRDefault="00FE4E4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4E42" w:rsidRPr="00471685" w:rsidRDefault="00FE4E4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E42" w:rsidRDefault="00FE4E4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</w:t>
            </w:r>
            <w:r w:rsidRPr="005717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654 000,00</w:t>
            </w:r>
          </w:p>
        </w:tc>
      </w:tr>
      <w:tr w:rsidR="00554161" w:rsidRPr="00471685" w:rsidTr="00C2234B">
        <w:trPr>
          <w:trHeight w:val="22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145A5D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145A5D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145A5D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145A5D" w:rsidRDefault="00FE4E42" w:rsidP="006658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1 961 000,00</w:t>
            </w:r>
          </w:p>
        </w:tc>
      </w:tr>
      <w:tr w:rsidR="00554161" w:rsidRPr="00471685" w:rsidTr="0050727E">
        <w:trPr>
          <w:trHeight w:val="227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47168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47168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47168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471685" w:rsidRDefault="00FE4E42" w:rsidP="00297E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1 961 000,00</w:t>
            </w:r>
            <w:r w:rsidR="00297E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554161" w:rsidRPr="00471685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47168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</w:t>
            </w:r>
            <w:r w:rsidR="0050727E"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ельности и выполнение функций </w:t>
            </w: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47168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47168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471685" w:rsidRDefault="00EB7B11" w:rsidP="00297E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297E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1 961 000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4161" w:rsidRPr="00471685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47168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47168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47168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471685" w:rsidRDefault="00297EE9" w:rsidP="006658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1 960 000</w:t>
            </w:r>
            <w:r w:rsidR="0055416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4161" w:rsidRPr="00471685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471685" w:rsidRDefault="0050727E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47168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47168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471685" w:rsidRDefault="00145A5D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55416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554161" w:rsidRPr="00471685" w:rsidTr="00C2234B">
        <w:trPr>
          <w:trHeight w:val="17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471685" w:rsidRDefault="00554161" w:rsidP="0044431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Непрограммная деятельность органов местного самоуправлени</w:t>
            </w:r>
            <w:r w:rsidR="00022FC1"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145A5D" w:rsidRDefault="00554161" w:rsidP="00444319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5A5D">
              <w:rPr>
                <w:rFonts w:ascii="Times New Roman" w:hAnsi="Times New Roman" w:cs="Times New Roman"/>
                <w:b/>
                <w:sz w:val="20"/>
                <w:szCs w:val="20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145A5D" w:rsidRDefault="00554161" w:rsidP="00444319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145A5D" w:rsidRDefault="0028710E" w:rsidP="0044431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5A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 </w:t>
            </w:r>
            <w:r w:rsidR="00554161" w:rsidRPr="00145A5D">
              <w:rPr>
                <w:rFonts w:ascii="Times New Roman" w:hAnsi="Times New Roman" w:cs="Times New Roman"/>
                <w:b/>
                <w:sz w:val="20"/>
                <w:szCs w:val="20"/>
              </w:rPr>
              <w:t>000,00</w:t>
            </w:r>
          </w:p>
        </w:tc>
      </w:tr>
      <w:tr w:rsidR="00554161" w:rsidRPr="00471685" w:rsidTr="00701EA9">
        <w:trPr>
          <w:trHeight w:val="209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47168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47168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47168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161" w:rsidRPr="00471685" w:rsidRDefault="0028710E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 </w:t>
            </w:r>
            <w:r w:rsidR="0055416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554161" w:rsidRPr="00471685" w:rsidTr="00C2234B">
        <w:trPr>
          <w:trHeight w:val="31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47168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47168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47168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471685" w:rsidRDefault="0028710E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 </w:t>
            </w:r>
            <w:r w:rsidR="0055416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554161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47168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47168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47168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471685" w:rsidRDefault="0028710E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 </w:t>
            </w:r>
            <w:r w:rsidR="0055416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554161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47168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47168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47168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471685" w:rsidRDefault="0028710E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 </w:t>
            </w:r>
            <w:r w:rsidR="0055416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1111A2" w:rsidRPr="00471685" w:rsidTr="00F863C1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11A2" w:rsidRPr="006658C9" w:rsidRDefault="001111A2" w:rsidP="00F57C86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658C9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11A2" w:rsidRPr="006658C9" w:rsidRDefault="001111A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65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11A2" w:rsidRPr="006658C9" w:rsidRDefault="001111A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65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A2" w:rsidRPr="006658C9" w:rsidRDefault="001111A2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65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54 000,00</w:t>
            </w:r>
          </w:p>
        </w:tc>
      </w:tr>
      <w:tr w:rsidR="001111A2" w:rsidRPr="00471685" w:rsidTr="00C2234B">
        <w:trPr>
          <w:trHeight w:val="100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11A2" w:rsidRPr="0044703F" w:rsidRDefault="001111A2" w:rsidP="00F57C86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11A2" w:rsidRPr="00471685" w:rsidRDefault="001111A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11A2" w:rsidRPr="00471685" w:rsidRDefault="001111A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A2" w:rsidRPr="00471685" w:rsidRDefault="001111A2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51 560,00</w:t>
            </w:r>
          </w:p>
        </w:tc>
      </w:tr>
      <w:tr w:rsidR="009E144A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4A" w:rsidRPr="00471685" w:rsidRDefault="009E144A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4A" w:rsidRPr="00471685" w:rsidRDefault="009E144A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4A" w:rsidRPr="00471685" w:rsidRDefault="009E144A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4A" w:rsidRPr="00471685" w:rsidRDefault="009E144A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2 440,00</w:t>
            </w:r>
          </w:p>
        </w:tc>
      </w:tr>
      <w:tr w:rsidR="00554161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471685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471685" w:rsidRDefault="00554161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47168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161" w:rsidRPr="00145A5D" w:rsidRDefault="00145A5D" w:rsidP="00F8748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</w:t>
            </w:r>
            <w:r w:rsidR="00F874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7 989</w:t>
            </w:r>
            <w:r w:rsidR="00554161"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554161" w:rsidRPr="00471685" w:rsidTr="00D15CEF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471685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</w:t>
            </w:r>
            <w:r w:rsidR="00022FC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471685" w:rsidRDefault="00554161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471685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161" w:rsidRPr="00471685" w:rsidRDefault="00F8748B" w:rsidP="0028710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95 827</w:t>
            </w:r>
            <w:r w:rsidR="0055416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4161" w:rsidRPr="00471685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471685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471685" w:rsidRDefault="00554161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471685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161" w:rsidRPr="00471685" w:rsidRDefault="00F8748B" w:rsidP="0028710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2 162</w:t>
            </w:r>
            <w:r w:rsidR="0055416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4161" w:rsidRPr="00471685" w:rsidTr="00F863C1">
        <w:trPr>
          <w:trHeight w:val="50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145A5D" w:rsidRDefault="00554161" w:rsidP="0040093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145A5D" w:rsidRDefault="00554161" w:rsidP="0040093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145A5D" w:rsidRDefault="00ED79E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  <w:r w:rsidR="00554161"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145A5D" w:rsidRDefault="00297EE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="00CF1C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03 999,88</w:t>
            </w:r>
          </w:p>
        </w:tc>
      </w:tr>
      <w:tr w:rsidR="00554161" w:rsidRPr="00471685" w:rsidTr="00F863C1">
        <w:trPr>
          <w:trHeight w:val="469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471685" w:rsidRDefault="00554161" w:rsidP="0040093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471685" w:rsidRDefault="00554161" w:rsidP="0040093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471685" w:rsidRDefault="00F94D4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471685" w:rsidRDefault="00297EE9" w:rsidP="00CF1C1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CF1C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03 999</w:t>
            </w:r>
            <w:r w:rsidR="0055416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CF1C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</w:t>
            </w:r>
          </w:p>
        </w:tc>
      </w:tr>
      <w:tr w:rsidR="00554161" w:rsidRPr="00471685" w:rsidTr="00F863C1">
        <w:trPr>
          <w:trHeight w:val="593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471685" w:rsidRDefault="00554161" w:rsidP="0040093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471685" w:rsidRDefault="00554161" w:rsidP="0040093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471685" w:rsidRDefault="0028710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F94D47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471685" w:rsidRDefault="00297EE9" w:rsidP="00145A5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170 111,38</w:t>
            </w:r>
          </w:p>
        </w:tc>
      </w:tr>
      <w:tr w:rsidR="00554161" w:rsidRPr="00471685" w:rsidTr="00F863C1">
        <w:trPr>
          <w:trHeight w:val="13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471685" w:rsidRDefault="00554161" w:rsidP="0040093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471685" w:rsidRDefault="00554161" w:rsidP="0040093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471685" w:rsidRDefault="00ED79E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</w:t>
            </w:r>
            <w:r w:rsidR="0055416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471685" w:rsidRDefault="00145A5D" w:rsidP="00297E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  <w:r w:rsidR="00297E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28710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297E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888</w:t>
            </w:r>
            <w:r w:rsidR="0055416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297E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55416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</w:tbl>
    <w:p w:rsidR="00292B1A" w:rsidRDefault="00292B1A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92B1A" w:rsidRDefault="00292B1A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D2D47" w:rsidRPr="00471685" w:rsidRDefault="009D2D47" w:rsidP="009D2D4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36BC2" w:rsidRDefault="00D36BC2" w:rsidP="00D36BC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36BC2" w:rsidRDefault="00D36BC2" w:rsidP="00D36BC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36BC2" w:rsidRDefault="00D36BC2" w:rsidP="00D36BC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36BC2" w:rsidRDefault="00D36BC2" w:rsidP="00D36BC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36BC2" w:rsidRDefault="00D36BC2" w:rsidP="00D36BC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36BC2" w:rsidRDefault="00D36BC2" w:rsidP="00D36BC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36BC2" w:rsidRDefault="00D36BC2" w:rsidP="00D36BC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36BC2" w:rsidRDefault="00D36BC2" w:rsidP="00D36BC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36BC2" w:rsidRDefault="00D36BC2" w:rsidP="00D36BC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36BC2" w:rsidRDefault="00D36BC2" w:rsidP="00D36BC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36BC2" w:rsidRDefault="00D36BC2" w:rsidP="00D36BC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36BC2" w:rsidRDefault="00D36BC2" w:rsidP="00D36BC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36BC2" w:rsidRDefault="00D36BC2" w:rsidP="00D36BC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36BC2" w:rsidRDefault="00D36BC2" w:rsidP="00D36BC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36BC2" w:rsidRDefault="00D36BC2" w:rsidP="00D36BC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36BC2" w:rsidRDefault="00D36BC2" w:rsidP="00D36BC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36BC2" w:rsidRDefault="00D36BC2" w:rsidP="00D36BC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36BC2" w:rsidRDefault="00D36BC2" w:rsidP="00D36BC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36BC2" w:rsidRDefault="00D36BC2" w:rsidP="00D36BC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36BC2" w:rsidRDefault="00D36BC2" w:rsidP="00D36BC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36BC2" w:rsidRDefault="00D36BC2" w:rsidP="00D36BC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36BC2" w:rsidRDefault="00D36BC2" w:rsidP="00D36BC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36BC2" w:rsidRDefault="00D36BC2" w:rsidP="00D36BC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36BC2" w:rsidRDefault="00D36BC2" w:rsidP="00D36BC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36BC2" w:rsidRDefault="00D36BC2" w:rsidP="00D36BC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36BC2" w:rsidRDefault="00D36BC2" w:rsidP="00D36BC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36BC2" w:rsidRDefault="00D36BC2" w:rsidP="00D36BC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36BC2" w:rsidRDefault="00D36BC2" w:rsidP="00D36BC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36BC2" w:rsidRDefault="00D36BC2" w:rsidP="00D36BC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36BC2" w:rsidRDefault="00D36BC2" w:rsidP="00D36BC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36BC2" w:rsidRDefault="00D36BC2" w:rsidP="00D36BC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36BC2" w:rsidRDefault="00D36BC2" w:rsidP="00D36BC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36BC2" w:rsidRDefault="00D36BC2" w:rsidP="00D36BC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36BC2" w:rsidRDefault="00D36BC2" w:rsidP="00D36BC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8748B" w:rsidRDefault="00F8748B" w:rsidP="00D36BC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36BC2" w:rsidRPr="00471685" w:rsidRDefault="00D36BC2" w:rsidP="00D36BC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1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D36BC2" w:rsidRPr="00471685" w:rsidRDefault="00D36BC2" w:rsidP="00D36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Собрания депутатов </w:t>
      </w:r>
    </w:p>
    <w:p w:rsidR="00D36BC2" w:rsidRPr="00471685" w:rsidRDefault="00D36BC2" w:rsidP="00D36BC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D36BC2" w:rsidRPr="00471685" w:rsidRDefault="00D36BC2" w:rsidP="00D36BC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D36BC2" w:rsidRPr="00471685" w:rsidRDefault="00D36BC2" w:rsidP="00D36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D36BC2" w:rsidRPr="00471685" w:rsidRDefault="00D36BC2" w:rsidP="00D36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D36BC2" w:rsidRDefault="00D36BC2" w:rsidP="00D36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D36BC2" w:rsidRDefault="00D36BC2" w:rsidP="00D36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10.12.202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FC639B" w:rsidRPr="00317D2B" w:rsidRDefault="00FC639B" w:rsidP="00FC63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7D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ред. решения Собрания депутатов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31</w:t>
      </w:r>
      <w:r w:rsidRPr="00317D2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08</w:t>
      </w:r>
      <w:r w:rsidRPr="00317D2B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17D2B">
        <w:rPr>
          <w:rFonts w:ascii="Times New Roman" w:eastAsia="Times New Roman" w:hAnsi="Times New Roman" w:cs="Times New Roman"/>
          <w:sz w:val="20"/>
          <w:szCs w:val="20"/>
          <w:lang w:eastAsia="ru-RU"/>
        </w:rPr>
        <w:t>г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317D2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C639B" w:rsidRDefault="00FC639B" w:rsidP="00D36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6BC2" w:rsidRDefault="00D36BC2" w:rsidP="00D36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6BC2" w:rsidRPr="009E5E16" w:rsidRDefault="00D36BC2" w:rsidP="00D36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36BC2" w:rsidRPr="00471685" w:rsidRDefault="00D36BC2" w:rsidP="00D36BC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36BC2" w:rsidRPr="00471685" w:rsidRDefault="00D36BC2" w:rsidP="00D36BC2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71685">
        <w:rPr>
          <w:rFonts w:ascii="Times New Roman" w:hAnsi="Times New Roman" w:cs="Times New Roman"/>
          <w:b/>
          <w:bCs/>
          <w:sz w:val="20"/>
          <w:szCs w:val="20"/>
        </w:rPr>
        <w:t>ПРОГРАММА</w:t>
      </w:r>
    </w:p>
    <w:p w:rsidR="00D36BC2" w:rsidRPr="00471685" w:rsidRDefault="00D36BC2" w:rsidP="00D36BC2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1685">
        <w:rPr>
          <w:rFonts w:ascii="Times New Roman" w:hAnsi="Times New Roman" w:cs="Times New Roman"/>
          <w:b/>
          <w:bCs/>
          <w:sz w:val="20"/>
          <w:szCs w:val="20"/>
        </w:rPr>
        <w:t>МУНИЦИПАЛЬНЫХ ВНУТРЕННИХ ЗАИМСТВОВАНИЙ БЮДЖЕТА ЛЕНИНСКОГО СЕЛЬСОВЕТА СОВЕТСКОГО РАЙОНА КУРСКОЙ ОБЛАСТИ НА 202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471685">
        <w:rPr>
          <w:rFonts w:ascii="Times New Roman" w:hAnsi="Times New Roman" w:cs="Times New Roman"/>
          <w:b/>
          <w:bCs/>
          <w:sz w:val="20"/>
          <w:szCs w:val="20"/>
        </w:rPr>
        <w:t>ГОД</w:t>
      </w:r>
    </w:p>
    <w:p w:rsidR="00D36BC2" w:rsidRPr="00471685" w:rsidRDefault="00D36BC2" w:rsidP="00D36BC2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>1. Привлечение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912"/>
        <w:gridCol w:w="1770"/>
        <w:gridCol w:w="1778"/>
      </w:tblGrid>
      <w:tr w:rsidR="00D36BC2" w:rsidRPr="00471685" w:rsidTr="004071C9">
        <w:trPr>
          <w:trHeight w:val="12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C2" w:rsidRPr="00471685" w:rsidRDefault="00D36BC2" w:rsidP="00407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BC2" w:rsidRPr="00471685" w:rsidRDefault="00D36BC2" w:rsidP="004071C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C2" w:rsidRPr="00471685" w:rsidRDefault="00D36BC2" w:rsidP="004071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BC2" w:rsidRPr="00471685" w:rsidRDefault="00D36BC2" w:rsidP="004071C9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C2" w:rsidRPr="00471685" w:rsidRDefault="00D36BC2" w:rsidP="004071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привлечения средств в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D36BC2" w:rsidRPr="00471685" w:rsidRDefault="00D36BC2" w:rsidP="004071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C2" w:rsidRPr="00471685" w:rsidRDefault="00D36BC2" w:rsidP="004071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D36BC2" w:rsidRPr="00471685" w:rsidTr="004071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C2" w:rsidRPr="00471685" w:rsidRDefault="00D36BC2" w:rsidP="004071C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C2" w:rsidRPr="00471685" w:rsidRDefault="00D36BC2" w:rsidP="004071C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C2" w:rsidRPr="00471685" w:rsidRDefault="00D36BC2" w:rsidP="004071C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C2" w:rsidRPr="00471685" w:rsidRDefault="00D36BC2" w:rsidP="004071C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BC2" w:rsidRPr="00471685" w:rsidTr="004071C9">
        <w:trPr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C2" w:rsidRPr="00471685" w:rsidRDefault="00D36BC2" w:rsidP="004071C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C2" w:rsidRPr="00471685" w:rsidRDefault="00D36BC2" w:rsidP="004071C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C2" w:rsidRPr="00471685" w:rsidRDefault="00D36BC2" w:rsidP="004071C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269 000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C2" w:rsidRPr="00471685" w:rsidRDefault="00D36BC2" w:rsidP="004071C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BC2" w:rsidRPr="00471685" w:rsidTr="004071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C2" w:rsidRPr="00471685" w:rsidRDefault="00D36BC2" w:rsidP="004071C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C2" w:rsidRPr="00471685" w:rsidRDefault="00D36BC2" w:rsidP="004071C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C2" w:rsidRPr="00471685" w:rsidRDefault="00D36BC2" w:rsidP="004071C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C2" w:rsidRPr="00471685" w:rsidRDefault="00D36BC2" w:rsidP="004071C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BC2" w:rsidRPr="00471685" w:rsidTr="004071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C2" w:rsidRPr="00471685" w:rsidRDefault="00D36BC2" w:rsidP="004071C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C2" w:rsidRPr="00471685" w:rsidRDefault="00D36BC2" w:rsidP="004071C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C2" w:rsidRPr="00471685" w:rsidRDefault="00D36BC2" w:rsidP="004071C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269 000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C2" w:rsidRPr="00471685" w:rsidRDefault="00D36BC2" w:rsidP="004071C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BC2" w:rsidRPr="00471685" w:rsidRDefault="00D36BC2" w:rsidP="00D36BC2">
      <w:pPr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D36BC2" w:rsidRPr="00471685" w:rsidRDefault="00D36BC2" w:rsidP="00D36BC2">
      <w:pPr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 xml:space="preserve">                        2. Погашение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120"/>
        <w:gridCol w:w="2340"/>
      </w:tblGrid>
      <w:tr w:rsidR="00D36BC2" w:rsidRPr="00471685" w:rsidTr="004071C9">
        <w:trPr>
          <w:trHeight w:val="11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C2" w:rsidRPr="00471685" w:rsidRDefault="00D36BC2" w:rsidP="00407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BC2" w:rsidRPr="00471685" w:rsidRDefault="00D36BC2" w:rsidP="004071C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C2" w:rsidRPr="00471685" w:rsidRDefault="00D36BC2" w:rsidP="00407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BC2" w:rsidRPr="00471685" w:rsidRDefault="00D36BC2" w:rsidP="004071C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C2" w:rsidRPr="00471685" w:rsidRDefault="00D36BC2" w:rsidP="00407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погашения средств в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D36BC2" w:rsidRPr="00471685" w:rsidRDefault="00D36BC2" w:rsidP="00407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D36BC2" w:rsidRPr="00471685" w:rsidTr="004071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C2" w:rsidRPr="00471685" w:rsidRDefault="00D36BC2" w:rsidP="004071C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C2" w:rsidRPr="00471685" w:rsidRDefault="00D36BC2" w:rsidP="004071C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C2" w:rsidRPr="00471685" w:rsidRDefault="00D36BC2" w:rsidP="004071C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6BC2" w:rsidRPr="00471685" w:rsidTr="004071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C2" w:rsidRPr="00471685" w:rsidRDefault="00D36BC2" w:rsidP="004071C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C2" w:rsidRPr="00471685" w:rsidRDefault="00D36BC2" w:rsidP="004071C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C2" w:rsidRPr="00471685" w:rsidRDefault="00D36BC2" w:rsidP="004071C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6BC2" w:rsidRPr="00471685" w:rsidTr="004071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C2" w:rsidRPr="00471685" w:rsidRDefault="00D36BC2" w:rsidP="004071C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C2" w:rsidRPr="00471685" w:rsidRDefault="00D36BC2" w:rsidP="004071C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C2" w:rsidRPr="00471685" w:rsidRDefault="00D36BC2" w:rsidP="004071C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6BC2" w:rsidRPr="00471685" w:rsidTr="004071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C2" w:rsidRPr="00471685" w:rsidRDefault="00D36BC2" w:rsidP="004071C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C2" w:rsidRPr="00471685" w:rsidRDefault="00D36BC2" w:rsidP="004071C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C2" w:rsidRPr="00471685" w:rsidRDefault="00D36BC2" w:rsidP="004071C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36BC2" w:rsidRPr="00471685" w:rsidRDefault="00D36BC2" w:rsidP="00D36BC2">
      <w:pPr>
        <w:rPr>
          <w:rFonts w:ascii="Times New Roman" w:hAnsi="Times New Roman" w:cs="Times New Roman"/>
          <w:sz w:val="20"/>
          <w:szCs w:val="20"/>
        </w:rPr>
      </w:pPr>
    </w:p>
    <w:p w:rsidR="00D36BC2" w:rsidRPr="00471685" w:rsidRDefault="00D36BC2" w:rsidP="00D36BC2">
      <w:pPr>
        <w:rPr>
          <w:rFonts w:ascii="Times New Roman" w:hAnsi="Times New Roman" w:cs="Times New Roman"/>
          <w:sz w:val="20"/>
          <w:szCs w:val="20"/>
        </w:rPr>
      </w:pPr>
    </w:p>
    <w:p w:rsidR="00D36BC2" w:rsidRPr="00471685" w:rsidRDefault="00D36BC2" w:rsidP="00D36BC2">
      <w:pPr>
        <w:rPr>
          <w:rFonts w:ascii="Times New Roman" w:hAnsi="Times New Roman" w:cs="Times New Roman"/>
          <w:sz w:val="20"/>
          <w:szCs w:val="20"/>
        </w:rPr>
      </w:pPr>
    </w:p>
    <w:p w:rsidR="00D36BC2" w:rsidRDefault="00D36BC2" w:rsidP="00FC639B">
      <w:pPr>
        <w:widowControl w:val="0"/>
        <w:snapToGri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FC639B" w:rsidRPr="00471685" w:rsidRDefault="00FC639B" w:rsidP="00FC639B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8748B" w:rsidRDefault="00D36BC2" w:rsidP="00D36BC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F8748B" w:rsidRDefault="00F8748B" w:rsidP="00D36BC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8748B" w:rsidRDefault="00F8748B" w:rsidP="00D36BC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36BC2" w:rsidRPr="00471685" w:rsidRDefault="00D36BC2" w:rsidP="00D36BC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1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D36BC2" w:rsidRPr="00471685" w:rsidRDefault="00D36BC2" w:rsidP="00D36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Собрания депутатов </w:t>
      </w:r>
    </w:p>
    <w:p w:rsidR="00D36BC2" w:rsidRPr="00471685" w:rsidRDefault="00D36BC2" w:rsidP="00D36BC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D36BC2" w:rsidRPr="00471685" w:rsidRDefault="00D36BC2" w:rsidP="00D36BC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D36BC2" w:rsidRPr="00471685" w:rsidRDefault="00D36BC2" w:rsidP="00D36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D36BC2" w:rsidRPr="00471685" w:rsidRDefault="00D36BC2" w:rsidP="00D36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D36BC2" w:rsidRDefault="00D36BC2" w:rsidP="00D36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D36BC2" w:rsidRDefault="00D36BC2" w:rsidP="00D36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10.12.202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FC639B" w:rsidRPr="00317D2B" w:rsidRDefault="00FC639B" w:rsidP="00FC63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7D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ред. решения Собрания депутатов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31</w:t>
      </w:r>
      <w:r w:rsidRPr="00317D2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08</w:t>
      </w:r>
      <w:r w:rsidRPr="00317D2B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17D2B">
        <w:rPr>
          <w:rFonts w:ascii="Times New Roman" w:eastAsia="Times New Roman" w:hAnsi="Times New Roman" w:cs="Times New Roman"/>
          <w:sz w:val="20"/>
          <w:szCs w:val="20"/>
          <w:lang w:eastAsia="ru-RU"/>
        </w:rPr>
        <w:t>г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317D2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C639B" w:rsidRDefault="00FC639B" w:rsidP="00D36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6BC2" w:rsidRDefault="00D36BC2" w:rsidP="00D36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6BC2" w:rsidRPr="009E5E16" w:rsidRDefault="00D36BC2" w:rsidP="00D36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36BC2" w:rsidRPr="00471685" w:rsidRDefault="00D36BC2" w:rsidP="00D36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6BC2" w:rsidRPr="00471685" w:rsidRDefault="00D36BC2" w:rsidP="00D36BC2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36BC2" w:rsidRPr="00471685" w:rsidRDefault="00D36BC2" w:rsidP="00D36BC2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36BC2" w:rsidRPr="00471685" w:rsidRDefault="00D36BC2" w:rsidP="00D36BC2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D36BC2" w:rsidRPr="00471685" w:rsidRDefault="00D36BC2" w:rsidP="00D36BC2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71685">
        <w:rPr>
          <w:rFonts w:ascii="Times New Roman" w:hAnsi="Times New Roman" w:cs="Times New Roman"/>
          <w:b/>
          <w:bCs/>
          <w:sz w:val="20"/>
          <w:szCs w:val="20"/>
        </w:rPr>
        <w:t>ПРОГРАММА</w:t>
      </w:r>
    </w:p>
    <w:p w:rsidR="00D36BC2" w:rsidRPr="00471685" w:rsidRDefault="00D36BC2" w:rsidP="00D36BC2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1685">
        <w:rPr>
          <w:rFonts w:ascii="Times New Roman" w:hAnsi="Times New Roman" w:cs="Times New Roman"/>
          <w:b/>
          <w:bCs/>
          <w:sz w:val="20"/>
          <w:szCs w:val="20"/>
        </w:rPr>
        <w:t>МУНИЦИПАЛЬНЫХ ВНУТРЕННИХ ЗАИМСТВОВАНИЙ БЮДЖЕТА ЛЕНИНСКОГО СЕЛЬСОВЕТА СОВЕТСКОГО РАЙОНА КУРСКОЙ ОБЛАСТИ  НА ПЛАНОВЫЙ ПЕРИОД 202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471685">
        <w:rPr>
          <w:rFonts w:ascii="Times New Roman" w:hAnsi="Times New Roman" w:cs="Times New Roman"/>
          <w:b/>
          <w:bCs/>
          <w:sz w:val="20"/>
          <w:szCs w:val="20"/>
        </w:rPr>
        <w:t xml:space="preserve"> и 202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471685">
        <w:rPr>
          <w:rFonts w:ascii="Times New Roman" w:hAnsi="Times New Roman" w:cs="Times New Roman"/>
          <w:b/>
          <w:bCs/>
          <w:sz w:val="20"/>
          <w:szCs w:val="20"/>
        </w:rPr>
        <w:t xml:space="preserve"> ГОДОВ</w:t>
      </w:r>
    </w:p>
    <w:p w:rsidR="00D36BC2" w:rsidRPr="00471685" w:rsidRDefault="00D36BC2" w:rsidP="00D36BC2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>1. Привлечение внутренних заимствований</w:t>
      </w:r>
    </w:p>
    <w:tbl>
      <w:tblPr>
        <w:tblW w:w="10128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4071"/>
        <w:gridCol w:w="1414"/>
        <w:gridCol w:w="1316"/>
        <w:gridCol w:w="1309"/>
        <w:gridCol w:w="1412"/>
      </w:tblGrid>
      <w:tr w:rsidR="00D36BC2" w:rsidRPr="00471685" w:rsidTr="004071C9">
        <w:trPr>
          <w:trHeight w:val="96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BC2" w:rsidRPr="00471685" w:rsidRDefault="00D36BC2" w:rsidP="00407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BC2" w:rsidRPr="00471685" w:rsidRDefault="00D36BC2" w:rsidP="004071C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BC2" w:rsidRPr="00471685" w:rsidRDefault="00D36BC2" w:rsidP="004071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BC2" w:rsidRPr="00471685" w:rsidRDefault="00D36BC2" w:rsidP="004071C9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6BC2" w:rsidRPr="00471685" w:rsidRDefault="00D36BC2" w:rsidP="004071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привлечения средств в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 году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6BC2" w:rsidRPr="00471685" w:rsidRDefault="00D36BC2" w:rsidP="004071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Предельный срок погашения долговых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6BC2" w:rsidRPr="00471685" w:rsidRDefault="00D36BC2" w:rsidP="004071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привлечения средств в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 году (рублей)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6BC2" w:rsidRPr="00471685" w:rsidRDefault="00D36BC2" w:rsidP="004071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D36BC2" w:rsidRPr="00471685" w:rsidTr="004071C9">
        <w:trPr>
          <w:trHeight w:val="64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C2" w:rsidRPr="00471685" w:rsidRDefault="00D36BC2" w:rsidP="00407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C2" w:rsidRPr="00471685" w:rsidRDefault="00D36BC2" w:rsidP="004071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C2" w:rsidRPr="00471685" w:rsidRDefault="00D36BC2" w:rsidP="004071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C2" w:rsidRPr="00471685" w:rsidRDefault="00D36BC2" w:rsidP="004071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C2" w:rsidRPr="00471685" w:rsidRDefault="00D36BC2" w:rsidP="004071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C2" w:rsidRPr="00471685" w:rsidRDefault="00D36BC2" w:rsidP="004071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BC2" w:rsidRPr="00471685" w:rsidTr="004071C9">
        <w:trPr>
          <w:trHeight w:val="52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C2" w:rsidRPr="00471685" w:rsidRDefault="00D36BC2" w:rsidP="004071C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C2" w:rsidRPr="00471685" w:rsidRDefault="00D36BC2" w:rsidP="004071C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C2" w:rsidRPr="00471685" w:rsidRDefault="00D36BC2" w:rsidP="004071C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C2" w:rsidRPr="00471685" w:rsidRDefault="00D36BC2" w:rsidP="004071C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C2" w:rsidRPr="00471685" w:rsidRDefault="00D36BC2" w:rsidP="004071C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C2" w:rsidRPr="00471685" w:rsidRDefault="00D36BC2" w:rsidP="004071C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BC2" w:rsidRPr="00471685" w:rsidTr="004071C9">
        <w:trPr>
          <w:trHeight w:val="71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C2" w:rsidRPr="00471685" w:rsidRDefault="00D36BC2" w:rsidP="004071C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C2" w:rsidRPr="00471685" w:rsidRDefault="00D36BC2" w:rsidP="004071C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C2" w:rsidRPr="00471685" w:rsidRDefault="00D36BC2" w:rsidP="004071C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C2" w:rsidRPr="00471685" w:rsidRDefault="00D36BC2" w:rsidP="004071C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C2" w:rsidRPr="00471685" w:rsidRDefault="00D36BC2" w:rsidP="004071C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C2" w:rsidRPr="00471685" w:rsidRDefault="00D36BC2" w:rsidP="004071C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BC2" w:rsidRPr="00471685" w:rsidTr="004071C9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C2" w:rsidRPr="00471685" w:rsidRDefault="00D36BC2" w:rsidP="004071C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C2" w:rsidRPr="00471685" w:rsidRDefault="00D36BC2" w:rsidP="004071C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C2" w:rsidRPr="00471685" w:rsidRDefault="00D36BC2" w:rsidP="004071C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C2" w:rsidRPr="00471685" w:rsidRDefault="00D36BC2" w:rsidP="004071C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C2" w:rsidRPr="00471685" w:rsidRDefault="00D36BC2" w:rsidP="004071C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C2" w:rsidRPr="00471685" w:rsidRDefault="00D36BC2" w:rsidP="004071C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BC2" w:rsidRPr="00471685" w:rsidTr="004071C9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C2" w:rsidRPr="00471685" w:rsidRDefault="00D36BC2" w:rsidP="004071C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C2" w:rsidRPr="00471685" w:rsidRDefault="00D36BC2" w:rsidP="004071C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C2" w:rsidRPr="00471685" w:rsidRDefault="00D36BC2" w:rsidP="004071C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C2" w:rsidRPr="00471685" w:rsidRDefault="00D36BC2" w:rsidP="004071C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C2" w:rsidRPr="00471685" w:rsidRDefault="00D36BC2" w:rsidP="004071C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C2" w:rsidRPr="00471685" w:rsidRDefault="00D36BC2" w:rsidP="004071C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BC2" w:rsidRPr="00471685" w:rsidRDefault="00D36BC2" w:rsidP="00D36BC2">
      <w:pPr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D36BC2" w:rsidRPr="00471685" w:rsidRDefault="00D36BC2" w:rsidP="00D36BC2">
      <w:pPr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 xml:space="preserve">                        2. Погашение внутренних заимствований</w:t>
      </w:r>
    </w:p>
    <w:tbl>
      <w:tblPr>
        <w:tblW w:w="10232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4980"/>
        <w:gridCol w:w="2552"/>
        <w:gridCol w:w="2086"/>
      </w:tblGrid>
      <w:tr w:rsidR="00D36BC2" w:rsidRPr="00471685" w:rsidTr="004071C9">
        <w:trPr>
          <w:trHeight w:val="129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BC2" w:rsidRPr="00471685" w:rsidRDefault="00D36BC2" w:rsidP="00407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BC2" w:rsidRPr="00471685" w:rsidRDefault="00D36BC2" w:rsidP="004071C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BC2" w:rsidRPr="00471685" w:rsidRDefault="00D36BC2" w:rsidP="00407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BC2" w:rsidRPr="00471685" w:rsidRDefault="00D36BC2" w:rsidP="004071C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BC2" w:rsidRPr="00471685" w:rsidRDefault="00D36BC2" w:rsidP="00407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погашения средств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 году (рублей)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BC2" w:rsidRPr="00471685" w:rsidRDefault="00D36BC2" w:rsidP="00407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погашения средств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 году (рублей)</w:t>
            </w:r>
          </w:p>
        </w:tc>
      </w:tr>
      <w:tr w:rsidR="00D36BC2" w:rsidRPr="00471685" w:rsidTr="004071C9">
        <w:trPr>
          <w:trHeight w:val="5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C2" w:rsidRPr="00471685" w:rsidRDefault="00D36BC2" w:rsidP="004071C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C2" w:rsidRPr="00471685" w:rsidRDefault="00D36BC2" w:rsidP="004071C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C2" w:rsidRPr="00471685" w:rsidRDefault="00D36BC2" w:rsidP="004071C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C2" w:rsidRPr="00471685" w:rsidRDefault="00D36BC2" w:rsidP="004071C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6BC2" w:rsidRPr="00471685" w:rsidTr="004071C9">
        <w:trPr>
          <w:trHeight w:val="8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C2" w:rsidRPr="00471685" w:rsidRDefault="00D36BC2" w:rsidP="004071C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C2" w:rsidRPr="00471685" w:rsidRDefault="00D36BC2" w:rsidP="004071C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C2" w:rsidRPr="00471685" w:rsidRDefault="00D36BC2" w:rsidP="00D36BC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269 000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C2" w:rsidRPr="00471685" w:rsidRDefault="00D36BC2" w:rsidP="004071C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6BC2" w:rsidRPr="00471685" w:rsidTr="004071C9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C2" w:rsidRPr="00471685" w:rsidRDefault="00D36BC2" w:rsidP="004071C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C2" w:rsidRPr="00471685" w:rsidRDefault="00D36BC2" w:rsidP="004071C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C2" w:rsidRPr="00471685" w:rsidRDefault="00D36BC2" w:rsidP="004071C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C2" w:rsidRPr="00471685" w:rsidRDefault="00D36BC2" w:rsidP="004071C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6BC2" w:rsidRPr="00471685" w:rsidTr="004071C9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C2" w:rsidRPr="00471685" w:rsidRDefault="00D36BC2" w:rsidP="004071C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C2" w:rsidRPr="00471685" w:rsidRDefault="00D36BC2" w:rsidP="004071C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C2" w:rsidRPr="00471685" w:rsidRDefault="00D36BC2" w:rsidP="00D36BC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269 000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C2" w:rsidRPr="00471685" w:rsidRDefault="00D36BC2" w:rsidP="004071C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36BC2" w:rsidRPr="00471685" w:rsidRDefault="00D36BC2" w:rsidP="00D36BC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36BC2" w:rsidRPr="00471685" w:rsidRDefault="00D36BC2" w:rsidP="00D36BC2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36BC2" w:rsidRPr="00471685" w:rsidRDefault="00D36BC2" w:rsidP="00D36BC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36BC2" w:rsidRDefault="00D36BC2" w:rsidP="00D36BC2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D36BC2" w:rsidSect="00576437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4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</w:num>
  <w:num w:numId="5">
    <w:abstractNumId w:val="0"/>
  </w:num>
  <w:num w:numId="6">
    <w:abstractNumId w:val="10"/>
  </w:num>
  <w:num w:numId="7">
    <w:abstractNumId w:val="8"/>
  </w:num>
  <w:num w:numId="8">
    <w:abstractNumId w:val="14"/>
  </w:num>
  <w:num w:numId="9">
    <w:abstractNumId w:val="9"/>
  </w:num>
  <w:num w:numId="10">
    <w:abstractNumId w:val="12"/>
  </w:num>
  <w:num w:numId="11">
    <w:abstractNumId w:val="4"/>
  </w:num>
  <w:num w:numId="12">
    <w:abstractNumId w:val="5"/>
  </w:num>
  <w:num w:numId="13">
    <w:abstractNumId w:val="15"/>
  </w:num>
  <w:num w:numId="14">
    <w:abstractNumId w:val="13"/>
  </w:num>
  <w:num w:numId="15">
    <w:abstractNumId w:val="2"/>
  </w:num>
  <w:num w:numId="16">
    <w:abstractNumId w:val="6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E52"/>
    <w:rsid w:val="00000902"/>
    <w:rsid w:val="00003817"/>
    <w:rsid w:val="00011479"/>
    <w:rsid w:val="00022FC1"/>
    <w:rsid w:val="000366ED"/>
    <w:rsid w:val="00037902"/>
    <w:rsid w:val="00041955"/>
    <w:rsid w:val="0004514E"/>
    <w:rsid w:val="00045EFD"/>
    <w:rsid w:val="0004764E"/>
    <w:rsid w:val="0006596B"/>
    <w:rsid w:val="0006704F"/>
    <w:rsid w:val="000674F1"/>
    <w:rsid w:val="000738A1"/>
    <w:rsid w:val="00082E55"/>
    <w:rsid w:val="00094C81"/>
    <w:rsid w:val="000A5D8D"/>
    <w:rsid w:val="000B78C7"/>
    <w:rsid w:val="000D352A"/>
    <w:rsid w:val="000D5AFC"/>
    <w:rsid w:val="000D6B1D"/>
    <w:rsid w:val="000E69A9"/>
    <w:rsid w:val="000F2F57"/>
    <w:rsid w:val="000F415E"/>
    <w:rsid w:val="00100CB1"/>
    <w:rsid w:val="001038DB"/>
    <w:rsid w:val="001111A2"/>
    <w:rsid w:val="00117936"/>
    <w:rsid w:val="0012043A"/>
    <w:rsid w:val="00121D7E"/>
    <w:rsid w:val="0012261A"/>
    <w:rsid w:val="00132FBE"/>
    <w:rsid w:val="0013524D"/>
    <w:rsid w:val="00135442"/>
    <w:rsid w:val="00136B38"/>
    <w:rsid w:val="00145A5D"/>
    <w:rsid w:val="00160698"/>
    <w:rsid w:val="001639E6"/>
    <w:rsid w:val="001663FC"/>
    <w:rsid w:val="001778A9"/>
    <w:rsid w:val="00193280"/>
    <w:rsid w:val="00197BB2"/>
    <w:rsid w:val="001A667A"/>
    <w:rsid w:val="001C5F36"/>
    <w:rsid w:val="001C75C4"/>
    <w:rsid w:val="001C7A6E"/>
    <w:rsid w:val="001D5779"/>
    <w:rsid w:val="001E5DA3"/>
    <w:rsid w:val="0020035F"/>
    <w:rsid w:val="00204B8F"/>
    <w:rsid w:val="002059AB"/>
    <w:rsid w:val="0020663D"/>
    <w:rsid w:val="00206E1C"/>
    <w:rsid w:val="00207207"/>
    <w:rsid w:val="00224F57"/>
    <w:rsid w:val="002251EF"/>
    <w:rsid w:val="00237421"/>
    <w:rsid w:val="00240F2D"/>
    <w:rsid w:val="002500F1"/>
    <w:rsid w:val="002548F7"/>
    <w:rsid w:val="00255FD3"/>
    <w:rsid w:val="002656E4"/>
    <w:rsid w:val="00267D14"/>
    <w:rsid w:val="00270665"/>
    <w:rsid w:val="002748CF"/>
    <w:rsid w:val="00274A00"/>
    <w:rsid w:val="00281775"/>
    <w:rsid w:val="00282EAC"/>
    <w:rsid w:val="0028710E"/>
    <w:rsid w:val="00292B1A"/>
    <w:rsid w:val="00293B8F"/>
    <w:rsid w:val="0029609D"/>
    <w:rsid w:val="00297EE9"/>
    <w:rsid w:val="002A70F3"/>
    <w:rsid w:val="002B0784"/>
    <w:rsid w:val="002B1ECC"/>
    <w:rsid w:val="002B40FF"/>
    <w:rsid w:val="002C01CF"/>
    <w:rsid w:val="002C0881"/>
    <w:rsid w:val="002C1791"/>
    <w:rsid w:val="002D209C"/>
    <w:rsid w:val="002D2E32"/>
    <w:rsid w:val="002D30BA"/>
    <w:rsid w:val="002D57C2"/>
    <w:rsid w:val="002D6E5E"/>
    <w:rsid w:val="002D7858"/>
    <w:rsid w:val="002D7C68"/>
    <w:rsid w:val="002E2AFD"/>
    <w:rsid w:val="002E5B57"/>
    <w:rsid w:val="002E5FE1"/>
    <w:rsid w:val="002E6606"/>
    <w:rsid w:val="002F2299"/>
    <w:rsid w:val="002F60AE"/>
    <w:rsid w:val="002F6E38"/>
    <w:rsid w:val="002F70B0"/>
    <w:rsid w:val="002F7FE1"/>
    <w:rsid w:val="003016C2"/>
    <w:rsid w:val="00304847"/>
    <w:rsid w:val="00304E6E"/>
    <w:rsid w:val="00306E3C"/>
    <w:rsid w:val="00310BBA"/>
    <w:rsid w:val="00310D44"/>
    <w:rsid w:val="003169AB"/>
    <w:rsid w:val="00317D2B"/>
    <w:rsid w:val="00325DCF"/>
    <w:rsid w:val="00326E06"/>
    <w:rsid w:val="00335E50"/>
    <w:rsid w:val="0033774B"/>
    <w:rsid w:val="00337D2D"/>
    <w:rsid w:val="003406E4"/>
    <w:rsid w:val="0034112B"/>
    <w:rsid w:val="00345142"/>
    <w:rsid w:val="00346A8E"/>
    <w:rsid w:val="00362528"/>
    <w:rsid w:val="00364284"/>
    <w:rsid w:val="003672A4"/>
    <w:rsid w:val="00371C25"/>
    <w:rsid w:val="0037368D"/>
    <w:rsid w:val="00377F79"/>
    <w:rsid w:val="003836A6"/>
    <w:rsid w:val="00387C71"/>
    <w:rsid w:val="0039461E"/>
    <w:rsid w:val="003963F0"/>
    <w:rsid w:val="003A5371"/>
    <w:rsid w:val="003B0EB2"/>
    <w:rsid w:val="003C0F9F"/>
    <w:rsid w:val="003C31D0"/>
    <w:rsid w:val="003C6AB1"/>
    <w:rsid w:val="003D08C0"/>
    <w:rsid w:val="003E2E82"/>
    <w:rsid w:val="003E44D9"/>
    <w:rsid w:val="0040093E"/>
    <w:rsid w:val="00406FF3"/>
    <w:rsid w:val="004071C9"/>
    <w:rsid w:val="0041457B"/>
    <w:rsid w:val="004160F9"/>
    <w:rsid w:val="004325A4"/>
    <w:rsid w:val="00434C0F"/>
    <w:rsid w:val="00441363"/>
    <w:rsid w:val="0044194C"/>
    <w:rsid w:val="00444319"/>
    <w:rsid w:val="004468C3"/>
    <w:rsid w:val="004528D7"/>
    <w:rsid w:val="00463227"/>
    <w:rsid w:val="0047166A"/>
    <w:rsid w:val="00471685"/>
    <w:rsid w:val="00473BEA"/>
    <w:rsid w:val="0047512E"/>
    <w:rsid w:val="0048149A"/>
    <w:rsid w:val="004867D3"/>
    <w:rsid w:val="00487AC2"/>
    <w:rsid w:val="004904CA"/>
    <w:rsid w:val="00491066"/>
    <w:rsid w:val="00491F21"/>
    <w:rsid w:val="00494F6F"/>
    <w:rsid w:val="004A1E44"/>
    <w:rsid w:val="004A64BB"/>
    <w:rsid w:val="004B0BB1"/>
    <w:rsid w:val="004B399A"/>
    <w:rsid w:val="004B5646"/>
    <w:rsid w:val="004B76C9"/>
    <w:rsid w:val="004B7BBC"/>
    <w:rsid w:val="004C1F8B"/>
    <w:rsid w:val="004C3CE7"/>
    <w:rsid w:val="004C3E1A"/>
    <w:rsid w:val="004D04A9"/>
    <w:rsid w:val="004D1B2E"/>
    <w:rsid w:val="004D21D7"/>
    <w:rsid w:val="004E1A53"/>
    <w:rsid w:val="0050489A"/>
    <w:rsid w:val="00506DAE"/>
    <w:rsid w:val="0050727E"/>
    <w:rsid w:val="005168D3"/>
    <w:rsid w:val="005216A0"/>
    <w:rsid w:val="00540059"/>
    <w:rsid w:val="00553C94"/>
    <w:rsid w:val="00554161"/>
    <w:rsid w:val="0055608E"/>
    <w:rsid w:val="00561C06"/>
    <w:rsid w:val="00574367"/>
    <w:rsid w:val="00576437"/>
    <w:rsid w:val="00576B7F"/>
    <w:rsid w:val="0058169E"/>
    <w:rsid w:val="005817B9"/>
    <w:rsid w:val="0058300C"/>
    <w:rsid w:val="005859FA"/>
    <w:rsid w:val="005922DB"/>
    <w:rsid w:val="005934E4"/>
    <w:rsid w:val="005950BF"/>
    <w:rsid w:val="005A05D0"/>
    <w:rsid w:val="005A3A2B"/>
    <w:rsid w:val="005A3F1F"/>
    <w:rsid w:val="005A42E0"/>
    <w:rsid w:val="005B5FF9"/>
    <w:rsid w:val="005C0116"/>
    <w:rsid w:val="005C3910"/>
    <w:rsid w:val="005D4E85"/>
    <w:rsid w:val="005D72EF"/>
    <w:rsid w:val="005E3CDC"/>
    <w:rsid w:val="005E4616"/>
    <w:rsid w:val="005E4A5A"/>
    <w:rsid w:val="005E4AFE"/>
    <w:rsid w:val="005F3E3A"/>
    <w:rsid w:val="005F5B11"/>
    <w:rsid w:val="005F731D"/>
    <w:rsid w:val="005F76E3"/>
    <w:rsid w:val="00603598"/>
    <w:rsid w:val="00613B1F"/>
    <w:rsid w:val="006152A8"/>
    <w:rsid w:val="00626BEA"/>
    <w:rsid w:val="0063547F"/>
    <w:rsid w:val="006405CA"/>
    <w:rsid w:val="00642510"/>
    <w:rsid w:val="006442E1"/>
    <w:rsid w:val="0064696F"/>
    <w:rsid w:val="00646F21"/>
    <w:rsid w:val="00650107"/>
    <w:rsid w:val="00654F2A"/>
    <w:rsid w:val="00660A08"/>
    <w:rsid w:val="00663BE2"/>
    <w:rsid w:val="0066501D"/>
    <w:rsid w:val="006658C9"/>
    <w:rsid w:val="00666672"/>
    <w:rsid w:val="00666ED3"/>
    <w:rsid w:val="00666FEC"/>
    <w:rsid w:val="00667ED5"/>
    <w:rsid w:val="00676191"/>
    <w:rsid w:val="00680572"/>
    <w:rsid w:val="006806F6"/>
    <w:rsid w:val="006807D6"/>
    <w:rsid w:val="00682D9E"/>
    <w:rsid w:val="00683DFA"/>
    <w:rsid w:val="006876B7"/>
    <w:rsid w:val="006A0215"/>
    <w:rsid w:val="006B061A"/>
    <w:rsid w:val="006C69AE"/>
    <w:rsid w:val="006D4500"/>
    <w:rsid w:val="006E24CC"/>
    <w:rsid w:val="006F2DBB"/>
    <w:rsid w:val="00701EA9"/>
    <w:rsid w:val="007024BC"/>
    <w:rsid w:val="00702E71"/>
    <w:rsid w:val="007066B3"/>
    <w:rsid w:val="007075EB"/>
    <w:rsid w:val="007076A2"/>
    <w:rsid w:val="00710BA2"/>
    <w:rsid w:val="007123E5"/>
    <w:rsid w:val="00725923"/>
    <w:rsid w:val="00730BFB"/>
    <w:rsid w:val="00735E5B"/>
    <w:rsid w:val="00736362"/>
    <w:rsid w:val="00756115"/>
    <w:rsid w:val="00765C1E"/>
    <w:rsid w:val="00775C58"/>
    <w:rsid w:val="00783708"/>
    <w:rsid w:val="00794FF2"/>
    <w:rsid w:val="00796612"/>
    <w:rsid w:val="007A0F03"/>
    <w:rsid w:val="007A1E52"/>
    <w:rsid w:val="007A61C6"/>
    <w:rsid w:val="007B54C2"/>
    <w:rsid w:val="007B6B13"/>
    <w:rsid w:val="007C1428"/>
    <w:rsid w:val="007C3718"/>
    <w:rsid w:val="007C52AD"/>
    <w:rsid w:val="007E0C07"/>
    <w:rsid w:val="007E2C39"/>
    <w:rsid w:val="007E3228"/>
    <w:rsid w:val="007E47F7"/>
    <w:rsid w:val="007F080E"/>
    <w:rsid w:val="007F2B34"/>
    <w:rsid w:val="00802587"/>
    <w:rsid w:val="00810DD6"/>
    <w:rsid w:val="00816909"/>
    <w:rsid w:val="00821A92"/>
    <w:rsid w:val="008226AC"/>
    <w:rsid w:val="00822A78"/>
    <w:rsid w:val="0083764E"/>
    <w:rsid w:val="00842FEC"/>
    <w:rsid w:val="008440A4"/>
    <w:rsid w:val="0084600C"/>
    <w:rsid w:val="00850F7D"/>
    <w:rsid w:val="00853534"/>
    <w:rsid w:val="00855B2E"/>
    <w:rsid w:val="00864066"/>
    <w:rsid w:val="0087403D"/>
    <w:rsid w:val="00875085"/>
    <w:rsid w:val="00881DF9"/>
    <w:rsid w:val="00885437"/>
    <w:rsid w:val="008859CD"/>
    <w:rsid w:val="00887165"/>
    <w:rsid w:val="008A0955"/>
    <w:rsid w:val="008A0CC6"/>
    <w:rsid w:val="008A1FAA"/>
    <w:rsid w:val="008A3DAE"/>
    <w:rsid w:val="008B52A3"/>
    <w:rsid w:val="008C72BA"/>
    <w:rsid w:val="008D0205"/>
    <w:rsid w:val="008D66EB"/>
    <w:rsid w:val="008E5187"/>
    <w:rsid w:val="008E5743"/>
    <w:rsid w:val="008E5D20"/>
    <w:rsid w:val="008F3B39"/>
    <w:rsid w:val="008F5357"/>
    <w:rsid w:val="00905DD0"/>
    <w:rsid w:val="00916301"/>
    <w:rsid w:val="00917C1C"/>
    <w:rsid w:val="00924318"/>
    <w:rsid w:val="00925118"/>
    <w:rsid w:val="00925B30"/>
    <w:rsid w:val="00927B55"/>
    <w:rsid w:val="0093447F"/>
    <w:rsid w:val="00940D54"/>
    <w:rsid w:val="00940F55"/>
    <w:rsid w:val="009471E9"/>
    <w:rsid w:val="009479BE"/>
    <w:rsid w:val="009606F6"/>
    <w:rsid w:val="00973D34"/>
    <w:rsid w:val="00980AFA"/>
    <w:rsid w:val="00981C5D"/>
    <w:rsid w:val="009845EB"/>
    <w:rsid w:val="009960EB"/>
    <w:rsid w:val="009A2A1F"/>
    <w:rsid w:val="009A2DBA"/>
    <w:rsid w:val="009A5AC5"/>
    <w:rsid w:val="009A5E4F"/>
    <w:rsid w:val="009A608B"/>
    <w:rsid w:val="009B0838"/>
    <w:rsid w:val="009B0F64"/>
    <w:rsid w:val="009C3F00"/>
    <w:rsid w:val="009D2D47"/>
    <w:rsid w:val="009E144A"/>
    <w:rsid w:val="009E5E16"/>
    <w:rsid w:val="009F0DFF"/>
    <w:rsid w:val="009F7B9E"/>
    <w:rsid w:val="00A072D3"/>
    <w:rsid w:val="00A10C2B"/>
    <w:rsid w:val="00A12861"/>
    <w:rsid w:val="00A23DF8"/>
    <w:rsid w:val="00A265E3"/>
    <w:rsid w:val="00A27045"/>
    <w:rsid w:val="00A316EE"/>
    <w:rsid w:val="00A36BA2"/>
    <w:rsid w:val="00A40F6A"/>
    <w:rsid w:val="00A41B70"/>
    <w:rsid w:val="00A5253A"/>
    <w:rsid w:val="00A54640"/>
    <w:rsid w:val="00A7507D"/>
    <w:rsid w:val="00A85D76"/>
    <w:rsid w:val="00A87DA5"/>
    <w:rsid w:val="00A90701"/>
    <w:rsid w:val="00A92203"/>
    <w:rsid w:val="00AA1D6A"/>
    <w:rsid w:val="00AA4EBA"/>
    <w:rsid w:val="00AB051A"/>
    <w:rsid w:val="00AC1941"/>
    <w:rsid w:val="00AC2F21"/>
    <w:rsid w:val="00AC2F82"/>
    <w:rsid w:val="00AD0B3A"/>
    <w:rsid w:val="00AD3E8A"/>
    <w:rsid w:val="00AE4685"/>
    <w:rsid w:val="00AF2618"/>
    <w:rsid w:val="00AF4FE0"/>
    <w:rsid w:val="00AF6E5E"/>
    <w:rsid w:val="00B00270"/>
    <w:rsid w:val="00B020EE"/>
    <w:rsid w:val="00B0766B"/>
    <w:rsid w:val="00B12507"/>
    <w:rsid w:val="00B1578C"/>
    <w:rsid w:val="00B16672"/>
    <w:rsid w:val="00B1761C"/>
    <w:rsid w:val="00B20496"/>
    <w:rsid w:val="00B264F8"/>
    <w:rsid w:val="00B32533"/>
    <w:rsid w:val="00B32E1C"/>
    <w:rsid w:val="00B3385F"/>
    <w:rsid w:val="00B41D8E"/>
    <w:rsid w:val="00B45640"/>
    <w:rsid w:val="00B46D0E"/>
    <w:rsid w:val="00B46E68"/>
    <w:rsid w:val="00B47281"/>
    <w:rsid w:val="00B61BFC"/>
    <w:rsid w:val="00B671AE"/>
    <w:rsid w:val="00B67B9B"/>
    <w:rsid w:val="00B81D2A"/>
    <w:rsid w:val="00B8219D"/>
    <w:rsid w:val="00B82476"/>
    <w:rsid w:val="00B83E48"/>
    <w:rsid w:val="00B8442D"/>
    <w:rsid w:val="00B951C3"/>
    <w:rsid w:val="00B97AFB"/>
    <w:rsid w:val="00BA30A0"/>
    <w:rsid w:val="00BA3226"/>
    <w:rsid w:val="00BB01DE"/>
    <w:rsid w:val="00BB21ED"/>
    <w:rsid w:val="00BB7A70"/>
    <w:rsid w:val="00BC1D80"/>
    <w:rsid w:val="00BC3625"/>
    <w:rsid w:val="00BC481A"/>
    <w:rsid w:val="00BC4E57"/>
    <w:rsid w:val="00BD2A29"/>
    <w:rsid w:val="00BD4F9E"/>
    <w:rsid w:val="00BD7923"/>
    <w:rsid w:val="00BE269D"/>
    <w:rsid w:val="00BE7C51"/>
    <w:rsid w:val="00C0054F"/>
    <w:rsid w:val="00C07729"/>
    <w:rsid w:val="00C112FC"/>
    <w:rsid w:val="00C11348"/>
    <w:rsid w:val="00C12C2E"/>
    <w:rsid w:val="00C16838"/>
    <w:rsid w:val="00C20E7A"/>
    <w:rsid w:val="00C2234B"/>
    <w:rsid w:val="00C275FD"/>
    <w:rsid w:val="00C35954"/>
    <w:rsid w:val="00C42594"/>
    <w:rsid w:val="00C45CE9"/>
    <w:rsid w:val="00C53DD8"/>
    <w:rsid w:val="00C564B1"/>
    <w:rsid w:val="00C67174"/>
    <w:rsid w:val="00C731FA"/>
    <w:rsid w:val="00C7433B"/>
    <w:rsid w:val="00C770C2"/>
    <w:rsid w:val="00C824FC"/>
    <w:rsid w:val="00C8315A"/>
    <w:rsid w:val="00C85921"/>
    <w:rsid w:val="00C86545"/>
    <w:rsid w:val="00C86D4B"/>
    <w:rsid w:val="00C97F38"/>
    <w:rsid w:val="00CA703D"/>
    <w:rsid w:val="00CB7BF7"/>
    <w:rsid w:val="00CC11C6"/>
    <w:rsid w:val="00CD0122"/>
    <w:rsid w:val="00CD6F39"/>
    <w:rsid w:val="00CE5591"/>
    <w:rsid w:val="00CF00E9"/>
    <w:rsid w:val="00CF1C1B"/>
    <w:rsid w:val="00CF2D1D"/>
    <w:rsid w:val="00CF4212"/>
    <w:rsid w:val="00D01E7C"/>
    <w:rsid w:val="00D0432D"/>
    <w:rsid w:val="00D05002"/>
    <w:rsid w:val="00D13C7B"/>
    <w:rsid w:val="00D15CEF"/>
    <w:rsid w:val="00D15D4A"/>
    <w:rsid w:val="00D23935"/>
    <w:rsid w:val="00D27A18"/>
    <w:rsid w:val="00D30E29"/>
    <w:rsid w:val="00D3259F"/>
    <w:rsid w:val="00D35C18"/>
    <w:rsid w:val="00D36BC2"/>
    <w:rsid w:val="00D40239"/>
    <w:rsid w:val="00D40497"/>
    <w:rsid w:val="00D47CAA"/>
    <w:rsid w:val="00D5742A"/>
    <w:rsid w:val="00D66919"/>
    <w:rsid w:val="00D66C15"/>
    <w:rsid w:val="00D72EDC"/>
    <w:rsid w:val="00D76327"/>
    <w:rsid w:val="00D81F72"/>
    <w:rsid w:val="00D854CA"/>
    <w:rsid w:val="00D877AA"/>
    <w:rsid w:val="00D90FD4"/>
    <w:rsid w:val="00D9210F"/>
    <w:rsid w:val="00DA6B2F"/>
    <w:rsid w:val="00DB0188"/>
    <w:rsid w:val="00DB65BA"/>
    <w:rsid w:val="00DD43AE"/>
    <w:rsid w:val="00DD71C9"/>
    <w:rsid w:val="00DE5B1A"/>
    <w:rsid w:val="00DF66CA"/>
    <w:rsid w:val="00DF73D7"/>
    <w:rsid w:val="00E0456B"/>
    <w:rsid w:val="00E0636E"/>
    <w:rsid w:val="00E07E48"/>
    <w:rsid w:val="00E141B3"/>
    <w:rsid w:val="00E169F8"/>
    <w:rsid w:val="00E4070F"/>
    <w:rsid w:val="00E42301"/>
    <w:rsid w:val="00E51276"/>
    <w:rsid w:val="00E5707E"/>
    <w:rsid w:val="00E57C3D"/>
    <w:rsid w:val="00E6419E"/>
    <w:rsid w:val="00E65788"/>
    <w:rsid w:val="00E6645A"/>
    <w:rsid w:val="00E82CF7"/>
    <w:rsid w:val="00E84CF1"/>
    <w:rsid w:val="00EA2905"/>
    <w:rsid w:val="00EB7B11"/>
    <w:rsid w:val="00ED79E5"/>
    <w:rsid w:val="00EE0BD6"/>
    <w:rsid w:val="00EE4995"/>
    <w:rsid w:val="00EF073D"/>
    <w:rsid w:val="00F10503"/>
    <w:rsid w:val="00F1081F"/>
    <w:rsid w:val="00F24262"/>
    <w:rsid w:val="00F248FC"/>
    <w:rsid w:val="00F2594C"/>
    <w:rsid w:val="00F27D81"/>
    <w:rsid w:val="00F3359C"/>
    <w:rsid w:val="00F36B9A"/>
    <w:rsid w:val="00F37795"/>
    <w:rsid w:val="00F56DF6"/>
    <w:rsid w:val="00F570AD"/>
    <w:rsid w:val="00F5727E"/>
    <w:rsid w:val="00F57C86"/>
    <w:rsid w:val="00F60F92"/>
    <w:rsid w:val="00F7272D"/>
    <w:rsid w:val="00F863C1"/>
    <w:rsid w:val="00F8748B"/>
    <w:rsid w:val="00F94D47"/>
    <w:rsid w:val="00F95FA1"/>
    <w:rsid w:val="00FA5528"/>
    <w:rsid w:val="00FA7262"/>
    <w:rsid w:val="00FC639B"/>
    <w:rsid w:val="00FD5F2A"/>
    <w:rsid w:val="00FD7485"/>
    <w:rsid w:val="00FE3160"/>
    <w:rsid w:val="00FE3BD3"/>
    <w:rsid w:val="00FE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0">
    <w:name w:val="Текст Знак1"/>
    <w:rsid w:val="00100CB1"/>
    <w:rPr>
      <w:rFonts w:ascii="Courier New" w:hAnsi="Courier New" w:cs="Courier New"/>
    </w:rPr>
  </w:style>
  <w:style w:type="character" w:customStyle="1" w:styleId="blk">
    <w:name w:val="blk"/>
    <w:basedOn w:val="a0"/>
    <w:rsid w:val="00B46D0E"/>
  </w:style>
  <w:style w:type="character" w:customStyle="1" w:styleId="2">
    <w:name w:val="Основной текст (2)"/>
    <w:rsid w:val="00D6691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f">
    <w:name w:val="Strong"/>
    <w:basedOn w:val="a0"/>
    <w:uiPriority w:val="22"/>
    <w:qFormat/>
    <w:rsid w:val="005168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0">
    <w:name w:val="Текст Знак1"/>
    <w:rsid w:val="00100CB1"/>
    <w:rPr>
      <w:rFonts w:ascii="Courier New" w:hAnsi="Courier New" w:cs="Courier New"/>
    </w:rPr>
  </w:style>
  <w:style w:type="character" w:customStyle="1" w:styleId="blk">
    <w:name w:val="blk"/>
    <w:basedOn w:val="a0"/>
    <w:rsid w:val="00B46D0E"/>
  </w:style>
  <w:style w:type="character" w:customStyle="1" w:styleId="2">
    <w:name w:val="Основной текст (2)"/>
    <w:rsid w:val="00D6691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F35U6VF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68B05322DA1BBA42282C9440EEF08E6CC43400F35U6VF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EF3AE28B6C46D1117CBBA251A07B11C6C7C5768D67668B05322DA1BBA42282C9440EEF08E6CC43400F35U6V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D6852-29DD-4102-AE86-9B7BD854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2620</TotalTime>
  <Pages>1</Pages>
  <Words>10312</Words>
  <Characters>58783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HP_1</cp:lastModifiedBy>
  <cp:revision>66</cp:revision>
  <cp:lastPrinted>2022-03-15T11:54:00Z</cp:lastPrinted>
  <dcterms:created xsi:type="dcterms:W3CDTF">2020-11-26T12:26:00Z</dcterms:created>
  <dcterms:modified xsi:type="dcterms:W3CDTF">2022-09-05T09:49:00Z</dcterms:modified>
</cp:coreProperties>
</file>