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B5" w:rsidRPr="00AF23B5" w:rsidRDefault="00AF23B5" w:rsidP="001628B5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23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СОБРАНИЕ ДЕПУТАТОВ </w:t>
      </w:r>
      <w:r w:rsidR="001628B5" w:rsidRPr="00AF23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ЛЕНИНСКОГО СЕЛЬСОВЕТА</w:t>
      </w:r>
    </w:p>
    <w:p w:rsidR="001628B5" w:rsidRPr="00AF23B5" w:rsidRDefault="001628B5" w:rsidP="001628B5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23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СОВЕТСКОГО РАЙОНА КУРСКОЙ ОБЛАСТИ</w:t>
      </w:r>
    </w:p>
    <w:p w:rsidR="001628B5" w:rsidRDefault="001628B5" w:rsidP="001628B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1628B5" w:rsidRDefault="001628B5" w:rsidP="001628B5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РЕШЕНИЕ</w:t>
      </w:r>
    </w:p>
    <w:p w:rsidR="001628B5" w:rsidRDefault="001628B5" w:rsidP="001628B5">
      <w:pPr>
        <w:autoSpaceDN w:val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от  </w:t>
      </w:r>
      <w:r w:rsidR="00AF23B5">
        <w:rPr>
          <w:rFonts w:ascii="Times New Roman" w:hAnsi="Times New Roman"/>
          <w:b/>
        </w:rPr>
        <w:t xml:space="preserve">2 </w:t>
      </w:r>
      <w:r w:rsidR="00612068">
        <w:rPr>
          <w:rFonts w:ascii="Times New Roman" w:hAnsi="Times New Roman"/>
          <w:b/>
        </w:rPr>
        <w:t>февраля</w:t>
      </w:r>
      <w:r>
        <w:rPr>
          <w:rFonts w:ascii="Times New Roman" w:hAnsi="Times New Roman"/>
          <w:b/>
        </w:rPr>
        <w:t xml:space="preserve"> 20</w:t>
      </w:r>
      <w:r w:rsidR="006B1B9F">
        <w:rPr>
          <w:rFonts w:ascii="Times New Roman" w:hAnsi="Times New Roman"/>
          <w:b/>
        </w:rPr>
        <w:t>2</w:t>
      </w:r>
      <w:r w:rsidR="00C31A6C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г.  №</w:t>
      </w:r>
      <w:r w:rsidR="0061206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  </w:t>
      </w:r>
    </w:p>
    <w:p w:rsidR="001628B5" w:rsidRPr="00AF23B5" w:rsidRDefault="001628B5" w:rsidP="001628B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и дополнений </w:t>
      </w:r>
      <w:proofErr w:type="gramStart"/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End"/>
    </w:p>
    <w:p w:rsidR="001628B5" w:rsidRPr="00AF23B5" w:rsidRDefault="001628B5" w:rsidP="001628B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 Собрания депутатов Ленинского</w:t>
      </w:r>
    </w:p>
    <w:p w:rsidR="001628B5" w:rsidRPr="00AF23B5" w:rsidRDefault="001628B5" w:rsidP="001628B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сельсовета </w:t>
      </w:r>
      <w:r w:rsidR="00AF23B5"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Советского района</w:t>
      </w: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 10.12.201</w:t>
      </w:r>
      <w:r w:rsidR="006B1B9F"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Pr="00AF23B5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r w:rsidR="00C31A6C"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</w:p>
    <w:p w:rsidR="001628B5" w:rsidRDefault="001628B5" w:rsidP="001628B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бюджете Ленинского сельсовета Советского района                                                                        Курской области на 20</w:t>
      </w:r>
      <w:r w:rsidR="006B1B9F"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C31A6C"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 и плановый период 202</w:t>
      </w:r>
      <w:r w:rsidR="00C31A6C"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202</w:t>
      </w:r>
      <w:r w:rsidR="00C31A6C"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/>
          <w:b/>
          <w:bCs/>
          <w:lang w:eastAsia="ru-RU"/>
        </w:rPr>
        <w:t>»</w:t>
      </w:r>
    </w:p>
    <w:p w:rsidR="001628B5" w:rsidRDefault="001628B5" w:rsidP="001628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31A6C" w:rsidRPr="00AF23B5" w:rsidRDefault="00AF23B5" w:rsidP="00C31A6C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F23B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C31A6C" w:rsidRPr="00AF23B5">
        <w:rPr>
          <w:rFonts w:ascii="Times New Roman" w:hAnsi="Times New Roman"/>
          <w:bCs/>
          <w:sz w:val="28"/>
          <w:szCs w:val="28"/>
        </w:rPr>
        <w:t>В соответствии с Бюджетным кодексом РФ,</w:t>
      </w:r>
      <w:r w:rsidR="00C31A6C" w:rsidRPr="00AF23B5">
        <w:rPr>
          <w:rFonts w:ascii="Times New Roman" w:hAnsi="Times New Roman"/>
          <w:sz w:val="28"/>
          <w:szCs w:val="28"/>
        </w:rPr>
        <w:t xml:space="preserve"> приказом Министерства финансов Российской Федерации от 01.07.2013г №65н «Об утверждении Указаний о порядке применения бюджетной классификации Российской Федерации», Уставом муниципального образования «Ленинский сельсовет»</w:t>
      </w:r>
      <w:r w:rsidRPr="00AF23B5">
        <w:rPr>
          <w:rFonts w:ascii="Times New Roman" w:hAnsi="Times New Roman"/>
          <w:sz w:val="28"/>
          <w:szCs w:val="28"/>
        </w:rPr>
        <w:t xml:space="preserve"> Советского района</w:t>
      </w:r>
      <w:r w:rsidR="00C31A6C" w:rsidRPr="00AF23B5">
        <w:rPr>
          <w:rFonts w:ascii="Times New Roman" w:hAnsi="Times New Roman"/>
          <w:sz w:val="28"/>
          <w:szCs w:val="28"/>
        </w:rPr>
        <w:t xml:space="preserve">, в целях единства бюджетной политики, своевременного составления и исполнения бюджета, </w:t>
      </w:r>
      <w:r w:rsidR="00C31A6C" w:rsidRPr="00AF23B5">
        <w:rPr>
          <w:rFonts w:ascii="Times New Roman" w:hAnsi="Times New Roman"/>
          <w:bCs/>
          <w:sz w:val="28"/>
          <w:szCs w:val="28"/>
        </w:rPr>
        <w:t>Собрание депутатов Ленинского сельсовета Советского района  РЕШИЛО:</w:t>
      </w:r>
    </w:p>
    <w:p w:rsidR="00C31A6C" w:rsidRPr="00AF23B5" w:rsidRDefault="00C31A6C" w:rsidP="00C31A6C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F23B5">
        <w:rPr>
          <w:rFonts w:ascii="Times New Roman" w:hAnsi="Times New Roman"/>
          <w:bCs/>
          <w:sz w:val="28"/>
          <w:szCs w:val="28"/>
        </w:rPr>
        <w:t xml:space="preserve">1. Внести в решение Собрания депутатов Ленинского сельсовета Советского района </w:t>
      </w:r>
      <w:r w:rsidR="00AF23B5" w:rsidRPr="00AF23B5">
        <w:rPr>
          <w:rFonts w:ascii="Times New Roman" w:hAnsi="Times New Roman"/>
          <w:bCs/>
          <w:sz w:val="28"/>
          <w:szCs w:val="28"/>
        </w:rPr>
        <w:t xml:space="preserve">от 10.12.2020 </w:t>
      </w:r>
      <w:r w:rsidRPr="00AF23B5">
        <w:rPr>
          <w:rFonts w:ascii="Times New Roman" w:hAnsi="Times New Roman"/>
          <w:bCs/>
          <w:sz w:val="28"/>
          <w:szCs w:val="28"/>
        </w:rPr>
        <w:t xml:space="preserve"> №1</w:t>
      </w:r>
      <w:r w:rsidR="006F29F2" w:rsidRPr="00AF23B5">
        <w:rPr>
          <w:rFonts w:ascii="Times New Roman" w:hAnsi="Times New Roman"/>
          <w:bCs/>
          <w:sz w:val="28"/>
          <w:szCs w:val="28"/>
        </w:rPr>
        <w:t>1</w:t>
      </w:r>
      <w:r w:rsidRPr="00AF23B5">
        <w:rPr>
          <w:rFonts w:ascii="Times New Roman" w:hAnsi="Times New Roman"/>
          <w:bCs/>
          <w:sz w:val="28"/>
          <w:szCs w:val="28"/>
        </w:rPr>
        <w:t xml:space="preserve"> «О бюджете Ленинского сельсовета Советского района Курской области на 2021 год и плановый период 2022 и 2023 годов» следующие изменения и дополнения:</w:t>
      </w:r>
    </w:p>
    <w:p w:rsidR="00C31A6C" w:rsidRPr="00AF23B5" w:rsidRDefault="00C31A6C" w:rsidP="00C31A6C">
      <w:pPr>
        <w:tabs>
          <w:tab w:val="left" w:pos="567"/>
        </w:tabs>
        <w:autoSpaceDE w:val="0"/>
        <w:autoSpaceDN w:val="0"/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  <w:r w:rsidRPr="00AF23B5">
        <w:rPr>
          <w:rFonts w:ascii="Times New Roman" w:hAnsi="Times New Roman"/>
          <w:bCs/>
          <w:sz w:val="28"/>
          <w:szCs w:val="28"/>
        </w:rPr>
        <w:t>1.1</w:t>
      </w:r>
      <w:r w:rsidRPr="00AF23B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AF23B5">
        <w:rPr>
          <w:rFonts w:ascii="Times New Roman" w:hAnsi="Times New Roman"/>
          <w:bCs/>
          <w:sz w:val="28"/>
          <w:szCs w:val="28"/>
          <w:lang w:eastAsia="ar-SA"/>
        </w:rPr>
        <w:t>Подпункт 1</w:t>
      </w:r>
      <w:r w:rsidRPr="00AF23B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AF23B5">
        <w:rPr>
          <w:rFonts w:ascii="Times New Roman" w:hAnsi="Times New Roman"/>
          <w:bCs/>
          <w:sz w:val="28"/>
          <w:szCs w:val="28"/>
        </w:rPr>
        <w:t>пункта</w:t>
      </w:r>
      <w:proofErr w:type="gramStart"/>
      <w:r w:rsidRPr="00AF23B5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AF23B5">
        <w:rPr>
          <w:rFonts w:ascii="Times New Roman" w:hAnsi="Times New Roman"/>
          <w:bCs/>
          <w:sz w:val="28"/>
          <w:szCs w:val="28"/>
        </w:rPr>
        <w:t xml:space="preserve"> статьи 1 </w:t>
      </w:r>
      <w:r w:rsidRPr="00AF23B5">
        <w:rPr>
          <w:rFonts w:ascii="Times New Roman" w:hAnsi="Times New Roman"/>
          <w:sz w:val="28"/>
          <w:szCs w:val="28"/>
        </w:rPr>
        <w:t>«Основные характеристики бюджета муниципального образования «Ленинский сельсовет» Советского района Курской области» изложить в новой редакции:</w:t>
      </w:r>
    </w:p>
    <w:p w:rsidR="00C31A6C" w:rsidRPr="00AF23B5" w:rsidRDefault="00C31A6C" w:rsidP="00C31A6C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3B5">
        <w:rPr>
          <w:rFonts w:ascii="Times New Roman" w:hAnsi="Times New Roman"/>
          <w:bCs/>
          <w:sz w:val="28"/>
          <w:szCs w:val="28"/>
        </w:rPr>
        <w:t>«1.</w:t>
      </w:r>
      <w:r w:rsidRPr="00AF23B5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6F29F2" w:rsidRPr="00AF23B5">
        <w:rPr>
          <w:rFonts w:ascii="Times New Roman" w:hAnsi="Times New Roman"/>
          <w:sz w:val="28"/>
          <w:szCs w:val="28"/>
        </w:rPr>
        <w:t>Лен</w:t>
      </w:r>
      <w:r w:rsidRPr="00AF23B5">
        <w:rPr>
          <w:rFonts w:ascii="Times New Roman" w:hAnsi="Times New Roman"/>
          <w:sz w:val="28"/>
          <w:szCs w:val="28"/>
        </w:rPr>
        <w:t xml:space="preserve">инского сельсовета Советского района Курской области </w:t>
      </w:r>
      <w:r w:rsidRPr="00AF23B5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по тексту – бюджет </w:t>
      </w:r>
      <w:r w:rsidR="006F29F2" w:rsidRPr="00AF23B5">
        <w:rPr>
          <w:rFonts w:ascii="Times New Roman" w:eastAsia="Times New Roman" w:hAnsi="Times New Roman"/>
          <w:sz w:val="28"/>
          <w:szCs w:val="28"/>
          <w:lang w:eastAsia="ar-SA"/>
        </w:rPr>
        <w:t>Лен</w:t>
      </w:r>
      <w:r w:rsidRPr="00AF23B5">
        <w:rPr>
          <w:rFonts w:ascii="Times New Roman" w:eastAsia="Times New Roman" w:hAnsi="Times New Roman"/>
          <w:sz w:val="28"/>
          <w:szCs w:val="28"/>
          <w:lang w:eastAsia="ar-SA"/>
        </w:rPr>
        <w:t xml:space="preserve">инского сельсовета) </w:t>
      </w:r>
      <w:r w:rsidRPr="00AF23B5">
        <w:rPr>
          <w:rFonts w:ascii="Times New Roman" w:hAnsi="Times New Roman"/>
          <w:sz w:val="28"/>
          <w:szCs w:val="28"/>
        </w:rPr>
        <w:t>на 2021 год:</w:t>
      </w:r>
    </w:p>
    <w:p w:rsidR="00C31A6C" w:rsidRPr="00AF23B5" w:rsidRDefault="00C31A6C" w:rsidP="00C31A6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3B5">
        <w:rPr>
          <w:rFonts w:ascii="Times New Roman" w:hAnsi="Times New Roman"/>
          <w:sz w:val="28"/>
          <w:szCs w:val="28"/>
        </w:rPr>
        <w:tab/>
        <w:t xml:space="preserve">прогнозируемый общий объем доходов бюджета </w:t>
      </w:r>
      <w:r w:rsidR="006F29F2" w:rsidRPr="00AF23B5">
        <w:rPr>
          <w:rFonts w:ascii="Times New Roman" w:hAnsi="Times New Roman"/>
          <w:sz w:val="28"/>
          <w:szCs w:val="28"/>
        </w:rPr>
        <w:t>Лен</w:t>
      </w:r>
      <w:r w:rsidRPr="00AF23B5">
        <w:rPr>
          <w:rFonts w:ascii="Times New Roman" w:hAnsi="Times New Roman"/>
          <w:sz w:val="28"/>
          <w:szCs w:val="28"/>
        </w:rPr>
        <w:t xml:space="preserve">инского сельсовета в сумме </w:t>
      </w:r>
      <w:r w:rsidR="006F29F2" w:rsidRPr="00AF23B5">
        <w:rPr>
          <w:rFonts w:ascii="Times New Roman" w:eastAsia="Times New Roman" w:hAnsi="Times New Roman"/>
          <w:sz w:val="28"/>
          <w:szCs w:val="28"/>
          <w:lang w:eastAsia="ar-SA"/>
        </w:rPr>
        <w:t>5 586 611</w:t>
      </w:r>
      <w:r w:rsidRPr="00AF23B5">
        <w:rPr>
          <w:rFonts w:ascii="Times New Roman" w:eastAsia="Times New Roman" w:hAnsi="Times New Roman"/>
          <w:sz w:val="28"/>
          <w:szCs w:val="28"/>
          <w:lang w:eastAsia="ar-SA"/>
        </w:rPr>
        <w:t>,00</w:t>
      </w:r>
      <w:r w:rsidRPr="00AF23B5">
        <w:rPr>
          <w:rFonts w:ascii="Times New Roman" w:hAnsi="Times New Roman"/>
          <w:sz w:val="28"/>
          <w:szCs w:val="28"/>
        </w:rPr>
        <w:t xml:space="preserve"> рублей; </w:t>
      </w:r>
    </w:p>
    <w:p w:rsidR="00C31A6C" w:rsidRPr="00AF23B5" w:rsidRDefault="00C31A6C" w:rsidP="00C31A6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3B5">
        <w:rPr>
          <w:rFonts w:ascii="Times New Roman" w:hAnsi="Times New Roman"/>
          <w:sz w:val="28"/>
          <w:szCs w:val="28"/>
        </w:rPr>
        <w:tab/>
        <w:t xml:space="preserve">общий объем расходов бюджета </w:t>
      </w:r>
      <w:r w:rsidR="006F29F2" w:rsidRPr="00AF23B5">
        <w:rPr>
          <w:rFonts w:ascii="Times New Roman" w:hAnsi="Times New Roman"/>
          <w:sz w:val="28"/>
          <w:szCs w:val="28"/>
        </w:rPr>
        <w:t>Лен</w:t>
      </w:r>
      <w:r w:rsidRPr="00AF23B5">
        <w:rPr>
          <w:rFonts w:ascii="Times New Roman" w:hAnsi="Times New Roman"/>
          <w:sz w:val="28"/>
          <w:szCs w:val="28"/>
        </w:rPr>
        <w:t xml:space="preserve">инского сельсовета сумме </w:t>
      </w:r>
      <w:r w:rsidR="00416B06" w:rsidRPr="00AF23B5">
        <w:rPr>
          <w:rFonts w:ascii="Times New Roman" w:hAnsi="Times New Roman"/>
          <w:sz w:val="28"/>
          <w:szCs w:val="28"/>
        </w:rPr>
        <w:t xml:space="preserve">6 279 756 </w:t>
      </w:r>
      <w:r w:rsidRPr="00AF23B5">
        <w:rPr>
          <w:rFonts w:ascii="Times New Roman" w:hAnsi="Times New Roman"/>
          <w:sz w:val="28"/>
          <w:szCs w:val="28"/>
        </w:rPr>
        <w:t>рублей;</w:t>
      </w:r>
    </w:p>
    <w:p w:rsidR="00C31A6C" w:rsidRPr="00AF23B5" w:rsidRDefault="00C31A6C" w:rsidP="00C31A6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3B5">
        <w:rPr>
          <w:rFonts w:ascii="Times New Roman" w:hAnsi="Times New Roman"/>
          <w:sz w:val="28"/>
          <w:szCs w:val="28"/>
        </w:rPr>
        <w:tab/>
        <w:t xml:space="preserve">прогнозируемый дефицит бюджета </w:t>
      </w:r>
      <w:r w:rsidR="00416B06" w:rsidRPr="00AF23B5">
        <w:rPr>
          <w:rFonts w:ascii="Times New Roman" w:hAnsi="Times New Roman"/>
          <w:sz w:val="28"/>
          <w:szCs w:val="28"/>
        </w:rPr>
        <w:t>Лен</w:t>
      </w:r>
      <w:r w:rsidRPr="00AF23B5">
        <w:rPr>
          <w:rFonts w:ascii="Times New Roman" w:hAnsi="Times New Roman"/>
          <w:sz w:val="28"/>
          <w:szCs w:val="28"/>
        </w:rPr>
        <w:t xml:space="preserve">инского сельсовета в сумме </w:t>
      </w:r>
      <w:r w:rsidR="00416B06" w:rsidRPr="00AF23B5">
        <w:rPr>
          <w:rFonts w:ascii="Times New Roman" w:hAnsi="Times New Roman"/>
          <w:sz w:val="28"/>
          <w:szCs w:val="28"/>
        </w:rPr>
        <w:t>389 601 рублей</w:t>
      </w:r>
      <w:r w:rsidRPr="00AF23B5">
        <w:rPr>
          <w:rFonts w:ascii="Times New Roman" w:hAnsi="Times New Roman"/>
          <w:sz w:val="28"/>
          <w:szCs w:val="28"/>
        </w:rPr>
        <w:t>».</w:t>
      </w:r>
    </w:p>
    <w:p w:rsidR="00416B06" w:rsidRPr="00AF23B5" w:rsidRDefault="00AF23B5" w:rsidP="00416B06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416B06" w:rsidRPr="00AF23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16B06" w:rsidRPr="00AF23B5">
        <w:rPr>
          <w:rFonts w:ascii="Times New Roman" w:hAnsi="Times New Roman"/>
          <w:sz w:val="28"/>
          <w:szCs w:val="28"/>
        </w:rPr>
        <w:t>1.2 Приложение 1 «</w:t>
      </w:r>
      <w:r w:rsidR="00416B06" w:rsidRPr="00AF23B5">
        <w:rPr>
          <w:rFonts w:ascii="Times New Roman" w:eastAsia="Times New Roman" w:hAnsi="Times New Roman"/>
          <w:sz w:val="28"/>
          <w:szCs w:val="28"/>
          <w:lang w:eastAsia="ar-SA"/>
        </w:rPr>
        <w:t xml:space="preserve">Источники внутреннего </w:t>
      </w:r>
      <w:proofErr w:type="gramStart"/>
      <w:r w:rsidR="00416B06" w:rsidRPr="00AF23B5">
        <w:rPr>
          <w:rFonts w:ascii="Times New Roman" w:eastAsia="Times New Roman" w:hAnsi="Times New Roman"/>
          <w:sz w:val="28"/>
          <w:szCs w:val="28"/>
          <w:lang w:eastAsia="ar-SA"/>
        </w:rPr>
        <w:t>финансирования дефицита бюджета Ленинского сельсовета Советского района Курской области</w:t>
      </w:r>
      <w:proofErr w:type="gramEnd"/>
      <w:r w:rsidR="00416B06" w:rsidRPr="00AF23B5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2021 год» </w:t>
      </w:r>
      <w:r w:rsidR="00416B06" w:rsidRPr="00AF23B5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416B06" w:rsidRPr="00AF23B5">
        <w:rPr>
          <w:rFonts w:ascii="Times New Roman" w:hAnsi="Times New Roman"/>
          <w:bCs/>
          <w:sz w:val="28"/>
          <w:szCs w:val="28"/>
        </w:rPr>
        <w:t>(прилагается).</w:t>
      </w:r>
    </w:p>
    <w:p w:rsidR="00416B06" w:rsidRPr="00AF23B5" w:rsidRDefault="00AF23B5" w:rsidP="00416B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416B06" w:rsidRPr="00AF23B5">
        <w:rPr>
          <w:rFonts w:ascii="Times New Roman" w:hAnsi="Times New Roman"/>
          <w:bCs/>
          <w:sz w:val="28"/>
          <w:szCs w:val="28"/>
        </w:rPr>
        <w:t xml:space="preserve">1.3 Приложение 3 «Перечень главных </w:t>
      </w:r>
      <w:proofErr w:type="gramStart"/>
      <w:r w:rsidR="00416B06" w:rsidRPr="00AF23B5">
        <w:rPr>
          <w:rFonts w:ascii="Times New Roman" w:hAnsi="Times New Roman"/>
          <w:bCs/>
          <w:sz w:val="28"/>
          <w:szCs w:val="28"/>
        </w:rPr>
        <w:t>администраторов доходов бюджета Ленинского сельсовета Советского района Курской области</w:t>
      </w:r>
      <w:proofErr w:type="gramEnd"/>
      <w:r w:rsidR="00416B06" w:rsidRPr="00AF23B5">
        <w:rPr>
          <w:rFonts w:ascii="Times New Roman" w:hAnsi="Times New Roman"/>
          <w:bCs/>
          <w:sz w:val="28"/>
          <w:szCs w:val="28"/>
        </w:rPr>
        <w:t xml:space="preserve"> на 2021 год» дополнить следующим </w:t>
      </w:r>
      <w:r w:rsidR="00416B06" w:rsidRPr="00AF23B5">
        <w:rPr>
          <w:rFonts w:ascii="Times New Roman" w:eastAsia="Times New Roman" w:hAnsi="Times New Roman"/>
          <w:sz w:val="28"/>
          <w:szCs w:val="28"/>
          <w:lang w:eastAsia="ar-SA"/>
        </w:rPr>
        <w:t xml:space="preserve">кодом бюджетной классификации: </w:t>
      </w:r>
    </w:p>
    <w:p w:rsidR="00416B06" w:rsidRPr="00AF23B5" w:rsidRDefault="00416B06" w:rsidP="00416B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101"/>
        <w:gridCol w:w="2974"/>
        <w:gridCol w:w="5525"/>
      </w:tblGrid>
      <w:tr w:rsidR="00416B06" w:rsidRPr="00AF23B5" w:rsidTr="00416B06"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B06" w:rsidRPr="00AF23B5" w:rsidRDefault="00416B06" w:rsidP="00416B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F23B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B06" w:rsidRPr="00AF23B5" w:rsidRDefault="00416B06" w:rsidP="00416B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F23B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1 17 15030 10 0000 150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06" w:rsidRPr="00AF23B5" w:rsidRDefault="00416B06" w:rsidP="00416B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F23B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Инициативные платежи, зачисляемые в бюджеты сельских поселений</w:t>
            </w:r>
          </w:p>
        </w:tc>
      </w:tr>
    </w:tbl>
    <w:p w:rsidR="00416B06" w:rsidRPr="00AF23B5" w:rsidRDefault="00416B06" w:rsidP="00416B06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16B06" w:rsidRPr="00AF23B5" w:rsidRDefault="00E8065D" w:rsidP="00416B06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16B06" w:rsidRPr="00AF23B5">
        <w:rPr>
          <w:rFonts w:ascii="Times New Roman" w:hAnsi="Times New Roman"/>
          <w:sz w:val="28"/>
          <w:szCs w:val="28"/>
        </w:rPr>
        <w:t>1.4</w:t>
      </w:r>
      <w:proofErr w:type="gramStart"/>
      <w:r w:rsidR="00416B06" w:rsidRPr="00AF23B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416B06" w:rsidRPr="00AF23B5">
        <w:rPr>
          <w:rFonts w:ascii="Times New Roman" w:hAnsi="Times New Roman"/>
          <w:sz w:val="28"/>
          <w:szCs w:val="28"/>
        </w:rPr>
        <w:t xml:space="preserve"> приложении 5 «</w:t>
      </w:r>
      <w:r w:rsidR="00416B06" w:rsidRPr="00AF23B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Поступления доходов в бюджет Ленинского сельсовета Советского района Курской области на  2021 год по строке кода </w:t>
      </w:r>
      <w:r w:rsidR="00416B06" w:rsidRPr="00AF23B5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бюджетной классификации </w:t>
      </w:r>
      <w:r w:rsidR="00416B06" w:rsidRPr="00AF23B5">
        <w:rPr>
          <w:rFonts w:ascii="Times New Roman" w:eastAsia="Times New Roman" w:hAnsi="Times New Roman"/>
          <w:sz w:val="28"/>
          <w:szCs w:val="28"/>
          <w:lang w:eastAsia="ar-SA"/>
        </w:rPr>
        <w:t>1 06 00000 00 0000 000 суммовое значение «</w:t>
      </w:r>
      <w:r w:rsidR="00A45360" w:rsidRPr="00AF23B5">
        <w:rPr>
          <w:rFonts w:ascii="Times New Roman" w:eastAsia="Times New Roman" w:hAnsi="Times New Roman"/>
          <w:sz w:val="28"/>
          <w:szCs w:val="28"/>
          <w:lang w:eastAsia="ar-SA"/>
        </w:rPr>
        <w:t>40 182,00</w:t>
      </w:r>
      <w:r w:rsidR="00416B06" w:rsidRPr="00AF23B5">
        <w:rPr>
          <w:rFonts w:ascii="Times New Roman" w:eastAsia="Times New Roman" w:hAnsi="Times New Roman"/>
          <w:sz w:val="28"/>
          <w:szCs w:val="28"/>
          <w:lang w:eastAsia="ar-SA"/>
        </w:rPr>
        <w:t>»  считать «</w:t>
      </w:r>
      <w:r w:rsidR="00A45360" w:rsidRPr="00AF23B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1 758 398</w:t>
      </w:r>
      <w:r w:rsidR="00416B06" w:rsidRPr="00AF23B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,00</w:t>
      </w:r>
      <w:r w:rsidR="00416B06" w:rsidRPr="00AF23B5">
        <w:rPr>
          <w:rFonts w:ascii="Times New Roman" w:eastAsia="Times New Roman" w:hAnsi="Times New Roman"/>
          <w:sz w:val="28"/>
          <w:szCs w:val="28"/>
          <w:lang w:eastAsia="ar-SA"/>
        </w:rPr>
        <w:t>»:</w:t>
      </w:r>
    </w:p>
    <w:p w:rsidR="00316BC5" w:rsidRPr="00AF23B5" w:rsidRDefault="00A45360" w:rsidP="00E8065D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3B5">
        <w:rPr>
          <w:rFonts w:ascii="Times New Roman" w:hAnsi="Times New Roman"/>
          <w:sz w:val="28"/>
          <w:szCs w:val="28"/>
        </w:rPr>
        <w:t>1.4</w:t>
      </w:r>
      <w:proofErr w:type="gramStart"/>
      <w:r w:rsidRPr="00AF23B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F23B5">
        <w:rPr>
          <w:rFonts w:ascii="Times New Roman" w:hAnsi="Times New Roman"/>
          <w:sz w:val="28"/>
          <w:szCs w:val="28"/>
        </w:rPr>
        <w:t xml:space="preserve"> приложении 6 «</w:t>
      </w:r>
      <w:r w:rsidRPr="00AF23B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Поступления доходов в бюджет Ленинского сельсовета Советского района Курской области плановый период 2022-2023 год по строке кода бюджетной классификации </w:t>
      </w:r>
      <w:r w:rsidRPr="00AF23B5">
        <w:rPr>
          <w:rFonts w:ascii="Times New Roman" w:eastAsia="Times New Roman" w:hAnsi="Times New Roman"/>
          <w:sz w:val="28"/>
          <w:szCs w:val="28"/>
          <w:lang w:eastAsia="ar-SA"/>
        </w:rPr>
        <w:t>1 06 00000 00 0000 000 суммовое значение «2257029,00»  считать «</w:t>
      </w:r>
      <w:r w:rsidRPr="00AF23B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1 758 398,00</w:t>
      </w:r>
      <w:r w:rsidR="00E8065D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3C4E1C" w:rsidRPr="00AF23B5" w:rsidRDefault="00416B06" w:rsidP="001628B5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hAnsi="Times New Roman"/>
          <w:sz w:val="28"/>
          <w:szCs w:val="28"/>
        </w:rPr>
      </w:pPr>
      <w:r w:rsidRPr="00AF23B5">
        <w:rPr>
          <w:rFonts w:ascii="Times New Roman" w:hAnsi="Times New Roman"/>
          <w:sz w:val="28"/>
          <w:szCs w:val="28"/>
        </w:rPr>
        <w:t xml:space="preserve"> </w:t>
      </w:r>
    </w:p>
    <w:p w:rsidR="001628B5" w:rsidRPr="00AF23B5" w:rsidRDefault="001628B5" w:rsidP="005E4F7C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AF23B5">
        <w:rPr>
          <w:rFonts w:ascii="Times New Roman" w:eastAsia="Times New Roman" w:hAnsi="Times New Roman"/>
          <w:sz w:val="28"/>
          <w:szCs w:val="28"/>
          <w:lang w:eastAsia="ru-RU"/>
        </w:rPr>
        <w:t xml:space="preserve">  2. Приложения 1,</w:t>
      </w:r>
      <w:r w:rsidR="00316BC5" w:rsidRPr="00AF23B5">
        <w:rPr>
          <w:rFonts w:ascii="Times New Roman" w:eastAsia="Times New Roman" w:hAnsi="Times New Roman"/>
          <w:sz w:val="28"/>
          <w:szCs w:val="28"/>
          <w:lang w:eastAsia="ru-RU"/>
        </w:rPr>
        <w:t>2,</w:t>
      </w:r>
      <w:r w:rsidR="00E94398" w:rsidRPr="00AF23B5">
        <w:rPr>
          <w:rFonts w:ascii="Times New Roman" w:eastAsia="Times New Roman" w:hAnsi="Times New Roman"/>
          <w:sz w:val="28"/>
          <w:szCs w:val="28"/>
          <w:lang w:eastAsia="ru-RU"/>
        </w:rPr>
        <w:t>3,4,</w:t>
      </w:r>
      <w:r w:rsidR="005E4F7C" w:rsidRPr="00AF23B5">
        <w:rPr>
          <w:rFonts w:ascii="Times New Roman" w:eastAsia="Times New Roman" w:hAnsi="Times New Roman"/>
          <w:sz w:val="28"/>
          <w:szCs w:val="28"/>
          <w:lang w:eastAsia="ru-RU"/>
        </w:rPr>
        <w:t>5,</w:t>
      </w:r>
      <w:r w:rsidR="00316BC5" w:rsidRPr="00AF23B5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r w:rsidR="005E4F7C" w:rsidRPr="00AF23B5">
        <w:rPr>
          <w:rFonts w:ascii="Times New Roman" w:eastAsia="Times New Roman" w:hAnsi="Times New Roman"/>
          <w:sz w:val="28"/>
          <w:szCs w:val="28"/>
          <w:lang w:eastAsia="ru-RU"/>
        </w:rPr>
        <w:t>7,</w:t>
      </w:r>
      <w:r w:rsidR="00316BC5" w:rsidRPr="00AF23B5">
        <w:rPr>
          <w:rFonts w:ascii="Times New Roman" w:eastAsia="Times New Roman" w:hAnsi="Times New Roman"/>
          <w:sz w:val="28"/>
          <w:szCs w:val="28"/>
          <w:lang w:eastAsia="ru-RU"/>
        </w:rPr>
        <w:t>8,</w:t>
      </w:r>
      <w:r w:rsidR="005E4F7C" w:rsidRPr="00AF23B5">
        <w:rPr>
          <w:rFonts w:ascii="Times New Roman" w:eastAsia="Times New Roman" w:hAnsi="Times New Roman"/>
          <w:sz w:val="28"/>
          <w:szCs w:val="28"/>
          <w:lang w:eastAsia="ru-RU"/>
        </w:rPr>
        <w:t>9,</w:t>
      </w:r>
      <w:r w:rsidR="00316BC5" w:rsidRPr="00AF23B5">
        <w:rPr>
          <w:rFonts w:ascii="Times New Roman" w:eastAsia="Times New Roman" w:hAnsi="Times New Roman"/>
          <w:sz w:val="28"/>
          <w:szCs w:val="28"/>
          <w:lang w:eastAsia="ru-RU"/>
        </w:rPr>
        <w:t>10,</w:t>
      </w:r>
      <w:r w:rsidR="005E4F7C" w:rsidRPr="00AF23B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16BC5" w:rsidRPr="00AF23B5">
        <w:rPr>
          <w:rFonts w:ascii="Times New Roman" w:eastAsia="Times New Roman" w:hAnsi="Times New Roman"/>
          <w:sz w:val="28"/>
          <w:szCs w:val="28"/>
          <w:lang w:eastAsia="ru-RU"/>
        </w:rPr>
        <w:t>,12</w:t>
      </w:r>
      <w:r w:rsidR="00E94398" w:rsidRPr="00AF23B5">
        <w:rPr>
          <w:rFonts w:ascii="Times New Roman" w:eastAsia="Times New Roman" w:hAnsi="Times New Roman"/>
          <w:sz w:val="28"/>
          <w:szCs w:val="28"/>
          <w:lang w:eastAsia="ru-RU"/>
        </w:rPr>
        <w:t>,13,14,15,16,</w:t>
      </w:r>
      <w:r w:rsidR="005E4F7C" w:rsidRPr="00AF23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23B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(прилагается) </w:t>
      </w:r>
    </w:p>
    <w:p w:rsidR="001628B5" w:rsidRPr="00AF23B5" w:rsidRDefault="001628B5" w:rsidP="001628B5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3B5">
        <w:rPr>
          <w:rFonts w:ascii="Times New Roman" w:eastAsia="Times New Roman" w:hAnsi="Times New Roman"/>
          <w:sz w:val="28"/>
          <w:szCs w:val="28"/>
          <w:lang w:eastAsia="ru-RU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</w:t>
      </w:r>
      <w:r w:rsidR="003C4E1C" w:rsidRPr="00AF23B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B3C64" w:rsidRPr="00AF23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C4E1C" w:rsidRPr="00AF23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23B5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1628B5" w:rsidRPr="00AF23B5" w:rsidRDefault="001628B5" w:rsidP="00E8065D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F2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Председатель Собрания депутатов         </w:t>
      </w:r>
    </w:p>
    <w:p w:rsidR="001628B5" w:rsidRDefault="001628B5" w:rsidP="00E8065D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F2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Ленинского сельсовета Советского района</w:t>
      </w:r>
      <w:r w:rsidRPr="00AF2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Pr="00AF2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Т.Б.Гришина</w:t>
      </w:r>
      <w:proofErr w:type="spellEnd"/>
    </w:p>
    <w:p w:rsidR="00E8065D" w:rsidRPr="00AF23B5" w:rsidRDefault="00E8065D" w:rsidP="00E8065D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628B5" w:rsidRPr="00AF23B5" w:rsidRDefault="001628B5" w:rsidP="00E8065D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3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F23B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Ленинского сельсовета                                               </w:t>
      </w:r>
    </w:p>
    <w:p w:rsidR="001628B5" w:rsidRPr="00AF23B5" w:rsidRDefault="001628B5" w:rsidP="00E8065D">
      <w:pPr>
        <w:tabs>
          <w:tab w:val="left" w:pos="9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3B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Советского района                                                                   </w:t>
      </w:r>
      <w:proofErr w:type="spellStart"/>
      <w:r w:rsidRPr="00AF23B5">
        <w:rPr>
          <w:rFonts w:ascii="Times New Roman" w:eastAsia="Times New Roman" w:hAnsi="Times New Roman"/>
          <w:sz w:val="28"/>
          <w:szCs w:val="28"/>
          <w:lang w:eastAsia="ru-RU"/>
        </w:rPr>
        <w:t>Соин</w:t>
      </w:r>
      <w:proofErr w:type="spellEnd"/>
      <w:r w:rsidRPr="00AF23B5">
        <w:rPr>
          <w:rFonts w:ascii="Times New Roman" w:eastAsia="Times New Roman" w:hAnsi="Times New Roman"/>
          <w:sz w:val="28"/>
          <w:szCs w:val="28"/>
          <w:lang w:eastAsia="ru-RU"/>
        </w:rPr>
        <w:t xml:space="preserve">  В.Д.</w:t>
      </w:r>
    </w:p>
    <w:p w:rsidR="003C4E1C" w:rsidRDefault="003C4E1C" w:rsidP="003C4E1C"/>
    <w:p w:rsidR="00464250" w:rsidRDefault="00464250" w:rsidP="003C4E1C"/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1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№ 11 от 10.12.2020 года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( в ред. решения Собрания депутатов от 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01.02.2021 №2</w:t>
      </w:r>
      <w:r w:rsidRPr="002945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>Ленинского сельсовета Советского района Курской области на 2021 год</w:t>
      </w: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2945B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Сумма на 2021год</w:t>
            </w:r>
          </w:p>
        </w:tc>
      </w:tr>
      <w:tr w:rsidR="002945B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01 03 00 00 00 0000 000</w:t>
            </w:r>
          </w:p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389 601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389 601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389 601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2945B6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389 601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Изменение остатков средств на счетах по учету </w:t>
            </w:r>
          </w:p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4D35A0" w:rsidP="002945B6">
            <w:pPr>
              <w:spacing w:after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303 544,00</w:t>
            </w:r>
          </w:p>
        </w:tc>
      </w:tr>
      <w:tr w:rsidR="002945B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680A6A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-5</w:t>
            </w:r>
            <w:r w:rsidR="00680A6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976 212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0A6A" w:rsidRPr="002945B6" w:rsidTr="002945B6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A6A" w:rsidRPr="002945B6" w:rsidRDefault="00680A6A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A6A" w:rsidRPr="002945B6" w:rsidRDefault="00680A6A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0A6A" w:rsidRDefault="00680A6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Pr="00371B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-5 976 212,00</w:t>
            </w:r>
          </w:p>
        </w:tc>
      </w:tr>
      <w:tr w:rsidR="00680A6A" w:rsidRPr="002945B6" w:rsidTr="002945B6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A6A" w:rsidRPr="002945B6" w:rsidRDefault="00680A6A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A6A" w:rsidRPr="002945B6" w:rsidRDefault="00680A6A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0A6A" w:rsidRDefault="00680A6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Pr="00371B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-5 976 212,00</w:t>
            </w:r>
          </w:p>
        </w:tc>
      </w:tr>
      <w:tr w:rsidR="00680A6A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A6A" w:rsidRPr="002945B6" w:rsidRDefault="00680A6A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A6A" w:rsidRPr="002945B6" w:rsidRDefault="00680A6A" w:rsidP="002945B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Увеличение прочих  остатков денежных средств </w:t>
            </w:r>
          </w:p>
          <w:p w:rsidR="00680A6A" w:rsidRPr="002945B6" w:rsidRDefault="00680A6A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0A6A" w:rsidRDefault="00680A6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Pr="00371B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-5 976 212,00</w:t>
            </w:r>
          </w:p>
        </w:tc>
      </w:tr>
      <w:tr w:rsidR="002945B6" w:rsidRPr="002945B6" w:rsidTr="004D35A0">
        <w:trPr>
          <w:trHeight w:val="1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4D35A0" w:rsidRDefault="002945B6" w:rsidP="004D35A0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4D35A0" w:rsidP="002945B6">
            <w:pPr>
              <w:suppressAutoHyphens/>
              <w:autoSpaceDE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6 279 756,00</w:t>
            </w:r>
          </w:p>
          <w:p w:rsidR="002945B6" w:rsidRPr="002945B6" w:rsidRDefault="002945B6" w:rsidP="002945B6">
            <w:pPr>
              <w:suppressAutoHyphens/>
              <w:autoSpaceDE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D35A0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5A0" w:rsidRPr="002945B6" w:rsidRDefault="004D35A0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5A0" w:rsidRPr="002945B6" w:rsidRDefault="004D35A0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A0" w:rsidRDefault="00AB3C6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4D35A0" w:rsidRPr="0043653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6 279 756,00</w:t>
            </w:r>
          </w:p>
        </w:tc>
      </w:tr>
      <w:tr w:rsidR="004D35A0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5A0" w:rsidRPr="002945B6" w:rsidRDefault="004D35A0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5A0" w:rsidRPr="002945B6" w:rsidRDefault="004D35A0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A0" w:rsidRDefault="00AB3C6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4D35A0" w:rsidRPr="0043653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6 279 756,00</w:t>
            </w:r>
          </w:p>
        </w:tc>
      </w:tr>
      <w:tr w:rsidR="004D35A0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35A0" w:rsidRPr="002945B6" w:rsidRDefault="004D35A0" w:rsidP="002945B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D35A0" w:rsidRPr="002945B6" w:rsidRDefault="004D35A0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5A0" w:rsidRPr="002945B6" w:rsidRDefault="004D35A0" w:rsidP="002945B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4D35A0" w:rsidRPr="002945B6" w:rsidRDefault="004D35A0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A0" w:rsidRDefault="00AB3C6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4D35A0" w:rsidRPr="0043653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6 279 756,00</w:t>
            </w:r>
          </w:p>
        </w:tc>
      </w:tr>
      <w:tr w:rsidR="002945B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AB3C64" w:rsidP="002945B6">
            <w:pPr>
              <w:spacing w:after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389 601</w:t>
            </w:r>
            <w:r w:rsidR="002945B6" w:rsidRPr="002945B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2945B6" w:rsidRPr="002945B6" w:rsidRDefault="002945B6" w:rsidP="002945B6">
      <w:pPr>
        <w:tabs>
          <w:tab w:val="left" w:pos="5535"/>
        </w:tabs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945B6" w:rsidRPr="002945B6" w:rsidRDefault="002945B6" w:rsidP="002945B6">
      <w:pPr>
        <w:rPr>
          <w:rFonts w:ascii="Times New Roman" w:eastAsiaTheme="minorHAnsi" w:hAnsi="Times New Roman"/>
          <w:sz w:val="20"/>
          <w:szCs w:val="20"/>
        </w:rPr>
      </w:pPr>
    </w:p>
    <w:p w:rsidR="002945B6" w:rsidRPr="002945B6" w:rsidRDefault="002945B6" w:rsidP="002945B6">
      <w:pPr>
        <w:rPr>
          <w:rFonts w:ascii="Times New Roman" w:eastAsiaTheme="minorHAnsi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Default="002945B6" w:rsidP="003328CF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328CF" w:rsidRPr="002945B6" w:rsidRDefault="003328CF" w:rsidP="003328CF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Приложение № 2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№ 11 от 10.12.2020 года  </w:t>
      </w:r>
    </w:p>
    <w:p w:rsidR="00AB3C64" w:rsidRPr="002945B6" w:rsidRDefault="00AB3C64" w:rsidP="00AB3C6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( в ред. решения Собрания депутатов от </w:t>
      </w:r>
      <w:proofErr w:type="spellStart"/>
      <w:proofErr w:type="gramStart"/>
      <w:r w:rsidR="00E8065D" w:rsidRPr="002945B6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spellEnd"/>
      <w:proofErr w:type="gramEnd"/>
      <w:r w:rsidR="00E8065D"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01.02.2021 №2</w:t>
      </w:r>
      <w:r w:rsidRPr="002945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B3C64" w:rsidRPr="002945B6" w:rsidRDefault="00AB3C64" w:rsidP="002945B6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p w:rsidR="002945B6" w:rsidRPr="002945B6" w:rsidRDefault="002945B6" w:rsidP="002945B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>Ленинского сельсовета Советского района Курской области</w:t>
      </w: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на плановый период 2022 и 2023 годов</w:t>
      </w: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1059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410"/>
        <w:gridCol w:w="5103"/>
        <w:gridCol w:w="1518"/>
        <w:gridCol w:w="1559"/>
      </w:tblGrid>
      <w:tr w:rsidR="002945B6" w:rsidRPr="002945B6" w:rsidTr="00AB3C64">
        <w:trPr>
          <w:trHeight w:val="2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 год</w:t>
            </w:r>
          </w:p>
        </w:tc>
      </w:tr>
      <w:tr w:rsidR="002945B6" w:rsidRPr="002945B6" w:rsidTr="00AB3C64">
        <w:trPr>
          <w:trHeight w:val="48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5B6" w:rsidRPr="002945B6" w:rsidRDefault="00680A6A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389 601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680A6A" w:rsidRPr="002945B6" w:rsidTr="00AB3C6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A6A" w:rsidRPr="002945B6" w:rsidRDefault="00680A6A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A6A" w:rsidRPr="002945B6" w:rsidRDefault="00680A6A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A6A" w:rsidRDefault="00680A6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F036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389 601,00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A6A" w:rsidRPr="002945B6" w:rsidRDefault="00680A6A" w:rsidP="002945B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680A6A" w:rsidRPr="002945B6" w:rsidTr="00AB3C64">
        <w:trPr>
          <w:trHeight w:val="106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A6A" w:rsidRPr="002945B6" w:rsidRDefault="00680A6A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 xml:space="preserve"> 01 03 01 00 10 0000 800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A6A" w:rsidRPr="002945B6" w:rsidRDefault="00680A6A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A6A" w:rsidRDefault="00680A6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F036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389 601,00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A6A" w:rsidRPr="002945B6" w:rsidRDefault="00680A6A" w:rsidP="002945B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680A6A" w:rsidRPr="002945B6" w:rsidTr="00AB3C64">
        <w:trPr>
          <w:trHeight w:val="21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A6A" w:rsidRPr="002945B6" w:rsidRDefault="00680A6A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A6A" w:rsidRPr="002945B6" w:rsidRDefault="00680A6A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A6A" w:rsidRDefault="00680A6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F036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389 601,00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A6A" w:rsidRPr="002945B6" w:rsidRDefault="00680A6A" w:rsidP="002945B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945B6" w:rsidRPr="002945B6" w:rsidTr="00AB3C6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Изменение остатков средств на счетах по учету </w:t>
            </w:r>
          </w:p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AB3C6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45B6" w:rsidRPr="002945B6" w:rsidRDefault="00680A6A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-4 706 262,00</w:t>
            </w:r>
          </w:p>
          <w:p w:rsidR="002945B6" w:rsidRPr="002945B6" w:rsidRDefault="002945B6" w:rsidP="002945B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-4 659 808,00</w:t>
            </w:r>
          </w:p>
        </w:tc>
      </w:tr>
      <w:tr w:rsidR="002945B6" w:rsidRPr="002945B6" w:rsidTr="00AB3C64">
        <w:trPr>
          <w:trHeight w:val="2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45B6" w:rsidRPr="002945B6" w:rsidRDefault="00AB3C64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-4 706 262,00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-4 659 808,00</w:t>
            </w:r>
          </w:p>
        </w:tc>
      </w:tr>
      <w:tr w:rsidR="002945B6" w:rsidRPr="002945B6" w:rsidTr="00AB3C64">
        <w:trPr>
          <w:trHeight w:val="2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45B6" w:rsidRPr="002945B6" w:rsidRDefault="00AB3C64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-4 706 262,00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-4 659 808,00</w:t>
            </w:r>
          </w:p>
        </w:tc>
      </w:tr>
      <w:tr w:rsidR="002945B6" w:rsidRPr="002945B6" w:rsidTr="00AB3C6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Увеличение прочих остатков денежных средств </w:t>
            </w:r>
          </w:p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45B6" w:rsidRPr="002945B6" w:rsidRDefault="00AB3C64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-4 706 262,00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-4 659 808,00</w:t>
            </w:r>
          </w:p>
        </w:tc>
      </w:tr>
      <w:tr w:rsidR="002945B6" w:rsidRPr="002945B6" w:rsidTr="00AB3C64">
        <w:trPr>
          <w:trHeight w:val="30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4 706 262,00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4 659 808,00</w:t>
            </w:r>
          </w:p>
        </w:tc>
      </w:tr>
      <w:tr w:rsidR="002945B6" w:rsidRPr="002945B6" w:rsidTr="00AB3C6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4 706 262,00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4 659 808,00</w:t>
            </w:r>
          </w:p>
        </w:tc>
      </w:tr>
      <w:tr w:rsidR="002945B6" w:rsidRPr="002945B6" w:rsidTr="00AB3C6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4 706 262,00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4 659 808,00</w:t>
            </w:r>
          </w:p>
        </w:tc>
      </w:tr>
      <w:tr w:rsidR="002945B6" w:rsidRPr="002945B6" w:rsidTr="00AB3C6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4 706 262,00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4 659 808,00</w:t>
            </w:r>
          </w:p>
        </w:tc>
      </w:tr>
      <w:tr w:rsidR="002945B6" w:rsidRPr="002945B6" w:rsidTr="00AB3C6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945B6" w:rsidRPr="002945B6" w:rsidRDefault="002945B6" w:rsidP="002945B6">
      <w:pPr>
        <w:widowControl w:val="0"/>
        <w:snapToGrid w:val="0"/>
        <w:rPr>
          <w:rFonts w:ascii="Times New Roman" w:eastAsia="Times New Roman" w:hAnsi="Times New Roman"/>
          <w:sz w:val="20"/>
          <w:szCs w:val="20"/>
        </w:rPr>
      </w:pPr>
    </w:p>
    <w:p w:rsidR="00AB3C64" w:rsidRDefault="00AB3C64" w:rsidP="00AB3C64">
      <w:pPr>
        <w:widowControl w:val="0"/>
        <w:snapToGrid w:val="0"/>
        <w:rPr>
          <w:rFonts w:ascii="Times New Roman" w:eastAsia="Times New Roman" w:hAnsi="Times New Roman"/>
          <w:sz w:val="20"/>
          <w:szCs w:val="20"/>
        </w:rPr>
      </w:pPr>
    </w:p>
    <w:p w:rsidR="003328CF" w:rsidRDefault="00AB3C64" w:rsidP="00AB3C64">
      <w:pPr>
        <w:widowControl w:val="0"/>
        <w:snapToGrid w:val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3328CF" w:rsidRDefault="003328CF" w:rsidP="00AB3C64">
      <w:pPr>
        <w:widowControl w:val="0"/>
        <w:snapToGrid w:val="0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3328CF" w:rsidP="00AB3C64">
      <w:pPr>
        <w:widowControl w:val="0"/>
        <w:snapToGrid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AB3C64">
        <w:rPr>
          <w:rFonts w:ascii="Times New Roman" w:eastAsia="Times New Roman" w:hAnsi="Times New Roman"/>
          <w:sz w:val="20"/>
          <w:szCs w:val="20"/>
        </w:rPr>
        <w:t xml:space="preserve"> </w:t>
      </w:r>
      <w:r w:rsidR="002945B6" w:rsidRPr="002945B6">
        <w:rPr>
          <w:rFonts w:ascii="Times New Roman" w:eastAsia="Times New Roman" w:hAnsi="Times New Roman"/>
          <w:sz w:val="20"/>
          <w:szCs w:val="20"/>
        </w:rPr>
        <w:t>Приложение № 3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к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№ 11 от 10.12.2020 года  </w:t>
      </w:r>
    </w:p>
    <w:p w:rsidR="00AB3C64" w:rsidRPr="002945B6" w:rsidRDefault="00AB3C64" w:rsidP="00AB3C6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( в ред. решения Собрания депутатов от </w:t>
      </w:r>
      <w:r w:rsidR="00E8065D"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01.02.2021 №2</w:t>
      </w:r>
      <w:r w:rsidRPr="002945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B3C64" w:rsidRPr="002945B6" w:rsidRDefault="00AB3C64" w:rsidP="002945B6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Pr="002945B6" w:rsidRDefault="002945B6" w:rsidP="002945B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2945B6">
        <w:rPr>
          <w:rFonts w:ascii="Times New Roman" w:eastAsia="Times New Roman" w:hAnsi="Times New Roman"/>
          <w:bCs/>
          <w:sz w:val="20"/>
          <w:szCs w:val="20"/>
          <w:lang w:eastAsia="ar-SA"/>
        </w:rPr>
        <w:tab/>
      </w: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Перечень главных администраторов доходов </w:t>
      </w:r>
    </w:p>
    <w:p w:rsidR="002945B6" w:rsidRPr="002945B6" w:rsidRDefault="002945B6" w:rsidP="002945B6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бюджета </w:t>
      </w: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Ленинского сельсовета </w:t>
      </w:r>
      <w:r w:rsidRPr="002945B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Советского района</w:t>
      </w:r>
    </w:p>
    <w:p w:rsidR="002945B6" w:rsidRPr="002945B6" w:rsidRDefault="002945B6" w:rsidP="002945B6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Курской области на 2021 год </w:t>
      </w:r>
    </w:p>
    <w:p w:rsidR="002945B6" w:rsidRPr="002945B6" w:rsidRDefault="002945B6" w:rsidP="002945B6">
      <w:pPr>
        <w:tabs>
          <w:tab w:val="left" w:pos="231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10652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1843"/>
        <w:gridCol w:w="2696"/>
        <w:gridCol w:w="6113"/>
      </w:tblGrid>
      <w:tr w:rsidR="002945B6" w:rsidRPr="002945B6" w:rsidTr="002945B6">
        <w:trPr>
          <w:trHeight w:val="17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Наименование главного администратора доходов</w:t>
            </w:r>
          </w:p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бюджета </w:t>
            </w: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поселения</w:t>
            </w:r>
          </w:p>
        </w:tc>
      </w:tr>
      <w:tr w:rsidR="002945B6" w:rsidRPr="002945B6" w:rsidTr="002945B6">
        <w:trPr>
          <w:trHeight w:val="8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Главного администратора доходов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Доходов местного бюджета</w:t>
            </w: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2945B6" w:rsidRPr="002945B6" w:rsidTr="002945B6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Администрация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Ленинского сельсовета Советского района</w:t>
            </w:r>
          </w:p>
        </w:tc>
      </w:tr>
      <w:tr w:rsidR="002945B6" w:rsidRPr="002945B6" w:rsidTr="002945B6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shd w:val="clear" w:color="auto" w:fill="FFFFFF"/>
              </w:rPr>
              <w:t>1 08 07175 01 0000 110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945B6" w:rsidRPr="002945B6" w:rsidTr="002945B6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1 08 04020 01 0000 110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945B6" w:rsidRPr="002945B6" w:rsidTr="002945B6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1 11 01050 10 0000 120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2945B6" w:rsidRPr="002945B6" w:rsidTr="002945B6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1 11 02085 10 0000 120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2945B6" w:rsidRPr="002945B6" w:rsidTr="002945B6">
        <w:trPr>
          <w:trHeight w:val="4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1 11 03050 10 0000 120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2945B6" w:rsidRPr="002945B6" w:rsidTr="002945B6">
        <w:trPr>
          <w:trHeight w:val="8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945B6" w:rsidRPr="002945B6" w:rsidTr="002945B6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1 11 05027 10 0000 120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2945B6" w:rsidRPr="002945B6" w:rsidTr="002945B6"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1 11 05035 10 0000 120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945B6" w:rsidRPr="002945B6" w:rsidTr="002945B6">
        <w:trPr>
          <w:trHeight w:val="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1 11 05075 10 0000 120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945B6" w:rsidRPr="002945B6" w:rsidTr="002945B6">
        <w:trPr>
          <w:trHeight w:val="2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1 11 05093 10 0000 120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Доходы от предоставления на платной основе парковок (парковочных мест), расположенных на автомобильных дорогах 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>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2945B6" w:rsidRPr="002945B6" w:rsidTr="002945B6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1 11 05325 10 0000 120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2945B6" w:rsidRPr="002945B6" w:rsidTr="002945B6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1 11 07015 10 0000 120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945B6" w:rsidRPr="002945B6" w:rsidTr="002945B6">
        <w:trPr>
          <w:trHeight w:val="8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1 11 08050 10 0000 120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945B6" w:rsidRPr="002945B6" w:rsidTr="002945B6">
        <w:trPr>
          <w:trHeight w:val="7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1 11 09015 10 0000 120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2945B6" w:rsidRPr="002945B6" w:rsidTr="002945B6">
        <w:trPr>
          <w:trHeight w:val="5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1 11 09025 10 0000 120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2945B6" w:rsidRPr="002945B6" w:rsidTr="002945B6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1 11 09035 10 0000 120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Доходы от эксплуатации и использования </w:t>
            </w:r>
            <w:proofErr w:type="gramStart"/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имущества</w:t>
            </w:r>
            <w:proofErr w:type="gramEnd"/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2945B6" w:rsidRPr="002945B6" w:rsidTr="002945B6">
        <w:trPr>
          <w:trHeight w:val="82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1 11 09045 10 0000 120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945B6" w:rsidRPr="002945B6" w:rsidTr="002945B6">
        <w:trPr>
          <w:trHeight w:val="7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1 12 04051 10 0000 120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сельских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2945B6" w:rsidRPr="002945B6" w:rsidTr="002945B6">
        <w:trPr>
          <w:trHeight w:val="2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1 12 04052 10 0000 120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сельских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2945B6" w:rsidRPr="002945B6" w:rsidTr="002945B6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1 12 05050 10 0000 120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2945B6" w:rsidRPr="002945B6" w:rsidTr="002945B6">
        <w:trPr>
          <w:trHeight w:val="1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1 13 01076 10 0000 130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2945B6" w:rsidRPr="002945B6" w:rsidTr="002945B6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1 13 01540 10 0000 130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2945B6" w:rsidRPr="002945B6" w:rsidTr="002945B6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945B6" w:rsidRPr="002945B6" w:rsidTr="002945B6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1 13 02065 10 0000 130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945B6" w:rsidRPr="002945B6" w:rsidTr="002945B6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1 13 02995 10 0000 130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2945B6" w:rsidRPr="002945B6" w:rsidTr="002945B6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1 14 01050 10 0000 410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945B6" w:rsidRPr="002945B6" w:rsidTr="002945B6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1 14 02052 10 0000 410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945B6" w:rsidRPr="002945B6" w:rsidTr="002945B6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1 14 02052 10 0000 440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>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945B6" w:rsidRPr="002945B6" w:rsidTr="002945B6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1 14 02053 10 0000 410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945B6" w:rsidRPr="002945B6" w:rsidTr="002945B6">
        <w:trPr>
          <w:trHeight w:val="10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1 14 02053 10 0000 440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945B6" w:rsidRPr="002945B6" w:rsidTr="002945B6">
        <w:trPr>
          <w:trHeight w:val="1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1 14 02058 10 0000 410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сельских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2945B6" w:rsidRPr="002945B6" w:rsidTr="002945B6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1 14 03050 10 0000 410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2945B6" w:rsidRPr="002945B6" w:rsidTr="002945B6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1 14 03050 10 0000 440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2945B6" w:rsidRPr="002945B6" w:rsidTr="002945B6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1 14 04050 10 0000 420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2945B6" w:rsidRPr="002945B6" w:rsidTr="002945B6">
        <w:trPr>
          <w:trHeight w:val="6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1 14 06025 10 0000 4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945B6" w:rsidRPr="002945B6" w:rsidTr="002945B6">
        <w:trPr>
          <w:trHeight w:val="2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1 14 06045 10 0000 430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сельских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2945B6" w:rsidRPr="002945B6" w:rsidTr="002945B6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1 14 06325 10 0000 430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2945B6" w:rsidRPr="002945B6" w:rsidTr="002945B6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1 15 02050 10 0000 140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945B6" w:rsidRPr="002945B6" w:rsidTr="002945B6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napToGrid w:val="0"/>
              <w:jc w:val="center"/>
              <w:rPr>
                <w:rFonts w:ascii="Times New Roman" w:eastAsiaTheme="minorHAnsi" w:hAnsi="Times New Roman"/>
                <w:color w:val="000000" w:themeColor="text1"/>
                <w:kern w:val="2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napToGrid w:val="0"/>
              <w:jc w:val="center"/>
              <w:rPr>
                <w:rFonts w:ascii="Times New Roman" w:eastAsiaTheme="minorHAnsi" w:hAnsi="Times New Roman"/>
                <w:color w:val="000000" w:themeColor="text1"/>
                <w:kern w:val="2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1 16 01074 01 0000 140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napToGrid w:val="0"/>
              <w:rPr>
                <w:rFonts w:ascii="Times New Roman" w:eastAsiaTheme="minorHAnsi" w:hAnsi="Times New Roman"/>
                <w:color w:val="000000" w:themeColor="text1"/>
                <w:kern w:val="2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945B6" w:rsidRPr="002945B6" w:rsidTr="002945B6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1 16 07010 10 0000 140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945B6" w:rsidRPr="002945B6" w:rsidTr="002945B6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1 16 07090 10 0000 140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945B6" w:rsidRPr="002945B6" w:rsidTr="002945B6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1 16 10031 10 0000 140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945B6" w:rsidRPr="002945B6" w:rsidTr="002945B6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napToGrid w:val="0"/>
              <w:jc w:val="center"/>
              <w:rPr>
                <w:rFonts w:ascii="Times New Roman" w:eastAsiaTheme="minorHAnsi" w:hAnsi="Times New Roman"/>
                <w:color w:val="000000" w:themeColor="text1"/>
                <w:kern w:val="2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napToGrid w:val="0"/>
              <w:jc w:val="center"/>
              <w:rPr>
                <w:rFonts w:ascii="Times New Roman" w:eastAsiaTheme="minorHAnsi" w:hAnsi="Times New Roman"/>
                <w:color w:val="000000" w:themeColor="text1"/>
                <w:kern w:val="2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1 16 10032 10 0000 140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tabs>
                <w:tab w:val="left" w:pos="4680"/>
              </w:tabs>
              <w:snapToGrid w:val="0"/>
              <w:ind w:left="-20" w:firstLine="20"/>
              <w:contextualSpacing/>
              <w:rPr>
                <w:rFonts w:ascii="Times New Roman" w:eastAsiaTheme="minorHAnsi" w:hAnsi="Times New Roman"/>
                <w:color w:val="000000" w:themeColor="text1"/>
                <w:kern w:val="2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945B6" w:rsidRPr="002945B6" w:rsidTr="002945B6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napToGri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napToGri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1 16 10061 10 0000 140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tabs>
                <w:tab w:val="left" w:pos="4680"/>
              </w:tabs>
              <w:snapToGrid w:val="0"/>
              <w:ind w:left="-20" w:firstLine="20"/>
              <w:contextualSpacing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945B6" w:rsidRPr="002945B6" w:rsidTr="002945B6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napToGri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napToGri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1 16 10062 10 0000 140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2945B6" w:rsidRPr="002945B6" w:rsidTr="002945B6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napToGri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napToGri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1 16 10081 10 0000 140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tabs>
                <w:tab w:val="left" w:pos="4680"/>
              </w:tabs>
              <w:snapToGrid w:val="0"/>
              <w:ind w:left="-20" w:firstLine="20"/>
              <w:contextualSpacing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945B6" w:rsidRPr="002945B6" w:rsidTr="002945B6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napToGri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napToGri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1 16 10082 10 0000 140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tabs>
                <w:tab w:val="left" w:pos="4680"/>
              </w:tabs>
              <w:snapToGrid w:val="0"/>
              <w:ind w:left="-20" w:firstLine="20"/>
              <w:contextualSpacing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945B6" w:rsidRPr="002945B6" w:rsidTr="002945B6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napToGrid w:val="0"/>
              <w:jc w:val="center"/>
              <w:rPr>
                <w:rFonts w:ascii="Times New Roman" w:eastAsiaTheme="minorHAnsi" w:hAnsi="Times New Roman"/>
                <w:color w:val="000000" w:themeColor="text1"/>
                <w:kern w:val="2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napToGrid w:val="0"/>
              <w:jc w:val="center"/>
              <w:rPr>
                <w:rFonts w:ascii="Times New Roman" w:eastAsiaTheme="minorHAnsi" w:hAnsi="Times New Roman"/>
                <w:color w:val="000000" w:themeColor="text1"/>
                <w:kern w:val="2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1 16 10123 01 0000 140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pacing w:before="100"/>
              <w:ind w:left="60" w:right="60"/>
              <w:rPr>
                <w:rFonts w:ascii="Times New Roman" w:eastAsiaTheme="minorHAnsi" w:hAnsi="Times New Roman"/>
                <w:color w:val="000000" w:themeColor="text1"/>
                <w:kern w:val="2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945B6" w:rsidRPr="002945B6" w:rsidTr="002945B6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napToGri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napToGri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1 16 10129 01 0000 140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2945B6" w:rsidRPr="002945B6" w:rsidTr="002945B6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1 16 23052 10 0000 140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2945B6" w:rsidRPr="002945B6" w:rsidTr="002945B6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1 16 32000 10 0000 140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945B6" w:rsidRPr="002945B6" w:rsidTr="002945B6">
        <w:trPr>
          <w:trHeight w:val="9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1 16 33050 10 0000 140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2945B6" w:rsidRPr="002945B6" w:rsidTr="002945B6">
        <w:trPr>
          <w:trHeight w:val="8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1 16 37040 10 0000 140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сельских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2945B6" w:rsidRPr="002945B6" w:rsidTr="002945B6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1 16 42050 10 0000 140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сельских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2945B6" w:rsidRPr="002945B6" w:rsidTr="002945B6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1 16 46000 10 0000 140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</w:t>
            </w:r>
            <w:proofErr w:type="gramStart"/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м(</w:t>
            </w:r>
            <w:proofErr w:type="gramEnd"/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сельских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поселений , либо в связи с уклонением от заключения таких контрактов или иных договоров</w:t>
            </w:r>
          </w:p>
        </w:tc>
      </w:tr>
      <w:tr w:rsidR="002945B6" w:rsidRPr="002945B6" w:rsidTr="002945B6">
        <w:trPr>
          <w:trHeight w:val="4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1 16 90050 10 0000 140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1 16 51040 02 0000 140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945B6" w:rsidRPr="002945B6" w:rsidTr="002945B6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1 17 01050 10 0000 180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2945B6" w:rsidRPr="002945B6" w:rsidTr="002945B6">
        <w:trPr>
          <w:trHeight w:val="3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1 17 02020 10 0000 180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3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1 17 05050 10 0000 180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2945B6" w:rsidRPr="002945B6" w:rsidTr="002945B6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1 17 14030 10 0000 150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Средства самообложения граждан, зачисляемые в бюджеты сельских поселений</w:t>
            </w:r>
          </w:p>
        </w:tc>
      </w:tr>
      <w:tr w:rsidR="000D59BF" w:rsidRPr="002945B6" w:rsidTr="002945B6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9BF" w:rsidRPr="002945B6" w:rsidRDefault="000D59BF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9BF" w:rsidRPr="002945B6" w:rsidRDefault="000D59BF" w:rsidP="000D59B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1 17 1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030 10 0000 150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9BF" w:rsidRPr="002945B6" w:rsidRDefault="000D59B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Инициативные платежи, зачисляемые в бюджеты сельских поселений</w:t>
            </w:r>
          </w:p>
        </w:tc>
      </w:tr>
      <w:tr w:rsidR="002945B6" w:rsidRPr="002945B6" w:rsidTr="002945B6">
        <w:trPr>
          <w:trHeight w:val="6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1 18 02500 10 0000 180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сельских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945B6" w:rsidRPr="002945B6" w:rsidTr="002945B6">
        <w:trPr>
          <w:trHeight w:val="2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1 18  01520 10 0000 150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Перечисления из бюджетов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сельских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2945B6" w:rsidRPr="002945B6" w:rsidTr="002945B6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2 02 15002 10 0000 150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945B6" w:rsidRPr="002945B6" w:rsidTr="002945B6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945B6" w:rsidRPr="002945B6" w:rsidTr="002945B6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2 02 20051 10 0000 150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2945B6" w:rsidRPr="002945B6" w:rsidTr="002945B6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2 02 20077 10 0000 150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Субсидии бюджетам сельских поселений на </w:t>
            </w:r>
            <w:proofErr w:type="spellStart"/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капитальных вложений в объекты муниципальной собственности</w:t>
            </w:r>
          </w:p>
        </w:tc>
      </w:tr>
      <w:tr w:rsidR="002945B6" w:rsidRPr="002945B6" w:rsidTr="002945B6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</w:tr>
      <w:tr w:rsidR="002945B6" w:rsidRPr="002945B6" w:rsidTr="002945B6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945B6" w:rsidRPr="002945B6" w:rsidTr="002945B6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2 02 39999 10 0000 150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Прочие субвенции бюджетам сельских поселений</w:t>
            </w:r>
          </w:p>
        </w:tc>
      </w:tr>
      <w:tr w:rsidR="002945B6" w:rsidRPr="002945B6" w:rsidTr="002945B6">
        <w:trPr>
          <w:trHeight w:val="1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945B6" w:rsidRPr="002945B6" w:rsidTr="002945B6">
        <w:trPr>
          <w:trHeight w:val="4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2 02 49999 10 0000 150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945B6" w:rsidRPr="002945B6" w:rsidTr="002945B6">
        <w:trPr>
          <w:trHeight w:val="1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2 07 05010 10 0000 150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945B6" w:rsidRPr="002945B6" w:rsidTr="002945B6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2 07 05020 10 0000 180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945B6" w:rsidRPr="002945B6" w:rsidTr="002945B6">
        <w:trPr>
          <w:trHeight w:val="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2 07 05030 10 0000 180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2945B6" w:rsidRPr="002945B6" w:rsidTr="002945B6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2 08 05000 10 0000 180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945B6" w:rsidRPr="002945B6" w:rsidTr="002945B6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2 18 05030 10 0000 150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945B6" w:rsidRPr="002945B6" w:rsidTr="002945B6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2 19 60010 10 0000 150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сельских поселений</w:t>
            </w:r>
          </w:p>
        </w:tc>
      </w:tr>
    </w:tbl>
    <w:p w:rsidR="002945B6" w:rsidRPr="002945B6" w:rsidRDefault="002945B6" w:rsidP="002945B6">
      <w:pPr>
        <w:widowControl w:val="0"/>
        <w:snapToGrid w:val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Default="002945B6" w:rsidP="000D59BF">
      <w:pPr>
        <w:widowControl w:val="0"/>
        <w:snapToGrid w:val="0"/>
        <w:rPr>
          <w:rFonts w:ascii="Times New Roman" w:eastAsia="Times New Roman" w:hAnsi="Times New Roman"/>
          <w:sz w:val="20"/>
          <w:szCs w:val="20"/>
        </w:rPr>
      </w:pPr>
    </w:p>
    <w:p w:rsidR="000D59BF" w:rsidRPr="002945B6" w:rsidRDefault="000D59BF" w:rsidP="000D59BF">
      <w:pPr>
        <w:widowControl w:val="0"/>
        <w:snapToGrid w:val="0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lastRenderedPageBreak/>
        <w:t>Приложение № 4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к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№ 11 от 10.12.2020 года</w:t>
      </w:r>
    </w:p>
    <w:p w:rsidR="000D59BF" w:rsidRPr="002945B6" w:rsidRDefault="000D59BF" w:rsidP="000D59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( в ред. решения Собрания депутатов от </w:t>
      </w:r>
      <w:r w:rsidR="00E8065D"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01.02.2021 №2</w:t>
      </w:r>
      <w:r w:rsidRPr="002945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D59BF" w:rsidRDefault="000D59BF" w:rsidP="002945B6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59BF" w:rsidRPr="002945B6" w:rsidRDefault="000D59BF" w:rsidP="002945B6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2945B6" w:rsidRPr="002945B6" w:rsidTr="002945B6">
        <w:trPr>
          <w:trHeight w:val="779"/>
          <w:jc w:val="center"/>
        </w:trPr>
        <w:tc>
          <w:tcPr>
            <w:tcW w:w="9571" w:type="dxa"/>
            <w:hideMark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Перечень главных администраторов</w:t>
            </w:r>
          </w:p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источников внутреннего финансирования дефицита бюджета</w:t>
            </w:r>
          </w:p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Ленинского сельсовета Советского района Курской области</w:t>
            </w:r>
          </w:p>
          <w:p w:rsidR="002945B6" w:rsidRPr="002945B6" w:rsidRDefault="002945B6" w:rsidP="002945B6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 2021 год и плановый период 2022-2023 годов</w:t>
            </w:r>
          </w:p>
        </w:tc>
      </w:tr>
    </w:tbl>
    <w:p w:rsidR="002945B6" w:rsidRPr="002945B6" w:rsidRDefault="002945B6" w:rsidP="002945B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9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2945B6" w:rsidRPr="002945B6" w:rsidTr="002945B6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B6" w:rsidRPr="002945B6" w:rsidRDefault="002945B6" w:rsidP="002945B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2945B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</w:tbl>
    <w:p w:rsidR="002945B6" w:rsidRPr="002945B6" w:rsidRDefault="002945B6" w:rsidP="002945B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2945B6" w:rsidRPr="002945B6" w:rsidTr="002945B6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2945B6" w:rsidRPr="002945B6" w:rsidTr="002945B6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Администрация Ленинского сельсовета</w:t>
            </w:r>
          </w:p>
        </w:tc>
      </w:tr>
      <w:tr w:rsidR="002945B6" w:rsidRPr="002945B6" w:rsidTr="002945B6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B6" w:rsidRPr="002945B6" w:rsidRDefault="002945B6" w:rsidP="00294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</w:tr>
      <w:tr w:rsidR="002945B6" w:rsidRPr="002945B6" w:rsidTr="002945B6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B6" w:rsidRPr="002945B6" w:rsidRDefault="002945B6" w:rsidP="00294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</w:tr>
      <w:tr w:rsidR="002945B6" w:rsidRPr="002945B6" w:rsidTr="002945B6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B6" w:rsidRPr="002945B6" w:rsidRDefault="002945B6" w:rsidP="00294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Увеличение прочих остатков денежных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средств бюджетов </w:t>
            </w: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поселений</w:t>
            </w:r>
          </w:p>
        </w:tc>
      </w:tr>
      <w:tr w:rsidR="002945B6" w:rsidRPr="002945B6" w:rsidTr="002945B6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B6" w:rsidRPr="002945B6" w:rsidRDefault="002945B6" w:rsidP="002945B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Уменьшение прочих остатков денежных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br/>
              <w:t>средств бюджетов поселений</w:t>
            </w:r>
          </w:p>
        </w:tc>
      </w:tr>
    </w:tbl>
    <w:p w:rsidR="002945B6" w:rsidRPr="002945B6" w:rsidRDefault="002945B6" w:rsidP="002945B6">
      <w:pPr>
        <w:tabs>
          <w:tab w:val="left" w:pos="6000"/>
        </w:tabs>
        <w:ind w:right="14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945B6" w:rsidRPr="002945B6" w:rsidRDefault="002945B6" w:rsidP="002945B6">
      <w:pPr>
        <w:tabs>
          <w:tab w:val="left" w:pos="9921"/>
        </w:tabs>
        <w:ind w:right="14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945B6" w:rsidRPr="002945B6" w:rsidRDefault="002945B6" w:rsidP="002945B6">
      <w:pPr>
        <w:tabs>
          <w:tab w:val="left" w:pos="9921"/>
        </w:tabs>
        <w:ind w:right="14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945B6" w:rsidRPr="002945B6" w:rsidRDefault="002945B6" w:rsidP="002945B6">
      <w:pPr>
        <w:tabs>
          <w:tab w:val="left" w:pos="9921"/>
        </w:tabs>
        <w:ind w:right="14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945B6" w:rsidRPr="002945B6" w:rsidRDefault="002945B6" w:rsidP="002945B6">
      <w:pPr>
        <w:tabs>
          <w:tab w:val="left" w:pos="9921"/>
        </w:tabs>
        <w:ind w:right="14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945B6" w:rsidRPr="002945B6" w:rsidRDefault="002945B6" w:rsidP="002945B6">
      <w:pPr>
        <w:tabs>
          <w:tab w:val="left" w:pos="9921"/>
        </w:tabs>
        <w:ind w:right="14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945B6" w:rsidRPr="002945B6" w:rsidRDefault="002945B6" w:rsidP="002945B6">
      <w:pPr>
        <w:tabs>
          <w:tab w:val="left" w:pos="9921"/>
        </w:tabs>
        <w:ind w:right="14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945B6" w:rsidRPr="002945B6" w:rsidRDefault="002945B6" w:rsidP="002945B6">
      <w:pPr>
        <w:tabs>
          <w:tab w:val="left" w:pos="9921"/>
        </w:tabs>
        <w:ind w:right="14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945B6" w:rsidRPr="002945B6" w:rsidRDefault="002945B6" w:rsidP="002945B6">
      <w:pPr>
        <w:tabs>
          <w:tab w:val="left" w:pos="9921"/>
        </w:tabs>
        <w:ind w:right="14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945B6" w:rsidRPr="002945B6" w:rsidRDefault="002945B6" w:rsidP="002945B6">
      <w:pPr>
        <w:tabs>
          <w:tab w:val="left" w:pos="9921"/>
        </w:tabs>
        <w:ind w:right="14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945B6" w:rsidRPr="002945B6" w:rsidRDefault="002945B6" w:rsidP="002945B6">
      <w:pPr>
        <w:tabs>
          <w:tab w:val="left" w:pos="9921"/>
        </w:tabs>
        <w:ind w:right="14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Default="002945B6" w:rsidP="003328CF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328CF" w:rsidRPr="002945B6" w:rsidRDefault="003328CF" w:rsidP="003328CF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lastRenderedPageBreak/>
        <w:t>Приложение № 5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к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№ 11 от 10.12.2020 года</w:t>
      </w:r>
      <w:r w:rsidRPr="002945B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</w:p>
    <w:p w:rsidR="000D59BF" w:rsidRPr="002945B6" w:rsidRDefault="000D59BF" w:rsidP="000D59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( в ред. решения Собрания депутатов </w:t>
      </w:r>
      <w:r w:rsidR="00E8065D"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01.02.2021 №2</w:t>
      </w:r>
      <w:r w:rsidRPr="002945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D59BF" w:rsidRPr="002945B6" w:rsidRDefault="000D59BF" w:rsidP="002945B6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2945B6" w:rsidRPr="002945B6" w:rsidRDefault="002945B6" w:rsidP="000D59BF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Поступления доходов в  бюджет </w:t>
      </w: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Ленинского сельсовета </w:t>
      </w:r>
      <w:r w:rsidR="000D59B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                                                                   </w:t>
      </w: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Советского района </w:t>
      </w:r>
      <w:r w:rsidRPr="002945B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Курской области </w:t>
      </w:r>
      <w:r w:rsidR="000D59B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 </w:t>
      </w:r>
      <w:r w:rsidRPr="002945B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в 2021 году</w:t>
      </w:r>
    </w:p>
    <w:p w:rsidR="002945B6" w:rsidRPr="002945B6" w:rsidRDefault="002945B6" w:rsidP="002945B6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45"/>
        <w:gridCol w:w="5880"/>
        <w:gridCol w:w="1346"/>
      </w:tblGrid>
      <w:tr w:rsidR="002945B6" w:rsidRPr="002945B6" w:rsidTr="002945B6">
        <w:trPr>
          <w:trHeight w:val="69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2945B6" w:rsidRPr="002945B6" w:rsidRDefault="002945B6" w:rsidP="002945B6">
            <w:pPr>
              <w:suppressAutoHyphens/>
              <w:autoSpaceDE w:val="0"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2945B6" w:rsidRPr="002945B6" w:rsidRDefault="002945B6" w:rsidP="002945B6">
            <w:pPr>
              <w:suppressAutoHyphens/>
              <w:autoSpaceDE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2945B6" w:rsidRPr="002945B6" w:rsidTr="002945B6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3 896 015,00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140 429,00</w:t>
            </w:r>
          </w:p>
        </w:tc>
      </w:tr>
      <w:tr w:rsidR="002945B6" w:rsidRPr="002945B6" w:rsidTr="002945B6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140 429,00</w:t>
            </w:r>
          </w:p>
        </w:tc>
      </w:tr>
      <w:tr w:rsidR="002945B6" w:rsidRPr="002945B6" w:rsidTr="002945B6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128 279,00</w:t>
            </w:r>
          </w:p>
        </w:tc>
      </w:tr>
      <w:tr w:rsidR="002945B6" w:rsidRPr="002945B6" w:rsidTr="002945B6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12 008,00</w:t>
            </w:r>
          </w:p>
        </w:tc>
      </w:tr>
      <w:tr w:rsidR="002945B6" w:rsidRPr="002945B6" w:rsidTr="002945B6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142,00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236 487,00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9"/>
            </w:tblGrid>
            <w:tr w:rsidR="002945B6" w:rsidRPr="002945B6" w:rsidTr="002945B6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945B6" w:rsidRPr="002945B6" w:rsidRDefault="002945B6" w:rsidP="002945B6">
                  <w:pPr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945B6">
                    <w:rPr>
                      <w:rFonts w:ascii="Times New Roman" w:eastAsia="Arial" w:hAnsi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</w:tr>
          </w:tbl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236 487,00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9"/>
            </w:tblGrid>
            <w:tr w:rsidR="002945B6" w:rsidRPr="002945B6" w:rsidTr="002945B6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945B6" w:rsidRPr="002945B6" w:rsidRDefault="002945B6" w:rsidP="002945B6">
                  <w:pPr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945B6">
                    <w:rPr>
                      <w:rFonts w:ascii="Times New Roman" w:eastAsia="Arial" w:hAnsi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0D59B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236 487,00</w:t>
            </w:r>
          </w:p>
        </w:tc>
      </w:tr>
      <w:tr w:rsidR="002945B6" w:rsidRPr="002945B6" w:rsidTr="002945B6">
        <w:trPr>
          <w:trHeight w:val="2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0D59BF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1 758 398,00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40 182,00</w:t>
            </w:r>
          </w:p>
        </w:tc>
      </w:tr>
      <w:tr w:rsidR="002945B6" w:rsidRPr="002945B6" w:rsidTr="002945B6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40 182,00</w:t>
            </w:r>
          </w:p>
        </w:tc>
      </w:tr>
      <w:tr w:rsidR="002945B6" w:rsidRPr="002945B6" w:rsidTr="002945B6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1 718 216,00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1 206 560,00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1 206 560,00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511 656,00</w:t>
            </w:r>
          </w:p>
        </w:tc>
      </w:tr>
      <w:tr w:rsidR="002945B6" w:rsidRPr="002945B6" w:rsidTr="002945B6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511 656,00</w:t>
            </w:r>
          </w:p>
        </w:tc>
      </w:tr>
      <w:tr w:rsidR="002945B6" w:rsidRPr="002945B6" w:rsidTr="002945B6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1 593 390,00</w:t>
            </w:r>
          </w:p>
        </w:tc>
      </w:tr>
      <w:tr w:rsidR="002945B6" w:rsidRPr="002945B6" w:rsidTr="002945B6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0D59B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</w:t>
            </w:r>
            <w:r w:rsidR="002945B6" w:rsidRPr="002945B6"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1593 390,00</w:t>
            </w:r>
          </w:p>
        </w:tc>
      </w:tr>
      <w:tr w:rsidR="002945B6" w:rsidRPr="002945B6" w:rsidTr="002945B6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0D59B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1 593 390,00</w:t>
            </w:r>
          </w:p>
        </w:tc>
      </w:tr>
      <w:tr w:rsidR="002945B6" w:rsidRPr="002945B6" w:rsidTr="002945B6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0D59B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1 593 390,00</w:t>
            </w:r>
          </w:p>
        </w:tc>
      </w:tr>
      <w:tr w:rsidR="002945B6" w:rsidRPr="002945B6" w:rsidTr="002945B6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0D59B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1 593 390,00</w:t>
            </w:r>
          </w:p>
        </w:tc>
      </w:tr>
      <w:tr w:rsidR="002945B6" w:rsidRPr="002945B6" w:rsidTr="002945B6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167 311,00</w:t>
            </w:r>
          </w:p>
        </w:tc>
      </w:tr>
      <w:tr w:rsidR="002945B6" w:rsidRPr="002945B6" w:rsidTr="002945B6">
        <w:trPr>
          <w:trHeight w:val="417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1 13 01000 00 0000 130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10 000,00</w:t>
            </w:r>
          </w:p>
        </w:tc>
      </w:tr>
      <w:tr w:rsidR="002945B6" w:rsidRPr="002945B6" w:rsidTr="002945B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10 000,00</w:t>
            </w:r>
          </w:p>
        </w:tc>
      </w:tr>
      <w:tr w:rsidR="002945B6" w:rsidRPr="002945B6" w:rsidTr="002945B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  10 000,00</w:t>
            </w:r>
          </w:p>
        </w:tc>
      </w:tr>
      <w:tr w:rsidR="002945B6" w:rsidRPr="002945B6" w:rsidTr="002945B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157 311,00</w:t>
            </w:r>
          </w:p>
        </w:tc>
      </w:tr>
      <w:tr w:rsidR="002945B6" w:rsidRPr="002945B6" w:rsidTr="002945B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157 311,00</w:t>
            </w:r>
          </w:p>
        </w:tc>
      </w:tr>
      <w:tr w:rsidR="002945B6" w:rsidRPr="002945B6" w:rsidTr="002945B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157 311,00</w:t>
            </w:r>
          </w:p>
        </w:tc>
      </w:tr>
      <w:tr w:rsidR="002945B6" w:rsidRPr="002945B6" w:rsidTr="002945B6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1 690 596,00</w:t>
            </w:r>
          </w:p>
        </w:tc>
      </w:tr>
      <w:tr w:rsidR="002945B6" w:rsidRPr="002945B6" w:rsidTr="002945B6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1 690 596,00</w:t>
            </w:r>
          </w:p>
        </w:tc>
      </w:tr>
      <w:tr w:rsidR="002945B6" w:rsidRPr="002945B6" w:rsidTr="002945B6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905 873,00</w:t>
            </w:r>
          </w:p>
        </w:tc>
      </w:tr>
      <w:tr w:rsidR="002945B6" w:rsidRPr="002945B6" w:rsidTr="002945B6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707 988,00</w:t>
            </w:r>
          </w:p>
        </w:tc>
      </w:tr>
      <w:tr w:rsidR="002945B6" w:rsidRPr="002945B6" w:rsidTr="002945B6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707 988,00</w:t>
            </w:r>
          </w:p>
        </w:tc>
      </w:tr>
      <w:tr w:rsidR="002945B6" w:rsidRPr="002945B6" w:rsidTr="002945B6">
        <w:trPr>
          <w:trHeight w:val="55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197 885,00</w:t>
            </w:r>
          </w:p>
        </w:tc>
      </w:tr>
      <w:tr w:rsidR="002945B6" w:rsidRPr="002945B6" w:rsidTr="002945B6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197 885,00</w:t>
            </w:r>
          </w:p>
        </w:tc>
      </w:tr>
      <w:tr w:rsidR="002945B6" w:rsidRPr="002945B6" w:rsidTr="002945B6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2945B6" w:rsidRPr="002945B6" w:rsidTr="002945B6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2945B6" w:rsidRPr="002945B6" w:rsidTr="002945B6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2945B6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2945B6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2945B6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5 586 611,00</w:t>
            </w:r>
          </w:p>
        </w:tc>
      </w:tr>
    </w:tbl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Theme="minorHAnsi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Theme="minorHAnsi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Default="002945B6" w:rsidP="000D59BF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D59BF" w:rsidRDefault="000D59BF" w:rsidP="000D59BF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D59BF" w:rsidRPr="002945B6" w:rsidRDefault="000D59BF" w:rsidP="000D59BF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3328CF" w:rsidRDefault="003328CF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3328CF" w:rsidRDefault="003328CF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3328CF" w:rsidRDefault="003328CF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3328CF" w:rsidRDefault="003328CF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3328CF" w:rsidRDefault="003328CF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3328CF" w:rsidRDefault="003328CF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3328CF" w:rsidRDefault="003328CF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3328CF" w:rsidRDefault="003328CF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lastRenderedPageBreak/>
        <w:t>Приложение № 6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к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  № 11 от 10.12.2020 года</w:t>
      </w:r>
    </w:p>
    <w:p w:rsidR="000D59BF" w:rsidRPr="002945B6" w:rsidRDefault="000D59BF" w:rsidP="000D59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( в ред. решения Собрания депутатов </w:t>
      </w:r>
      <w:r w:rsidR="00E8065D"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01.02.2021 №2</w:t>
      </w:r>
      <w:r w:rsidRPr="002945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D59BF" w:rsidRPr="002945B6" w:rsidRDefault="000D59BF" w:rsidP="002945B6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Pr="002945B6" w:rsidRDefault="002945B6" w:rsidP="002945B6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945B6" w:rsidRPr="002945B6" w:rsidRDefault="002945B6" w:rsidP="002945B6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Поступления доходов в бюджет </w:t>
      </w: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Ленинского сельсовета Советского района </w:t>
      </w:r>
      <w:r w:rsidRPr="002945B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Курской области в плановый период 2022-2023 годов</w:t>
      </w:r>
    </w:p>
    <w:p w:rsidR="002945B6" w:rsidRPr="002945B6" w:rsidRDefault="002945B6" w:rsidP="002945B6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tbl>
      <w:tblPr>
        <w:tblW w:w="1035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5385"/>
        <w:gridCol w:w="1277"/>
        <w:gridCol w:w="1428"/>
      </w:tblGrid>
      <w:tr w:rsidR="002945B6" w:rsidRPr="002945B6" w:rsidTr="002945B6">
        <w:trPr>
          <w:trHeight w:val="7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2945B6" w:rsidRPr="002945B6" w:rsidRDefault="002945B6" w:rsidP="002945B6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2022 год</w:t>
            </w:r>
          </w:p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2945B6" w:rsidRPr="002945B6" w:rsidRDefault="002945B6" w:rsidP="002945B6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2023год</w:t>
            </w:r>
          </w:p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2945B6" w:rsidRPr="002945B6" w:rsidRDefault="002945B6" w:rsidP="002945B6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3 909 421,00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3 923 649,00</w:t>
            </w:r>
          </w:p>
        </w:tc>
      </w:tr>
      <w:tr w:rsidR="002945B6" w:rsidRPr="002945B6" w:rsidTr="002945B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144 612,00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149 258,00</w:t>
            </w:r>
          </w:p>
        </w:tc>
      </w:tr>
      <w:tr w:rsidR="002945B6" w:rsidRPr="002945B6" w:rsidTr="002945B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144 612,00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149 258,00</w:t>
            </w:r>
          </w:p>
        </w:tc>
      </w:tr>
      <w:tr w:rsidR="002945B6" w:rsidRPr="002945B6" w:rsidTr="002945B6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132 102,00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136 352,00</w:t>
            </w:r>
          </w:p>
        </w:tc>
      </w:tr>
      <w:tr w:rsidR="002945B6" w:rsidRPr="002945B6" w:rsidTr="002945B6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12 368,00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12 764,00</w:t>
            </w:r>
          </w:p>
        </w:tc>
      </w:tr>
      <w:tr w:rsidR="002945B6" w:rsidRPr="002945B6" w:rsidTr="002945B6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142,00</w:t>
            </w:r>
          </w:p>
        </w:tc>
      </w:tr>
      <w:tr w:rsidR="002945B6" w:rsidRPr="002945B6" w:rsidTr="002945B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245 710,00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255 292,00</w:t>
            </w:r>
          </w:p>
        </w:tc>
      </w:tr>
      <w:tr w:rsidR="002945B6" w:rsidRPr="002945B6" w:rsidTr="002945B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2945B6" w:rsidRPr="002945B6" w:rsidTr="002945B6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945B6" w:rsidRPr="002945B6" w:rsidRDefault="002945B6" w:rsidP="002945B6">
                  <w:pPr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945B6">
                    <w:rPr>
                      <w:rFonts w:ascii="Times New Roman" w:eastAsia="Arial" w:hAnsi="Times New Roman"/>
                      <w:color w:val="000000"/>
                      <w:sz w:val="20"/>
                      <w:szCs w:val="20"/>
                    </w:rPr>
                    <w:t xml:space="preserve"> 1 05 03000 01 0000 110</w:t>
                  </w:r>
                </w:p>
              </w:tc>
            </w:tr>
          </w:tbl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245 710,00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255 292,00</w:t>
            </w:r>
          </w:p>
        </w:tc>
      </w:tr>
      <w:tr w:rsidR="002945B6" w:rsidRPr="002945B6" w:rsidTr="002945B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2945B6" w:rsidRPr="002945B6" w:rsidTr="002945B6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945B6" w:rsidRPr="002945B6" w:rsidRDefault="002945B6" w:rsidP="002945B6">
                  <w:pPr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945B6">
                    <w:rPr>
                      <w:rFonts w:ascii="Times New Roman" w:eastAsia="Arial" w:hAnsi="Times New Roman"/>
                      <w:color w:val="000000"/>
                      <w:sz w:val="20"/>
                      <w:szCs w:val="20"/>
                    </w:rPr>
                    <w:t xml:space="preserve"> 1 05 03010 01 0000 110</w:t>
                  </w:r>
                </w:p>
              </w:tc>
            </w:tr>
          </w:tbl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245 710,00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255 292,00</w:t>
            </w:r>
          </w:p>
        </w:tc>
      </w:tr>
      <w:tr w:rsidR="002945B6" w:rsidRPr="002945B6" w:rsidTr="002945B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0D59BF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1 758 398,00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0D59BF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1 758 398,00</w:t>
            </w:r>
          </w:p>
        </w:tc>
      </w:tr>
      <w:tr w:rsidR="002945B6" w:rsidRPr="002945B6" w:rsidTr="002945B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40 182,00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40 182,00</w:t>
            </w:r>
          </w:p>
        </w:tc>
      </w:tr>
      <w:tr w:rsidR="002945B6" w:rsidRPr="002945B6" w:rsidTr="002945B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40 182,00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40 182,00</w:t>
            </w:r>
          </w:p>
        </w:tc>
      </w:tr>
      <w:tr w:rsidR="002945B6" w:rsidRPr="002945B6" w:rsidTr="002945B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1 06 06000 00 0000 110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1 718 216,00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1 718 216,00</w:t>
            </w:r>
          </w:p>
        </w:tc>
      </w:tr>
      <w:tr w:rsidR="002945B6" w:rsidRPr="002945B6" w:rsidTr="002945B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1 206 560,00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1 206 560,00</w:t>
            </w:r>
          </w:p>
        </w:tc>
      </w:tr>
      <w:tr w:rsidR="002945B6" w:rsidRPr="002945B6" w:rsidTr="002945B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1 206 560,00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1 206 560,00</w:t>
            </w:r>
          </w:p>
        </w:tc>
      </w:tr>
      <w:tr w:rsidR="002945B6" w:rsidRPr="002945B6" w:rsidTr="002945B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511 656,00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511 656,00</w:t>
            </w:r>
          </w:p>
        </w:tc>
      </w:tr>
      <w:tr w:rsidR="002945B6" w:rsidRPr="002945B6" w:rsidTr="002945B6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511 656,00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511 656,00</w:t>
            </w:r>
          </w:p>
        </w:tc>
      </w:tr>
      <w:tr w:rsidR="002945B6" w:rsidRPr="002945B6" w:rsidTr="002945B6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1 593 390,00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1 593 390,00</w:t>
            </w:r>
          </w:p>
        </w:tc>
      </w:tr>
      <w:tr w:rsidR="002945B6" w:rsidRPr="002945B6" w:rsidTr="002945B6">
        <w:trPr>
          <w:trHeight w:val="11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1 593 390,00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1 593 390,00</w:t>
            </w:r>
          </w:p>
        </w:tc>
      </w:tr>
      <w:tr w:rsidR="002945B6" w:rsidRPr="002945B6" w:rsidTr="002945B6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1 593 390,00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1 593 390,00</w:t>
            </w:r>
          </w:p>
        </w:tc>
      </w:tr>
      <w:tr w:rsidR="002945B6" w:rsidRPr="002945B6" w:rsidTr="002945B6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167 311,00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167 311,00</w:t>
            </w:r>
          </w:p>
        </w:tc>
      </w:tr>
      <w:tr w:rsidR="002945B6" w:rsidRPr="002945B6" w:rsidTr="002945B6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1 13 01000 00 0000 130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10 </w:t>
            </w:r>
            <w:r w:rsidR="000D59B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10 000,00</w:t>
            </w:r>
          </w:p>
        </w:tc>
      </w:tr>
      <w:tr w:rsidR="002945B6" w:rsidRPr="002945B6" w:rsidTr="002945B6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10 000,00</w:t>
            </w:r>
          </w:p>
        </w:tc>
      </w:tr>
      <w:tr w:rsidR="002945B6" w:rsidRPr="002945B6" w:rsidTr="002945B6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10 000,00</w:t>
            </w:r>
          </w:p>
        </w:tc>
      </w:tr>
      <w:tr w:rsidR="002945B6" w:rsidRPr="002945B6" w:rsidTr="002945B6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157 311,00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157 311,00</w:t>
            </w:r>
          </w:p>
        </w:tc>
      </w:tr>
      <w:tr w:rsidR="002945B6" w:rsidRPr="002945B6" w:rsidTr="002945B6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157 311,00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157 311,00</w:t>
            </w:r>
          </w:p>
        </w:tc>
      </w:tr>
      <w:tr w:rsidR="002945B6" w:rsidRPr="002945B6" w:rsidTr="002945B6">
        <w:trPr>
          <w:trHeight w:val="716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 в связи с эксплуатацией имущества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157 311,00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157 311,00</w:t>
            </w:r>
          </w:p>
        </w:tc>
      </w:tr>
      <w:tr w:rsidR="002945B6" w:rsidRPr="002945B6" w:rsidTr="002945B6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796 841,00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736 158,00 </w:t>
            </w:r>
          </w:p>
        </w:tc>
      </w:tr>
      <w:tr w:rsidR="002945B6" w:rsidRPr="002945B6" w:rsidTr="002945B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796 841,00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736 158,00</w:t>
            </w:r>
          </w:p>
        </w:tc>
      </w:tr>
      <w:tr w:rsidR="002945B6" w:rsidRPr="002945B6" w:rsidTr="002945B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706 653,00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642 412,00</w:t>
            </w:r>
          </w:p>
        </w:tc>
      </w:tr>
      <w:tr w:rsidR="002945B6" w:rsidRPr="002945B6" w:rsidTr="002945B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706 653,00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642 412,00</w:t>
            </w:r>
          </w:p>
        </w:tc>
      </w:tr>
      <w:tr w:rsidR="002945B6" w:rsidRPr="002945B6" w:rsidTr="002945B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706 653,00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642 412,00</w:t>
            </w:r>
          </w:p>
        </w:tc>
      </w:tr>
      <w:tr w:rsidR="002945B6" w:rsidRPr="002945B6" w:rsidTr="002945B6">
        <w:trPr>
          <w:trHeight w:val="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90 188,00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93 746,00</w:t>
            </w:r>
          </w:p>
        </w:tc>
      </w:tr>
      <w:tr w:rsidR="002945B6" w:rsidRPr="002945B6" w:rsidTr="002945B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2 02 35118 00 0000 150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90 188,00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93 746,00</w:t>
            </w:r>
          </w:p>
        </w:tc>
      </w:tr>
      <w:tr w:rsidR="002945B6" w:rsidRPr="002945B6" w:rsidTr="002945B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90 188,00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93 746,00</w:t>
            </w:r>
          </w:p>
        </w:tc>
      </w:tr>
      <w:tr w:rsidR="002945B6" w:rsidRPr="002945B6" w:rsidTr="002945B6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4 706 262,00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4 659 808,00</w:t>
            </w:r>
          </w:p>
        </w:tc>
      </w:tr>
    </w:tbl>
    <w:p w:rsidR="002945B6" w:rsidRPr="002945B6" w:rsidRDefault="002945B6" w:rsidP="002945B6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Default="002945B6" w:rsidP="008B37F4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8B37F4" w:rsidRPr="002945B6" w:rsidRDefault="008B37F4" w:rsidP="008B37F4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lastRenderedPageBreak/>
        <w:t>Приложение №7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к решению Собрания депутатов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№ 11 от 10.12.2020 года</w:t>
      </w:r>
    </w:p>
    <w:p w:rsidR="008B37F4" w:rsidRPr="002945B6" w:rsidRDefault="008B37F4" w:rsidP="008B37F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( в ред. решения Собрания депутатов </w:t>
      </w:r>
      <w:r w:rsidR="00E8065D"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01.02.2021 №2</w:t>
      </w:r>
      <w:r w:rsidRPr="002945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8B37F4" w:rsidRPr="002945B6" w:rsidRDefault="008B37F4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,</w:t>
      </w:r>
      <w:proofErr w:type="gramEnd"/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группам видов расходов классификации расходов бюджета Ленинского сельсовета Советского района Курской области в 2021году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452"/>
        <w:gridCol w:w="709"/>
        <w:gridCol w:w="1701"/>
      </w:tblGrid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расходов на 2021 год (</w:t>
            </w:r>
            <w:proofErr w:type="spell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</w:tr>
      <w:tr w:rsidR="002945B6" w:rsidRPr="002945B6" w:rsidTr="00781365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1C4A0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6 279 756</w:t>
            </w:r>
            <w:r w:rsidR="002945B6" w:rsidRPr="002945B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Arial" w:hAnsi="Times New Roman"/>
                <w:sz w:val="20"/>
                <w:szCs w:val="20"/>
              </w:rPr>
              <w:t>2</w:t>
            </w:r>
            <w:r w:rsidR="006F7D12">
              <w:rPr>
                <w:rFonts w:ascii="Times New Roman" w:eastAsia="Arial" w:hAnsi="Times New Roman"/>
                <w:sz w:val="20"/>
                <w:szCs w:val="20"/>
              </w:rPr>
              <w:t> 874 652</w:t>
            </w:r>
            <w:r w:rsidRPr="002945B6">
              <w:rPr>
                <w:rFonts w:ascii="Times New Roman" w:eastAsia="Arial" w:hAnsi="Times New Roman"/>
                <w:sz w:val="20"/>
                <w:szCs w:val="20"/>
              </w:rPr>
              <w:t>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496 372,00</w:t>
            </w:r>
          </w:p>
        </w:tc>
      </w:tr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496 372,00</w:t>
            </w:r>
          </w:p>
        </w:tc>
      </w:tr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496 372,00</w:t>
            </w:r>
          </w:p>
        </w:tc>
      </w:tr>
      <w:tr w:rsidR="002945B6" w:rsidRPr="002945B6" w:rsidTr="00781365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496 372,00</w:t>
            </w:r>
          </w:p>
        </w:tc>
      </w:tr>
      <w:tr w:rsidR="002945B6" w:rsidRPr="002945B6" w:rsidTr="00781365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496 372,00</w:t>
            </w:r>
          </w:p>
        </w:tc>
      </w:tr>
      <w:tr w:rsidR="002945B6" w:rsidRPr="002945B6" w:rsidTr="00781365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1 560 097,00</w:t>
            </w:r>
          </w:p>
        </w:tc>
      </w:tr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1 426 897,00</w:t>
            </w:r>
          </w:p>
        </w:tc>
      </w:tr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1 426 897,00</w:t>
            </w:r>
          </w:p>
        </w:tc>
      </w:tr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1 426 897,00</w:t>
            </w:r>
          </w:p>
        </w:tc>
      </w:tr>
      <w:tr w:rsidR="002945B6" w:rsidRPr="002945B6" w:rsidTr="00781365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1 417 897,00</w:t>
            </w:r>
          </w:p>
        </w:tc>
      </w:tr>
      <w:tr w:rsidR="002945B6" w:rsidRPr="002945B6" w:rsidTr="0078136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9 000,00</w:t>
            </w:r>
          </w:p>
        </w:tc>
      </w:tr>
      <w:tr w:rsidR="002945B6" w:rsidRPr="002945B6" w:rsidTr="00781365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781365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781365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781365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781365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781365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на 2021-2025 годы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78136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781365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781365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78136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78136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78136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2945B6" w:rsidRPr="002945B6" w:rsidTr="0078136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78136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78136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78136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E94398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6F7D12" w:rsidP="002945B6">
            <w:pPr>
              <w:spacing w:after="0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664 983</w:t>
            </w:r>
            <w:r w:rsidR="002945B6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81365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6F7D1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488 983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7D12" w:rsidRPr="002945B6" w:rsidTr="00781365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D12" w:rsidRDefault="006F7D12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488 983,00</w:t>
            </w:r>
          </w:p>
        </w:tc>
      </w:tr>
      <w:tr w:rsidR="006F7D12" w:rsidRPr="002945B6" w:rsidTr="00781365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D12" w:rsidRDefault="006F7D12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488 983,00</w:t>
            </w:r>
          </w:p>
        </w:tc>
      </w:tr>
      <w:tr w:rsidR="006F7D12" w:rsidRPr="002945B6" w:rsidTr="00781365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D12" w:rsidRDefault="006F7D12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488 983,00</w:t>
            </w:r>
          </w:p>
        </w:tc>
      </w:tr>
      <w:tr w:rsidR="006F7D12" w:rsidRPr="002945B6" w:rsidTr="0078136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D12" w:rsidRDefault="006F7D12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488 983,00</w:t>
            </w:r>
          </w:p>
        </w:tc>
      </w:tr>
      <w:tr w:rsidR="002945B6" w:rsidRPr="002945B6" w:rsidTr="00781365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156 000,00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8136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156 000,00</w:t>
            </w:r>
          </w:p>
        </w:tc>
      </w:tr>
      <w:tr w:rsidR="002945B6" w:rsidRPr="002945B6" w:rsidTr="0078136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156 000,00</w:t>
            </w:r>
          </w:p>
        </w:tc>
      </w:tr>
      <w:tr w:rsidR="002945B6" w:rsidRPr="002945B6" w:rsidTr="0078136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85 500,00</w:t>
            </w:r>
          </w:p>
        </w:tc>
      </w:tr>
      <w:tr w:rsidR="002945B6" w:rsidRPr="002945B6" w:rsidTr="0078136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70 500,00</w:t>
            </w:r>
          </w:p>
        </w:tc>
      </w:tr>
      <w:tr w:rsidR="002945B6" w:rsidRPr="002945B6" w:rsidTr="0078136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945B6" w:rsidRPr="002945B6" w:rsidTr="00781365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81365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945B6" w:rsidRPr="002945B6" w:rsidTr="0078136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945B6" w:rsidRPr="002945B6" w:rsidTr="00781365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781365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781365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85 932,00</w:t>
            </w:r>
          </w:p>
        </w:tc>
      </w:tr>
      <w:tr w:rsidR="002945B6" w:rsidRPr="002945B6" w:rsidTr="0078136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85 932,00</w:t>
            </w:r>
          </w:p>
        </w:tc>
      </w:tr>
      <w:tr w:rsidR="002945B6" w:rsidRPr="002945B6" w:rsidTr="00781365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3 335,00</w:t>
            </w:r>
          </w:p>
        </w:tc>
      </w:tr>
      <w:tr w:rsidR="002945B6" w:rsidRPr="002945B6" w:rsidTr="00781365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81365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781365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8B37F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 w:rsidR="008B37F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8B37F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области» 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781365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781365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781365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78136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1C4A0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="002945B6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21 568,00</w:t>
            </w:r>
          </w:p>
        </w:tc>
      </w:tr>
      <w:tr w:rsidR="008B37F4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1365" w:rsidRPr="00781365" w:rsidRDefault="00781365" w:rsidP="0078136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:rsidR="008B37F4" w:rsidRPr="002945B6" w:rsidRDefault="008B37F4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37F4" w:rsidRPr="002945B6" w:rsidRDefault="00781365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37F4" w:rsidRPr="002945B6" w:rsidRDefault="00781365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37F4" w:rsidRPr="002945B6" w:rsidRDefault="00781365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37F4" w:rsidRPr="002945B6" w:rsidRDefault="00781365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7F4" w:rsidRPr="002945B6" w:rsidRDefault="001C4A0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="0078136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21 568,00</w:t>
            </w:r>
          </w:p>
        </w:tc>
      </w:tr>
      <w:tr w:rsidR="002945B6" w:rsidRPr="002945B6" w:rsidTr="00781365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061DF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="002945B6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20 568,00</w:t>
            </w:r>
          </w:p>
        </w:tc>
      </w:tr>
      <w:tr w:rsidR="002945B6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1C4A0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20 568,00</w:t>
            </w:r>
          </w:p>
        </w:tc>
      </w:tr>
      <w:tr w:rsidR="002945B6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1C4A0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20 568,00</w:t>
            </w:r>
          </w:p>
        </w:tc>
      </w:tr>
      <w:tr w:rsidR="002945B6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190 568,00</w:t>
            </w:r>
          </w:p>
        </w:tc>
      </w:tr>
      <w:tr w:rsidR="002945B6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Закупка товаров, работ и услуг для обеспечения 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190 568,00</w:t>
            </w:r>
          </w:p>
        </w:tc>
      </w:tr>
      <w:tr w:rsidR="002945B6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1C4A0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30 000,00 </w:t>
            </w:r>
          </w:p>
        </w:tc>
      </w:tr>
      <w:tr w:rsidR="002945B6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1C4A0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30 000,00</w:t>
            </w:r>
          </w:p>
        </w:tc>
      </w:tr>
      <w:tr w:rsidR="002945B6" w:rsidRPr="002945B6" w:rsidTr="00781365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1 000,00</w:t>
            </w:r>
          </w:p>
        </w:tc>
      </w:tr>
      <w:tr w:rsidR="002945B6" w:rsidRPr="002945B6" w:rsidTr="0078136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2945B6" w:rsidRPr="002945B6" w:rsidTr="00781365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2945B6" w:rsidRPr="002945B6" w:rsidTr="00781365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2945B6" w:rsidRPr="002945B6" w:rsidTr="007813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945B6" w:rsidRPr="002945B6" w:rsidRDefault="003328CF" w:rsidP="001C4A03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1 000,00</w:t>
            </w:r>
          </w:p>
        </w:tc>
      </w:tr>
      <w:tr w:rsidR="002945B6" w:rsidRPr="002945B6" w:rsidTr="00781365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945B6" w:rsidRPr="002945B6" w:rsidRDefault="002945B6" w:rsidP="001C4A03">
            <w:pPr>
              <w:rPr>
                <w:rFonts w:ascii="Times New Roman" w:eastAsiaTheme="minorHAnsi" w:hAnsi="Times New Roman"/>
                <w:color w:val="FFFFFF" w:themeColor="background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3328CF">
              <w:rPr>
                <w:rFonts w:ascii="Times New Roman" w:eastAsiaTheme="minorHAnsi" w:hAnsi="Times New Roman"/>
                <w:sz w:val="20"/>
                <w:szCs w:val="20"/>
              </w:rPr>
              <w:t xml:space="preserve">          </w:t>
            </w:r>
            <w:r w:rsidR="001C4A03">
              <w:rPr>
                <w:rFonts w:ascii="Times New Roman" w:eastAsiaTheme="minorHAnsi" w:hAnsi="Times New Roman"/>
                <w:sz w:val="20"/>
                <w:szCs w:val="20"/>
              </w:rPr>
              <w:t>383 544,00</w:t>
            </w:r>
          </w:p>
        </w:tc>
      </w:tr>
      <w:tr w:rsidR="003328CF" w:rsidRPr="002945B6" w:rsidTr="00781365">
        <w:trPr>
          <w:trHeight w:val="3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3328CF">
            <w:pP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60 000,00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3328CF" w:rsidRPr="002945B6" w:rsidTr="007813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м.о</w:t>
            </w:r>
            <w:proofErr w:type="spell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.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3328C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6060 00  0,220060</w:t>
            </w:r>
          </w:p>
        </w:tc>
      </w:tr>
      <w:tr w:rsidR="003328CF" w:rsidRPr="002945B6" w:rsidTr="007813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60 000,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3328CF" w:rsidRPr="002945B6" w:rsidTr="007813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60 000,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3328CF" w:rsidRPr="002945B6" w:rsidTr="007813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60 000,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3328CF" w:rsidRPr="002945B6" w:rsidTr="007813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8CF" w:rsidRPr="002945B6" w:rsidRDefault="003328C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3328C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3328C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</w:p>
        </w:tc>
      </w:tr>
      <w:tr w:rsidR="003328C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«Охрана окружающей среды МО»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3328C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20 000,00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3328C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3328C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3328C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3328C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20 000,00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3328C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условий для развития социальной и инженерной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3328C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3328C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3328C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1C4A03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303 544</w:t>
            </w:r>
            <w:r w:rsidR="003328C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328CF" w:rsidRPr="002945B6" w:rsidTr="00781365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«Ленинский сельсовет» Советского района Курской области» Благоустройство населенных пунктов в Ленинском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1C4A03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303 544</w:t>
            </w:r>
            <w:r w:rsidR="003328C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328CF" w:rsidRPr="002945B6" w:rsidTr="00781365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30 000,00</w:t>
            </w:r>
          </w:p>
        </w:tc>
      </w:tr>
      <w:tr w:rsidR="003328CF" w:rsidRPr="002945B6" w:rsidTr="00781365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30 000,00</w:t>
            </w:r>
          </w:p>
        </w:tc>
      </w:tr>
      <w:tr w:rsidR="003328CF" w:rsidRPr="002945B6" w:rsidTr="00781365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30 000,00</w:t>
            </w:r>
          </w:p>
        </w:tc>
      </w:tr>
      <w:tr w:rsidR="003328CF" w:rsidRPr="002945B6" w:rsidTr="0078136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</w:t>
            </w:r>
            <w:r w:rsidR="001C4A0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328CF" w:rsidRPr="002945B6" w:rsidTr="00781365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1C4A0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273 544</w:t>
            </w:r>
            <w:r w:rsidR="003328C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328CF" w:rsidRPr="002945B6" w:rsidTr="00781365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1C4A03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273 544</w:t>
            </w:r>
            <w:r w:rsidR="003328C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328CF" w:rsidRPr="002945B6" w:rsidTr="00781365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1C4A03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273 544</w:t>
            </w:r>
            <w:r w:rsidR="003328C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328CF" w:rsidRPr="002945B6" w:rsidTr="00781365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1C4A03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273 544</w:t>
            </w:r>
            <w:r w:rsidR="003328C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328CF" w:rsidRPr="002945B6" w:rsidTr="00781365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2 171 925,00</w:t>
            </w:r>
          </w:p>
        </w:tc>
      </w:tr>
      <w:tr w:rsidR="003328CF" w:rsidRPr="002945B6" w:rsidTr="00781365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2 171 925,00</w:t>
            </w:r>
          </w:p>
        </w:tc>
      </w:tr>
      <w:tr w:rsidR="003328CF" w:rsidRPr="002945B6" w:rsidTr="007813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культуры муниципального образования «Ленинский сельсовет» Советского района Курской области» 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2 171 925,00</w:t>
            </w:r>
          </w:p>
        </w:tc>
      </w:tr>
      <w:tr w:rsidR="003328CF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2 171 925,00</w:t>
            </w:r>
          </w:p>
        </w:tc>
      </w:tr>
      <w:tr w:rsidR="003328CF" w:rsidRPr="002945B6" w:rsidTr="00781365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2945B6"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2 171 925,00</w:t>
            </w:r>
          </w:p>
        </w:tc>
      </w:tr>
      <w:tr w:rsidR="003328CF" w:rsidRPr="002945B6" w:rsidTr="00781365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Оплата </w:t>
            </w:r>
            <w:proofErr w:type="gramStart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3328CF" w:rsidRPr="002945B6" w:rsidTr="00781365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3328CF" w:rsidRPr="002945B6" w:rsidTr="00781365">
        <w:trPr>
          <w:trHeight w:val="11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1 118 969,00</w:t>
            </w:r>
          </w:p>
        </w:tc>
      </w:tr>
      <w:tr w:rsidR="003328CF" w:rsidRPr="002945B6" w:rsidTr="00781365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1 118 969,00</w:t>
            </w:r>
          </w:p>
        </w:tc>
      </w:tr>
      <w:tr w:rsidR="003328CF" w:rsidRPr="002945B6" w:rsidTr="0078136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357 5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328CF" w:rsidRPr="002945B6" w:rsidTr="0078136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342 000,00</w:t>
            </w:r>
          </w:p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328CF" w:rsidRPr="002945B6" w:rsidTr="0078136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15 500,00</w:t>
            </w:r>
          </w:p>
        </w:tc>
      </w:tr>
      <w:tr w:rsidR="003328CF" w:rsidRPr="002945B6" w:rsidTr="007813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suppressAutoHyphens/>
              <w:snapToGrid w:val="0"/>
              <w:jc w:val="right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3328CF" w:rsidRPr="002945B6" w:rsidTr="007813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8CF" w:rsidRPr="002945B6" w:rsidRDefault="003328CF" w:rsidP="002945B6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3328CF" w:rsidRPr="002945B6" w:rsidTr="007813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8CF" w:rsidRPr="002945B6" w:rsidRDefault="003328CF" w:rsidP="002945B6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3328CF" w:rsidRPr="002945B6" w:rsidTr="007813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3328CF" w:rsidRPr="002945B6" w:rsidTr="00781365">
        <w:trPr>
          <w:trHeight w:val="8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adjustRightInd w:val="0"/>
              <w:jc w:val="both"/>
              <w:outlineLvl w:val="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3328CF" w:rsidRPr="002945B6" w:rsidTr="007813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3328CF" w:rsidRPr="002945B6" w:rsidTr="007813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</w:tbl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Default="002945B6" w:rsidP="002945B6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781365" w:rsidRPr="002945B6" w:rsidRDefault="00781365" w:rsidP="002945B6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3328CF" w:rsidRDefault="003328CF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3328CF" w:rsidRDefault="003328CF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lastRenderedPageBreak/>
        <w:t>Приложение № 8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к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№ 11 от 10.12.2020 года</w:t>
      </w: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</w:p>
    <w:p w:rsidR="00781365" w:rsidRPr="002945B6" w:rsidRDefault="00781365" w:rsidP="002945B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( в ред. решения Собрания депутатов </w:t>
      </w:r>
      <w:r w:rsidR="00E8065D"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01.02.2021 №2</w:t>
      </w:r>
      <w:r w:rsidRPr="002945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328CF" w:rsidRDefault="003328CF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>видов расходов классификации  расходов бюджета Ленинского сельсовета Советского района Курской области</w:t>
      </w:r>
      <w:proofErr w:type="gramEnd"/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в плановый период 2022-2023 годов</w:t>
      </w: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108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425"/>
        <w:gridCol w:w="426"/>
        <w:gridCol w:w="1275"/>
        <w:gridCol w:w="567"/>
        <w:gridCol w:w="1418"/>
        <w:gridCol w:w="1276"/>
        <w:gridCol w:w="236"/>
      </w:tblGrid>
      <w:tr w:rsidR="002945B6" w:rsidRPr="002945B6" w:rsidTr="002945B6">
        <w:trPr>
          <w:gridAfter w:val="1"/>
          <w:wAfter w:w="236" w:type="dxa"/>
          <w:trHeight w:val="570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proofErr w:type="gram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</w:t>
            </w:r>
            <w:proofErr w:type="gramEnd"/>
          </w:p>
        </w:tc>
      </w:tr>
      <w:tr w:rsidR="002945B6" w:rsidRPr="002945B6" w:rsidTr="002945B6">
        <w:trPr>
          <w:gridAfter w:val="1"/>
          <w:wAfter w:w="236" w:type="dxa"/>
          <w:trHeight w:val="675"/>
        </w:trPr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2022год (</w:t>
            </w:r>
            <w:proofErr w:type="spell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2023 год (</w:t>
            </w:r>
            <w:proofErr w:type="spell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2945B6" w:rsidRPr="002945B6" w:rsidTr="002945B6">
        <w:trPr>
          <w:gridAfter w:val="1"/>
          <w:wAfter w:w="236" w:type="dxa"/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4 706 262,00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E943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4 659 80</w:t>
            </w:r>
            <w:r w:rsidR="00E943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2945B6">
        <w:trPr>
          <w:gridAfter w:val="1"/>
          <w:wAfter w:w="23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115 402,00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230 626,00</w:t>
            </w:r>
          </w:p>
        </w:tc>
      </w:tr>
      <w:tr w:rsidR="002945B6" w:rsidRPr="002945B6" w:rsidTr="002945B6">
        <w:trPr>
          <w:gridAfter w:val="1"/>
          <w:wAfter w:w="23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2 254 912,00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E9439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2 205 54</w:t>
            </w:r>
            <w:r w:rsidR="00E943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2945B6" w:rsidRPr="002945B6" w:rsidTr="002945B6">
        <w:trPr>
          <w:gridAfter w:val="1"/>
          <w:wAfter w:w="23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</w:tr>
      <w:tr w:rsidR="002945B6" w:rsidRPr="002945B6" w:rsidTr="002945B6">
        <w:trPr>
          <w:gridAfter w:val="1"/>
          <w:wAfter w:w="23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</w:tr>
      <w:tr w:rsidR="002945B6" w:rsidRPr="002945B6" w:rsidTr="002945B6">
        <w:trPr>
          <w:gridAfter w:val="1"/>
          <w:wAfter w:w="23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</w:tr>
      <w:tr w:rsidR="002945B6" w:rsidRPr="002945B6" w:rsidTr="002945B6">
        <w:trPr>
          <w:gridAfter w:val="1"/>
          <w:wAfter w:w="236" w:type="dxa"/>
          <w:trHeight w:val="37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</w:tr>
      <w:tr w:rsidR="002945B6" w:rsidRPr="002945B6" w:rsidTr="002945B6">
        <w:trPr>
          <w:gridAfter w:val="1"/>
          <w:wAfter w:w="236" w:type="dxa"/>
          <w:trHeight w:val="46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</w:tr>
      <w:tr w:rsidR="002945B6" w:rsidRPr="002945B6" w:rsidTr="002945B6">
        <w:trPr>
          <w:gridAfter w:val="1"/>
          <w:wAfter w:w="236" w:type="dxa"/>
          <w:trHeight w:val="64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1 504 000,00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1 423 000,00</w:t>
            </w:r>
          </w:p>
        </w:tc>
      </w:tr>
      <w:tr w:rsidR="002945B6" w:rsidRPr="002945B6" w:rsidTr="002945B6">
        <w:trPr>
          <w:gridAfter w:val="1"/>
          <w:wAfter w:w="23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1 409 000,00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1 409 000,00</w:t>
            </w:r>
          </w:p>
        </w:tc>
      </w:tr>
      <w:tr w:rsidR="002945B6" w:rsidRPr="002945B6" w:rsidTr="002945B6">
        <w:trPr>
          <w:gridAfter w:val="1"/>
          <w:wAfter w:w="23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1 409 000,00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1 409 000,00</w:t>
            </w:r>
          </w:p>
        </w:tc>
      </w:tr>
      <w:tr w:rsidR="002945B6" w:rsidRPr="002945B6" w:rsidTr="002945B6">
        <w:trPr>
          <w:gridAfter w:val="1"/>
          <w:wAfter w:w="23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1 409 000,00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1 409 000,00</w:t>
            </w:r>
          </w:p>
        </w:tc>
      </w:tr>
      <w:tr w:rsidR="002945B6" w:rsidRPr="002945B6" w:rsidTr="002945B6">
        <w:trPr>
          <w:gridAfter w:val="1"/>
          <w:wAfter w:w="236" w:type="dxa"/>
          <w:trHeight w:val="4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1 400 000,00</w:t>
            </w:r>
          </w:p>
        </w:tc>
      </w:tr>
      <w:tr w:rsidR="002945B6" w:rsidRPr="002945B6" w:rsidTr="002945B6">
        <w:trPr>
          <w:gridAfter w:val="1"/>
          <w:wAfter w:w="236" w:type="dxa"/>
          <w:trHeight w:val="3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2945B6" w:rsidRPr="002945B6" w:rsidTr="002945B6">
        <w:trPr>
          <w:gridAfter w:val="1"/>
          <w:wAfter w:w="236" w:type="dxa"/>
          <w:trHeight w:val="5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2945B6">
        <w:trPr>
          <w:gridAfter w:val="1"/>
          <w:wAfter w:w="236" w:type="dxa"/>
          <w:trHeight w:val="48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2945B6">
        <w:trPr>
          <w:gridAfter w:val="1"/>
          <w:wAfter w:w="236" w:type="dxa"/>
          <w:trHeight w:val="1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2945B6">
        <w:trPr>
          <w:gridAfter w:val="1"/>
          <w:wAfter w:w="236" w:type="dxa"/>
          <w:trHeight w:val="1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Мероприятия, направленные на развитие муниципальной 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службы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2945B6">
        <w:trPr>
          <w:gridAfter w:val="1"/>
          <w:wAfter w:w="236" w:type="dxa"/>
          <w:trHeight w:val="1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2945B6">
        <w:trPr>
          <w:gridAfter w:val="1"/>
          <w:wAfter w:w="236" w:type="dxa"/>
          <w:trHeight w:val="8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области» на 2021-2025 годы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9 000,00</w:t>
            </w:r>
          </w:p>
        </w:tc>
      </w:tr>
      <w:tr w:rsidR="002945B6" w:rsidRPr="002945B6" w:rsidTr="002945B6">
        <w:trPr>
          <w:gridAfter w:val="1"/>
          <w:wAfter w:w="236" w:type="dxa"/>
          <w:trHeight w:val="3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9 000,00</w:t>
            </w:r>
          </w:p>
        </w:tc>
      </w:tr>
      <w:tr w:rsidR="002945B6" w:rsidRPr="002945B6" w:rsidTr="002945B6">
        <w:trPr>
          <w:gridAfter w:val="1"/>
          <w:wAfter w:w="236" w:type="dxa"/>
          <w:trHeight w:val="3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9 000,00</w:t>
            </w:r>
          </w:p>
        </w:tc>
      </w:tr>
      <w:tr w:rsidR="002945B6" w:rsidRPr="002945B6" w:rsidTr="002945B6">
        <w:trPr>
          <w:gridAfter w:val="1"/>
          <w:wAfter w:w="236" w:type="dxa"/>
          <w:trHeight w:val="51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9 000,00</w:t>
            </w:r>
          </w:p>
        </w:tc>
      </w:tr>
      <w:tr w:rsidR="002945B6" w:rsidRPr="002945B6" w:rsidTr="002945B6">
        <w:trPr>
          <w:gridAfter w:val="1"/>
          <w:wAfter w:w="236" w:type="dxa"/>
          <w:trHeight w:val="5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9 000,00</w:t>
            </w:r>
          </w:p>
        </w:tc>
      </w:tr>
      <w:tr w:rsidR="002945B6" w:rsidRPr="002945B6" w:rsidTr="002945B6">
        <w:trPr>
          <w:gridAfter w:val="1"/>
          <w:wAfter w:w="236" w:type="dxa"/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945B6" w:rsidRPr="002945B6" w:rsidTr="002945B6">
        <w:trPr>
          <w:gridAfter w:val="1"/>
          <w:wAfter w:w="236" w:type="dxa"/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945B6" w:rsidRPr="002945B6" w:rsidTr="002945B6">
        <w:trPr>
          <w:gridAfter w:val="1"/>
          <w:wAfter w:w="236" w:type="dxa"/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78100 00000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945B6" w:rsidRPr="002945B6" w:rsidTr="002945B6">
        <w:trPr>
          <w:gridAfter w:val="1"/>
          <w:wAfter w:w="236" w:type="dxa"/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945B6" w:rsidRPr="002945B6" w:rsidTr="002945B6">
        <w:trPr>
          <w:gridAfter w:val="1"/>
          <w:wAfter w:w="236" w:type="dxa"/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945B6" w:rsidRPr="002945B6" w:rsidTr="002945B6">
        <w:trPr>
          <w:gridAfter w:val="1"/>
          <w:wAfter w:w="236" w:type="dxa"/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240 912,00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E9439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272 54</w:t>
            </w:r>
            <w:r w:rsidR="00E943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2945B6">
        <w:trPr>
          <w:gridAfter w:val="1"/>
          <w:wAfter w:w="236" w:type="dxa"/>
          <w:trHeight w:val="126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Курской области» на 2021-2025 годы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140 412,00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E9439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167 25</w:t>
            </w:r>
            <w:r w:rsidR="00E943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2945B6">
        <w:trPr>
          <w:trHeight w:val="27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Ленинского сельсовета Советского района Курской области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140 412,00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E9439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167 25</w:t>
            </w:r>
            <w:r w:rsidR="00E943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7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140 412,00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E9439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167 25</w:t>
            </w:r>
            <w:r w:rsidR="00E943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1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140 412,00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E9439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167 25</w:t>
            </w:r>
            <w:r w:rsidR="00E943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41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140 412,00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E9439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167 25</w:t>
            </w:r>
            <w:r w:rsidR="00E943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80 500,00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85 290,00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85 290,00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85 290,00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14 790,00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70 500,00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70 500,00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6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4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93 746,00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93 746,00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93 746,00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38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93 746,00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4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93 746,00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3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85 932,00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85 932,00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58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4 256,00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7 814,00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1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10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8B37F4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области»  на 2021-2025 годы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77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50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43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31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78136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81365" w:rsidRPr="002945B6" w:rsidTr="002945B6">
        <w:trPr>
          <w:trHeight w:val="31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1365" w:rsidRPr="00781365" w:rsidRDefault="00781365" w:rsidP="0078136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:rsidR="00781365" w:rsidRPr="002945B6" w:rsidRDefault="00781365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1365" w:rsidRPr="002945B6" w:rsidRDefault="00781365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04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1365" w:rsidRPr="002945B6" w:rsidRDefault="00781365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1365" w:rsidRPr="002945B6" w:rsidRDefault="00781365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1365" w:rsidRPr="002945B6" w:rsidRDefault="00781365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1365" w:rsidRPr="002945B6" w:rsidRDefault="00781365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1365" w:rsidRPr="002945B6" w:rsidRDefault="00781365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3 000,00</w:t>
            </w:r>
          </w:p>
        </w:tc>
        <w:tc>
          <w:tcPr>
            <w:tcW w:w="236" w:type="dxa"/>
          </w:tcPr>
          <w:p w:rsidR="00781365" w:rsidRPr="002945B6" w:rsidRDefault="00781365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на 2021-2020 годы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«Обеспечение мероприятий,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связанных с оформлением имущества в муниципальную собственность»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65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на 2021-2025 годы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48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«Ленинский сельсовет»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39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1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4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м.о</w:t>
            </w:r>
            <w:proofErr w:type="spell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. «Ленинский сельсовет» Советского района Курской области» на 2021-2025 годы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60 000,00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«Охрана окружающей среды МО  «Ленинский сельсовет»  Советского района Курской области » на 2021-2025 годы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Ленинский сельсовет  Советского района Курской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области 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5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«Ленинский сельсовет» Советского района Курской области» Благоустройство населенных пунктов в Ленинском сельсовете Советского района Курской области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35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39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408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43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38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189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7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1 715 162,00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1 714 518,00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2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1 715 162,00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1 714 518,00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4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культуры муниципального образования «Ленинский сельсовет» Советского района Курской области»  на 2021-2025 годы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1 715 162,00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1 714 518,00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1 715 162,00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1714 518,00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1 715 162,00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1714 518,00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59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1 500 662,00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1 500 018,00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81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1 500 662,00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1 500 018,00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81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214 500,00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214 500,00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4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3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13 500,00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snapToGrid w:val="0"/>
              <w:jc w:val="right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snapToGrid w:val="0"/>
              <w:jc w:val="right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Ленинского сельсовета Советского района Курской области </w:t>
            </w:r>
            <w:proofErr w:type="gramStart"/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г</w:t>
            </w:r>
            <w:proofErr w:type="gramEnd"/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adjustRightInd w:val="0"/>
              <w:jc w:val="both"/>
              <w:outlineLvl w:val="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2945B6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945B6" w:rsidRPr="002945B6" w:rsidRDefault="002945B6" w:rsidP="002945B6">
      <w:pPr>
        <w:tabs>
          <w:tab w:val="left" w:pos="5460"/>
        </w:tabs>
        <w:jc w:val="right"/>
        <w:rPr>
          <w:rFonts w:ascii="Times New Roman" w:eastAsiaTheme="minorHAnsi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781365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Приложение № 9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к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     № 11 от 10.12.2020 года</w:t>
      </w:r>
    </w:p>
    <w:p w:rsidR="00781365" w:rsidRPr="002945B6" w:rsidRDefault="00781365" w:rsidP="002945B6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( в ред. решения Собрания депутатов от </w:t>
      </w:r>
      <w:r w:rsidR="00E8065D"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01.02.2021 №2</w:t>
      </w:r>
      <w:r w:rsidRPr="002945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945B6" w:rsidRPr="002945B6" w:rsidRDefault="002945B6" w:rsidP="002945B6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2945B6" w:rsidRPr="002945B6" w:rsidRDefault="002945B6" w:rsidP="002945B6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2945B6">
        <w:rPr>
          <w:rFonts w:ascii="Times New Roman" w:eastAsiaTheme="minorHAnsi" w:hAnsi="Times New Roman"/>
          <w:b/>
          <w:sz w:val="20"/>
          <w:szCs w:val="20"/>
        </w:rPr>
        <w:t xml:space="preserve">Ведомственная структура расходов бюджета Ленинского сельсовета Советского района </w:t>
      </w:r>
    </w:p>
    <w:p w:rsidR="002945B6" w:rsidRPr="002945B6" w:rsidRDefault="002945B6" w:rsidP="002945B6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2945B6">
        <w:rPr>
          <w:rFonts w:ascii="Times New Roman" w:eastAsiaTheme="minorHAnsi" w:hAnsi="Times New Roman"/>
          <w:b/>
          <w:sz w:val="20"/>
          <w:szCs w:val="20"/>
        </w:rPr>
        <w:t>Курской области в 2021 году</w:t>
      </w: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632" w:type="dxa"/>
        <w:tblInd w:w="-1058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67"/>
        <w:gridCol w:w="534"/>
        <w:gridCol w:w="1310"/>
        <w:gridCol w:w="851"/>
        <w:gridCol w:w="1559"/>
      </w:tblGrid>
      <w:tr w:rsidR="002945B6" w:rsidRPr="002945B6" w:rsidTr="008B37F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расходов на 2021 год (</w:t>
            </w:r>
            <w:proofErr w:type="spell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</w:tr>
      <w:tr w:rsidR="002945B6" w:rsidRPr="002945B6" w:rsidTr="008B37F4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Ленинского сельсовета Советского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2945B6" w:rsidRPr="002945B6" w:rsidTr="008B37F4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6 279 756</w:t>
            </w:r>
            <w:r w:rsidR="002945B6" w:rsidRPr="002945B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2945B6" w:rsidRPr="002945B6" w:rsidTr="008B37F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945B6" w:rsidRPr="002945B6" w:rsidRDefault="00E93A4A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2874652,00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8B37F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496 372,00</w:t>
            </w:r>
          </w:p>
        </w:tc>
      </w:tr>
      <w:tr w:rsidR="002945B6" w:rsidRPr="002945B6" w:rsidTr="008B37F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496 372,00</w:t>
            </w:r>
          </w:p>
        </w:tc>
      </w:tr>
      <w:tr w:rsidR="002945B6" w:rsidRPr="002945B6" w:rsidTr="008B37F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496 372,00</w:t>
            </w:r>
          </w:p>
        </w:tc>
      </w:tr>
      <w:tr w:rsidR="002945B6" w:rsidRPr="002945B6" w:rsidTr="008B37F4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496 372,00</w:t>
            </w:r>
          </w:p>
        </w:tc>
      </w:tr>
      <w:tr w:rsidR="002945B6" w:rsidRPr="002945B6" w:rsidTr="008B37F4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496 372,00</w:t>
            </w:r>
          </w:p>
        </w:tc>
      </w:tr>
      <w:tr w:rsidR="002945B6" w:rsidRPr="002945B6" w:rsidTr="008B37F4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1 560 097,00</w:t>
            </w:r>
          </w:p>
        </w:tc>
      </w:tr>
      <w:tr w:rsidR="002945B6" w:rsidRPr="002945B6" w:rsidTr="008B37F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1 426 897,00</w:t>
            </w:r>
          </w:p>
        </w:tc>
      </w:tr>
      <w:tr w:rsidR="002945B6" w:rsidRPr="002945B6" w:rsidTr="008B37F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1 426 897,00</w:t>
            </w:r>
          </w:p>
        </w:tc>
      </w:tr>
      <w:tr w:rsidR="002945B6" w:rsidRPr="002945B6" w:rsidTr="008B37F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1 426 897,00</w:t>
            </w:r>
          </w:p>
        </w:tc>
      </w:tr>
      <w:tr w:rsidR="002945B6" w:rsidRPr="002945B6" w:rsidTr="008B37F4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1 417 897,00</w:t>
            </w:r>
          </w:p>
        </w:tc>
      </w:tr>
      <w:tr w:rsidR="002945B6" w:rsidRPr="002945B6" w:rsidTr="008B37F4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9 000,00</w:t>
            </w:r>
          </w:p>
        </w:tc>
      </w:tr>
      <w:tr w:rsidR="002945B6" w:rsidRPr="002945B6" w:rsidTr="008B37F4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8B37F4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8B37F4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8B37F4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8B37F4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8B37F4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на 2021-2025 годы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8B37F4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8B37F4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8B37F4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8B37F4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8B37F4">
        <w:trPr>
          <w:trHeight w:val="3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8B37F4">
        <w:trPr>
          <w:trHeight w:val="3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2945B6" w:rsidRPr="002945B6" w:rsidTr="008B37F4">
        <w:trPr>
          <w:trHeight w:val="3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8B37F4">
        <w:trPr>
          <w:trHeight w:val="3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8B37F4">
        <w:trPr>
          <w:trHeight w:val="3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78100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8B37F4">
        <w:trPr>
          <w:trHeight w:val="3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E93A4A" w:rsidP="002945B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664 983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B37F4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E93A4A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488 983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B37F4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E93A4A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488 983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B37F4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E93A4A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488 983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B37F4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E93A4A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488 983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B37F4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E93A4A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488 983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B37F4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156 000,00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8B37F4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156 000,00</w:t>
            </w:r>
          </w:p>
        </w:tc>
      </w:tr>
      <w:tr w:rsidR="002945B6" w:rsidRPr="002945B6" w:rsidTr="008B37F4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156 000,00</w:t>
            </w:r>
          </w:p>
        </w:tc>
      </w:tr>
      <w:tr w:rsidR="002945B6" w:rsidRPr="002945B6" w:rsidTr="008B37F4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85 500,00</w:t>
            </w:r>
          </w:p>
        </w:tc>
      </w:tr>
      <w:tr w:rsidR="002945B6" w:rsidRPr="002945B6" w:rsidTr="008B37F4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70 500,00</w:t>
            </w:r>
          </w:p>
        </w:tc>
      </w:tr>
      <w:tr w:rsidR="002945B6" w:rsidRPr="002945B6" w:rsidTr="008B37F4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945B6" w:rsidRPr="002945B6" w:rsidTr="008B37F4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8B37F4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945B6" w:rsidRPr="002945B6" w:rsidTr="008B37F4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945B6" w:rsidRPr="002945B6" w:rsidTr="008B37F4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8B37F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8B37F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8B37F4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8B37F4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85 932,00</w:t>
            </w:r>
          </w:p>
        </w:tc>
      </w:tr>
      <w:tr w:rsidR="002945B6" w:rsidRPr="002945B6" w:rsidTr="008B37F4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85 932,00</w:t>
            </w:r>
          </w:p>
        </w:tc>
      </w:tr>
      <w:tr w:rsidR="002945B6" w:rsidRPr="002945B6" w:rsidTr="008B37F4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3 335,00</w:t>
            </w:r>
          </w:p>
        </w:tc>
      </w:tr>
      <w:tr w:rsidR="002945B6" w:rsidRPr="002945B6" w:rsidTr="008B37F4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8B37F4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8B37F4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8B37F4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области» 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8B37F4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8B37F4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8B37F4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8B37F4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8B37F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E93A4A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="002945B6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21 568,00</w:t>
            </w:r>
          </w:p>
        </w:tc>
      </w:tr>
      <w:tr w:rsidR="0073568D" w:rsidRPr="002945B6" w:rsidTr="008B37F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781365" w:rsidRDefault="0073568D" w:rsidP="0073568D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:rsidR="0073568D" w:rsidRPr="002945B6" w:rsidRDefault="0073568D" w:rsidP="0073568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E93A4A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="0073568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21 568,00</w:t>
            </w:r>
          </w:p>
        </w:tc>
      </w:tr>
      <w:tr w:rsidR="0073568D" w:rsidRPr="002945B6" w:rsidTr="008B37F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E93A4A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="0073568D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20  568,00</w:t>
            </w:r>
          </w:p>
        </w:tc>
      </w:tr>
      <w:tr w:rsidR="0073568D" w:rsidRPr="002945B6" w:rsidTr="008B37F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муниципальным имуществом и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73568D" w:rsidRPr="002945B6" w:rsidRDefault="0073568D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E93A4A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73568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20 568,00</w:t>
            </w:r>
          </w:p>
        </w:tc>
      </w:tr>
      <w:tr w:rsidR="0073568D" w:rsidRPr="002945B6" w:rsidTr="008B37F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E93A4A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73568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20 568,00</w:t>
            </w:r>
          </w:p>
        </w:tc>
      </w:tr>
      <w:tr w:rsidR="0073568D" w:rsidRPr="002945B6" w:rsidTr="008B37F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190 568,00</w:t>
            </w:r>
          </w:p>
        </w:tc>
      </w:tr>
      <w:tr w:rsidR="0073568D" w:rsidRPr="002945B6" w:rsidTr="008B37F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190 568,00</w:t>
            </w:r>
          </w:p>
        </w:tc>
      </w:tr>
      <w:tr w:rsidR="0073568D" w:rsidRPr="002945B6" w:rsidTr="008B37F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E93A4A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73568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30 000,00 </w:t>
            </w:r>
          </w:p>
        </w:tc>
      </w:tr>
      <w:tr w:rsidR="0073568D" w:rsidRPr="002945B6" w:rsidTr="008B37F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E93A4A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73568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30 000,00</w:t>
            </w:r>
          </w:p>
        </w:tc>
      </w:tr>
      <w:tr w:rsidR="0073568D" w:rsidRPr="002945B6" w:rsidTr="008B37F4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1 000,00</w:t>
            </w:r>
          </w:p>
        </w:tc>
      </w:tr>
      <w:tr w:rsidR="0073568D" w:rsidRPr="002945B6" w:rsidTr="008B37F4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73568D" w:rsidRPr="002945B6" w:rsidTr="008B37F4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73568D" w:rsidRPr="002945B6" w:rsidTr="008B37F4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73568D" w:rsidRPr="002945B6" w:rsidTr="008B37F4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1 000, 00</w:t>
            </w:r>
          </w:p>
        </w:tc>
      </w:tr>
      <w:tr w:rsidR="0073568D" w:rsidRPr="002945B6" w:rsidTr="008B37F4">
        <w:trPr>
          <w:trHeight w:val="38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3568D" w:rsidRPr="002945B6" w:rsidRDefault="0073568D" w:rsidP="00E93A4A">
            <w:pPr>
              <w:rPr>
                <w:rFonts w:ascii="Times New Roman" w:eastAsiaTheme="minorHAnsi" w:hAnsi="Times New Roman"/>
                <w:color w:val="FFFFFF" w:themeColor="background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        </w:t>
            </w:r>
            <w:r w:rsidR="00E93A4A">
              <w:rPr>
                <w:rFonts w:ascii="Times New Roman" w:eastAsiaTheme="minorHAnsi" w:hAnsi="Times New Roman"/>
                <w:sz w:val="20"/>
                <w:szCs w:val="20"/>
              </w:rPr>
              <w:t>383 544,00</w:t>
            </w:r>
          </w:p>
        </w:tc>
      </w:tr>
      <w:tr w:rsidR="0073568D" w:rsidRPr="002945B6" w:rsidTr="008B37F4">
        <w:trPr>
          <w:trHeight w:val="20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568D" w:rsidRPr="002945B6" w:rsidRDefault="0073568D" w:rsidP="002945B6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60 000,00               </w:t>
            </w:r>
          </w:p>
        </w:tc>
      </w:tr>
      <w:tr w:rsidR="0073568D" w:rsidRPr="002945B6" w:rsidTr="008B37F4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м.о</w:t>
            </w:r>
            <w:proofErr w:type="spell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.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568D" w:rsidRPr="002945B6" w:rsidRDefault="0073568D" w:rsidP="002945B6">
            <w:pP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60 000,00 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6060 00  0,220060</w:t>
            </w:r>
          </w:p>
        </w:tc>
      </w:tr>
      <w:tr w:rsidR="0073568D" w:rsidRPr="002945B6" w:rsidTr="008B37F4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73568D" w:rsidRPr="002945B6" w:rsidTr="008B37F4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73568D" w:rsidRPr="002945B6" w:rsidTr="008B37F4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73568D" w:rsidRPr="002945B6" w:rsidTr="008B37F4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73568D" w:rsidRPr="002945B6" w:rsidTr="008B37F4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20 000,00                   </w:t>
            </w:r>
          </w:p>
        </w:tc>
      </w:tr>
      <w:tr w:rsidR="0073568D" w:rsidRPr="002945B6" w:rsidTr="008B37F4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 «Ленинский сельсовет» Советского района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20 000,00                       </w:t>
            </w:r>
          </w:p>
        </w:tc>
      </w:tr>
      <w:tr w:rsidR="0073568D" w:rsidRPr="002945B6" w:rsidTr="008B37F4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20 000,00           </w:t>
            </w:r>
          </w:p>
        </w:tc>
      </w:tr>
      <w:tr w:rsidR="0073568D" w:rsidRPr="002945B6" w:rsidTr="008B37F4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20 000,00              </w:t>
            </w:r>
          </w:p>
        </w:tc>
      </w:tr>
      <w:tr w:rsidR="0073568D" w:rsidRPr="002945B6" w:rsidTr="008B37F4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20 000,00              </w:t>
            </w:r>
          </w:p>
        </w:tc>
      </w:tr>
      <w:tr w:rsidR="0073568D" w:rsidRPr="002945B6" w:rsidTr="008B37F4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73568D" w:rsidRPr="002945B6" w:rsidTr="008B37F4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3568D" w:rsidRPr="002945B6" w:rsidRDefault="00E93A4A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303 544</w:t>
            </w:r>
            <w:r w:rsidR="0073568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3568D" w:rsidRPr="002945B6" w:rsidTr="008B37F4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«Ленинский сельсовет» Советского района Курской области» Благоустройство населенных пунктов в Ленинском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3568D" w:rsidRPr="002945B6" w:rsidRDefault="00E93A4A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303 544</w:t>
            </w:r>
            <w:r w:rsidR="0073568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3568D" w:rsidRPr="002945B6" w:rsidTr="008B37F4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30 000,00</w:t>
            </w:r>
          </w:p>
        </w:tc>
      </w:tr>
      <w:tr w:rsidR="0073568D" w:rsidRPr="002945B6" w:rsidTr="008B37F4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30 000,00</w:t>
            </w:r>
          </w:p>
        </w:tc>
      </w:tr>
      <w:tr w:rsidR="0073568D" w:rsidRPr="002945B6" w:rsidTr="008B37F4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30 000,00</w:t>
            </w:r>
          </w:p>
        </w:tc>
      </w:tr>
      <w:tr w:rsidR="0073568D" w:rsidRPr="002945B6" w:rsidTr="008B37F4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73568D" w:rsidRPr="002945B6" w:rsidTr="008B37F4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3568D" w:rsidRPr="002945B6" w:rsidRDefault="00E93A4A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273 544</w:t>
            </w:r>
            <w:r w:rsidR="0073568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3568D" w:rsidRPr="002945B6" w:rsidTr="008B37F4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3568D" w:rsidRPr="002945B6" w:rsidRDefault="00E93A4A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273 544</w:t>
            </w:r>
            <w:r w:rsidR="0073568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3568D" w:rsidRPr="002945B6" w:rsidTr="008B37F4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3568D" w:rsidRPr="002945B6" w:rsidRDefault="00E93A4A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273 544</w:t>
            </w:r>
            <w:r w:rsidR="0073568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3568D" w:rsidRPr="002945B6" w:rsidTr="008B37F4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3568D" w:rsidRPr="002945B6" w:rsidRDefault="00E93A4A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273 544</w:t>
            </w:r>
            <w:r w:rsidR="0073568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3568D" w:rsidRPr="002945B6" w:rsidTr="008B37F4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2 171 925,00</w:t>
            </w:r>
          </w:p>
        </w:tc>
      </w:tr>
      <w:tr w:rsidR="0073568D" w:rsidRPr="002945B6" w:rsidTr="008B37F4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2 171 925,00</w:t>
            </w:r>
          </w:p>
        </w:tc>
      </w:tr>
      <w:tr w:rsidR="0073568D" w:rsidRPr="002945B6" w:rsidTr="008B37F4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культуры муниципального образования «Ленинский сельсовет» Советского района Курской области» 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2 171 925,00</w:t>
            </w:r>
          </w:p>
        </w:tc>
      </w:tr>
      <w:tr w:rsidR="0073568D" w:rsidRPr="002945B6" w:rsidTr="008B37F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2 171 925,00</w:t>
            </w:r>
          </w:p>
        </w:tc>
      </w:tr>
      <w:tr w:rsidR="0073568D" w:rsidRPr="002945B6" w:rsidTr="008B37F4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2945B6"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2 171 925,00</w:t>
            </w:r>
          </w:p>
        </w:tc>
      </w:tr>
      <w:tr w:rsidR="0073568D" w:rsidRPr="002945B6" w:rsidTr="008B37F4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Оплата </w:t>
            </w:r>
            <w:proofErr w:type="gramStart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73568D" w:rsidRPr="002945B6" w:rsidTr="008B37F4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73568D" w:rsidRPr="002945B6" w:rsidTr="008B37F4">
        <w:trPr>
          <w:trHeight w:val="11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1 118 969,00</w:t>
            </w:r>
          </w:p>
        </w:tc>
      </w:tr>
      <w:tr w:rsidR="0073568D" w:rsidRPr="002945B6" w:rsidTr="008B37F4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1 118 969,00</w:t>
            </w:r>
          </w:p>
        </w:tc>
      </w:tr>
      <w:tr w:rsidR="0073568D" w:rsidRPr="002945B6" w:rsidTr="008B37F4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357 5</w:t>
            </w:r>
            <w:r w:rsidR="0073568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8B37F4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342 000,00</w:t>
            </w:r>
          </w:p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8B37F4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15 500,00</w:t>
            </w:r>
          </w:p>
        </w:tc>
      </w:tr>
      <w:tr w:rsidR="0073568D" w:rsidRPr="002945B6" w:rsidTr="008B37F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suppressAutoHyphens/>
              <w:snapToGrid w:val="0"/>
              <w:jc w:val="right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73568D" w:rsidRPr="002945B6" w:rsidTr="008B37F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73568D" w:rsidRPr="002945B6" w:rsidTr="008B37F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73568D" w:rsidRPr="002945B6" w:rsidTr="008B37F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73568D" w:rsidRPr="002945B6" w:rsidTr="008B37F4">
        <w:trPr>
          <w:trHeight w:val="8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adjustRightInd w:val="0"/>
              <w:jc w:val="both"/>
              <w:outlineLvl w:val="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73568D" w:rsidRPr="002945B6" w:rsidTr="008B37F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73568D" w:rsidRPr="002945B6" w:rsidTr="008B37F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</w:tbl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 </w:t>
      </w: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Default="002945B6" w:rsidP="00781365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781365" w:rsidRPr="002945B6" w:rsidRDefault="00781365" w:rsidP="00781365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lastRenderedPageBreak/>
        <w:t xml:space="preserve"> Приложение № 10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к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     № 11 от 10.12.2020 года</w:t>
      </w:r>
    </w:p>
    <w:p w:rsidR="00781365" w:rsidRPr="002945B6" w:rsidRDefault="00781365" w:rsidP="002945B6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( в ред. решения Собрания депутатов </w:t>
      </w:r>
      <w:r w:rsidR="00E8065D"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01.02.2021 №2</w:t>
      </w:r>
      <w:r w:rsidRPr="002945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</w:p>
    <w:p w:rsidR="002945B6" w:rsidRPr="002945B6" w:rsidRDefault="002945B6" w:rsidP="002945B6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945B6">
        <w:rPr>
          <w:rFonts w:ascii="Times New Roman" w:eastAsiaTheme="minorHAnsi" w:hAnsi="Times New Roman"/>
          <w:b/>
          <w:sz w:val="20"/>
          <w:szCs w:val="20"/>
        </w:rPr>
        <w:t xml:space="preserve">Ведомственная структура  </w:t>
      </w:r>
      <w:proofErr w:type="gramStart"/>
      <w:r w:rsidRPr="002945B6">
        <w:rPr>
          <w:rFonts w:ascii="Times New Roman" w:eastAsiaTheme="minorHAnsi" w:hAnsi="Times New Roman"/>
          <w:b/>
          <w:sz w:val="20"/>
          <w:szCs w:val="20"/>
        </w:rPr>
        <w:t>расходов бюджета Ленинского сельсовета Советского района Курской области</w:t>
      </w:r>
      <w:proofErr w:type="gramEnd"/>
      <w:r w:rsidRPr="002945B6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>в плановый период 2022-2023 годов</w:t>
      </w:r>
    </w:p>
    <w:p w:rsidR="002945B6" w:rsidRPr="002945B6" w:rsidRDefault="002945B6" w:rsidP="002945B6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11250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425"/>
        <w:gridCol w:w="426"/>
        <w:gridCol w:w="1275"/>
        <w:gridCol w:w="567"/>
        <w:gridCol w:w="1276"/>
        <w:gridCol w:w="1375"/>
        <w:gridCol w:w="236"/>
      </w:tblGrid>
      <w:tr w:rsidR="002945B6" w:rsidRPr="0073568D" w:rsidTr="0073568D">
        <w:trPr>
          <w:gridAfter w:val="1"/>
          <w:wAfter w:w="236" w:type="dxa"/>
          <w:trHeight w:val="570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45B6" w:rsidRPr="0073568D" w:rsidRDefault="002945B6" w:rsidP="002945B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73568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5B6" w:rsidRPr="0073568D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73568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45B6" w:rsidRPr="0073568D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3568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45B6" w:rsidRPr="0073568D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73568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45B6" w:rsidRPr="0073568D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73568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45B6" w:rsidRPr="0073568D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73568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73568D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73568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proofErr w:type="gramStart"/>
            <w:r w:rsidRPr="0073568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</w:t>
            </w:r>
            <w:proofErr w:type="gramEnd"/>
          </w:p>
        </w:tc>
      </w:tr>
      <w:tr w:rsidR="002945B6" w:rsidRPr="002945B6" w:rsidTr="0073568D">
        <w:trPr>
          <w:gridAfter w:val="1"/>
          <w:wAfter w:w="236" w:type="dxa"/>
          <w:trHeight w:val="675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2022год (</w:t>
            </w:r>
            <w:proofErr w:type="spell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2023 год (</w:t>
            </w:r>
            <w:proofErr w:type="spell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2945B6" w:rsidRPr="002945B6" w:rsidTr="0073568D">
        <w:trPr>
          <w:gridAfter w:val="1"/>
          <w:wAfter w:w="236" w:type="dxa"/>
          <w:trHeight w:val="2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Ленинского сельсовета Советского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gridAfter w:val="1"/>
          <w:wAfter w:w="236" w:type="dxa"/>
          <w:trHeight w:val="2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4 706 262,00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E943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4 659 80</w:t>
            </w:r>
            <w:r w:rsidR="00E943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3568D">
        <w:trPr>
          <w:gridAfter w:val="1"/>
          <w:wAfter w:w="23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115 402,00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230 626,00</w:t>
            </w:r>
          </w:p>
        </w:tc>
      </w:tr>
      <w:tr w:rsidR="002945B6" w:rsidRPr="002945B6" w:rsidTr="0073568D">
        <w:trPr>
          <w:gridAfter w:val="1"/>
          <w:wAfter w:w="23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2 254 912,00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E9439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2 205 54</w:t>
            </w:r>
            <w:r w:rsidR="00E943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2945B6" w:rsidRPr="002945B6" w:rsidTr="0073568D">
        <w:trPr>
          <w:gridAfter w:val="1"/>
          <w:wAfter w:w="23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</w:tr>
      <w:tr w:rsidR="002945B6" w:rsidRPr="002945B6" w:rsidTr="0073568D">
        <w:trPr>
          <w:gridAfter w:val="1"/>
          <w:wAfter w:w="23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</w:tr>
      <w:tr w:rsidR="002945B6" w:rsidRPr="002945B6" w:rsidTr="0073568D">
        <w:trPr>
          <w:gridAfter w:val="1"/>
          <w:wAfter w:w="23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</w:tr>
      <w:tr w:rsidR="002945B6" w:rsidRPr="002945B6" w:rsidTr="0073568D">
        <w:trPr>
          <w:gridAfter w:val="1"/>
          <w:wAfter w:w="236" w:type="dxa"/>
          <w:trHeight w:val="3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</w:tr>
      <w:tr w:rsidR="002945B6" w:rsidRPr="002945B6" w:rsidTr="0073568D">
        <w:trPr>
          <w:gridAfter w:val="1"/>
          <w:wAfter w:w="236" w:type="dxa"/>
          <w:trHeight w:val="4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</w:tr>
      <w:tr w:rsidR="002945B6" w:rsidRPr="002945B6" w:rsidTr="0073568D">
        <w:trPr>
          <w:gridAfter w:val="1"/>
          <w:wAfter w:w="236" w:type="dxa"/>
          <w:trHeight w:val="64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1 504 000,00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1 423 000,00</w:t>
            </w:r>
          </w:p>
        </w:tc>
      </w:tr>
      <w:tr w:rsidR="002945B6" w:rsidRPr="002945B6" w:rsidTr="0073568D">
        <w:trPr>
          <w:gridAfter w:val="1"/>
          <w:wAfter w:w="23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1 409 000,00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1 409 000,00</w:t>
            </w:r>
          </w:p>
        </w:tc>
      </w:tr>
      <w:tr w:rsidR="002945B6" w:rsidRPr="002945B6" w:rsidTr="0073568D">
        <w:trPr>
          <w:gridAfter w:val="1"/>
          <w:wAfter w:w="23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1 409 000,00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1 409 000,00</w:t>
            </w:r>
          </w:p>
        </w:tc>
      </w:tr>
      <w:tr w:rsidR="002945B6" w:rsidRPr="002945B6" w:rsidTr="0073568D">
        <w:trPr>
          <w:gridAfter w:val="1"/>
          <w:wAfter w:w="23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1 409 000,00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1 409 000,00</w:t>
            </w:r>
          </w:p>
        </w:tc>
      </w:tr>
      <w:tr w:rsidR="002945B6" w:rsidRPr="002945B6" w:rsidTr="0073568D">
        <w:trPr>
          <w:gridAfter w:val="1"/>
          <w:wAfter w:w="236" w:type="dxa"/>
          <w:trHeight w:val="4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1 400 000,00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1 400 000,00</w:t>
            </w:r>
          </w:p>
        </w:tc>
      </w:tr>
      <w:tr w:rsidR="002945B6" w:rsidRPr="002945B6" w:rsidTr="0073568D">
        <w:trPr>
          <w:gridAfter w:val="1"/>
          <w:wAfter w:w="236" w:type="dxa"/>
          <w:trHeight w:val="30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2945B6" w:rsidRPr="002945B6" w:rsidTr="0073568D">
        <w:trPr>
          <w:gridAfter w:val="1"/>
          <w:wAfter w:w="236" w:type="dxa"/>
          <w:trHeight w:val="51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73568D">
        <w:trPr>
          <w:gridAfter w:val="1"/>
          <w:wAfter w:w="236" w:type="dxa"/>
          <w:trHeight w:val="4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73568D">
        <w:trPr>
          <w:gridAfter w:val="1"/>
          <w:wAfter w:w="236" w:type="dxa"/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73568D">
        <w:trPr>
          <w:gridAfter w:val="1"/>
          <w:wAfter w:w="236" w:type="dxa"/>
          <w:trHeight w:val="1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73568D">
        <w:trPr>
          <w:gridAfter w:val="1"/>
          <w:wAfter w:w="236" w:type="dxa"/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73568D">
        <w:trPr>
          <w:gridAfter w:val="1"/>
          <w:wAfter w:w="236" w:type="dxa"/>
          <w:trHeight w:val="8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области» на 2021-2025 годы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9 000,00</w:t>
            </w:r>
          </w:p>
        </w:tc>
      </w:tr>
      <w:tr w:rsidR="002945B6" w:rsidRPr="002945B6" w:rsidTr="0073568D">
        <w:trPr>
          <w:gridAfter w:val="1"/>
          <w:wAfter w:w="236" w:type="dxa"/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9 000,00</w:t>
            </w:r>
          </w:p>
        </w:tc>
      </w:tr>
      <w:tr w:rsidR="002945B6" w:rsidRPr="002945B6" w:rsidTr="0073568D">
        <w:trPr>
          <w:gridAfter w:val="1"/>
          <w:wAfter w:w="236" w:type="dxa"/>
          <w:trHeight w:val="3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9 000,00</w:t>
            </w:r>
          </w:p>
        </w:tc>
      </w:tr>
      <w:tr w:rsidR="002945B6" w:rsidRPr="002945B6" w:rsidTr="0073568D">
        <w:trPr>
          <w:gridAfter w:val="1"/>
          <w:wAfter w:w="236" w:type="dxa"/>
          <w:trHeight w:val="5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9 000,00</w:t>
            </w:r>
          </w:p>
        </w:tc>
      </w:tr>
      <w:tr w:rsidR="002945B6" w:rsidRPr="002945B6" w:rsidTr="0073568D">
        <w:trPr>
          <w:gridAfter w:val="1"/>
          <w:wAfter w:w="236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9 000,00</w:t>
            </w:r>
          </w:p>
        </w:tc>
      </w:tr>
      <w:tr w:rsidR="002945B6" w:rsidRPr="002945B6" w:rsidTr="0073568D">
        <w:trPr>
          <w:gridAfter w:val="1"/>
          <w:wAfter w:w="236" w:type="dxa"/>
          <w:trHeight w:val="2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73568D" w:rsidP="002945B6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73568D">
        <w:trPr>
          <w:gridAfter w:val="1"/>
          <w:wAfter w:w="236" w:type="dxa"/>
          <w:trHeight w:val="2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73568D" w:rsidP="002945B6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2945B6" w:rsidRPr="002945B6" w:rsidTr="0073568D">
        <w:trPr>
          <w:gridAfter w:val="1"/>
          <w:wAfter w:w="236" w:type="dxa"/>
          <w:trHeight w:val="2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73568D" w:rsidP="002945B6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78100 00000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73568D">
        <w:trPr>
          <w:gridAfter w:val="1"/>
          <w:wAfter w:w="236" w:type="dxa"/>
          <w:trHeight w:val="2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73568D" w:rsidP="002945B6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73568D">
        <w:trPr>
          <w:gridAfter w:val="1"/>
          <w:wAfter w:w="236" w:type="dxa"/>
          <w:trHeight w:val="2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73568D" w:rsidP="002945B6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73568D">
        <w:trPr>
          <w:gridAfter w:val="1"/>
          <w:wAfter w:w="236" w:type="dxa"/>
          <w:trHeight w:val="2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240 912,00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E9439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272 54</w:t>
            </w:r>
            <w:r w:rsidR="00E943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3568D">
        <w:trPr>
          <w:gridAfter w:val="1"/>
          <w:wAfter w:w="236" w:type="dxa"/>
          <w:trHeight w:val="126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140 412,00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E9439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167 25</w:t>
            </w:r>
            <w:r w:rsidR="00E943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3568D">
        <w:trPr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Ленинского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140 412,00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E9439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167 25</w:t>
            </w:r>
            <w:r w:rsidR="00E943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140 412,00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E9439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167 25</w:t>
            </w:r>
            <w:r w:rsidR="00E943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2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140 412,00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E9439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167 25</w:t>
            </w:r>
            <w:r w:rsidR="00E943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4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140 412,00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167 254,00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80 500,00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85 290,00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80 500,00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85 290,00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80 500,00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85 290,00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Закупка товаров, работ и услуг для обеспечения 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14 790,00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70 500,00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70 500,00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4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2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90 188,00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93 746,00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90 188,00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93 746,00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90 188,00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93 746,00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3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90 188,00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93 746,00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4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90 188,00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93 746,00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85 932,00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85 932,00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5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4 256,00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7 814,00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2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1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10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8B37F4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области» 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7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21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50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43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3568D">
        <w:trPr>
          <w:trHeight w:val="3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3 000,00</w:t>
            </w:r>
          </w:p>
        </w:tc>
        <w:tc>
          <w:tcPr>
            <w:tcW w:w="236" w:type="dxa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3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781365" w:rsidRDefault="0073568D" w:rsidP="0073568D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:rsidR="0073568D" w:rsidRPr="002945B6" w:rsidRDefault="0073568D" w:rsidP="0073568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«Управление  муниципальным имуществом и земельными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на 2021-2020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73568D" w:rsidRPr="002945B6" w:rsidRDefault="0073568D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65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на 2021-2025 годы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48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39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1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4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м.о</w:t>
            </w:r>
            <w:proofErr w:type="spell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.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60 000,00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Курской области 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5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«Ленинский сельсовет» Советского района Курской области» Благоустройство населенных пунктов в Ленинском сельсовете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3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3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43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19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38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189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1 715 162,00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3328C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1 714518,00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1 715 162,00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3328C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73568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1 714 518,00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4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культуры муниципального образования «Ленинский сельсовет» Советского района Курской области» 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1 715 162,00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3328C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73568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1 714 518,00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5E1232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1 715 </w:t>
            </w:r>
            <w:r w:rsidR="0073568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1 714 518,00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4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  <w:lastRenderedPageBreak/>
              <w:t xml:space="preserve">Основное мероприятие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1 715 162,00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1 714 518,00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5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1 500 662,00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1 500 018,00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81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1 500 662,00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1 500 018,00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81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214 500,00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214 500,00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201 000,00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13 500,00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13 500,00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suppressAutoHyphens/>
              <w:snapToGrid w:val="0"/>
              <w:jc w:val="right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suppressAutoHyphens/>
              <w:snapToGrid w:val="0"/>
              <w:jc w:val="right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Ленинского сельсовета Советского района Курской области </w:t>
            </w:r>
            <w:proofErr w:type="gramStart"/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г</w:t>
            </w:r>
            <w:proofErr w:type="gramEnd"/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adjustRightInd w:val="0"/>
              <w:jc w:val="both"/>
              <w:outlineLvl w:val="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568D" w:rsidRPr="002945B6" w:rsidTr="0073568D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D" w:rsidRPr="002945B6" w:rsidRDefault="0073568D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68D" w:rsidRPr="002945B6" w:rsidRDefault="007356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236" w:type="dxa"/>
          </w:tcPr>
          <w:p w:rsidR="0073568D" w:rsidRPr="002945B6" w:rsidRDefault="0073568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945B6" w:rsidRPr="002945B6" w:rsidRDefault="002945B6" w:rsidP="002945B6">
      <w:pPr>
        <w:rPr>
          <w:rFonts w:ascii="Times New Roman" w:eastAsiaTheme="minorHAnsi" w:hAnsi="Times New Roman"/>
          <w:sz w:val="20"/>
          <w:szCs w:val="20"/>
        </w:rPr>
      </w:pPr>
    </w:p>
    <w:p w:rsidR="002945B6" w:rsidRPr="002945B6" w:rsidRDefault="002945B6" w:rsidP="002945B6">
      <w:pPr>
        <w:rPr>
          <w:rFonts w:ascii="Times New Roman" w:eastAsiaTheme="minorHAnsi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2945B6" w:rsidRDefault="002945B6" w:rsidP="00781365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781365" w:rsidRPr="002945B6" w:rsidRDefault="00781365" w:rsidP="00781365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lastRenderedPageBreak/>
        <w:t xml:space="preserve"> Приложение № 11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к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№ 11 от 10.12.2020 года</w:t>
      </w:r>
    </w:p>
    <w:p w:rsidR="00781365" w:rsidRPr="002945B6" w:rsidRDefault="00781365" w:rsidP="002945B6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( в ред. решения Собрания депутатов </w:t>
      </w:r>
      <w:r w:rsidR="00E8065D"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01.02.2021 №2</w:t>
      </w:r>
      <w:r w:rsidRPr="002945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945B6" w:rsidRPr="002945B6" w:rsidRDefault="002945B6" w:rsidP="002945B6">
      <w:pPr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«Ленинский сельсовет Советского района Курской области и непрограммным направлениям деятельности), группам видов расходов на 2021 год</w:t>
      </w:r>
      <w:r w:rsidRPr="002945B6">
        <w:rPr>
          <w:rFonts w:ascii="Times New Roman" w:eastAsia="Times New Roman" w:hAnsi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559"/>
        <w:gridCol w:w="709"/>
        <w:gridCol w:w="1701"/>
      </w:tblGrid>
      <w:tr w:rsidR="002945B6" w:rsidRPr="002945B6" w:rsidTr="008A7733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Сумма на 2021год</w:t>
            </w:r>
          </w:p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945B6" w:rsidRPr="002945B6" w:rsidTr="008A7733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E93A4A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6 279 756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культуры муниципального образования «Ленинский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E93A4A" w:rsidP="00E93A4A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2 171 925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2 171  925,00</w:t>
            </w:r>
          </w:p>
        </w:tc>
      </w:tr>
      <w:tr w:rsidR="002945B6" w:rsidRPr="002945B6" w:rsidTr="008A7733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2 171  925,00</w:t>
            </w:r>
          </w:p>
        </w:tc>
      </w:tr>
      <w:tr w:rsidR="002945B6" w:rsidRPr="002945B6" w:rsidTr="008A7733">
        <w:trPr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Оплата </w:t>
            </w:r>
            <w:proofErr w:type="gramStart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2945B6" w:rsidRPr="002945B6" w:rsidTr="008A7733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2945B6" w:rsidRPr="002945B6" w:rsidTr="008A7733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01 1 01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1 118 969,00</w:t>
            </w:r>
          </w:p>
        </w:tc>
      </w:tr>
      <w:tr w:rsidR="002945B6" w:rsidRPr="002945B6" w:rsidTr="008A7733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01 1 01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1 118 969,00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357 5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342 000,00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15 500,00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» на 2021-2025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adjustRightInd w:val="0"/>
              <w:jc w:val="both"/>
              <w:outlineLvl w:val="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на 2021-2020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781365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04 0 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</w:rPr>
              <w:t>00  00000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E93A4A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20 568,00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E93A4A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20 568,00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E93A4A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20 568,00 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190 568,00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190 568,00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E93A4A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30 000,00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E93A4A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1000,00 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«Энергосбережение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945B6" w:rsidRPr="002945B6" w:rsidTr="008A773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945B6" w:rsidRPr="002945B6" w:rsidTr="008A773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Курской области » на 2021-2025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945B6" w:rsidRPr="002945B6" w:rsidTr="008A773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945B6" w:rsidRPr="002945B6" w:rsidTr="008A773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945B6" w:rsidRPr="002945B6" w:rsidTr="008A773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945B6" w:rsidRPr="002945B6" w:rsidTr="008A773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«Ленинский сельсовет Советского района Курской области» Благоустройство населенных пунктов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>в Ленинском сельсовете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160 000,00 </w:t>
            </w:r>
          </w:p>
          <w:p w:rsidR="002945B6" w:rsidRPr="002945B6" w:rsidRDefault="002945B6" w:rsidP="002945B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45B6" w:rsidRPr="002945B6" w:rsidTr="008A7733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 Подпрограмма «Организация освещения населенных пунктов»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30 000,00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8A7733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30 000,00</w:t>
            </w:r>
          </w:p>
        </w:tc>
      </w:tr>
      <w:tr w:rsidR="002945B6" w:rsidRPr="002945B6" w:rsidTr="008A7733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30 000,00</w:t>
            </w:r>
          </w:p>
        </w:tc>
      </w:tr>
      <w:tr w:rsidR="002945B6" w:rsidRPr="002945B6" w:rsidTr="008A7733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945B6" w:rsidRPr="002945B6" w:rsidRDefault="006A1C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273 544</w:t>
            </w:r>
            <w:r w:rsidR="002945B6" w:rsidRPr="002945B6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</w:tr>
      <w:tr w:rsidR="002945B6" w:rsidRPr="002945B6" w:rsidTr="008A7733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07 3 0 100000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945B6" w:rsidRPr="002945B6" w:rsidRDefault="006A1C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273 544</w:t>
            </w:r>
            <w:r w:rsidR="002945B6" w:rsidRPr="002945B6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</w:tr>
      <w:tr w:rsidR="002945B6" w:rsidRPr="002945B6" w:rsidTr="008A7733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</w:t>
            </w:r>
            <w:r w:rsidR="006A1C8D">
              <w:rPr>
                <w:rFonts w:ascii="Times New Roman" w:eastAsiaTheme="minorHAnsi" w:hAnsi="Times New Roman"/>
                <w:sz w:val="20"/>
                <w:szCs w:val="20"/>
              </w:rPr>
              <w:t>273 544</w:t>
            </w: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</w:tr>
      <w:tr w:rsidR="002945B6" w:rsidRPr="002945B6" w:rsidTr="008A7733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6A1C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273 544</w:t>
            </w:r>
            <w:r w:rsidR="002945B6" w:rsidRPr="002945B6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</w:tr>
      <w:tr w:rsidR="002945B6" w:rsidRPr="002945B6" w:rsidTr="008A7733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01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60 000,00</w:t>
            </w:r>
          </w:p>
        </w:tc>
      </w:tr>
      <w:tr w:rsidR="002945B6" w:rsidRPr="002945B6" w:rsidTr="008A7733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01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60 000,00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8A7733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8B37F4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области»  на 2021-2025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CB47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 w:rsidR="00CB471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Лен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инский сельсовет» от 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8A7733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8A7733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8A7733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Курской области» на 2021-2025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45B6" w:rsidRPr="002945B6" w:rsidRDefault="006A1C8D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488 983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Ленинского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45B6" w:rsidRPr="002945B6" w:rsidRDefault="006A1C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488 983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45B6" w:rsidRPr="002945B6" w:rsidRDefault="006A1C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488 983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45B6" w:rsidRPr="002945B6" w:rsidRDefault="006A1C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488 983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6A1C8D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488 983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496 372,00</w:t>
            </w:r>
          </w:p>
        </w:tc>
      </w:tr>
      <w:tr w:rsidR="002945B6" w:rsidRPr="002945B6" w:rsidTr="008A7733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496 372,00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496 372,00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496 372,00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1 426 897,00</w:t>
            </w:r>
          </w:p>
        </w:tc>
      </w:tr>
      <w:tr w:rsidR="002945B6" w:rsidRPr="002945B6" w:rsidTr="008A7733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1 426 897,00</w:t>
            </w:r>
          </w:p>
        </w:tc>
      </w:tr>
      <w:tr w:rsidR="002945B6" w:rsidRPr="002945B6" w:rsidTr="008A7733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1 426 897,00</w:t>
            </w:r>
          </w:p>
        </w:tc>
      </w:tr>
      <w:tr w:rsidR="002945B6" w:rsidRPr="002945B6" w:rsidTr="008A7733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1 417 897,00</w:t>
            </w:r>
          </w:p>
        </w:tc>
      </w:tr>
      <w:tr w:rsidR="002945B6" w:rsidRPr="002945B6" w:rsidTr="008A7733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9000,00</w:t>
            </w:r>
          </w:p>
        </w:tc>
      </w:tr>
      <w:tr w:rsidR="002945B6" w:rsidRPr="002945B6" w:rsidTr="008A7733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snapToGri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20 000,00</w:t>
            </w:r>
          </w:p>
        </w:tc>
      </w:tr>
      <w:tr w:rsidR="002945B6" w:rsidRPr="002945B6" w:rsidTr="008A7733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8A7733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85 932,00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3 335,00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156 000,00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156 000,00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85 500,00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70 500,00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</w:tbl>
    <w:p w:rsidR="002945B6" w:rsidRPr="002945B6" w:rsidRDefault="002945B6" w:rsidP="002945B6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lastRenderedPageBreak/>
        <w:t>Приложение № 12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к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     № 11 от 10.12.2020 года</w:t>
      </w:r>
    </w:p>
    <w:p w:rsidR="00781365" w:rsidRPr="002945B6" w:rsidRDefault="00781365" w:rsidP="002945B6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( в ред. решения Собрания депутатов </w:t>
      </w:r>
      <w:r w:rsidR="00E8065D"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01.02.2021 №2</w:t>
      </w:r>
      <w:r w:rsidRPr="002945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945B6" w:rsidRPr="002945B6" w:rsidRDefault="002945B6" w:rsidP="002945B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«Ленинский сельсовет Советского района Курской области и непрограммным направлениям деятельности), группам видов расходов в плановый период 2022-2023 годов</w:t>
      </w:r>
      <w:r w:rsidRPr="002945B6">
        <w:rPr>
          <w:rFonts w:ascii="Times New Roman" w:eastAsia="Times New Roman" w:hAnsi="Times New Roman"/>
          <w:sz w:val="20"/>
          <w:szCs w:val="20"/>
          <w:lang w:eastAsia="ar-SA"/>
        </w:rPr>
        <w:t xml:space="preserve"> (руб.)</w:t>
      </w:r>
    </w:p>
    <w:tbl>
      <w:tblPr>
        <w:tblW w:w="14736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33"/>
        <w:gridCol w:w="1276"/>
        <w:gridCol w:w="709"/>
        <w:gridCol w:w="1417"/>
        <w:gridCol w:w="1276"/>
        <w:gridCol w:w="1375"/>
        <w:gridCol w:w="1375"/>
        <w:gridCol w:w="1375"/>
      </w:tblGrid>
      <w:tr w:rsidR="002945B6" w:rsidRPr="002945B6" w:rsidTr="005E1232">
        <w:trPr>
          <w:gridAfter w:val="3"/>
          <w:wAfter w:w="4125" w:type="dxa"/>
          <w:trHeight w:val="413"/>
        </w:trPr>
        <w:tc>
          <w:tcPr>
            <w:tcW w:w="5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Сумма на 2022год</w:t>
            </w:r>
          </w:p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Сумма на 2023год</w:t>
            </w:r>
          </w:p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945B6" w:rsidRPr="002945B6" w:rsidTr="005E1232">
        <w:trPr>
          <w:gridAfter w:val="3"/>
          <w:wAfter w:w="4125" w:type="dxa"/>
          <w:trHeight w:val="247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4 706 262,00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E9439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4 659 80</w:t>
            </w:r>
            <w:r w:rsidR="00E943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1232" w:rsidRPr="002945B6" w:rsidTr="005E1232">
        <w:trPr>
          <w:trHeight w:val="247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5E1232" w:rsidRDefault="005E1232" w:rsidP="000A0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5E123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5E12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0A0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0A0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115 402,00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0A0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230 626,00 </w:t>
            </w:r>
          </w:p>
        </w:tc>
        <w:tc>
          <w:tcPr>
            <w:tcW w:w="1375" w:type="dxa"/>
          </w:tcPr>
          <w:p w:rsidR="005E1232" w:rsidRPr="002945B6" w:rsidRDefault="005E1232" w:rsidP="000A0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75" w:type="dxa"/>
          </w:tcPr>
          <w:p w:rsidR="005E1232" w:rsidRPr="002945B6" w:rsidRDefault="005E1232" w:rsidP="000A0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115 402,00</w:t>
            </w:r>
          </w:p>
        </w:tc>
        <w:tc>
          <w:tcPr>
            <w:tcW w:w="1375" w:type="dxa"/>
          </w:tcPr>
          <w:p w:rsidR="005E1232" w:rsidRPr="002945B6" w:rsidRDefault="005E1232" w:rsidP="000A0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230 626,00</w:t>
            </w:r>
          </w:p>
        </w:tc>
      </w:tr>
      <w:tr w:rsidR="005E1232" w:rsidRPr="002945B6" w:rsidTr="005E1232">
        <w:trPr>
          <w:gridAfter w:val="3"/>
          <w:wAfter w:w="4125" w:type="dxa"/>
          <w:trHeight w:val="574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культуры муниципального образования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1 715 162,00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1 714 518,00</w:t>
            </w:r>
          </w:p>
        </w:tc>
      </w:tr>
      <w:tr w:rsidR="005E1232" w:rsidRPr="002945B6" w:rsidTr="005E1232">
        <w:trPr>
          <w:gridAfter w:val="3"/>
          <w:wAfter w:w="4125" w:type="dxa"/>
          <w:trHeight w:val="375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1 715 162,00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1 714 518,00</w:t>
            </w:r>
          </w:p>
        </w:tc>
      </w:tr>
      <w:tr w:rsidR="005E1232" w:rsidRPr="002945B6" w:rsidTr="005E1232">
        <w:trPr>
          <w:gridAfter w:val="3"/>
          <w:wAfter w:w="4125" w:type="dxa"/>
          <w:trHeight w:val="522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3568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2945B6"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1 715 162,00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1 714 518,00</w:t>
            </w:r>
          </w:p>
        </w:tc>
      </w:tr>
      <w:tr w:rsidR="005E1232" w:rsidRPr="002945B6" w:rsidTr="005E1232">
        <w:trPr>
          <w:gridAfter w:val="3"/>
          <w:wAfter w:w="4125" w:type="dxa"/>
          <w:trHeight w:val="318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01 1 01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1 500 662,00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1 500 018,00</w:t>
            </w:r>
          </w:p>
        </w:tc>
      </w:tr>
      <w:tr w:rsidR="005E1232" w:rsidRPr="002945B6" w:rsidTr="005E1232">
        <w:trPr>
          <w:gridAfter w:val="3"/>
          <w:wAfter w:w="4125" w:type="dxa"/>
          <w:trHeight w:val="318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01 1 01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1 500 662,00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1 500 018,00</w:t>
            </w:r>
          </w:p>
        </w:tc>
      </w:tr>
      <w:tr w:rsidR="005E1232" w:rsidRPr="002945B6" w:rsidTr="005E1232">
        <w:trPr>
          <w:gridAfter w:val="3"/>
          <w:wAfter w:w="4125" w:type="dxa"/>
          <w:trHeight w:val="159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214 500,00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214 500,00</w:t>
            </w:r>
          </w:p>
        </w:tc>
      </w:tr>
      <w:tr w:rsidR="005E1232" w:rsidRPr="002945B6" w:rsidTr="005E1232">
        <w:trPr>
          <w:gridAfter w:val="3"/>
          <w:wAfter w:w="4125" w:type="dxa"/>
          <w:trHeight w:val="159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201 000,00</w:t>
            </w:r>
          </w:p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159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13 500</w:t>
            </w:r>
          </w:p>
        </w:tc>
      </w:tr>
      <w:tr w:rsidR="005E1232" w:rsidRPr="002945B6" w:rsidTr="005E1232">
        <w:trPr>
          <w:gridAfter w:val="3"/>
          <w:wAfter w:w="4125" w:type="dxa"/>
          <w:trHeight w:val="159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E1232" w:rsidRPr="002945B6" w:rsidRDefault="005E1232" w:rsidP="002945B6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» на 2021-2025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159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159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adjustRightInd w:val="0"/>
              <w:jc w:val="both"/>
              <w:outlineLvl w:val="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159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159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Социальное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159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на 2021-2020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00  00000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159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5E1232" w:rsidRPr="002945B6" w:rsidRDefault="005E1232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159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159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159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1 000,00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159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159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348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1 000,00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348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«Энергосбережение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348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348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420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420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Курской области » на 2021-2025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420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420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420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420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348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«Ленинский сельсовет Советского района Курской области» Благоустройство населенных пунктов в Ленинском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70  000,00 </w:t>
            </w:r>
          </w:p>
          <w:p w:rsidR="005E1232" w:rsidRPr="002945B6" w:rsidRDefault="005E1232" w:rsidP="002945B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70  000,00 </w:t>
            </w:r>
          </w:p>
          <w:p w:rsidR="005E1232" w:rsidRPr="002945B6" w:rsidRDefault="005E1232" w:rsidP="002945B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E1232" w:rsidRPr="002945B6" w:rsidTr="005E1232">
        <w:trPr>
          <w:gridAfter w:val="3"/>
          <w:wAfter w:w="4125" w:type="dxa"/>
          <w:trHeight w:val="360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5 000,00</w:t>
            </w:r>
          </w:p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E1232" w:rsidRPr="002945B6" w:rsidTr="005E1232">
        <w:trPr>
          <w:gridAfter w:val="3"/>
          <w:wAfter w:w="4125" w:type="dxa"/>
          <w:trHeight w:val="360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348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5 000,00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453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5 000,00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239"/>
        </w:trPr>
        <w:tc>
          <w:tcPr>
            <w:tcW w:w="5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5 000,00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232"/>
        </w:trPr>
        <w:tc>
          <w:tcPr>
            <w:tcW w:w="5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07 3 0 100000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5 000,00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200"/>
        </w:trPr>
        <w:tc>
          <w:tcPr>
            <w:tcW w:w="5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          5 000,00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201"/>
        </w:trPr>
        <w:tc>
          <w:tcPr>
            <w:tcW w:w="593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5 000,00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201"/>
        </w:trPr>
        <w:tc>
          <w:tcPr>
            <w:tcW w:w="593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01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60 000,00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201"/>
        </w:trPr>
        <w:tc>
          <w:tcPr>
            <w:tcW w:w="593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01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60 000,00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348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348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348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348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348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888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области»  на 2021-2025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348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348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CB47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 w:rsidR="00CB471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Ленинский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348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413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348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348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348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348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463"/>
        </w:trPr>
        <w:tc>
          <w:tcPr>
            <w:tcW w:w="59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162"/>
        </w:trPr>
        <w:tc>
          <w:tcPr>
            <w:tcW w:w="5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>материально-технической базы муниципального образования «Ленинский сельсовет» Советского района Курской области» на 2021-2025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140 4120,00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E9439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167 25</w:t>
            </w:r>
            <w:r w:rsidR="00E943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1232" w:rsidRPr="002945B6" w:rsidTr="005E1232">
        <w:trPr>
          <w:gridAfter w:val="3"/>
          <w:wAfter w:w="4125" w:type="dxa"/>
          <w:trHeight w:val="200"/>
        </w:trPr>
        <w:tc>
          <w:tcPr>
            <w:tcW w:w="5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Подпрограмма «Материально- техническое обеспечение учреждений и формирование имиджа  Ленинского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140 4120,00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E9439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167 25</w:t>
            </w:r>
            <w:r w:rsidR="00E943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1232" w:rsidRPr="002945B6" w:rsidTr="005E1232">
        <w:trPr>
          <w:gridAfter w:val="3"/>
          <w:wAfter w:w="4125" w:type="dxa"/>
          <w:trHeight w:val="189"/>
        </w:trPr>
        <w:tc>
          <w:tcPr>
            <w:tcW w:w="5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140 4120,00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E9439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167 25</w:t>
            </w:r>
            <w:r w:rsidR="00E943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1232" w:rsidRPr="002945B6" w:rsidTr="005E1232">
        <w:trPr>
          <w:gridAfter w:val="3"/>
          <w:wAfter w:w="4125" w:type="dxa"/>
          <w:trHeight w:val="225"/>
        </w:trPr>
        <w:tc>
          <w:tcPr>
            <w:tcW w:w="5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140 4120,00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1232" w:rsidRPr="002945B6" w:rsidRDefault="005E1232" w:rsidP="00E9439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167 25</w:t>
            </w:r>
            <w:r w:rsidR="00E943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1232" w:rsidRPr="002945B6" w:rsidTr="005E1232">
        <w:trPr>
          <w:gridAfter w:val="3"/>
          <w:wAfter w:w="4125" w:type="dxa"/>
          <w:trHeight w:val="176"/>
        </w:trPr>
        <w:tc>
          <w:tcPr>
            <w:tcW w:w="593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140 4120,00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232" w:rsidRPr="002945B6" w:rsidRDefault="005E1232" w:rsidP="00E9439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167 25</w:t>
            </w:r>
            <w:r w:rsidR="00E943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1232" w:rsidRPr="002945B6" w:rsidTr="005E1232">
        <w:trPr>
          <w:gridAfter w:val="3"/>
          <w:wAfter w:w="4125" w:type="dxa"/>
          <w:trHeight w:val="466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281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466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466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466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1 409 000,00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1 409 000,00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227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1 409 000,00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1 409 000,00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195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1 409 000,00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1 409 000,00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195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1 400 000,00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195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195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snapToGri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snapToGri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20 000,00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209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466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466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466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5E1232" w:rsidRPr="002945B6" w:rsidTr="005E1232">
        <w:trPr>
          <w:gridAfter w:val="3"/>
          <w:wAfter w:w="4125" w:type="dxa"/>
          <w:trHeight w:val="466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93 746,00</w:t>
            </w:r>
          </w:p>
        </w:tc>
      </w:tr>
      <w:tr w:rsidR="005E1232" w:rsidRPr="002945B6" w:rsidTr="005E1232">
        <w:trPr>
          <w:gridAfter w:val="3"/>
          <w:wAfter w:w="4125" w:type="dxa"/>
          <w:trHeight w:val="732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85 932,00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85932,00</w:t>
            </w:r>
          </w:p>
        </w:tc>
      </w:tr>
      <w:tr w:rsidR="005E1232" w:rsidRPr="002945B6" w:rsidTr="005E1232">
        <w:trPr>
          <w:gridAfter w:val="3"/>
          <w:wAfter w:w="4125" w:type="dxa"/>
          <w:trHeight w:val="228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4 256,00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7 814,00</w:t>
            </w:r>
          </w:p>
        </w:tc>
      </w:tr>
      <w:tr w:rsidR="005E1232" w:rsidRPr="002945B6" w:rsidTr="005E1232">
        <w:trPr>
          <w:gridAfter w:val="3"/>
          <w:wAfter w:w="4125" w:type="dxa"/>
          <w:trHeight w:val="228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85 290,00</w:t>
            </w:r>
          </w:p>
        </w:tc>
      </w:tr>
      <w:tr w:rsidR="005E1232" w:rsidRPr="002945B6" w:rsidTr="005E1232">
        <w:trPr>
          <w:gridAfter w:val="3"/>
          <w:wAfter w:w="4125" w:type="dxa"/>
          <w:trHeight w:val="228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85 290,00</w:t>
            </w:r>
          </w:p>
        </w:tc>
      </w:tr>
      <w:tr w:rsidR="005E1232" w:rsidRPr="002945B6" w:rsidTr="005E1232">
        <w:trPr>
          <w:gridAfter w:val="3"/>
          <w:wAfter w:w="4125" w:type="dxa"/>
          <w:trHeight w:val="228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14 790,00</w:t>
            </w:r>
          </w:p>
        </w:tc>
      </w:tr>
      <w:tr w:rsidR="005E1232" w:rsidRPr="002945B6" w:rsidTr="005E1232">
        <w:trPr>
          <w:gridAfter w:val="3"/>
          <w:wAfter w:w="4125" w:type="dxa"/>
          <w:trHeight w:val="228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32" w:rsidRPr="002945B6" w:rsidRDefault="005E1232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70 500,00</w:t>
            </w:r>
          </w:p>
        </w:tc>
      </w:tr>
      <w:tr w:rsidR="005E1232" w:rsidRPr="002945B6" w:rsidTr="005E1232">
        <w:trPr>
          <w:gridAfter w:val="3"/>
          <w:wAfter w:w="4125" w:type="dxa"/>
          <w:trHeight w:val="228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E1232" w:rsidRPr="002945B6" w:rsidRDefault="005E1232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E1232" w:rsidRPr="002945B6" w:rsidRDefault="005E1232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32" w:rsidRPr="002945B6" w:rsidRDefault="005E1232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32" w:rsidRPr="002945B6" w:rsidRDefault="005E1232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5E1232" w:rsidRPr="002945B6" w:rsidTr="005E1232">
        <w:trPr>
          <w:gridAfter w:val="3"/>
          <w:wAfter w:w="4125" w:type="dxa"/>
          <w:trHeight w:val="228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E1232" w:rsidRPr="002945B6" w:rsidRDefault="005E1232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E1232" w:rsidRPr="002945B6" w:rsidRDefault="005E1232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32" w:rsidRPr="002945B6" w:rsidRDefault="005E1232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32" w:rsidRPr="002945B6" w:rsidRDefault="005E1232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228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E1232" w:rsidRPr="002945B6" w:rsidRDefault="005E1232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E1232" w:rsidRPr="002945B6" w:rsidRDefault="005E1232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32" w:rsidRPr="002945B6" w:rsidRDefault="005E1232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32" w:rsidRPr="002945B6" w:rsidRDefault="005E1232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E1232" w:rsidRPr="002945B6" w:rsidTr="005E1232">
        <w:trPr>
          <w:gridAfter w:val="3"/>
          <w:wAfter w:w="4125" w:type="dxa"/>
          <w:trHeight w:val="228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232" w:rsidRPr="002945B6" w:rsidRDefault="005E1232" w:rsidP="00294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E1232" w:rsidRPr="002945B6" w:rsidRDefault="005E1232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E1232" w:rsidRPr="002945B6" w:rsidRDefault="005E1232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32" w:rsidRPr="002945B6" w:rsidRDefault="005E1232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232" w:rsidRPr="002945B6" w:rsidRDefault="005E1232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</w:tbl>
    <w:p w:rsidR="002945B6" w:rsidRPr="002945B6" w:rsidRDefault="002945B6" w:rsidP="002945B6">
      <w:pPr>
        <w:jc w:val="center"/>
        <w:rPr>
          <w:rFonts w:ascii="Times New Roman" w:eastAsiaTheme="minorHAnsi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lastRenderedPageBreak/>
        <w:t xml:space="preserve"> Приложение № 13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к 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№ 11 от 10.12.2020 года</w:t>
      </w:r>
    </w:p>
    <w:p w:rsidR="00CA61CC" w:rsidRPr="002945B6" w:rsidRDefault="00CA61CC" w:rsidP="002945B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( в ред. решения Собрания депутатов </w:t>
      </w:r>
      <w:r w:rsidR="00E8065D"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01.02.2021 №2</w:t>
      </w:r>
      <w:r w:rsidRPr="002945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945B6" w:rsidRPr="002945B6" w:rsidRDefault="002945B6" w:rsidP="002945B6">
      <w:pPr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945B6">
        <w:rPr>
          <w:rFonts w:ascii="Times New Roman" w:eastAsiaTheme="minorHAnsi" w:hAnsi="Times New Roman"/>
          <w:b/>
          <w:bCs/>
          <w:sz w:val="20"/>
          <w:szCs w:val="20"/>
        </w:rPr>
        <w:t>ПРОГРАММА</w:t>
      </w:r>
    </w:p>
    <w:p w:rsidR="002945B6" w:rsidRPr="002945B6" w:rsidRDefault="002945B6" w:rsidP="002945B6">
      <w:pPr>
        <w:adjustRightInd w:val="0"/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  <w:r w:rsidRPr="002945B6">
        <w:rPr>
          <w:rFonts w:ascii="Times New Roman" w:eastAsiaTheme="minorHAnsi" w:hAnsi="Times New Roman"/>
          <w:b/>
          <w:bCs/>
          <w:sz w:val="20"/>
          <w:szCs w:val="20"/>
        </w:rPr>
        <w:t>МУНИЦИПАЛЬНЫХ ВНУТРЕННИХ ЗАИМСТВОВАНИЙ БЮДЖЕТА ЛЕНИНСКОГО СЕЛЬСОВЕТА СОВЕТСКОГО РАЙОНА КУРСКОЙ ОБЛАСТИ НА 2021 ГОД</w:t>
      </w:r>
    </w:p>
    <w:p w:rsidR="002945B6" w:rsidRPr="002945B6" w:rsidRDefault="002945B6" w:rsidP="002945B6">
      <w:pPr>
        <w:adjustRightInd w:val="0"/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  <w:r w:rsidRPr="002945B6">
        <w:rPr>
          <w:rFonts w:ascii="Times New Roman" w:eastAsiaTheme="minorHAnsi" w:hAnsi="Times New Roman"/>
          <w:b/>
          <w:sz w:val="20"/>
          <w:szCs w:val="20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2"/>
        <w:gridCol w:w="1770"/>
        <w:gridCol w:w="1778"/>
      </w:tblGrid>
      <w:tr w:rsidR="002945B6" w:rsidRPr="002945B6" w:rsidTr="002945B6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945B6" w:rsidRPr="002945B6" w:rsidRDefault="002945B6" w:rsidP="002945B6">
            <w:pPr>
              <w:widowControl w:val="0"/>
              <w:snapToGrid w:val="0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Объем привлечения средств в 2021г.</w:t>
            </w:r>
          </w:p>
          <w:p w:rsidR="002945B6" w:rsidRPr="002945B6" w:rsidRDefault="002945B6" w:rsidP="002945B6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2945B6" w:rsidRPr="002945B6" w:rsidTr="002945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45B6" w:rsidRPr="002945B6" w:rsidTr="002945B6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CA61CC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389 601</w:t>
            </w:r>
            <w:r w:rsidR="002945B6" w:rsidRPr="002945B6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45B6" w:rsidRPr="002945B6" w:rsidTr="002945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45B6" w:rsidRPr="002945B6" w:rsidTr="002945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CA61CC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389 601</w:t>
            </w:r>
            <w:r w:rsidR="002945B6" w:rsidRPr="002945B6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945B6" w:rsidRPr="002945B6" w:rsidRDefault="00CA61CC" w:rsidP="00CA61CC">
      <w:pPr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 xml:space="preserve">                                                                 </w:t>
      </w:r>
      <w:r w:rsidR="002945B6" w:rsidRPr="002945B6">
        <w:rPr>
          <w:rFonts w:ascii="Times New Roman" w:eastAsiaTheme="minorHAnsi" w:hAnsi="Times New Roman"/>
          <w:b/>
          <w:sz w:val="20"/>
          <w:szCs w:val="20"/>
        </w:rPr>
        <w:t xml:space="preserve">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2945B6" w:rsidRPr="002945B6" w:rsidTr="002945B6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Объем погашения средств в 2021 г.</w:t>
            </w:r>
          </w:p>
          <w:p w:rsidR="002945B6" w:rsidRPr="002945B6" w:rsidRDefault="002945B6" w:rsidP="002945B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(рублей)</w:t>
            </w:r>
          </w:p>
        </w:tc>
      </w:tr>
      <w:tr w:rsidR="002945B6" w:rsidRPr="002945B6" w:rsidTr="002945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2945B6" w:rsidRPr="002945B6" w:rsidTr="002945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2945B6" w:rsidRPr="002945B6" w:rsidTr="002945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2945B6" w:rsidRPr="002945B6" w:rsidTr="002945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</w:tbl>
    <w:p w:rsidR="002945B6" w:rsidRPr="002945B6" w:rsidRDefault="002945B6" w:rsidP="00CA61CC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8A7733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 </w:t>
      </w: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lastRenderedPageBreak/>
        <w:t xml:space="preserve"> Приложение № 14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к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CA61CC" w:rsidRDefault="002945B6" w:rsidP="002945B6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№ 11 от 10.12.2020 года </w:t>
      </w:r>
    </w:p>
    <w:p w:rsidR="002945B6" w:rsidRPr="002945B6" w:rsidRDefault="00CA61CC" w:rsidP="002945B6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( в ред. решения Собрания депутатов </w:t>
      </w:r>
      <w:r w:rsidR="00E8065D"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01.02.2021 №2</w:t>
      </w:r>
      <w:r w:rsidRPr="002945B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945B6"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2945B6" w:rsidRPr="002945B6" w:rsidRDefault="002945B6" w:rsidP="002945B6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p w:rsidR="002945B6" w:rsidRPr="002945B6" w:rsidRDefault="002945B6" w:rsidP="002945B6">
      <w:pPr>
        <w:contextualSpacing/>
        <w:jc w:val="right"/>
        <w:rPr>
          <w:rFonts w:ascii="Times New Roman" w:eastAsiaTheme="minorHAnsi" w:hAnsi="Times New Roman"/>
          <w:sz w:val="20"/>
          <w:szCs w:val="20"/>
        </w:rPr>
      </w:pPr>
    </w:p>
    <w:p w:rsidR="002945B6" w:rsidRPr="002945B6" w:rsidRDefault="002945B6" w:rsidP="002945B6">
      <w:pPr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945B6">
        <w:rPr>
          <w:rFonts w:ascii="Times New Roman" w:eastAsiaTheme="minorHAnsi" w:hAnsi="Times New Roman"/>
          <w:b/>
          <w:bCs/>
          <w:sz w:val="20"/>
          <w:szCs w:val="20"/>
        </w:rPr>
        <w:t>ПРОГРАММА</w:t>
      </w:r>
    </w:p>
    <w:p w:rsidR="002945B6" w:rsidRPr="002945B6" w:rsidRDefault="002945B6" w:rsidP="002945B6">
      <w:pPr>
        <w:adjustRightInd w:val="0"/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  <w:r w:rsidRPr="002945B6">
        <w:rPr>
          <w:rFonts w:ascii="Times New Roman" w:eastAsiaTheme="minorHAnsi" w:hAnsi="Times New Roman"/>
          <w:b/>
          <w:bCs/>
          <w:sz w:val="20"/>
          <w:szCs w:val="20"/>
        </w:rPr>
        <w:t>МУНИЦИПАЛЬНЫХ ВНУТРЕННИХ ЗАИМСТВОВАНИЙ БЮДЖЕТА ЛЕНИНСКОГО СЕЛЬСОВЕТА СОВЕТСКОГО РАЙОНА КУРСКОЙ ОБЛАСТИ  НА ПЛАНОВЫЙ ПЕРИОД 2022 и 2023 ГОДОВ</w:t>
      </w:r>
    </w:p>
    <w:p w:rsidR="002945B6" w:rsidRPr="002945B6" w:rsidRDefault="002945B6" w:rsidP="002945B6">
      <w:pPr>
        <w:adjustRightInd w:val="0"/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  <w:r w:rsidRPr="002945B6">
        <w:rPr>
          <w:rFonts w:ascii="Times New Roman" w:eastAsiaTheme="minorHAnsi" w:hAnsi="Times New Roman"/>
          <w:b/>
          <w:sz w:val="20"/>
          <w:szCs w:val="20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71"/>
        <w:gridCol w:w="1414"/>
        <w:gridCol w:w="1316"/>
        <w:gridCol w:w="1309"/>
        <w:gridCol w:w="1412"/>
      </w:tblGrid>
      <w:tr w:rsidR="002945B6" w:rsidRPr="002945B6" w:rsidTr="002945B6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945B6" w:rsidRPr="002945B6" w:rsidRDefault="002945B6" w:rsidP="002945B6">
            <w:pPr>
              <w:widowControl w:val="0"/>
              <w:snapToGrid w:val="0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5B6" w:rsidRPr="002945B6" w:rsidRDefault="002945B6" w:rsidP="002945B6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Объем привлечения средств в 2022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5B6" w:rsidRPr="002945B6" w:rsidRDefault="002945B6" w:rsidP="002945B6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5B6" w:rsidRPr="002945B6" w:rsidRDefault="002945B6" w:rsidP="002945B6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Объем привлечения средств в 2023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5B6" w:rsidRPr="002945B6" w:rsidRDefault="002945B6" w:rsidP="002945B6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2945B6" w:rsidRPr="002945B6" w:rsidTr="002945B6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45B6" w:rsidRPr="002945B6" w:rsidTr="002945B6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45B6" w:rsidRPr="002945B6" w:rsidTr="002945B6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45B6" w:rsidRPr="002945B6" w:rsidTr="002945B6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945B6" w:rsidRPr="002945B6" w:rsidTr="002945B6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945B6" w:rsidRPr="002945B6" w:rsidRDefault="002945B6" w:rsidP="002945B6">
      <w:pPr>
        <w:ind w:firstLine="708"/>
        <w:rPr>
          <w:rFonts w:ascii="Times New Roman" w:eastAsiaTheme="minorHAnsi" w:hAnsi="Times New Roman"/>
          <w:b/>
          <w:sz w:val="20"/>
          <w:szCs w:val="20"/>
        </w:rPr>
      </w:pPr>
    </w:p>
    <w:p w:rsidR="002945B6" w:rsidRPr="002945B6" w:rsidRDefault="002945B6" w:rsidP="002945B6">
      <w:pPr>
        <w:ind w:firstLine="708"/>
        <w:rPr>
          <w:rFonts w:ascii="Times New Roman" w:eastAsiaTheme="minorHAnsi" w:hAnsi="Times New Roman"/>
          <w:b/>
          <w:sz w:val="20"/>
          <w:szCs w:val="20"/>
        </w:rPr>
      </w:pPr>
      <w:r w:rsidRPr="002945B6">
        <w:rPr>
          <w:rFonts w:ascii="Times New Roman" w:eastAsiaTheme="minorHAnsi" w:hAnsi="Times New Roman"/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980"/>
        <w:gridCol w:w="2552"/>
        <w:gridCol w:w="2086"/>
      </w:tblGrid>
      <w:tr w:rsidR="002945B6" w:rsidRPr="002945B6" w:rsidTr="002945B6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Объем погашения средств 2022 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Объем погашения средств 2023 году (рублей)</w:t>
            </w:r>
          </w:p>
        </w:tc>
      </w:tr>
      <w:tr w:rsidR="002945B6" w:rsidRPr="002945B6" w:rsidTr="002945B6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2945B6" w:rsidRPr="002945B6" w:rsidTr="002945B6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CA61CC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="00CA61CC">
              <w:rPr>
                <w:rFonts w:ascii="Times New Roman" w:eastAsiaTheme="minorHAnsi" w:hAnsi="Times New Roman"/>
                <w:sz w:val="20"/>
                <w:szCs w:val="20"/>
              </w:rPr>
              <w:t>389 601</w:t>
            </w: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2945B6" w:rsidRPr="002945B6" w:rsidTr="002945B6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2945B6" w:rsidRPr="002945B6" w:rsidTr="002945B6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CA61CC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-3</w:t>
            </w:r>
            <w:r w:rsidR="00CA61CC">
              <w:rPr>
                <w:rFonts w:ascii="Times New Roman" w:eastAsiaTheme="minorHAnsi" w:hAnsi="Times New Roman"/>
                <w:sz w:val="20"/>
                <w:szCs w:val="20"/>
              </w:rPr>
              <w:t>89 601</w:t>
            </w: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</w:tbl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Default="002945B6" w:rsidP="00CA61CC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A61CC" w:rsidRPr="002945B6" w:rsidRDefault="00CA61CC" w:rsidP="00CA61CC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lastRenderedPageBreak/>
        <w:t xml:space="preserve"> Приложение № 15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к 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2020год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№ 11 от 10.12.2020 года</w:t>
      </w:r>
    </w:p>
    <w:p w:rsidR="00CA61CC" w:rsidRPr="002945B6" w:rsidRDefault="00CA61CC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( в ред. решения Собрания депутатов </w:t>
      </w:r>
      <w:r w:rsidR="00E8065D"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01.02.2021 №2</w:t>
      </w:r>
      <w:r w:rsidRPr="002945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945B6" w:rsidRPr="002945B6" w:rsidRDefault="002945B6" w:rsidP="002945B6">
      <w:pPr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2945B6" w:rsidRPr="002945B6" w:rsidRDefault="002945B6" w:rsidP="002945B6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2945B6">
        <w:rPr>
          <w:rFonts w:ascii="Times New Roman" w:eastAsiaTheme="minorHAnsi" w:hAnsi="Times New Roman"/>
          <w:b/>
          <w:sz w:val="20"/>
          <w:szCs w:val="20"/>
        </w:rPr>
        <w:t>Программа муниципальных гарантий</w:t>
      </w:r>
    </w:p>
    <w:p w:rsidR="002945B6" w:rsidRPr="002945B6" w:rsidRDefault="002945B6" w:rsidP="002945B6">
      <w:pPr>
        <w:widowControl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2945B6">
        <w:rPr>
          <w:rFonts w:ascii="Times New Roman" w:eastAsiaTheme="minorHAnsi" w:hAnsi="Times New Roman"/>
          <w:b/>
          <w:sz w:val="20"/>
          <w:szCs w:val="20"/>
        </w:rPr>
        <w:t>Ленинского сельсовета Советского района Курской области на 2021 год</w:t>
      </w:r>
    </w:p>
    <w:p w:rsidR="002945B6" w:rsidRPr="002945B6" w:rsidRDefault="002945B6" w:rsidP="002945B6">
      <w:pPr>
        <w:widowControl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2945B6" w:rsidRPr="002945B6" w:rsidRDefault="002945B6" w:rsidP="002945B6">
      <w:pPr>
        <w:widowControl w:val="0"/>
        <w:adjustRightInd w:val="0"/>
        <w:jc w:val="center"/>
        <w:rPr>
          <w:rFonts w:ascii="Times New Roman" w:eastAsiaTheme="minorHAnsi" w:hAnsi="Times New Roman"/>
          <w:sz w:val="20"/>
          <w:szCs w:val="20"/>
        </w:rPr>
      </w:pPr>
      <w:r w:rsidRPr="002945B6">
        <w:rPr>
          <w:rFonts w:ascii="Times New Roman" w:eastAsiaTheme="minorHAnsi" w:hAnsi="Times New Roman"/>
          <w:sz w:val="20"/>
          <w:szCs w:val="20"/>
        </w:rPr>
        <w:t>1.1. Перечень подлежащих предоставлению муниципальных гарантий в 2021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2945B6" w:rsidRPr="002945B6" w:rsidTr="002945B6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Срок действия   гарантии</w:t>
            </w:r>
          </w:p>
        </w:tc>
      </w:tr>
      <w:tr w:rsidR="002945B6" w:rsidRPr="002945B6" w:rsidTr="002945B6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2945B6" w:rsidRPr="002945B6" w:rsidTr="002945B6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2945B6" w:rsidRPr="002945B6" w:rsidTr="002945B6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945B6" w:rsidRPr="002945B6" w:rsidRDefault="002945B6" w:rsidP="002945B6">
      <w:pPr>
        <w:widowControl w:val="0"/>
        <w:adjustRightInd w:val="0"/>
        <w:ind w:firstLine="720"/>
        <w:jc w:val="center"/>
        <w:rPr>
          <w:rFonts w:ascii="Times New Roman" w:eastAsiaTheme="minorHAnsi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adjustRightInd w:val="0"/>
        <w:ind w:firstLine="72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2945B6">
        <w:rPr>
          <w:rFonts w:ascii="Times New Roman" w:eastAsiaTheme="minorHAnsi" w:hAnsi="Times New Roman"/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2021 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4500"/>
      </w:tblGrid>
      <w:tr w:rsidR="002945B6" w:rsidRPr="002945B6" w:rsidTr="002945B6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2945B6" w:rsidRPr="002945B6" w:rsidTr="002945B6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2945B6" w:rsidRPr="002945B6" w:rsidTr="002945B6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</w:tbl>
    <w:p w:rsidR="002945B6" w:rsidRPr="002945B6" w:rsidRDefault="002945B6" w:rsidP="002945B6">
      <w:pPr>
        <w:rPr>
          <w:rFonts w:ascii="Times New Roman" w:eastAsiaTheme="minorHAnsi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CA61CC" w:rsidRDefault="00CA61CC" w:rsidP="00CA61CC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CA61CC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lastRenderedPageBreak/>
        <w:t xml:space="preserve"> Приложение № 16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к 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 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№ 11 от 10.12.2020 года</w:t>
      </w:r>
    </w:p>
    <w:p w:rsidR="00CA61CC" w:rsidRPr="002945B6" w:rsidRDefault="00CA61CC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( в ред. решения Собрания депутатов </w:t>
      </w:r>
      <w:r w:rsidR="00E8065D"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E8065D">
        <w:rPr>
          <w:rFonts w:ascii="Times New Roman" w:eastAsia="Times New Roman" w:hAnsi="Times New Roman"/>
          <w:sz w:val="20"/>
          <w:szCs w:val="20"/>
          <w:lang w:eastAsia="ru-RU"/>
        </w:rPr>
        <w:t>01.02.2021 №2</w:t>
      </w:r>
      <w:bookmarkStart w:id="0" w:name="_GoBack"/>
      <w:bookmarkEnd w:id="0"/>
      <w:r w:rsidRPr="002945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945B6" w:rsidRPr="002945B6" w:rsidRDefault="002945B6" w:rsidP="002945B6">
      <w:pPr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2945B6" w:rsidRPr="002945B6" w:rsidRDefault="002945B6" w:rsidP="002945B6">
      <w:pPr>
        <w:contextualSpacing/>
        <w:jc w:val="center"/>
        <w:rPr>
          <w:rFonts w:ascii="Times New Roman" w:eastAsiaTheme="minorHAnsi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2945B6">
        <w:rPr>
          <w:rFonts w:ascii="Times New Roman" w:eastAsiaTheme="minorHAnsi" w:hAnsi="Times New Roman"/>
          <w:b/>
          <w:sz w:val="20"/>
          <w:szCs w:val="20"/>
        </w:rPr>
        <w:t>Программа муниципальных гарантий</w:t>
      </w:r>
    </w:p>
    <w:p w:rsidR="002945B6" w:rsidRPr="002945B6" w:rsidRDefault="002945B6" w:rsidP="002945B6">
      <w:pPr>
        <w:widowControl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2945B6">
        <w:rPr>
          <w:rFonts w:ascii="Times New Roman" w:eastAsiaTheme="minorHAnsi" w:hAnsi="Times New Roman"/>
          <w:b/>
          <w:sz w:val="20"/>
          <w:szCs w:val="20"/>
        </w:rPr>
        <w:t>Ленинского сельсовета Советского района Курской области на 2022-2023 годы</w:t>
      </w:r>
    </w:p>
    <w:p w:rsidR="002945B6" w:rsidRPr="002945B6" w:rsidRDefault="002945B6" w:rsidP="002945B6">
      <w:pPr>
        <w:widowControl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2945B6" w:rsidRPr="002945B6" w:rsidRDefault="002945B6" w:rsidP="002945B6">
      <w:pPr>
        <w:widowControl w:val="0"/>
        <w:adjustRightInd w:val="0"/>
        <w:jc w:val="center"/>
        <w:rPr>
          <w:rFonts w:ascii="Times New Roman" w:eastAsiaTheme="minorHAnsi" w:hAnsi="Times New Roman"/>
          <w:sz w:val="20"/>
          <w:szCs w:val="20"/>
        </w:rPr>
      </w:pPr>
      <w:r w:rsidRPr="002945B6">
        <w:rPr>
          <w:rFonts w:ascii="Times New Roman" w:eastAsiaTheme="minorHAnsi" w:hAnsi="Times New Roman"/>
          <w:sz w:val="20"/>
          <w:szCs w:val="20"/>
        </w:rPr>
        <w:t>1.1. Перечень подлежащих предоставлению муниципальных гарантий  в 2022-2023 годах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2945B6" w:rsidRPr="002945B6" w:rsidTr="002945B6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Срок действия   гарантии</w:t>
            </w:r>
          </w:p>
        </w:tc>
      </w:tr>
      <w:tr w:rsidR="002945B6" w:rsidRPr="002945B6" w:rsidTr="002945B6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2945B6" w:rsidRPr="002945B6" w:rsidTr="002945B6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2945B6" w:rsidRPr="002945B6" w:rsidTr="002945B6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945B6" w:rsidRPr="002945B6" w:rsidRDefault="002945B6" w:rsidP="002945B6">
      <w:pPr>
        <w:widowControl w:val="0"/>
        <w:adjustRightInd w:val="0"/>
        <w:ind w:firstLine="720"/>
        <w:jc w:val="center"/>
        <w:rPr>
          <w:rFonts w:ascii="Times New Roman" w:eastAsiaTheme="minorHAnsi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adjustRightInd w:val="0"/>
        <w:ind w:firstLine="72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2945B6">
        <w:rPr>
          <w:rFonts w:ascii="Times New Roman" w:eastAsiaTheme="minorHAnsi" w:hAnsi="Times New Roman"/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2022-2023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368"/>
        <w:gridCol w:w="3260"/>
      </w:tblGrid>
      <w:tr w:rsidR="002945B6" w:rsidRPr="002945B6" w:rsidTr="002945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       в 202</w:t>
            </w:r>
            <w:r w:rsidR="000A0E77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 году,                        </w:t>
            </w:r>
          </w:p>
          <w:p w:rsidR="002945B6" w:rsidRPr="002945B6" w:rsidRDefault="002945B6" w:rsidP="002945B6">
            <w:pPr>
              <w:widowControl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0A0E77">
            <w:pPr>
              <w:widowControl w:val="0"/>
              <w:adjustRightInd w:val="0"/>
              <w:ind w:firstLine="72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       в 202</w:t>
            </w:r>
            <w:r w:rsidR="000A0E77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 году,                        рублей</w:t>
            </w:r>
          </w:p>
        </w:tc>
      </w:tr>
      <w:tr w:rsidR="002945B6" w:rsidRPr="002945B6" w:rsidTr="002945B6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2945B6" w:rsidRPr="002945B6" w:rsidTr="002945B6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B6" w:rsidRPr="002945B6" w:rsidRDefault="002945B6" w:rsidP="002945B6">
            <w:pPr>
              <w:widowControl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6" w:rsidRPr="002945B6" w:rsidRDefault="002945B6" w:rsidP="002945B6">
            <w:pPr>
              <w:widowControl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</w:tbl>
    <w:p w:rsidR="00250E93" w:rsidRPr="003C4E1C" w:rsidRDefault="00250E93" w:rsidP="002945B6">
      <w:pPr>
        <w:widowControl w:val="0"/>
        <w:snapToGrid w:val="0"/>
        <w:spacing w:after="0" w:line="240" w:lineRule="auto"/>
        <w:jc w:val="right"/>
      </w:pPr>
    </w:p>
    <w:sectPr w:rsidR="00250E93" w:rsidRPr="003C4E1C" w:rsidSect="0016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1"/>
  </w:num>
  <w:num w:numId="11">
    <w:abstractNumId w:val="12"/>
  </w:num>
  <w:num w:numId="12">
    <w:abstractNumId w:val="10"/>
  </w:num>
  <w:num w:numId="13">
    <w:abstractNumId w:val="16"/>
  </w:num>
  <w:num w:numId="14">
    <w:abstractNumId w:val="11"/>
  </w:num>
  <w:num w:numId="15">
    <w:abstractNumId w:val="14"/>
  </w:num>
  <w:num w:numId="16">
    <w:abstractNumId w:val="5"/>
  </w:num>
  <w:num w:numId="17">
    <w:abstractNumId w:val="6"/>
  </w:num>
  <w:num w:numId="18">
    <w:abstractNumId w:val="17"/>
  </w:num>
  <w:num w:numId="19">
    <w:abstractNumId w:val="15"/>
  </w:num>
  <w:num w:numId="20">
    <w:abstractNumId w:val="3"/>
  </w:num>
  <w:num w:numId="21">
    <w:abstractNumId w:val="7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3D"/>
    <w:rsid w:val="00061DF6"/>
    <w:rsid w:val="000A0E77"/>
    <w:rsid w:val="000C4823"/>
    <w:rsid w:val="000D59BF"/>
    <w:rsid w:val="00110A4A"/>
    <w:rsid w:val="001203DA"/>
    <w:rsid w:val="00141254"/>
    <w:rsid w:val="00143CD2"/>
    <w:rsid w:val="001561DA"/>
    <w:rsid w:val="001628B5"/>
    <w:rsid w:val="00164031"/>
    <w:rsid w:val="001B0297"/>
    <w:rsid w:val="001C4A03"/>
    <w:rsid w:val="001E317A"/>
    <w:rsid w:val="00200D12"/>
    <w:rsid w:val="002426F3"/>
    <w:rsid w:val="00250E93"/>
    <w:rsid w:val="0025767D"/>
    <w:rsid w:val="002945B6"/>
    <w:rsid w:val="002A1DF2"/>
    <w:rsid w:val="00307D31"/>
    <w:rsid w:val="0031458B"/>
    <w:rsid w:val="00316BC5"/>
    <w:rsid w:val="003328CF"/>
    <w:rsid w:val="003C35BA"/>
    <w:rsid w:val="003C4E1C"/>
    <w:rsid w:val="00416B06"/>
    <w:rsid w:val="00422BD1"/>
    <w:rsid w:val="00464250"/>
    <w:rsid w:val="00473E4E"/>
    <w:rsid w:val="004D35A0"/>
    <w:rsid w:val="00501C20"/>
    <w:rsid w:val="00530FCE"/>
    <w:rsid w:val="00541BA4"/>
    <w:rsid w:val="005463E9"/>
    <w:rsid w:val="005E1232"/>
    <w:rsid w:val="005E4F7C"/>
    <w:rsid w:val="00612068"/>
    <w:rsid w:val="00680A6A"/>
    <w:rsid w:val="00691814"/>
    <w:rsid w:val="006A1C8D"/>
    <w:rsid w:val="006B1B9F"/>
    <w:rsid w:val="006F29F2"/>
    <w:rsid w:val="006F7D12"/>
    <w:rsid w:val="00717E3B"/>
    <w:rsid w:val="0073568D"/>
    <w:rsid w:val="007379AC"/>
    <w:rsid w:val="00776ED3"/>
    <w:rsid w:val="00781365"/>
    <w:rsid w:val="007B5F9D"/>
    <w:rsid w:val="007C0AE5"/>
    <w:rsid w:val="007E2504"/>
    <w:rsid w:val="008151E0"/>
    <w:rsid w:val="0086493D"/>
    <w:rsid w:val="008A7733"/>
    <w:rsid w:val="008B37F4"/>
    <w:rsid w:val="0090642D"/>
    <w:rsid w:val="00955D8C"/>
    <w:rsid w:val="0099785A"/>
    <w:rsid w:val="00A45360"/>
    <w:rsid w:val="00A64360"/>
    <w:rsid w:val="00A95134"/>
    <w:rsid w:val="00AB3C64"/>
    <w:rsid w:val="00AF23B5"/>
    <w:rsid w:val="00B73A9C"/>
    <w:rsid w:val="00B76C84"/>
    <w:rsid w:val="00B87175"/>
    <w:rsid w:val="00C13F85"/>
    <w:rsid w:val="00C1507B"/>
    <w:rsid w:val="00C17211"/>
    <w:rsid w:val="00C31A6C"/>
    <w:rsid w:val="00CA61CC"/>
    <w:rsid w:val="00CB4715"/>
    <w:rsid w:val="00D41B16"/>
    <w:rsid w:val="00D64B55"/>
    <w:rsid w:val="00E8065D"/>
    <w:rsid w:val="00E93A4A"/>
    <w:rsid w:val="00E94398"/>
    <w:rsid w:val="00F7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B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64B55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64B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4B5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D64B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64B55"/>
  </w:style>
  <w:style w:type="character" w:styleId="a3">
    <w:name w:val="Hyperlink"/>
    <w:semiHidden/>
    <w:unhideWhenUsed/>
    <w:rsid w:val="00D64B55"/>
    <w:rPr>
      <w:color w:val="0000FF"/>
      <w:u w:val="single"/>
    </w:rPr>
  </w:style>
  <w:style w:type="paragraph" w:styleId="a4">
    <w:name w:val="Plain Text"/>
    <w:basedOn w:val="a"/>
    <w:link w:val="10"/>
    <w:unhideWhenUsed/>
    <w:rsid w:val="00D64B5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Текст Знак"/>
    <w:basedOn w:val="a0"/>
    <w:rsid w:val="00D64B55"/>
    <w:rPr>
      <w:rFonts w:ascii="Consolas" w:eastAsia="Calibri" w:hAnsi="Consolas" w:cs="Consolas"/>
      <w:sz w:val="21"/>
      <w:szCs w:val="21"/>
    </w:rPr>
  </w:style>
  <w:style w:type="character" w:customStyle="1" w:styleId="10">
    <w:name w:val="Текст Знак1"/>
    <w:link w:val="a4"/>
    <w:locked/>
    <w:rsid w:val="00D64B55"/>
    <w:rPr>
      <w:rFonts w:ascii="Courier New" w:eastAsia="Times New Roman" w:hAnsi="Courier New" w:cs="Courier New"/>
      <w:lang w:eastAsia="ru-RU"/>
    </w:rPr>
  </w:style>
  <w:style w:type="paragraph" w:customStyle="1" w:styleId="11">
    <w:name w:val="Абзац списка1"/>
    <w:basedOn w:val="a"/>
    <w:next w:val="a6"/>
    <w:uiPriority w:val="34"/>
    <w:qFormat/>
    <w:rsid w:val="00D64B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4B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B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rsid w:val="00D64B55"/>
    <w:rPr>
      <w:rFonts w:eastAsia="Calibri"/>
      <w:lang w:eastAsia="en-US"/>
    </w:rPr>
  </w:style>
  <w:style w:type="paragraph" w:customStyle="1" w:styleId="12">
    <w:name w:val="Верхний колонтитул1"/>
    <w:basedOn w:val="a"/>
    <w:next w:val="ab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rsid w:val="00D64B55"/>
    <w:rPr>
      <w:rFonts w:eastAsia="Calibri"/>
      <w:lang w:eastAsia="en-US"/>
    </w:rPr>
  </w:style>
  <w:style w:type="paragraph" w:customStyle="1" w:styleId="13">
    <w:name w:val="Нижний колонтитул1"/>
    <w:basedOn w:val="a"/>
    <w:next w:val="ad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Основной текст Знак"/>
    <w:basedOn w:val="a0"/>
    <w:link w:val="af"/>
    <w:uiPriority w:val="99"/>
    <w:semiHidden/>
    <w:rsid w:val="00D64B5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e"/>
    <w:uiPriority w:val="99"/>
    <w:semiHidden/>
    <w:unhideWhenUsed/>
    <w:rsid w:val="00D64B55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4">
    <w:name w:val="Основной текст Знак1"/>
    <w:basedOn w:val="a0"/>
    <w:uiPriority w:val="99"/>
    <w:semiHidden/>
    <w:rsid w:val="00D64B55"/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D64B5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1">
    <w:name w:val="Body Text Indent"/>
    <w:basedOn w:val="a"/>
    <w:link w:val="af0"/>
    <w:uiPriority w:val="99"/>
    <w:semiHidden/>
    <w:unhideWhenUsed/>
    <w:rsid w:val="00D64B55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D64B55"/>
    <w:rPr>
      <w:rFonts w:ascii="Calibri" w:eastAsia="Calibri" w:hAnsi="Calibri" w:cs="Times New Roman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D64B5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uiPriority w:val="99"/>
    <w:semiHidden/>
    <w:unhideWhenUsed/>
    <w:rsid w:val="00D64B5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D64B55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D64B55"/>
    <w:pPr>
      <w:spacing w:after="0" w:line="240" w:lineRule="auto"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D64B5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uiPriority w:val="99"/>
    <w:rsid w:val="00D64B5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D64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D64B55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5">
    <w:name w:val="Знак Знак Знак"/>
    <w:basedOn w:val="a"/>
    <w:uiPriority w:val="99"/>
    <w:rsid w:val="00D64B5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8">
    <w:name w:val="Знак Знак1 Знак Знак Знак Знак"/>
    <w:basedOn w:val="a"/>
    <w:uiPriority w:val="99"/>
    <w:rsid w:val="00D64B5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9">
    <w:name w:val="Без интервала1"/>
    <w:uiPriority w:val="99"/>
    <w:rsid w:val="00D64B5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Заголовок"/>
    <w:basedOn w:val="a"/>
    <w:next w:val="af"/>
    <w:uiPriority w:val="99"/>
    <w:rsid w:val="00D64B55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D64B5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  <w:lang w:eastAsia="ar-SA"/>
    </w:rPr>
  </w:style>
  <w:style w:type="paragraph" w:customStyle="1" w:styleId="1b">
    <w:name w:val="Указатель1"/>
    <w:basedOn w:val="a"/>
    <w:uiPriority w:val="99"/>
    <w:rsid w:val="00D64B55"/>
    <w:pPr>
      <w:suppressLineNumbers/>
      <w:suppressAutoHyphens/>
      <w:spacing w:after="0" w:line="240" w:lineRule="auto"/>
    </w:pPr>
    <w:rPr>
      <w:rFonts w:ascii="Arial" w:eastAsia="Times New Roman" w:hAnsi="Arial" w:cs="Tahoma"/>
      <w:kern w:val="2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D64B55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D64B55"/>
    <w:pPr>
      <w:jc w:val="center"/>
    </w:pPr>
    <w:rPr>
      <w:b/>
      <w:bCs/>
    </w:rPr>
  </w:style>
  <w:style w:type="paragraph" w:customStyle="1" w:styleId="1c">
    <w:name w:val="Текст1"/>
    <w:basedOn w:val="a"/>
    <w:uiPriority w:val="99"/>
    <w:rsid w:val="00D64B5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D64B55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D64B55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customStyle="1" w:styleId="s3">
    <w:name w:val="s_3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"/>
    <w:rsid w:val="00D64B5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9">
    <w:name w:val="Основной шрифт"/>
    <w:rsid w:val="00D64B55"/>
  </w:style>
  <w:style w:type="character" w:customStyle="1" w:styleId="WW8Num2z0">
    <w:name w:val="WW8Num2z0"/>
    <w:rsid w:val="00D64B55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D64B55"/>
  </w:style>
  <w:style w:type="character" w:customStyle="1" w:styleId="WW-Absatz-Standardschriftart">
    <w:name w:val="WW-Absatz-Standardschriftart"/>
    <w:rsid w:val="00D64B55"/>
  </w:style>
  <w:style w:type="character" w:customStyle="1" w:styleId="WW-Absatz-Standardschriftart1">
    <w:name w:val="WW-Absatz-Standardschriftart1"/>
    <w:rsid w:val="00D64B55"/>
  </w:style>
  <w:style w:type="character" w:customStyle="1" w:styleId="WW-Absatz-Standardschriftart11">
    <w:name w:val="WW-Absatz-Standardschriftart11"/>
    <w:rsid w:val="00D64B55"/>
  </w:style>
  <w:style w:type="character" w:customStyle="1" w:styleId="WW-Absatz-Standardschriftart111">
    <w:name w:val="WW-Absatz-Standardschriftart111"/>
    <w:rsid w:val="00D64B55"/>
  </w:style>
  <w:style w:type="character" w:customStyle="1" w:styleId="WW8Num3z0">
    <w:name w:val="WW8Num3z0"/>
    <w:rsid w:val="00D64B55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D64B55"/>
  </w:style>
  <w:style w:type="character" w:customStyle="1" w:styleId="WW-Absatz-Standardschriftart11111">
    <w:name w:val="WW-Absatz-Standardschriftart11111"/>
    <w:rsid w:val="00D64B55"/>
  </w:style>
  <w:style w:type="character" w:customStyle="1" w:styleId="WW-Absatz-Standardschriftart111111">
    <w:name w:val="WW-Absatz-Standardschriftart111111"/>
    <w:rsid w:val="00D64B55"/>
  </w:style>
  <w:style w:type="character" w:customStyle="1" w:styleId="WW-Absatz-Standardschriftart1111111">
    <w:name w:val="WW-Absatz-Standardschriftart1111111"/>
    <w:rsid w:val="00D64B55"/>
  </w:style>
  <w:style w:type="character" w:customStyle="1" w:styleId="WW-Absatz-Standardschriftart11111111">
    <w:name w:val="WW-Absatz-Standardschriftart11111111"/>
    <w:rsid w:val="00D64B55"/>
  </w:style>
  <w:style w:type="character" w:customStyle="1" w:styleId="WW-Absatz-Standardschriftart111111111">
    <w:name w:val="WW-Absatz-Standardschriftart111111111"/>
    <w:rsid w:val="00D64B55"/>
  </w:style>
  <w:style w:type="character" w:customStyle="1" w:styleId="WW-Absatz-Standardschriftart1111111111">
    <w:name w:val="WW-Absatz-Standardschriftart1111111111"/>
    <w:rsid w:val="00D64B55"/>
  </w:style>
  <w:style w:type="character" w:customStyle="1" w:styleId="1d">
    <w:name w:val="Основной шрифт абзаца1"/>
    <w:rsid w:val="00D64B55"/>
  </w:style>
  <w:style w:type="character" w:customStyle="1" w:styleId="afa">
    <w:name w:val="Символ нумерации"/>
    <w:rsid w:val="00D64B55"/>
  </w:style>
  <w:style w:type="character" w:customStyle="1" w:styleId="afb">
    <w:name w:val="Маркеры списка"/>
    <w:rsid w:val="00D64B55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D64B55"/>
    <w:rPr>
      <w:sz w:val="24"/>
      <w:lang w:val="ru-RU" w:eastAsia="ru-RU" w:bidi="ar-SA"/>
    </w:rPr>
  </w:style>
  <w:style w:type="character" w:customStyle="1" w:styleId="5">
    <w:name w:val="Знак Знак5"/>
    <w:locked/>
    <w:rsid w:val="00D64B55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D64B55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e">
    <w:name w:val="Знак Знак1"/>
    <w:locked/>
    <w:rsid w:val="00D64B55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D64B55"/>
    <w:rPr>
      <w:rFonts w:ascii="Courier New" w:hAnsi="Courier New" w:cs="Courier New" w:hint="default"/>
      <w:lang w:val="ru-RU" w:eastAsia="ru-RU" w:bidi="ar-SA"/>
    </w:rPr>
  </w:style>
  <w:style w:type="paragraph" w:styleId="a6">
    <w:name w:val="List Paragraph"/>
    <w:basedOn w:val="a"/>
    <w:uiPriority w:val="34"/>
    <w:qFormat/>
    <w:rsid w:val="00D64B55"/>
    <w:pPr>
      <w:ind w:left="720"/>
      <w:contextualSpacing/>
    </w:pPr>
  </w:style>
  <w:style w:type="paragraph" w:styleId="ab">
    <w:name w:val="header"/>
    <w:basedOn w:val="a"/>
    <w:link w:val="aa"/>
    <w:unhideWhenUsed/>
    <w:rsid w:val="00D64B5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1f">
    <w:name w:val="Верхний колонтитул Знак1"/>
    <w:basedOn w:val="a0"/>
    <w:uiPriority w:val="99"/>
    <w:semiHidden/>
    <w:rsid w:val="00D64B55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1f0">
    <w:name w:val="Нижний колонтитул Знак1"/>
    <w:basedOn w:val="a0"/>
    <w:uiPriority w:val="99"/>
    <w:semiHidden/>
    <w:rsid w:val="00D64B55"/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unhideWhenUsed/>
    <w:rsid w:val="00A64360"/>
  </w:style>
  <w:style w:type="numbering" w:customStyle="1" w:styleId="31">
    <w:name w:val="Нет списка3"/>
    <w:next w:val="a2"/>
    <w:uiPriority w:val="99"/>
    <w:semiHidden/>
    <w:unhideWhenUsed/>
    <w:rsid w:val="003C35BA"/>
  </w:style>
  <w:style w:type="numbering" w:customStyle="1" w:styleId="40">
    <w:name w:val="Нет списка4"/>
    <w:next w:val="a2"/>
    <w:uiPriority w:val="99"/>
    <w:semiHidden/>
    <w:unhideWhenUsed/>
    <w:rsid w:val="002945B6"/>
  </w:style>
  <w:style w:type="numbering" w:customStyle="1" w:styleId="110">
    <w:name w:val="Нет списка11"/>
    <w:next w:val="a2"/>
    <w:uiPriority w:val="99"/>
    <w:semiHidden/>
    <w:unhideWhenUsed/>
    <w:rsid w:val="002945B6"/>
  </w:style>
  <w:style w:type="character" w:styleId="afc">
    <w:name w:val="FollowedHyperlink"/>
    <w:basedOn w:val="a0"/>
    <w:uiPriority w:val="99"/>
    <w:semiHidden/>
    <w:unhideWhenUsed/>
    <w:rsid w:val="002945B6"/>
    <w:rPr>
      <w:color w:val="800080"/>
      <w:u w:val="single"/>
    </w:rPr>
  </w:style>
  <w:style w:type="character" w:customStyle="1" w:styleId="blk">
    <w:name w:val="blk"/>
    <w:basedOn w:val="a0"/>
    <w:rsid w:val="00294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B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64B55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64B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4B5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D64B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64B55"/>
  </w:style>
  <w:style w:type="character" w:styleId="a3">
    <w:name w:val="Hyperlink"/>
    <w:semiHidden/>
    <w:unhideWhenUsed/>
    <w:rsid w:val="00D64B55"/>
    <w:rPr>
      <w:color w:val="0000FF"/>
      <w:u w:val="single"/>
    </w:rPr>
  </w:style>
  <w:style w:type="paragraph" w:styleId="a4">
    <w:name w:val="Plain Text"/>
    <w:basedOn w:val="a"/>
    <w:link w:val="10"/>
    <w:unhideWhenUsed/>
    <w:rsid w:val="00D64B5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Текст Знак"/>
    <w:basedOn w:val="a0"/>
    <w:rsid w:val="00D64B55"/>
    <w:rPr>
      <w:rFonts w:ascii="Consolas" w:eastAsia="Calibri" w:hAnsi="Consolas" w:cs="Consolas"/>
      <w:sz w:val="21"/>
      <w:szCs w:val="21"/>
    </w:rPr>
  </w:style>
  <w:style w:type="character" w:customStyle="1" w:styleId="10">
    <w:name w:val="Текст Знак1"/>
    <w:link w:val="a4"/>
    <w:locked/>
    <w:rsid w:val="00D64B55"/>
    <w:rPr>
      <w:rFonts w:ascii="Courier New" w:eastAsia="Times New Roman" w:hAnsi="Courier New" w:cs="Courier New"/>
      <w:lang w:eastAsia="ru-RU"/>
    </w:rPr>
  </w:style>
  <w:style w:type="paragraph" w:customStyle="1" w:styleId="11">
    <w:name w:val="Абзац списка1"/>
    <w:basedOn w:val="a"/>
    <w:next w:val="a6"/>
    <w:uiPriority w:val="34"/>
    <w:qFormat/>
    <w:rsid w:val="00D64B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4B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B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rsid w:val="00D64B55"/>
    <w:rPr>
      <w:rFonts w:eastAsia="Calibri"/>
      <w:lang w:eastAsia="en-US"/>
    </w:rPr>
  </w:style>
  <w:style w:type="paragraph" w:customStyle="1" w:styleId="12">
    <w:name w:val="Верхний колонтитул1"/>
    <w:basedOn w:val="a"/>
    <w:next w:val="ab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rsid w:val="00D64B55"/>
    <w:rPr>
      <w:rFonts w:eastAsia="Calibri"/>
      <w:lang w:eastAsia="en-US"/>
    </w:rPr>
  </w:style>
  <w:style w:type="paragraph" w:customStyle="1" w:styleId="13">
    <w:name w:val="Нижний колонтитул1"/>
    <w:basedOn w:val="a"/>
    <w:next w:val="ad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Основной текст Знак"/>
    <w:basedOn w:val="a0"/>
    <w:link w:val="af"/>
    <w:uiPriority w:val="99"/>
    <w:semiHidden/>
    <w:rsid w:val="00D64B5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e"/>
    <w:uiPriority w:val="99"/>
    <w:semiHidden/>
    <w:unhideWhenUsed/>
    <w:rsid w:val="00D64B55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4">
    <w:name w:val="Основной текст Знак1"/>
    <w:basedOn w:val="a0"/>
    <w:uiPriority w:val="99"/>
    <w:semiHidden/>
    <w:rsid w:val="00D64B55"/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D64B5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1">
    <w:name w:val="Body Text Indent"/>
    <w:basedOn w:val="a"/>
    <w:link w:val="af0"/>
    <w:uiPriority w:val="99"/>
    <w:semiHidden/>
    <w:unhideWhenUsed/>
    <w:rsid w:val="00D64B55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D64B55"/>
    <w:rPr>
      <w:rFonts w:ascii="Calibri" w:eastAsia="Calibri" w:hAnsi="Calibri" w:cs="Times New Roman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D64B5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uiPriority w:val="99"/>
    <w:semiHidden/>
    <w:unhideWhenUsed/>
    <w:rsid w:val="00D64B5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D64B55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D64B55"/>
    <w:pPr>
      <w:spacing w:after="0" w:line="240" w:lineRule="auto"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D64B5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uiPriority w:val="99"/>
    <w:rsid w:val="00D64B5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D64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D64B55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5">
    <w:name w:val="Знак Знак Знак"/>
    <w:basedOn w:val="a"/>
    <w:uiPriority w:val="99"/>
    <w:rsid w:val="00D64B5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8">
    <w:name w:val="Знак Знак1 Знак Знак Знак Знак"/>
    <w:basedOn w:val="a"/>
    <w:uiPriority w:val="99"/>
    <w:rsid w:val="00D64B5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9">
    <w:name w:val="Без интервала1"/>
    <w:uiPriority w:val="99"/>
    <w:rsid w:val="00D64B5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Заголовок"/>
    <w:basedOn w:val="a"/>
    <w:next w:val="af"/>
    <w:uiPriority w:val="99"/>
    <w:rsid w:val="00D64B55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D64B5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  <w:lang w:eastAsia="ar-SA"/>
    </w:rPr>
  </w:style>
  <w:style w:type="paragraph" w:customStyle="1" w:styleId="1b">
    <w:name w:val="Указатель1"/>
    <w:basedOn w:val="a"/>
    <w:uiPriority w:val="99"/>
    <w:rsid w:val="00D64B55"/>
    <w:pPr>
      <w:suppressLineNumbers/>
      <w:suppressAutoHyphens/>
      <w:spacing w:after="0" w:line="240" w:lineRule="auto"/>
    </w:pPr>
    <w:rPr>
      <w:rFonts w:ascii="Arial" w:eastAsia="Times New Roman" w:hAnsi="Arial" w:cs="Tahoma"/>
      <w:kern w:val="2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D64B55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D64B55"/>
    <w:pPr>
      <w:jc w:val="center"/>
    </w:pPr>
    <w:rPr>
      <w:b/>
      <w:bCs/>
    </w:rPr>
  </w:style>
  <w:style w:type="paragraph" w:customStyle="1" w:styleId="1c">
    <w:name w:val="Текст1"/>
    <w:basedOn w:val="a"/>
    <w:uiPriority w:val="99"/>
    <w:rsid w:val="00D64B5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D64B55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D64B55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customStyle="1" w:styleId="s3">
    <w:name w:val="s_3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"/>
    <w:rsid w:val="00D64B5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9">
    <w:name w:val="Основной шрифт"/>
    <w:rsid w:val="00D64B55"/>
  </w:style>
  <w:style w:type="character" w:customStyle="1" w:styleId="WW8Num2z0">
    <w:name w:val="WW8Num2z0"/>
    <w:rsid w:val="00D64B55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D64B55"/>
  </w:style>
  <w:style w:type="character" w:customStyle="1" w:styleId="WW-Absatz-Standardschriftart">
    <w:name w:val="WW-Absatz-Standardschriftart"/>
    <w:rsid w:val="00D64B55"/>
  </w:style>
  <w:style w:type="character" w:customStyle="1" w:styleId="WW-Absatz-Standardschriftart1">
    <w:name w:val="WW-Absatz-Standardschriftart1"/>
    <w:rsid w:val="00D64B55"/>
  </w:style>
  <w:style w:type="character" w:customStyle="1" w:styleId="WW-Absatz-Standardschriftart11">
    <w:name w:val="WW-Absatz-Standardschriftart11"/>
    <w:rsid w:val="00D64B55"/>
  </w:style>
  <w:style w:type="character" w:customStyle="1" w:styleId="WW-Absatz-Standardschriftart111">
    <w:name w:val="WW-Absatz-Standardschriftart111"/>
    <w:rsid w:val="00D64B55"/>
  </w:style>
  <w:style w:type="character" w:customStyle="1" w:styleId="WW8Num3z0">
    <w:name w:val="WW8Num3z0"/>
    <w:rsid w:val="00D64B55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D64B55"/>
  </w:style>
  <w:style w:type="character" w:customStyle="1" w:styleId="WW-Absatz-Standardschriftart11111">
    <w:name w:val="WW-Absatz-Standardschriftart11111"/>
    <w:rsid w:val="00D64B55"/>
  </w:style>
  <w:style w:type="character" w:customStyle="1" w:styleId="WW-Absatz-Standardschriftart111111">
    <w:name w:val="WW-Absatz-Standardschriftart111111"/>
    <w:rsid w:val="00D64B55"/>
  </w:style>
  <w:style w:type="character" w:customStyle="1" w:styleId="WW-Absatz-Standardschriftart1111111">
    <w:name w:val="WW-Absatz-Standardschriftart1111111"/>
    <w:rsid w:val="00D64B55"/>
  </w:style>
  <w:style w:type="character" w:customStyle="1" w:styleId="WW-Absatz-Standardschriftart11111111">
    <w:name w:val="WW-Absatz-Standardschriftart11111111"/>
    <w:rsid w:val="00D64B55"/>
  </w:style>
  <w:style w:type="character" w:customStyle="1" w:styleId="WW-Absatz-Standardschriftart111111111">
    <w:name w:val="WW-Absatz-Standardschriftart111111111"/>
    <w:rsid w:val="00D64B55"/>
  </w:style>
  <w:style w:type="character" w:customStyle="1" w:styleId="WW-Absatz-Standardschriftart1111111111">
    <w:name w:val="WW-Absatz-Standardschriftart1111111111"/>
    <w:rsid w:val="00D64B55"/>
  </w:style>
  <w:style w:type="character" w:customStyle="1" w:styleId="1d">
    <w:name w:val="Основной шрифт абзаца1"/>
    <w:rsid w:val="00D64B55"/>
  </w:style>
  <w:style w:type="character" w:customStyle="1" w:styleId="afa">
    <w:name w:val="Символ нумерации"/>
    <w:rsid w:val="00D64B55"/>
  </w:style>
  <w:style w:type="character" w:customStyle="1" w:styleId="afb">
    <w:name w:val="Маркеры списка"/>
    <w:rsid w:val="00D64B55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D64B55"/>
    <w:rPr>
      <w:sz w:val="24"/>
      <w:lang w:val="ru-RU" w:eastAsia="ru-RU" w:bidi="ar-SA"/>
    </w:rPr>
  </w:style>
  <w:style w:type="character" w:customStyle="1" w:styleId="5">
    <w:name w:val="Знак Знак5"/>
    <w:locked/>
    <w:rsid w:val="00D64B55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D64B55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e">
    <w:name w:val="Знак Знак1"/>
    <w:locked/>
    <w:rsid w:val="00D64B55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D64B55"/>
    <w:rPr>
      <w:rFonts w:ascii="Courier New" w:hAnsi="Courier New" w:cs="Courier New" w:hint="default"/>
      <w:lang w:val="ru-RU" w:eastAsia="ru-RU" w:bidi="ar-SA"/>
    </w:rPr>
  </w:style>
  <w:style w:type="paragraph" w:styleId="a6">
    <w:name w:val="List Paragraph"/>
    <w:basedOn w:val="a"/>
    <w:uiPriority w:val="34"/>
    <w:qFormat/>
    <w:rsid w:val="00D64B55"/>
    <w:pPr>
      <w:ind w:left="720"/>
      <w:contextualSpacing/>
    </w:pPr>
  </w:style>
  <w:style w:type="paragraph" w:styleId="ab">
    <w:name w:val="header"/>
    <w:basedOn w:val="a"/>
    <w:link w:val="aa"/>
    <w:unhideWhenUsed/>
    <w:rsid w:val="00D64B5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1f">
    <w:name w:val="Верхний колонтитул Знак1"/>
    <w:basedOn w:val="a0"/>
    <w:uiPriority w:val="99"/>
    <w:semiHidden/>
    <w:rsid w:val="00D64B55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1f0">
    <w:name w:val="Нижний колонтитул Знак1"/>
    <w:basedOn w:val="a0"/>
    <w:uiPriority w:val="99"/>
    <w:semiHidden/>
    <w:rsid w:val="00D64B55"/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unhideWhenUsed/>
    <w:rsid w:val="00A64360"/>
  </w:style>
  <w:style w:type="numbering" w:customStyle="1" w:styleId="31">
    <w:name w:val="Нет списка3"/>
    <w:next w:val="a2"/>
    <w:uiPriority w:val="99"/>
    <w:semiHidden/>
    <w:unhideWhenUsed/>
    <w:rsid w:val="003C35BA"/>
  </w:style>
  <w:style w:type="numbering" w:customStyle="1" w:styleId="40">
    <w:name w:val="Нет списка4"/>
    <w:next w:val="a2"/>
    <w:uiPriority w:val="99"/>
    <w:semiHidden/>
    <w:unhideWhenUsed/>
    <w:rsid w:val="002945B6"/>
  </w:style>
  <w:style w:type="numbering" w:customStyle="1" w:styleId="110">
    <w:name w:val="Нет списка11"/>
    <w:next w:val="a2"/>
    <w:uiPriority w:val="99"/>
    <w:semiHidden/>
    <w:unhideWhenUsed/>
    <w:rsid w:val="002945B6"/>
  </w:style>
  <w:style w:type="character" w:styleId="afc">
    <w:name w:val="FollowedHyperlink"/>
    <w:basedOn w:val="a0"/>
    <w:uiPriority w:val="99"/>
    <w:semiHidden/>
    <w:unhideWhenUsed/>
    <w:rsid w:val="002945B6"/>
    <w:rPr>
      <w:color w:val="800080"/>
      <w:u w:val="single"/>
    </w:rPr>
  </w:style>
  <w:style w:type="character" w:customStyle="1" w:styleId="blk">
    <w:name w:val="blk"/>
    <w:basedOn w:val="a0"/>
    <w:rsid w:val="0029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0719-2DD5-4E09-AF37-2FC362CD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19201</Words>
  <Characters>109450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HP_1</dc:creator>
  <cp:lastModifiedBy>Dell</cp:lastModifiedBy>
  <cp:revision>6</cp:revision>
  <cp:lastPrinted>2021-01-25T10:11:00Z</cp:lastPrinted>
  <dcterms:created xsi:type="dcterms:W3CDTF">2021-02-05T22:31:00Z</dcterms:created>
  <dcterms:modified xsi:type="dcterms:W3CDTF">2021-02-08T17:44:00Z</dcterms:modified>
</cp:coreProperties>
</file>