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B8" w:rsidRDefault="00AA12F5" w:rsidP="00AA12F5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628B5" w:rsidRPr="00AF23B5" w:rsidRDefault="00AF23B5" w:rsidP="001628B5">
      <w:pPr>
        <w:autoSpaceDE w:val="0"/>
        <w:autoSpaceDN w:val="0"/>
        <w:spacing w:after="0" w:line="240" w:lineRule="auto"/>
        <w:ind w:left="70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23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СОБРАНИЕ ДЕПУТАТОВ </w:t>
      </w:r>
      <w:r w:rsidR="001628B5" w:rsidRPr="00AF23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ЛЕНИНСКОГО СЕЛЬСОВЕТА</w:t>
      </w:r>
    </w:p>
    <w:p w:rsidR="001628B5" w:rsidRPr="00AF23B5" w:rsidRDefault="001628B5" w:rsidP="001628B5">
      <w:pPr>
        <w:autoSpaceDE w:val="0"/>
        <w:autoSpaceDN w:val="0"/>
        <w:spacing w:after="0" w:line="240" w:lineRule="auto"/>
        <w:ind w:left="70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23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СОВЕТСКОГО РАЙОНА КУРСКОЙ ОБЛАСТИ</w:t>
      </w:r>
    </w:p>
    <w:p w:rsidR="001628B5" w:rsidRDefault="001628B5" w:rsidP="001628B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1628B5" w:rsidRDefault="001628B5" w:rsidP="001628B5">
      <w:pPr>
        <w:tabs>
          <w:tab w:val="left" w:pos="399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РЕШЕНИЕ</w:t>
      </w:r>
    </w:p>
    <w:p w:rsidR="00AA12F5" w:rsidRDefault="00AA12F5" w:rsidP="001628B5">
      <w:pPr>
        <w:tabs>
          <w:tab w:val="left" w:pos="399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AA12F5" w:rsidRDefault="00913F2B" w:rsidP="001628B5">
      <w:pPr>
        <w:tabs>
          <w:tab w:val="left" w:pos="399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о</w:t>
      </w:r>
      <w:bookmarkStart w:id="0" w:name="_GoBack"/>
      <w:bookmarkEnd w:id="0"/>
      <w:r w:rsidR="00AA12F5">
        <w:rPr>
          <w:rFonts w:ascii="Times New Roman" w:eastAsia="Times New Roman" w:hAnsi="Times New Roman"/>
          <w:b/>
          <w:bCs/>
          <w:lang w:eastAsia="ru-RU"/>
        </w:rPr>
        <w:t>т 15 сентября 2021г №17</w:t>
      </w:r>
    </w:p>
    <w:p w:rsidR="00AA12F5" w:rsidRDefault="00AA12F5" w:rsidP="00AA12F5">
      <w:pPr>
        <w:pStyle w:val="af4"/>
      </w:pPr>
      <w:r>
        <w:t xml:space="preserve">                                               </w:t>
      </w:r>
      <w:r w:rsidR="006A36B8">
        <w:t xml:space="preserve"> </w:t>
      </w:r>
    </w:p>
    <w:p w:rsidR="001628B5" w:rsidRPr="00AA12F5" w:rsidRDefault="00AA12F5" w:rsidP="00AA12F5">
      <w:pPr>
        <w:pStyle w:val="af4"/>
        <w:rPr>
          <w:rFonts w:ascii="Times New Roman" w:eastAsia="Calibri" w:hAnsi="Times New Roman" w:cs="Times New Roman"/>
          <w:b/>
          <w:u w:val="single"/>
          <w:lang w:eastAsia="en-US"/>
        </w:rPr>
      </w:pPr>
      <w:r>
        <w:t xml:space="preserve">                                                </w:t>
      </w:r>
      <w:r w:rsidR="001628B5" w:rsidRPr="00AA12F5">
        <w:rPr>
          <w:rFonts w:ascii="Times New Roman" w:hAnsi="Times New Roman" w:cs="Times New Roman"/>
          <w:b/>
        </w:rPr>
        <w:t xml:space="preserve">О внесении изменений и дополнений </w:t>
      </w:r>
      <w:proofErr w:type="gramStart"/>
      <w:r w:rsidR="001628B5" w:rsidRPr="00AA12F5">
        <w:rPr>
          <w:rFonts w:ascii="Times New Roman" w:hAnsi="Times New Roman" w:cs="Times New Roman"/>
          <w:b/>
        </w:rPr>
        <w:t>в</w:t>
      </w:r>
      <w:proofErr w:type="gramEnd"/>
    </w:p>
    <w:p w:rsidR="001628B5" w:rsidRPr="00AF23B5" w:rsidRDefault="001628B5" w:rsidP="001628B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 Собрания депутатов Ленинского</w:t>
      </w:r>
    </w:p>
    <w:p w:rsidR="001628B5" w:rsidRPr="00AF23B5" w:rsidRDefault="001628B5" w:rsidP="001628B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</w:pPr>
      <w:r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сельсовета </w:t>
      </w:r>
      <w:r w:rsidR="00AF23B5"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Советского района</w:t>
      </w:r>
      <w:r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 10.12.20</w:t>
      </w:r>
      <w:r w:rsidR="00B27A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</w:t>
      </w:r>
      <w:r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</w:t>
      </w:r>
      <w:r w:rsidRPr="00AF23B5"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  <w:t xml:space="preserve"> </w:t>
      </w:r>
      <w:r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</w:t>
      </w:r>
      <w:r w:rsidR="00C31A6C"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</w:t>
      </w:r>
    </w:p>
    <w:p w:rsidR="001628B5" w:rsidRDefault="001628B5" w:rsidP="001628B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 бюджете Ленинского сельсовета Советского района                                                                        Курской области на 20</w:t>
      </w:r>
      <w:r w:rsidR="006B1B9F"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C31A6C"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 и плановый период 202</w:t>
      </w:r>
      <w:r w:rsidR="00C31A6C"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202</w:t>
      </w:r>
      <w:r w:rsidR="00C31A6C"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AF23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/>
          <w:b/>
          <w:bCs/>
          <w:lang w:eastAsia="ru-RU"/>
        </w:rPr>
        <w:t>»</w:t>
      </w:r>
    </w:p>
    <w:p w:rsidR="001628B5" w:rsidRDefault="001628B5" w:rsidP="001628B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31A6C" w:rsidRPr="00AA12F5" w:rsidRDefault="00AF23B5" w:rsidP="00C31A6C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12F5">
        <w:rPr>
          <w:rFonts w:ascii="Times New Roman" w:hAnsi="Times New Roman"/>
          <w:bCs/>
          <w:sz w:val="24"/>
          <w:szCs w:val="24"/>
        </w:rPr>
        <w:t xml:space="preserve">         </w:t>
      </w:r>
      <w:r w:rsidR="00C31A6C" w:rsidRPr="00AA12F5">
        <w:rPr>
          <w:rFonts w:ascii="Times New Roman" w:hAnsi="Times New Roman"/>
          <w:bCs/>
          <w:sz w:val="24"/>
          <w:szCs w:val="24"/>
        </w:rPr>
        <w:t>В соответствии с Бюджетным кодексом РФ,</w:t>
      </w:r>
      <w:r w:rsidR="00C31A6C" w:rsidRPr="00AA12F5">
        <w:rPr>
          <w:rFonts w:ascii="Times New Roman" w:hAnsi="Times New Roman"/>
          <w:sz w:val="24"/>
          <w:szCs w:val="24"/>
        </w:rPr>
        <w:t xml:space="preserve"> приказом Министерства финансов Российской Федерации от 01.07.2013г №65н «Об утверждении Указаний о порядке применения бюджетной классификации Российской Федерации», Уставом муниципального образования «Ленинский сельсовет»</w:t>
      </w:r>
      <w:r w:rsidRPr="00AA12F5">
        <w:rPr>
          <w:rFonts w:ascii="Times New Roman" w:hAnsi="Times New Roman"/>
          <w:sz w:val="24"/>
          <w:szCs w:val="24"/>
        </w:rPr>
        <w:t xml:space="preserve"> Советского района</w:t>
      </w:r>
      <w:r w:rsidR="00C31A6C" w:rsidRPr="00AA12F5">
        <w:rPr>
          <w:rFonts w:ascii="Times New Roman" w:hAnsi="Times New Roman"/>
          <w:sz w:val="24"/>
          <w:szCs w:val="24"/>
        </w:rPr>
        <w:t xml:space="preserve">, в целях единства бюджетной политики, своевременного составления и исполнения бюджета, </w:t>
      </w:r>
      <w:r w:rsidR="00C31A6C" w:rsidRPr="00AA12F5">
        <w:rPr>
          <w:rFonts w:ascii="Times New Roman" w:hAnsi="Times New Roman"/>
          <w:bCs/>
          <w:sz w:val="24"/>
          <w:szCs w:val="24"/>
        </w:rPr>
        <w:t>Собрание депутатов Ленинского сельсовета Советского района  РЕШИЛО:</w:t>
      </w:r>
    </w:p>
    <w:p w:rsidR="00C31A6C" w:rsidRPr="00AA12F5" w:rsidRDefault="00C31A6C" w:rsidP="00C31A6C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12F5">
        <w:rPr>
          <w:rFonts w:ascii="Times New Roman" w:hAnsi="Times New Roman"/>
          <w:bCs/>
          <w:sz w:val="24"/>
          <w:szCs w:val="24"/>
        </w:rPr>
        <w:t xml:space="preserve">1. Внести в решение Собрания депутатов Ленинского сельсовета Советского района </w:t>
      </w:r>
      <w:r w:rsidR="00AF23B5" w:rsidRPr="00AA12F5">
        <w:rPr>
          <w:rFonts w:ascii="Times New Roman" w:hAnsi="Times New Roman"/>
          <w:bCs/>
          <w:sz w:val="24"/>
          <w:szCs w:val="24"/>
        </w:rPr>
        <w:t xml:space="preserve">от 10.12.2020 </w:t>
      </w:r>
      <w:r w:rsidRPr="00AA12F5">
        <w:rPr>
          <w:rFonts w:ascii="Times New Roman" w:hAnsi="Times New Roman"/>
          <w:bCs/>
          <w:sz w:val="24"/>
          <w:szCs w:val="24"/>
        </w:rPr>
        <w:t xml:space="preserve"> №1</w:t>
      </w:r>
      <w:r w:rsidR="006F29F2" w:rsidRPr="00AA12F5">
        <w:rPr>
          <w:rFonts w:ascii="Times New Roman" w:hAnsi="Times New Roman"/>
          <w:bCs/>
          <w:sz w:val="24"/>
          <w:szCs w:val="24"/>
        </w:rPr>
        <w:t>1</w:t>
      </w:r>
      <w:r w:rsidRPr="00AA12F5">
        <w:rPr>
          <w:rFonts w:ascii="Times New Roman" w:hAnsi="Times New Roman"/>
          <w:bCs/>
          <w:sz w:val="24"/>
          <w:szCs w:val="24"/>
        </w:rPr>
        <w:t xml:space="preserve"> «О бюджете Ленинского сельсовета Советского района Курской области на 2021 год и плановый период 2022 и 2023 годов» следующие изменения и дополнения:</w:t>
      </w:r>
    </w:p>
    <w:p w:rsidR="00C31A6C" w:rsidRPr="00AA12F5" w:rsidRDefault="00C31A6C" w:rsidP="00C31A6C">
      <w:pPr>
        <w:tabs>
          <w:tab w:val="left" w:pos="567"/>
        </w:tabs>
        <w:autoSpaceDE w:val="0"/>
        <w:autoSpaceDN w:val="0"/>
        <w:spacing w:after="0" w:line="240" w:lineRule="auto"/>
        <w:ind w:firstLine="705"/>
        <w:jc w:val="both"/>
        <w:rPr>
          <w:rFonts w:ascii="Times New Roman" w:hAnsi="Times New Roman"/>
          <w:bCs/>
          <w:sz w:val="24"/>
          <w:szCs w:val="24"/>
        </w:rPr>
      </w:pPr>
      <w:r w:rsidRPr="00AA12F5">
        <w:rPr>
          <w:rFonts w:ascii="Times New Roman" w:hAnsi="Times New Roman"/>
          <w:bCs/>
          <w:sz w:val="24"/>
          <w:szCs w:val="24"/>
        </w:rPr>
        <w:t>1.1</w:t>
      </w:r>
      <w:r w:rsidRPr="00AA12F5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AA12F5">
        <w:rPr>
          <w:rFonts w:ascii="Times New Roman" w:hAnsi="Times New Roman"/>
          <w:bCs/>
          <w:sz w:val="24"/>
          <w:szCs w:val="24"/>
          <w:lang w:eastAsia="ar-SA"/>
        </w:rPr>
        <w:t>Подпункт 1</w:t>
      </w:r>
      <w:r w:rsidRPr="00AA12F5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AA12F5">
        <w:rPr>
          <w:rFonts w:ascii="Times New Roman" w:hAnsi="Times New Roman"/>
          <w:bCs/>
          <w:sz w:val="24"/>
          <w:szCs w:val="24"/>
        </w:rPr>
        <w:t>пункта</w:t>
      </w:r>
      <w:proofErr w:type="gramStart"/>
      <w:r w:rsidRPr="00AA12F5">
        <w:rPr>
          <w:rFonts w:ascii="Times New Roman" w:hAnsi="Times New Roman"/>
          <w:bCs/>
          <w:sz w:val="24"/>
          <w:szCs w:val="24"/>
        </w:rPr>
        <w:t>1</w:t>
      </w:r>
      <w:proofErr w:type="gramEnd"/>
      <w:r w:rsidRPr="00AA12F5">
        <w:rPr>
          <w:rFonts w:ascii="Times New Roman" w:hAnsi="Times New Roman"/>
          <w:bCs/>
          <w:sz w:val="24"/>
          <w:szCs w:val="24"/>
        </w:rPr>
        <w:t xml:space="preserve"> статьи 1 </w:t>
      </w:r>
      <w:r w:rsidRPr="00AA12F5">
        <w:rPr>
          <w:rFonts w:ascii="Times New Roman" w:hAnsi="Times New Roman"/>
          <w:sz w:val="24"/>
          <w:szCs w:val="24"/>
        </w:rPr>
        <w:t>«Основные характеристики бюджета муниципального образования «Ленинский сельсовет» Советского района Курской области» изложить в новой редакции:</w:t>
      </w:r>
    </w:p>
    <w:p w:rsidR="00C31A6C" w:rsidRPr="00AA12F5" w:rsidRDefault="00C31A6C" w:rsidP="00C31A6C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2F5">
        <w:rPr>
          <w:rFonts w:ascii="Times New Roman" w:hAnsi="Times New Roman"/>
          <w:bCs/>
          <w:sz w:val="24"/>
          <w:szCs w:val="24"/>
        </w:rPr>
        <w:t>«1.</w:t>
      </w:r>
      <w:r w:rsidRPr="00AA12F5">
        <w:rPr>
          <w:rFonts w:ascii="Times New Roman" w:hAnsi="Times New Roman"/>
          <w:sz w:val="24"/>
          <w:szCs w:val="24"/>
        </w:rPr>
        <w:t xml:space="preserve">Утвердить основные характеристики бюджета </w:t>
      </w:r>
      <w:r w:rsidR="006F29F2" w:rsidRPr="00AA12F5">
        <w:rPr>
          <w:rFonts w:ascii="Times New Roman" w:hAnsi="Times New Roman"/>
          <w:sz w:val="24"/>
          <w:szCs w:val="24"/>
        </w:rPr>
        <w:t>Лен</w:t>
      </w:r>
      <w:r w:rsidRPr="00AA12F5">
        <w:rPr>
          <w:rFonts w:ascii="Times New Roman" w:hAnsi="Times New Roman"/>
          <w:sz w:val="24"/>
          <w:szCs w:val="24"/>
        </w:rPr>
        <w:t xml:space="preserve">инского сельсовета Советского района Курской области </w:t>
      </w:r>
      <w:r w:rsidRPr="00AA12F5">
        <w:rPr>
          <w:rFonts w:ascii="Times New Roman" w:eastAsia="Times New Roman" w:hAnsi="Times New Roman"/>
          <w:sz w:val="24"/>
          <w:szCs w:val="24"/>
          <w:lang w:eastAsia="ar-SA"/>
        </w:rPr>
        <w:t xml:space="preserve">(далее по тексту – бюджет </w:t>
      </w:r>
      <w:r w:rsidR="006F29F2" w:rsidRPr="00AA12F5">
        <w:rPr>
          <w:rFonts w:ascii="Times New Roman" w:eastAsia="Times New Roman" w:hAnsi="Times New Roman"/>
          <w:sz w:val="24"/>
          <w:szCs w:val="24"/>
          <w:lang w:eastAsia="ar-SA"/>
        </w:rPr>
        <w:t>Лен</w:t>
      </w:r>
      <w:r w:rsidRPr="00AA12F5">
        <w:rPr>
          <w:rFonts w:ascii="Times New Roman" w:eastAsia="Times New Roman" w:hAnsi="Times New Roman"/>
          <w:sz w:val="24"/>
          <w:szCs w:val="24"/>
          <w:lang w:eastAsia="ar-SA"/>
        </w:rPr>
        <w:t xml:space="preserve">инского сельсовета) </w:t>
      </w:r>
      <w:r w:rsidRPr="00AA12F5">
        <w:rPr>
          <w:rFonts w:ascii="Times New Roman" w:hAnsi="Times New Roman"/>
          <w:sz w:val="24"/>
          <w:szCs w:val="24"/>
        </w:rPr>
        <w:t>на 2021 год:</w:t>
      </w:r>
    </w:p>
    <w:p w:rsidR="00C31A6C" w:rsidRPr="00AA12F5" w:rsidRDefault="00C31A6C" w:rsidP="00C31A6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2F5">
        <w:rPr>
          <w:rFonts w:ascii="Times New Roman" w:hAnsi="Times New Roman"/>
          <w:sz w:val="24"/>
          <w:szCs w:val="24"/>
        </w:rPr>
        <w:tab/>
        <w:t xml:space="preserve">прогнозируемый общий объем доходов бюджета </w:t>
      </w:r>
      <w:r w:rsidR="006F29F2" w:rsidRPr="00AA12F5">
        <w:rPr>
          <w:rFonts w:ascii="Times New Roman" w:hAnsi="Times New Roman"/>
          <w:sz w:val="24"/>
          <w:szCs w:val="24"/>
        </w:rPr>
        <w:t>Лен</w:t>
      </w:r>
      <w:r w:rsidRPr="00AA12F5">
        <w:rPr>
          <w:rFonts w:ascii="Times New Roman" w:hAnsi="Times New Roman"/>
          <w:sz w:val="24"/>
          <w:szCs w:val="24"/>
        </w:rPr>
        <w:t xml:space="preserve">инского сельсовета в сумме </w:t>
      </w:r>
      <w:r w:rsidR="006A36B8" w:rsidRPr="00AA12F5">
        <w:rPr>
          <w:rFonts w:ascii="Times New Roman" w:eastAsia="Times New Roman" w:hAnsi="Times New Roman"/>
          <w:sz w:val="24"/>
          <w:szCs w:val="24"/>
          <w:lang w:eastAsia="ar-SA"/>
        </w:rPr>
        <w:t>7 644 645</w:t>
      </w:r>
      <w:r w:rsidRPr="00AA12F5">
        <w:rPr>
          <w:rFonts w:ascii="Times New Roman" w:eastAsia="Times New Roman" w:hAnsi="Times New Roman"/>
          <w:sz w:val="24"/>
          <w:szCs w:val="24"/>
          <w:lang w:eastAsia="ar-SA"/>
        </w:rPr>
        <w:t>,00</w:t>
      </w:r>
      <w:r w:rsidRPr="00AA12F5">
        <w:rPr>
          <w:rFonts w:ascii="Times New Roman" w:hAnsi="Times New Roman"/>
          <w:sz w:val="24"/>
          <w:szCs w:val="24"/>
        </w:rPr>
        <w:t xml:space="preserve"> рублей; </w:t>
      </w:r>
    </w:p>
    <w:p w:rsidR="00C31A6C" w:rsidRPr="00AA12F5" w:rsidRDefault="00C31A6C" w:rsidP="00C31A6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2F5">
        <w:rPr>
          <w:rFonts w:ascii="Times New Roman" w:hAnsi="Times New Roman"/>
          <w:sz w:val="24"/>
          <w:szCs w:val="24"/>
        </w:rPr>
        <w:tab/>
        <w:t xml:space="preserve">общий объем расходов бюджета </w:t>
      </w:r>
      <w:r w:rsidR="006F29F2" w:rsidRPr="00AA12F5">
        <w:rPr>
          <w:rFonts w:ascii="Times New Roman" w:hAnsi="Times New Roman"/>
          <w:sz w:val="24"/>
          <w:szCs w:val="24"/>
        </w:rPr>
        <w:t>Лен</w:t>
      </w:r>
      <w:r w:rsidRPr="00AA12F5">
        <w:rPr>
          <w:rFonts w:ascii="Times New Roman" w:hAnsi="Times New Roman"/>
          <w:sz w:val="24"/>
          <w:szCs w:val="24"/>
        </w:rPr>
        <w:t xml:space="preserve">инского сельсовета сумме </w:t>
      </w:r>
      <w:r w:rsidR="006A36B8" w:rsidRPr="00AA12F5">
        <w:rPr>
          <w:rFonts w:ascii="Times New Roman" w:hAnsi="Times New Roman"/>
          <w:sz w:val="24"/>
          <w:szCs w:val="24"/>
        </w:rPr>
        <w:t>8 337 789,50</w:t>
      </w:r>
      <w:r w:rsidR="00416B06" w:rsidRPr="00AA12F5">
        <w:rPr>
          <w:rFonts w:ascii="Times New Roman" w:hAnsi="Times New Roman"/>
          <w:sz w:val="24"/>
          <w:szCs w:val="24"/>
        </w:rPr>
        <w:t xml:space="preserve"> </w:t>
      </w:r>
      <w:r w:rsidRPr="00AA12F5">
        <w:rPr>
          <w:rFonts w:ascii="Times New Roman" w:hAnsi="Times New Roman"/>
          <w:sz w:val="24"/>
          <w:szCs w:val="24"/>
        </w:rPr>
        <w:t>рублей;</w:t>
      </w:r>
    </w:p>
    <w:p w:rsidR="00C31A6C" w:rsidRPr="00AA12F5" w:rsidRDefault="00C31A6C" w:rsidP="00C31A6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2F5">
        <w:rPr>
          <w:rFonts w:ascii="Times New Roman" w:hAnsi="Times New Roman"/>
          <w:sz w:val="24"/>
          <w:szCs w:val="24"/>
        </w:rPr>
        <w:tab/>
        <w:t xml:space="preserve">прогнозируемый дефицит бюджета </w:t>
      </w:r>
      <w:r w:rsidR="00416B06" w:rsidRPr="00AA12F5">
        <w:rPr>
          <w:rFonts w:ascii="Times New Roman" w:hAnsi="Times New Roman"/>
          <w:sz w:val="24"/>
          <w:szCs w:val="24"/>
        </w:rPr>
        <w:t>Лен</w:t>
      </w:r>
      <w:r w:rsidRPr="00AA12F5">
        <w:rPr>
          <w:rFonts w:ascii="Times New Roman" w:hAnsi="Times New Roman"/>
          <w:sz w:val="24"/>
          <w:szCs w:val="24"/>
        </w:rPr>
        <w:t xml:space="preserve">инского сельсовета в сумме </w:t>
      </w:r>
      <w:r w:rsidR="00416B06" w:rsidRPr="00AA12F5">
        <w:rPr>
          <w:rFonts w:ascii="Times New Roman" w:hAnsi="Times New Roman"/>
          <w:sz w:val="24"/>
          <w:szCs w:val="24"/>
        </w:rPr>
        <w:t>389 601 рублей</w:t>
      </w:r>
      <w:r w:rsidRPr="00AA12F5">
        <w:rPr>
          <w:rFonts w:ascii="Times New Roman" w:hAnsi="Times New Roman"/>
          <w:sz w:val="24"/>
          <w:szCs w:val="24"/>
        </w:rPr>
        <w:t>».</w:t>
      </w:r>
    </w:p>
    <w:p w:rsidR="003C4E1C" w:rsidRPr="00AA12F5" w:rsidRDefault="00AF23B5" w:rsidP="009F10B9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2F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="00416B06" w:rsidRPr="00AA12F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F10B9" w:rsidRPr="00AA12F5">
        <w:rPr>
          <w:rFonts w:ascii="Times New Roman" w:hAnsi="Times New Roman"/>
          <w:sz w:val="24"/>
          <w:szCs w:val="24"/>
        </w:rPr>
        <w:t xml:space="preserve"> </w:t>
      </w:r>
    </w:p>
    <w:p w:rsidR="001628B5" w:rsidRPr="00AA12F5" w:rsidRDefault="001628B5" w:rsidP="005E4F7C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AA12F5">
        <w:rPr>
          <w:rFonts w:ascii="Times New Roman" w:eastAsia="Times New Roman" w:hAnsi="Times New Roman"/>
          <w:sz w:val="24"/>
          <w:szCs w:val="24"/>
          <w:lang w:eastAsia="ru-RU"/>
        </w:rPr>
        <w:t xml:space="preserve">  2. Приложения 1,</w:t>
      </w:r>
      <w:r w:rsidR="002B1E10" w:rsidRPr="00AA12F5">
        <w:rPr>
          <w:rFonts w:ascii="Times New Roman" w:eastAsia="Times New Roman" w:hAnsi="Times New Roman"/>
          <w:sz w:val="24"/>
          <w:szCs w:val="24"/>
          <w:lang w:eastAsia="ru-RU"/>
        </w:rPr>
        <w:t>5,</w:t>
      </w:r>
      <w:r w:rsidR="005E4F7C" w:rsidRPr="00AA12F5">
        <w:rPr>
          <w:rFonts w:ascii="Times New Roman" w:eastAsia="Times New Roman" w:hAnsi="Times New Roman"/>
          <w:sz w:val="24"/>
          <w:szCs w:val="24"/>
          <w:lang w:eastAsia="ru-RU"/>
        </w:rPr>
        <w:t xml:space="preserve">7,9,11 </w:t>
      </w:r>
      <w:r w:rsidRPr="00AA12F5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новой редакции (прилагается) </w:t>
      </w:r>
    </w:p>
    <w:p w:rsidR="001628B5" w:rsidRPr="00AA12F5" w:rsidRDefault="001628B5" w:rsidP="001628B5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12F5">
        <w:rPr>
          <w:rFonts w:ascii="Times New Roman" w:eastAsia="Times New Roman" w:hAnsi="Times New Roman"/>
          <w:sz w:val="24"/>
          <w:szCs w:val="24"/>
          <w:lang w:eastAsia="ru-RU"/>
        </w:rPr>
        <w:t xml:space="preserve">  3. Решение вступает в силу со дня его опубликования (обнародования) и распространяется на правоотношения, возникшие с 1 января 20</w:t>
      </w:r>
      <w:r w:rsidR="003C4E1C" w:rsidRPr="00AA12F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B3C64" w:rsidRPr="00AA12F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C4E1C" w:rsidRPr="00AA12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A12F5"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1628B5" w:rsidRPr="00AA12F5" w:rsidRDefault="001628B5" w:rsidP="00E8065D">
      <w:pPr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A12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Председатель Собрания депутатов         </w:t>
      </w:r>
    </w:p>
    <w:p w:rsidR="001628B5" w:rsidRPr="00AA12F5" w:rsidRDefault="001628B5" w:rsidP="00E8065D">
      <w:pPr>
        <w:tabs>
          <w:tab w:val="left" w:pos="7410"/>
        </w:tabs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A12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Ленинского сельсовета Советского района</w:t>
      </w:r>
      <w:r w:rsidRPr="00AA12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proofErr w:type="spellStart"/>
      <w:r w:rsidRPr="00AA12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Т.Б.Гришина</w:t>
      </w:r>
      <w:proofErr w:type="spellEnd"/>
    </w:p>
    <w:p w:rsidR="00E8065D" w:rsidRPr="00AA12F5" w:rsidRDefault="00E8065D" w:rsidP="00E8065D">
      <w:pPr>
        <w:tabs>
          <w:tab w:val="left" w:pos="7410"/>
        </w:tabs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628B5" w:rsidRPr="00AA12F5" w:rsidRDefault="001628B5" w:rsidP="00E8065D">
      <w:pPr>
        <w:autoSpaceDE w:val="0"/>
        <w:autoSpaceDN w:val="0"/>
        <w:spacing w:after="0" w:line="240" w:lineRule="auto"/>
        <w:ind w:left="-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12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A12F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Ленинского сельсовета                                               </w:t>
      </w:r>
    </w:p>
    <w:p w:rsidR="002945B6" w:rsidRPr="00AA12F5" w:rsidRDefault="001628B5" w:rsidP="009F10B9">
      <w:pPr>
        <w:tabs>
          <w:tab w:val="left" w:pos="97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12F5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Советского района                                             </w:t>
      </w:r>
      <w:r w:rsidR="009F10B9" w:rsidRPr="00AA12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proofErr w:type="spellStart"/>
      <w:r w:rsidR="009F10B9" w:rsidRPr="00AA12F5">
        <w:rPr>
          <w:rFonts w:ascii="Times New Roman" w:eastAsia="Times New Roman" w:hAnsi="Times New Roman"/>
          <w:sz w:val="24"/>
          <w:szCs w:val="24"/>
          <w:lang w:eastAsia="ru-RU"/>
        </w:rPr>
        <w:t>Соин</w:t>
      </w:r>
      <w:proofErr w:type="spellEnd"/>
      <w:r w:rsidR="009F10B9" w:rsidRPr="00AA12F5">
        <w:rPr>
          <w:rFonts w:ascii="Times New Roman" w:eastAsia="Times New Roman" w:hAnsi="Times New Roman"/>
          <w:sz w:val="24"/>
          <w:szCs w:val="24"/>
          <w:lang w:eastAsia="ru-RU"/>
        </w:rPr>
        <w:t xml:space="preserve">  В.Д.</w:t>
      </w:r>
    </w:p>
    <w:p w:rsidR="0078450A" w:rsidRDefault="0078450A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12F5" w:rsidRDefault="00AA12F5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12F5" w:rsidRDefault="00AA12F5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12F5" w:rsidRDefault="00AA12F5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12F5" w:rsidRDefault="00AA12F5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12F5" w:rsidRDefault="00AA12F5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12F5" w:rsidRDefault="00AA12F5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12F5" w:rsidRDefault="00AA12F5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12F5" w:rsidRDefault="00AA12F5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12F5" w:rsidRDefault="00AA12F5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12F5" w:rsidRDefault="00AA12F5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12F5" w:rsidRDefault="00AA12F5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Приложение № 1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к решению Собрания депутатов 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Ленинского сельсовета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Советского района Курской области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«О бюджете Ленинского сельсовета Советского района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Курской области на 2021год </w:t>
      </w:r>
    </w:p>
    <w:p w:rsid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и плановый период 2022-2023 годов</w:t>
      </w:r>
    </w:p>
    <w:p w:rsidR="00AA12F5" w:rsidRPr="002945B6" w:rsidRDefault="00AA12F5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(в ред. решения Собрания депутатов15.09.2021г №17)</w:t>
      </w:r>
    </w:p>
    <w:p w:rsidR="002945B6" w:rsidRPr="0078450A" w:rsidRDefault="002945B6" w:rsidP="0078450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Pr="002945B6" w:rsidRDefault="002945B6" w:rsidP="00AA12F5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2945B6" w:rsidRPr="002945B6" w:rsidRDefault="002945B6" w:rsidP="002945B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2945B6">
        <w:rPr>
          <w:rFonts w:ascii="Times New Roman" w:eastAsia="Times New Roman" w:hAnsi="Times New Roman"/>
          <w:b/>
          <w:sz w:val="20"/>
          <w:szCs w:val="20"/>
          <w:lang w:eastAsia="ar-SA"/>
        </w:rPr>
        <w:t>Источники внутреннего финансирования дефицита бюджета</w:t>
      </w:r>
    </w:p>
    <w:p w:rsidR="002945B6" w:rsidRPr="002945B6" w:rsidRDefault="002945B6" w:rsidP="002945B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2945B6">
        <w:rPr>
          <w:rFonts w:ascii="Times New Roman" w:eastAsia="Times New Roman" w:hAnsi="Times New Roman"/>
          <w:b/>
          <w:sz w:val="20"/>
          <w:szCs w:val="20"/>
          <w:lang w:eastAsia="ar-SA"/>
        </w:rPr>
        <w:t>Ленинского сельсовета Советского района Курской области на 2021 год</w:t>
      </w:r>
    </w:p>
    <w:p w:rsidR="002945B6" w:rsidRPr="002945B6" w:rsidRDefault="002945B6" w:rsidP="002945B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2945B6" w:rsidRPr="002945B6" w:rsidTr="002945B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Сумма на 2021год</w:t>
            </w:r>
          </w:p>
        </w:tc>
      </w:tr>
      <w:tr w:rsidR="0078450A" w:rsidRPr="002945B6" w:rsidTr="002945B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50A" w:rsidRPr="002945B6" w:rsidRDefault="0078450A" w:rsidP="00D2204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78450A" w:rsidRPr="002945B6" w:rsidRDefault="0078450A" w:rsidP="00D22048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450A" w:rsidRPr="002945B6" w:rsidRDefault="0078450A" w:rsidP="00D2204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ИСТОЧНИКИ </w:t>
            </w:r>
            <w:proofErr w:type="gramStart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ВНУТРЕННЕГО</w:t>
            </w:r>
            <w:proofErr w:type="gramEnd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ФИНАНСИРО-</w:t>
            </w:r>
          </w:p>
          <w:p w:rsidR="0078450A" w:rsidRPr="002945B6" w:rsidRDefault="0078450A" w:rsidP="00D22048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0A" w:rsidRPr="002945B6" w:rsidRDefault="0078450A" w:rsidP="00D22048">
            <w:pPr>
              <w:spacing w:after="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389 601,00</w:t>
            </w:r>
          </w:p>
        </w:tc>
      </w:tr>
      <w:tr w:rsidR="002945B6" w:rsidRPr="002945B6" w:rsidTr="002945B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01 03 00 00 00 0000 000</w:t>
            </w:r>
          </w:p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389 601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2945B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389 601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2945B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389 601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2945B6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01 03 01 00 10  0000 710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389 601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2945B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78450A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01 0</w:t>
            </w:r>
            <w:r w:rsidR="0078450A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Изменение остатков средств на счетах по учету </w:t>
            </w:r>
          </w:p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4D35A0" w:rsidP="002945B6">
            <w:pPr>
              <w:spacing w:after="0"/>
              <w:jc w:val="right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303 544,00</w:t>
            </w:r>
          </w:p>
        </w:tc>
      </w:tr>
      <w:tr w:rsidR="002945B6" w:rsidRPr="002945B6" w:rsidTr="002945B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45B6" w:rsidRPr="002945B6" w:rsidRDefault="002945B6" w:rsidP="00A10CCD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-</w:t>
            </w:r>
            <w:r w:rsidR="00A10CC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8 034 246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10CCD" w:rsidRPr="002945B6" w:rsidTr="002945B6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0CCD" w:rsidRPr="002945B6" w:rsidRDefault="00A10CCD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0CCD" w:rsidRPr="002945B6" w:rsidRDefault="00A10CCD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0CCD" w:rsidRDefault="00A10CCD">
            <w:r w:rsidRPr="003605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3605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-8 034 246,00</w:t>
            </w:r>
          </w:p>
        </w:tc>
      </w:tr>
      <w:tr w:rsidR="00A10CCD" w:rsidRPr="002945B6" w:rsidTr="002945B6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0CCD" w:rsidRPr="002945B6" w:rsidRDefault="00A10CCD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0CCD" w:rsidRPr="002945B6" w:rsidRDefault="00A10CCD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0CCD" w:rsidRDefault="00A10CCD">
            <w:r w:rsidRPr="003605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3605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-8 034 246,00</w:t>
            </w:r>
          </w:p>
        </w:tc>
      </w:tr>
      <w:tr w:rsidR="00A10CCD" w:rsidRPr="002945B6" w:rsidTr="002945B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0CCD" w:rsidRPr="002945B6" w:rsidRDefault="00A10CCD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0CCD" w:rsidRPr="002945B6" w:rsidRDefault="00A10CCD" w:rsidP="002945B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Увеличение прочих  остатков денежных средств </w:t>
            </w:r>
          </w:p>
          <w:p w:rsidR="00A10CCD" w:rsidRPr="002945B6" w:rsidRDefault="00A10CCD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0CCD" w:rsidRDefault="00A10CCD">
            <w:r w:rsidRPr="003605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Pr="003605F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-8 034 246,00</w:t>
            </w:r>
          </w:p>
        </w:tc>
      </w:tr>
      <w:tr w:rsidR="002945B6" w:rsidRPr="002945B6" w:rsidTr="004D35A0">
        <w:trPr>
          <w:trHeight w:val="19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4D35A0" w:rsidRDefault="002945B6" w:rsidP="004D35A0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C504FF" w:rsidP="002945B6">
            <w:pPr>
              <w:suppressAutoHyphens/>
              <w:autoSpaceDE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="006A36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337 789</w:t>
            </w:r>
            <w:r w:rsidR="004D35A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6A36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4D35A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  <w:p w:rsidR="002945B6" w:rsidRPr="002945B6" w:rsidRDefault="002945B6" w:rsidP="002945B6">
            <w:pPr>
              <w:suppressAutoHyphens/>
              <w:autoSpaceDE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504FF" w:rsidRPr="002945B6" w:rsidTr="002945B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04FF" w:rsidRPr="002945B6" w:rsidRDefault="00C504FF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04FF" w:rsidRPr="002945B6" w:rsidRDefault="00C504FF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6B8" w:rsidRPr="002945B6" w:rsidRDefault="00B37E3D" w:rsidP="006A36B8">
            <w:pPr>
              <w:suppressAutoHyphens/>
              <w:autoSpaceDE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="006A36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8 337 789,50</w:t>
            </w:r>
          </w:p>
          <w:p w:rsidR="00C504FF" w:rsidRDefault="00C504FF"/>
        </w:tc>
      </w:tr>
      <w:tr w:rsidR="00C504FF" w:rsidRPr="002945B6" w:rsidTr="002945B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04FF" w:rsidRPr="002945B6" w:rsidRDefault="00C504FF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04FF" w:rsidRPr="006A36B8" w:rsidRDefault="00C504FF" w:rsidP="006A36B8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Уменьшение  прочих ос</w:t>
            </w:r>
            <w:r w:rsidR="006A36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6B8" w:rsidRPr="002945B6" w:rsidRDefault="00B37E3D" w:rsidP="006A36B8">
            <w:pPr>
              <w:suppressAutoHyphens/>
              <w:autoSpaceDE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="006A36B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8 337 789,50</w:t>
            </w:r>
          </w:p>
          <w:p w:rsidR="00C504FF" w:rsidRDefault="00C504FF"/>
        </w:tc>
      </w:tr>
      <w:tr w:rsidR="00C504FF" w:rsidRPr="002945B6" w:rsidTr="002945B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04FF" w:rsidRPr="002945B6" w:rsidRDefault="00C504FF" w:rsidP="002945B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C504FF" w:rsidRPr="002945B6" w:rsidRDefault="00C504FF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04FF" w:rsidRPr="002945B6" w:rsidRDefault="00C504FF" w:rsidP="002945B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C504FF" w:rsidRPr="002945B6" w:rsidRDefault="00C504FF" w:rsidP="002945B6">
            <w:pPr>
              <w:suppressAutoHyphens/>
              <w:autoSpaceDE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бюджетов 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4FF" w:rsidRDefault="006A36B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8 337 789,50</w:t>
            </w:r>
          </w:p>
        </w:tc>
      </w:tr>
    </w:tbl>
    <w:p w:rsidR="002945B6" w:rsidRPr="002945B6" w:rsidRDefault="002945B6" w:rsidP="002945B6">
      <w:pPr>
        <w:tabs>
          <w:tab w:val="left" w:pos="5535"/>
        </w:tabs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945B6" w:rsidRDefault="002945B6" w:rsidP="002B1E10">
      <w:pPr>
        <w:widowControl w:val="0"/>
        <w:snapToGrid w:val="0"/>
        <w:rPr>
          <w:rFonts w:ascii="Times New Roman" w:eastAsiaTheme="minorHAnsi" w:hAnsi="Times New Roman"/>
          <w:sz w:val="20"/>
          <w:szCs w:val="20"/>
        </w:rPr>
      </w:pPr>
    </w:p>
    <w:p w:rsidR="002C35CC" w:rsidRDefault="002C35CC" w:rsidP="002B1E10">
      <w:pPr>
        <w:widowControl w:val="0"/>
        <w:snapToGrid w:val="0"/>
        <w:rPr>
          <w:rFonts w:ascii="Times New Roman" w:eastAsiaTheme="minorHAnsi" w:hAnsi="Times New Roman"/>
          <w:sz w:val="20"/>
          <w:szCs w:val="20"/>
        </w:rPr>
      </w:pPr>
    </w:p>
    <w:p w:rsidR="002C35CC" w:rsidRPr="002945B6" w:rsidRDefault="002C35CC" w:rsidP="002B1E10">
      <w:pPr>
        <w:widowControl w:val="0"/>
        <w:snapToGrid w:val="0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lastRenderedPageBreak/>
        <w:t>Приложение № 5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к решению Собрания депутатов 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>Ленинского сельсовета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 Советского района Курской области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«О бюджете Ленинского сельсовета Советского района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Курской области на 2021год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и плановый период 2022-2023 годов</w:t>
      </w:r>
    </w:p>
    <w:p w:rsidR="002945B6" w:rsidRDefault="002945B6" w:rsidP="002945B6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right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№ 11 от 10.12.2020 года</w:t>
      </w:r>
      <w:r w:rsidRPr="002945B6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</w:t>
      </w:r>
    </w:p>
    <w:p w:rsidR="00AA12F5" w:rsidRPr="002945B6" w:rsidRDefault="002C35CC" w:rsidP="00AA12F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A12F5">
        <w:rPr>
          <w:rFonts w:ascii="Times New Roman" w:eastAsia="Times New Roman" w:hAnsi="Times New Roman"/>
          <w:sz w:val="20"/>
          <w:szCs w:val="20"/>
          <w:lang w:eastAsia="ru-RU"/>
        </w:rPr>
        <w:t>(в ред. решения Собрания депутатов15.09.2021г №17)</w:t>
      </w:r>
    </w:p>
    <w:p w:rsidR="000D59BF" w:rsidRPr="002945B6" w:rsidRDefault="000D59BF" w:rsidP="000D59B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9BF" w:rsidRPr="002945B6" w:rsidRDefault="000D59BF" w:rsidP="002945B6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right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2945B6" w:rsidRPr="002945B6" w:rsidRDefault="002945B6" w:rsidP="000D59BF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2945B6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Поступления доходов в  бюджет </w:t>
      </w:r>
      <w:r w:rsidRPr="002945B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Ленинского сельсовета </w:t>
      </w:r>
      <w:r w:rsidR="000D59BF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                                                                            </w:t>
      </w:r>
      <w:r w:rsidRPr="002945B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Советского района </w:t>
      </w:r>
      <w:r w:rsidRPr="002945B6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Курской области </w:t>
      </w:r>
      <w:r w:rsidR="000D59BF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 </w:t>
      </w:r>
      <w:r w:rsidRPr="002945B6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в 2021 году</w:t>
      </w:r>
    </w:p>
    <w:p w:rsidR="002945B6" w:rsidRPr="002945B6" w:rsidRDefault="002945B6" w:rsidP="002945B6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345"/>
        <w:gridCol w:w="5880"/>
        <w:gridCol w:w="1346"/>
      </w:tblGrid>
      <w:tr w:rsidR="002945B6" w:rsidRPr="002945B6" w:rsidTr="002945B6">
        <w:trPr>
          <w:trHeight w:val="69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2945B6" w:rsidRPr="002945B6" w:rsidRDefault="002945B6" w:rsidP="002945B6">
            <w:pPr>
              <w:suppressAutoHyphens/>
              <w:autoSpaceDE w:val="0"/>
              <w:jc w:val="both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Сумма</w:t>
            </w:r>
          </w:p>
          <w:p w:rsidR="002945B6" w:rsidRPr="002945B6" w:rsidRDefault="002945B6" w:rsidP="002945B6">
            <w:pPr>
              <w:suppressAutoHyphens/>
              <w:autoSpaceDE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2945B6" w:rsidRPr="002945B6" w:rsidTr="002945B6">
        <w:trPr>
          <w:trHeight w:val="222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</w:tr>
      <w:tr w:rsidR="002945B6" w:rsidRPr="002945B6" w:rsidTr="002945B6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3 896 015,00</w:t>
            </w:r>
          </w:p>
        </w:tc>
      </w:tr>
      <w:tr w:rsidR="002945B6" w:rsidRPr="002945B6" w:rsidTr="002945B6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140 429,00</w:t>
            </w:r>
          </w:p>
        </w:tc>
      </w:tr>
      <w:tr w:rsidR="002945B6" w:rsidRPr="002945B6" w:rsidTr="002945B6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140 429,00</w:t>
            </w:r>
          </w:p>
        </w:tc>
      </w:tr>
      <w:tr w:rsidR="002945B6" w:rsidRPr="002945B6" w:rsidTr="002945B6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128 279,00</w:t>
            </w:r>
          </w:p>
        </w:tc>
      </w:tr>
      <w:tr w:rsidR="002945B6" w:rsidRPr="002945B6" w:rsidTr="002945B6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5B6" w:rsidRPr="002945B6" w:rsidRDefault="00B37E3D" w:rsidP="002945B6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10379</w:t>
            </w:r>
            <w:r w:rsidR="002945B6"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2945B6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B37E3D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1771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2945B6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236 487,00</w:t>
            </w:r>
          </w:p>
        </w:tc>
      </w:tr>
      <w:tr w:rsidR="002945B6" w:rsidRPr="002945B6" w:rsidTr="002945B6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29"/>
            </w:tblGrid>
            <w:tr w:rsidR="002945B6" w:rsidRPr="002945B6" w:rsidTr="002945B6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945B6" w:rsidRPr="002945B6" w:rsidRDefault="002945B6" w:rsidP="002945B6">
                  <w:pPr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945B6">
                    <w:rPr>
                      <w:rFonts w:ascii="Times New Roman" w:eastAsia="Arial" w:hAnsi="Times New Roman"/>
                      <w:color w:val="000000"/>
                      <w:sz w:val="20"/>
                      <w:szCs w:val="20"/>
                    </w:rPr>
                    <w:t>1 05 03000 01 0000 110</w:t>
                  </w:r>
                </w:p>
              </w:tc>
            </w:tr>
          </w:tbl>
          <w:p w:rsidR="002945B6" w:rsidRPr="002945B6" w:rsidRDefault="002945B6" w:rsidP="002945B6">
            <w:pPr>
              <w:suppressAutoHyphens/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236 487,00</w:t>
            </w:r>
          </w:p>
        </w:tc>
      </w:tr>
      <w:tr w:rsidR="002945B6" w:rsidRPr="002945B6" w:rsidTr="002945B6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29"/>
            </w:tblGrid>
            <w:tr w:rsidR="002945B6" w:rsidRPr="002945B6" w:rsidTr="002945B6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2945B6" w:rsidRPr="002945B6" w:rsidRDefault="002945B6" w:rsidP="002945B6">
                  <w:pPr>
                    <w:rPr>
                      <w:rFonts w:ascii="Times New Roman" w:eastAsiaTheme="minorHAnsi" w:hAnsi="Times New Roman"/>
                      <w:sz w:val="20"/>
                      <w:szCs w:val="20"/>
                    </w:rPr>
                  </w:pPr>
                  <w:r w:rsidRPr="002945B6">
                    <w:rPr>
                      <w:rFonts w:ascii="Times New Roman" w:eastAsia="Arial" w:hAnsi="Times New Roman"/>
                      <w:color w:val="000000"/>
                      <w:sz w:val="20"/>
                      <w:szCs w:val="20"/>
                    </w:rPr>
                    <w:t>1 05 03010 01 0000 110</w:t>
                  </w:r>
                </w:p>
              </w:tc>
            </w:tr>
          </w:tbl>
          <w:p w:rsidR="002945B6" w:rsidRPr="002945B6" w:rsidRDefault="002945B6" w:rsidP="002945B6">
            <w:pPr>
              <w:suppressAutoHyphens/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0D59BF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236 487,00</w:t>
            </w:r>
          </w:p>
        </w:tc>
      </w:tr>
      <w:tr w:rsidR="002945B6" w:rsidRPr="002945B6" w:rsidTr="002945B6">
        <w:trPr>
          <w:trHeight w:val="2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0D59BF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1 758 398,00</w:t>
            </w:r>
          </w:p>
        </w:tc>
      </w:tr>
      <w:tr w:rsidR="002945B6" w:rsidRPr="002945B6" w:rsidTr="002945B6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40 182,00</w:t>
            </w:r>
          </w:p>
        </w:tc>
      </w:tr>
      <w:tr w:rsidR="002945B6" w:rsidRPr="002945B6" w:rsidTr="002945B6">
        <w:trPr>
          <w:trHeight w:val="73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40 182,00</w:t>
            </w:r>
          </w:p>
        </w:tc>
      </w:tr>
      <w:tr w:rsidR="002945B6" w:rsidRPr="002945B6" w:rsidTr="002945B6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1 06 06000 00 0000 110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1 718 216,00</w:t>
            </w:r>
          </w:p>
        </w:tc>
      </w:tr>
      <w:tr w:rsidR="002945B6" w:rsidRPr="002945B6" w:rsidTr="002945B6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1 206 560,00</w:t>
            </w:r>
          </w:p>
        </w:tc>
      </w:tr>
      <w:tr w:rsidR="002945B6" w:rsidRPr="002945B6" w:rsidTr="002945B6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1 206 560,00</w:t>
            </w:r>
          </w:p>
        </w:tc>
      </w:tr>
      <w:tr w:rsidR="002945B6" w:rsidRPr="002945B6" w:rsidTr="002945B6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511 656,00</w:t>
            </w:r>
          </w:p>
        </w:tc>
      </w:tr>
      <w:tr w:rsidR="002945B6" w:rsidRPr="002945B6" w:rsidTr="002945B6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511 656,00</w:t>
            </w:r>
          </w:p>
        </w:tc>
      </w:tr>
      <w:tr w:rsidR="002945B6" w:rsidRPr="002945B6" w:rsidTr="002945B6">
        <w:trPr>
          <w:trHeight w:val="7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1 11 00000 00 0000 000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1 593 390,00</w:t>
            </w:r>
          </w:p>
        </w:tc>
      </w:tr>
      <w:tr w:rsidR="002945B6" w:rsidRPr="002945B6" w:rsidTr="002945B6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1 11 05000 00 0000 000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pacing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0D59BF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 </w:t>
            </w:r>
            <w:r w:rsidR="002945B6" w:rsidRPr="002945B6"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1593 390,00</w:t>
            </w:r>
          </w:p>
        </w:tc>
      </w:tr>
      <w:tr w:rsidR="002945B6" w:rsidRPr="002945B6" w:rsidTr="002945B6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1 11 05000 00 0000 120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color w:val="333333"/>
                <w:sz w:val="20"/>
                <w:szCs w:val="20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0D59BF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</w:t>
            </w:r>
            <w:r w:rsidR="002945B6" w:rsidRPr="002945B6"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1 593 390,00</w:t>
            </w:r>
          </w:p>
        </w:tc>
      </w:tr>
      <w:tr w:rsidR="002945B6" w:rsidRPr="002945B6" w:rsidTr="002945B6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1 11 05020 00 0000 120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0D59BF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</w:t>
            </w:r>
            <w:r w:rsidR="002945B6" w:rsidRPr="002945B6"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1 593 390,00</w:t>
            </w:r>
          </w:p>
        </w:tc>
      </w:tr>
      <w:tr w:rsidR="002945B6" w:rsidRPr="002945B6" w:rsidTr="002945B6">
        <w:trPr>
          <w:trHeight w:val="25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1 11 05025 10 0000 120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0D59BF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  <w:t xml:space="preserve"> </w:t>
            </w:r>
            <w:r w:rsidR="002945B6" w:rsidRPr="002945B6">
              <w:rPr>
                <w:rFonts w:ascii="Times New Roman" w:eastAsia="Times New Roman" w:hAnsi="Times New Roman"/>
                <w:color w:val="000000" w:themeColor="text1"/>
                <w:kern w:val="1"/>
                <w:sz w:val="20"/>
                <w:szCs w:val="20"/>
                <w:lang w:eastAsia="ar-SA"/>
              </w:rPr>
              <w:t>1 593 390,00</w:t>
            </w:r>
          </w:p>
        </w:tc>
      </w:tr>
      <w:tr w:rsidR="002945B6" w:rsidRPr="002945B6" w:rsidTr="002945B6"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1 13 00000 00 0000 000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167 311,00</w:t>
            </w:r>
          </w:p>
        </w:tc>
      </w:tr>
      <w:tr w:rsidR="002945B6" w:rsidRPr="002945B6" w:rsidTr="002945B6">
        <w:trPr>
          <w:trHeight w:val="417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1 13 01000 00 0000 130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10 000,00</w:t>
            </w:r>
          </w:p>
        </w:tc>
      </w:tr>
      <w:tr w:rsidR="002945B6" w:rsidRPr="002945B6" w:rsidTr="002945B6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1 13 01990 00 0000 130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10 000,00</w:t>
            </w:r>
          </w:p>
        </w:tc>
      </w:tr>
      <w:tr w:rsidR="002945B6" w:rsidRPr="002945B6" w:rsidTr="002945B6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1 13 01995 10 0000 130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   10 000,00</w:t>
            </w:r>
          </w:p>
        </w:tc>
      </w:tr>
      <w:tr w:rsidR="002945B6" w:rsidRPr="002945B6" w:rsidTr="002945B6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1 13 02000  00 0000 130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Доходы от компенсации затрат государства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157 311,00</w:t>
            </w:r>
          </w:p>
        </w:tc>
      </w:tr>
      <w:tr w:rsidR="002945B6" w:rsidRPr="002945B6" w:rsidTr="002945B6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1 13 02060  00 0000 130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Доходы</w:t>
            </w:r>
            <w:proofErr w:type="gramEnd"/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 xml:space="preserve">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157 311,00</w:t>
            </w:r>
          </w:p>
        </w:tc>
      </w:tr>
      <w:tr w:rsidR="002945B6" w:rsidRPr="002945B6" w:rsidTr="002945B6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1 13 02065  10 0000 130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Доходы</w:t>
            </w:r>
            <w:proofErr w:type="gramEnd"/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 xml:space="preserve">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right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157 311,00</w:t>
            </w:r>
          </w:p>
        </w:tc>
      </w:tr>
      <w:tr w:rsidR="002945B6" w:rsidRPr="002945B6" w:rsidTr="002945B6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B6" w:rsidRPr="002945B6" w:rsidRDefault="00B37E3D" w:rsidP="002C35C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3 </w:t>
            </w:r>
            <w:r w:rsidR="002C35C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74</w:t>
            </w: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8 </w:t>
            </w:r>
            <w:r w:rsidR="002C35C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630</w:t>
            </w:r>
            <w:r w:rsidR="002945B6" w:rsidRPr="002945B6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2B1E10" w:rsidRPr="002945B6" w:rsidTr="002945B6">
        <w:trPr>
          <w:trHeight w:val="47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E10" w:rsidRPr="002945B6" w:rsidRDefault="002B1E10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10" w:rsidRPr="002945B6" w:rsidRDefault="002B1E10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E10" w:rsidRPr="002945B6" w:rsidRDefault="00B37E3D" w:rsidP="002C35C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3 </w:t>
            </w:r>
            <w:r w:rsidR="002C35C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74</w:t>
            </w: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8 </w:t>
            </w:r>
            <w:r w:rsidR="002C35CC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630</w:t>
            </w:r>
            <w:r w:rsidRPr="002945B6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2B1E10" w:rsidRPr="002945B6" w:rsidTr="002945B6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E10" w:rsidRPr="002945B6" w:rsidRDefault="002B1E10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2 02 10000 00 0000 150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10" w:rsidRPr="002945B6" w:rsidRDefault="002B1E10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E10" w:rsidRPr="002945B6" w:rsidRDefault="00B37E3D" w:rsidP="002C35C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</w:t>
            </w:r>
            <w:r w:rsidR="002C35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835 819</w:t>
            </w:r>
            <w:r w:rsidR="002B1E10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1E10" w:rsidRPr="002945B6" w:rsidTr="002945B6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E10" w:rsidRPr="002945B6" w:rsidRDefault="002B1E10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10" w:rsidRPr="002945B6" w:rsidRDefault="002B1E10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E10" w:rsidRPr="002945B6" w:rsidRDefault="002C35CC" w:rsidP="002945B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707 988</w:t>
            </w:r>
            <w:r w:rsidR="002B1E10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1E10" w:rsidRPr="002945B6" w:rsidTr="002945B6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E10" w:rsidRPr="002945B6" w:rsidRDefault="002B1E10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10" w:rsidRPr="002945B6" w:rsidRDefault="002B1E10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E10" w:rsidRPr="002945B6" w:rsidRDefault="002C35CC" w:rsidP="002C35CC">
            <w:pPr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707 988</w:t>
            </w:r>
            <w:r w:rsidR="002B1E10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1E10" w:rsidRPr="002945B6" w:rsidTr="002945B6">
        <w:trPr>
          <w:trHeight w:val="55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E10" w:rsidRPr="002945B6" w:rsidRDefault="002B1E10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2 02 15002 00 0000 150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10" w:rsidRPr="002945B6" w:rsidRDefault="002B1E10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E10" w:rsidRPr="002945B6" w:rsidRDefault="002C35CC" w:rsidP="002945B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1 127 831</w:t>
            </w:r>
            <w:r w:rsidR="002B1E10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1E10" w:rsidRPr="002945B6" w:rsidTr="002945B6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E10" w:rsidRPr="002945B6" w:rsidRDefault="002B1E10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2 02 15002 10 0000 150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10" w:rsidRPr="002945B6" w:rsidRDefault="002B1E10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E10" w:rsidRPr="002945B6" w:rsidRDefault="002C35CC" w:rsidP="002945B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1127 831</w:t>
            </w:r>
            <w:r w:rsidR="002B1E10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1E10" w:rsidRPr="002945B6" w:rsidTr="002945B6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E10" w:rsidRPr="002945B6" w:rsidRDefault="002B1E10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2 02 20000 00 0000 150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10" w:rsidRPr="002945B6" w:rsidRDefault="002B1E10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Субвенции бюджетам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бюджетной системы Российской Федерации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межбюджетные субсидии)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E10" w:rsidRPr="002945B6" w:rsidRDefault="002B1E10" w:rsidP="002945B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1 040 456,00</w:t>
            </w:r>
          </w:p>
        </w:tc>
      </w:tr>
      <w:tr w:rsidR="00A32D83" w:rsidRPr="002945B6" w:rsidTr="00D22048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D83" w:rsidRDefault="00A32D83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2 02 25467 00 0000 150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D83" w:rsidRPr="00A32D83" w:rsidRDefault="00A32D83">
            <w:pPr>
              <w:rPr>
                <w:rFonts w:ascii="Times New Roman" w:hAnsi="Times New Roman"/>
                <w:sz w:val="20"/>
                <w:szCs w:val="20"/>
              </w:rPr>
            </w:pPr>
            <w:r w:rsidRPr="00A32D83">
              <w:rPr>
                <w:rFonts w:ascii="Times New Roman" w:hAnsi="Times New Roman"/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D83" w:rsidRDefault="00A32D83" w:rsidP="002945B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345 000,00</w:t>
            </w:r>
          </w:p>
        </w:tc>
      </w:tr>
      <w:tr w:rsidR="00A32D83" w:rsidRPr="002945B6" w:rsidTr="00D22048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D83" w:rsidRDefault="00A32D83" w:rsidP="00A32D83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2 02 25467 10 0000 150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D83" w:rsidRPr="00A32D83" w:rsidRDefault="00A32D83">
            <w:pPr>
              <w:rPr>
                <w:rFonts w:ascii="Times New Roman" w:hAnsi="Times New Roman"/>
                <w:sz w:val="20"/>
                <w:szCs w:val="20"/>
              </w:rPr>
            </w:pPr>
            <w:r w:rsidRPr="00A32D83">
              <w:rPr>
                <w:rFonts w:ascii="Times New Roman" w:hAnsi="Times New Roman"/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D83" w:rsidRDefault="00A32D83" w:rsidP="00A32D83">
            <w:pPr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345 000,00</w:t>
            </w:r>
          </w:p>
          <w:p w:rsidR="00A32D83" w:rsidRDefault="00A32D83" w:rsidP="002945B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A32D83" w:rsidRPr="002945B6" w:rsidTr="002945B6">
        <w:trPr>
          <w:trHeight w:val="41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D83" w:rsidRPr="002945B6" w:rsidRDefault="00A32D83" w:rsidP="002945B6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2 02 29999 00 0000 150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D83" w:rsidRPr="002945B6" w:rsidRDefault="00A32D83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Прочие субсидии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D83" w:rsidRPr="002945B6" w:rsidRDefault="00A32D83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695 456,00</w:t>
            </w:r>
          </w:p>
        </w:tc>
      </w:tr>
      <w:tr w:rsidR="00A32D83" w:rsidRPr="002945B6" w:rsidTr="002945B6">
        <w:trPr>
          <w:trHeight w:val="41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D83" w:rsidRPr="002945B6" w:rsidRDefault="00A32D83" w:rsidP="002945B6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2 02 29999 10 0000 150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D83" w:rsidRPr="002945B6" w:rsidRDefault="00A32D83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D83" w:rsidRPr="002945B6" w:rsidRDefault="00A32D83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695 456,00</w:t>
            </w:r>
          </w:p>
        </w:tc>
      </w:tr>
      <w:tr w:rsidR="00A32D83" w:rsidRPr="002945B6" w:rsidTr="002945B6">
        <w:trPr>
          <w:trHeight w:val="41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D83" w:rsidRPr="002945B6" w:rsidRDefault="00A32D83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D83" w:rsidRPr="002945B6" w:rsidRDefault="00A32D83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D83" w:rsidRPr="002945B6" w:rsidRDefault="00A32D83" w:rsidP="002945B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89 267,00</w:t>
            </w:r>
          </w:p>
        </w:tc>
      </w:tr>
      <w:tr w:rsidR="00A32D83" w:rsidRPr="002945B6" w:rsidTr="002945B6">
        <w:trPr>
          <w:trHeight w:val="46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D83" w:rsidRPr="002945B6" w:rsidRDefault="00A32D83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D83" w:rsidRPr="002945B6" w:rsidRDefault="00A32D83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D83" w:rsidRPr="002945B6" w:rsidRDefault="00A32D83" w:rsidP="002945B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89 267,00</w:t>
            </w:r>
          </w:p>
        </w:tc>
      </w:tr>
      <w:tr w:rsidR="00A32D83" w:rsidRPr="002945B6" w:rsidTr="002945B6">
        <w:trPr>
          <w:trHeight w:val="50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D83" w:rsidRPr="002945B6" w:rsidRDefault="00A32D83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D83" w:rsidRPr="002945B6" w:rsidRDefault="00A32D83" w:rsidP="002945B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D83" w:rsidRPr="002945B6" w:rsidRDefault="00A32D83" w:rsidP="002945B6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89 267,00</w:t>
            </w:r>
          </w:p>
        </w:tc>
      </w:tr>
      <w:tr w:rsidR="00A32D83" w:rsidRPr="002945B6" w:rsidTr="002945B6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D83" w:rsidRPr="002945B6" w:rsidRDefault="00A32D83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2 02 40000 00 0000 150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D83" w:rsidRPr="002945B6" w:rsidRDefault="00A32D83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D83" w:rsidRPr="002945B6" w:rsidRDefault="002C35CC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783 088</w:t>
            </w:r>
            <w:r w:rsidR="00A32D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32D83" w:rsidRPr="002945B6" w:rsidTr="00D22048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D83" w:rsidRPr="002945B6" w:rsidRDefault="00A32D83" w:rsidP="00A32D8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2 02 40014 00 0000 150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D83" w:rsidRPr="00A32D83" w:rsidRDefault="00A32D83">
            <w:pPr>
              <w:rPr>
                <w:rFonts w:ascii="Times New Roman" w:hAnsi="Times New Roman"/>
                <w:sz w:val="20"/>
                <w:szCs w:val="20"/>
              </w:rPr>
            </w:pPr>
            <w:r w:rsidRPr="00A32D83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D83" w:rsidRPr="002945B6" w:rsidRDefault="00B37E3D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="00A32D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83 088,00</w:t>
            </w:r>
          </w:p>
        </w:tc>
      </w:tr>
      <w:tr w:rsidR="00A32D83" w:rsidRPr="002945B6" w:rsidTr="00D22048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D83" w:rsidRPr="002945B6" w:rsidRDefault="00A32D83" w:rsidP="00A32D83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>2 02 40014 10 0000 150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D83" w:rsidRPr="00A32D83" w:rsidRDefault="00A32D83">
            <w:pPr>
              <w:rPr>
                <w:rFonts w:ascii="Times New Roman" w:hAnsi="Times New Roman"/>
                <w:sz w:val="20"/>
                <w:szCs w:val="20"/>
              </w:rPr>
            </w:pPr>
            <w:r w:rsidRPr="00A32D83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D83" w:rsidRPr="002945B6" w:rsidRDefault="00B37E3D" w:rsidP="002945B6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="00A32D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83 088,00</w:t>
            </w:r>
          </w:p>
        </w:tc>
      </w:tr>
      <w:tr w:rsidR="00A32D83" w:rsidRPr="002945B6" w:rsidTr="002945B6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D83" w:rsidRPr="002945B6" w:rsidRDefault="00A32D83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D83" w:rsidRPr="002945B6" w:rsidRDefault="00A32D83" w:rsidP="002945B6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2D83" w:rsidRPr="002945B6" w:rsidRDefault="00B37E3D" w:rsidP="002C35CC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="002C35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644 645</w:t>
            </w:r>
            <w:r w:rsidR="00A32D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</w:tbl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Theme="minorHAnsi" w:hAnsi="Times New Roman"/>
          <w:sz w:val="20"/>
          <w:szCs w:val="20"/>
        </w:rPr>
      </w:pPr>
    </w:p>
    <w:p w:rsidR="008B37F4" w:rsidRDefault="008B37F4" w:rsidP="008B37F4">
      <w:pPr>
        <w:widowControl w:val="0"/>
        <w:snapToGrid w:val="0"/>
        <w:spacing w:after="0"/>
        <w:rPr>
          <w:rFonts w:ascii="Times New Roman" w:eastAsiaTheme="minorHAnsi" w:hAnsi="Times New Roman"/>
          <w:sz w:val="20"/>
          <w:szCs w:val="20"/>
        </w:rPr>
      </w:pPr>
    </w:p>
    <w:p w:rsidR="00A32D83" w:rsidRPr="002945B6" w:rsidRDefault="00A32D83" w:rsidP="008B37F4">
      <w:pPr>
        <w:widowControl w:val="0"/>
        <w:snapToGrid w:val="0"/>
        <w:spacing w:after="0"/>
        <w:rPr>
          <w:rFonts w:ascii="Times New Roman" w:eastAsia="Times New Roman" w:hAnsi="Times New Roman"/>
          <w:sz w:val="20"/>
          <w:szCs w:val="20"/>
        </w:rPr>
      </w:pPr>
    </w:p>
    <w:p w:rsidR="000B21CE" w:rsidRDefault="000B21CE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0B21CE" w:rsidRDefault="000B21CE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>Приложение №7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>к решению Собрания депутатов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>Ленинского сельсовета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 Советского района Курской области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«О бюджете Ленинского сельсовета Советского района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Курской области на 2021год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и плановый период 2022-2023 годов</w:t>
      </w:r>
    </w:p>
    <w:p w:rsidR="002945B6" w:rsidRDefault="00AA12F5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№ 11 от 10.12.2020 года</w:t>
      </w:r>
    </w:p>
    <w:p w:rsidR="00AA12F5" w:rsidRPr="002945B6" w:rsidRDefault="00AA12F5" w:rsidP="00AA12F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(в ред. решения Собрания депутатов15.09.2021г №17)</w:t>
      </w:r>
    </w:p>
    <w:p w:rsidR="00AA12F5" w:rsidRDefault="00AA12F5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B37F4" w:rsidRPr="002945B6" w:rsidRDefault="000B21CE" w:rsidP="008B37F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B37F4" w:rsidRPr="002945B6" w:rsidRDefault="008B37F4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Pr="002945B6" w:rsidRDefault="002945B6" w:rsidP="002945B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2945B6">
        <w:rPr>
          <w:rFonts w:ascii="Times New Roman" w:eastAsia="Times New Roman" w:hAnsi="Times New Roman"/>
          <w:b/>
          <w:sz w:val="20"/>
          <w:szCs w:val="20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2945B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,</w:t>
      </w:r>
      <w:proofErr w:type="gramEnd"/>
      <w:r w:rsidRPr="002945B6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 группам видов расходов классификации расходов бюджета Ленинского сельсовета Советского района Курской области в 2021году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34"/>
        <w:gridCol w:w="1452"/>
        <w:gridCol w:w="709"/>
        <w:gridCol w:w="1701"/>
      </w:tblGrid>
      <w:tr w:rsidR="002945B6" w:rsidRPr="002945B6" w:rsidTr="007813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расходов на 2021 год (</w:t>
            </w:r>
            <w:proofErr w:type="spellStart"/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</w:p>
        </w:tc>
      </w:tr>
      <w:tr w:rsidR="002945B6" w:rsidRPr="002945B6" w:rsidTr="00781365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B37E3D" w:rsidP="000B21C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8</w:t>
            </w:r>
            <w:r w:rsidR="000B21CE">
              <w:rPr>
                <w:rFonts w:ascii="Times New Roman" w:eastAsia="Arial" w:hAnsi="Times New Roman"/>
                <w:color w:val="000000"/>
                <w:sz w:val="20"/>
                <w:szCs w:val="20"/>
              </w:rPr>
              <w:t> 337 789,50</w:t>
            </w:r>
          </w:p>
        </w:tc>
      </w:tr>
      <w:tr w:rsidR="002945B6" w:rsidRPr="002945B6" w:rsidTr="007813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945B6" w:rsidRPr="002945B6" w:rsidRDefault="0010092B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3</w:t>
            </w:r>
            <w:r w:rsidR="000B21CE">
              <w:rPr>
                <w:rFonts w:ascii="Times New Roman" w:eastAsia="Arial" w:hAnsi="Times New Roman"/>
                <w:sz w:val="20"/>
                <w:szCs w:val="20"/>
              </w:rPr>
              <w:t> 338 429</w:t>
            </w:r>
            <w:r w:rsidR="002945B6" w:rsidRPr="002945B6">
              <w:rPr>
                <w:rFonts w:ascii="Times New Roman" w:eastAsia="Arial" w:hAnsi="Times New Roman"/>
                <w:sz w:val="20"/>
                <w:szCs w:val="20"/>
              </w:rPr>
              <w:t>,</w:t>
            </w:r>
            <w:r w:rsidR="000B21CE">
              <w:rPr>
                <w:rFonts w:ascii="Times New Roman" w:eastAsia="Arial" w:hAnsi="Times New Roman"/>
                <w:sz w:val="20"/>
                <w:szCs w:val="20"/>
              </w:rPr>
              <w:t>5</w:t>
            </w:r>
            <w:r w:rsidR="002945B6" w:rsidRPr="002945B6">
              <w:rPr>
                <w:rFonts w:ascii="Times New Roman" w:eastAsia="Arial" w:hAnsi="Times New Roman"/>
                <w:sz w:val="20"/>
                <w:szCs w:val="20"/>
              </w:rPr>
              <w:t>0</w:t>
            </w:r>
          </w:p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7813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10092B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560 000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10092B" w:rsidRPr="002945B6" w:rsidTr="007813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92B" w:rsidRPr="002945B6" w:rsidRDefault="0010092B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92B" w:rsidRPr="002945B6" w:rsidRDefault="0010092B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92B" w:rsidRPr="002945B6" w:rsidRDefault="0010092B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92B" w:rsidRPr="002945B6" w:rsidRDefault="0010092B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92B" w:rsidRPr="002945B6" w:rsidRDefault="0010092B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92B" w:rsidRDefault="0010092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2A110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560 000,00</w:t>
            </w:r>
          </w:p>
        </w:tc>
      </w:tr>
      <w:tr w:rsidR="0010092B" w:rsidRPr="002945B6" w:rsidTr="007813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92B" w:rsidRPr="002945B6" w:rsidRDefault="0010092B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92B" w:rsidRPr="002945B6" w:rsidRDefault="0010092B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92B" w:rsidRPr="002945B6" w:rsidRDefault="0010092B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92B" w:rsidRPr="002945B6" w:rsidRDefault="0010092B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92B" w:rsidRPr="002945B6" w:rsidRDefault="0010092B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92B" w:rsidRDefault="0010092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2A110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560 000,00</w:t>
            </w:r>
          </w:p>
        </w:tc>
      </w:tr>
      <w:tr w:rsidR="0010092B" w:rsidRPr="002945B6" w:rsidTr="00781365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92B" w:rsidRPr="002945B6" w:rsidRDefault="0010092B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92B" w:rsidRPr="002945B6" w:rsidRDefault="0010092B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92B" w:rsidRPr="002945B6" w:rsidRDefault="0010092B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92B" w:rsidRPr="002945B6" w:rsidRDefault="0010092B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92B" w:rsidRPr="002945B6" w:rsidRDefault="0010092B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92B" w:rsidRDefault="0010092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2A110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560 000,00</w:t>
            </w:r>
          </w:p>
        </w:tc>
      </w:tr>
      <w:tr w:rsidR="0010092B" w:rsidRPr="002945B6" w:rsidTr="00781365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92B" w:rsidRPr="002945B6" w:rsidRDefault="0010092B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92B" w:rsidRPr="002945B6" w:rsidRDefault="0010092B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92B" w:rsidRPr="002945B6" w:rsidRDefault="0010092B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92B" w:rsidRPr="002945B6" w:rsidRDefault="0010092B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92B" w:rsidRPr="002945B6" w:rsidRDefault="0010092B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92B" w:rsidRDefault="0010092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2A110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560 000,00</w:t>
            </w:r>
          </w:p>
        </w:tc>
      </w:tr>
      <w:tr w:rsidR="002945B6" w:rsidRPr="002945B6" w:rsidTr="00781365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10092B" w:rsidP="00A32D83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1 775 485,00</w:t>
            </w:r>
          </w:p>
        </w:tc>
      </w:tr>
      <w:tr w:rsidR="002945B6" w:rsidRPr="002945B6" w:rsidTr="007813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10092B" w:rsidP="005327A4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1 594 000,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</w:p>
        </w:tc>
      </w:tr>
      <w:tr w:rsidR="005327A4" w:rsidRPr="002945B6" w:rsidTr="007813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7A4" w:rsidRPr="002945B6" w:rsidRDefault="005327A4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7A4" w:rsidRPr="002945B6" w:rsidRDefault="005327A4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7A4" w:rsidRPr="002945B6" w:rsidRDefault="005327A4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7A4" w:rsidRPr="002945B6" w:rsidRDefault="005327A4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7A4" w:rsidRPr="002945B6" w:rsidRDefault="005327A4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7A4" w:rsidRDefault="0010092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1 594 000</w:t>
            </w:r>
            <w:r w:rsidR="005327A4" w:rsidRPr="00E61D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327A4" w:rsidRPr="002945B6" w:rsidTr="007813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7A4" w:rsidRPr="002945B6" w:rsidRDefault="005327A4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7A4" w:rsidRPr="002945B6" w:rsidRDefault="005327A4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7A4" w:rsidRPr="002945B6" w:rsidRDefault="005327A4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7A4" w:rsidRPr="002945B6" w:rsidRDefault="005327A4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27A4" w:rsidRPr="002945B6" w:rsidRDefault="005327A4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27A4" w:rsidRDefault="005327A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10092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1 594 000</w:t>
            </w:r>
            <w:r w:rsidR="0010092B" w:rsidRPr="00E61D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781365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5B6" w:rsidRPr="002945B6" w:rsidRDefault="005327A4" w:rsidP="000503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0503B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583 587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E45A7" w:rsidRPr="002945B6" w:rsidTr="00781365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E45A7" w:rsidRPr="002945B6" w:rsidRDefault="00BE45A7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E45A7" w:rsidRPr="00BE45A7" w:rsidRDefault="00BE45A7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E45A7" w:rsidRPr="00BE45A7" w:rsidRDefault="00BE45A7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E45A7" w:rsidRPr="002945B6" w:rsidRDefault="00BE45A7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E45A7" w:rsidRPr="00BE45A7" w:rsidRDefault="00BE45A7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5A7" w:rsidRPr="002945B6" w:rsidRDefault="00BE45A7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1413,00</w:t>
            </w:r>
          </w:p>
        </w:tc>
      </w:tr>
      <w:tr w:rsidR="002945B6" w:rsidRPr="002945B6" w:rsidTr="00781365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9 000,00</w:t>
            </w:r>
          </w:p>
        </w:tc>
      </w:tr>
      <w:tr w:rsidR="005327A4" w:rsidRPr="002945B6" w:rsidTr="00781365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27A4" w:rsidRPr="0044703F" w:rsidRDefault="005327A4" w:rsidP="005327A4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b/>
                <w:sz w:val="20"/>
                <w:szCs w:val="20"/>
              </w:rPr>
              <w:t xml:space="preserve">Непрограммная деятельность органов местного </w:t>
            </w:r>
            <w:proofErr w:type="spellStart"/>
            <w:r w:rsidRPr="0044703F">
              <w:rPr>
                <w:rFonts w:ascii="Times New Roman" w:hAnsi="Times New Roman"/>
                <w:b/>
                <w:sz w:val="20"/>
                <w:szCs w:val="20"/>
              </w:rPr>
              <w:t>самоуправлени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27A4" w:rsidRPr="005327A4" w:rsidRDefault="005327A4" w:rsidP="005327A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27A4" w:rsidRPr="005327A4" w:rsidRDefault="005327A4" w:rsidP="005327A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27A4" w:rsidRPr="002945B6" w:rsidRDefault="005327A4" w:rsidP="005327A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27A4" w:rsidRPr="005327A4" w:rsidRDefault="005327A4" w:rsidP="005327A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27A4" w:rsidRPr="002945B6" w:rsidRDefault="000503B7" w:rsidP="005327A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48 285</w:t>
            </w:r>
            <w:r w:rsidR="005327A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327A4" w:rsidRPr="002945B6" w:rsidTr="00781365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27A4" w:rsidRPr="0044703F" w:rsidRDefault="005327A4" w:rsidP="005327A4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27A4" w:rsidRPr="005327A4" w:rsidRDefault="005327A4" w:rsidP="005327A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27A4" w:rsidRPr="005327A4" w:rsidRDefault="005327A4" w:rsidP="005327A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27A4" w:rsidRPr="002945B6" w:rsidRDefault="005327A4" w:rsidP="005327A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27A4" w:rsidRPr="005327A4" w:rsidRDefault="005327A4" w:rsidP="005327A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27A4" w:rsidRPr="002945B6" w:rsidRDefault="000503B7" w:rsidP="005327A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48 285</w:t>
            </w:r>
            <w:r w:rsidR="005327A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327A4" w:rsidRPr="002945B6" w:rsidTr="00781365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27A4" w:rsidRPr="0044703F" w:rsidRDefault="005327A4" w:rsidP="005327A4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27A4" w:rsidRPr="005327A4" w:rsidRDefault="005327A4" w:rsidP="005327A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27A4" w:rsidRPr="005327A4" w:rsidRDefault="005327A4" w:rsidP="005327A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27A4" w:rsidRPr="002945B6" w:rsidRDefault="005327A4" w:rsidP="005327A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27A4" w:rsidRPr="005327A4" w:rsidRDefault="005327A4" w:rsidP="005327A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27A4" w:rsidRPr="002945B6" w:rsidRDefault="000503B7" w:rsidP="005327A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48 285</w:t>
            </w:r>
            <w:r w:rsidR="005327A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327A4" w:rsidRPr="002945B6" w:rsidTr="00781365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27A4" w:rsidRPr="0044703F" w:rsidRDefault="005327A4" w:rsidP="005327A4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27A4" w:rsidRPr="005327A4" w:rsidRDefault="005327A4" w:rsidP="005327A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27A4" w:rsidRPr="005327A4" w:rsidRDefault="005327A4" w:rsidP="005327A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27A4" w:rsidRPr="002945B6" w:rsidRDefault="005327A4" w:rsidP="005327A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327A4" w:rsidRPr="005327A4" w:rsidRDefault="005327A4" w:rsidP="005327A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27A4" w:rsidRPr="002945B6" w:rsidRDefault="000503B7" w:rsidP="005327A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48 285</w:t>
            </w:r>
            <w:r w:rsidR="005327A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781365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в муниципальном образовании «Ленинский сельсовет» Советского района 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781365">
        <w:trPr>
          <w:trHeight w:val="4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781365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781365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781365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781365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на 2021-2025 годы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2945B6" w:rsidRPr="002945B6" w:rsidTr="00781365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2945B6" w:rsidRPr="002945B6" w:rsidTr="00781365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2945B6" w:rsidRPr="002945B6" w:rsidTr="00781365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2945B6" w:rsidRPr="002945B6" w:rsidTr="00781365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2945B6" w:rsidRPr="002945B6" w:rsidTr="0078136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2945B6" w:rsidRPr="002945B6" w:rsidTr="0078136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2945B6" w:rsidRPr="002945B6" w:rsidTr="0078136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945B6" w:rsidRPr="002945B6" w:rsidTr="0078136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945B6" w:rsidRPr="002945B6" w:rsidTr="0078136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945B6" w:rsidRPr="002945B6" w:rsidTr="00781365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E94398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="002945B6"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="002945B6"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="002945B6"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="002945B6"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5B6" w:rsidRPr="002945B6" w:rsidRDefault="000503B7" w:rsidP="002945B6">
            <w:pPr>
              <w:spacing w:after="0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882 945</w:t>
            </w:r>
            <w:r w:rsidR="002945B6"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781365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5B6" w:rsidRPr="002945B6" w:rsidRDefault="0031763C" w:rsidP="00BE45A7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554 </w:t>
            </w:r>
            <w:r w:rsidR="000503B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BE45A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6F7D12" w:rsidRPr="002945B6" w:rsidTr="00781365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«Материально-техническое обеспечение учреждений и формирование имиджа Ленинского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7D12" w:rsidRDefault="006F7D12" w:rsidP="00BE45A7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="00317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554 </w:t>
            </w:r>
            <w:r w:rsidR="000503B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</w:t>
            </w:r>
            <w:r w:rsidR="0031763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Pr="00A457A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BE45A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A457A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6F7D12" w:rsidRPr="002945B6" w:rsidTr="00781365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7D12" w:rsidRDefault="0031763C" w:rsidP="00BE45A7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554 </w:t>
            </w:r>
            <w:r w:rsidR="000503B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6F7D12" w:rsidRPr="00A457A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BE45A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6F7D12" w:rsidRPr="00A457A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6F7D12" w:rsidRPr="002945B6" w:rsidTr="00781365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7D12" w:rsidRDefault="006F7D12" w:rsidP="00BE45A7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="00F935C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554 </w:t>
            </w:r>
            <w:r w:rsidR="000503B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</w:t>
            </w:r>
            <w:r w:rsidR="00F935C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Pr="00A457A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BE45A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A457A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6F7D12" w:rsidRPr="002945B6" w:rsidTr="00781365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F7D12" w:rsidRPr="002945B6" w:rsidRDefault="006F7D12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7D12" w:rsidRDefault="00F935CB" w:rsidP="00BE45A7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554 </w:t>
            </w:r>
            <w:r w:rsidR="000503B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4,</w:t>
            </w:r>
            <w:r w:rsidR="00BE45A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2945B6" w:rsidRPr="002945B6" w:rsidTr="00781365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Реализация государственных функций, связанных с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0B21CE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0503B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08 500</w:t>
            </w:r>
            <w:r w:rsidR="005E02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781365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0B21CE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0503B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08 500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781365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0B21CE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0503B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08 500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781365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0B21CE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5360B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35 500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781365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5360B9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73 000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781365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2945B6" w:rsidRPr="002945B6" w:rsidTr="00781365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781365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2945B6" w:rsidRPr="002945B6" w:rsidTr="00781365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2945B6" w:rsidRPr="002945B6" w:rsidTr="00781365">
        <w:trPr>
          <w:trHeight w:val="32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89 267,00</w:t>
            </w:r>
          </w:p>
        </w:tc>
      </w:tr>
      <w:tr w:rsidR="002945B6" w:rsidRPr="002945B6" w:rsidTr="007813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89 267,00</w:t>
            </w:r>
          </w:p>
        </w:tc>
      </w:tr>
      <w:tr w:rsidR="002945B6" w:rsidRPr="002945B6" w:rsidTr="00781365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89 267,00</w:t>
            </w:r>
          </w:p>
        </w:tc>
      </w:tr>
      <w:tr w:rsidR="002945B6" w:rsidRPr="002945B6" w:rsidTr="00781365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89 267,00</w:t>
            </w:r>
          </w:p>
        </w:tc>
      </w:tr>
      <w:tr w:rsidR="002945B6" w:rsidRPr="002945B6" w:rsidTr="00781365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85 932,00</w:t>
            </w:r>
          </w:p>
        </w:tc>
      </w:tr>
      <w:tr w:rsidR="002945B6" w:rsidRPr="002945B6" w:rsidTr="00781365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85 932,00</w:t>
            </w:r>
          </w:p>
        </w:tc>
      </w:tr>
      <w:tr w:rsidR="002945B6" w:rsidRPr="002945B6" w:rsidTr="00781365">
        <w:trPr>
          <w:trHeight w:val="5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3 335,00</w:t>
            </w:r>
          </w:p>
        </w:tc>
      </w:tr>
      <w:tr w:rsidR="002945B6" w:rsidRPr="002945B6" w:rsidTr="00781365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781365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2945B6" w:rsidRPr="002945B6" w:rsidTr="00781365">
        <w:trPr>
          <w:trHeight w:val="103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8B37F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 w:rsidR="008B37F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8B37F4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Ленинский сельсовет» Советского района Курской области» 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2945B6" w:rsidRPr="002945B6" w:rsidTr="00781365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2945B6" w:rsidRPr="002945B6" w:rsidTr="00781365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2945B6" w:rsidRPr="002945B6" w:rsidTr="00781365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2945B6" w:rsidRPr="002945B6" w:rsidTr="00781365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2945B6" w:rsidRPr="002945B6" w:rsidTr="007813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945B6" w:rsidRPr="002945B6" w:rsidRDefault="005E0263" w:rsidP="005360B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956 38</w:t>
            </w:r>
            <w:r w:rsidR="005360B9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9</w:t>
            </w:r>
            <w:r w:rsidR="002945B6"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5E0263" w:rsidRPr="002945B6" w:rsidTr="007813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9341DD" w:rsidRDefault="005E0263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5E0263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04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5E0263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5E0263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5E0263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263" w:rsidRPr="005E0263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500 000,00</w:t>
            </w:r>
          </w:p>
        </w:tc>
      </w:tr>
      <w:tr w:rsidR="005E0263" w:rsidRPr="005E0263" w:rsidTr="009341DD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22048" w:rsidRPr="009341DD" w:rsidRDefault="00D22048" w:rsidP="00B06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341DD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Муниципальная программа </w:t>
            </w:r>
            <w:r w:rsidR="00B065D6" w:rsidRPr="009341DD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комплексного развития транспортной инфраструктуры муниципального образования «Ленинский сельсовет» </w:t>
            </w:r>
            <w:r w:rsidRPr="009341DD">
              <w:rPr>
                <w:rFonts w:ascii="Times New Roman" w:eastAsiaTheme="minorHAnsi" w:hAnsi="Times New Roman"/>
                <w:b/>
                <w:sz w:val="20"/>
                <w:szCs w:val="20"/>
              </w:rPr>
              <w:t>Советского района Курской области "</w:t>
            </w:r>
            <w:r w:rsidR="00B065D6" w:rsidRPr="009341DD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на 2016-2033 годы</w:t>
            </w:r>
          </w:p>
          <w:p w:rsidR="005E0263" w:rsidRPr="009341DD" w:rsidRDefault="00B065D6" w:rsidP="00D2204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5E0263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5E0263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0263" w:rsidRPr="005E0263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5E0263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263" w:rsidRPr="005E0263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500 000,00</w:t>
            </w:r>
          </w:p>
        </w:tc>
      </w:tr>
      <w:tr w:rsidR="005E0263" w:rsidRPr="002945B6" w:rsidTr="009341DD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065D6" w:rsidRPr="009341DD" w:rsidRDefault="00D22048" w:rsidP="00B06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341DD">
              <w:rPr>
                <w:rFonts w:ascii="Times New Roman" w:eastAsiaTheme="minorHAnsi" w:hAnsi="Times New Roman"/>
                <w:iCs/>
                <w:sz w:val="20"/>
                <w:szCs w:val="20"/>
              </w:rPr>
              <w:t xml:space="preserve">Подпрограмма "Развитие </w:t>
            </w:r>
            <w:r w:rsidR="00B065D6" w:rsidRPr="009341DD">
              <w:rPr>
                <w:rFonts w:ascii="Times New Roman" w:eastAsiaTheme="minorHAnsi" w:hAnsi="Times New Roman"/>
                <w:sz w:val="20"/>
                <w:szCs w:val="20"/>
              </w:rPr>
              <w:t>транспортной инфраструктуры муниципального образования «Ленинский сельсовет» Советского района Курской области " на 2016-2033 годы</w:t>
            </w:r>
          </w:p>
          <w:p w:rsidR="00B065D6" w:rsidRPr="009341DD" w:rsidRDefault="00D22048" w:rsidP="00B06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341DD">
              <w:rPr>
                <w:rFonts w:ascii="Times New Roman" w:eastAsiaTheme="minorHAnsi" w:hAnsi="Times New Roman"/>
                <w:iCs/>
                <w:sz w:val="20"/>
                <w:szCs w:val="20"/>
              </w:rPr>
              <w:t xml:space="preserve"> </w:t>
            </w:r>
            <w:r w:rsidR="00B065D6" w:rsidRPr="009341DD">
              <w:rPr>
                <w:rFonts w:ascii="Times New Roman" w:eastAsiaTheme="minorHAnsi" w:hAnsi="Times New Roman"/>
                <w:iCs/>
                <w:sz w:val="20"/>
                <w:szCs w:val="20"/>
              </w:rPr>
              <w:t>М</w:t>
            </w:r>
            <w:r w:rsidRPr="009341DD">
              <w:rPr>
                <w:rFonts w:ascii="Times New Roman" w:eastAsiaTheme="minorHAnsi" w:hAnsi="Times New Roman"/>
                <w:iCs/>
                <w:sz w:val="20"/>
                <w:szCs w:val="20"/>
              </w:rPr>
              <w:t xml:space="preserve">униципальной программы </w:t>
            </w:r>
            <w:r w:rsidR="00B065D6" w:rsidRPr="009341DD">
              <w:rPr>
                <w:rFonts w:ascii="Times New Roman" w:eastAsiaTheme="minorHAnsi" w:hAnsi="Times New Roman"/>
                <w:sz w:val="20"/>
                <w:szCs w:val="20"/>
              </w:rPr>
              <w:t>комплексного развития транспортной инфраструктуры муниципального образования «Ленинский сельсовет» Советского района Курской области " на 2016-2033 годы</w:t>
            </w:r>
          </w:p>
          <w:p w:rsidR="005E0263" w:rsidRPr="009341DD" w:rsidRDefault="005E0263" w:rsidP="00D2204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9341DD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E0263" w:rsidRPr="009341DD" w:rsidRDefault="009341DD" w:rsidP="009341D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9341DD" w:rsidRDefault="009341DD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9341DD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263" w:rsidRPr="009341DD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500 000,00</w:t>
            </w:r>
          </w:p>
        </w:tc>
      </w:tr>
      <w:tr w:rsidR="005E0263" w:rsidRPr="002945B6" w:rsidTr="007813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D22048" w:rsidRDefault="00D22048" w:rsidP="00D2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22048">
              <w:rPr>
                <w:rFonts w:ascii="Times New Roman" w:eastAsiaTheme="minorHAnsi" w:hAnsi="Times New Roman"/>
                <w:sz w:val="20"/>
                <w:szCs w:val="20"/>
              </w:rPr>
              <w:t>Основное мероприятие "Содержание и ремонт автомобильных дорог общего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22048">
              <w:rPr>
                <w:rFonts w:ascii="Times New Roman" w:eastAsiaTheme="minorHAnsi" w:hAnsi="Times New Roman"/>
                <w:sz w:val="20"/>
                <w:szCs w:val="20"/>
              </w:rPr>
              <w:t>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9341DD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9341DD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9341DD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9341DD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263" w:rsidRPr="009341DD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500 000,00</w:t>
            </w:r>
          </w:p>
        </w:tc>
      </w:tr>
      <w:tr w:rsidR="005E0263" w:rsidRPr="002945B6" w:rsidTr="007813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D22048" w:rsidRDefault="005E0263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9341DD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9341DD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9341DD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9341DD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263" w:rsidRPr="009341DD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500 000,00</w:t>
            </w:r>
          </w:p>
        </w:tc>
      </w:tr>
      <w:tr w:rsidR="005E0263" w:rsidRPr="002945B6" w:rsidTr="007813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D22048" w:rsidRDefault="005E0263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9341DD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9341DD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9341DD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E0263" w:rsidRPr="009341DD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263" w:rsidRPr="009341DD" w:rsidRDefault="005E0263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500 000,00</w:t>
            </w:r>
          </w:p>
        </w:tc>
      </w:tr>
      <w:tr w:rsidR="008B37F4" w:rsidRPr="002945B6" w:rsidTr="007813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81365" w:rsidRPr="00781365" w:rsidRDefault="00781365" w:rsidP="00781365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  <w:p w:rsidR="008B37F4" w:rsidRPr="002945B6" w:rsidRDefault="008B37F4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37F4" w:rsidRPr="009341DD" w:rsidRDefault="00781365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37F4" w:rsidRPr="009341DD" w:rsidRDefault="00781365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37F4" w:rsidRPr="009341DD" w:rsidRDefault="00781365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B37F4" w:rsidRPr="009341DD" w:rsidRDefault="00781365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37F4" w:rsidRPr="009341DD" w:rsidRDefault="00D22048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456 389</w:t>
            </w:r>
            <w:r w:rsidR="00781365"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781365">
        <w:trPr>
          <w:trHeight w:val="41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9341DD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9341DD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9341DD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9341DD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9341DD" w:rsidRDefault="00061DF6" w:rsidP="005360B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2945B6"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20 5</w:t>
            </w:r>
            <w:r w:rsidR="005360B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86</w:t>
            </w:r>
            <w:r w:rsidR="002945B6"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7813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</w:p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1C4A03" w:rsidP="005360B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20 5</w:t>
            </w:r>
            <w:r w:rsidR="005360B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86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7813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1C4A03" w:rsidP="005360B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20 5</w:t>
            </w:r>
            <w:r w:rsidR="005360B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86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7813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BE45A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190 5</w:t>
            </w:r>
            <w:r w:rsidR="00BE45A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7813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2945B6" w:rsidP="00BE45A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190 5</w:t>
            </w:r>
            <w:r w:rsidR="00BE45A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7813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1C4A03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30 000,00 </w:t>
            </w:r>
          </w:p>
        </w:tc>
      </w:tr>
      <w:tr w:rsidR="002945B6" w:rsidRPr="002945B6" w:rsidTr="007813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5B6" w:rsidRPr="002945B6" w:rsidRDefault="001C4A03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30 000,00</w:t>
            </w:r>
          </w:p>
        </w:tc>
      </w:tr>
      <w:tr w:rsidR="002945B6" w:rsidRPr="002945B6" w:rsidTr="00781365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1 000,00</w:t>
            </w:r>
          </w:p>
        </w:tc>
      </w:tr>
      <w:tr w:rsidR="002945B6" w:rsidRPr="002945B6" w:rsidTr="00781365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Подпрограмма «Энергосбережение в муниципальном образовании «Ленинский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2945B6" w:rsidRPr="002945B6" w:rsidTr="00781365">
        <w:trPr>
          <w:trHeight w:val="39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2945B6" w:rsidRPr="002945B6" w:rsidTr="00781365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2945B6" w:rsidRPr="002945B6" w:rsidTr="0078136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945B6" w:rsidRPr="002945B6" w:rsidRDefault="003328CF" w:rsidP="001C4A03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1 000,00</w:t>
            </w:r>
          </w:p>
        </w:tc>
      </w:tr>
      <w:tr w:rsidR="00D22048" w:rsidRPr="002945B6" w:rsidTr="0078136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Pr="00331190" w:rsidRDefault="00D22048" w:rsidP="00D22048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F67CC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"Градостроительство и инвестиционная деятельность в </w:t>
            </w: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в</w:t>
            </w:r>
            <w:proofErr w:type="spellEnd"/>
            <w:proofErr w:type="gramEnd"/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МО «Ленинский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Pr="00D64B55" w:rsidRDefault="00D22048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Pr="00D64B55" w:rsidRDefault="00D22048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Pr="00D64B55" w:rsidRDefault="00D22048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Pr="00D64B55" w:rsidRDefault="00D22048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048" w:rsidRDefault="00583AF0" w:rsidP="00D22048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134 803,00</w:t>
            </w:r>
          </w:p>
        </w:tc>
      </w:tr>
      <w:tr w:rsidR="00583AF0" w:rsidRPr="002945B6" w:rsidTr="0078136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AF0" w:rsidRPr="00D64B55" w:rsidRDefault="00583AF0" w:rsidP="00D22048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331190">
              <w:rPr>
                <w:rFonts w:ascii="Times New Roman" w:hAnsi="Times New Roman"/>
                <w:iCs/>
                <w:sz w:val="18"/>
                <w:szCs w:val="18"/>
              </w:rPr>
              <w:t xml:space="preserve">Подпрограмма "Реализация мероприятий, направленных на совершенствование градостроительной деятельности в 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 МО «Ленинский сельсовет» Советского района Курской области» </w:t>
            </w:r>
            <w:r w:rsidRPr="00331190">
              <w:rPr>
                <w:rFonts w:ascii="Times New Roman" w:hAnsi="Times New Roman"/>
                <w:iCs/>
                <w:sz w:val="18"/>
                <w:szCs w:val="18"/>
              </w:rPr>
              <w:t xml:space="preserve">" муниципальной программы </w:t>
            </w:r>
            <w:r w:rsidRPr="00F67CC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F67CCA">
              <w:rPr>
                <w:rFonts w:ascii="Times New Roman" w:hAnsi="Times New Roman"/>
                <w:bCs/>
                <w:sz w:val="18"/>
                <w:szCs w:val="18"/>
              </w:rPr>
              <w:t xml:space="preserve">Градостроительство и инвестиционная деятельность в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AF0" w:rsidRPr="00331190" w:rsidRDefault="00583AF0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AF0" w:rsidRPr="00D64B55" w:rsidRDefault="00583AF0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AF0" w:rsidRPr="00D64B55" w:rsidRDefault="00583AF0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1810000000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AF0" w:rsidRPr="00D64B55" w:rsidRDefault="00583AF0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3AF0" w:rsidRDefault="00583AF0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2E0C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134 803,00</w:t>
            </w:r>
          </w:p>
        </w:tc>
      </w:tr>
      <w:tr w:rsidR="00583AF0" w:rsidRPr="002945B6" w:rsidTr="0078136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AF0" w:rsidRPr="00331190" w:rsidRDefault="00583AF0" w:rsidP="00D22048">
            <w:pPr>
              <w:rPr>
                <w:rFonts w:ascii="Times New Roman" w:hAnsi="Times New Roman"/>
                <w:sz w:val="18"/>
                <w:szCs w:val="18"/>
              </w:rPr>
            </w:pPr>
            <w:r w:rsidRPr="00331190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"Создание проектной документации </w:t>
            </w:r>
            <w:proofErr w:type="spellStart"/>
            <w:r w:rsidRPr="00331190">
              <w:rPr>
                <w:rFonts w:ascii="Times New Roman" w:hAnsi="Times New Roman"/>
                <w:sz w:val="18"/>
                <w:szCs w:val="18"/>
              </w:rPr>
              <w:t>планировочно</w:t>
            </w:r>
            <w:proofErr w:type="spellEnd"/>
            <w:r w:rsidRPr="00331190">
              <w:rPr>
                <w:rFonts w:ascii="Times New Roman" w:hAnsi="Times New Roman"/>
                <w:sz w:val="18"/>
                <w:szCs w:val="18"/>
              </w:rPr>
              <w:t xml:space="preserve">-пространственной </w:t>
            </w:r>
            <w:r>
              <w:rPr>
                <w:rFonts w:ascii="Times New Roman" w:hAnsi="Times New Roman"/>
                <w:sz w:val="18"/>
                <w:szCs w:val="18"/>
              </w:rPr>
              <w:t>организации</w:t>
            </w:r>
            <w:r w:rsidRPr="00331190">
              <w:rPr>
                <w:rFonts w:ascii="Times New Roman" w:hAnsi="Times New Roman"/>
                <w:sz w:val="18"/>
                <w:szCs w:val="18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</w:t>
            </w:r>
            <w:proofErr w:type="spellEnd"/>
            <w:r w:rsidRPr="003311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 Ленинский сельсовет» Советского района Курской области» </w:t>
            </w:r>
            <w:r w:rsidRPr="00331190">
              <w:rPr>
                <w:rFonts w:ascii="Times New Roman" w:hAnsi="Times New Roman"/>
                <w:sz w:val="18"/>
                <w:szCs w:val="18"/>
              </w:rPr>
              <w:t xml:space="preserve">" с учетом социально-экономического развития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Pr="00331190">
              <w:rPr>
                <w:rFonts w:ascii="Times New Roman" w:hAnsi="Times New Roman"/>
                <w:sz w:val="18"/>
                <w:szCs w:val="18"/>
              </w:rPr>
              <w:t xml:space="preserve"> во взаимосвязи с природными условиями, интересами населения и субъектов предпринимательства 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AF0" w:rsidRPr="00D64B55" w:rsidRDefault="00583AF0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AF0" w:rsidRPr="00D64B55" w:rsidRDefault="00583AF0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AF0" w:rsidRPr="00D64B55" w:rsidRDefault="00583AF0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1810100000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AF0" w:rsidRPr="00D64B55" w:rsidRDefault="00583AF0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83AF0" w:rsidRDefault="00583AF0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2E0C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134 803,00</w:t>
            </w:r>
          </w:p>
        </w:tc>
      </w:tr>
      <w:tr w:rsidR="00D22048" w:rsidRPr="002945B6" w:rsidTr="0078136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Pr="00331190" w:rsidRDefault="00D22048" w:rsidP="00D2204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муниципальным образованиям Курской области на м</w:t>
            </w:r>
            <w:r w:rsidRPr="00331190">
              <w:rPr>
                <w:rFonts w:ascii="Times New Roman" w:hAnsi="Times New Roman"/>
                <w:sz w:val="18"/>
                <w:szCs w:val="18"/>
              </w:rPr>
              <w:t>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Pr="00D64B55" w:rsidRDefault="00D22048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Pr="00D64B55" w:rsidRDefault="00D22048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Pr="00D64B55" w:rsidRDefault="00D22048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1810113600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Pr="00D64B55" w:rsidRDefault="00D22048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048" w:rsidRDefault="00583AF0" w:rsidP="00583AF0">
            <w:pPr>
              <w:tabs>
                <w:tab w:val="left" w:pos="210"/>
                <w:tab w:val="left" w:pos="250"/>
                <w:tab w:val="center" w:pos="74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ab/>
              <w:t xml:space="preserve">        94 362,00</w:t>
            </w:r>
          </w:p>
        </w:tc>
      </w:tr>
      <w:tr w:rsidR="00D22048" w:rsidRPr="002945B6" w:rsidTr="0078136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Pr="00D64B55" w:rsidRDefault="00D22048" w:rsidP="00D22048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Default="00D22048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Default="00D22048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Default="00D22048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1810113600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Default="00D22048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048" w:rsidRDefault="00583AF0" w:rsidP="00D22048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94 362,00</w:t>
            </w:r>
          </w:p>
        </w:tc>
      </w:tr>
      <w:tr w:rsidR="00D22048" w:rsidRPr="002945B6" w:rsidTr="0078136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Pr="0096326F" w:rsidRDefault="00D22048" w:rsidP="00D22048">
            <w:pPr>
              <w:rPr>
                <w:rFonts w:ascii="Times New Roman" w:hAnsi="Times New Roman"/>
                <w:sz w:val="18"/>
                <w:szCs w:val="18"/>
              </w:rPr>
            </w:pPr>
            <w:r w:rsidRPr="0096326F">
              <w:rPr>
                <w:rFonts w:ascii="Times New Roman" w:hAnsi="Times New Roman"/>
                <w:sz w:val="18"/>
                <w:szCs w:val="18"/>
              </w:rPr>
              <w:t>Мероприятия по внесению в государственный кадастр недвижимости сведений о границах муниципальных образовани</w:t>
            </w:r>
            <w:r>
              <w:rPr>
                <w:rFonts w:ascii="Times New Roman" w:hAnsi="Times New Roman"/>
                <w:sz w:val="18"/>
                <w:szCs w:val="18"/>
              </w:rPr>
              <w:t>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Default="00D22048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Default="00D22048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Pr="00276A60" w:rsidRDefault="00D22048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18101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S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Default="00D22048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048" w:rsidRDefault="00583AF0" w:rsidP="00D22048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40 441,00</w:t>
            </w:r>
          </w:p>
        </w:tc>
      </w:tr>
      <w:tr w:rsidR="00D22048" w:rsidRPr="002945B6" w:rsidTr="0078136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Pr="00D64B55" w:rsidRDefault="00D22048" w:rsidP="00D22048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Default="00D22048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Default="00D22048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Default="00D22048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18101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S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2048" w:rsidRDefault="00D22048" w:rsidP="00D22048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22048" w:rsidRDefault="00583AF0" w:rsidP="00D22048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40 441,00</w:t>
            </w:r>
          </w:p>
        </w:tc>
      </w:tr>
      <w:tr w:rsidR="002945B6" w:rsidRPr="002945B6" w:rsidTr="00781365">
        <w:trPr>
          <w:trHeight w:val="33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945B6" w:rsidRPr="002945B6" w:rsidRDefault="002945B6" w:rsidP="000B21CE">
            <w:pPr>
              <w:rPr>
                <w:rFonts w:ascii="Times New Roman" w:eastAsiaTheme="minorHAnsi" w:hAnsi="Times New Roman"/>
                <w:color w:val="FFFFFF" w:themeColor="background1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3328CF">
              <w:rPr>
                <w:rFonts w:ascii="Times New Roman" w:eastAsiaTheme="minorHAnsi" w:hAnsi="Times New Roman"/>
                <w:sz w:val="20"/>
                <w:szCs w:val="20"/>
              </w:rPr>
              <w:t xml:space="preserve">          </w:t>
            </w:r>
            <w:r w:rsidR="000B21CE">
              <w:rPr>
                <w:rFonts w:ascii="Times New Roman" w:eastAsiaTheme="minorHAnsi" w:hAnsi="Times New Roman"/>
                <w:sz w:val="20"/>
                <w:szCs w:val="20"/>
              </w:rPr>
              <w:t>50</w:t>
            </w:r>
            <w:r w:rsidR="00583AF0">
              <w:rPr>
                <w:rFonts w:ascii="Times New Roman" w:eastAsiaTheme="minorHAnsi" w:hAnsi="Times New Roman"/>
                <w:sz w:val="20"/>
                <w:szCs w:val="20"/>
              </w:rPr>
              <w:t xml:space="preserve">6 </w:t>
            </w:r>
            <w:r w:rsidR="000B21CE">
              <w:rPr>
                <w:rFonts w:ascii="Times New Roman" w:eastAsiaTheme="minorHAnsi" w:hAnsi="Times New Roman"/>
                <w:sz w:val="20"/>
                <w:szCs w:val="20"/>
              </w:rPr>
              <w:t>086</w:t>
            </w:r>
            <w:r w:rsidR="001C4A03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</w:tr>
      <w:tr w:rsidR="003328CF" w:rsidRPr="002945B6" w:rsidTr="00781365">
        <w:trPr>
          <w:trHeight w:val="3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28CF" w:rsidRPr="002945B6" w:rsidRDefault="003328CF" w:rsidP="000B21CE">
            <w:pP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0B21C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88 380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,00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</w:p>
        </w:tc>
      </w:tr>
      <w:tr w:rsidR="003328CF" w:rsidRPr="002945B6" w:rsidTr="0078136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м.о</w:t>
            </w:r>
            <w:proofErr w:type="spellEnd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. «Ленинский сельсовет» Советского района 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28CF" w:rsidRPr="002945B6" w:rsidRDefault="003328CF" w:rsidP="000B21C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 w:rsidR="000B21C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88 380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              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              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6060 00  0,220060</w:t>
            </w:r>
          </w:p>
        </w:tc>
      </w:tr>
      <w:tr w:rsidR="003328CF" w:rsidRPr="002945B6" w:rsidTr="0078136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28CF" w:rsidRPr="002945B6" w:rsidRDefault="003328CF" w:rsidP="000B21C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60 000,</w:t>
            </w:r>
            <w:r w:rsidR="000B21C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88 380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328CF" w:rsidRPr="002945B6" w:rsidTr="0078136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28CF" w:rsidRPr="002945B6" w:rsidRDefault="003328CF" w:rsidP="000B21C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60 000,</w:t>
            </w:r>
            <w:r w:rsidR="000B21C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88 380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328CF" w:rsidRPr="002945B6" w:rsidTr="0078136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28CF" w:rsidRPr="002945B6" w:rsidRDefault="003328CF" w:rsidP="000B21C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60 000,</w:t>
            </w:r>
            <w:r w:rsidR="000B21C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88 380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328CF" w:rsidRPr="002945B6" w:rsidTr="00781365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Закупка товаров, работ и услуг для обеспечения </w:t>
            </w: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8CF" w:rsidRPr="002945B6" w:rsidRDefault="003328CF" w:rsidP="000B21C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60 000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 w:rsidR="000B21C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88 380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328CF" w:rsidRPr="002945B6" w:rsidTr="0078136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28CF" w:rsidRPr="002945B6" w:rsidRDefault="003328CF" w:rsidP="000B21C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0B21C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0B21C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0B21CE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                                                 </w:t>
            </w:r>
            <w:r w:rsidR="000B21C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="000B21CE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="000B21C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3328CF" w:rsidRPr="002945B6" w:rsidTr="0078136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«Охрана окружающей среды МО» «Ленинский сельсовет» Советского района Курской области»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28CF" w:rsidRPr="002945B6" w:rsidRDefault="003328CF" w:rsidP="000B21CE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0B21C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0B21C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0B21CE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                                                 </w:t>
            </w:r>
            <w:r w:rsidR="000B21C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="000B21CE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0B21C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</w:p>
        </w:tc>
      </w:tr>
      <w:tr w:rsidR="003328CF" w:rsidRPr="002945B6" w:rsidTr="0078136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28CF" w:rsidRPr="002945B6" w:rsidRDefault="003328CF" w:rsidP="003328C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10089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</w:t>
            </w:r>
          </w:p>
        </w:tc>
      </w:tr>
      <w:tr w:rsidR="003328CF" w:rsidRPr="002945B6" w:rsidTr="0078136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28CF" w:rsidRPr="002945B6" w:rsidRDefault="003328CF" w:rsidP="003328C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10089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</w:p>
        </w:tc>
      </w:tr>
      <w:tr w:rsidR="003328CF" w:rsidRPr="002945B6" w:rsidTr="0078136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28CF" w:rsidRPr="002945B6" w:rsidRDefault="003328CF" w:rsidP="003328CF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 w:rsidR="0010089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</w:t>
            </w:r>
          </w:p>
        </w:tc>
      </w:tr>
      <w:tr w:rsidR="003328CF" w:rsidRPr="002945B6" w:rsidTr="0078136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28CF" w:rsidRPr="002945B6" w:rsidRDefault="0010089D" w:rsidP="001008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3328CF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6852AF" w:rsidRPr="002945B6" w:rsidTr="0078136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2AF" w:rsidRPr="002945B6" w:rsidRDefault="001F0824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F0824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2AF" w:rsidRPr="002945B6" w:rsidRDefault="006852A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2AF" w:rsidRPr="002945B6" w:rsidRDefault="006852A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2AF" w:rsidRPr="002945B6" w:rsidRDefault="006852A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2AF" w:rsidRPr="002945B6" w:rsidRDefault="006852A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52AF" w:rsidRPr="002945B6" w:rsidRDefault="006852AF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6852AF" w:rsidRPr="002945B6" w:rsidTr="0078136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2AF" w:rsidRPr="002945B6" w:rsidRDefault="006852A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2AF" w:rsidRPr="002945B6" w:rsidRDefault="006852A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05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2AF" w:rsidRPr="002945B6" w:rsidRDefault="006852A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2AF" w:rsidRPr="002945B6" w:rsidRDefault="006852A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2AF" w:rsidRPr="002945B6" w:rsidRDefault="006852AF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852AF" w:rsidRPr="002945B6" w:rsidRDefault="006852AF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3328CF" w:rsidRPr="002945B6" w:rsidTr="00781365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328CF" w:rsidRPr="002945B6" w:rsidRDefault="006852AF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297 706</w:t>
            </w:r>
            <w:r w:rsidR="003328CF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328CF" w:rsidRPr="002945B6" w:rsidTr="00781365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«Ленинский сельсовет» Советского района Курской области» Благоустройство населенных пунктов в Ленинском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328CF" w:rsidRPr="002945B6" w:rsidRDefault="006852AF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297 706</w:t>
            </w:r>
            <w:r w:rsidR="00583AF0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6852AF" w:rsidRPr="002945B6" w:rsidTr="00781365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52AF" w:rsidRPr="002945B6" w:rsidRDefault="006852A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52AF" w:rsidRPr="002945B6" w:rsidRDefault="006852A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52AF" w:rsidRPr="002945B6" w:rsidRDefault="006852A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52AF" w:rsidRPr="002945B6" w:rsidRDefault="006852A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52AF" w:rsidRPr="002945B6" w:rsidRDefault="006852A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6852AF" w:rsidRDefault="006852A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46627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297 706,00</w:t>
            </w:r>
          </w:p>
        </w:tc>
      </w:tr>
      <w:tr w:rsidR="006852AF" w:rsidRPr="002945B6" w:rsidTr="00781365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52AF" w:rsidRPr="002945B6" w:rsidRDefault="006852A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52AF" w:rsidRPr="002945B6" w:rsidRDefault="006852A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52AF" w:rsidRPr="002945B6" w:rsidRDefault="006852A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52AF" w:rsidRPr="002945B6" w:rsidRDefault="006852A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52AF" w:rsidRPr="002945B6" w:rsidRDefault="006852A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6852AF" w:rsidRDefault="006852A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46627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297 706,00</w:t>
            </w:r>
          </w:p>
        </w:tc>
      </w:tr>
      <w:tr w:rsidR="006852AF" w:rsidRPr="002945B6" w:rsidTr="00781365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52AF" w:rsidRPr="002945B6" w:rsidRDefault="006852A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52AF" w:rsidRPr="002945B6" w:rsidRDefault="006852A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52AF" w:rsidRPr="002945B6" w:rsidRDefault="006852A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52AF" w:rsidRPr="002945B6" w:rsidRDefault="006852A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52AF" w:rsidRPr="002945B6" w:rsidRDefault="006852A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6852AF" w:rsidRDefault="006852A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46627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297 706,00</w:t>
            </w:r>
          </w:p>
        </w:tc>
      </w:tr>
      <w:tr w:rsidR="006852AF" w:rsidRPr="002945B6" w:rsidTr="00781365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2AF" w:rsidRPr="002945B6" w:rsidRDefault="006852A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2AF" w:rsidRPr="002945B6" w:rsidRDefault="006852A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2AF" w:rsidRPr="002945B6" w:rsidRDefault="006852A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2AF" w:rsidRPr="002945B6" w:rsidRDefault="006852A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2AF" w:rsidRPr="002945B6" w:rsidRDefault="006852A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852AF" w:rsidRDefault="006852AF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46627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297 706,00</w:t>
            </w:r>
          </w:p>
        </w:tc>
      </w:tr>
      <w:tr w:rsidR="003328CF" w:rsidRPr="002945B6" w:rsidTr="00781365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328CF" w:rsidRPr="002945B6" w:rsidRDefault="003328CF" w:rsidP="0010089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10089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875 618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83AF0" w:rsidRPr="002945B6" w:rsidTr="00781365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3AF0" w:rsidRDefault="00583AF0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10089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10089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875 618</w:t>
            </w:r>
            <w:r w:rsidR="0010089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83AF0" w:rsidRPr="002945B6" w:rsidTr="00781365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культуры муниципального образования «Ленинский сельсовет» Советского района Курской области» 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3AF0" w:rsidRDefault="001F0824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10089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10089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875 618</w:t>
            </w:r>
            <w:r w:rsidR="0010089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83AF0" w:rsidRPr="002945B6" w:rsidTr="00781365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83AF0" w:rsidRDefault="00583AF0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10089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10089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875 618</w:t>
            </w:r>
            <w:r w:rsidR="0010089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83AF0" w:rsidRPr="002945B6" w:rsidTr="00781365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2945B6">
              <w:rPr>
                <w:rFonts w:ascii="Times New Roman" w:eastAsia="Times New Roman" w:hAnsi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3AF0" w:rsidRPr="002945B6" w:rsidRDefault="00583AF0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583AF0" w:rsidRDefault="00583AF0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="0010089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10089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875 618</w:t>
            </w:r>
            <w:r w:rsidR="0010089D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328CF" w:rsidRPr="002945B6" w:rsidTr="00781365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spacing w:line="240" w:lineRule="auto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Оплата </w:t>
            </w:r>
            <w:proofErr w:type="gramStart"/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 и сельских </w:t>
            </w: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695 456,00</w:t>
            </w:r>
          </w:p>
        </w:tc>
      </w:tr>
      <w:tr w:rsidR="003328CF" w:rsidRPr="002945B6" w:rsidTr="00781365">
        <w:trPr>
          <w:trHeight w:val="1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spacing w:line="240" w:lineRule="auto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08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695 456,00</w:t>
            </w:r>
          </w:p>
        </w:tc>
      </w:tr>
      <w:tr w:rsidR="008A6D22" w:rsidRPr="002945B6" w:rsidTr="00781365">
        <w:trPr>
          <w:trHeight w:val="1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D22" w:rsidRPr="002945B6" w:rsidRDefault="00482910" w:rsidP="002945B6">
            <w:pPr>
              <w:suppressAutoHyphens/>
              <w:snapToGri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2910">
              <w:rPr>
                <w:rFonts w:ascii="Times New Roman" w:eastAsiaTheme="minorHAnsi" w:hAnsi="Times New Roman"/>
                <w:sz w:val="20"/>
                <w:szCs w:val="20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D22" w:rsidRPr="002945B6" w:rsidRDefault="00854389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D22" w:rsidRPr="002945B6" w:rsidRDefault="00854389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D22" w:rsidRPr="00854389" w:rsidRDefault="00854389" w:rsidP="008171DA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01101</w:t>
            </w:r>
            <w:r w:rsidR="008171DA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4670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D22" w:rsidRPr="002945B6" w:rsidRDefault="00854389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6D22" w:rsidRPr="002945B6" w:rsidRDefault="00854389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362 250,00</w:t>
            </w:r>
          </w:p>
        </w:tc>
      </w:tr>
      <w:tr w:rsidR="008A6D22" w:rsidRPr="002945B6" w:rsidTr="00781365">
        <w:trPr>
          <w:trHeight w:val="1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D22" w:rsidRPr="002945B6" w:rsidRDefault="00854389" w:rsidP="002945B6">
            <w:pPr>
              <w:suppressAutoHyphens/>
              <w:snapToGri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D22" w:rsidRPr="002945B6" w:rsidRDefault="00854389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D22" w:rsidRPr="002945B6" w:rsidRDefault="00854389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D22" w:rsidRPr="002945B6" w:rsidRDefault="00854389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01101</w:t>
            </w:r>
            <w:r w:rsidR="008171DA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4670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6D22" w:rsidRPr="002945B6" w:rsidRDefault="00854389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6D22" w:rsidRPr="002945B6" w:rsidRDefault="00854389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362 250,00</w:t>
            </w:r>
          </w:p>
        </w:tc>
      </w:tr>
      <w:tr w:rsidR="003328CF" w:rsidRPr="002945B6" w:rsidTr="00781365">
        <w:trPr>
          <w:trHeight w:val="113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328CF" w:rsidRPr="002945B6" w:rsidRDefault="003328CF" w:rsidP="00583AF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1 118 9</w:t>
            </w:r>
            <w:r w:rsidR="00583A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328CF" w:rsidRPr="002945B6" w:rsidTr="00781365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328CF" w:rsidRPr="002945B6" w:rsidRDefault="003328CF" w:rsidP="00583AF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1 118 9</w:t>
            </w:r>
            <w:r w:rsidR="00583AF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328CF" w:rsidRPr="002945B6" w:rsidTr="00781365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Расходы на обеспечение деятельности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CF" w:rsidRPr="002945B6" w:rsidRDefault="0010089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698 942</w:t>
            </w:r>
            <w:r w:rsidR="003328CF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328CF" w:rsidRPr="002945B6" w:rsidTr="00781365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CF" w:rsidRPr="002945B6" w:rsidRDefault="0010089D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683 442</w:t>
            </w:r>
            <w:r w:rsidR="003328CF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3328CF" w:rsidRPr="002945B6" w:rsidTr="00781365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8CF" w:rsidRPr="002945B6" w:rsidRDefault="003328CF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15 500,00</w:t>
            </w:r>
          </w:p>
        </w:tc>
      </w:tr>
      <w:tr w:rsidR="003328CF" w:rsidRPr="002945B6" w:rsidTr="007813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CF" w:rsidRPr="002945B6" w:rsidRDefault="003328CF" w:rsidP="002945B6">
            <w:pPr>
              <w:suppressAutoHyphens/>
              <w:snapToGrid w:val="0"/>
              <w:jc w:val="right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</w:tr>
      <w:tr w:rsidR="003328CF" w:rsidRPr="002945B6" w:rsidTr="007813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328CF" w:rsidRPr="002945B6" w:rsidRDefault="003328CF" w:rsidP="002945B6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CF" w:rsidRPr="002945B6" w:rsidRDefault="003328CF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</w:tr>
      <w:tr w:rsidR="003328CF" w:rsidRPr="002945B6" w:rsidTr="007813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328CF" w:rsidRPr="002945B6" w:rsidRDefault="003328CF" w:rsidP="002945B6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b/>
                <w:sz w:val="20"/>
                <w:szCs w:val="20"/>
              </w:rPr>
              <w:t>Муниципальная программа «Социальная поддержка граждан Ленинского сельсовета Советского района Курской области » на 2021-2025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CF" w:rsidRPr="002945B6" w:rsidRDefault="003328CF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</w:tr>
      <w:tr w:rsidR="003328CF" w:rsidRPr="002945B6" w:rsidTr="007813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Ленинского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CF" w:rsidRPr="002945B6" w:rsidRDefault="003328CF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</w:tr>
      <w:tr w:rsidR="003328CF" w:rsidRPr="002945B6" w:rsidTr="00781365">
        <w:trPr>
          <w:trHeight w:val="83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adjustRightInd w:val="0"/>
              <w:jc w:val="both"/>
              <w:outlineLvl w:val="4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CF" w:rsidRPr="002945B6" w:rsidRDefault="003328CF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</w:tr>
      <w:tr w:rsidR="003328CF" w:rsidRPr="002945B6" w:rsidTr="007813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CF" w:rsidRPr="002945B6" w:rsidRDefault="003328CF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</w:tr>
      <w:tr w:rsidR="003328CF" w:rsidRPr="002945B6" w:rsidTr="00781365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8CF" w:rsidRPr="002945B6" w:rsidRDefault="003328CF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CF" w:rsidRPr="002945B6" w:rsidRDefault="003328CF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</w:tr>
    </w:tbl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932659" w:rsidRDefault="00932659" w:rsidP="009341DD">
      <w:pPr>
        <w:widowControl w:val="0"/>
        <w:snapToGrid w:val="0"/>
        <w:spacing w:after="0"/>
        <w:rPr>
          <w:rFonts w:ascii="Times New Roman" w:eastAsia="Times New Roman" w:hAnsi="Times New Roman"/>
          <w:sz w:val="20"/>
          <w:szCs w:val="20"/>
        </w:rPr>
      </w:pPr>
    </w:p>
    <w:p w:rsidR="00AA12F5" w:rsidRPr="002945B6" w:rsidRDefault="00AA12F5" w:rsidP="009341DD">
      <w:pPr>
        <w:widowControl w:val="0"/>
        <w:snapToGrid w:val="0"/>
        <w:spacing w:after="0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lastRenderedPageBreak/>
        <w:t>Приложение № 9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к решению Собрания депутатов 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>Ленинского сельсовета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 Советского района Курской области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«О бюджете Ленинского сельсовета Советского района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Курской области на 2021год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и плановый период 2022-2023 годов</w:t>
      </w:r>
    </w:p>
    <w:p w:rsidR="002945B6" w:rsidRDefault="002945B6" w:rsidP="002945B6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     № 11 от 10.12.2020 года</w:t>
      </w:r>
    </w:p>
    <w:p w:rsidR="00AA12F5" w:rsidRPr="002945B6" w:rsidRDefault="00AA12F5" w:rsidP="00AA12F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(в ред. решения Собрания депутатов15.09.2021г №17)</w:t>
      </w:r>
    </w:p>
    <w:p w:rsidR="00AA12F5" w:rsidRDefault="00AA12F5" w:rsidP="002945B6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Default="002945B6" w:rsidP="002945B6">
      <w:pPr>
        <w:spacing w:after="0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2945B6">
        <w:rPr>
          <w:rFonts w:ascii="Times New Roman" w:eastAsiaTheme="minorHAnsi" w:hAnsi="Times New Roman"/>
          <w:b/>
          <w:sz w:val="20"/>
          <w:szCs w:val="20"/>
        </w:rPr>
        <w:t xml:space="preserve">Ведомственная структура расходов бюджета Ленинского сельсовета Советского района </w:t>
      </w:r>
    </w:p>
    <w:p w:rsidR="00AA12F5" w:rsidRDefault="00932659" w:rsidP="002945B6">
      <w:pPr>
        <w:spacing w:after="0"/>
        <w:jc w:val="center"/>
        <w:rPr>
          <w:rFonts w:ascii="Times New Roman" w:eastAsiaTheme="minorHAnsi" w:hAnsi="Times New Roman"/>
          <w:b/>
          <w:sz w:val="20"/>
          <w:szCs w:val="20"/>
        </w:rPr>
      </w:pPr>
      <w:r>
        <w:rPr>
          <w:rFonts w:ascii="Times New Roman" w:eastAsiaTheme="minorHAnsi" w:hAnsi="Times New Roman"/>
          <w:b/>
          <w:sz w:val="20"/>
          <w:szCs w:val="20"/>
        </w:rPr>
        <w:t>Курской области в 2021 году</w:t>
      </w:r>
    </w:p>
    <w:p w:rsidR="00932659" w:rsidRPr="002945B6" w:rsidRDefault="00932659" w:rsidP="002945B6">
      <w:pPr>
        <w:spacing w:after="0"/>
        <w:jc w:val="center"/>
        <w:rPr>
          <w:rFonts w:ascii="Times New Roman" w:eastAsiaTheme="minorHAnsi" w:hAnsi="Times New Roman"/>
          <w:b/>
          <w:sz w:val="20"/>
          <w:szCs w:val="20"/>
        </w:rPr>
      </w:pPr>
      <w:r>
        <w:rPr>
          <w:rFonts w:ascii="Times New Roman" w:eastAsiaTheme="minorHAnsi" w:hAnsi="Times New Roman"/>
          <w:b/>
          <w:sz w:val="20"/>
          <w:szCs w:val="20"/>
        </w:rPr>
        <w:t xml:space="preserve"> 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425"/>
        <w:gridCol w:w="426"/>
        <w:gridCol w:w="1417"/>
        <w:gridCol w:w="709"/>
        <w:gridCol w:w="1559"/>
      </w:tblGrid>
      <w:tr w:rsidR="0010089D" w:rsidRPr="002945B6" w:rsidTr="0010089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89D" w:rsidRPr="002945B6" w:rsidRDefault="0010089D" w:rsidP="0010089D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89D" w:rsidRPr="002945B6" w:rsidRDefault="0010089D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89D" w:rsidRPr="002945B6" w:rsidRDefault="0010089D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89D" w:rsidRPr="002945B6" w:rsidRDefault="0010089D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89D" w:rsidRPr="002945B6" w:rsidRDefault="0010089D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89D" w:rsidRPr="002945B6" w:rsidRDefault="0010089D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89D" w:rsidRPr="002945B6" w:rsidRDefault="0010089D" w:rsidP="0010089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Итого расходов на 2021 год (</w:t>
            </w:r>
            <w:proofErr w:type="spellStart"/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руб</w:t>
            </w:r>
            <w:proofErr w:type="spellEnd"/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</w:p>
        </w:tc>
      </w:tr>
      <w:tr w:rsidR="008A5DE6" w:rsidRPr="002945B6" w:rsidTr="0010089D">
        <w:trPr>
          <w:trHeight w:val="2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Администрация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Ленинского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сельсковета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sz w:val="20"/>
                <w:szCs w:val="20"/>
              </w:rPr>
            </w:pPr>
          </w:p>
        </w:tc>
      </w:tr>
      <w:tr w:rsidR="008A5DE6" w:rsidRPr="002945B6" w:rsidTr="0010089D">
        <w:trPr>
          <w:trHeight w:val="2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</w:rPr>
              <w:t>8 337 789,50</w:t>
            </w:r>
          </w:p>
        </w:tc>
      </w:tr>
      <w:tr w:rsidR="008A5DE6" w:rsidRPr="002945B6" w:rsidTr="0010089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sz w:val="20"/>
                <w:szCs w:val="20"/>
              </w:rPr>
              <w:t>3 338 429</w:t>
            </w:r>
            <w:r w:rsidRPr="002945B6">
              <w:rPr>
                <w:rFonts w:ascii="Times New Roman" w:eastAsia="Arial" w:hAnsi="Times New Roman"/>
                <w:sz w:val="20"/>
                <w:szCs w:val="20"/>
              </w:rPr>
              <w:t>,</w:t>
            </w:r>
            <w:r>
              <w:rPr>
                <w:rFonts w:ascii="Times New Roman" w:eastAsia="Arial" w:hAnsi="Times New Roman"/>
                <w:sz w:val="20"/>
                <w:szCs w:val="20"/>
              </w:rPr>
              <w:t>5</w:t>
            </w:r>
            <w:r w:rsidRPr="002945B6">
              <w:rPr>
                <w:rFonts w:ascii="Times New Roman" w:eastAsia="Arial" w:hAnsi="Times New Roman"/>
                <w:sz w:val="20"/>
                <w:szCs w:val="20"/>
              </w:rPr>
              <w:t>0</w:t>
            </w:r>
          </w:p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A5DE6" w:rsidRPr="002945B6" w:rsidTr="0010089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560 000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A5DE6" w:rsidTr="0010089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E6" w:rsidRDefault="008A5DE6" w:rsidP="0010089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2A110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560 000,00</w:t>
            </w:r>
          </w:p>
        </w:tc>
      </w:tr>
      <w:tr w:rsidR="008A5DE6" w:rsidTr="0010089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E6" w:rsidRDefault="008A5DE6" w:rsidP="0010089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2A110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560 000,00</w:t>
            </w:r>
          </w:p>
        </w:tc>
      </w:tr>
      <w:tr w:rsidR="008A5DE6" w:rsidTr="0010089D">
        <w:trPr>
          <w:trHeight w:val="3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E6" w:rsidRDefault="008A5DE6" w:rsidP="0010089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2A110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560 000,00</w:t>
            </w:r>
          </w:p>
        </w:tc>
      </w:tr>
      <w:tr w:rsidR="008A5DE6" w:rsidTr="0010089D">
        <w:trPr>
          <w:trHeight w:val="46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E6" w:rsidRDefault="008A5DE6" w:rsidP="0010089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2A110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560 000,00</w:t>
            </w:r>
          </w:p>
        </w:tc>
      </w:tr>
      <w:tr w:rsidR="008A5DE6" w:rsidRPr="002945B6" w:rsidTr="0010089D">
        <w:trPr>
          <w:trHeight w:val="64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E6" w:rsidRPr="002945B6" w:rsidRDefault="008A5DE6" w:rsidP="0010089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1 775 485,00</w:t>
            </w:r>
          </w:p>
        </w:tc>
      </w:tr>
      <w:tr w:rsidR="008A5DE6" w:rsidRPr="002945B6" w:rsidTr="0010089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E6" w:rsidRPr="002945B6" w:rsidRDefault="008A5DE6" w:rsidP="0010089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1 594 000,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</w:p>
        </w:tc>
      </w:tr>
      <w:tr w:rsidR="008A5DE6" w:rsidTr="0010089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E6" w:rsidRDefault="008A5DE6" w:rsidP="0010089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1 594 000</w:t>
            </w:r>
            <w:r w:rsidRPr="00E61D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A5DE6" w:rsidTr="0010089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E6" w:rsidRDefault="008A5DE6" w:rsidP="0010089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1 594 000</w:t>
            </w:r>
            <w:r w:rsidRPr="00E61DB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A5DE6" w:rsidRPr="002945B6" w:rsidTr="0010089D">
        <w:trPr>
          <w:trHeight w:val="8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583 587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BE45A7" w:rsidRPr="002945B6" w:rsidTr="0010089D">
        <w:trPr>
          <w:trHeight w:val="30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E45A7" w:rsidRPr="002945B6" w:rsidRDefault="00BE45A7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5A7" w:rsidRPr="005F4416" w:rsidRDefault="00BE45A7">
            <w:pP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E45A7" w:rsidRPr="00BE45A7" w:rsidRDefault="00BE45A7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E45A7" w:rsidRPr="00BE45A7" w:rsidRDefault="00BE45A7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E45A7" w:rsidRPr="002945B6" w:rsidRDefault="00BE45A7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E45A7" w:rsidRPr="00BE45A7" w:rsidRDefault="00BE45A7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5A7" w:rsidRPr="002945B6" w:rsidRDefault="00BE45A7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1 413,00</w:t>
            </w:r>
          </w:p>
        </w:tc>
      </w:tr>
      <w:tr w:rsidR="008A5DE6" w:rsidRPr="002945B6" w:rsidTr="0010089D">
        <w:trPr>
          <w:trHeight w:val="30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9 000,00</w:t>
            </w:r>
          </w:p>
        </w:tc>
      </w:tr>
      <w:tr w:rsidR="008A5DE6" w:rsidRPr="002945B6" w:rsidTr="0010089D">
        <w:trPr>
          <w:trHeight w:val="30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44703F" w:rsidRDefault="008A5DE6" w:rsidP="0010089D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b/>
                <w:sz w:val="20"/>
                <w:szCs w:val="20"/>
              </w:rPr>
              <w:t xml:space="preserve">Непрограммная деятельность органов местного </w:t>
            </w:r>
            <w:proofErr w:type="spellStart"/>
            <w:r w:rsidRPr="0044703F">
              <w:rPr>
                <w:rFonts w:ascii="Times New Roman" w:hAnsi="Times New Roman"/>
                <w:b/>
                <w:sz w:val="20"/>
                <w:szCs w:val="20"/>
              </w:rPr>
              <w:t>самоуправлени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5327A4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5327A4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5327A4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48 285,00</w:t>
            </w:r>
          </w:p>
        </w:tc>
      </w:tr>
      <w:tr w:rsidR="008A5DE6" w:rsidRPr="002945B6" w:rsidTr="0010089D">
        <w:trPr>
          <w:trHeight w:val="30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44703F" w:rsidRDefault="008A5DE6" w:rsidP="0010089D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5327A4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5327A4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5327A4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48 285,00</w:t>
            </w:r>
          </w:p>
        </w:tc>
      </w:tr>
      <w:tr w:rsidR="008A5DE6" w:rsidRPr="002945B6" w:rsidTr="0010089D">
        <w:trPr>
          <w:trHeight w:val="30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44703F" w:rsidRDefault="008A5DE6" w:rsidP="0010089D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5327A4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5327A4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5327A4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48 285,00</w:t>
            </w:r>
          </w:p>
        </w:tc>
      </w:tr>
      <w:tr w:rsidR="008A5DE6" w:rsidRPr="002945B6" w:rsidTr="0010089D">
        <w:trPr>
          <w:trHeight w:val="30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44703F" w:rsidRDefault="008A5DE6" w:rsidP="0010089D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5327A4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5327A4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5327A4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48 285,00</w:t>
            </w:r>
          </w:p>
        </w:tc>
      </w:tr>
      <w:tr w:rsidR="008A5DE6" w:rsidRPr="002945B6" w:rsidTr="0010089D">
        <w:trPr>
          <w:trHeight w:val="5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муниципальной службы в муниципальном образовании «Ленинский сельсовет» Советского района Курской области» на 2021-2025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8A5DE6" w:rsidRPr="002945B6" w:rsidTr="0010089D">
        <w:trPr>
          <w:trHeight w:val="48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8A5DE6" w:rsidRPr="002945B6" w:rsidTr="0010089D">
        <w:trPr>
          <w:trHeight w:val="1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8A5DE6" w:rsidRPr="002945B6" w:rsidTr="0010089D">
        <w:trPr>
          <w:trHeight w:val="15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8A5DE6" w:rsidRPr="002945B6" w:rsidTr="0010089D">
        <w:trPr>
          <w:trHeight w:val="1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8A5DE6" w:rsidRPr="002945B6" w:rsidTr="0010089D">
        <w:trPr>
          <w:trHeight w:val="8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«Ленинский сельсовет  Советского района Курской области» на 2021-2025 годы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8A5DE6" w:rsidRPr="002945B6" w:rsidTr="0010089D">
        <w:trPr>
          <w:trHeight w:val="36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A5DE6" w:rsidRPr="002945B6" w:rsidRDefault="008A5DE6" w:rsidP="0010089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8A5DE6" w:rsidRPr="002945B6" w:rsidTr="0010089D">
        <w:trPr>
          <w:trHeight w:val="31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A5DE6" w:rsidRPr="002945B6" w:rsidRDefault="008A5DE6" w:rsidP="0010089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8A5DE6" w:rsidRPr="002945B6" w:rsidTr="0010089D">
        <w:trPr>
          <w:trHeight w:val="51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A5DE6" w:rsidRPr="002945B6" w:rsidRDefault="008A5DE6" w:rsidP="0010089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8A5DE6" w:rsidRPr="002945B6" w:rsidTr="0010089D">
        <w:trPr>
          <w:trHeight w:val="5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A5DE6" w:rsidRPr="002945B6" w:rsidRDefault="008A5DE6" w:rsidP="0010089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8A5DE6" w:rsidRPr="002945B6" w:rsidTr="0010089D">
        <w:trPr>
          <w:trHeight w:val="2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2945B6" w:rsidRDefault="008A5DE6" w:rsidP="001008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A5DE6" w:rsidRPr="002945B6" w:rsidRDefault="008A5DE6" w:rsidP="0010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A5DE6" w:rsidRPr="002945B6" w:rsidRDefault="008A5DE6" w:rsidP="0010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A5DE6" w:rsidRPr="002945B6" w:rsidRDefault="008A5DE6" w:rsidP="001008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A5DE6" w:rsidRPr="002945B6" w:rsidRDefault="008A5DE6" w:rsidP="0010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A5DE6" w:rsidRPr="002945B6" w:rsidRDefault="008A5DE6" w:rsidP="001008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8A5DE6" w:rsidRPr="002945B6" w:rsidTr="0010089D">
        <w:trPr>
          <w:trHeight w:val="2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2945B6" w:rsidRDefault="008A5DE6" w:rsidP="001008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A5DE6" w:rsidRPr="002945B6" w:rsidRDefault="008A5DE6" w:rsidP="0010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A5DE6" w:rsidRPr="002945B6" w:rsidRDefault="008A5DE6" w:rsidP="0010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A5DE6" w:rsidRPr="002945B6" w:rsidRDefault="008A5DE6" w:rsidP="0010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A5DE6" w:rsidRPr="002945B6" w:rsidRDefault="008A5DE6" w:rsidP="0010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A5DE6" w:rsidRPr="002945B6" w:rsidRDefault="008A5DE6" w:rsidP="001008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8A5DE6" w:rsidRPr="002945B6" w:rsidTr="0010089D">
        <w:trPr>
          <w:trHeight w:val="2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2945B6" w:rsidRDefault="008A5DE6" w:rsidP="001008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A5DE6" w:rsidRPr="002945B6" w:rsidRDefault="008A5DE6" w:rsidP="0010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A5DE6" w:rsidRPr="002945B6" w:rsidRDefault="008A5DE6" w:rsidP="0010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A5DE6" w:rsidRPr="002945B6" w:rsidRDefault="008A5DE6" w:rsidP="0010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A5DE6" w:rsidRPr="002945B6" w:rsidRDefault="008A5DE6" w:rsidP="0010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A5DE6" w:rsidRPr="002945B6" w:rsidRDefault="008A5DE6" w:rsidP="001008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8A5DE6" w:rsidRPr="002945B6" w:rsidTr="0010089D">
        <w:trPr>
          <w:trHeight w:val="2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2945B6" w:rsidRDefault="008A5DE6" w:rsidP="001008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A5DE6" w:rsidRPr="002945B6" w:rsidRDefault="008A5DE6" w:rsidP="0010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A5DE6" w:rsidRPr="002945B6" w:rsidRDefault="008A5DE6" w:rsidP="0010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A5DE6" w:rsidRPr="002945B6" w:rsidRDefault="008A5DE6" w:rsidP="0010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A5DE6" w:rsidRPr="002945B6" w:rsidRDefault="008A5DE6" w:rsidP="0010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A5DE6" w:rsidRPr="002945B6" w:rsidRDefault="008A5DE6" w:rsidP="001008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8A5DE6" w:rsidRPr="002945B6" w:rsidTr="0010089D">
        <w:trPr>
          <w:trHeight w:val="2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2945B6" w:rsidRDefault="008A5DE6" w:rsidP="001008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A5DE6" w:rsidRPr="002945B6" w:rsidRDefault="008A5DE6" w:rsidP="0010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A5DE6" w:rsidRPr="002945B6" w:rsidRDefault="008A5DE6" w:rsidP="0010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A5DE6" w:rsidRPr="002945B6" w:rsidRDefault="008A5DE6" w:rsidP="0010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8A5DE6" w:rsidRPr="002945B6" w:rsidRDefault="008A5DE6" w:rsidP="00100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A5DE6" w:rsidRPr="002945B6" w:rsidRDefault="008A5DE6" w:rsidP="001008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8A5DE6" w:rsidRPr="002945B6" w:rsidTr="0010089D">
        <w:trPr>
          <w:trHeight w:val="2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DE6" w:rsidRPr="002945B6" w:rsidRDefault="00A400CB" w:rsidP="00A400CB">
            <w:pPr>
              <w:spacing w:after="0"/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9</w:t>
            </w:r>
            <w:r w:rsidR="008A5DE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82 94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</w:t>
            </w:r>
            <w:r w:rsidR="008A5DE6"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  <w:r w:rsidR="008A5DE6"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</w:t>
            </w:r>
          </w:p>
        </w:tc>
      </w:tr>
      <w:tr w:rsidR="008A5DE6" w:rsidRPr="002945B6" w:rsidTr="0010089D">
        <w:trPr>
          <w:trHeight w:val="126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Курской области» на 2021-2025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DE6" w:rsidRPr="002945B6" w:rsidRDefault="008A5DE6" w:rsidP="00A400CB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554 444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A400C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8A5DE6" w:rsidTr="0010089D">
        <w:trPr>
          <w:trHeight w:val="27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«Материально-техническое обеспечение учреждений и формирование имиджа Ленинского сельсовета Советского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DE6" w:rsidRDefault="008A5DE6" w:rsidP="00A400C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554 444</w:t>
            </w:r>
            <w:r w:rsidRPr="00A457A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A400C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A457A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8A5DE6" w:rsidTr="0010089D">
        <w:trPr>
          <w:trHeight w:val="27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DE6" w:rsidRDefault="008A5DE6" w:rsidP="00A400C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554 444</w:t>
            </w:r>
            <w:r w:rsidRPr="00A457A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A400C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A457A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</w:t>
            </w:r>
          </w:p>
        </w:tc>
      </w:tr>
      <w:tr w:rsidR="008A5DE6" w:rsidTr="0010089D">
        <w:trPr>
          <w:trHeight w:val="213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DE6" w:rsidRDefault="008A5DE6" w:rsidP="00A400C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554 444</w:t>
            </w:r>
            <w:r w:rsidRPr="00A457A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A400C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A457A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8A5DE6" w:rsidTr="0010089D">
        <w:trPr>
          <w:trHeight w:val="413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DE6" w:rsidRDefault="008A5DE6" w:rsidP="00A400C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A400C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554 444,</w:t>
            </w:r>
            <w:r w:rsidR="00A400C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     </w:t>
            </w:r>
          </w:p>
        </w:tc>
      </w:tr>
      <w:tr w:rsidR="008A5DE6" w:rsidRPr="002945B6" w:rsidTr="0010089D">
        <w:trPr>
          <w:trHeight w:val="42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408 500,00</w:t>
            </w:r>
          </w:p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A5DE6" w:rsidRPr="002945B6" w:rsidTr="0010089D">
        <w:trPr>
          <w:trHeight w:val="1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Pr="002945B6" w:rsidRDefault="008A5DE6" w:rsidP="0010089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408 500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A5DE6" w:rsidRPr="002945B6" w:rsidTr="0010089D">
        <w:trPr>
          <w:trHeight w:val="1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Pr="002945B6" w:rsidRDefault="008A5DE6" w:rsidP="0010089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408 500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A5DE6" w:rsidRPr="002945B6" w:rsidTr="0010089D">
        <w:trPr>
          <w:trHeight w:val="4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Pr="002945B6" w:rsidRDefault="008A5DE6" w:rsidP="0010089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335 500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A5DE6" w:rsidRPr="002945B6" w:rsidTr="0010089D">
        <w:trPr>
          <w:trHeight w:val="4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Pr="002945B6" w:rsidRDefault="008A5DE6" w:rsidP="0010089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A5DE6" w:rsidRPr="002945B6" w:rsidTr="0010089D">
        <w:trPr>
          <w:trHeight w:val="1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8A5DE6" w:rsidRPr="002945B6" w:rsidTr="0010089D">
        <w:trPr>
          <w:trHeight w:val="45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A5DE6" w:rsidRPr="002945B6" w:rsidTr="0010089D">
        <w:trPr>
          <w:trHeight w:val="26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8A5DE6" w:rsidRPr="002945B6" w:rsidTr="0010089D">
        <w:trPr>
          <w:trHeight w:val="4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8A5DE6" w:rsidRPr="002945B6" w:rsidTr="0010089D">
        <w:trPr>
          <w:trHeight w:val="3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89 267,00</w:t>
            </w:r>
          </w:p>
        </w:tc>
      </w:tr>
      <w:tr w:rsidR="008A5DE6" w:rsidRPr="002945B6" w:rsidTr="0010089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E6" w:rsidRPr="002945B6" w:rsidRDefault="008A5DE6" w:rsidP="0010089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89 267,00</w:t>
            </w:r>
          </w:p>
        </w:tc>
      </w:tr>
      <w:tr w:rsidR="008A5DE6" w:rsidRPr="002945B6" w:rsidTr="0010089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E6" w:rsidRPr="002945B6" w:rsidRDefault="008A5DE6" w:rsidP="0010089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89 267,00</w:t>
            </w:r>
          </w:p>
        </w:tc>
      </w:tr>
      <w:tr w:rsidR="008A5DE6" w:rsidRPr="002945B6" w:rsidTr="0010089D">
        <w:trPr>
          <w:trHeight w:val="38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E6" w:rsidRPr="002945B6" w:rsidRDefault="008A5DE6" w:rsidP="0010089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89 267,00</w:t>
            </w:r>
          </w:p>
        </w:tc>
      </w:tr>
      <w:tr w:rsidR="008A5DE6" w:rsidRPr="002945B6" w:rsidTr="0010089D">
        <w:trPr>
          <w:trHeight w:val="4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E6" w:rsidRPr="002945B6" w:rsidRDefault="008A5DE6" w:rsidP="0010089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85 932,00</w:t>
            </w:r>
          </w:p>
        </w:tc>
      </w:tr>
      <w:tr w:rsidR="008A5DE6" w:rsidRPr="002945B6" w:rsidTr="0010089D">
        <w:trPr>
          <w:trHeight w:val="36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85 932,00</w:t>
            </w:r>
          </w:p>
        </w:tc>
      </w:tr>
      <w:tr w:rsidR="008A5DE6" w:rsidRPr="002945B6" w:rsidTr="0010089D">
        <w:trPr>
          <w:trHeight w:val="58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3 335,00</w:t>
            </w:r>
          </w:p>
        </w:tc>
      </w:tr>
      <w:tr w:rsidR="008A5DE6" w:rsidRPr="002945B6" w:rsidTr="0010089D">
        <w:trPr>
          <w:trHeight w:val="23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A5DE6" w:rsidRPr="002945B6" w:rsidTr="0010089D">
        <w:trPr>
          <w:trHeight w:val="3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8A5DE6" w:rsidRPr="002945B6" w:rsidTr="0010089D">
        <w:trPr>
          <w:trHeight w:val="103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Ленинский сельсовет» Советского района Курской области»  на 2021-2025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E6" w:rsidRPr="002945B6" w:rsidRDefault="008A5DE6" w:rsidP="0010089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8A5DE6" w:rsidRPr="002945B6" w:rsidTr="0010089D">
        <w:trPr>
          <w:trHeight w:val="7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E6" w:rsidRPr="002945B6" w:rsidRDefault="008A5DE6" w:rsidP="0010089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8A5DE6" w:rsidRPr="002945B6" w:rsidTr="0010089D">
        <w:trPr>
          <w:trHeight w:val="2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«Ленинский сельсовет» от чрезвычайных ситуаций».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E6" w:rsidRPr="002945B6" w:rsidRDefault="008A5DE6" w:rsidP="0010089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8A5DE6" w:rsidRPr="002945B6" w:rsidTr="0010089D">
        <w:trPr>
          <w:trHeight w:val="50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E6" w:rsidRPr="002945B6" w:rsidRDefault="008A5DE6" w:rsidP="0010089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8A5DE6" w:rsidRPr="002945B6" w:rsidTr="0010089D">
        <w:trPr>
          <w:trHeight w:val="43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DE6" w:rsidRPr="002945B6" w:rsidRDefault="008A5DE6" w:rsidP="0010089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8A5DE6" w:rsidRPr="002945B6" w:rsidTr="0010089D">
        <w:trPr>
          <w:trHeight w:val="2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956 389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8A5DE6" w:rsidRPr="005E0263" w:rsidTr="0010089D">
        <w:trPr>
          <w:trHeight w:val="2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9341DD" w:rsidRDefault="008A5DE6" w:rsidP="001008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5E0263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04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5E0263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5E0263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5E0263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Pr="005E0263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500 000,00</w:t>
            </w:r>
          </w:p>
        </w:tc>
      </w:tr>
      <w:tr w:rsidR="008A5DE6" w:rsidRPr="005E0263" w:rsidTr="0010089D">
        <w:trPr>
          <w:trHeight w:val="2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A5DE6" w:rsidRPr="009341DD" w:rsidRDefault="008A5DE6" w:rsidP="00100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341DD">
              <w:rPr>
                <w:rFonts w:ascii="Times New Roman" w:eastAsiaTheme="minorHAnsi" w:hAnsi="Times New Roman"/>
                <w:b/>
                <w:sz w:val="20"/>
                <w:szCs w:val="20"/>
              </w:rPr>
              <w:t>Муниципальная программа комплексного развития транспортной инфраструктуры муниципального образования «Ленинский сельсовет» Советского района Курской области " на 2016-2033 годы</w:t>
            </w:r>
          </w:p>
          <w:p w:rsidR="008A5DE6" w:rsidRPr="009341DD" w:rsidRDefault="008A5DE6" w:rsidP="001008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5E0263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5E0263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A5DE6" w:rsidRPr="005E0263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5E0263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Pr="005E0263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500 000,00</w:t>
            </w:r>
          </w:p>
        </w:tc>
      </w:tr>
      <w:tr w:rsidR="008A5DE6" w:rsidRPr="009341DD" w:rsidTr="0010089D">
        <w:trPr>
          <w:trHeight w:val="2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A5DE6" w:rsidRPr="009341DD" w:rsidRDefault="008A5DE6" w:rsidP="00100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341DD">
              <w:rPr>
                <w:rFonts w:ascii="Times New Roman" w:eastAsiaTheme="minorHAnsi" w:hAnsi="Times New Roman"/>
                <w:iCs/>
                <w:sz w:val="20"/>
                <w:szCs w:val="20"/>
              </w:rPr>
              <w:t xml:space="preserve">Подпрограмма "Развитие </w:t>
            </w:r>
            <w:r w:rsidRPr="009341DD">
              <w:rPr>
                <w:rFonts w:ascii="Times New Roman" w:eastAsiaTheme="minorHAnsi" w:hAnsi="Times New Roman"/>
                <w:sz w:val="20"/>
                <w:szCs w:val="20"/>
              </w:rPr>
              <w:t>транспортной инфраструктуры муниципального образования «Ленинский сельсовет» Советского района Курской области " на 2016-2033 годы</w:t>
            </w:r>
          </w:p>
          <w:p w:rsidR="008A5DE6" w:rsidRPr="009341DD" w:rsidRDefault="008A5DE6" w:rsidP="00100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341DD">
              <w:rPr>
                <w:rFonts w:ascii="Times New Roman" w:eastAsiaTheme="minorHAnsi" w:hAnsi="Times New Roman"/>
                <w:iCs/>
                <w:sz w:val="20"/>
                <w:szCs w:val="20"/>
              </w:rPr>
              <w:t xml:space="preserve"> Муниципальной программы </w:t>
            </w:r>
            <w:r w:rsidRPr="009341DD">
              <w:rPr>
                <w:rFonts w:ascii="Times New Roman" w:eastAsiaTheme="minorHAnsi" w:hAnsi="Times New Roman"/>
                <w:sz w:val="20"/>
                <w:szCs w:val="20"/>
              </w:rPr>
              <w:t>комплексного развития транспортной инфраструктуры муниципального образования «Ленинский сельсовет» Советского района Курской области " на 2016-2033 годы</w:t>
            </w:r>
          </w:p>
          <w:p w:rsidR="008A5DE6" w:rsidRPr="009341DD" w:rsidRDefault="008A5DE6" w:rsidP="001008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9341DD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A5DE6" w:rsidRPr="009341DD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9341DD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9341DD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Pr="009341DD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500 000,00</w:t>
            </w:r>
          </w:p>
        </w:tc>
      </w:tr>
      <w:tr w:rsidR="008A5DE6" w:rsidRPr="009341DD" w:rsidTr="0010089D">
        <w:trPr>
          <w:trHeight w:val="2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D22048" w:rsidRDefault="008A5DE6" w:rsidP="001008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22048">
              <w:rPr>
                <w:rFonts w:ascii="Times New Roman" w:eastAsiaTheme="minorHAnsi" w:hAnsi="Times New Roman"/>
                <w:sz w:val="20"/>
                <w:szCs w:val="20"/>
              </w:rPr>
              <w:t>Основное мероприятие "Содержание и ремонт автомобильных дорог общего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22048">
              <w:rPr>
                <w:rFonts w:ascii="Times New Roman" w:eastAsiaTheme="minorHAnsi" w:hAnsi="Times New Roman"/>
                <w:sz w:val="20"/>
                <w:szCs w:val="20"/>
              </w:rPr>
              <w:t>пользования местного значения"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9341DD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9341DD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9341DD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9341DD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Pr="009341DD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500 000,00</w:t>
            </w:r>
          </w:p>
        </w:tc>
      </w:tr>
      <w:tr w:rsidR="008A5DE6" w:rsidRPr="009341DD" w:rsidTr="0010089D">
        <w:trPr>
          <w:trHeight w:val="2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D22048" w:rsidRDefault="008A5DE6" w:rsidP="001008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9341DD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9341DD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9341DD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9341DD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Pr="009341DD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500 000,00</w:t>
            </w:r>
          </w:p>
        </w:tc>
      </w:tr>
      <w:tr w:rsidR="008A5DE6" w:rsidRPr="009341DD" w:rsidTr="0010089D">
        <w:trPr>
          <w:trHeight w:val="2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D22048" w:rsidRDefault="008A5DE6" w:rsidP="001008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9341DD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9341DD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9341DD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9341DD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Pr="009341DD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500 000,00</w:t>
            </w:r>
          </w:p>
        </w:tc>
      </w:tr>
      <w:tr w:rsidR="008A5DE6" w:rsidRPr="009341DD" w:rsidTr="0010089D">
        <w:trPr>
          <w:trHeight w:val="2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781365" w:rsidRDefault="008A5DE6" w:rsidP="0010089D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1365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  <w:p w:rsidR="008A5DE6" w:rsidRPr="002945B6" w:rsidRDefault="008A5DE6" w:rsidP="001008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9341DD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9341DD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9341DD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9341DD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Pr="009341DD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456 389,00</w:t>
            </w:r>
          </w:p>
        </w:tc>
      </w:tr>
      <w:tr w:rsidR="008A5DE6" w:rsidRPr="009341DD" w:rsidTr="0010089D">
        <w:trPr>
          <w:trHeight w:val="41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2945B6" w:rsidRDefault="008A5DE6" w:rsidP="0010089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на 2021-2025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9341DD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9341DD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9341DD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9341DD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Pr="009341DD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320 5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86</w:t>
            </w:r>
            <w:r w:rsidRPr="009341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A5DE6" w:rsidRPr="002945B6" w:rsidTr="0010089D">
        <w:trPr>
          <w:trHeight w:val="2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2945B6" w:rsidRDefault="008A5DE6" w:rsidP="0010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</w:p>
          <w:p w:rsidR="008A5DE6" w:rsidRPr="002945B6" w:rsidRDefault="008A5DE6" w:rsidP="0010089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A5DE6" w:rsidRPr="002945B6" w:rsidTr="0010089D">
        <w:trPr>
          <w:trHeight w:val="2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2945B6" w:rsidRDefault="008A5DE6" w:rsidP="0010089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A5DE6" w:rsidRPr="002945B6" w:rsidTr="0010089D">
        <w:trPr>
          <w:trHeight w:val="2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2945B6" w:rsidRDefault="008A5DE6" w:rsidP="0010089D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Pr="002945B6" w:rsidRDefault="008A5DE6" w:rsidP="00A400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190 5</w:t>
            </w:r>
            <w:r w:rsidR="00A400C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A5DE6" w:rsidRPr="002945B6" w:rsidTr="0010089D">
        <w:trPr>
          <w:trHeight w:val="2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2945B6" w:rsidRDefault="008A5DE6" w:rsidP="0010089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Pr="002945B6" w:rsidRDefault="008A5DE6" w:rsidP="00A400C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190 5</w:t>
            </w:r>
            <w:r w:rsidR="00A400C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A5DE6" w:rsidRPr="002945B6" w:rsidTr="0010089D">
        <w:trPr>
          <w:trHeight w:val="2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2945B6" w:rsidRDefault="008A5DE6" w:rsidP="0010089D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30 000,00 </w:t>
            </w:r>
          </w:p>
        </w:tc>
      </w:tr>
      <w:tr w:rsidR="008A5DE6" w:rsidRPr="002945B6" w:rsidTr="0010089D">
        <w:trPr>
          <w:trHeight w:val="2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2945B6" w:rsidRDefault="008A5DE6" w:rsidP="0010089D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30 000,00</w:t>
            </w:r>
          </w:p>
        </w:tc>
      </w:tr>
      <w:tr w:rsidR="008A5DE6" w:rsidRPr="002945B6" w:rsidTr="0010089D">
        <w:trPr>
          <w:trHeight w:val="65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Курской области» на 2021-2025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1 000,00</w:t>
            </w:r>
          </w:p>
        </w:tc>
      </w:tr>
      <w:tr w:rsidR="008A5DE6" w:rsidRPr="002945B6" w:rsidTr="0010089D">
        <w:trPr>
          <w:trHeight w:val="4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Подпрограмма «Энергосбережение в муниципальном образовании «Ленинский сельсовет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8A5DE6" w:rsidRPr="002945B6" w:rsidTr="0010089D">
        <w:trPr>
          <w:trHeight w:val="39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8A5DE6" w:rsidRPr="002945B6" w:rsidTr="0010089D">
        <w:trPr>
          <w:trHeight w:val="16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1 000,00</w:t>
            </w:r>
          </w:p>
        </w:tc>
      </w:tr>
      <w:tr w:rsidR="008A5DE6" w:rsidRPr="002945B6" w:rsidTr="0010089D">
        <w:trPr>
          <w:trHeight w:val="4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A5DE6" w:rsidRPr="002945B6" w:rsidRDefault="008A5DE6" w:rsidP="0010089D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1 000,00</w:t>
            </w:r>
          </w:p>
        </w:tc>
      </w:tr>
      <w:tr w:rsidR="008A5DE6" w:rsidTr="0010089D">
        <w:trPr>
          <w:trHeight w:val="4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331190" w:rsidRDefault="008A5DE6" w:rsidP="0010089D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F67CC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"Градостроительство и инвестиционная деятельность в </w:t>
            </w:r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>в</w:t>
            </w:r>
            <w:proofErr w:type="spellEnd"/>
            <w:proofErr w:type="gramEnd"/>
            <w:r w:rsidRPr="00D64B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МО «Ленинский сельсовет»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D64B55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D64B55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D64B55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D64B55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5DE6" w:rsidRDefault="008A5DE6" w:rsidP="0010089D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134 803,00</w:t>
            </w:r>
          </w:p>
        </w:tc>
      </w:tr>
      <w:tr w:rsidR="008A5DE6" w:rsidTr="0010089D">
        <w:trPr>
          <w:trHeight w:val="4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D64B55" w:rsidRDefault="008A5DE6" w:rsidP="0010089D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331190">
              <w:rPr>
                <w:rFonts w:ascii="Times New Roman" w:hAnsi="Times New Roman"/>
                <w:iCs/>
                <w:sz w:val="18"/>
                <w:szCs w:val="18"/>
              </w:rPr>
              <w:t xml:space="preserve">Подпрограмма "Реализация мероприятий, направленных на совершенствование градостроительной деятельности в 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 МО «Ленинский сельсовет» Советского района Курской области» </w:t>
            </w:r>
            <w:r w:rsidRPr="00331190">
              <w:rPr>
                <w:rFonts w:ascii="Times New Roman" w:hAnsi="Times New Roman"/>
                <w:iCs/>
                <w:sz w:val="18"/>
                <w:szCs w:val="18"/>
              </w:rPr>
              <w:t xml:space="preserve">" муниципальной программы </w:t>
            </w:r>
            <w:r w:rsidRPr="00F67CC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F67CCA">
              <w:rPr>
                <w:rFonts w:ascii="Times New Roman" w:hAnsi="Times New Roman"/>
                <w:bCs/>
                <w:sz w:val="18"/>
                <w:szCs w:val="18"/>
              </w:rPr>
              <w:t xml:space="preserve">Градостроительство и инвестиционная деятельность в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331190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D64B55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D64B55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1810000000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D64B55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5DE6" w:rsidRDefault="008A5DE6" w:rsidP="0010089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2E0C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134 803,00</w:t>
            </w:r>
          </w:p>
        </w:tc>
      </w:tr>
      <w:tr w:rsidR="008A5DE6" w:rsidTr="0010089D">
        <w:trPr>
          <w:trHeight w:val="4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331190" w:rsidRDefault="008A5DE6" w:rsidP="0010089D">
            <w:pPr>
              <w:rPr>
                <w:rFonts w:ascii="Times New Roman" w:hAnsi="Times New Roman"/>
                <w:sz w:val="18"/>
                <w:szCs w:val="18"/>
              </w:rPr>
            </w:pPr>
            <w:r w:rsidRPr="00331190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"Создание проектной документации </w:t>
            </w:r>
            <w:proofErr w:type="spellStart"/>
            <w:r w:rsidRPr="00331190">
              <w:rPr>
                <w:rFonts w:ascii="Times New Roman" w:hAnsi="Times New Roman"/>
                <w:sz w:val="18"/>
                <w:szCs w:val="18"/>
              </w:rPr>
              <w:t>планировочно</w:t>
            </w:r>
            <w:proofErr w:type="spellEnd"/>
            <w:r w:rsidRPr="00331190">
              <w:rPr>
                <w:rFonts w:ascii="Times New Roman" w:hAnsi="Times New Roman"/>
                <w:sz w:val="18"/>
                <w:szCs w:val="18"/>
              </w:rPr>
              <w:t xml:space="preserve">-пространственной </w:t>
            </w:r>
            <w:r>
              <w:rPr>
                <w:rFonts w:ascii="Times New Roman" w:hAnsi="Times New Roman"/>
                <w:sz w:val="18"/>
                <w:szCs w:val="18"/>
              </w:rPr>
              <w:t>организации</w:t>
            </w:r>
            <w:r w:rsidRPr="00331190">
              <w:rPr>
                <w:rFonts w:ascii="Times New Roman" w:hAnsi="Times New Roman"/>
                <w:sz w:val="18"/>
                <w:szCs w:val="18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</w:t>
            </w:r>
            <w:proofErr w:type="spellEnd"/>
            <w:r w:rsidRPr="0033119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4B55">
              <w:rPr>
                <w:rFonts w:ascii="Times New Roman" w:eastAsia="Times New Roman" w:hAnsi="Times New Roman"/>
                <w:sz w:val="20"/>
                <w:szCs w:val="20"/>
              </w:rPr>
              <w:t xml:space="preserve"> Ленинский сельсовет» Советского района Курской области» </w:t>
            </w:r>
            <w:r w:rsidRPr="00331190">
              <w:rPr>
                <w:rFonts w:ascii="Times New Roman" w:hAnsi="Times New Roman"/>
                <w:sz w:val="18"/>
                <w:szCs w:val="18"/>
              </w:rPr>
              <w:t xml:space="preserve">" с учетом социально-экономического развития </w:t>
            </w:r>
            <w:r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Pr="00331190">
              <w:rPr>
                <w:rFonts w:ascii="Times New Roman" w:hAnsi="Times New Roman"/>
                <w:sz w:val="18"/>
                <w:szCs w:val="18"/>
              </w:rPr>
              <w:t xml:space="preserve"> во взаимосвязи с природными условиями, интересами населения и субъектов предпринимательства 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D64B55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D64B55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D64B55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1810100000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D64B55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5DE6" w:rsidRDefault="008A5DE6" w:rsidP="0010089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2E0C0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134 803,00</w:t>
            </w:r>
          </w:p>
        </w:tc>
      </w:tr>
      <w:tr w:rsidR="008A5DE6" w:rsidTr="0010089D">
        <w:trPr>
          <w:trHeight w:val="4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331190" w:rsidRDefault="008A5DE6" w:rsidP="0010089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муниципальным образованиям Курской области на м</w:t>
            </w:r>
            <w:r w:rsidRPr="00331190">
              <w:rPr>
                <w:rFonts w:ascii="Times New Roman" w:hAnsi="Times New Roman"/>
                <w:sz w:val="18"/>
                <w:szCs w:val="18"/>
              </w:rPr>
              <w:t>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D64B55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D64B55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D64B55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1810113600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D64B55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5DE6" w:rsidRDefault="008A5DE6" w:rsidP="0010089D">
            <w:pPr>
              <w:tabs>
                <w:tab w:val="left" w:pos="210"/>
                <w:tab w:val="left" w:pos="250"/>
                <w:tab w:val="center" w:pos="74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ab/>
              <w:t xml:space="preserve">     94 362,00</w:t>
            </w:r>
          </w:p>
        </w:tc>
      </w:tr>
      <w:tr w:rsidR="008A5DE6" w:rsidTr="0010089D">
        <w:trPr>
          <w:trHeight w:val="4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D64B55" w:rsidRDefault="008A5DE6" w:rsidP="0010089D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1810113600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5DE6" w:rsidRDefault="008A5DE6" w:rsidP="0010089D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94 362,00</w:t>
            </w:r>
          </w:p>
        </w:tc>
      </w:tr>
      <w:tr w:rsidR="008A5DE6" w:rsidTr="0010089D">
        <w:trPr>
          <w:trHeight w:val="4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96326F" w:rsidRDefault="008A5DE6" w:rsidP="0010089D">
            <w:pPr>
              <w:rPr>
                <w:rFonts w:ascii="Times New Roman" w:hAnsi="Times New Roman"/>
                <w:sz w:val="18"/>
                <w:szCs w:val="18"/>
              </w:rPr>
            </w:pPr>
            <w:r w:rsidRPr="0096326F">
              <w:rPr>
                <w:rFonts w:ascii="Times New Roman" w:hAnsi="Times New Roman"/>
                <w:sz w:val="18"/>
                <w:szCs w:val="18"/>
              </w:rPr>
              <w:t>Мероприятия по внесению в государственный кадастр недвижимости сведений о границах муниципальных образовани</w:t>
            </w:r>
            <w:r>
              <w:rPr>
                <w:rFonts w:ascii="Times New Roman" w:hAnsi="Times New Roman"/>
                <w:sz w:val="18"/>
                <w:szCs w:val="18"/>
              </w:rPr>
              <w:t>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76A60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18101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S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5DE6" w:rsidRDefault="008A5DE6" w:rsidP="0010089D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40 441,00</w:t>
            </w:r>
          </w:p>
        </w:tc>
      </w:tr>
      <w:tr w:rsidR="008A5DE6" w:rsidTr="0010089D">
        <w:trPr>
          <w:trHeight w:val="4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D64B55" w:rsidRDefault="008A5DE6" w:rsidP="0010089D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D64B55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18101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S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3600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5DE6" w:rsidRDefault="008A5DE6" w:rsidP="0010089D">
            <w:pPr>
              <w:tabs>
                <w:tab w:val="left" w:pos="2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40 441,00</w:t>
            </w:r>
          </w:p>
        </w:tc>
      </w:tr>
      <w:tr w:rsidR="008A5DE6" w:rsidRPr="002945B6" w:rsidTr="0010089D">
        <w:trPr>
          <w:trHeight w:val="33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A5DE6" w:rsidRPr="002945B6" w:rsidRDefault="008A5DE6" w:rsidP="0010089D">
            <w:pPr>
              <w:rPr>
                <w:rFonts w:ascii="Times New Roman" w:eastAsiaTheme="minorHAnsi" w:hAnsi="Times New Roman"/>
                <w:color w:val="FFFFFF" w:themeColor="background1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      506 086,00</w:t>
            </w:r>
          </w:p>
        </w:tc>
      </w:tr>
      <w:tr w:rsidR="008A5DE6" w:rsidRPr="002945B6" w:rsidTr="0010089D">
        <w:trPr>
          <w:trHeight w:val="35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5DE6" w:rsidRPr="002945B6" w:rsidRDefault="008A5DE6" w:rsidP="0010089D">
            <w:pP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88 380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,00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        </w:t>
            </w:r>
          </w:p>
        </w:tc>
      </w:tr>
      <w:tr w:rsidR="008A5DE6" w:rsidRPr="002945B6" w:rsidTr="0010089D">
        <w:trPr>
          <w:trHeight w:val="2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м.о</w:t>
            </w:r>
            <w:proofErr w:type="spellEnd"/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«Ленинский сельсовет» Советского района Курской области» на 2021-2025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5DE6" w:rsidRPr="002945B6" w:rsidRDefault="008A5DE6" w:rsidP="0010089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88 380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              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                        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 xml:space="preserve">    6060 00  </w:t>
            </w:r>
            <w:r w:rsidRPr="002945B6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lastRenderedPageBreak/>
              <w:t>0,220060</w:t>
            </w:r>
          </w:p>
        </w:tc>
      </w:tr>
      <w:tr w:rsidR="008A5DE6" w:rsidRPr="002945B6" w:rsidTr="0010089D">
        <w:trPr>
          <w:trHeight w:val="2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Подпрограмма « Обеспечение доступным и комфортным жильем и коммунальными услугами населения» муниципального образования «Ленинский сельсовет» Советского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5DE6" w:rsidRPr="002945B6" w:rsidRDefault="008A5DE6" w:rsidP="0010089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60 0  ,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88 380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A5DE6" w:rsidRPr="002945B6" w:rsidTr="0010089D">
        <w:trPr>
          <w:trHeight w:val="2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5DE6" w:rsidRPr="002945B6" w:rsidRDefault="008A5DE6" w:rsidP="0010089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88 380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A5DE6" w:rsidRPr="002945B6" w:rsidTr="0010089D">
        <w:trPr>
          <w:trHeight w:val="2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Мероприятия по капитальному ремонту муниципального жилищного фонда»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5DE6" w:rsidRPr="002945B6" w:rsidRDefault="008A5DE6" w:rsidP="0010089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88 380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A5DE6" w:rsidRPr="002945B6" w:rsidTr="0010089D">
        <w:trPr>
          <w:trHeight w:val="2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DE6" w:rsidRPr="002945B6" w:rsidRDefault="008A5DE6" w:rsidP="0010089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ar-SA"/>
              </w:rPr>
              <w:t>60 00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88 380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A5DE6" w:rsidRPr="002945B6" w:rsidTr="0010089D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5DE6" w:rsidRPr="002945B6" w:rsidRDefault="008A5DE6" w:rsidP="0010089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</w:p>
        </w:tc>
      </w:tr>
      <w:tr w:rsidR="008A5DE6" w:rsidRPr="002945B6" w:rsidTr="0010089D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«Охрана окружающей среды МО» «Ленинский сельсовет» Советского района Курской области» на 2021-2025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5DE6" w:rsidRPr="002945B6" w:rsidRDefault="008A5DE6" w:rsidP="0010089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</w:t>
            </w:r>
          </w:p>
        </w:tc>
      </w:tr>
      <w:tr w:rsidR="008A5DE6" w:rsidRPr="002945B6" w:rsidTr="0010089D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Подпрограмма «Экология и чистая вода МО» Муниципальная программа «Охрана окружающей среды МО»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5DE6" w:rsidRPr="002945B6" w:rsidRDefault="008A5DE6" w:rsidP="0010089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 </w:t>
            </w:r>
          </w:p>
        </w:tc>
      </w:tr>
      <w:tr w:rsidR="008A5DE6" w:rsidRPr="002945B6" w:rsidTr="0010089D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5DE6" w:rsidRPr="002945B6" w:rsidRDefault="008A5DE6" w:rsidP="0010089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</w:t>
            </w:r>
          </w:p>
        </w:tc>
      </w:tr>
      <w:tr w:rsidR="008A5DE6" w:rsidRPr="002945B6" w:rsidTr="0010089D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5DE6" w:rsidRPr="002945B6" w:rsidRDefault="008A5DE6" w:rsidP="0010089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20 000,00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           </w:t>
            </w:r>
          </w:p>
        </w:tc>
      </w:tr>
      <w:tr w:rsidR="008A5DE6" w:rsidRPr="002945B6" w:rsidTr="0010089D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5DE6" w:rsidRPr="002945B6" w:rsidRDefault="008A5DE6" w:rsidP="0010089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8A5DE6" w:rsidRPr="002945B6" w:rsidTr="0010089D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1F0824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5DE6" w:rsidRPr="002945B6" w:rsidRDefault="008A5DE6" w:rsidP="0010089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8A5DE6" w:rsidRPr="002945B6" w:rsidTr="0010089D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05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06102П1427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5DE6" w:rsidRPr="002945B6" w:rsidRDefault="008A5DE6" w:rsidP="0010089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100 000,00</w:t>
            </w:r>
          </w:p>
        </w:tc>
      </w:tr>
      <w:tr w:rsidR="008A5DE6" w:rsidRPr="002945B6" w:rsidTr="0010089D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A5DE6" w:rsidRPr="002945B6" w:rsidRDefault="008A5DE6" w:rsidP="0010089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297 706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A5DE6" w:rsidRPr="002945B6" w:rsidTr="0010089D">
        <w:trPr>
          <w:trHeight w:val="25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«Ленинский сельсовет» Советского района Курской области» Благоустройство населенных пунктов в Ленинском сельсовете Советского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A5DE6" w:rsidRPr="002945B6" w:rsidRDefault="008A5DE6" w:rsidP="0010089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297 706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A5DE6" w:rsidTr="0010089D">
        <w:trPr>
          <w:trHeight w:val="19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Подпрограмма «Организация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8A5DE6" w:rsidRDefault="008A5DE6" w:rsidP="0010089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46627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297 706,00</w:t>
            </w:r>
          </w:p>
        </w:tc>
      </w:tr>
      <w:tr w:rsidR="008A5DE6" w:rsidTr="0010089D">
        <w:trPr>
          <w:trHeight w:val="163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8A5DE6" w:rsidRDefault="008A5DE6" w:rsidP="0010089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Pr="0046627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297 706,00</w:t>
            </w:r>
          </w:p>
        </w:tc>
      </w:tr>
      <w:tr w:rsidR="008A5DE6" w:rsidTr="0010089D">
        <w:trPr>
          <w:trHeight w:val="238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8A5DE6" w:rsidRDefault="008A5DE6" w:rsidP="0010089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46627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297 706,00</w:t>
            </w:r>
          </w:p>
        </w:tc>
      </w:tr>
      <w:tr w:rsidR="008A5DE6" w:rsidTr="0010089D">
        <w:trPr>
          <w:trHeight w:val="189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A5DE6" w:rsidRDefault="008A5DE6" w:rsidP="0010089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</w:t>
            </w:r>
            <w:r w:rsidRPr="0046627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297 706,00</w:t>
            </w:r>
          </w:p>
        </w:tc>
      </w:tr>
      <w:tr w:rsidR="008A5DE6" w:rsidRPr="002945B6" w:rsidTr="0010089D">
        <w:trPr>
          <w:trHeight w:val="2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A5DE6" w:rsidRPr="002945B6" w:rsidRDefault="008A5DE6" w:rsidP="0010089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875 618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A5DE6" w:rsidTr="0010089D">
        <w:trPr>
          <w:trHeight w:val="22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A5DE6" w:rsidRDefault="008A5DE6" w:rsidP="0010089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875 618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A5DE6" w:rsidTr="0010089D">
        <w:trPr>
          <w:trHeight w:val="4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культуры муниципального образования «Ленинский сельсовет» Советского района Курской области»  на 2021-2025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A5DE6" w:rsidRDefault="008A5DE6" w:rsidP="0010089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875 618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A5DE6" w:rsidTr="0010089D">
        <w:trPr>
          <w:trHeight w:val="2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A5DE6" w:rsidRDefault="008A5DE6" w:rsidP="0010089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875 618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A5DE6" w:rsidTr="0010089D">
        <w:trPr>
          <w:trHeight w:val="4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</w:t>
            </w:r>
            <w:r w:rsidRPr="002945B6">
              <w:rPr>
                <w:rFonts w:ascii="Times New Roman" w:eastAsia="Times New Roman" w:hAnsi="Times New Roman"/>
                <w:i/>
                <w:kern w:val="2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8A5DE6" w:rsidRDefault="008A5DE6" w:rsidP="0010089D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875 618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A5DE6" w:rsidRPr="002945B6" w:rsidTr="0010089D">
        <w:trPr>
          <w:trHeight w:val="59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spacing w:line="240" w:lineRule="auto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Оплата </w:t>
            </w:r>
            <w:proofErr w:type="gramStart"/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695 456,00</w:t>
            </w:r>
          </w:p>
        </w:tc>
      </w:tr>
      <w:tr w:rsidR="008A5DE6" w:rsidRPr="002945B6" w:rsidTr="0010089D">
        <w:trPr>
          <w:trHeight w:val="13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spacing w:line="240" w:lineRule="auto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08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695 456,00</w:t>
            </w:r>
          </w:p>
        </w:tc>
      </w:tr>
      <w:tr w:rsidR="008A5DE6" w:rsidRPr="002945B6" w:rsidTr="0010089D">
        <w:trPr>
          <w:trHeight w:val="13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2910">
              <w:rPr>
                <w:rFonts w:ascii="Times New Roman" w:eastAsiaTheme="minorHAnsi" w:hAnsi="Times New Roman"/>
                <w:sz w:val="20"/>
                <w:szCs w:val="20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854389" w:rsidRDefault="008A5DE6" w:rsidP="0010089D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01101</w:t>
            </w: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4670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362 250,00</w:t>
            </w:r>
          </w:p>
        </w:tc>
      </w:tr>
      <w:tr w:rsidR="008A5DE6" w:rsidRPr="002945B6" w:rsidTr="0010089D">
        <w:trPr>
          <w:trHeight w:val="13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01101</w:t>
            </w:r>
            <w:r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4670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362 250,00</w:t>
            </w:r>
          </w:p>
        </w:tc>
      </w:tr>
      <w:tr w:rsidR="008A5DE6" w:rsidRPr="002945B6" w:rsidTr="0010089D">
        <w:trPr>
          <w:trHeight w:val="113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1 118 9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A5DE6" w:rsidRPr="002945B6" w:rsidTr="0010089D">
        <w:trPr>
          <w:trHeight w:val="81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1 118 9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8A5DE6" w:rsidRPr="002945B6" w:rsidTr="0010089D">
        <w:trPr>
          <w:trHeight w:val="4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Расходы на обеспечение деятельности (оказание услуг)      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698 942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A5DE6" w:rsidRPr="002945B6" w:rsidTr="0010089D">
        <w:trPr>
          <w:trHeight w:val="4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683 442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A5DE6" w:rsidRPr="002945B6" w:rsidTr="0010089D">
        <w:trPr>
          <w:trHeight w:val="23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DE6" w:rsidRPr="002945B6" w:rsidRDefault="008A5DE6" w:rsidP="0010089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15 500,00</w:t>
            </w:r>
          </w:p>
        </w:tc>
      </w:tr>
      <w:tr w:rsidR="008A5DE6" w:rsidRPr="002945B6" w:rsidTr="0010089D">
        <w:trPr>
          <w:trHeight w:val="2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rPr>
                <w:rFonts w:ascii="Times New Roman" w:eastAsiaTheme="minorHAnsi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Pr="002945B6" w:rsidRDefault="008A5DE6" w:rsidP="0010089D">
            <w:pPr>
              <w:suppressAutoHyphens/>
              <w:snapToGrid w:val="0"/>
              <w:jc w:val="right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</w:tr>
      <w:tr w:rsidR="008A5DE6" w:rsidRPr="002945B6" w:rsidTr="0010089D">
        <w:trPr>
          <w:trHeight w:val="2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A5DE6" w:rsidRPr="002945B6" w:rsidRDefault="008A5DE6" w:rsidP="0010089D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Pr="002945B6" w:rsidRDefault="008A5DE6" w:rsidP="0010089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</w:tr>
      <w:tr w:rsidR="008A5DE6" w:rsidRPr="002945B6" w:rsidTr="0010089D">
        <w:trPr>
          <w:trHeight w:val="2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A5DE6" w:rsidRPr="002945B6" w:rsidRDefault="008A5DE6" w:rsidP="0010089D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Муниципальная программа «Социальная </w:t>
            </w:r>
            <w:r w:rsidRPr="002945B6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поддержка граждан Ленинского сельсовета Советского района Курской области » на 2021-2025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Pr="002945B6" w:rsidRDefault="008A5DE6" w:rsidP="0010089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</w:tr>
      <w:tr w:rsidR="008A5DE6" w:rsidRPr="002945B6" w:rsidTr="0010089D">
        <w:trPr>
          <w:trHeight w:val="2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Ленинского сельсовета Советского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Pr="002945B6" w:rsidRDefault="008A5DE6" w:rsidP="0010089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</w:tr>
      <w:tr w:rsidR="008A5DE6" w:rsidRPr="002945B6" w:rsidTr="0010089D">
        <w:trPr>
          <w:trHeight w:val="83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adjustRightInd w:val="0"/>
              <w:jc w:val="both"/>
              <w:outlineLvl w:val="4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Pr="002945B6" w:rsidRDefault="008A5DE6" w:rsidP="0010089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</w:tr>
      <w:tr w:rsidR="008A5DE6" w:rsidRPr="002945B6" w:rsidTr="0010089D">
        <w:trPr>
          <w:trHeight w:val="2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Pr="002945B6" w:rsidRDefault="008A5DE6" w:rsidP="0010089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</w:tr>
      <w:tr w:rsidR="008A5DE6" w:rsidRPr="002945B6" w:rsidTr="0010089D">
        <w:trPr>
          <w:trHeight w:val="2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Default="008A5DE6">
            <w:r w:rsidRPr="005F441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5DE6" w:rsidRPr="002945B6" w:rsidRDefault="008A5DE6" w:rsidP="0010089D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DE6" w:rsidRPr="002945B6" w:rsidRDefault="008A5DE6" w:rsidP="0010089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550 000,00</w:t>
            </w:r>
          </w:p>
        </w:tc>
      </w:tr>
    </w:tbl>
    <w:p w:rsidR="00781365" w:rsidRPr="00932659" w:rsidRDefault="00781365" w:rsidP="00932659">
      <w:pPr>
        <w:spacing w:after="0"/>
        <w:rPr>
          <w:rFonts w:ascii="Times New Roman" w:eastAsiaTheme="minorHAnsi" w:hAnsi="Times New Roman"/>
          <w:b/>
          <w:sz w:val="20"/>
          <w:szCs w:val="20"/>
        </w:rPr>
      </w:pPr>
    </w:p>
    <w:p w:rsidR="00D86D4A" w:rsidRPr="002945B6" w:rsidRDefault="00D86D4A" w:rsidP="00781365">
      <w:pPr>
        <w:widowControl w:val="0"/>
        <w:snapToGrid w:val="0"/>
        <w:spacing w:after="0"/>
        <w:rPr>
          <w:rFonts w:ascii="Times New Roman" w:eastAsia="Times New Roman" w:hAnsi="Times New Roman"/>
          <w:sz w:val="20"/>
          <w:szCs w:val="20"/>
        </w:rPr>
      </w:pPr>
    </w:p>
    <w:p w:rsidR="00AA12F5" w:rsidRDefault="00AA12F5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AA12F5" w:rsidRDefault="00AA12F5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AA12F5" w:rsidRDefault="00AA12F5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AA12F5" w:rsidRDefault="00AA12F5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AA12F5" w:rsidRDefault="00AA12F5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AA12F5" w:rsidRDefault="00AA12F5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AA12F5" w:rsidRDefault="00AA12F5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AA12F5" w:rsidRDefault="00AA12F5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AA12F5" w:rsidRDefault="00AA12F5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AA12F5" w:rsidRDefault="00AA12F5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AA12F5" w:rsidRDefault="00AA12F5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AA12F5" w:rsidRDefault="00AA12F5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AA12F5" w:rsidRDefault="00AA12F5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AA12F5" w:rsidRDefault="00AA12F5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AA12F5" w:rsidRDefault="00AA12F5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AA12F5" w:rsidRDefault="00AA12F5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AA12F5" w:rsidRDefault="00AA12F5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AA12F5" w:rsidRDefault="00AA12F5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AA12F5" w:rsidRDefault="00AA12F5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AA12F5" w:rsidRDefault="00AA12F5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AA12F5" w:rsidRDefault="00AA12F5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AA12F5" w:rsidRDefault="00AA12F5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AA12F5" w:rsidRDefault="00AA12F5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AA12F5" w:rsidRDefault="00AA12F5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AA12F5" w:rsidRDefault="00AA12F5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AA12F5" w:rsidRDefault="00AA12F5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AA12F5" w:rsidRDefault="00AA12F5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AA12F5" w:rsidRDefault="00AA12F5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AA12F5" w:rsidRDefault="00AA12F5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AA12F5" w:rsidRDefault="00AA12F5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AA12F5" w:rsidRDefault="00AA12F5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AA12F5" w:rsidRDefault="00AA12F5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AA12F5" w:rsidRDefault="00AA12F5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AA12F5" w:rsidRDefault="00AA12F5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AA12F5" w:rsidRDefault="00AA12F5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2945B6" w:rsidRPr="002945B6" w:rsidRDefault="002945B6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lastRenderedPageBreak/>
        <w:t xml:space="preserve"> Приложение № 11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к решению Собрания депутатов 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>Ленинского сельсовета</w:t>
      </w:r>
    </w:p>
    <w:p w:rsidR="002945B6" w:rsidRPr="002945B6" w:rsidRDefault="002945B6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 Советского района Курской области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945B6">
        <w:rPr>
          <w:rFonts w:ascii="Times New Roman" w:eastAsia="Times New Roman" w:hAnsi="Times New Roman"/>
          <w:sz w:val="20"/>
          <w:szCs w:val="20"/>
        </w:rPr>
        <w:t xml:space="preserve">«О бюджете Ленинского сельсовета Советского района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 xml:space="preserve">Курской области на 2021год </w:t>
      </w:r>
    </w:p>
    <w:p w:rsidR="002945B6" w:rsidRPr="002945B6" w:rsidRDefault="002945B6" w:rsidP="002945B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и плановый период 2022-2023 годов</w:t>
      </w:r>
    </w:p>
    <w:p w:rsidR="002945B6" w:rsidRDefault="002945B6" w:rsidP="002945B6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45B6">
        <w:rPr>
          <w:rFonts w:ascii="Times New Roman" w:eastAsia="Times New Roman" w:hAnsi="Times New Roman"/>
          <w:sz w:val="20"/>
          <w:szCs w:val="20"/>
          <w:lang w:eastAsia="ru-RU"/>
        </w:rPr>
        <w:t>№ 11 от 10.12.2020 года</w:t>
      </w:r>
    </w:p>
    <w:p w:rsidR="00AA12F5" w:rsidRPr="002945B6" w:rsidRDefault="00AA12F5" w:rsidP="00AA12F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(в ред. решения Собрания депутатов15.09.2021г №17)</w:t>
      </w:r>
    </w:p>
    <w:p w:rsidR="00AA12F5" w:rsidRDefault="00AA12F5" w:rsidP="002945B6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45B6" w:rsidRPr="002945B6" w:rsidRDefault="002945B6" w:rsidP="002945B6">
      <w:pPr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2945B6">
        <w:rPr>
          <w:rFonts w:ascii="Times New Roman" w:eastAsia="Times New Roman" w:hAnsi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«Ленинский сельсовет Советского района Курской области и непрограммным направлениям деятельности), группам видов расходов на 2021 год</w:t>
      </w:r>
      <w:r w:rsidRPr="002945B6">
        <w:rPr>
          <w:rFonts w:ascii="Times New Roman" w:eastAsia="Times New Roman" w:hAnsi="Times New Roman"/>
          <w:sz w:val="20"/>
          <w:szCs w:val="20"/>
          <w:lang w:eastAsia="ar-SA"/>
        </w:rPr>
        <w:t xml:space="preserve"> (руб.)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559"/>
        <w:gridCol w:w="709"/>
        <w:gridCol w:w="1701"/>
      </w:tblGrid>
      <w:tr w:rsidR="002945B6" w:rsidRPr="002945B6" w:rsidTr="008A7733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Сумма на 2021год</w:t>
            </w:r>
          </w:p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2945B6" w:rsidRPr="002945B6" w:rsidTr="008A7733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194549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8 337 789,50</w:t>
            </w:r>
          </w:p>
        </w:tc>
      </w:tr>
      <w:tr w:rsidR="002945B6" w:rsidRPr="002945B6" w:rsidTr="008A7733">
        <w:trPr>
          <w:trHeight w:val="57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культуры муниципального образования «Ленинский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932659" w:rsidP="00194549">
            <w:pPr>
              <w:spacing w:after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1945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875 618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16806" w:rsidRPr="002945B6" w:rsidTr="008A7733">
        <w:trPr>
          <w:trHeight w:val="37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6806" w:rsidRPr="002945B6" w:rsidRDefault="0051680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</w:t>
            </w: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 xml:space="preserve"> "Искусство"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6806" w:rsidRPr="002945B6" w:rsidRDefault="0051680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6806" w:rsidRPr="002945B6" w:rsidRDefault="0051680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16806" w:rsidRDefault="00932659" w:rsidP="00194549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</w:t>
            </w:r>
            <w:r w:rsidR="001945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2 875 618</w:t>
            </w:r>
            <w:r w:rsidR="00516806" w:rsidRPr="008E736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16806" w:rsidRPr="002945B6" w:rsidTr="008A7733">
        <w:trPr>
          <w:trHeight w:val="52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6806" w:rsidRPr="002945B6" w:rsidRDefault="0051680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i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16806" w:rsidRPr="002945B6" w:rsidRDefault="0051680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6806" w:rsidRPr="002945B6" w:rsidRDefault="0051680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16806" w:rsidRDefault="00516806" w:rsidP="00194549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="001945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2 875 618</w:t>
            </w:r>
            <w:r w:rsidRPr="008E736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8A7733">
        <w:trPr>
          <w:trHeight w:val="4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snapToGrid w:val="0"/>
              <w:spacing w:line="240" w:lineRule="auto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Оплата </w:t>
            </w:r>
            <w:proofErr w:type="gramStart"/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695 456,00</w:t>
            </w:r>
          </w:p>
        </w:tc>
      </w:tr>
      <w:tr w:rsidR="002945B6" w:rsidRPr="002945B6" w:rsidTr="008A7733">
        <w:trPr>
          <w:trHeight w:val="66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snapToGrid w:val="0"/>
              <w:spacing w:line="240" w:lineRule="auto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01 1 01 13330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695 456,00</w:t>
            </w:r>
          </w:p>
        </w:tc>
      </w:tr>
      <w:tr w:rsidR="00516806" w:rsidRPr="002945B6" w:rsidTr="008A7733">
        <w:trPr>
          <w:trHeight w:val="66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6806" w:rsidRPr="002945B6" w:rsidRDefault="00516806" w:rsidP="00516806">
            <w:pPr>
              <w:suppressAutoHyphens/>
              <w:snapToGri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2910">
              <w:rPr>
                <w:rFonts w:ascii="Times New Roman" w:eastAsiaTheme="minorHAnsi" w:hAnsi="Times New Roman"/>
                <w:sz w:val="20"/>
                <w:szCs w:val="20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6806" w:rsidRPr="002945B6" w:rsidRDefault="00516806" w:rsidP="008171DA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  <w:r w:rsidR="00D86D4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D86D4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  <w:r w:rsidR="00D86D4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8171DA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4670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6806" w:rsidRPr="002945B6" w:rsidRDefault="00516806" w:rsidP="0051680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16806" w:rsidRPr="002945B6" w:rsidRDefault="00516806" w:rsidP="0051680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362 250,00</w:t>
            </w:r>
          </w:p>
        </w:tc>
      </w:tr>
      <w:tr w:rsidR="00516806" w:rsidRPr="002945B6" w:rsidTr="008A7733">
        <w:trPr>
          <w:trHeight w:val="66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6806" w:rsidRPr="002945B6" w:rsidRDefault="00516806" w:rsidP="00516806">
            <w:pPr>
              <w:suppressAutoHyphens/>
              <w:snapToGrid w:val="0"/>
              <w:spacing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6806" w:rsidRPr="002945B6" w:rsidRDefault="00516806" w:rsidP="0051680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  <w:r w:rsidR="00D86D4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D86D4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01</w:t>
            </w:r>
            <w:r w:rsidR="00D86D4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="008171DA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4670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6806" w:rsidRPr="002945B6" w:rsidRDefault="00516806" w:rsidP="0051680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16806" w:rsidRPr="002945B6" w:rsidRDefault="00516806" w:rsidP="0051680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362 250,00</w:t>
            </w:r>
          </w:p>
        </w:tc>
      </w:tr>
      <w:tr w:rsidR="002945B6" w:rsidRPr="002945B6" w:rsidTr="008A7733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01 1 01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51680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1 118 9</w:t>
            </w:r>
            <w:r w:rsidR="005168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8A7733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01 1 01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2945B6" w:rsidP="0051680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1 118 9</w:t>
            </w:r>
            <w:r w:rsidR="0051680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194549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698 942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194549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683 442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15 500,00</w:t>
            </w: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b/>
                <w:sz w:val="20"/>
                <w:szCs w:val="20"/>
              </w:rPr>
              <w:t>Муниципальная программа «Социальная поддержка граждан Ленинского сельсовета Советского района Курской области » на 2021-2025 годы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550 000,00</w:t>
            </w: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</w:t>
            </w: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поддержка граждан  Ленинского сельсовета Советского района Курской области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lastRenderedPageBreak/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550 000,00</w:t>
            </w: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adjustRightInd w:val="0"/>
              <w:jc w:val="both"/>
              <w:outlineLvl w:val="4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Основное мероприятие «Предоставление выплат пенсий за выслугу лет, муниципальным служащим «Ленинского сельсовета Советского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550 000,00</w:t>
            </w: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550 000,00</w:t>
            </w: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550 000,00</w:t>
            </w: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«Управление  муниципальным имуществом и земельными ресурсами Ленинского сельсовета Советского района Курской области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»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на 2021-2020 годы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781365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04 0 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</w:rPr>
              <w:t>00  00000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E93A4A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20 568,00</w:t>
            </w: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муниципальным имуществом и земельными ресурсами</w:t>
            </w:r>
            <w:r w:rsidRPr="002945B6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»</w:t>
            </w: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 xml:space="preserve"> на территории Ленинского сельсовета</w:t>
            </w:r>
          </w:p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Arial" w:hAnsi="Times New Roman"/>
                <w:color w:val="000000"/>
                <w:sz w:val="20"/>
                <w:szCs w:val="20"/>
                <w:lang w:eastAsia="ru-RU" w:bidi="ru-RU"/>
              </w:rPr>
              <w:t>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E93A4A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20 568,00</w:t>
            </w: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E93A4A" w:rsidP="00A400C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20 5</w:t>
            </w:r>
            <w:r w:rsidR="00A400C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86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,00 </w:t>
            </w: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 1 01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2945B6" w:rsidP="00A400C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190 5</w:t>
            </w:r>
            <w:r w:rsidR="00A400C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 1 01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2945B6" w:rsidP="00A400CB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190 5</w:t>
            </w:r>
            <w:r w:rsidR="00A400C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86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 1 01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E93A4A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30 000,00</w:t>
            </w:r>
          </w:p>
        </w:tc>
      </w:tr>
      <w:tr w:rsidR="002945B6" w:rsidRPr="002945B6" w:rsidTr="008A7733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autoSpaceDE w:val="0"/>
              <w:autoSpaceDN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04 1 01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E93A4A" w:rsidP="002945B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30 000,00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«Ленинский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1000,00 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«Энергосбережение в муниципальном образовании «Ленинский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2945B6" w:rsidRPr="002945B6" w:rsidTr="008A7733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1000,00</w:t>
            </w:r>
          </w:p>
        </w:tc>
      </w:tr>
      <w:tr w:rsidR="002945B6" w:rsidRPr="002945B6" w:rsidTr="008A7733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Муниципальная программа «Охрана окружающей среды МО « Ленинский сельсовет  Советского района Курской области » на 2021-2025 годы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945B6" w:rsidRPr="002945B6" w:rsidRDefault="00253258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2945B6" w:rsidRPr="002945B6" w:rsidTr="008A7733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 xml:space="preserve">Подпрограмма «Экология и чистая вода МО» Муниципальной программы «Охрана окружающей среды МО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</w:rPr>
              <w:t>«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Ленинский сельсовет  Советского района Курской области 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945B6" w:rsidRPr="002945B6" w:rsidRDefault="00253258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2945B6" w:rsidRPr="002945B6" w:rsidTr="008A7733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Основное мероприятие «Создание условий для развития социальной и инженерной инфраструктуры муниципальных образований»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06 1 02 00000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945B6" w:rsidRPr="002945B6" w:rsidRDefault="00253258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2945B6" w:rsidRPr="002945B6" w:rsidTr="008A7733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945B6" w:rsidRPr="002945B6" w:rsidRDefault="00253258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2945B6" w:rsidRPr="002945B6" w:rsidTr="008A7733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06 1 02 С1417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945B6" w:rsidRPr="002945B6" w:rsidRDefault="00253258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«Ленинский сельсовет Советского района Курской области» Благоустройство населенных пунктов в Ленинском сельсовете Советского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945B6" w:rsidRPr="002945B6" w:rsidRDefault="00194549" w:rsidP="002945B6">
            <w:pPr>
              <w:spacing w:after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516806">
              <w:rPr>
                <w:rFonts w:ascii="Times New Roman" w:eastAsiaTheme="minorHAnsi" w:hAnsi="Times New Roman"/>
                <w:sz w:val="20"/>
                <w:szCs w:val="20"/>
              </w:rPr>
              <w:t xml:space="preserve">86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086</w:t>
            </w:r>
            <w:r w:rsidR="002945B6"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,00 </w:t>
            </w:r>
          </w:p>
          <w:p w:rsidR="002945B6" w:rsidRPr="002945B6" w:rsidRDefault="002945B6" w:rsidP="002945B6">
            <w:pPr>
              <w:spacing w:after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F7317" w:rsidRPr="002945B6" w:rsidTr="008A7733">
        <w:trPr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F7317" w:rsidRPr="002945B6" w:rsidRDefault="00194549" w:rsidP="00C504FF">
            <w:pPr>
              <w:spacing w:after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5F7317">
              <w:rPr>
                <w:rFonts w:ascii="Times New Roman" w:eastAsiaTheme="minorHAnsi" w:hAnsi="Times New Roman"/>
                <w:sz w:val="20"/>
                <w:szCs w:val="20"/>
              </w:rPr>
              <w:t xml:space="preserve">86 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086</w:t>
            </w:r>
            <w:r w:rsidR="005F7317"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,00 </w:t>
            </w:r>
          </w:p>
          <w:p w:rsidR="005F7317" w:rsidRPr="002945B6" w:rsidRDefault="005F7317" w:rsidP="00C504FF">
            <w:pPr>
              <w:spacing w:after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F7317" w:rsidRPr="002945B6" w:rsidTr="008A7733">
        <w:trPr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07 3 0 100000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F7317" w:rsidRPr="002945B6" w:rsidRDefault="00253258" w:rsidP="00C504FF">
            <w:pPr>
              <w:spacing w:after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297 706</w:t>
            </w:r>
            <w:r w:rsidR="005F7317"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,00 </w:t>
            </w:r>
          </w:p>
          <w:p w:rsidR="005F7317" w:rsidRPr="002945B6" w:rsidRDefault="005F7317" w:rsidP="00C504FF">
            <w:pPr>
              <w:spacing w:after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F7317" w:rsidRPr="002945B6" w:rsidTr="008A7733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F7317" w:rsidRPr="002945B6" w:rsidRDefault="00253258" w:rsidP="00C504FF">
            <w:pPr>
              <w:spacing w:after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297 706</w:t>
            </w:r>
            <w:r w:rsidR="005F7317"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,00 </w:t>
            </w:r>
          </w:p>
          <w:p w:rsidR="005F7317" w:rsidRPr="002945B6" w:rsidRDefault="005F7317" w:rsidP="00C504FF">
            <w:pPr>
              <w:spacing w:after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5F7317" w:rsidRPr="002945B6" w:rsidTr="008A7733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7317" w:rsidRPr="002945B6" w:rsidRDefault="00253258" w:rsidP="00C504FF">
            <w:pPr>
              <w:spacing w:after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297 706</w:t>
            </w:r>
            <w:r w:rsidR="005F7317" w:rsidRPr="002945B6">
              <w:rPr>
                <w:rFonts w:ascii="Times New Roman" w:eastAsiaTheme="minorHAnsi" w:hAnsi="Times New Roman"/>
                <w:sz w:val="20"/>
                <w:szCs w:val="20"/>
              </w:rPr>
              <w:t xml:space="preserve">,00 </w:t>
            </w:r>
          </w:p>
          <w:p w:rsidR="005F7317" w:rsidRPr="002945B6" w:rsidRDefault="005F7317" w:rsidP="00C504FF">
            <w:pPr>
              <w:spacing w:after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194549" w:rsidRPr="002945B6" w:rsidTr="008A7733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94549" w:rsidRPr="002945B6" w:rsidRDefault="00194549" w:rsidP="006411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Мероприятия по </w:t>
            </w:r>
            <w:r w:rsidR="006411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Капитальному ремонту муниципального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94549" w:rsidRPr="002945B6" w:rsidRDefault="006411B6" w:rsidP="006411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3 01 С143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94549" w:rsidRPr="002945B6" w:rsidRDefault="006411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94549" w:rsidRDefault="006411B6" w:rsidP="00C504FF">
            <w:pPr>
              <w:spacing w:after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88 380,00</w:t>
            </w:r>
          </w:p>
        </w:tc>
      </w:tr>
      <w:tr w:rsidR="00194549" w:rsidRPr="002945B6" w:rsidTr="008A7733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94549" w:rsidRPr="002945B6" w:rsidRDefault="00194549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94549" w:rsidRPr="002945B6" w:rsidRDefault="006411B6" w:rsidP="006411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07 3 01 С143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94549" w:rsidRPr="002945B6" w:rsidRDefault="006411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94549" w:rsidRDefault="006411B6" w:rsidP="00C504FF">
            <w:pPr>
              <w:spacing w:after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88 380,00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муниципальной службы  в муниципальном образовании «Ленинский сельсовет» Советского района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5 000,00</w:t>
            </w:r>
          </w:p>
        </w:tc>
      </w:tr>
      <w:tr w:rsidR="005F7317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7317" w:rsidRPr="009341DD" w:rsidRDefault="005F7317" w:rsidP="005F7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9341DD">
              <w:rPr>
                <w:rFonts w:ascii="Times New Roman" w:eastAsiaTheme="minorHAnsi" w:hAnsi="Times New Roman"/>
                <w:b/>
                <w:sz w:val="20"/>
                <w:szCs w:val="20"/>
              </w:rPr>
              <w:t>Муниципальная программа комплексного развития транспортной инфраструктуры муниципального образования «Ленинский сельсовет» Советского района Курской области " на 2016-2033 годы</w:t>
            </w:r>
          </w:p>
          <w:p w:rsidR="005F7317" w:rsidRPr="009341DD" w:rsidRDefault="005F7317" w:rsidP="005F73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7317" w:rsidRPr="005E0263" w:rsidRDefault="005F7317" w:rsidP="005F73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5E026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7317" w:rsidRPr="005E0263" w:rsidRDefault="005F7317" w:rsidP="005F73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7317" w:rsidRPr="005E0263" w:rsidRDefault="005F7317" w:rsidP="005F73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500 000,00</w:t>
            </w:r>
          </w:p>
        </w:tc>
      </w:tr>
      <w:tr w:rsidR="005F7317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7317" w:rsidRPr="009341DD" w:rsidRDefault="005F7317" w:rsidP="005F7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341DD">
              <w:rPr>
                <w:rFonts w:ascii="Times New Roman" w:eastAsiaTheme="minorHAnsi" w:hAnsi="Times New Roman"/>
                <w:iCs/>
                <w:sz w:val="20"/>
                <w:szCs w:val="20"/>
              </w:rPr>
              <w:t xml:space="preserve">Подпрограмма "Развитие </w:t>
            </w:r>
            <w:r w:rsidRPr="009341DD">
              <w:rPr>
                <w:rFonts w:ascii="Times New Roman" w:eastAsiaTheme="minorHAnsi" w:hAnsi="Times New Roman"/>
                <w:sz w:val="20"/>
                <w:szCs w:val="20"/>
              </w:rPr>
              <w:t>транспортной инфраструктуры муниципального образования «Ленинский сельсовет» Советского района Курской области " на 2016-2033 годы</w:t>
            </w:r>
          </w:p>
          <w:p w:rsidR="005F7317" w:rsidRPr="009341DD" w:rsidRDefault="005F7317" w:rsidP="005F7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341DD">
              <w:rPr>
                <w:rFonts w:ascii="Times New Roman" w:eastAsiaTheme="minorHAnsi" w:hAnsi="Times New Roman"/>
                <w:iCs/>
                <w:sz w:val="20"/>
                <w:szCs w:val="20"/>
              </w:rPr>
              <w:t xml:space="preserve"> Муниципальной программы </w:t>
            </w:r>
            <w:r w:rsidRPr="009341DD">
              <w:rPr>
                <w:rFonts w:ascii="Times New Roman" w:eastAsiaTheme="minorHAnsi" w:hAnsi="Times New Roman"/>
                <w:sz w:val="20"/>
                <w:szCs w:val="20"/>
              </w:rPr>
              <w:t>комплексного развития транспортной инфраструктуры муниципального образования «Ленинский сельсовет» Советского района Курской области " на 2016-2033 годы</w:t>
            </w:r>
          </w:p>
          <w:p w:rsidR="005F7317" w:rsidRPr="009341DD" w:rsidRDefault="005F7317" w:rsidP="005F73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7317" w:rsidRPr="009341DD" w:rsidRDefault="005F7317" w:rsidP="005F73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7317" w:rsidRPr="009341DD" w:rsidRDefault="005F7317" w:rsidP="005F73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7317" w:rsidRDefault="005F7317"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</w:t>
            </w:r>
            <w:r w:rsidRPr="001F055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500 000,00</w:t>
            </w:r>
          </w:p>
        </w:tc>
      </w:tr>
      <w:tr w:rsidR="005F7317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7317" w:rsidRPr="00D22048" w:rsidRDefault="005F7317" w:rsidP="005F7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22048">
              <w:rPr>
                <w:rFonts w:ascii="Times New Roman" w:eastAsiaTheme="minorHAnsi" w:hAnsi="Times New Roman"/>
                <w:sz w:val="20"/>
                <w:szCs w:val="20"/>
              </w:rPr>
              <w:t>Основное мероприятие "Содержание и ремонт автомобильных дорог общего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22048">
              <w:rPr>
                <w:rFonts w:ascii="Times New Roman" w:eastAsiaTheme="minorHAnsi" w:hAnsi="Times New Roman"/>
                <w:sz w:val="20"/>
                <w:szCs w:val="20"/>
              </w:rPr>
              <w:t>пользования местного значения"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7317" w:rsidRPr="009341DD" w:rsidRDefault="005F7317" w:rsidP="005F73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7317" w:rsidRPr="009341DD" w:rsidRDefault="005F7317" w:rsidP="005F73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7317" w:rsidRDefault="005F7317"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</w:t>
            </w:r>
            <w:r w:rsidRPr="001F055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500 000,00</w:t>
            </w:r>
          </w:p>
        </w:tc>
      </w:tr>
      <w:tr w:rsidR="005F7317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7317" w:rsidRPr="00D22048" w:rsidRDefault="005F7317" w:rsidP="005F73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7317" w:rsidRPr="009341DD" w:rsidRDefault="005F7317" w:rsidP="005F73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П1423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7317" w:rsidRPr="009341DD" w:rsidRDefault="005F7317" w:rsidP="005F73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7317" w:rsidRDefault="005F7317"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</w:t>
            </w:r>
            <w:r w:rsidRPr="001F055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500 000,00</w:t>
            </w:r>
          </w:p>
        </w:tc>
      </w:tr>
      <w:tr w:rsidR="005F7317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7317" w:rsidRPr="00D22048" w:rsidRDefault="005F7317" w:rsidP="005F731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2204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7317" w:rsidRPr="009341DD" w:rsidRDefault="005F7317" w:rsidP="005F73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11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02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9341DD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П1423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7317" w:rsidRPr="009341DD" w:rsidRDefault="005F7317" w:rsidP="005F73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7317" w:rsidRDefault="005F7317"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            </w:t>
            </w:r>
            <w:r w:rsidRPr="001F0553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500 000,00</w:t>
            </w:r>
          </w:p>
        </w:tc>
      </w:tr>
      <w:tr w:rsidR="002945B6" w:rsidRPr="002945B6" w:rsidTr="008A7733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8B37F4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«Защита населения и терр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итории от чрезвычайных ситуаций природного и техногенного характера, пожарная безопасность»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в </w:t>
            </w: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Ленинский сельсовет» Советского района Курской области»  на 2021-2025 годы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CB471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Основное мероприятие «Работа по первичным мерам противопожарной безопасности и защите населения и территорий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муниципального образования «</w:t>
            </w:r>
            <w:r w:rsidR="00CB471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Лен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инский сельсовет» от чрезвычайных ситуаций».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>13 1 01 00000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2945B6" w:rsidRPr="002945B6" w:rsidTr="008A7733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22 000,00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Ленинского сельсовета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«Обеспечение поддержки социально- экономического развития Ленинского сельсовета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2945B6" w:rsidRPr="002945B6" w:rsidTr="008A7733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2945B6" w:rsidRPr="002945B6" w:rsidTr="008A7733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 1 01 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45B6" w:rsidRPr="002945B6" w:rsidRDefault="002945B6" w:rsidP="002945B6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128 200,00</w:t>
            </w:r>
          </w:p>
        </w:tc>
      </w:tr>
      <w:tr w:rsidR="002945B6" w:rsidRPr="002945B6" w:rsidTr="008A7733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«Ленинский сельсовет» Советского района Курской области» на 2021-2025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945B6" w:rsidRPr="002945B6" w:rsidRDefault="00253258" w:rsidP="00A400C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554 444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A400C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F7317" w:rsidRPr="002945B6" w:rsidTr="008A7733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Ленинского сельсовета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F7317" w:rsidRDefault="005F7317" w:rsidP="00A400C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2532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554 444</w:t>
            </w:r>
            <w:r w:rsidRPr="00DE054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A400C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DE054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F7317" w:rsidRPr="002945B6" w:rsidTr="008A7733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Ленинского сельсовета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F7317" w:rsidRDefault="005F7317" w:rsidP="00A400C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2532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554 444</w:t>
            </w:r>
            <w:r w:rsidRPr="00DE054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A400C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DE054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F7317" w:rsidRPr="002945B6" w:rsidTr="008A7733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F7317" w:rsidRDefault="005F7317" w:rsidP="00A400C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</w:t>
            </w:r>
            <w:r w:rsidR="002532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554 444</w:t>
            </w:r>
            <w:r w:rsidRPr="00DE054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A400C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DE054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5F7317" w:rsidRPr="002945B6" w:rsidTr="008A7733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7317" w:rsidRPr="002945B6" w:rsidRDefault="005F7317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F7317" w:rsidRDefault="005F7317" w:rsidP="00A400CB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2532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554 444</w:t>
            </w:r>
            <w:r w:rsidRPr="00DE054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="00A400C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Pr="00DE054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2945B6" w:rsidRPr="002945B6" w:rsidTr="008A7733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71 0 0 00000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53258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560 000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8A7733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71 1 00 0000</w:t>
            </w:r>
            <w:r w:rsidR="00D86D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53258" w:rsidRDefault="002945B6" w:rsidP="00253258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2532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560 000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8A7733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53258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2532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560 000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8A7733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53258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   </w:t>
            </w:r>
            <w:r w:rsidR="002532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560 000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8A7733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53258" w:rsidP="00266E9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1 594 000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66E97" w:rsidRPr="002945B6" w:rsidTr="008A7733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6E97" w:rsidRPr="002945B6" w:rsidRDefault="00266E97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E97" w:rsidRPr="002945B6" w:rsidRDefault="00266E97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E97" w:rsidRPr="002945B6" w:rsidRDefault="00266E97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97" w:rsidRDefault="00266E97" w:rsidP="0025325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61370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532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594 000</w:t>
            </w:r>
            <w:r w:rsidRPr="0061370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66E97" w:rsidRPr="002945B6" w:rsidTr="008A7733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E97" w:rsidRPr="002945B6" w:rsidRDefault="00266E97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E97" w:rsidRPr="002945B6" w:rsidRDefault="00266E97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6E97" w:rsidRPr="002945B6" w:rsidRDefault="00266E97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97" w:rsidRDefault="00266E97" w:rsidP="00253258"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 </w:t>
            </w:r>
            <w:r w:rsidRPr="0061370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1 </w:t>
            </w:r>
            <w:r w:rsidR="002532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594000</w:t>
            </w:r>
            <w:r w:rsidRPr="0061370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8A7733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53258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2532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 583 587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A400CB" w:rsidRPr="002945B6" w:rsidTr="008A7733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0CB" w:rsidRPr="002945B6" w:rsidRDefault="00A400CB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0CB" w:rsidRPr="002945B6" w:rsidRDefault="00A400CB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00CB" w:rsidRPr="00A400CB" w:rsidRDefault="00A400CB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0CB" w:rsidRPr="002945B6" w:rsidRDefault="00A400CB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1 413,00</w:t>
            </w:r>
          </w:p>
        </w:tc>
      </w:tr>
      <w:tr w:rsidR="002945B6" w:rsidRPr="002945B6" w:rsidTr="008A7733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  <w:r w:rsidR="00A400C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2945B6" w:rsidRPr="002945B6" w:rsidTr="008A7733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snapToGrid w:val="0"/>
              <w:jc w:val="both"/>
              <w:rPr>
                <w:rFonts w:ascii="Times New Roman" w:eastAsiaTheme="minorHAnsi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77</w:t>
            </w:r>
            <w:r w:rsidR="00D86D4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  <w:r w:rsidR="00D86D4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00</w:t>
            </w:r>
            <w:r w:rsidR="00D86D4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2945B6">
              <w:rPr>
                <w:rFonts w:ascii="Times New Roman" w:eastAsiaTheme="minorHAnsi" w:hAnsi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snapToGrid w:val="0"/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Theme="minorHAnsi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66E97" w:rsidP="002945B6">
            <w:pPr>
              <w:suppressAutoHyphens/>
              <w:snapToGrid w:val="0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68 285</w:t>
            </w:r>
            <w:r w:rsidR="002945B6" w:rsidRPr="002945B6">
              <w:rPr>
                <w:rFonts w:ascii="Times New Roman" w:eastAsiaTheme="minorHAnsi" w:hAnsi="Times New Roman"/>
                <w:sz w:val="20"/>
                <w:szCs w:val="20"/>
              </w:rPr>
              <w:t>,00</w:t>
            </w:r>
          </w:p>
        </w:tc>
      </w:tr>
      <w:tr w:rsidR="002945B6" w:rsidRPr="002945B6" w:rsidTr="008A7733">
        <w:trPr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66E97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</w:t>
            </w:r>
            <w:r w:rsidR="002532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285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8A7733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66E97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</w:t>
            </w:r>
            <w:r w:rsidR="002532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285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945B6" w:rsidRPr="002945B6" w:rsidTr="008A7733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2945B6" w:rsidRPr="002945B6" w:rsidTr="008A7733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20 000,00</w:t>
            </w:r>
          </w:p>
        </w:tc>
      </w:tr>
      <w:tr w:rsidR="00D40DB0" w:rsidRPr="002945B6" w:rsidTr="008A7733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DB0" w:rsidRPr="0044703F" w:rsidRDefault="00D40DB0" w:rsidP="00D40DB0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DB0" w:rsidRPr="002945B6" w:rsidRDefault="00D40DB0" w:rsidP="00D40D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DB0" w:rsidRPr="002945B6" w:rsidRDefault="00D40DB0" w:rsidP="00D40D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B0" w:rsidRPr="002945B6" w:rsidRDefault="00D40DB0" w:rsidP="00D40DB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48 285,00</w:t>
            </w:r>
          </w:p>
        </w:tc>
      </w:tr>
      <w:tr w:rsidR="00D40DB0" w:rsidRPr="002945B6" w:rsidTr="008A7733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DB0" w:rsidRPr="0044703F" w:rsidRDefault="00D40DB0" w:rsidP="00D40DB0">
            <w:pPr>
              <w:suppressAutoHyphens/>
              <w:snapToGrid w:val="0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4703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DB0" w:rsidRPr="002945B6" w:rsidRDefault="00D40DB0" w:rsidP="00D40D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0DB0" w:rsidRPr="002945B6" w:rsidRDefault="00D40DB0" w:rsidP="00D40DB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B0" w:rsidRPr="002945B6" w:rsidRDefault="00D40DB0" w:rsidP="00D40DB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48 285,00</w:t>
            </w:r>
          </w:p>
        </w:tc>
      </w:tr>
      <w:tr w:rsidR="002945B6" w:rsidRPr="002945B6" w:rsidTr="008A7733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D40DB0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40DB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D40DB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D40DB0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D40DB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89 267,00</w:t>
            </w:r>
          </w:p>
        </w:tc>
      </w:tr>
      <w:tr w:rsidR="002945B6" w:rsidRPr="002945B6" w:rsidTr="008A7733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85 932,00</w:t>
            </w:r>
          </w:p>
        </w:tc>
      </w:tr>
      <w:tr w:rsidR="002945B6" w:rsidRPr="002945B6" w:rsidTr="008A7733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3 335,00</w:t>
            </w:r>
          </w:p>
        </w:tc>
      </w:tr>
      <w:tr w:rsidR="002945B6" w:rsidRPr="002945B6" w:rsidTr="008A7733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194549" w:rsidP="00D40DB0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2532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D40DB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D40DB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2945B6" w:rsidRPr="002945B6" w:rsidTr="008A7733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194549" w:rsidP="00D40DB0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  <w:r w:rsidR="002532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="00D40DB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D40DB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2945B6" w:rsidRPr="002945B6" w:rsidTr="008A7733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194549" w:rsidP="002945B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="0025325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35</w:t>
            </w:r>
            <w:r w:rsidR="002945B6"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500,00</w:t>
            </w:r>
          </w:p>
        </w:tc>
      </w:tr>
      <w:tr w:rsidR="002945B6" w:rsidRPr="002945B6" w:rsidTr="008A7733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76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  <w:r w:rsidR="00D86D4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</w:rPr>
              <w:t>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B6" w:rsidRPr="002945B6" w:rsidRDefault="002945B6" w:rsidP="00D40DB0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  <w:r w:rsidR="00D40DB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D40DB0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</w:t>
            </w: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00,00</w:t>
            </w:r>
          </w:p>
        </w:tc>
      </w:tr>
      <w:tr w:rsidR="002945B6" w:rsidRPr="002945B6" w:rsidTr="008A7733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20 000,00 </w:t>
            </w:r>
          </w:p>
        </w:tc>
      </w:tr>
      <w:tr w:rsidR="002945B6" w:rsidRPr="002945B6" w:rsidTr="008A7733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945B6" w:rsidRPr="002945B6" w:rsidTr="008A7733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945B6" w:rsidRPr="002945B6" w:rsidTr="008A7733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45B6" w:rsidRPr="002945B6" w:rsidRDefault="002945B6" w:rsidP="002945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45B6" w:rsidRPr="002945B6" w:rsidRDefault="002945B6" w:rsidP="002945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20 000,00</w:t>
            </w:r>
          </w:p>
        </w:tc>
      </w:tr>
    </w:tbl>
    <w:p w:rsidR="002945B6" w:rsidRPr="002945B6" w:rsidRDefault="002945B6" w:rsidP="002945B6">
      <w:pPr>
        <w:widowControl w:val="0"/>
        <w:snapToGrid w:val="0"/>
        <w:spacing w:after="0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6411B6">
      <w:pPr>
        <w:widowControl w:val="0"/>
        <w:snapToGrid w:val="0"/>
        <w:spacing w:after="0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B53195">
      <w:pPr>
        <w:widowControl w:val="0"/>
        <w:snapToGrid w:val="0"/>
        <w:spacing w:after="0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F91ECB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8A7733" w:rsidRDefault="008A7733" w:rsidP="002945B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250E93" w:rsidRPr="003C4E1C" w:rsidRDefault="00250E93" w:rsidP="00F91ECB">
      <w:pPr>
        <w:widowControl w:val="0"/>
        <w:snapToGrid w:val="0"/>
        <w:spacing w:after="0" w:line="240" w:lineRule="auto"/>
      </w:pPr>
    </w:p>
    <w:sectPr w:rsidR="00250E93" w:rsidRPr="003C4E1C" w:rsidSect="00164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5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DA5042"/>
    <w:multiLevelType w:val="hybridMultilevel"/>
    <w:tmpl w:val="78F83AE2"/>
    <w:lvl w:ilvl="0" w:tplc="B532F7E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8"/>
  </w:num>
  <w:num w:numId="10">
    <w:abstractNumId w:val="1"/>
  </w:num>
  <w:num w:numId="11">
    <w:abstractNumId w:val="12"/>
  </w:num>
  <w:num w:numId="12">
    <w:abstractNumId w:val="10"/>
  </w:num>
  <w:num w:numId="13">
    <w:abstractNumId w:val="16"/>
  </w:num>
  <w:num w:numId="14">
    <w:abstractNumId w:val="11"/>
  </w:num>
  <w:num w:numId="15">
    <w:abstractNumId w:val="14"/>
  </w:num>
  <w:num w:numId="16">
    <w:abstractNumId w:val="5"/>
  </w:num>
  <w:num w:numId="17">
    <w:abstractNumId w:val="6"/>
  </w:num>
  <w:num w:numId="18">
    <w:abstractNumId w:val="17"/>
  </w:num>
  <w:num w:numId="19">
    <w:abstractNumId w:val="15"/>
  </w:num>
  <w:num w:numId="20">
    <w:abstractNumId w:val="3"/>
  </w:num>
  <w:num w:numId="21">
    <w:abstractNumId w:val="7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3D"/>
    <w:rsid w:val="00015556"/>
    <w:rsid w:val="000503B7"/>
    <w:rsid w:val="00061DF6"/>
    <w:rsid w:val="000A0E77"/>
    <w:rsid w:val="000B21CE"/>
    <w:rsid w:val="000C4823"/>
    <w:rsid w:val="000D59BF"/>
    <w:rsid w:val="0010089D"/>
    <w:rsid w:val="0010092B"/>
    <w:rsid w:val="00110A4A"/>
    <w:rsid w:val="001203DA"/>
    <w:rsid w:val="00141254"/>
    <w:rsid w:val="00143CD2"/>
    <w:rsid w:val="001561DA"/>
    <w:rsid w:val="001628B5"/>
    <w:rsid w:val="00164031"/>
    <w:rsid w:val="00194549"/>
    <w:rsid w:val="001B0297"/>
    <w:rsid w:val="001C4A03"/>
    <w:rsid w:val="001E317A"/>
    <w:rsid w:val="001F0824"/>
    <w:rsid w:val="00200D12"/>
    <w:rsid w:val="002426F3"/>
    <w:rsid w:val="00250E93"/>
    <w:rsid w:val="00253258"/>
    <w:rsid w:val="0025767D"/>
    <w:rsid w:val="00266E97"/>
    <w:rsid w:val="002945B6"/>
    <w:rsid w:val="002A1DF2"/>
    <w:rsid w:val="002B1E10"/>
    <w:rsid w:val="002C35CC"/>
    <w:rsid w:val="00307D31"/>
    <w:rsid w:val="0031458B"/>
    <w:rsid w:val="00316BC5"/>
    <w:rsid w:val="0031763C"/>
    <w:rsid w:val="003328CF"/>
    <w:rsid w:val="003C35BA"/>
    <w:rsid w:val="003C4E1C"/>
    <w:rsid w:val="00416B06"/>
    <w:rsid w:val="00422BD1"/>
    <w:rsid w:val="00464250"/>
    <w:rsid w:val="00473E4E"/>
    <w:rsid w:val="00482910"/>
    <w:rsid w:val="0049015D"/>
    <w:rsid w:val="004D35A0"/>
    <w:rsid w:val="00501C20"/>
    <w:rsid w:val="00516806"/>
    <w:rsid w:val="00530FCE"/>
    <w:rsid w:val="005327A4"/>
    <w:rsid w:val="005360B9"/>
    <w:rsid w:val="00541BA4"/>
    <w:rsid w:val="005463E9"/>
    <w:rsid w:val="00583AF0"/>
    <w:rsid w:val="005E0263"/>
    <w:rsid w:val="005E1232"/>
    <w:rsid w:val="005E4F7C"/>
    <w:rsid w:val="005F7317"/>
    <w:rsid w:val="00612068"/>
    <w:rsid w:val="0062435A"/>
    <w:rsid w:val="006411B6"/>
    <w:rsid w:val="00680A6A"/>
    <w:rsid w:val="006852AF"/>
    <w:rsid w:val="00691814"/>
    <w:rsid w:val="006A1C8D"/>
    <w:rsid w:val="006A36B8"/>
    <w:rsid w:val="006B1B9F"/>
    <w:rsid w:val="006F29F2"/>
    <w:rsid w:val="006F7D12"/>
    <w:rsid w:val="00717E3B"/>
    <w:rsid w:val="0073568D"/>
    <w:rsid w:val="00735E86"/>
    <w:rsid w:val="007379AC"/>
    <w:rsid w:val="00776ED3"/>
    <w:rsid w:val="00781365"/>
    <w:rsid w:val="0078450A"/>
    <w:rsid w:val="007B5F9D"/>
    <w:rsid w:val="007C0AE5"/>
    <w:rsid w:val="007E2504"/>
    <w:rsid w:val="008151E0"/>
    <w:rsid w:val="008171DA"/>
    <w:rsid w:val="00854389"/>
    <w:rsid w:val="0086044B"/>
    <w:rsid w:val="0086493D"/>
    <w:rsid w:val="008A5DE6"/>
    <w:rsid w:val="008A6D22"/>
    <w:rsid w:val="008A7733"/>
    <w:rsid w:val="008B37F4"/>
    <w:rsid w:val="0090642D"/>
    <w:rsid w:val="00913F2B"/>
    <w:rsid w:val="00932659"/>
    <w:rsid w:val="009341DD"/>
    <w:rsid w:val="00955D8C"/>
    <w:rsid w:val="0099785A"/>
    <w:rsid w:val="009F10B9"/>
    <w:rsid w:val="00A10CCD"/>
    <w:rsid w:val="00A32D83"/>
    <w:rsid w:val="00A400CB"/>
    <w:rsid w:val="00A45360"/>
    <w:rsid w:val="00A64360"/>
    <w:rsid w:val="00A95134"/>
    <w:rsid w:val="00AA12F5"/>
    <w:rsid w:val="00AB3C64"/>
    <w:rsid w:val="00AC685D"/>
    <w:rsid w:val="00AF23B5"/>
    <w:rsid w:val="00B065D6"/>
    <w:rsid w:val="00B27AB0"/>
    <w:rsid w:val="00B37E3D"/>
    <w:rsid w:val="00B53195"/>
    <w:rsid w:val="00B73A9C"/>
    <w:rsid w:val="00B76C84"/>
    <w:rsid w:val="00B87175"/>
    <w:rsid w:val="00BE45A7"/>
    <w:rsid w:val="00C13F85"/>
    <w:rsid w:val="00C1507B"/>
    <w:rsid w:val="00C17211"/>
    <w:rsid w:val="00C31A6C"/>
    <w:rsid w:val="00C504FF"/>
    <w:rsid w:val="00C8163C"/>
    <w:rsid w:val="00CA61CC"/>
    <w:rsid w:val="00CB4715"/>
    <w:rsid w:val="00CE6D56"/>
    <w:rsid w:val="00D22048"/>
    <w:rsid w:val="00D40DB0"/>
    <w:rsid w:val="00D41B16"/>
    <w:rsid w:val="00D64B55"/>
    <w:rsid w:val="00D86D4A"/>
    <w:rsid w:val="00E8065D"/>
    <w:rsid w:val="00E93A4A"/>
    <w:rsid w:val="00E94398"/>
    <w:rsid w:val="00EE0C46"/>
    <w:rsid w:val="00F7435C"/>
    <w:rsid w:val="00F91ECB"/>
    <w:rsid w:val="00F935CB"/>
    <w:rsid w:val="00FA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B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D64B55"/>
    <w:pPr>
      <w:keepNext/>
      <w:numPr>
        <w:ilvl w:val="1"/>
        <w:numId w:val="3"/>
      </w:numPr>
      <w:suppressAutoHyphens/>
      <w:spacing w:after="0" w:line="240" w:lineRule="auto"/>
      <w:outlineLvl w:val="1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D64B5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64B5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D64B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64B55"/>
  </w:style>
  <w:style w:type="character" w:styleId="a3">
    <w:name w:val="Hyperlink"/>
    <w:semiHidden/>
    <w:unhideWhenUsed/>
    <w:rsid w:val="00D64B55"/>
    <w:rPr>
      <w:color w:val="0000FF"/>
      <w:u w:val="single"/>
    </w:rPr>
  </w:style>
  <w:style w:type="paragraph" w:styleId="a4">
    <w:name w:val="Plain Text"/>
    <w:basedOn w:val="a"/>
    <w:link w:val="10"/>
    <w:unhideWhenUsed/>
    <w:rsid w:val="00D64B5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5">
    <w:name w:val="Текст Знак"/>
    <w:basedOn w:val="a0"/>
    <w:rsid w:val="00D64B55"/>
    <w:rPr>
      <w:rFonts w:ascii="Consolas" w:eastAsia="Calibri" w:hAnsi="Consolas" w:cs="Consolas"/>
      <w:sz w:val="21"/>
      <w:szCs w:val="21"/>
    </w:rPr>
  </w:style>
  <w:style w:type="character" w:customStyle="1" w:styleId="10">
    <w:name w:val="Текст Знак1"/>
    <w:link w:val="a4"/>
    <w:locked/>
    <w:rsid w:val="00D64B55"/>
    <w:rPr>
      <w:rFonts w:ascii="Courier New" w:eastAsia="Times New Roman" w:hAnsi="Courier New" w:cs="Courier New"/>
      <w:lang w:eastAsia="ru-RU"/>
    </w:rPr>
  </w:style>
  <w:style w:type="paragraph" w:customStyle="1" w:styleId="11">
    <w:name w:val="Абзац списка1"/>
    <w:basedOn w:val="a"/>
    <w:next w:val="a6"/>
    <w:uiPriority w:val="34"/>
    <w:qFormat/>
    <w:rsid w:val="00D64B5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64B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64B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D64B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b"/>
    <w:rsid w:val="00D64B55"/>
    <w:rPr>
      <w:rFonts w:eastAsia="Calibri"/>
      <w:lang w:eastAsia="en-US"/>
    </w:rPr>
  </w:style>
  <w:style w:type="paragraph" w:customStyle="1" w:styleId="12">
    <w:name w:val="Верхний колонтитул1"/>
    <w:basedOn w:val="a"/>
    <w:next w:val="ab"/>
    <w:uiPriority w:val="99"/>
    <w:unhideWhenUsed/>
    <w:rsid w:val="00D64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d"/>
    <w:uiPriority w:val="99"/>
    <w:rsid w:val="00D64B55"/>
    <w:rPr>
      <w:rFonts w:eastAsia="Calibri"/>
      <w:lang w:eastAsia="en-US"/>
    </w:rPr>
  </w:style>
  <w:style w:type="paragraph" w:customStyle="1" w:styleId="13">
    <w:name w:val="Нижний колонтитул1"/>
    <w:basedOn w:val="a"/>
    <w:next w:val="ad"/>
    <w:uiPriority w:val="99"/>
    <w:unhideWhenUsed/>
    <w:rsid w:val="00D64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Основной текст Знак"/>
    <w:basedOn w:val="a0"/>
    <w:link w:val="af"/>
    <w:uiPriority w:val="99"/>
    <w:semiHidden/>
    <w:rsid w:val="00D64B55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"/>
    <w:basedOn w:val="a"/>
    <w:link w:val="ae"/>
    <w:uiPriority w:val="99"/>
    <w:semiHidden/>
    <w:unhideWhenUsed/>
    <w:rsid w:val="00D64B55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14">
    <w:name w:val="Основной текст Знак1"/>
    <w:basedOn w:val="a0"/>
    <w:uiPriority w:val="99"/>
    <w:semiHidden/>
    <w:rsid w:val="00D64B55"/>
    <w:rPr>
      <w:rFonts w:ascii="Calibri" w:eastAsia="Calibri" w:hAnsi="Calibri" w:cs="Times New Roman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D64B5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1">
    <w:name w:val="Body Text Indent"/>
    <w:basedOn w:val="a"/>
    <w:link w:val="af0"/>
    <w:uiPriority w:val="99"/>
    <w:semiHidden/>
    <w:unhideWhenUsed/>
    <w:rsid w:val="00D64B55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D64B55"/>
    <w:rPr>
      <w:rFonts w:ascii="Calibri" w:eastAsia="Calibri" w:hAnsi="Calibri" w:cs="Times New Roman"/>
    </w:rPr>
  </w:style>
  <w:style w:type="character" w:customStyle="1" w:styleId="af2">
    <w:name w:val="Схема документа Знак"/>
    <w:basedOn w:val="a0"/>
    <w:link w:val="af3"/>
    <w:uiPriority w:val="99"/>
    <w:semiHidden/>
    <w:rsid w:val="00D64B5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3">
    <w:name w:val="Document Map"/>
    <w:basedOn w:val="a"/>
    <w:link w:val="af2"/>
    <w:uiPriority w:val="99"/>
    <w:semiHidden/>
    <w:unhideWhenUsed/>
    <w:rsid w:val="00D64B5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16">
    <w:name w:val="Схема документа Знак1"/>
    <w:basedOn w:val="a0"/>
    <w:uiPriority w:val="99"/>
    <w:semiHidden/>
    <w:rsid w:val="00D64B55"/>
    <w:rPr>
      <w:rFonts w:ascii="Tahoma" w:eastAsia="Calibri" w:hAnsi="Tahoma" w:cs="Tahoma"/>
      <w:sz w:val="16"/>
      <w:szCs w:val="16"/>
    </w:rPr>
  </w:style>
  <w:style w:type="paragraph" w:styleId="af4">
    <w:name w:val="No Spacing"/>
    <w:uiPriority w:val="1"/>
    <w:qFormat/>
    <w:rsid w:val="00D64B55"/>
    <w:pPr>
      <w:spacing w:after="0" w:line="240" w:lineRule="auto"/>
    </w:pPr>
    <w:rPr>
      <w:rFonts w:eastAsia="Times New Roman"/>
      <w:lang w:eastAsia="ru-RU"/>
    </w:rPr>
  </w:style>
  <w:style w:type="paragraph" w:customStyle="1" w:styleId="msonormalcxspmiddle">
    <w:name w:val="msonormalcxspmiddle"/>
    <w:basedOn w:val="a"/>
    <w:rsid w:val="00D64B55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D64B55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D64B55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uiPriority w:val="99"/>
    <w:rsid w:val="00D64B5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 с отступом1"/>
    <w:basedOn w:val="a"/>
    <w:uiPriority w:val="99"/>
    <w:rsid w:val="00D64B5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D64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6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6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4B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niiaiieoaeno2">
    <w:name w:val="Iniiaiie oaeno 2"/>
    <w:basedOn w:val="a"/>
    <w:uiPriority w:val="99"/>
    <w:rsid w:val="00D64B55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f5">
    <w:name w:val="Знак Знак Знак"/>
    <w:basedOn w:val="a"/>
    <w:uiPriority w:val="99"/>
    <w:rsid w:val="00D64B5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8">
    <w:name w:val="Знак Знак1 Знак Знак Знак Знак"/>
    <w:basedOn w:val="a"/>
    <w:uiPriority w:val="99"/>
    <w:rsid w:val="00D64B5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9">
    <w:name w:val="Без интервала1"/>
    <w:uiPriority w:val="99"/>
    <w:rsid w:val="00D64B5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6">
    <w:name w:val="Заголовок"/>
    <w:basedOn w:val="a"/>
    <w:next w:val="af"/>
    <w:uiPriority w:val="99"/>
    <w:rsid w:val="00D64B55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1a">
    <w:name w:val="Название1"/>
    <w:basedOn w:val="a"/>
    <w:uiPriority w:val="99"/>
    <w:rsid w:val="00D64B55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2"/>
      <w:sz w:val="20"/>
      <w:szCs w:val="24"/>
      <w:lang w:eastAsia="ar-SA"/>
    </w:rPr>
  </w:style>
  <w:style w:type="paragraph" w:customStyle="1" w:styleId="1b">
    <w:name w:val="Указатель1"/>
    <w:basedOn w:val="a"/>
    <w:uiPriority w:val="99"/>
    <w:rsid w:val="00D64B55"/>
    <w:pPr>
      <w:suppressLineNumbers/>
      <w:suppressAutoHyphens/>
      <w:spacing w:after="0" w:line="240" w:lineRule="auto"/>
    </w:pPr>
    <w:rPr>
      <w:rFonts w:ascii="Arial" w:eastAsia="Times New Roman" w:hAnsi="Arial" w:cs="Tahoma"/>
      <w:kern w:val="2"/>
      <w:sz w:val="24"/>
      <w:szCs w:val="24"/>
      <w:lang w:eastAsia="ar-SA"/>
    </w:rPr>
  </w:style>
  <w:style w:type="paragraph" w:customStyle="1" w:styleId="af7">
    <w:name w:val="Содержимое таблицы"/>
    <w:basedOn w:val="a"/>
    <w:uiPriority w:val="99"/>
    <w:rsid w:val="00D64B55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f8">
    <w:name w:val="Заголовок таблицы"/>
    <w:basedOn w:val="af7"/>
    <w:uiPriority w:val="99"/>
    <w:rsid w:val="00D64B55"/>
    <w:pPr>
      <w:jc w:val="center"/>
    </w:pPr>
    <w:rPr>
      <w:b/>
      <w:bCs/>
    </w:rPr>
  </w:style>
  <w:style w:type="paragraph" w:customStyle="1" w:styleId="1c">
    <w:name w:val="Текст1"/>
    <w:basedOn w:val="a"/>
    <w:uiPriority w:val="99"/>
    <w:rsid w:val="00D64B55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D64B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D64B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Заголовок №2_"/>
    <w:link w:val="22"/>
    <w:locked/>
    <w:rsid w:val="00D64B55"/>
    <w:rPr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D64B55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  <w:style w:type="paragraph" w:customStyle="1" w:styleId="s3">
    <w:name w:val="s_3"/>
    <w:basedOn w:val="a"/>
    <w:uiPriority w:val="99"/>
    <w:rsid w:val="00D64B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(2)"/>
    <w:rsid w:val="00D64B5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9">
    <w:name w:val="Основной шрифт"/>
    <w:rsid w:val="00D64B55"/>
  </w:style>
  <w:style w:type="character" w:customStyle="1" w:styleId="WW8Num2z0">
    <w:name w:val="WW8Num2z0"/>
    <w:rsid w:val="00D64B55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D64B55"/>
  </w:style>
  <w:style w:type="character" w:customStyle="1" w:styleId="WW-Absatz-Standardschriftart">
    <w:name w:val="WW-Absatz-Standardschriftart"/>
    <w:rsid w:val="00D64B55"/>
  </w:style>
  <w:style w:type="character" w:customStyle="1" w:styleId="WW-Absatz-Standardschriftart1">
    <w:name w:val="WW-Absatz-Standardschriftart1"/>
    <w:rsid w:val="00D64B55"/>
  </w:style>
  <w:style w:type="character" w:customStyle="1" w:styleId="WW-Absatz-Standardschriftart11">
    <w:name w:val="WW-Absatz-Standardschriftart11"/>
    <w:rsid w:val="00D64B55"/>
  </w:style>
  <w:style w:type="character" w:customStyle="1" w:styleId="WW-Absatz-Standardschriftart111">
    <w:name w:val="WW-Absatz-Standardschriftart111"/>
    <w:rsid w:val="00D64B55"/>
  </w:style>
  <w:style w:type="character" w:customStyle="1" w:styleId="WW8Num3z0">
    <w:name w:val="WW8Num3z0"/>
    <w:rsid w:val="00D64B55"/>
    <w:rPr>
      <w:rFonts w:ascii="Symbol" w:hAnsi="Symbol" w:cs="OpenSymbol" w:hint="default"/>
    </w:rPr>
  </w:style>
  <w:style w:type="character" w:customStyle="1" w:styleId="WW-Absatz-Standardschriftart1111">
    <w:name w:val="WW-Absatz-Standardschriftart1111"/>
    <w:rsid w:val="00D64B55"/>
  </w:style>
  <w:style w:type="character" w:customStyle="1" w:styleId="WW-Absatz-Standardschriftart11111">
    <w:name w:val="WW-Absatz-Standardschriftart11111"/>
    <w:rsid w:val="00D64B55"/>
  </w:style>
  <w:style w:type="character" w:customStyle="1" w:styleId="WW-Absatz-Standardschriftart111111">
    <w:name w:val="WW-Absatz-Standardschriftart111111"/>
    <w:rsid w:val="00D64B55"/>
  </w:style>
  <w:style w:type="character" w:customStyle="1" w:styleId="WW-Absatz-Standardschriftart1111111">
    <w:name w:val="WW-Absatz-Standardschriftart1111111"/>
    <w:rsid w:val="00D64B55"/>
  </w:style>
  <w:style w:type="character" w:customStyle="1" w:styleId="WW-Absatz-Standardschriftart11111111">
    <w:name w:val="WW-Absatz-Standardschriftart11111111"/>
    <w:rsid w:val="00D64B55"/>
  </w:style>
  <w:style w:type="character" w:customStyle="1" w:styleId="WW-Absatz-Standardschriftart111111111">
    <w:name w:val="WW-Absatz-Standardschriftart111111111"/>
    <w:rsid w:val="00D64B55"/>
  </w:style>
  <w:style w:type="character" w:customStyle="1" w:styleId="WW-Absatz-Standardschriftart1111111111">
    <w:name w:val="WW-Absatz-Standardschriftart1111111111"/>
    <w:rsid w:val="00D64B55"/>
  </w:style>
  <w:style w:type="character" w:customStyle="1" w:styleId="1d">
    <w:name w:val="Основной шрифт абзаца1"/>
    <w:rsid w:val="00D64B55"/>
  </w:style>
  <w:style w:type="character" w:customStyle="1" w:styleId="afa">
    <w:name w:val="Символ нумерации"/>
    <w:rsid w:val="00D64B55"/>
  </w:style>
  <w:style w:type="character" w:customStyle="1" w:styleId="afb">
    <w:name w:val="Маркеры списка"/>
    <w:rsid w:val="00D64B55"/>
    <w:rPr>
      <w:rFonts w:ascii="OpenSymbol" w:eastAsia="OpenSymbol" w:hAnsi="OpenSymbol" w:cs="OpenSymbol" w:hint="default"/>
    </w:rPr>
  </w:style>
  <w:style w:type="character" w:customStyle="1" w:styleId="8">
    <w:name w:val="Знак Знак8"/>
    <w:locked/>
    <w:rsid w:val="00D64B55"/>
    <w:rPr>
      <w:sz w:val="24"/>
      <w:lang w:val="ru-RU" w:eastAsia="ru-RU" w:bidi="ar-SA"/>
    </w:rPr>
  </w:style>
  <w:style w:type="character" w:customStyle="1" w:styleId="5">
    <w:name w:val="Знак Знак5"/>
    <w:locked/>
    <w:rsid w:val="00D64B55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4">
    <w:name w:val="Знак Знак4"/>
    <w:locked/>
    <w:rsid w:val="00D64B55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1e">
    <w:name w:val="Знак Знак1"/>
    <w:locked/>
    <w:rsid w:val="00D64B55"/>
    <w:rPr>
      <w:rFonts w:ascii="Courier New" w:hAnsi="Courier New" w:cs="Courier New" w:hint="default"/>
      <w:lang w:val="ru-RU" w:eastAsia="ru-RU" w:bidi="ar-SA"/>
    </w:rPr>
  </w:style>
  <w:style w:type="character" w:customStyle="1" w:styleId="6">
    <w:name w:val="Знак Знак6"/>
    <w:locked/>
    <w:rsid w:val="00D64B55"/>
    <w:rPr>
      <w:rFonts w:ascii="Courier New" w:hAnsi="Courier New" w:cs="Courier New" w:hint="default"/>
      <w:lang w:val="ru-RU" w:eastAsia="ru-RU" w:bidi="ar-SA"/>
    </w:rPr>
  </w:style>
  <w:style w:type="paragraph" w:styleId="a6">
    <w:name w:val="List Paragraph"/>
    <w:basedOn w:val="a"/>
    <w:uiPriority w:val="34"/>
    <w:qFormat/>
    <w:rsid w:val="00D64B55"/>
    <w:pPr>
      <w:ind w:left="720"/>
      <w:contextualSpacing/>
    </w:pPr>
  </w:style>
  <w:style w:type="paragraph" w:styleId="ab">
    <w:name w:val="header"/>
    <w:basedOn w:val="a"/>
    <w:link w:val="aa"/>
    <w:unhideWhenUsed/>
    <w:rsid w:val="00D64B55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1f">
    <w:name w:val="Верхний колонтитул Знак1"/>
    <w:basedOn w:val="a0"/>
    <w:uiPriority w:val="99"/>
    <w:semiHidden/>
    <w:rsid w:val="00D64B55"/>
    <w:rPr>
      <w:rFonts w:ascii="Calibri" w:eastAsia="Calibri" w:hAnsi="Calibri" w:cs="Times New Roman"/>
    </w:rPr>
  </w:style>
  <w:style w:type="paragraph" w:styleId="ad">
    <w:name w:val="footer"/>
    <w:basedOn w:val="a"/>
    <w:link w:val="ac"/>
    <w:uiPriority w:val="99"/>
    <w:unhideWhenUsed/>
    <w:rsid w:val="00D64B55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1f0">
    <w:name w:val="Нижний колонтитул Знак1"/>
    <w:basedOn w:val="a0"/>
    <w:uiPriority w:val="99"/>
    <w:semiHidden/>
    <w:rsid w:val="00D64B55"/>
    <w:rPr>
      <w:rFonts w:ascii="Calibri" w:eastAsia="Calibri" w:hAnsi="Calibri" w:cs="Times New Roman"/>
    </w:rPr>
  </w:style>
  <w:style w:type="numbering" w:customStyle="1" w:styleId="24">
    <w:name w:val="Нет списка2"/>
    <w:next w:val="a2"/>
    <w:uiPriority w:val="99"/>
    <w:semiHidden/>
    <w:unhideWhenUsed/>
    <w:rsid w:val="00A64360"/>
  </w:style>
  <w:style w:type="numbering" w:customStyle="1" w:styleId="31">
    <w:name w:val="Нет списка3"/>
    <w:next w:val="a2"/>
    <w:uiPriority w:val="99"/>
    <w:semiHidden/>
    <w:unhideWhenUsed/>
    <w:rsid w:val="003C35BA"/>
  </w:style>
  <w:style w:type="numbering" w:customStyle="1" w:styleId="40">
    <w:name w:val="Нет списка4"/>
    <w:next w:val="a2"/>
    <w:uiPriority w:val="99"/>
    <w:semiHidden/>
    <w:unhideWhenUsed/>
    <w:rsid w:val="002945B6"/>
  </w:style>
  <w:style w:type="numbering" w:customStyle="1" w:styleId="110">
    <w:name w:val="Нет списка11"/>
    <w:next w:val="a2"/>
    <w:uiPriority w:val="99"/>
    <w:semiHidden/>
    <w:unhideWhenUsed/>
    <w:rsid w:val="002945B6"/>
  </w:style>
  <w:style w:type="character" w:styleId="afc">
    <w:name w:val="FollowedHyperlink"/>
    <w:basedOn w:val="a0"/>
    <w:uiPriority w:val="99"/>
    <w:semiHidden/>
    <w:unhideWhenUsed/>
    <w:rsid w:val="002945B6"/>
    <w:rPr>
      <w:color w:val="800080"/>
      <w:u w:val="single"/>
    </w:rPr>
  </w:style>
  <w:style w:type="character" w:customStyle="1" w:styleId="blk">
    <w:name w:val="blk"/>
    <w:basedOn w:val="a0"/>
    <w:rsid w:val="00294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B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D64B55"/>
    <w:pPr>
      <w:keepNext/>
      <w:numPr>
        <w:ilvl w:val="1"/>
        <w:numId w:val="3"/>
      </w:numPr>
      <w:suppressAutoHyphens/>
      <w:spacing w:after="0" w:line="240" w:lineRule="auto"/>
      <w:outlineLvl w:val="1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D64B5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64B5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D64B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64B55"/>
  </w:style>
  <w:style w:type="character" w:styleId="a3">
    <w:name w:val="Hyperlink"/>
    <w:semiHidden/>
    <w:unhideWhenUsed/>
    <w:rsid w:val="00D64B55"/>
    <w:rPr>
      <w:color w:val="0000FF"/>
      <w:u w:val="single"/>
    </w:rPr>
  </w:style>
  <w:style w:type="paragraph" w:styleId="a4">
    <w:name w:val="Plain Text"/>
    <w:basedOn w:val="a"/>
    <w:link w:val="10"/>
    <w:unhideWhenUsed/>
    <w:rsid w:val="00D64B5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5">
    <w:name w:val="Текст Знак"/>
    <w:basedOn w:val="a0"/>
    <w:rsid w:val="00D64B55"/>
    <w:rPr>
      <w:rFonts w:ascii="Consolas" w:eastAsia="Calibri" w:hAnsi="Consolas" w:cs="Consolas"/>
      <w:sz w:val="21"/>
      <w:szCs w:val="21"/>
    </w:rPr>
  </w:style>
  <w:style w:type="character" w:customStyle="1" w:styleId="10">
    <w:name w:val="Текст Знак1"/>
    <w:link w:val="a4"/>
    <w:locked/>
    <w:rsid w:val="00D64B55"/>
    <w:rPr>
      <w:rFonts w:ascii="Courier New" w:eastAsia="Times New Roman" w:hAnsi="Courier New" w:cs="Courier New"/>
      <w:lang w:eastAsia="ru-RU"/>
    </w:rPr>
  </w:style>
  <w:style w:type="paragraph" w:customStyle="1" w:styleId="11">
    <w:name w:val="Абзац списка1"/>
    <w:basedOn w:val="a"/>
    <w:next w:val="a6"/>
    <w:uiPriority w:val="34"/>
    <w:qFormat/>
    <w:rsid w:val="00D64B5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64B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64B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D64B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b"/>
    <w:rsid w:val="00D64B55"/>
    <w:rPr>
      <w:rFonts w:eastAsia="Calibri"/>
      <w:lang w:eastAsia="en-US"/>
    </w:rPr>
  </w:style>
  <w:style w:type="paragraph" w:customStyle="1" w:styleId="12">
    <w:name w:val="Верхний колонтитул1"/>
    <w:basedOn w:val="a"/>
    <w:next w:val="ab"/>
    <w:uiPriority w:val="99"/>
    <w:unhideWhenUsed/>
    <w:rsid w:val="00D64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d"/>
    <w:uiPriority w:val="99"/>
    <w:rsid w:val="00D64B55"/>
    <w:rPr>
      <w:rFonts w:eastAsia="Calibri"/>
      <w:lang w:eastAsia="en-US"/>
    </w:rPr>
  </w:style>
  <w:style w:type="paragraph" w:customStyle="1" w:styleId="13">
    <w:name w:val="Нижний колонтитул1"/>
    <w:basedOn w:val="a"/>
    <w:next w:val="ad"/>
    <w:uiPriority w:val="99"/>
    <w:unhideWhenUsed/>
    <w:rsid w:val="00D64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Основной текст Знак"/>
    <w:basedOn w:val="a0"/>
    <w:link w:val="af"/>
    <w:uiPriority w:val="99"/>
    <w:semiHidden/>
    <w:rsid w:val="00D64B55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"/>
    <w:basedOn w:val="a"/>
    <w:link w:val="ae"/>
    <w:uiPriority w:val="99"/>
    <w:semiHidden/>
    <w:unhideWhenUsed/>
    <w:rsid w:val="00D64B55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14">
    <w:name w:val="Основной текст Знак1"/>
    <w:basedOn w:val="a0"/>
    <w:uiPriority w:val="99"/>
    <w:semiHidden/>
    <w:rsid w:val="00D64B55"/>
    <w:rPr>
      <w:rFonts w:ascii="Calibri" w:eastAsia="Calibri" w:hAnsi="Calibri" w:cs="Times New Roman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D64B5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1">
    <w:name w:val="Body Text Indent"/>
    <w:basedOn w:val="a"/>
    <w:link w:val="af0"/>
    <w:uiPriority w:val="99"/>
    <w:semiHidden/>
    <w:unhideWhenUsed/>
    <w:rsid w:val="00D64B55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D64B55"/>
    <w:rPr>
      <w:rFonts w:ascii="Calibri" w:eastAsia="Calibri" w:hAnsi="Calibri" w:cs="Times New Roman"/>
    </w:rPr>
  </w:style>
  <w:style w:type="character" w:customStyle="1" w:styleId="af2">
    <w:name w:val="Схема документа Знак"/>
    <w:basedOn w:val="a0"/>
    <w:link w:val="af3"/>
    <w:uiPriority w:val="99"/>
    <w:semiHidden/>
    <w:rsid w:val="00D64B5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3">
    <w:name w:val="Document Map"/>
    <w:basedOn w:val="a"/>
    <w:link w:val="af2"/>
    <w:uiPriority w:val="99"/>
    <w:semiHidden/>
    <w:unhideWhenUsed/>
    <w:rsid w:val="00D64B5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16">
    <w:name w:val="Схема документа Знак1"/>
    <w:basedOn w:val="a0"/>
    <w:uiPriority w:val="99"/>
    <w:semiHidden/>
    <w:rsid w:val="00D64B55"/>
    <w:rPr>
      <w:rFonts w:ascii="Tahoma" w:eastAsia="Calibri" w:hAnsi="Tahoma" w:cs="Tahoma"/>
      <w:sz w:val="16"/>
      <w:szCs w:val="16"/>
    </w:rPr>
  </w:style>
  <w:style w:type="paragraph" w:styleId="af4">
    <w:name w:val="No Spacing"/>
    <w:uiPriority w:val="1"/>
    <w:qFormat/>
    <w:rsid w:val="00D64B55"/>
    <w:pPr>
      <w:spacing w:after="0" w:line="240" w:lineRule="auto"/>
    </w:pPr>
    <w:rPr>
      <w:rFonts w:eastAsia="Times New Roman"/>
      <w:lang w:eastAsia="ru-RU"/>
    </w:rPr>
  </w:style>
  <w:style w:type="paragraph" w:customStyle="1" w:styleId="msonormalcxspmiddle">
    <w:name w:val="msonormalcxspmiddle"/>
    <w:basedOn w:val="a"/>
    <w:rsid w:val="00D64B55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D64B55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D64B55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uiPriority w:val="99"/>
    <w:rsid w:val="00D64B5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 с отступом1"/>
    <w:basedOn w:val="a"/>
    <w:uiPriority w:val="99"/>
    <w:rsid w:val="00D64B5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D64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6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6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4B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niiaiieoaeno2">
    <w:name w:val="Iniiaiie oaeno 2"/>
    <w:basedOn w:val="a"/>
    <w:uiPriority w:val="99"/>
    <w:rsid w:val="00D64B55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f5">
    <w:name w:val="Знак Знак Знак"/>
    <w:basedOn w:val="a"/>
    <w:uiPriority w:val="99"/>
    <w:rsid w:val="00D64B5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8">
    <w:name w:val="Знак Знак1 Знак Знак Знак Знак"/>
    <w:basedOn w:val="a"/>
    <w:uiPriority w:val="99"/>
    <w:rsid w:val="00D64B5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9">
    <w:name w:val="Без интервала1"/>
    <w:uiPriority w:val="99"/>
    <w:rsid w:val="00D64B5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6">
    <w:name w:val="Заголовок"/>
    <w:basedOn w:val="a"/>
    <w:next w:val="af"/>
    <w:uiPriority w:val="99"/>
    <w:rsid w:val="00D64B55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1a">
    <w:name w:val="Название1"/>
    <w:basedOn w:val="a"/>
    <w:uiPriority w:val="99"/>
    <w:rsid w:val="00D64B55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2"/>
      <w:sz w:val="20"/>
      <w:szCs w:val="24"/>
      <w:lang w:eastAsia="ar-SA"/>
    </w:rPr>
  </w:style>
  <w:style w:type="paragraph" w:customStyle="1" w:styleId="1b">
    <w:name w:val="Указатель1"/>
    <w:basedOn w:val="a"/>
    <w:uiPriority w:val="99"/>
    <w:rsid w:val="00D64B55"/>
    <w:pPr>
      <w:suppressLineNumbers/>
      <w:suppressAutoHyphens/>
      <w:spacing w:after="0" w:line="240" w:lineRule="auto"/>
    </w:pPr>
    <w:rPr>
      <w:rFonts w:ascii="Arial" w:eastAsia="Times New Roman" w:hAnsi="Arial" w:cs="Tahoma"/>
      <w:kern w:val="2"/>
      <w:sz w:val="24"/>
      <w:szCs w:val="24"/>
      <w:lang w:eastAsia="ar-SA"/>
    </w:rPr>
  </w:style>
  <w:style w:type="paragraph" w:customStyle="1" w:styleId="af7">
    <w:name w:val="Содержимое таблицы"/>
    <w:basedOn w:val="a"/>
    <w:uiPriority w:val="99"/>
    <w:rsid w:val="00D64B55"/>
    <w:pPr>
      <w:suppressLineNumbers/>
      <w:suppressAutoHyphens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af8">
    <w:name w:val="Заголовок таблицы"/>
    <w:basedOn w:val="af7"/>
    <w:uiPriority w:val="99"/>
    <w:rsid w:val="00D64B55"/>
    <w:pPr>
      <w:jc w:val="center"/>
    </w:pPr>
    <w:rPr>
      <w:b/>
      <w:bCs/>
    </w:rPr>
  </w:style>
  <w:style w:type="paragraph" w:customStyle="1" w:styleId="1c">
    <w:name w:val="Текст1"/>
    <w:basedOn w:val="a"/>
    <w:uiPriority w:val="99"/>
    <w:rsid w:val="00D64B55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D64B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D64B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Заголовок №2_"/>
    <w:link w:val="22"/>
    <w:locked/>
    <w:rsid w:val="00D64B55"/>
    <w:rPr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D64B55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  <w:style w:type="paragraph" w:customStyle="1" w:styleId="s3">
    <w:name w:val="s_3"/>
    <w:basedOn w:val="a"/>
    <w:uiPriority w:val="99"/>
    <w:rsid w:val="00D64B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(2)"/>
    <w:rsid w:val="00D64B5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9">
    <w:name w:val="Основной шрифт"/>
    <w:rsid w:val="00D64B55"/>
  </w:style>
  <w:style w:type="character" w:customStyle="1" w:styleId="WW8Num2z0">
    <w:name w:val="WW8Num2z0"/>
    <w:rsid w:val="00D64B55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D64B55"/>
  </w:style>
  <w:style w:type="character" w:customStyle="1" w:styleId="WW-Absatz-Standardschriftart">
    <w:name w:val="WW-Absatz-Standardschriftart"/>
    <w:rsid w:val="00D64B55"/>
  </w:style>
  <w:style w:type="character" w:customStyle="1" w:styleId="WW-Absatz-Standardschriftart1">
    <w:name w:val="WW-Absatz-Standardschriftart1"/>
    <w:rsid w:val="00D64B55"/>
  </w:style>
  <w:style w:type="character" w:customStyle="1" w:styleId="WW-Absatz-Standardschriftart11">
    <w:name w:val="WW-Absatz-Standardschriftart11"/>
    <w:rsid w:val="00D64B55"/>
  </w:style>
  <w:style w:type="character" w:customStyle="1" w:styleId="WW-Absatz-Standardschriftart111">
    <w:name w:val="WW-Absatz-Standardschriftart111"/>
    <w:rsid w:val="00D64B55"/>
  </w:style>
  <w:style w:type="character" w:customStyle="1" w:styleId="WW8Num3z0">
    <w:name w:val="WW8Num3z0"/>
    <w:rsid w:val="00D64B55"/>
    <w:rPr>
      <w:rFonts w:ascii="Symbol" w:hAnsi="Symbol" w:cs="OpenSymbol" w:hint="default"/>
    </w:rPr>
  </w:style>
  <w:style w:type="character" w:customStyle="1" w:styleId="WW-Absatz-Standardschriftart1111">
    <w:name w:val="WW-Absatz-Standardschriftart1111"/>
    <w:rsid w:val="00D64B55"/>
  </w:style>
  <w:style w:type="character" w:customStyle="1" w:styleId="WW-Absatz-Standardschriftart11111">
    <w:name w:val="WW-Absatz-Standardschriftart11111"/>
    <w:rsid w:val="00D64B55"/>
  </w:style>
  <w:style w:type="character" w:customStyle="1" w:styleId="WW-Absatz-Standardschriftart111111">
    <w:name w:val="WW-Absatz-Standardschriftart111111"/>
    <w:rsid w:val="00D64B55"/>
  </w:style>
  <w:style w:type="character" w:customStyle="1" w:styleId="WW-Absatz-Standardschriftart1111111">
    <w:name w:val="WW-Absatz-Standardschriftart1111111"/>
    <w:rsid w:val="00D64B55"/>
  </w:style>
  <w:style w:type="character" w:customStyle="1" w:styleId="WW-Absatz-Standardschriftart11111111">
    <w:name w:val="WW-Absatz-Standardschriftart11111111"/>
    <w:rsid w:val="00D64B55"/>
  </w:style>
  <w:style w:type="character" w:customStyle="1" w:styleId="WW-Absatz-Standardschriftart111111111">
    <w:name w:val="WW-Absatz-Standardschriftart111111111"/>
    <w:rsid w:val="00D64B55"/>
  </w:style>
  <w:style w:type="character" w:customStyle="1" w:styleId="WW-Absatz-Standardschriftart1111111111">
    <w:name w:val="WW-Absatz-Standardschriftart1111111111"/>
    <w:rsid w:val="00D64B55"/>
  </w:style>
  <w:style w:type="character" w:customStyle="1" w:styleId="1d">
    <w:name w:val="Основной шрифт абзаца1"/>
    <w:rsid w:val="00D64B55"/>
  </w:style>
  <w:style w:type="character" w:customStyle="1" w:styleId="afa">
    <w:name w:val="Символ нумерации"/>
    <w:rsid w:val="00D64B55"/>
  </w:style>
  <w:style w:type="character" w:customStyle="1" w:styleId="afb">
    <w:name w:val="Маркеры списка"/>
    <w:rsid w:val="00D64B55"/>
    <w:rPr>
      <w:rFonts w:ascii="OpenSymbol" w:eastAsia="OpenSymbol" w:hAnsi="OpenSymbol" w:cs="OpenSymbol" w:hint="default"/>
    </w:rPr>
  </w:style>
  <w:style w:type="character" w:customStyle="1" w:styleId="8">
    <w:name w:val="Знак Знак8"/>
    <w:locked/>
    <w:rsid w:val="00D64B55"/>
    <w:rPr>
      <w:sz w:val="24"/>
      <w:lang w:val="ru-RU" w:eastAsia="ru-RU" w:bidi="ar-SA"/>
    </w:rPr>
  </w:style>
  <w:style w:type="character" w:customStyle="1" w:styleId="5">
    <w:name w:val="Знак Знак5"/>
    <w:locked/>
    <w:rsid w:val="00D64B55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4">
    <w:name w:val="Знак Знак4"/>
    <w:locked/>
    <w:rsid w:val="00D64B55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1e">
    <w:name w:val="Знак Знак1"/>
    <w:locked/>
    <w:rsid w:val="00D64B55"/>
    <w:rPr>
      <w:rFonts w:ascii="Courier New" w:hAnsi="Courier New" w:cs="Courier New" w:hint="default"/>
      <w:lang w:val="ru-RU" w:eastAsia="ru-RU" w:bidi="ar-SA"/>
    </w:rPr>
  </w:style>
  <w:style w:type="character" w:customStyle="1" w:styleId="6">
    <w:name w:val="Знак Знак6"/>
    <w:locked/>
    <w:rsid w:val="00D64B55"/>
    <w:rPr>
      <w:rFonts w:ascii="Courier New" w:hAnsi="Courier New" w:cs="Courier New" w:hint="default"/>
      <w:lang w:val="ru-RU" w:eastAsia="ru-RU" w:bidi="ar-SA"/>
    </w:rPr>
  </w:style>
  <w:style w:type="paragraph" w:styleId="a6">
    <w:name w:val="List Paragraph"/>
    <w:basedOn w:val="a"/>
    <w:uiPriority w:val="34"/>
    <w:qFormat/>
    <w:rsid w:val="00D64B55"/>
    <w:pPr>
      <w:ind w:left="720"/>
      <w:contextualSpacing/>
    </w:pPr>
  </w:style>
  <w:style w:type="paragraph" w:styleId="ab">
    <w:name w:val="header"/>
    <w:basedOn w:val="a"/>
    <w:link w:val="aa"/>
    <w:unhideWhenUsed/>
    <w:rsid w:val="00D64B55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1f">
    <w:name w:val="Верхний колонтитул Знак1"/>
    <w:basedOn w:val="a0"/>
    <w:uiPriority w:val="99"/>
    <w:semiHidden/>
    <w:rsid w:val="00D64B55"/>
    <w:rPr>
      <w:rFonts w:ascii="Calibri" w:eastAsia="Calibri" w:hAnsi="Calibri" w:cs="Times New Roman"/>
    </w:rPr>
  </w:style>
  <w:style w:type="paragraph" w:styleId="ad">
    <w:name w:val="footer"/>
    <w:basedOn w:val="a"/>
    <w:link w:val="ac"/>
    <w:uiPriority w:val="99"/>
    <w:unhideWhenUsed/>
    <w:rsid w:val="00D64B55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1f0">
    <w:name w:val="Нижний колонтитул Знак1"/>
    <w:basedOn w:val="a0"/>
    <w:uiPriority w:val="99"/>
    <w:semiHidden/>
    <w:rsid w:val="00D64B55"/>
    <w:rPr>
      <w:rFonts w:ascii="Calibri" w:eastAsia="Calibri" w:hAnsi="Calibri" w:cs="Times New Roman"/>
    </w:rPr>
  </w:style>
  <w:style w:type="numbering" w:customStyle="1" w:styleId="24">
    <w:name w:val="Нет списка2"/>
    <w:next w:val="a2"/>
    <w:uiPriority w:val="99"/>
    <w:semiHidden/>
    <w:unhideWhenUsed/>
    <w:rsid w:val="00A64360"/>
  </w:style>
  <w:style w:type="numbering" w:customStyle="1" w:styleId="31">
    <w:name w:val="Нет списка3"/>
    <w:next w:val="a2"/>
    <w:uiPriority w:val="99"/>
    <w:semiHidden/>
    <w:unhideWhenUsed/>
    <w:rsid w:val="003C35BA"/>
  </w:style>
  <w:style w:type="numbering" w:customStyle="1" w:styleId="40">
    <w:name w:val="Нет списка4"/>
    <w:next w:val="a2"/>
    <w:uiPriority w:val="99"/>
    <w:semiHidden/>
    <w:unhideWhenUsed/>
    <w:rsid w:val="002945B6"/>
  </w:style>
  <w:style w:type="numbering" w:customStyle="1" w:styleId="110">
    <w:name w:val="Нет списка11"/>
    <w:next w:val="a2"/>
    <w:uiPriority w:val="99"/>
    <w:semiHidden/>
    <w:unhideWhenUsed/>
    <w:rsid w:val="002945B6"/>
  </w:style>
  <w:style w:type="character" w:styleId="afc">
    <w:name w:val="FollowedHyperlink"/>
    <w:basedOn w:val="a0"/>
    <w:uiPriority w:val="99"/>
    <w:semiHidden/>
    <w:unhideWhenUsed/>
    <w:rsid w:val="002945B6"/>
    <w:rPr>
      <w:color w:val="800080"/>
      <w:u w:val="single"/>
    </w:rPr>
  </w:style>
  <w:style w:type="character" w:customStyle="1" w:styleId="blk">
    <w:name w:val="blk"/>
    <w:basedOn w:val="a0"/>
    <w:rsid w:val="00294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8BBCE-C90D-4AE2-A3D8-78F03C3F9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9436</Words>
  <Characters>53788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HP_1</dc:creator>
  <cp:lastModifiedBy>Dell</cp:lastModifiedBy>
  <cp:revision>2</cp:revision>
  <cp:lastPrinted>2021-09-15T06:50:00Z</cp:lastPrinted>
  <dcterms:created xsi:type="dcterms:W3CDTF">2021-09-16T06:25:00Z</dcterms:created>
  <dcterms:modified xsi:type="dcterms:W3CDTF">2021-09-16T06:25:00Z</dcterms:modified>
</cp:coreProperties>
</file>