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B5" w:rsidRDefault="00D128A3" w:rsidP="001628B5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lang w:eastAsia="ru-RU"/>
        </w:rPr>
        <w:t xml:space="preserve">СОБРАНИЕ ДЕПУТАТОВ </w:t>
      </w:r>
      <w:r w:rsidR="001628B5">
        <w:rPr>
          <w:rFonts w:ascii="Times New Roman" w:eastAsia="Times New Roman" w:hAnsi="Times New Roman"/>
          <w:b/>
          <w:bCs/>
          <w:lang w:eastAsia="ru-RU"/>
        </w:rPr>
        <w:t>ЛЕНИНСКОГО СЕЛЬСОВЕТА</w:t>
      </w:r>
    </w:p>
    <w:p w:rsidR="001628B5" w:rsidRDefault="001628B5" w:rsidP="001628B5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СОВЕТСКОГО РАЙОНА КУРСКОЙ ОБЛАСТИ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1628B5" w:rsidRDefault="001628B5" w:rsidP="001628B5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РЕШЕНИЕ</w:t>
      </w:r>
    </w:p>
    <w:p w:rsidR="001628B5" w:rsidRDefault="001628B5" w:rsidP="001628B5">
      <w:pPr>
        <w:autoSpaceDN w:val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от  </w:t>
      </w:r>
      <w:r w:rsidR="00452F3E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 .</w:t>
      </w:r>
      <w:r w:rsidR="00113CCF">
        <w:rPr>
          <w:rFonts w:ascii="Times New Roman" w:hAnsi="Times New Roman"/>
          <w:b/>
        </w:rPr>
        <w:t>1</w:t>
      </w:r>
      <w:r w:rsidR="00452F3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. 20</w:t>
      </w:r>
      <w:r w:rsidR="006B1B9F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г.  №</w:t>
      </w:r>
      <w:r w:rsidR="001F5395">
        <w:rPr>
          <w:rFonts w:ascii="Times New Roman" w:hAnsi="Times New Roman"/>
          <w:b/>
        </w:rPr>
        <w:t>1</w:t>
      </w:r>
      <w:r w:rsidR="00452F3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О внесении изменений и дополнений </w:t>
      </w:r>
      <w:proofErr w:type="gramStart"/>
      <w:r>
        <w:rPr>
          <w:rFonts w:ascii="Times New Roman" w:eastAsia="Times New Roman" w:hAnsi="Times New Roman"/>
          <w:b/>
          <w:bCs/>
          <w:lang w:eastAsia="ru-RU"/>
        </w:rPr>
        <w:t>в</w:t>
      </w:r>
      <w:proofErr w:type="gramEnd"/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решение Собрания депутатов Ленинского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сельсовета  от 10.12.201</w:t>
      </w:r>
      <w:r w:rsidR="006B1B9F">
        <w:rPr>
          <w:rFonts w:ascii="Times New Roman" w:eastAsia="Times New Roman" w:hAnsi="Times New Roman"/>
          <w:b/>
          <w:bCs/>
          <w:lang w:eastAsia="ru-RU"/>
        </w:rPr>
        <w:t>9</w:t>
      </w:r>
      <w:r>
        <w:rPr>
          <w:rFonts w:ascii="Times New Roman" w:eastAsia="Times New Roman" w:hAnsi="Times New Roman"/>
          <w:b/>
          <w:bCs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color w:val="0000FF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№</w:t>
      </w:r>
      <w:r w:rsidR="006B1B9F">
        <w:rPr>
          <w:rFonts w:ascii="Times New Roman" w:eastAsia="Times New Roman" w:hAnsi="Times New Roman"/>
          <w:b/>
          <w:bCs/>
          <w:lang w:eastAsia="ru-RU"/>
        </w:rPr>
        <w:t>25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«О бюджете Ленинского сельсовета Советского района                                                                        Курской области на 20</w:t>
      </w:r>
      <w:r w:rsidR="006B1B9F">
        <w:rPr>
          <w:rFonts w:ascii="Times New Roman" w:eastAsia="Times New Roman" w:hAnsi="Times New Roman"/>
          <w:b/>
          <w:bCs/>
          <w:lang w:eastAsia="ru-RU"/>
        </w:rPr>
        <w:t>20</w:t>
      </w:r>
      <w:r>
        <w:rPr>
          <w:rFonts w:ascii="Times New Roman" w:eastAsia="Times New Roman" w:hAnsi="Times New Roman"/>
          <w:b/>
          <w:bCs/>
          <w:lang w:eastAsia="ru-RU"/>
        </w:rPr>
        <w:t>год и плановый период 202</w:t>
      </w:r>
      <w:r w:rsidR="006B1B9F">
        <w:rPr>
          <w:rFonts w:ascii="Times New Roman" w:eastAsia="Times New Roman" w:hAnsi="Times New Roman"/>
          <w:b/>
          <w:bCs/>
          <w:lang w:eastAsia="ru-RU"/>
        </w:rPr>
        <w:t>1</w:t>
      </w:r>
      <w:r>
        <w:rPr>
          <w:rFonts w:ascii="Times New Roman" w:eastAsia="Times New Roman" w:hAnsi="Times New Roman"/>
          <w:b/>
          <w:bCs/>
          <w:lang w:eastAsia="ru-RU"/>
        </w:rPr>
        <w:t xml:space="preserve"> и 202</w:t>
      </w:r>
      <w:r w:rsidR="006B1B9F">
        <w:rPr>
          <w:rFonts w:ascii="Times New Roman" w:eastAsia="Times New Roman" w:hAnsi="Times New Roman"/>
          <w:b/>
          <w:bCs/>
          <w:lang w:eastAsia="ru-RU"/>
        </w:rPr>
        <w:t>2</w:t>
      </w:r>
      <w:r>
        <w:rPr>
          <w:rFonts w:ascii="Times New Roman" w:eastAsia="Times New Roman" w:hAnsi="Times New Roman"/>
          <w:b/>
          <w:bCs/>
          <w:lang w:eastAsia="ru-RU"/>
        </w:rPr>
        <w:t xml:space="preserve"> годов»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28B5" w:rsidRDefault="001628B5" w:rsidP="001628B5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lang w:eastAsia="ru-RU"/>
        </w:rPr>
        <w:t>В соответствии с Бюджетным кодексом РФ,</w:t>
      </w:r>
      <w:r>
        <w:rPr>
          <w:rFonts w:ascii="Times New Roman" w:eastAsia="Times New Roman" w:hAnsi="Times New Roman"/>
          <w:lang w:eastAsia="ru-RU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«Ленинский сельсовет» в целях единства бюджетной политики, своевременного составления и исполнения бюджета  </w:t>
      </w:r>
      <w:r>
        <w:rPr>
          <w:rFonts w:ascii="Times New Roman" w:eastAsia="Times New Roman" w:hAnsi="Times New Roman"/>
          <w:bCs/>
          <w:lang w:eastAsia="ru-RU"/>
        </w:rPr>
        <w:t xml:space="preserve">Собрание депутатов Ленинского сельсовета Советского района  РЕШИЛО: </w:t>
      </w:r>
    </w:p>
    <w:p w:rsidR="001628B5" w:rsidRDefault="001628B5" w:rsidP="001628B5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1. Внести в  решение Собрания  депутатов Ленинского сельсовета Советского района Курской области  от 10.12.201</w:t>
      </w:r>
      <w:r w:rsidR="006B1B9F">
        <w:rPr>
          <w:rFonts w:ascii="Times New Roman" w:eastAsia="Times New Roman" w:hAnsi="Times New Roman"/>
          <w:bCs/>
          <w:lang w:eastAsia="ru-RU"/>
        </w:rPr>
        <w:t>9</w:t>
      </w:r>
      <w:r>
        <w:rPr>
          <w:rFonts w:ascii="Times New Roman" w:eastAsia="Times New Roman" w:hAnsi="Times New Roman"/>
          <w:bCs/>
          <w:lang w:eastAsia="ru-RU"/>
        </w:rPr>
        <w:t xml:space="preserve"> года №</w:t>
      </w:r>
      <w:r w:rsidR="006B1B9F">
        <w:rPr>
          <w:rFonts w:ascii="Times New Roman" w:eastAsia="Times New Roman" w:hAnsi="Times New Roman"/>
          <w:bCs/>
          <w:lang w:eastAsia="ru-RU"/>
        </w:rPr>
        <w:t xml:space="preserve">25 </w:t>
      </w:r>
      <w:r>
        <w:rPr>
          <w:rFonts w:ascii="Times New Roman" w:eastAsia="Times New Roman" w:hAnsi="Times New Roman"/>
          <w:bCs/>
          <w:lang w:eastAsia="ru-RU"/>
        </w:rPr>
        <w:t>«О бюджете Ленинского сельсовета  Советского района Курской области на 20</w:t>
      </w:r>
      <w:r w:rsidR="006B1B9F">
        <w:rPr>
          <w:rFonts w:ascii="Times New Roman" w:eastAsia="Times New Roman" w:hAnsi="Times New Roman"/>
          <w:bCs/>
          <w:lang w:eastAsia="ru-RU"/>
        </w:rPr>
        <w:t>20</w:t>
      </w:r>
      <w:r>
        <w:rPr>
          <w:rFonts w:ascii="Times New Roman" w:eastAsia="Times New Roman" w:hAnsi="Times New Roman"/>
          <w:bCs/>
          <w:lang w:eastAsia="ru-RU"/>
        </w:rPr>
        <w:t xml:space="preserve"> год и плановый период 202</w:t>
      </w:r>
      <w:r w:rsidR="006B1B9F">
        <w:rPr>
          <w:rFonts w:ascii="Times New Roman" w:eastAsia="Times New Roman" w:hAnsi="Times New Roman"/>
          <w:bCs/>
          <w:lang w:eastAsia="ru-RU"/>
        </w:rPr>
        <w:t>1</w:t>
      </w:r>
      <w:r>
        <w:rPr>
          <w:rFonts w:ascii="Times New Roman" w:eastAsia="Times New Roman" w:hAnsi="Times New Roman"/>
          <w:bCs/>
          <w:lang w:eastAsia="ru-RU"/>
        </w:rPr>
        <w:t xml:space="preserve"> и 202</w:t>
      </w:r>
      <w:r w:rsidR="006B1B9F">
        <w:rPr>
          <w:rFonts w:ascii="Times New Roman" w:eastAsia="Times New Roman" w:hAnsi="Times New Roman"/>
          <w:bCs/>
          <w:lang w:eastAsia="ru-RU"/>
        </w:rPr>
        <w:t>2</w:t>
      </w:r>
      <w:r>
        <w:rPr>
          <w:rFonts w:ascii="Times New Roman" w:eastAsia="Times New Roman" w:hAnsi="Times New Roman"/>
          <w:bCs/>
          <w:lang w:eastAsia="ru-RU"/>
        </w:rPr>
        <w:t xml:space="preserve"> годов» следующие изменения и дополнения</w:t>
      </w:r>
      <w:proofErr w:type="gramStart"/>
      <w:r>
        <w:rPr>
          <w:rFonts w:ascii="Times New Roman" w:eastAsia="Times New Roman" w:hAnsi="Times New Roman"/>
          <w:bCs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1628B5" w:rsidRDefault="00D128A3" w:rsidP="00D128A3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1.  п.1.статьи</w:t>
      </w:r>
      <w:r w:rsidR="001628B5">
        <w:rPr>
          <w:rFonts w:ascii="Times New Roman" w:eastAsia="Times New Roman" w:hAnsi="Times New Roman"/>
          <w:bCs/>
          <w:lang w:eastAsia="ru-RU"/>
        </w:rPr>
        <w:t xml:space="preserve"> 1.Основные характеристики бюджета Ленинского сельсовета изложить в новой редакции:                                                                                                                                                                       «</w:t>
      </w:r>
      <w:r w:rsidR="001628B5">
        <w:rPr>
          <w:rFonts w:ascii="Times New Roman" w:eastAsia="Times New Roman" w:hAnsi="Times New Roman"/>
          <w:lang w:eastAsia="ru-RU"/>
        </w:rPr>
        <w:t>1. Утвердить основные характеристики бюджета Ленинского сельсовета на 20</w:t>
      </w:r>
      <w:r w:rsidR="006B1B9F">
        <w:rPr>
          <w:rFonts w:ascii="Times New Roman" w:eastAsia="Times New Roman" w:hAnsi="Times New Roman"/>
          <w:lang w:eastAsia="ru-RU"/>
        </w:rPr>
        <w:t>20</w:t>
      </w:r>
      <w:r w:rsidR="001628B5">
        <w:rPr>
          <w:rFonts w:ascii="Times New Roman" w:eastAsia="Times New Roman" w:hAnsi="Times New Roman"/>
          <w:lang w:eastAsia="ru-RU"/>
        </w:rPr>
        <w:t xml:space="preserve"> год:</w:t>
      </w:r>
    </w:p>
    <w:p w:rsidR="001628B5" w:rsidRDefault="001628B5" w:rsidP="00D128A3">
      <w:pPr>
        <w:autoSpaceDE w:val="0"/>
        <w:autoSpaceDN w:val="0"/>
        <w:spacing w:after="0" w:line="240" w:lineRule="auto"/>
        <w:ind w:left="-283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прогнозируемый общий объем доходов бюджета Ленинского сельсовета в сумме                 </w:t>
      </w:r>
      <w:r w:rsidR="00C61EB0">
        <w:rPr>
          <w:rFonts w:ascii="Times New Roman" w:eastAsia="Times New Roman" w:hAnsi="Times New Roman"/>
          <w:lang w:eastAsia="ru-RU"/>
        </w:rPr>
        <w:t>6</w:t>
      </w:r>
      <w:r w:rsidR="00730BA7">
        <w:rPr>
          <w:rFonts w:ascii="Times New Roman" w:eastAsia="Times New Roman" w:hAnsi="Times New Roman"/>
          <w:lang w:eastAsia="ru-RU"/>
        </w:rPr>
        <w:t> 459 134</w:t>
      </w:r>
      <w:r>
        <w:rPr>
          <w:rFonts w:ascii="Times New Roman" w:eastAsia="Times New Roman" w:hAnsi="Times New Roman"/>
          <w:lang w:eastAsia="ru-RU"/>
        </w:rPr>
        <w:t xml:space="preserve"> рублей;  </w:t>
      </w:r>
    </w:p>
    <w:p w:rsidR="001628B5" w:rsidRDefault="001628B5" w:rsidP="00D128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общий объем расходов  бюджета Ленинского сельсовета в сумме        </w:t>
      </w:r>
      <w:r w:rsidR="00A743AF">
        <w:rPr>
          <w:rFonts w:ascii="Times New Roman" w:eastAsia="Times New Roman" w:hAnsi="Times New Roman"/>
          <w:lang w:eastAsia="ru-RU"/>
        </w:rPr>
        <w:t>7</w:t>
      </w:r>
      <w:r w:rsidR="00730BA7">
        <w:rPr>
          <w:rFonts w:ascii="Times New Roman" w:eastAsia="Times New Roman" w:hAnsi="Times New Roman"/>
          <w:lang w:eastAsia="ru-RU"/>
        </w:rPr>
        <w:t> 077 516</w:t>
      </w:r>
      <w:r>
        <w:rPr>
          <w:rFonts w:ascii="Times New Roman" w:eastAsia="Times New Roman" w:hAnsi="Times New Roman"/>
          <w:lang w:eastAsia="ru-RU"/>
        </w:rPr>
        <w:t xml:space="preserve"> рублей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316BC5" w:rsidRDefault="001628B5" w:rsidP="00D128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прогнозируемый дефицит бюджета Ленинского сельсовета  Советского района Курской области в сумме </w:t>
      </w:r>
      <w:r w:rsidR="00C61EB0">
        <w:rPr>
          <w:rFonts w:ascii="Times New Roman" w:eastAsia="Times New Roman" w:hAnsi="Times New Roman"/>
          <w:bCs/>
          <w:lang w:eastAsia="ru-RU"/>
        </w:rPr>
        <w:t>0</w:t>
      </w:r>
      <w:r>
        <w:rPr>
          <w:rFonts w:ascii="Times New Roman" w:eastAsia="Times New Roman" w:hAnsi="Times New Roman"/>
          <w:bCs/>
          <w:lang w:eastAsia="ru-RU"/>
        </w:rPr>
        <w:t xml:space="preserve"> рублей</w:t>
      </w:r>
      <w:proofErr w:type="gramStart"/>
      <w:r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</w:p>
    <w:p w:rsidR="005D7A5D" w:rsidRPr="009B694E" w:rsidRDefault="005D7A5D" w:rsidP="009B69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1628B5" w:rsidRPr="005E4F7C" w:rsidRDefault="001628B5" w:rsidP="005E4F7C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/>
          <w:highlight w:val="yellow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2. Приложения </w:t>
      </w:r>
      <w:r w:rsidR="00631D3B" w:rsidRPr="00730BA7">
        <w:rPr>
          <w:rFonts w:ascii="Times New Roman" w:eastAsia="Times New Roman" w:hAnsi="Times New Roman"/>
          <w:b/>
          <w:lang w:eastAsia="ru-RU"/>
        </w:rPr>
        <w:t>1,</w:t>
      </w:r>
      <w:r w:rsidR="005E4F7C" w:rsidRPr="00730BA7">
        <w:rPr>
          <w:rFonts w:ascii="Times New Roman" w:eastAsia="Times New Roman" w:hAnsi="Times New Roman"/>
          <w:b/>
          <w:lang w:eastAsia="ru-RU"/>
        </w:rPr>
        <w:t>5,7,9,11</w:t>
      </w:r>
      <w:r w:rsidR="005E4F7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изложить в новой редакции (прилагается) </w:t>
      </w:r>
    </w:p>
    <w:p w:rsidR="001628B5" w:rsidRDefault="001628B5" w:rsidP="001628B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</w:t>
      </w:r>
      <w:r w:rsidR="003C4E1C">
        <w:rPr>
          <w:rFonts w:ascii="Times New Roman" w:eastAsia="Times New Roman" w:hAnsi="Times New Roman"/>
          <w:lang w:eastAsia="ru-RU"/>
        </w:rPr>
        <w:t xml:space="preserve">20 </w:t>
      </w:r>
      <w:r>
        <w:rPr>
          <w:rFonts w:ascii="Times New Roman" w:eastAsia="Times New Roman" w:hAnsi="Times New Roman"/>
          <w:lang w:eastAsia="ru-RU"/>
        </w:rPr>
        <w:t>года.</w:t>
      </w:r>
    </w:p>
    <w:p w:rsidR="001628B5" w:rsidRDefault="001628B5" w:rsidP="00D128A3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Председатель Собрания депутатов         </w:t>
      </w:r>
    </w:p>
    <w:p w:rsidR="001628B5" w:rsidRDefault="001628B5" w:rsidP="00D128A3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Ленинского сельсовета Советского района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  <w:t>Т.Б.Гришина</w:t>
      </w:r>
    </w:p>
    <w:p w:rsidR="00D128A3" w:rsidRDefault="00D128A3" w:rsidP="00D128A3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1628B5" w:rsidRDefault="001628B5" w:rsidP="00D128A3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Глава Ленинского сельсовета                                               </w:t>
      </w:r>
    </w:p>
    <w:p w:rsidR="001628B5" w:rsidRDefault="001628B5" w:rsidP="00D128A3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Советского района                                                                 </w:t>
      </w:r>
      <w:r w:rsidR="00D128A3">
        <w:rPr>
          <w:rFonts w:ascii="Times New Roman" w:eastAsia="Times New Roman" w:hAnsi="Times New Roman"/>
          <w:lang w:eastAsia="ru-RU"/>
        </w:rPr>
        <w:t xml:space="preserve">                           В.Д.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Соин</w:t>
      </w:r>
      <w:proofErr w:type="spellEnd"/>
    </w:p>
    <w:p w:rsidR="003C4E1C" w:rsidRDefault="003C4E1C" w:rsidP="003C4E1C"/>
    <w:p w:rsidR="00464250" w:rsidRDefault="00464250" w:rsidP="003C4E1C"/>
    <w:p w:rsidR="009B694E" w:rsidRDefault="009B694E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28A3" w:rsidRDefault="00D128A3" w:rsidP="00A414E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28A3" w:rsidRDefault="00D128A3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3AF" w:rsidRDefault="00A743AF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4E1C" w:rsidRPr="003C4E1C" w:rsidRDefault="003C4E1C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3C4E1C" w:rsidRPr="003C4E1C" w:rsidRDefault="003C4E1C" w:rsidP="003C4E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к  решению Собрания  депутатов </w:t>
      </w:r>
    </w:p>
    <w:p w:rsidR="003C4E1C" w:rsidRPr="003C4E1C" w:rsidRDefault="003C4E1C" w:rsidP="003C4E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 Советского района</w:t>
      </w:r>
    </w:p>
    <w:p w:rsidR="003C4E1C" w:rsidRPr="003C4E1C" w:rsidRDefault="003C4E1C" w:rsidP="003C4E1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   Курской области   от </w:t>
      </w:r>
      <w:smartTag w:uri="urn:schemas-microsoft-com:office:smarttags" w:element="date">
        <w:smartTagPr>
          <w:attr w:name="Year" w:val="2019"/>
          <w:attr w:name="Day" w:val="10"/>
          <w:attr w:name="Month" w:val="12"/>
          <w:attr w:name="ls" w:val="trans"/>
        </w:smartTagPr>
        <w:r w:rsidRPr="003C4E1C">
          <w:rPr>
            <w:rFonts w:ascii="Times New Roman" w:eastAsia="Times New Roman" w:hAnsi="Times New Roman"/>
            <w:sz w:val="20"/>
            <w:szCs w:val="20"/>
            <w:lang w:eastAsia="ru-RU"/>
          </w:rPr>
          <w:t>10.12.2019</w:t>
        </w:r>
      </w:smartTag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 №25 </w:t>
      </w:r>
    </w:p>
    <w:p w:rsidR="003C4E1C" w:rsidRPr="003C4E1C" w:rsidRDefault="003C4E1C" w:rsidP="003C4E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1EB0">
        <w:rPr>
          <w:rFonts w:ascii="Times New Roman" w:eastAsia="Times New Roman" w:hAnsi="Times New Roman"/>
          <w:sz w:val="20"/>
          <w:szCs w:val="20"/>
          <w:lang w:eastAsia="ru-RU"/>
        </w:rPr>
        <w:t>«О бюджете Ленинского сельсовета Советского района</w:t>
      </w: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C4E1C" w:rsidRPr="003C4E1C" w:rsidRDefault="003C4E1C" w:rsidP="003C4E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2020год </w:t>
      </w:r>
    </w:p>
    <w:p w:rsidR="003C4E1C" w:rsidRPr="003C4E1C" w:rsidRDefault="003C4E1C" w:rsidP="003C4E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2021-2022 годов</w:t>
      </w:r>
    </w:p>
    <w:p w:rsidR="00B73A9C" w:rsidRPr="00B73A9C" w:rsidRDefault="003C4E1C" w:rsidP="00B73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73A9C" w:rsidRPr="00B73A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128A3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ред. </w:t>
      </w:r>
      <w:r w:rsidR="00B73A9C" w:rsidRPr="00B73A9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="00B73A9C" w:rsidRPr="00B73A9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C61EB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B73A9C" w:rsidRPr="00B73A9C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 w:rsidR="00B73A9C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128A3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proofErr w:type="gramStart"/>
      <w:r w:rsidR="00C61EB0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B73A9C" w:rsidRPr="00B73A9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  <w:r w:rsidR="00B73A9C" w:rsidRPr="00B73A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</w:p>
    <w:p w:rsidR="003C4E1C" w:rsidRPr="003C4E1C" w:rsidRDefault="003C4E1C" w:rsidP="003C4E1C">
      <w:pPr>
        <w:tabs>
          <w:tab w:val="left" w:pos="7755"/>
        </w:tabs>
        <w:ind w:left="4956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4E1C" w:rsidRPr="003C4E1C" w:rsidRDefault="003C4E1C" w:rsidP="003C4E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C4E1C">
        <w:rPr>
          <w:rFonts w:ascii="Times New Roman" w:eastAsia="Times New Roman" w:hAnsi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C4E1C" w:rsidRPr="003C4E1C" w:rsidRDefault="003C4E1C" w:rsidP="003C4E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C4E1C">
        <w:rPr>
          <w:rFonts w:ascii="Times New Roman" w:eastAsia="Times New Roman" w:hAnsi="Times New Roman"/>
          <w:b/>
          <w:sz w:val="20"/>
          <w:szCs w:val="20"/>
          <w:lang w:eastAsia="ar-SA"/>
        </w:rPr>
        <w:t>Ленинского сельсовета Советского района  Курской области на 2020 год</w:t>
      </w:r>
    </w:p>
    <w:p w:rsidR="003C4E1C" w:rsidRPr="003C4E1C" w:rsidRDefault="003C4E1C" w:rsidP="003C4E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1843"/>
      </w:tblGrid>
      <w:tr w:rsidR="003C4E1C" w:rsidRPr="003C4E1C" w:rsidTr="00D64B55">
        <w:trPr>
          <w:trHeight w:val="7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источников финансирования    дефицит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Сумма на год (рублей)</w:t>
            </w:r>
          </w:p>
        </w:tc>
      </w:tr>
      <w:tr w:rsidR="003C4E1C" w:rsidRPr="003C4E1C" w:rsidTr="00D64B55">
        <w:trPr>
          <w:trHeight w:val="5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E1C" w:rsidRPr="003C4E1C" w:rsidRDefault="003C4E1C" w:rsidP="003C4E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3C4E1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3C4E1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3C4E1C" w:rsidRPr="003C4E1C" w:rsidRDefault="003C4E1C" w:rsidP="003C4E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ВАНИЯ ДЕФИЦИТА БЮДЖЕТА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1C" w:rsidRPr="003C4E1C" w:rsidRDefault="003C4E1C" w:rsidP="00C61EB0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C61E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4E1C" w:rsidRPr="003C4E1C" w:rsidTr="00D64B5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E1C" w:rsidRPr="003C4E1C" w:rsidRDefault="003C4E1C" w:rsidP="003C4E1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E1C" w:rsidRPr="003C4E1C" w:rsidRDefault="00730BA7" w:rsidP="007E250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618 382</w:t>
            </w:r>
            <w:r w:rsidR="003C4E1C" w:rsidRPr="003C4E1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3C4E1C" w:rsidRPr="003C4E1C" w:rsidTr="00D64B5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4E1C" w:rsidRPr="003C4E1C" w:rsidRDefault="003C4E1C" w:rsidP="00730BA7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103E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 </w:t>
            </w:r>
            <w:r w:rsidR="00C61E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730B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623 967</w:t>
            </w: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</w:t>
            </w:r>
          </w:p>
        </w:tc>
      </w:tr>
      <w:tr w:rsidR="00730BA7" w:rsidRPr="003C4E1C" w:rsidTr="00D64B55">
        <w:trPr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0BA7" w:rsidRDefault="00730BA7">
            <w:r w:rsidRPr="00D172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- 6 623 967,00  </w:t>
            </w:r>
          </w:p>
        </w:tc>
      </w:tr>
      <w:tr w:rsidR="00730BA7" w:rsidRPr="003C4E1C" w:rsidTr="00D64B55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Увеличение 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0BA7" w:rsidRDefault="00730BA7">
            <w:r w:rsidRPr="00D172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- 6 623 967,00  </w:t>
            </w:r>
          </w:p>
        </w:tc>
      </w:tr>
      <w:tr w:rsidR="00730BA7" w:rsidRPr="003C4E1C" w:rsidTr="00D64B5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BA7" w:rsidRPr="003C4E1C" w:rsidRDefault="00730BA7" w:rsidP="003C4E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730BA7" w:rsidRPr="003C4E1C" w:rsidRDefault="00730BA7" w:rsidP="007269C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0BA7" w:rsidRDefault="00730BA7">
            <w:r w:rsidRPr="00D172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- 6 623 967,00  </w:t>
            </w:r>
          </w:p>
        </w:tc>
      </w:tr>
      <w:tr w:rsidR="003C4E1C" w:rsidRPr="003C4E1C" w:rsidTr="00D64B55">
        <w:trPr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E1C" w:rsidRPr="003C4E1C" w:rsidRDefault="003C4E1C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E1C" w:rsidRPr="003C4E1C" w:rsidRDefault="003E6A30" w:rsidP="00730BA7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7</w:t>
            </w:r>
            <w:r w:rsidR="00730B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242 349</w:t>
            </w:r>
            <w:r w:rsidR="003C4E1C"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</w:t>
            </w:r>
          </w:p>
        </w:tc>
      </w:tr>
      <w:tr w:rsidR="00730BA7" w:rsidRPr="003C4E1C" w:rsidTr="00D64B5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A7" w:rsidRDefault="00730BA7">
            <w:r w:rsidRPr="00DF3E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7 242 349,00                    </w:t>
            </w:r>
          </w:p>
        </w:tc>
      </w:tr>
      <w:tr w:rsidR="00730BA7" w:rsidRPr="003C4E1C" w:rsidTr="00D64B5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Уменьшение 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A7" w:rsidRDefault="00730BA7">
            <w:r w:rsidRPr="00DF3E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7 242 349,00                    </w:t>
            </w:r>
          </w:p>
        </w:tc>
      </w:tr>
      <w:tr w:rsidR="00730BA7" w:rsidRPr="003C4E1C" w:rsidTr="00D64B5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BA7" w:rsidRPr="003C4E1C" w:rsidRDefault="00730BA7" w:rsidP="003C4E1C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BA7" w:rsidRPr="003C4E1C" w:rsidRDefault="00730BA7" w:rsidP="003C4E1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нежных средств бюджетов </w:t>
            </w:r>
            <w:r w:rsidRPr="003C4E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A7" w:rsidRDefault="00730BA7">
            <w:r w:rsidRPr="00DF3E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7 242 349,00                    </w:t>
            </w:r>
          </w:p>
        </w:tc>
      </w:tr>
    </w:tbl>
    <w:p w:rsidR="003C4E1C" w:rsidRDefault="003C4E1C" w:rsidP="003C4E1C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250" w:rsidRDefault="00464250" w:rsidP="009064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694E" w:rsidRDefault="009B694E" w:rsidP="003C4E1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694E" w:rsidRDefault="009B694E" w:rsidP="003C4E1C"/>
    <w:p w:rsidR="003E6A30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6A30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6A30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6A30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6A30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6A30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227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3A9C" w:rsidRPr="00B73A9C" w:rsidRDefault="00177227" w:rsidP="0017722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B73A9C" w:rsidRPr="00B73A9C">
        <w:rPr>
          <w:rFonts w:ascii="Times New Roman" w:eastAsia="Times New Roman" w:hAnsi="Times New Roman"/>
          <w:sz w:val="20"/>
          <w:szCs w:val="20"/>
          <w:lang w:eastAsia="ru-RU"/>
        </w:rPr>
        <w:t>Приложение № 5</w:t>
      </w:r>
    </w:p>
    <w:p w:rsidR="003E6A30" w:rsidRPr="003C4E1C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к  решению Собрания  депутатов </w:t>
      </w:r>
    </w:p>
    <w:p w:rsidR="003E6A30" w:rsidRPr="003C4E1C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 Советского района</w:t>
      </w:r>
    </w:p>
    <w:p w:rsidR="003E6A30" w:rsidRPr="003C4E1C" w:rsidRDefault="003E6A30" w:rsidP="003E6A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   Курской области   от </w:t>
      </w:r>
      <w:smartTag w:uri="urn:schemas-microsoft-com:office:smarttags" w:element="date">
        <w:smartTagPr>
          <w:attr w:name="Year" w:val="2019"/>
          <w:attr w:name="Day" w:val="10"/>
          <w:attr w:name="Month" w:val="12"/>
          <w:attr w:name="ls" w:val="trans"/>
        </w:smartTagPr>
        <w:r w:rsidRPr="003C4E1C">
          <w:rPr>
            <w:rFonts w:ascii="Times New Roman" w:eastAsia="Times New Roman" w:hAnsi="Times New Roman"/>
            <w:sz w:val="20"/>
            <w:szCs w:val="20"/>
            <w:lang w:eastAsia="ru-RU"/>
          </w:rPr>
          <w:t>10.12.2019</w:t>
        </w:r>
      </w:smartTag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 №25 </w:t>
      </w:r>
    </w:p>
    <w:p w:rsidR="003E6A30" w:rsidRPr="003C4E1C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3E6A30" w:rsidRPr="003C4E1C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2020год </w:t>
      </w:r>
    </w:p>
    <w:p w:rsidR="003E6A30" w:rsidRPr="003C4E1C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2021-2022 годов</w:t>
      </w:r>
    </w:p>
    <w:p w:rsidR="003E6A30" w:rsidRPr="00B73A9C" w:rsidRDefault="003E6A30" w:rsidP="003E6A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E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3A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ред. 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>20 №1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proofErr w:type="gramStart"/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B73A9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  <w:r w:rsidRPr="00B73A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</w:p>
    <w:p w:rsidR="00B73A9C" w:rsidRPr="00B73A9C" w:rsidRDefault="00B73A9C" w:rsidP="00B73A9C">
      <w:pPr>
        <w:tabs>
          <w:tab w:val="left" w:pos="9921"/>
        </w:tabs>
        <w:suppressAutoHyphens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73A9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r w:rsidRPr="00B73A9C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Ленинского сельсовета Советского района                                            </w:t>
      </w:r>
      <w:r w:rsidRPr="00B73A9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Курской области  в 2020 году 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5"/>
        <w:gridCol w:w="5565"/>
        <w:gridCol w:w="1700"/>
      </w:tblGrid>
      <w:tr w:rsidR="00B73A9C" w:rsidRPr="00B73A9C" w:rsidTr="00D64B55">
        <w:trPr>
          <w:trHeight w:val="218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B73A9C" w:rsidRPr="00B73A9C" w:rsidRDefault="00B73A9C" w:rsidP="00B73A9C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B73A9C" w:rsidRPr="00B73A9C" w:rsidRDefault="00B73A9C" w:rsidP="00B73A9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73A9C" w:rsidRPr="00B73A9C" w:rsidRDefault="00B73A9C" w:rsidP="00B73A9C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73A9C" w:rsidRPr="00B73A9C" w:rsidTr="00D64B55">
        <w:trPr>
          <w:trHeight w:val="188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BA7" w:rsidRPr="00730BA7" w:rsidRDefault="00730BA7" w:rsidP="00730B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3 868 887,00</w:t>
            </w:r>
          </w:p>
          <w:p w:rsidR="00B73A9C" w:rsidRPr="00B73A9C" w:rsidRDefault="00B73A9C" w:rsidP="003E6A3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730BA7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132 214</w:t>
            </w:r>
            <w:r w:rsidR="00B73A9C" w:rsidRPr="00B73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730BA7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  <w:lang w:eastAsia="ar-SA"/>
              </w:rPr>
              <w:t>132 214</w:t>
            </w:r>
            <w:r w:rsidR="00B73A9C" w:rsidRPr="00B73A9C"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90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A9C" w:rsidRPr="00B73A9C" w:rsidRDefault="00730BA7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134 544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240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730BA7" w:rsidP="00F7435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-2 355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730BA7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25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03ED3" w:rsidRPr="00B73A9C" w:rsidTr="00D64B55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ED3" w:rsidRPr="00B73A9C" w:rsidRDefault="00103ED3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ED3" w:rsidRPr="00B73A9C" w:rsidRDefault="00103ED3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D3" w:rsidRPr="00B73A9C" w:rsidRDefault="00730BA7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245 335</w:t>
            </w:r>
            <w:r w:rsidR="00103ED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E6A30" w:rsidRPr="00B73A9C" w:rsidTr="00D64B55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A30" w:rsidRPr="00B73A9C" w:rsidRDefault="003E6A30" w:rsidP="00103ED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A30" w:rsidRPr="00B73A9C" w:rsidRDefault="003E6A30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30" w:rsidRDefault="003E6A30" w:rsidP="00730BA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730BA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245 335</w:t>
            </w:r>
            <w:r w:rsidRPr="00341EF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E6A30" w:rsidRPr="00B73A9C" w:rsidTr="00D64B55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A30" w:rsidRPr="00B73A9C" w:rsidRDefault="003E6A30" w:rsidP="00103ED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A30" w:rsidRPr="00B73A9C" w:rsidRDefault="003E6A30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30" w:rsidRDefault="003E6A30" w:rsidP="00730BA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730BA7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245 335</w:t>
            </w:r>
            <w:r w:rsidRPr="00341EF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1 701 249</w:t>
            </w:r>
            <w:r w:rsidR="00B73A9C"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56 852</w:t>
            </w:r>
            <w:r w:rsidR="00B73A9C"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56 852</w:t>
            </w:r>
            <w:r w:rsidR="00B73A9C"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B73A9C" w:rsidP="008409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409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644 398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1 219 113,00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1 219 113,00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425 284,00</w:t>
            </w:r>
          </w:p>
        </w:tc>
      </w:tr>
      <w:tr w:rsidR="00B73A9C" w:rsidRPr="00B73A9C" w:rsidTr="00D64B55">
        <w:trPr>
          <w:trHeight w:val="60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425 284,00</w:t>
            </w:r>
          </w:p>
        </w:tc>
      </w:tr>
      <w:tr w:rsidR="00B73A9C" w:rsidRPr="00B73A9C" w:rsidTr="00D64B55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1 496 543</w:t>
            </w:r>
            <w:r w:rsidR="00B73A9C" w:rsidRPr="00B73A9C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B73A9C" w:rsidRPr="00B73A9C" w:rsidTr="00D64B55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1 496 543</w:t>
            </w:r>
            <w:r w:rsidR="00B73A9C" w:rsidRPr="00B73A9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111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1 496 543</w:t>
            </w:r>
            <w:r w:rsidRPr="00B73A9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1 496 543</w:t>
            </w:r>
            <w:r w:rsidRPr="00B73A9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1 13 00000  00 0000 000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293 546</w:t>
            </w:r>
            <w:r w:rsidR="00B73A9C" w:rsidRPr="00B73A9C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1 13 01000  00 0000 130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8409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00,00</w:t>
            </w:r>
          </w:p>
        </w:tc>
      </w:tr>
      <w:tr w:rsidR="00B73A9C" w:rsidRPr="00B73A9C" w:rsidTr="00D64B55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409B6" w:rsidP="008409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0 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00,00</w:t>
            </w:r>
          </w:p>
        </w:tc>
      </w:tr>
      <w:tr w:rsidR="00B73A9C" w:rsidRPr="00B73A9C" w:rsidTr="00D64B55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A9C" w:rsidRPr="00B73A9C" w:rsidRDefault="008409B6" w:rsidP="008409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0 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00,00</w:t>
            </w:r>
          </w:p>
        </w:tc>
      </w:tr>
      <w:tr w:rsidR="00B73A9C" w:rsidRPr="00B73A9C" w:rsidTr="00D64B55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A9C" w:rsidRPr="00B73A9C" w:rsidRDefault="00B73A9C" w:rsidP="00B73A9C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283 346</w:t>
            </w:r>
            <w:r w:rsidR="00B73A9C"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283 346</w:t>
            </w:r>
            <w:r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A9C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283 346</w:t>
            </w:r>
            <w:r w:rsidRPr="00B73A9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614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35063" w:rsidP="008409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</w:t>
            </w:r>
            <w:r w:rsidR="008409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2 590 247,25</w:t>
            </w:r>
            <w:r w:rsidR="00B73A9C" w:rsidRPr="00B73A9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2 02 00000 00 0000 000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835063" w:rsidP="008409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409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590 247</w:t>
            </w:r>
            <w:r w:rsidR="00B73A9C"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565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9B694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9B69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822 716,00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9B694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9B69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822 716,00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A9C" w:rsidRPr="00B73A9C" w:rsidRDefault="00B73A9C" w:rsidP="009B694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9B69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822 716,00</w:t>
            </w:r>
          </w:p>
        </w:tc>
      </w:tr>
      <w:tr w:rsidR="00402B7E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B7E" w:rsidRPr="00B73A9C" w:rsidRDefault="00402B7E" w:rsidP="00402B7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7E" w:rsidRPr="00B73A9C" w:rsidRDefault="00402B7E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7E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312 862</w:t>
            </w:r>
            <w:r w:rsidR="00402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402B7E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B7E" w:rsidRPr="00B73A9C" w:rsidRDefault="00402B7E" w:rsidP="00402B7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7E" w:rsidRPr="00B73A9C" w:rsidRDefault="00402B7E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7E" w:rsidRPr="00B73A9C" w:rsidRDefault="008409B6" w:rsidP="00B73A9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312 862</w:t>
            </w:r>
            <w:r w:rsidR="00402B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73A9C" w:rsidRPr="00B73A9C" w:rsidTr="00D64B55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9C" w:rsidRPr="00B73A9C" w:rsidRDefault="00B73A9C" w:rsidP="00B73A9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695 456,00</w:t>
            </w:r>
          </w:p>
        </w:tc>
      </w:tr>
      <w:tr w:rsidR="00B73A9C" w:rsidRPr="00B73A9C" w:rsidTr="00D64B55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9C" w:rsidRPr="00B73A9C" w:rsidRDefault="00B73A9C" w:rsidP="00B73A9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695 456,00</w:t>
            </w:r>
          </w:p>
        </w:tc>
      </w:tr>
      <w:tr w:rsidR="00B73A9C" w:rsidRPr="00B73A9C" w:rsidTr="00D64B55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9C" w:rsidRPr="00B73A9C" w:rsidRDefault="00B73A9C" w:rsidP="00B73A9C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D5651D" w:rsidRPr="00B73A9C" w:rsidTr="00D64B55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51D" w:rsidRPr="00B73A9C" w:rsidRDefault="00D5651D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1D" w:rsidRPr="00B73A9C" w:rsidRDefault="00D5651D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D" w:rsidRDefault="00D5651D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           </w:t>
            </w:r>
            <w:r w:rsidRPr="0056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86 843,00 </w:t>
            </w:r>
          </w:p>
        </w:tc>
      </w:tr>
      <w:tr w:rsidR="00D5651D" w:rsidRPr="00B73A9C" w:rsidTr="00D64B55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51D" w:rsidRPr="00B73A9C" w:rsidRDefault="00D5651D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1D" w:rsidRPr="00B73A9C" w:rsidRDefault="00D5651D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D" w:rsidRDefault="00D5651D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           </w:t>
            </w:r>
            <w:r w:rsidRPr="00560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86 843,00 </w:t>
            </w:r>
          </w:p>
        </w:tc>
      </w:tr>
      <w:tr w:rsidR="00B73A9C" w:rsidRPr="00B73A9C" w:rsidTr="00D64B55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A9C" w:rsidRPr="00B73A9C" w:rsidRDefault="00B73A9C" w:rsidP="00B73A9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9C" w:rsidRPr="00B73A9C" w:rsidRDefault="00D5651D" w:rsidP="00B73A9C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86 843</w:t>
            </w:r>
            <w:r w:rsidR="00B73A9C" w:rsidRPr="00B73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D64B55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4B55" w:rsidRPr="0044703F" w:rsidRDefault="00D64B55" w:rsidP="00D64B55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55" w:rsidRPr="0044703F" w:rsidRDefault="008409B6" w:rsidP="00835063">
            <w:pPr>
              <w:suppressAutoHyphens/>
              <w:snapToGrid w:val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657 370,25</w:t>
            </w:r>
            <w:r w:rsidR="00D64B55" w:rsidRPr="0044703F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64B55"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35063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063" w:rsidRPr="0044703F" w:rsidRDefault="00835063" w:rsidP="00D64B55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063" w:rsidRPr="0044703F" w:rsidRDefault="00835063" w:rsidP="00D64B5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63" w:rsidRDefault="00835063" w:rsidP="008409B6"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     </w:t>
            </w:r>
            <w:r w:rsidR="008409B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657 370</w:t>
            </w:r>
            <w:r w:rsidRPr="00A023D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,25 </w:t>
            </w:r>
            <w:r w:rsidRPr="00A023D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35063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063" w:rsidRPr="0044703F" w:rsidRDefault="00835063" w:rsidP="00D64B55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063" w:rsidRPr="0044703F" w:rsidRDefault="00835063" w:rsidP="00D64B5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63" w:rsidRDefault="00835063" w:rsidP="008409B6"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     </w:t>
            </w:r>
            <w:r w:rsidR="008409B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657 370</w:t>
            </w:r>
            <w:r w:rsidRPr="00A023D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,25 </w:t>
            </w:r>
            <w:r w:rsidRPr="00A023D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3A9C" w:rsidRPr="00B73A9C" w:rsidTr="00D64B55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A9C" w:rsidRPr="00B73A9C" w:rsidRDefault="00B73A9C" w:rsidP="00B73A9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9C" w:rsidRPr="00B73A9C" w:rsidRDefault="00B73A9C" w:rsidP="008409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8350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8409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6 459 134</w:t>
            </w:r>
            <w:r w:rsidR="008350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Pr="00B73A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</w:tbl>
    <w:p w:rsidR="009B694E" w:rsidRDefault="009B694E" w:rsidP="00402B7E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694E" w:rsidRDefault="009B694E" w:rsidP="006918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6C84" w:rsidRDefault="00B76C84" w:rsidP="00B76C8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694E" w:rsidRDefault="009B694E" w:rsidP="00B76C8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09B6" w:rsidRDefault="00B76C84" w:rsidP="00B76C8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96326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7722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409B6" w:rsidRDefault="008409B6" w:rsidP="00B76C8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09B6" w:rsidRDefault="008409B6" w:rsidP="00B76C8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09B6" w:rsidRDefault="008409B6" w:rsidP="00B76C8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09B6" w:rsidRDefault="008409B6" w:rsidP="00B76C8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4B55" w:rsidRPr="00D64B55" w:rsidRDefault="008409B6" w:rsidP="00B76C8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17722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D64B55" w:rsidRPr="00D64B55">
        <w:rPr>
          <w:rFonts w:ascii="Times New Roman" w:eastAsia="Times New Roman" w:hAnsi="Times New Roman"/>
          <w:sz w:val="20"/>
          <w:szCs w:val="20"/>
          <w:lang w:eastAsia="ru-RU"/>
        </w:rPr>
        <w:t>Приложение №7</w:t>
      </w:r>
    </w:p>
    <w:p w:rsidR="00D64B55" w:rsidRPr="00D64B55" w:rsidRDefault="00D64B55" w:rsidP="008409B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B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к  решени</w:t>
      </w:r>
      <w:r w:rsidR="00384F38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="008409B6" w:rsidRPr="008409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409B6" w:rsidRPr="00D64B55">
        <w:rPr>
          <w:rFonts w:ascii="Times New Roman" w:eastAsia="Times New Roman" w:hAnsi="Times New Roman"/>
          <w:sz w:val="20"/>
          <w:szCs w:val="20"/>
          <w:lang w:eastAsia="ru-RU"/>
        </w:rPr>
        <w:t>Собрания  депутатов</w:t>
      </w:r>
    </w:p>
    <w:p w:rsidR="00D64B55" w:rsidRPr="00D64B55" w:rsidRDefault="00D64B55" w:rsidP="00D64B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B55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 Советского района</w:t>
      </w:r>
    </w:p>
    <w:p w:rsidR="00D64B55" w:rsidRPr="00D64B55" w:rsidRDefault="00D64B55" w:rsidP="00D64B5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B55">
        <w:rPr>
          <w:rFonts w:ascii="Times New Roman" w:eastAsia="Times New Roman" w:hAnsi="Times New Roman"/>
          <w:sz w:val="20"/>
          <w:szCs w:val="20"/>
          <w:lang w:eastAsia="ru-RU"/>
        </w:rPr>
        <w:t xml:space="preserve">   Курской области  от  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9"/>
        </w:smartTagPr>
        <w:r w:rsidRPr="00D64B55">
          <w:rPr>
            <w:rFonts w:ascii="Times New Roman" w:eastAsia="Times New Roman" w:hAnsi="Times New Roman"/>
            <w:sz w:val="20"/>
            <w:szCs w:val="20"/>
            <w:lang w:eastAsia="ru-RU"/>
          </w:rPr>
          <w:t>10.12.2019</w:t>
        </w:r>
      </w:smartTag>
      <w:r w:rsidRPr="00D64B55">
        <w:rPr>
          <w:rFonts w:ascii="Times New Roman" w:eastAsia="Times New Roman" w:hAnsi="Times New Roman"/>
          <w:sz w:val="20"/>
          <w:szCs w:val="20"/>
          <w:lang w:eastAsia="ru-RU"/>
        </w:rPr>
        <w:t xml:space="preserve"> №25     </w:t>
      </w:r>
    </w:p>
    <w:p w:rsidR="00D64B55" w:rsidRPr="00D64B55" w:rsidRDefault="00D64B55" w:rsidP="00D64B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B55">
        <w:rPr>
          <w:rFonts w:ascii="Times New Roman" w:eastAsia="Times New Roman" w:hAnsi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D64B55" w:rsidRPr="00D64B55" w:rsidRDefault="00D64B55" w:rsidP="00D64B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B55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2020год </w:t>
      </w:r>
    </w:p>
    <w:p w:rsidR="00D64B55" w:rsidRPr="00D64B55" w:rsidRDefault="00D64B55" w:rsidP="00D64B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B55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2021-2022 годов»</w:t>
      </w:r>
    </w:p>
    <w:p w:rsidR="00D64B55" w:rsidRPr="007379AC" w:rsidRDefault="00D64B55" w:rsidP="007379AC">
      <w:pPr>
        <w:tabs>
          <w:tab w:val="left" w:pos="6690"/>
        </w:tabs>
        <w:ind w:left="4956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B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77227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ред. 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>20 №1</w:t>
      </w:r>
      <w:r w:rsidR="008409B6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proofErr w:type="gramStart"/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73A9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D64B55" w:rsidRPr="00D64B55" w:rsidRDefault="00D64B55" w:rsidP="00D64B55">
      <w:p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64B55">
        <w:rPr>
          <w:rFonts w:ascii="Times New Roman" w:eastAsia="Times New Roman" w:hAnsi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D64B5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,</w:t>
      </w:r>
      <w:proofErr w:type="gramEnd"/>
      <w:r w:rsidRPr="00D64B5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Ленинского сельсовета Советского района Курской области в  2020 году   </w:t>
      </w:r>
    </w:p>
    <w:tbl>
      <w:tblPr>
        <w:tblpPr w:leftFromText="180" w:rightFromText="180" w:bottomFromText="200" w:vertAnchor="text" w:horzAnchor="margin" w:tblpXSpec="center" w:tblpY="68"/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701"/>
        <w:gridCol w:w="709"/>
        <w:gridCol w:w="1843"/>
      </w:tblGrid>
      <w:tr w:rsidR="00D64B55" w:rsidRPr="00D64B55" w:rsidTr="00081F8D">
        <w:trPr>
          <w:trHeight w:val="4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ind w:right="-44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Итого расходов на 2020 год (</w:t>
            </w:r>
            <w:proofErr w:type="spell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D64B55" w:rsidRPr="00D64B55" w:rsidTr="00A95134">
        <w:trPr>
          <w:trHeight w:val="2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55" w:rsidRPr="00D64B55" w:rsidRDefault="008409B6" w:rsidP="00D5651D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7 077 516</w:t>
            </w:r>
            <w:r w:rsidR="00D64B55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64B55" w:rsidRPr="00D64B55" w:rsidTr="00A9513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3D16D4" w:rsidP="00A460B7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3 368 982</w:t>
            </w:r>
            <w:r w:rsidR="00D64B55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D64B55" w:rsidRPr="00D64B55" w:rsidTr="00A95134">
        <w:trPr>
          <w:trHeight w:val="8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3D16D4" w:rsidP="00A460B7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                  551 090</w:t>
            </w:r>
          </w:p>
        </w:tc>
      </w:tr>
      <w:tr w:rsidR="00D64B55" w:rsidRPr="00D64B55" w:rsidTr="00A95134">
        <w:trPr>
          <w:trHeight w:val="5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A95134" w:rsidP="003D16D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                  </w:t>
            </w:r>
            <w:r w:rsidR="003D16D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551 090</w:t>
            </w:r>
          </w:p>
        </w:tc>
      </w:tr>
      <w:tr w:rsidR="00D64B55" w:rsidRPr="00D64B55" w:rsidTr="00A95134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3D16D4" w:rsidP="00A460B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 xml:space="preserve">                   551 090</w:t>
            </w:r>
          </w:p>
        </w:tc>
      </w:tr>
      <w:tr w:rsidR="00D64B55" w:rsidRPr="00D64B55" w:rsidTr="00A95134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A95134" w:rsidP="003D16D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                  </w:t>
            </w:r>
            <w:r w:rsidR="003D16D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551 090</w:t>
            </w:r>
          </w:p>
        </w:tc>
      </w:tr>
      <w:tr w:rsidR="00D64B55" w:rsidRPr="00D64B55" w:rsidTr="00A95134">
        <w:trPr>
          <w:trHeight w:val="4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3D16D4" w:rsidP="00D41B16">
            <w:pPr>
              <w:autoSpaceDE w:val="0"/>
              <w:autoSpaceDN w:val="0"/>
              <w:snapToGrid w:val="0"/>
              <w:contextualSpacing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551 090</w:t>
            </w:r>
          </w:p>
        </w:tc>
      </w:tr>
      <w:tr w:rsidR="00D64B55" w:rsidRPr="00D64B55" w:rsidTr="00A95134">
        <w:trPr>
          <w:trHeight w:val="11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D64B55" w:rsidP="003D16D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</w:t>
            </w:r>
            <w:r w:rsidR="003D16D4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 671 174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64B55" w:rsidRPr="00D64B55" w:rsidTr="00A9513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D64B55" w:rsidP="003D16D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1</w:t>
            </w:r>
            <w:r w:rsidR="003D16D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 497 935</w:t>
            </w:r>
          </w:p>
        </w:tc>
      </w:tr>
      <w:tr w:rsidR="00D5651D" w:rsidRPr="00D64B55" w:rsidTr="00A95134">
        <w:trPr>
          <w:trHeight w:val="4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51D" w:rsidRDefault="00D5651D" w:rsidP="003D16D4">
            <w:r w:rsidRPr="000522D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Pr="000522D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="003D16D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 497 935</w:t>
            </w:r>
          </w:p>
        </w:tc>
      </w:tr>
      <w:tr w:rsidR="00D5651D" w:rsidRPr="00D64B55" w:rsidTr="00A9513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51D" w:rsidRPr="00D64B55" w:rsidRDefault="00D5651D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51D" w:rsidRDefault="00D5651D" w:rsidP="003D16D4">
            <w:r w:rsidRPr="000522D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Pr="000522D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="003D16D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 497 935</w:t>
            </w:r>
          </w:p>
        </w:tc>
      </w:tr>
      <w:tr w:rsidR="00D64B55" w:rsidRPr="00D64B55" w:rsidTr="00A95134">
        <w:trPr>
          <w:trHeight w:val="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55" w:rsidRPr="00D64B55" w:rsidRDefault="00D64B55" w:rsidP="003D16D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D16D4">
              <w:rPr>
                <w:rFonts w:ascii="Times New Roman" w:eastAsia="Times New Roman" w:hAnsi="Times New Roman"/>
                <w:sz w:val="20"/>
                <w:szCs w:val="20"/>
              </w:rPr>
              <w:t> 490 931</w:t>
            </w:r>
          </w:p>
        </w:tc>
      </w:tr>
      <w:tr w:rsidR="00D64B55" w:rsidRPr="00D64B55" w:rsidTr="00A95134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55" w:rsidRPr="00D64B55" w:rsidRDefault="00D5651D" w:rsidP="003D16D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r w:rsidR="003D16D4">
              <w:rPr>
                <w:rFonts w:ascii="Times New Roman" w:eastAsia="Times New Roman" w:hAnsi="Times New Roman"/>
                <w:sz w:val="20"/>
                <w:szCs w:val="20"/>
              </w:rPr>
              <w:t>004</w:t>
            </w:r>
          </w:p>
        </w:tc>
      </w:tr>
      <w:tr w:rsidR="00D64B55" w:rsidRPr="00D64B55" w:rsidTr="00A95134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4B55" w:rsidRPr="00D64B55" w:rsidRDefault="003D16D4" w:rsidP="00D64B5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140 768</w:t>
            </w:r>
          </w:p>
        </w:tc>
      </w:tr>
      <w:tr w:rsidR="00D64B55" w:rsidRPr="00D64B55" w:rsidTr="00A95134">
        <w:trPr>
          <w:trHeight w:val="10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4B55" w:rsidRPr="00D64B55" w:rsidRDefault="00A95134" w:rsidP="003D16D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</w:t>
            </w:r>
            <w:r w:rsidR="003D16D4">
              <w:rPr>
                <w:rFonts w:ascii="Times New Roman" w:eastAsia="Times New Roman" w:hAnsi="Times New Roman"/>
                <w:sz w:val="20"/>
                <w:szCs w:val="20"/>
              </w:rPr>
              <w:t>140 768</w:t>
            </w:r>
            <w:r w:rsidR="00D64B55"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</w:tr>
      <w:tr w:rsidR="00D64B55" w:rsidRPr="00D64B55" w:rsidTr="00A95134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4B55" w:rsidRPr="00D64B55" w:rsidRDefault="00A95134" w:rsidP="003D16D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</w:t>
            </w:r>
            <w:r w:rsidR="00D64B55"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D16D4">
              <w:rPr>
                <w:rFonts w:ascii="Times New Roman" w:eastAsia="Times New Roman" w:hAnsi="Times New Roman"/>
                <w:sz w:val="20"/>
                <w:szCs w:val="20"/>
              </w:rPr>
              <w:t>140 768</w:t>
            </w:r>
            <w:r w:rsidR="00D64B55"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</w:t>
            </w:r>
          </w:p>
        </w:tc>
      </w:tr>
      <w:tr w:rsidR="00D64B55" w:rsidRPr="00D64B55" w:rsidTr="00A95134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4B55" w:rsidRPr="00D64B55" w:rsidRDefault="00A95134" w:rsidP="003D16D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</w:t>
            </w:r>
            <w:r w:rsidR="00D64B55"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D16D4">
              <w:rPr>
                <w:rFonts w:ascii="Times New Roman" w:eastAsia="Times New Roman" w:hAnsi="Times New Roman"/>
                <w:sz w:val="20"/>
                <w:szCs w:val="20"/>
              </w:rPr>
              <w:t>140 768</w:t>
            </w:r>
            <w:r w:rsidR="00D64B55"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</w:p>
        </w:tc>
      </w:tr>
      <w:tr w:rsidR="00D64B55" w:rsidRPr="00D64B55" w:rsidTr="00A95134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4B55" w:rsidRPr="00D64B55" w:rsidRDefault="00A95134" w:rsidP="003D16D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</w:t>
            </w:r>
            <w:r w:rsidR="00D64B55"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B16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D16D4">
              <w:rPr>
                <w:rFonts w:ascii="Times New Roman" w:eastAsia="Times New Roman" w:hAnsi="Times New Roman"/>
                <w:sz w:val="20"/>
                <w:szCs w:val="20"/>
              </w:rPr>
              <w:t>140 768</w:t>
            </w:r>
            <w:r w:rsidR="00D64B55"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</w:t>
            </w:r>
          </w:p>
        </w:tc>
      </w:tr>
      <w:tr w:rsidR="00D64B55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55" w:rsidRPr="0044703F" w:rsidRDefault="00D64B55" w:rsidP="002B16F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A95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6FA">
              <w:rPr>
                <w:rFonts w:ascii="Times New Roman" w:hAnsi="Times New Roman"/>
                <w:sz w:val="20"/>
                <w:szCs w:val="20"/>
              </w:rPr>
              <w:t>32 471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00D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D64B55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55" w:rsidRPr="0044703F" w:rsidRDefault="002B16FA" w:rsidP="00D64B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32 474</w:t>
            </w:r>
            <w:r w:rsidR="00D64B55"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="00D64B55" w:rsidRPr="0044703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D64B55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55" w:rsidRPr="0044703F" w:rsidRDefault="00A95134" w:rsidP="002B1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2B16FA">
              <w:rPr>
                <w:rFonts w:ascii="Times New Roman" w:hAnsi="Times New Roman"/>
                <w:sz w:val="20"/>
                <w:szCs w:val="20"/>
              </w:rPr>
              <w:t>32 474</w:t>
            </w:r>
            <w:r w:rsidR="00D64B55"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="00D64B55" w:rsidRPr="0044703F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D64B55"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64B55" w:rsidRPr="0044703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64B55"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="00D64B55" w:rsidRPr="0044703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D64B55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55" w:rsidRPr="0044703F" w:rsidRDefault="00A95134" w:rsidP="002D540B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2B1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0D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4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6FA">
              <w:rPr>
                <w:rFonts w:ascii="Times New Roman" w:hAnsi="Times New Roman"/>
                <w:sz w:val="20"/>
                <w:szCs w:val="20"/>
              </w:rPr>
              <w:t>30 98</w:t>
            </w:r>
            <w:r w:rsidR="002D540B">
              <w:rPr>
                <w:rFonts w:ascii="Times New Roman" w:hAnsi="Times New Roman"/>
                <w:sz w:val="20"/>
                <w:szCs w:val="20"/>
              </w:rPr>
              <w:t>2</w:t>
            </w:r>
            <w:r w:rsidR="00D64B55" w:rsidRPr="004470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64B55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 xml:space="preserve">77200П1490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B55" w:rsidRPr="0044703F" w:rsidRDefault="00D64B55" w:rsidP="00D64B55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55" w:rsidRPr="0044703F" w:rsidRDefault="00D64B55" w:rsidP="002D540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B16FA">
              <w:rPr>
                <w:rFonts w:ascii="Times New Roman" w:hAnsi="Times New Roman"/>
                <w:sz w:val="20"/>
                <w:szCs w:val="20"/>
              </w:rPr>
              <w:t>1 4</w:t>
            </w:r>
            <w:r w:rsidR="002D540B">
              <w:rPr>
                <w:rFonts w:ascii="Times New Roman" w:hAnsi="Times New Roman"/>
                <w:sz w:val="20"/>
                <w:szCs w:val="20"/>
              </w:rPr>
              <w:t>90</w:t>
            </w:r>
            <w:r w:rsidR="002B16F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E4E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E" w:rsidRPr="00200D12" w:rsidRDefault="00200D12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</w:t>
            </w:r>
            <w:r w:rsidR="00473E4E"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473E4E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E" w:rsidRPr="00200D12" w:rsidRDefault="00200D12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="00473E4E"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473E4E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E" w:rsidRPr="00200D12" w:rsidRDefault="00200D12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="00473E4E"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473E4E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E" w:rsidRPr="00200D12" w:rsidRDefault="00200D12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="00473E4E"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473E4E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473E4E" w:rsidP="000C482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E4E" w:rsidRPr="00200D12" w:rsidRDefault="00200D12" w:rsidP="00200D1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800</w:t>
            </w:r>
            <w:r w:rsidR="00473E4E"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E" w:rsidRPr="00200D12" w:rsidRDefault="00200D12" w:rsidP="000C4823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="00473E4E"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64B55" w:rsidRPr="00D64B55" w:rsidTr="00A95134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B55" w:rsidRPr="00D64B55" w:rsidRDefault="00D64B55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3D16D4" w:rsidRDefault="003D16D4" w:rsidP="003D16D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6D4">
              <w:rPr>
                <w:rFonts w:ascii="Times New Roman" w:hAnsi="Times New Roman"/>
                <w:color w:val="000000"/>
                <w:sz w:val="20"/>
                <w:szCs w:val="20"/>
              </w:rPr>
              <w:t>  1 075 718</w:t>
            </w:r>
          </w:p>
          <w:p w:rsidR="00D64B55" w:rsidRPr="00D64B55" w:rsidRDefault="00D64B55" w:rsidP="002B16F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3D16D4" w:rsidRPr="00D64B55" w:rsidTr="003F363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16D4" w:rsidRPr="003D16D4" w:rsidRDefault="003D16D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 350 752</w:t>
            </w:r>
          </w:p>
        </w:tc>
      </w:tr>
      <w:tr w:rsidR="003D16D4" w:rsidRPr="00D64B55" w:rsidTr="00A95134">
        <w:trPr>
          <w:trHeight w:val="2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Default="003D16D4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350 752</w:t>
            </w:r>
          </w:p>
        </w:tc>
      </w:tr>
      <w:tr w:rsidR="003D16D4" w:rsidRPr="00D64B55" w:rsidTr="00A95134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Default="003D16D4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350 752</w:t>
            </w:r>
          </w:p>
        </w:tc>
      </w:tr>
      <w:tr w:rsidR="003D16D4" w:rsidRPr="00D64B55" w:rsidTr="00A95134">
        <w:trPr>
          <w:trHeight w:val="5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D64B5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3D16D4" w:rsidRDefault="003D16D4" w:rsidP="003D16D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3D16D4">
              <w:rPr>
                <w:rFonts w:ascii="Times New Roman" w:hAnsi="Times New Roman"/>
                <w:color w:val="000000"/>
                <w:sz w:val="20"/>
                <w:szCs w:val="20"/>
              </w:rPr>
              <w:t>280 678</w:t>
            </w:r>
          </w:p>
          <w:p w:rsidR="003D16D4" w:rsidRPr="00D64B55" w:rsidRDefault="003D16D4" w:rsidP="002D540B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</w:t>
            </w:r>
          </w:p>
        </w:tc>
      </w:tr>
      <w:tr w:rsidR="003D16D4" w:rsidRPr="00D64B55" w:rsidTr="003F363C">
        <w:trPr>
          <w:trHeight w:val="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16D4" w:rsidRPr="003D16D4" w:rsidRDefault="003D16D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   70 074</w:t>
            </w:r>
          </w:p>
        </w:tc>
      </w:tr>
      <w:tr w:rsidR="003D16D4" w:rsidRPr="00D64B55" w:rsidTr="00A95134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070464" w:rsidP="00790496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                   43 760</w:t>
            </w:r>
            <w:r w:rsidR="003D16D4"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en-US" w:eastAsia="ar-SA"/>
              </w:rPr>
              <w:t xml:space="preserve">                  </w:t>
            </w:r>
            <w:r w:rsidR="003D16D4"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  <w:r w:rsidR="003D16D4"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en-US" w:eastAsia="ar-SA"/>
              </w:rPr>
              <w:t xml:space="preserve">   </w:t>
            </w:r>
          </w:p>
        </w:tc>
      </w:tr>
      <w:tr w:rsidR="003D16D4" w:rsidRPr="00D64B55" w:rsidTr="00A95134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07046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43 760</w:t>
            </w:r>
            <w:r w:rsidR="003D16D4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           </w:t>
            </w:r>
            <w:r w:rsidR="003D16D4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3D16D4" w:rsidRPr="00D64B55" w:rsidTr="00A9513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07046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47 760</w:t>
            </w:r>
            <w:r w:rsidR="003D16D4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07046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43 760</w:t>
            </w:r>
            <w:r w:rsidR="003D16D4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A95134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07046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681 205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3D16D4" w:rsidRPr="00D64B55" w:rsidTr="00A95134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0704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681 205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</w:t>
            </w:r>
          </w:p>
        </w:tc>
      </w:tr>
      <w:tr w:rsidR="003D16D4" w:rsidRPr="00D64B55" w:rsidTr="00A95134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070464" w:rsidP="002D540B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681 205</w:t>
            </w:r>
            <w:r w:rsidR="003D16D4"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3D16D4" w:rsidRPr="00D64B55" w:rsidTr="00A95134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0704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681 205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3D16D4" w:rsidRPr="00D64B55" w:rsidTr="00A95134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0704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681 205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3D16D4" w:rsidRPr="00D64B55" w:rsidTr="00A95134">
        <w:trPr>
          <w:trHeight w:val="32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D16D4" w:rsidP="002D540B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3D16D4" w:rsidRPr="00D64B55" w:rsidTr="00A9513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D16D4" w:rsidP="002D540B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3D16D4" w:rsidRPr="00D64B55" w:rsidTr="00A9513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3D16D4" w:rsidRPr="00D64B55" w:rsidTr="00A95134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3D16D4" w:rsidRPr="00D64B55" w:rsidTr="00A95134">
        <w:trPr>
          <w:trHeight w:val="4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3D16D4" w:rsidRPr="00D64B55" w:rsidTr="00A95134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82 </w:t>
            </w:r>
            <w:r w:rsidR="00070464">
              <w:rPr>
                <w:rFonts w:ascii="Times New Roman" w:eastAsia="Times New Roman" w:hAnsi="Times New Roman"/>
                <w:sz w:val="20"/>
                <w:szCs w:val="20"/>
              </w:rPr>
              <w:t>028</w:t>
            </w:r>
          </w:p>
        </w:tc>
      </w:tr>
      <w:tr w:rsidR="003D16D4" w:rsidRPr="00D64B55" w:rsidTr="00A95134">
        <w:trPr>
          <w:trHeight w:val="5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4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815</w:t>
            </w:r>
          </w:p>
        </w:tc>
      </w:tr>
      <w:tr w:rsidR="003D16D4" w:rsidRPr="00D64B55" w:rsidTr="00A95134">
        <w:trPr>
          <w:trHeight w:val="4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22 </w:t>
            </w:r>
            <w:r w:rsidR="00070464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198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3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3D16D4" w:rsidRPr="00D64B55" w:rsidTr="00A95134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Ленинский сельсовет Со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ветского района Курской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3D16D4" w:rsidRPr="00D64B55" w:rsidTr="00A95134">
        <w:trPr>
          <w:trHeight w:val="1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6D4" w:rsidRPr="00F343E7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F343E7">
              <w:rPr>
                <w:rFonts w:ascii="Times New Roman" w:hAnsi="Times New Roman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343E7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3D16D4" w:rsidRPr="00D64B55" w:rsidTr="00A95134">
        <w:trPr>
          <w:trHeight w:val="8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F343E7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F343E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3D16D4" w:rsidRPr="00D64B55" w:rsidTr="00A95134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F343E7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343E7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 муниципального  образования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направленные на обеспечение мер пожарной безопасности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3D16D4" w:rsidRPr="00D64B55" w:rsidTr="00A95134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464" w:rsidRPr="00070464" w:rsidRDefault="00070464" w:rsidP="000704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569 899</w:t>
            </w:r>
          </w:p>
          <w:p w:rsidR="003D16D4" w:rsidRPr="00D64B55" w:rsidRDefault="0007046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3D16D4"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A95134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569 899</w:t>
            </w:r>
          </w:p>
        </w:tc>
      </w:tr>
      <w:tr w:rsidR="003D16D4" w:rsidRPr="00D64B55" w:rsidTr="00A9513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7C0AE5" w:rsidRDefault="003D16D4" w:rsidP="00790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7C0AE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7C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7C0AE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7C0AE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AE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tabs>
                <w:tab w:val="left" w:pos="854"/>
              </w:tabs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A9513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3D16D4" w:rsidRPr="00D64B55" w:rsidTr="00A95134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07046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0704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</w:t>
            </w:r>
          </w:p>
        </w:tc>
      </w:tr>
      <w:tr w:rsidR="003D16D4" w:rsidRPr="00D64B55" w:rsidTr="00A95134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331190" w:rsidRDefault="003D16D4" w:rsidP="00331190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"Градостроительство и инвестиционная деятельность в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276A6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D64B55" w:rsidRDefault="0007046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554 899</w:t>
            </w:r>
          </w:p>
        </w:tc>
      </w:tr>
      <w:tr w:rsidR="003D16D4" w:rsidRPr="00D64B55" w:rsidTr="00A95134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650027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Подпрограмма "Реализация мероприятий, направленных на совершенствование градостроительной деятельности в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МО «Ленинский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" муниципальной программы </w:t>
            </w: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67CCA"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Градостроительство и инвестиционная деятельность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331190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276A6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D64B55" w:rsidRDefault="0007046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554 899</w:t>
            </w:r>
          </w:p>
        </w:tc>
      </w:tr>
      <w:tr w:rsidR="003D16D4" w:rsidRPr="00D64B55" w:rsidTr="00A95134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331190" w:rsidRDefault="003D16D4" w:rsidP="00331190">
            <w:pPr>
              <w:rPr>
                <w:rFonts w:ascii="Times New Roman" w:hAnsi="Times New Roman"/>
                <w:sz w:val="18"/>
                <w:szCs w:val="18"/>
              </w:rPr>
            </w:pPr>
            <w:r w:rsidRPr="00331190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"Создание проектной документации </w:t>
            </w:r>
            <w:proofErr w:type="spellStart"/>
            <w:r w:rsidRPr="00331190">
              <w:rPr>
                <w:rFonts w:ascii="Times New Roman" w:hAnsi="Times New Roman"/>
                <w:sz w:val="18"/>
                <w:szCs w:val="18"/>
              </w:rPr>
              <w:t>планировочно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-пространственной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" с учетом социально-экономического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D64B55" w:rsidRDefault="0007046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554 899</w:t>
            </w:r>
          </w:p>
        </w:tc>
      </w:tr>
      <w:tr w:rsidR="003D16D4" w:rsidRPr="00D64B55" w:rsidTr="00A95134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331190" w:rsidRDefault="003D16D4" w:rsidP="0065002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Курской области на м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>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D64B55" w:rsidRDefault="0007046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388 430</w:t>
            </w:r>
          </w:p>
        </w:tc>
      </w:tr>
      <w:tr w:rsidR="003D16D4" w:rsidRPr="00D64B55" w:rsidTr="00A95134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Default="0007046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388 430</w:t>
            </w:r>
          </w:p>
        </w:tc>
      </w:tr>
      <w:tr w:rsidR="003D16D4" w:rsidRPr="00D64B55" w:rsidTr="00A95134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96326F" w:rsidRDefault="003D16D4" w:rsidP="0096326F">
            <w:pPr>
              <w:rPr>
                <w:rFonts w:ascii="Times New Roman" w:hAnsi="Times New Roman"/>
                <w:sz w:val="18"/>
                <w:szCs w:val="18"/>
              </w:rPr>
            </w:pPr>
            <w:r w:rsidRPr="0096326F">
              <w:rPr>
                <w:rFonts w:ascii="Times New Roman" w:hAnsi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>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276A60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166 469</w:t>
            </w:r>
          </w:p>
        </w:tc>
      </w:tr>
      <w:tr w:rsidR="003D16D4" w:rsidRPr="00D64B55" w:rsidTr="00A95134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Default="003D16D4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166 469</w:t>
            </w:r>
          </w:p>
        </w:tc>
      </w:tr>
      <w:tr w:rsidR="003D16D4" w:rsidRPr="00D64B55" w:rsidTr="00A95134">
        <w:trPr>
          <w:trHeight w:val="2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F363C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220 487</w:t>
            </w:r>
            <w:r w:rsidR="003D16D4"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3D16D4" w:rsidRPr="00D64B55" w:rsidTr="00A95134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F363C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57 497</w:t>
            </w:r>
            <w:r w:rsidR="003D16D4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A95134">
        <w:trPr>
          <w:trHeight w:val="1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 </w:t>
            </w:r>
          </w:p>
        </w:tc>
      </w:tr>
      <w:tr w:rsidR="003D16D4" w:rsidRPr="00D64B55" w:rsidTr="00B76C84">
        <w:trPr>
          <w:trHeight w:val="56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B76C84">
        <w:trPr>
          <w:trHeight w:val="81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57 497</w:t>
            </w:r>
          </w:p>
        </w:tc>
      </w:tr>
      <w:tr w:rsidR="003D16D4" w:rsidRPr="00D64B55" w:rsidTr="00B76C84">
        <w:trPr>
          <w:trHeight w:val="81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3D16D4" w:rsidRPr="00D64B55" w:rsidTr="00A95134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F363C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86 000</w:t>
            </w:r>
            <w:r w:rsidR="003D16D4"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                     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                  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BD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                    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                  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44703F" w:rsidRDefault="003D16D4" w:rsidP="0079049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70 000 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44703F" w:rsidRDefault="003D16D4" w:rsidP="00790496">
            <w:pPr>
              <w:autoSpaceDE w:val="0"/>
              <w:autoSpaceDN w:val="0"/>
              <w:ind w:firstLine="708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70 000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44703F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70 000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44703F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70 000</w:t>
            </w:r>
          </w:p>
        </w:tc>
      </w:tr>
      <w:tr w:rsidR="003D16D4" w:rsidRPr="00D64B55" w:rsidTr="00A9513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44703F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44703F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70 000</w:t>
            </w:r>
          </w:p>
        </w:tc>
      </w:tr>
      <w:tr w:rsidR="003D16D4" w:rsidRPr="00D64B55" w:rsidTr="00A95134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F363C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76 990</w:t>
            </w:r>
            <w:r w:rsidR="003D16D4"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м.о.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Pr="00D64B55" w:rsidRDefault="003F363C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76 990</w:t>
            </w:r>
            <w:r w:rsidR="003D16D4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12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F363C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76 990</w:t>
            </w:r>
            <w:r w:rsidR="003D16D4"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A95134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Default="003D16D4" w:rsidP="003F363C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76 990</w:t>
            </w:r>
            <w:r w:rsidRPr="00292AE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A95134">
        <w:trPr>
          <w:trHeight w:val="2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6D4" w:rsidRDefault="003D16D4" w:rsidP="003F363C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76 990</w:t>
            </w:r>
            <w:r w:rsidRPr="00292AE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A95134">
        <w:trPr>
          <w:trHeight w:val="5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Default="003D16D4" w:rsidP="003F363C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76 990</w:t>
            </w:r>
            <w:r w:rsidRPr="00292AE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D16D4" w:rsidRPr="00D64B55" w:rsidTr="00A95134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3C" w:rsidRPr="003F363C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3F363C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</w:p>
        </w:tc>
      </w:tr>
      <w:tr w:rsidR="003F363C" w:rsidRPr="00D64B55" w:rsidTr="00A95134">
        <w:trPr>
          <w:trHeight w:val="2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3C" w:rsidRDefault="003F363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A20228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</w:tc>
      </w:tr>
      <w:tr w:rsidR="003F363C" w:rsidRPr="00D64B55" w:rsidTr="00A95134">
        <w:trPr>
          <w:trHeight w:val="85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63C" w:rsidRDefault="003F363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A20228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</w:tc>
      </w:tr>
      <w:tr w:rsidR="003F363C" w:rsidRPr="00D64B55" w:rsidTr="00A95134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64B5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63C" w:rsidRDefault="003F363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F85231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</w:tc>
      </w:tr>
      <w:tr w:rsidR="003F363C" w:rsidRPr="00D64B55" w:rsidTr="00A95134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64B55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63C" w:rsidRPr="00D64B55" w:rsidRDefault="003F363C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63C" w:rsidRDefault="003F363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F85231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</w:tc>
      </w:tr>
      <w:tr w:rsidR="003D16D4" w:rsidRPr="00D64B55" w:rsidTr="00B76C84">
        <w:trPr>
          <w:trHeight w:val="77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D64B55" w:rsidRDefault="003D16D4" w:rsidP="0079049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695 456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D16D4" w:rsidRPr="00D64B55" w:rsidTr="00A95134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D16D4" w:rsidRPr="00D64B55" w:rsidRDefault="003D16D4" w:rsidP="007904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Оплата </w:t>
            </w:r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16D4" w:rsidRPr="00D64B55" w:rsidRDefault="003D16D4" w:rsidP="00790496">
            <w:pPr>
              <w:suppressAutoHyphens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D4" w:rsidRPr="00D64B55" w:rsidRDefault="003D16D4" w:rsidP="0079049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695 456</w:t>
            </w:r>
          </w:p>
        </w:tc>
      </w:tr>
      <w:tr w:rsidR="003D16D4" w:rsidRPr="00D64B55" w:rsidTr="00A95134">
        <w:trPr>
          <w:trHeight w:val="1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F363C">
              <w:rPr>
                <w:rFonts w:ascii="Times New Roman" w:eastAsia="Times New Roman" w:hAnsi="Times New Roman"/>
                <w:sz w:val="20"/>
                <w:szCs w:val="20"/>
              </w:rPr>
              <w:t> 094 868</w:t>
            </w:r>
          </w:p>
        </w:tc>
      </w:tr>
      <w:tr w:rsidR="003D16D4" w:rsidRPr="00D64B55" w:rsidTr="00A95134">
        <w:trPr>
          <w:trHeight w:val="9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F363C">
              <w:rPr>
                <w:rFonts w:ascii="Times New Roman" w:eastAsia="Times New Roman" w:hAnsi="Times New Roman"/>
                <w:sz w:val="20"/>
                <w:szCs w:val="20"/>
              </w:rPr>
              <w:t> 094 868</w:t>
            </w:r>
          </w:p>
        </w:tc>
      </w:tr>
      <w:tr w:rsidR="003D16D4" w:rsidRPr="00D64B55" w:rsidTr="00A95134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F363C" w:rsidP="0096326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467 802</w:t>
            </w:r>
          </w:p>
        </w:tc>
      </w:tr>
      <w:tr w:rsidR="003D16D4" w:rsidRPr="00D64B55" w:rsidTr="00A95134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F363C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454 390</w:t>
            </w:r>
          </w:p>
        </w:tc>
      </w:tr>
      <w:tr w:rsidR="003D16D4" w:rsidRPr="00D64B55" w:rsidTr="00A95134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F363C" w:rsidP="0079049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13 412</w:t>
            </w:r>
          </w:p>
        </w:tc>
      </w:tr>
      <w:tr w:rsidR="003D16D4" w:rsidRPr="00D64B55" w:rsidTr="00A95134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                               </w:t>
            </w:r>
          </w:p>
        </w:tc>
      </w:tr>
      <w:tr w:rsidR="003D16D4" w:rsidRPr="00D64B55" w:rsidTr="00B76C84">
        <w:trPr>
          <w:trHeight w:val="36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3D16D4" w:rsidRPr="00D64B55" w:rsidTr="00A95134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3D16D4" w:rsidRPr="00D64B55" w:rsidTr="00A95134">
        <w:trPr>
          <w:trHeight w:val="2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ветского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</w:p>
        </w:tc>
      </w:tr>
      <w:tr w:rsidR="003D16D4" w:rsidRPr="00D64B55" w:rsidTr="00A95134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ие выплат пенсий за выслугу лет муниципальным служащим Ленинского сельсовета Советского района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3D16D4" w:rsidRPr="00D64B55" w:rsidTr="00A95134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3D16D4" w:rsidRPr="00D64B55" w:rsidTr="00A95134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Социаль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31260E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18"/>
                <w:szCs w:val="20"/>
                <w:lang w:eastAsia="ar-SA"/>
              </w:rPr>
            </w:pPr>
            <w:r w:rsidRPr="0031260E">
              <w:rPr>
                <w:rFonts w:ascii="Times New Roman" w:eastAsia="Times New Roman" w:hAnsi="Times New Roman"/>
                <w:kern w:val="2"/>
                <w:sz w:val="18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31260E" w:rsidRDefault="003D16D4" w:rsidP="0079049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18"/>
                <w:szCs w:val="20"/>
                <w:lang w:eastAsia="ar-SA"/>
              </w:rPr>
            </w:pPr>
            <w:r w:rsidRPr="0031260E">
              <w:rPr>
                <w:rFonts w:ascii="Times New Roman" w:eastAsia="Times New Roman" w:hAnsi="Times New Roman"/>
                <w:kern w:val="2"/>
                <w:sz w:val="18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6D4" w:rsidRPr="00D64B55" w:rsidRDefault="003D16D4" w:rsidP="0079049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6D4" w:rsidRPr="00D64B55" w:rsidRDefault="003D16D4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 w:rsidR="003F363C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</w:tbl>
    <w:p w:rsidR="0005273B" w:rsidRDefault="0005273B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05273B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C1507B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79AC" w:rsidRPr="007379AC" w:rsidRDefault="00CB0E57" w:rsidP="00C1507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П</w:t>
      </w:r>
      <w:r w:rsidR="007379AC" w:rsidRPr="007379AC">
        <w:rPr>
          <w:rFonts w:ascii="Times New Roman" w:eastAsia="Times New Roman" w:hAnsi="Times New Roman"/>
          <w:sz w:val="20"/>
          <w:szCs w:val="20"/>
          <w:lang w:eastAsia="ru-RU"/>
        </w:rPr>
        <w:t>риложение № 9</w:t>
      </w:r>
    </w:p>
    <w:p w:rsidR="007379AC" w:rsidRPr="007379AC" w:rsidRDefault="007379AC" w:rsidP="007379A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9AC">
        <w:rPr>
          <w:rFonts w:ascii="Times New Roman" w:eastAsia="Times New Roman" w:hAnsi="Times New Roman"/>
          <w:sz w:val="20"/>
          <w:szCs w:val="20"/>
          <w:lang w:eastAsia="ru-RU"/>
        </w:rPr>
        <w:t>к решени</w:t>
      </w:r>
      <w:r w:rsidR="00A414EE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7379AC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Собрания  депутатов </w:t>
      </w:r>
    </w:p>
    <w:p w:rsidR="007379AC" w:rsidRPr="007379AC" w:rsidRDefault="007379AC" w:rsidP="007379A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9AC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 Советского района</w:t>
      </w:r>
    </w:p>
    <w:p w:rsidR="007379AC" w:rsidRPr="007379AC" w:rsidRDefault="007379AC" w:rsidP="00737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9AC">
        <w:rPr>
          <w:rFonts w:ascii="Times New Roman" w:eastAsia="Times New Roman" w:hAnsi="Times New Roman"/>
          <w:sz w:val="20"/>
          <w:szCs w:val="20"/>
          <w:lang w:eastAsia="ru-RU"/>
        </w:rPr>
        <w:t xml:space="preserve">   Курской области  от  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9"/>
        </w:smartTagPr>
        <w:r w:rsidRPr="007379AC">
          <w:rPr>
            <w:rFonts w:ascii="Times New Roman" w:eastAsia="Times New Roman" w:hAnsi="Times New Roman"/>
            <w:sz w:val="20"/>
            <w:szCs w:val="20"/>
            <w:lang w:eastAsia="ru-RU"/>
          </w:rPr>
          <w:t>10.12.2019</w:t>
        </w:r>
      </w:smartTag>
      <w:r w:rsidRPr="007379AC">
        <w:rPr>
          <w:rFonts w:ascii="Times New Roman" w:eastAsia="Times New Roman" w:hAnsi="Times New Roman"/>
          <w:sz w:val="20"/>
          <w:szCs w:val="20"/>
          <w:lang w:eastAsia="ru-RU"/>
        </w:rPr>
        <w:t xml:space="preserve"> №25  </w:t>
      </w:r>
    </w:p>
    <w:p w:rsidR="007379AC" w:rsidRPr="007379AC" w:rsidRDefault="007379AC" w:rsidP="007379A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9AC">
        <w:rPr>
          <w:rFonts w:ascii="Times New Roman" w:eastAsia="Times New Roman" w:hAnsi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7379AC" w:rsidRPr="007379AC" w:rsidRDefault="007379AC" w:rsidP="007379A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9AC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2020год </w:t>
      </w:r>
    </w:p>
    <w:p w:rsidR="007379AC" w:rsidRDefault="007379AC" w:rsidP="007379A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9AC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2021-2022 годов»</w:t>
      </w:r>
    </w:p>
    <w:p w:rsidR="007379AC" w:rsidRPr="007379AC" w:rsidRDefault="001F5395" w:rsidP="00081F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3A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ред. </w:t>
      </w:r>
      <w:r w:rsidRPr="00B73A9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3F363C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Pr="00B73A9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3F363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73A9C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 №1</w:t>
      </w:r>
      <w:r w:rsidR="003F363C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7379AC" w:rsidRPr="007379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64CDD" w:rsidRDefault="007379AC" w:rsidP="00081F8D">
      <w:pPr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7379A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Ведомственная структура  </w:t>
      </w:r>
      <w:proofErr w:type="gramStart"/>
      <w:r w:rsidRPr="007379AC">
        <w:rPr>
          <w:rFonts w:ascii="Times New Roman" w:eastAsia="Times New Roman" w:hAnsi="Times New Roman"/>
          <w:b/>
          <w:sz w:val="20"/>
          <w:szCs w:val="20"/>
          <w:lang w:eastAsia="ru-RU"/>
        </w:rPr>
        <w:t>расходов бюджета Ленинского сельсовета Советского района Курской области</w:t>
      </w:r>
      <w:proofErr w:type="gramEnd"/>
      <w:r w:rsidRPr="007379A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 2020 году   </w:t>
      </w:r>
      <w:r w:rsidR="00081F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3C35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1701"/>
        <w:gridCol w:w="709"/>
        <w:gridCol w:w="1843"/>
      </w:tblGrid>
      <w:tr w:rsidR="003F363C" w:rsidRPr="00D64B55" w:rsidTr="003F363C">
        <w:trPr>
          <w:trHeight w:val="4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ind w:right="-44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Итого расходов на 2020 год (</w:t>
            </w:r>
            <w:proofErr w:type="spell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F363C" w:rsidRPr="00D64B55" w:rsidTr="003F363C">
        <w:trPr>
          <w:trHeight w:val="2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Ленинского сельсовета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363C" w:rsidRPr="00D64B55" w:rsidRDefault="003F363C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63C" w:rsidRDefault="003F363C" w:rsidP="003F363C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E7EE0" w:rsidRPr="00D64B55" w:rsidTr="003F363C">
        <w:trPr>
          <w:trHeight w:val="2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7 077 516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3 368 982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9E7EE0" w:rsidRPr="00D64B55" w:rsidTr="003F363C">
        <w:trPr>
          <w:trHeight w:val="8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                  551 090</w:t>
            </w:r>
          </w:p>
        </w:tc>
      </w:tr>
      <w:tr w:rsidR="009E7EE0" w:rsidRPr="00D64B55" w:rsidTr="003F363C">
        <w:trPr>
          <w:trHeight w:val="5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                  551 090</w:t>
            </w:r>
          </w:p>
        </w:tc>
      </w:tr>
      <w:tr w:rsidR="009E7EE0" w:rsidRPr="00D64B55" w:rsidTr="003F363C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 xml:space="preserve">                   551 090</w:t>
            </w:r>
          </w:p>
        </w:tc>
      </w:tr>
      <w:tr w:rsidR="009E7EE0" w:rsidRPr="00D64B55" w:rsidTr="003F363C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                  551 090</w:t>
            </w:r>
          </w:p>
        </w:tc>
      </w:tr>
      <w:tr w:rsidR="009E7EE0" w:rsidRPr="00D64B55" w:rsidTr="003F363C">
        <w:trPr>
          <w:trHeight w:val="4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snapToGrid w:val="0"/>
              <w:contextualSpacing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551 090</w:t>
            </w:r>
          </w:p>
        </w:tc>
      </w:tr>
      <w:tr w:rsidR="009E7EE0" w:rsidRPr="00D64B55" w:rsidTr="003F363C">
        <w:trPr>
          <w:trHeight w:val="11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 671 174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 497 935</w:t>
            </w:r>
          </w:p>
        </w:tc>
      </w:tr>
      <w:tr w:rsidR="009E7EE0" w:rsidRPr="00D64B55" w:rsidTr="003F363C">
        <w:trPr>
          <w:trHeight w:val="4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Default="009E7EE0" w:rsidP="003F363C">
            <w:r w:rsidRPr="000522D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Pr="000522D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 497 935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Default="009E7EE0" w:rsidP="003F363C">
            <w:r w:rsidRPr="000522D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Pr="000522D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 497 935</w:t>
            </w:r>
          </w:p>
        </w:tc>
      </w:tr>
      <w:tr w:rsidR="009E7EE0" w:rsidRPr="00D64B55" w:rsidTr="003F363C">
        <w:trPr>
          <w:trHeight w:val="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490 931</w:t>
            </w:r>
          </w:p>
        </w:tc>
      </w:tr>
      <w:tr w:rsidR="009E7EE0" w:rsidRPr="00D64B55" w:rsidTr="003F363C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7 004</w:t>
            </w:r>
          </w:p>
        </w:tc>
      </w:tr>
      <w:tr w:rsidR="009E7EE0" w:rsidRPr="00D64B55" w:rsidTr="003F363C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140 768</w:t>
            </w:r>
          </w:p>
        </w:tc>
      </w:tr>
      <w:tr w:rsidR="009E7EE0" w:rsidRPr="00D64B55" w:rsidTr="003F363C">
        <w:trPr>
          <w:trHeight w:val="10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140 768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</w:tr>
      <w:tr w:rsidR="009E7EE0" w:rsidRPr="00D64B55" w:rsidTr="003F363C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140 768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</w:t>
            </w:r>
          </w:p>
        </w:tc>
      </w:tr>
      <w:tr w:rsidR="009E7EE0" w:rsidRPr="00D64B55" w:rsidTr="003F363C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140 768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</w:p>
        </w:tc>
      </w:tr>
      <w:tr w:rsidR="009E7EE0" w:rsidRPr="00D64B55" w:rsidTr="003F363C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140 768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32 471     </w:t>
            </w:r>
            <w:r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44703F" w:rsidRDefault="009E7EE0" w:rsidP="003F36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32 474</w:t>
            </w:r>
            <w:r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44703F" w:rsidRDefault="009E7EE0" w:rsidP="003F36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32 474</w:t>
            </w:r>
            <w:r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470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30 982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 xml:space="preserve">77200П1490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44703F" w:rsidRDefault="009E7EE0" w:rsidP="003F363C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44703F" w:rsidRDefault="009E7EE0" w:rsidP="003F363C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1 490  </w:t>
            </w:r>
            <w:r w:rsidRPr="00447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</w:t>
            </w: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800</w:t>
            </w: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Pr="00200D12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3D16D4" w:rsidRDefault="009E7EE0" w:rsidP="003F363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6D4">
              <w:rPr>
                <w:rFonts w:ascii="Times New Roman" w:hAnsi="Times New Roman"/>
                <w:color w:val="000000"/>
                <w:sz w:val="20"/>
                <w:szCs w:val="20"/>
              </w:rPr>
              <w:t>  1 075 718</w:t>
            </w:r>
          </w:p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7EE0" w:rsidRPr="003D16D4" w:rsidRDefault="009E7EE0" w:rsidP="003F363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 350 752</w:t>
            </w:r>
          </w:p>
        </w:tc>
      </w:tr>
      <w:tr w:rsidR="009E7EE0" w:rsidRPr="00D64B55" w:rsidTr="003F363C">
        <w:trPr>
          <w:trHeight w:val="2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350 752</w:t>
            </w:r>
          </w:p>
        </w:tc>
      </w:tr>
      <w:tr w:rsidR="009E7EE0" w:rsidRPr="00D64B55" w:rsidTr="003F363C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350 752</w:t>
            </w:r>
          </w:p>
        </w:tc>
      </w:tr>
      <w:tr w:rsidR="009E7EE0" w:rsidRPr="00D64B55" w:rsidTr="003F363C">
        <w:trPr>
          <w:trHeight w:val="5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3D16D4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3D16D4">
              <w:rPr>
                <w:rFonts w:ascii="Times New Roman" w:hAnsi="Times New Roman"/>
                <w:color w:val="000000"/>
                <w:sz w:val="20"/>
                <w:szCs w:val="20"/>
              </w:rPr>
              <w:t>280 678</w:t>
            </w:r>
          </w:p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</w:t>
            </w:r>
          </w:p>
        </w:tc>
      </w:tr>
      <w:tr w:rsidR="009E7EE0" w:rsidRPr="00D64B55" w:rsidTr="003F363C">
        <w:trPr>
          <w:trHeight w:val="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7EE0" w:rsidRPr="003D16D4" w:rsidRDefault="009E7EE0" w:rsidP="003F363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   70 074</w:t>
            </w:r>
          </w:p>
        </w:tc>
      </w:tr>
      <w:tr w:rsidR="009E7EE0" w:rsidRPr="00D64B55" w:rsidTr="003F363C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                   43 760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en-US"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en-US" w:eastAsia="ar-SA"/>
              </w:rPr>
              <w:t xml:space="preserve">   </w:t>
            </w:r>
          </w:p>
        </w:tc>
      </w:tr>
      <w:tr w:rsidR="009E7EE0" w:rsidRPr="00D64B55" w:rsidTr="003F363C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43 760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9E7EE0" w:rsidRPr="00D64B55" w:rsidTr="003F363C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47 760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43 760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681 205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9E7EE0" w:rsidRPr="00D64B55" w:rsidTr="003F363C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681 205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</w:t>
            </w:r>
          </w:p>
        </w:tc>
      </w:tr>
      <w:tr w:rsidR="009E7EE0" w:rsidRPr="00D64B55" w:rsidTr="003F363C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681 205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9E7EE0" w:rsidRPr="00D64B55" w:rsidTr="003F363C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681 205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9E7EE0" w:rsidRPr="00D64B55" w:rsidTr="003F363C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681 205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9E7EE0" w:rsidRPr="00D64B55" w:rsidTr="003F363C">
        <w:trPr>
          <w:trHeight w:val="32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9E7EE0" w:rsidRPr="00D64B55" w:rsidTr="003F363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9E7EE0" w:rsidRPr="00D64B55" w:rsidTr="003F363C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9E7EE0" w:rsidRPr="00D64B55" w:rsidTr="003F363C">
        <w:trPr>
          <w:trHeight w:val="4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8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843</w:t>
            </w:r>
          </w:p>
        </w:tc>
      </w:tr>
      <w:tr w:rsidR="009E7EE0" w:rsidRPr="00D64B55" w:rsidTr="003F363C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82 028</w:t>
            </w:r>
          </w:p>
        </w:tc>
      </w:tr>
      <w:tr w:rsidR="009E7EE0" w:rsidRPr="00D64B55" w:rsidTr="003F363C">
        <w:trPr>
          <w:trHeight w:val="5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4 815</w:t>
            </w:r>
          </w:p>
        </w:tc>
      </w:tr>
      <w:tr w:rsidR="009E7EE0" w:rsidRPr="00D64B55" w:rsidTr="003F363C">
        <w:trPr>
          <w:trHeight w:val="4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22 198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3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9E7EE0" w:rsidRPr="00D64B55" w:rsidTr="003F363C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Ленинский сельсовет Со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ветского района Курской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9E7EE0" w:rsidRPr="00D64B55" w:rsidTr="003F363C">
        <w:trPr>
          <w:trHeight w:val="1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7EE0" w:rsidRPr="00F343E7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F343E7">
              <w:rPr>
                <w:rFonts w:ascii="Times New Roman" w:hAnsi="Times New Roman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343E7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9E7EE0" w:rsidRPr="00D64B55" w:rsidTr="003F363C">
        <w:trPr>
          <w:trHeight w:val="8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F343E7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F343E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9E7EE0" w:rsidRPr="00D64B55" w:rsidTr="003F363C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F343E7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343E7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 муниципального  образования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направленные на обеспечение мер пожарной безопасности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</w:p>
        </w:tc>
      </w:tr>
      <w:tr w:rsidR="009E7EE0" w:rsidRPr="00D64B55" w:rsidTr="003F363C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22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198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070464" w:rsidRDefault="009E7EE0" w:rsidP="003F363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569 899</w:t>
            </w:r>
          </w:p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569 899</w:t>
            </w:r>
          </w:p>
        </w:tc>
      </w:tr>
      <w:tr w:rsidR="009E7EE0" w:rsidRPr="00D64B55" w:rsidTr="003F363C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7C0AE5" w:rsidRDefault="009E7EE0" w:rsidP="003F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7C0AE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7C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7C0AE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7C0AE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AE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tabs>
                <w:tab w:val="left" w:pos="854"/>
              </w:tabs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9E7EE0" w:rsidRPr="00D64B55" w:rsidTr="003F363C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15 000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</w:t>
            </w:r>
          </w:p>
        </w:tc>
      </w:tr>
      <w:tr w:rsidR="009E7EE0" w:rsidRPr="00D64B55" w:rsidTr="003F363C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331190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"Градостроительство и инвестиционная деятельность в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554 899</w:t>
            </w:r>
          </w:p>
        </w:tc>
      </w:tr>
      <w:tr w:rsidR="009E7EE0" w:rsidRPr="00D64B55" w:rsidTr="003F363C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Подпрограмма "Реализация мероприятий, направленных на совершенствование градостроительной деятельности в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МО «Ленинский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" муниципальной программы </w:t>
            </w: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67CCA"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Градостроительство и инвестиционная деятельность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33119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554 899</w:t>
            </w:r>
          </w:p>
        </w:tc>
      </w:tr>
      <w:tr w:rsidR="009E7EE0" w:rsidRPr="00D64B55" w:rsidTr="003F363C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331190" w:rsidRDefault="009E7EE0" w:rsidP="003F363C">
            <w:pPr>
              <w:rPr>
                <w:rFonts w:ascii="Times New Roman" w:hAnsi="Times New Roman"/>
                <w:sz w:val="18"/>
                <w:szCs w:val="18"/>
              </w:rPr>
            </w:pPr>
            <w:r w:rsidRPr="00331190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"Создание проектной документации </w:t>
            </w:r>
            <w:proofErr w:type="spellStart"/>
            <w:r w:rsidRPr="00331190">
              <w:rPr>
                <w:rFonts w:ascii="Times New Roman" w:hAnsi="Times New Roman"/>
                <w:sz w:val="18"/>
                <w:szCs w:val="18"/>
              </w:rPr>
              <w:t>планировочно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-пространственной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" с учетом социально-экономического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554 899</w:t>
            </w:r>
          </w:p>
        </w:tc>
      </w:tr>
      <w:tr w:rsidR="009E7EE0" w:rsidRPr="00D64B55" w:rsidTr="003F363C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331190" w:rsidRDefault="009E7EE0" w:rsidP="003F36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Курской области на м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>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388 430</w:t>
            </w:r>
          </w:p>
        </w:tc>
      </w:tr>
      <w:tr w:rsidR="009E7EE0" w:rsidRPr="00D64B55" w:rsidTr="003F363C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388 430</w:t>
            </w:r>
          </w:p>
        </w:tc>
      </w:tr>
      <w:tr w:rsidR="009E7EE0" w:rsidRPr="00D64B55" w:rsidTr="003F363C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96326F" w:rsidRDefault="009E7EE0" w:rsidP="003F363C">
            <w:pPr>
              <w:rPr>
                <w:rFonts w:ascii="Times New Roman" w:hAnsi="Times New Roman"/>
                <w:sz w:val="18"/>
                <w:szCs w:val="18"/>
              </w:rPr>
            </w:pPr>
            <w:r w:rsidRPr="0096326F">
              <w:rPr>
                <w:rFonts w:ascii="Times New Roman" w:hAnsi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>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276A6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166 469</w:t>
            </w:r>
          </w:p>
        </w:tc>
      </w:tr>
      <w:tr w:rsidR="009E7EE0" w:rsidRPr="00D64B55" w:rsidTr="003F363C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166 469</w:t>
            </w:r>
          </w:p>
        </w:tc>
      </w:tr>
      <w:tr w:rsidR="009E7EE0" w:rsidRPr="00D64B55" w:rsidTr="003F363C">
        <w:trPr>
          <w:trHeight w:val="2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220 487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9E7EE0" w:rsidRPr="00D64B55" w:rsidTr="003F363C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1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 </w:t>
            </w:r>
          </w:p>
        </w:tc>
      </w:tr>
      <w:tr w:rsidR="009E7EE0" w:rsidRPr="00D64B55" w:rsidTr="003F363C">
        <w:trPr>
          <w:trHeight w:val="56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81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57 497</w:t>
            </w:r>
          </w:p>
        </w:tc>
      </w:tr>
      <w:tr w:rsidR="009E7EE0" w:rsidRPr="00D64B55" w:rsidTr="003F363C">
        <w:trPr>
          <w:trHeight w:val="81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57 497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9E7EE0" w:rsidRPr="00D64B55" w:rsidTr="003F363C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86 000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                     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                  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BD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16 000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                    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16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000                  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44703F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44703F" w:rsidRDefault="009E7EE0" w:rsidP="003F363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70 000 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44703F" w:rsidRDefault="009E7EE0" w:rsidP="003F363C">
            <w:pPr>
              <w:autoSpaceDE w:val="0"/>
              <w:autoSpaceDN w:val="0"/>
              <w:ind w:firstLine="708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70 000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44703F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70 000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44703F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70 000</w:t>
            </w:r>
          </w:p>
        </w:tc>
      </w:tr>
      <w:tr w:rsidR="009E7EE0" w:rsidRPr="00D64B55" w:rsidTr="003F363C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44703F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44703F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70 000</w:t>
            </w:r>
          </w:p>
        </w:tc>
      </w:tr>
      <w:tr w:rsidR="009E7EE0" w:rsidRPr="00D64B55" w:rsidTr="003F363C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76 990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76 990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12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76 990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76 990</w:t>
            </w:r>
            <w:r w:rsidRPr="00292AE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2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76 990</w:t>
            </w:r>
            <w:r w:rsidRPr="00292AE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5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76 990</w:t>
            </w:r>
            <w:r w:rsidRPr="00292AE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E7EE0" w:rsidRPr="00D64B55" w:rsidTr="003F363C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Pr="003F363C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</w:p>
        </w:tc>
      </w:tr>
      <w:tr w:rsidR="009E7EE0" w:rsidRPr="00D64B55" w:rsidTr="003F363C">
        <w:trPr>
          <w:trHeight w:val="2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A20228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</w:tc>
      </w:tr>
      <w:tr w:rsidR="009E7EE0" w:rsidRPr="00D64B55" w:rsidTr="003F363C">
        <w:trPr>
          <w:trHeight w:val="85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A20228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</w:tc>
      </w:tr>
      <w:tr w:rsidR="009E7EE0" w:rsidRPr="00D64B55" w:rsidTr="003F363C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64B5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F85231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</w:tc>
      </w:tr>
      <w:tr w:rsidR="009E7EE0" w:rsidRPr="00D64B55" w:rsidTr="003F363C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64B55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Default="009E7EE0" w:rsidP="003F363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F85231">
              <w:rPr>
                <w:rFonts w:ascii="Times New Roman" w:hAnsi="Times New Roman"/>
                <w:color w:val="000000"/>
                <w:sz w:val="20"/>
                <w:szCs w:val="20"/>
              </w:rPr>
              <w:t>2 258 127</w:t>
            </w:r>
          </w:p>
        </w:tc>
      </w:tr>
      <w:tr w:rsidR="009E7EE0" w:rsidRPr="00D64B55" w:rsidTr="003F363C">
        <w:trPr>
          <w:trHeight w:val="77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D64B55" w:rsidRDefault="009E7EE0" w:rsidP="003F363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695 456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E7EE0" w:rsidRPr="00D64B55" w:rsidTr="003F363C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E7EE0" w:rsidRPr="00D64B55" w:rsidRDefault="009E7EE0" w:rsidP="003F36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Оплата </w:t>
            </w:r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7EE0" w:rsidRPr="00D64B55" w:rsidRDefault="009E7EE0" w:rsidP="003F363C">
            <w:pPr>
              <w:suppressAutoHyphens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Pr="00D64B55" w:rsidRDefault="009E7EE0" w:rsidP="003F363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695 456</w:t>
            </w:r>
          </w:p>
        </w:tc>
      </w:tr>
      <w:tr w:rsidR="009E7EE0" w:rsidRPr="00D64B55" w:rsidTr="003F363C">
        <w:trPr>
          <w:trHeight w:val="1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094 868</w:t>
            </w:r>
          </w:p>
        </w:tc>
      </w:tr>
      <w:tr w:rsidR="009E7EE0" w:rsidRPr="00D64B55" w:rsidTr="003F363C">
        <w:trPr>
          <w:trHeight w:val="9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094 868</w:t>
            </w:r>
          </w:p>
        </w:tc>
      </w:tr>
      <w:tr w:rsidR="009E7EE0" w:rsidRPr="00D64B55" w:rsidTr="003F363C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467 802</w:t>
            </w:r>
          </w:p>
        </w:tc>
      </w:tr>
      <w:tr w:rsidR="009E7EE0" w:rsidRPr="00D64B55" w:rsidTr="003F363C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454 390</w:t>
            </w:r>
          </w:p>
        </w:tc>
      </w:tr>
      <w:tr w:rsidR="009E7EE0" w:rsidRPr="00D64B55" w:rsidTr="003F363C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13 412</w:t>
            </w:r>
          </w:p>
        </w:tc>
      </w:tr>
      <w:tr w:rsidR="009E7EE0" w:rsidRPr="00D64B55" w:rsidTr="003F363C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  <w:r w:rsidRPr="00D64B5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                               </w:t>
            </w:r>
          </w:p>
        </w:tc>
      </w:tr>
      <w:tr w:rsidR="009E7EE0" w:rsidRPr="00D64B55" w:rsidTr="003F363C">
        <w:trPr>
          <w:trHeight w:val="36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9E7EE0" w:rsidRPr="00D64B55" w:rsidTr="003F363C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9E7EE0" w:rsidRPr="00D64B55" w:rsidTr="003F363C">
        <w:trPr>
          <w:trHeight w:val="2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ветского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980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</w:t>
            </w:r>
          </w:p>
        </w:tc>
      </w:tr>
      <w:tr w:rsidR="009E7EE0" w:rsidRPr="00D64B55" w:rsidTr="003F363C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ие выплат пенсий за выслугу лет муниципальным служащим Ленинского сельсовета Советского района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9E7EE0" w:rsidRPr="00D64B55" w:rsidTr="003F363C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9E7EE0" w:rsidRPr="00D64B55" w:rsidTr="003F363C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Социаль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E0" w:rsidRDefault="009E7EE0">
            <w:r w:rsidRPr="006017F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31260E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18"/>
                <w:szCs w:val="20"/>
                <w:lang w:eastAsia="ar-SA"/>
              </w:rPr>
            </w:pPr>
            <w:r w:rsidRPr="0031260E">
              <w:rPr>
                <w:rFonts w:ascii="Times New Roman" w:eastAsia="Times New Roman" w:hAnsi="Times New Roman"/>
                <w:kern w:val="2"/>
                <w:sz w:val="18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31260E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18"/>
                <w:szCs w:val="20"/>
                <w:lang w:eastAsia="ar-SA"/>
              </w:rPr>
            </w:pPr>
            <w:r w:rsidRPr="0031260E">
              <w:rPr>
                <w:rFonts w:ascii="Times New Roman" w:eastAsia="Times New Roman" w:hAnsi="Times New Roman"/>
                <w:kern w:val="2"/>
                <w:sz w:val="18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7EE0" w:rsidRPr="00D64B55" w:rsidRDefault="009E7EE0" w:rsidP="003F36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EE0" w:rsidRPr="00D64B55" w:rsidRDefault="009E7EE0" w:rsidP="003F363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98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0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 xml:space="preserve">        </w:t>
            </w: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</w:tbl>
    <w:p w:rsidR="003F363C" w:rsidRDefault="003F363C" w:rsidP="003F363C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63C" w:rsidRDefault="003F363C" w:rsidP="003F363C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31260E" w:rsidRDefault="00B64CDD" w:rsidP="006500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50051" w:rsidRDefault="00B64CDD" w:rsidP="006500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65002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65002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</w:p>
    <w:p w:rsidR="009E7EE0" w:rsidRDefault="00D50051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7EE0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9E7EE0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0E93" w:rsidRPr="00250E93" w:rsidRDefault="00CB0E57" w:rsidP="00250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D5005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3C35B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50E93" w:rsidRPr="00250E93">
        <w:rPr>
          <w:rFonts w:ascii="Times New Roman" w:eastAsia="Times New Roman" w:hAnsi="Times New Roman"/>
          <w:sz w:val="20"/>
          <w:szCs w:val="20"/>
          <w:lang w:eastAsia="ru-RU"/>
        </w:rPr>
        <w:t>Приложение № 11</w:t>
      </w:r>
    </w:p>
    <w:p w:rsidR="00250E93" w:rsidRPr="00250E93" w:rsidRDefault="00250E93" w:rsidP="00250E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 xml:space="preserve">  решения Собрания  депутатов </w:t>
      </w:r>
    </w:p>
    <w:p w:rsidR="00250E93" w:rsidRPr="00250E93" w:rsidRDefault="00250E93" w:rsidP="00250E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 Советского района</w:t>
      </w:r>
    </w:p>
    <w:p w:rsidR="00250E93" w:rsidRPr="00250E93" w:rsidRDefault="00250E93" w:rsidP="00250E9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 xml:space="preserve">   Курской области    от 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9"/>
        </w:smartTagPr>
        <w:r w:rsidRPr="00250E93">
          <w:rPr>
            <w:rFonts w:ascii="Times New Roman" w:eastAsia="Times New Roman" w:hAnsi="Times New Roman"/>
            <w:sz w:val="20"/>
            <w:szCs w:val="20"/>
            <w:lang w:eastAsia="ru-RU"/>
          </w:rPr>
          <w:t>10.12.2019</w:t>
        </w:r>
      </w:smartTag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 xml:space="preserve"> №25  </w:t>
      </w:r>
    </w:p>
    <w:p w:rsidR="00250E93" w:rsidRPr="00250E93" w:rsidRDefault="00250E93" w:rsidP="00250E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50E93" w:rsidRPr="00250E93" w:rsidRDefault="00250E93" w:rsidP="00250E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2020 год </w:t>
      </w:r>
    </w:p>
    <w:p w:rsidR="00250E93" w:rsidRDefault="00250E93" w:rsidP="00250E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2021-2022 годов</w:t>
      </w:r>
    </w:p>
    <w:p w:rsidR="00250E93" w:rsidRPr="00250E93" w:rsidRDefault="00250E93" w:rsidP="00B64C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ред. 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9E7EE0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9E7EE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1F5395" w:rsidRPr="00B73A9C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>20 №1</w:t>
      </w:r>
      <w:r w:rsidR="009E7EE0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proofErr w:type="gramStart"/>
      <w:r w:rsidR="001F539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E73AFE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250E93" w:rsidRPr="00250E93" w:rsidRDefault="00250E93" w:rsidP="00250E93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250E93">
        <w:rPr>
          <w:rFonts w:ascii="Times New Roman" w:eastAsia="Times New Roman" w:hAnsi="Times New Roman"/>
          <w:b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</w:t>
      </w:r>
      <w:r w:rsidR="00177227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  <w:r w:rsidRPr="00250E9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2020 год  </w:t>
      </w:r>
      <w:r w:rsidRPr="00250E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(руб.)</w:t>
      </w:r>
      <w:proofErr w:type="gramEnd"/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5"/>
        <w:gridCol w:w="1633"/>
        <w:gridCol w:w="1134"/>
        <w:gridCol w:w="2573"/>
      </w:tblGrid>
      <w:tr w:rsidR="00250E93" w:rsidRPr="00250E93" w:rsidTr="00B64CDD">
        <w:trPr>
          <w:trHeight w:val="483"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0E93" w:rsidRPr="00B64CDD" w:rsidRDefault="00B64CDD" w:rsidP="00B64C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Наименовании</w:t>
            </w:r>
            <w:proofErr w:type="gramEnd"/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E93" w:rsidRPr="00250E93" w:rsidRDefault="00250E93" w:rsidP="00250E9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2020 год</w:t>
            </w:r>
          </w:p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50E93" w:rsidRPr="00250E93" w:rsidTr="00B64CDD">
        <w:trPr>
          <w:trHeight w:val="369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50E93" w:rsidRPr="00250E93" w:rsidRDefault="00250E93" w:rsidP="00250E93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0E93" w:rsidRPr="00250E93" w:rsidRDefault="006A69C1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</w:rPr>
              <w:t xml:space="preserve">                             </w:t>
            </w:r>
            <w:r w:rsidR="009E7EE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</w:rPr>
              <w:t>7 077 516</w:t>
            </w:r>
            <w:r w:rsidR="00250E93" w:rsidRPr="00250E93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  <w:tr w:rsidR="00250E93" w:rsidRPr="00250E93" w:rsidTr="00250E93">
        <w:trPr>
          <w:trHeight w:val="855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0E93" w:rsidRPr="00250E93" w:rsidRDefault="00250E93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6A69C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9E7EE0">
              <w:rPr>
                <w:rFonts w:ascii="Times New Roman" w:eastAsia="Times New Roman" w:hAnsi="Times New Roman"/>
                <w:b/>
                <w:sz w:val="20"/>
                <w:szCs w:val="20"/>
              </w:rPr>
              <w:t> 258 127</w:t>
            </w:r>
          </w:p>
        </w:tc>
      </w:tr>
      <w:tr w:rsidR="00250E93" w:rsidRPr="00250E93" w:rsidTr="00250E93">
        <w:trPr>
          <w:trHeight w:val="354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50E93" w:rsidRPr="00250E93" w:rsidRDefault="00250E93" w:rsidP="00250E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0E93" w:rsidRPr="00250E93" w:rsidRDefault="00250E93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 w:rsidR="006A69C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 258 127</w:t>
            </w:r>
          </w:p>
        </w:tc>
      </w:tr>
      <w:tr w:rsidR="00250E93" w:rsidRPr="00250E93" w:rsidTr="00250E93">
        <w:trPr>
          <w:trHeight w:val="544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50E93" w:rsidRPr="00250E93" w:rsidRDefault="00250E93" w:rsidP="00250E9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250E93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0E93" w:rsidRPr="00250E93" w:rsidRDefault="00250E93" w:rsidP="009E7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 w:rsidR="006A69C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 258 127</w:t>
            </w:r>
          </w:p>
        </w:tc>
      </w:tr>
      <w:tr w:rsidR="00250E93" w:rsidRPr="00250E93" w:rsidTr="00B64CDD">
        <w:trPr>
          <w:trHeight w:val="764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E93" w:rsidRPr="00250E93" w:rsidRDefault="00250E93" w:rsidP="00250E9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250E93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E93" w:rsidRPr="00250E93" w:rsidRDefault="00250E93" w:rsidP="00250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695 456</w:t>
            </w:r>
          </w:p>
        </w:tc>
      </w:tr>
      <w:tr w:rsidR="00501C20" w:rsidRPr="00250E93" w:rsidTr="00250E93">
        <w:trPr>
          <w:trHeight w:val="855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3C35BA" w:rsidRDefault="00501C20" w:rsidP="00B64CDD">
            <w:pPr>
              <w:suppressAutoHyphens/>
              <w:autoSpaceDN w:val="0"/>
              <w:snapToGrid w:val="0"/>
              <w:ind w:hanging="313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C35B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01 1 01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EE0" w:rsidRPr="009E7EE0" w:rsidRDefault="00501C20" w:rsidP="009E7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 w:rsidR="009E7EE0">
              <w:rPr>
                <w:rFonts w:ascii="Times New Roman" w:hAnsi="Times New Roman"/>
                <w:color w:val="000000"/>
                <w:sz w:val="20"/>
                <w:szCs w:val="20"/>
              </w:rPr>
              <w:t>1 094 868</w:t>
            </w:r>
          </w:p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1C20" w:rsidRPr="00250E93" w:rsidTr="00250E93">
        <w:trPr>
          <w:trHeight w:val="855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01 1 01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1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 094 868</w:t>
            </w:r>
          </w:p>
        </w:tc>
      </w:tr>
      <w:tr w:rsidR="00501C20" w:rsidRPr="00250E93" w:rsidTr="00250E93">
        <w:trPr>
          <w:trHeight w:val="54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3C35BA" w:rsidRDefault="00501C20" w:rsidP="00501C20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35BA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C20" w:rsidRPr="00250E93" w:rsidRDefault="009E7EE0" w:rsidP="006A6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467 802</w:t>
            </w:r>
          </w:p>
        </w:tc>
      </w:tr>
      <w:tr w:rsidR="00501C20" w:rsidRPr="00250E93" w:rsidTr="00250E93">
        <w:trPr>
          <w:trHeight w:val="54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454 390</w:t>
            </w:r>
          </w:p>
        </w:tc>
      </w:tr>
      <w:tr w:rsidR="00501C20" w:rsidRPr="00250E93" w:rsidTr="00250E93">
        <w:trPr>
          <w:trHeight w:val="264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13 4</w:t>
            </w:r>
            <w:r w:rsidR="006A69C1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501C20" w:rsidRPr="00250E93" w:rsidTr="00250E93">
        <w:trPr>
          <w:trHeight w:val="855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 в м</w:t>
            </w:r>
            <w:proofErr w:type="gramStart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550 </w:t>
            </w:r>
            <w:r w:rsidR="009E7EE0">
              <w:rPr>
                <w:rFonts w:ascii="Times New Roman" w:eastAsia="Times New Roman" w:hAnsi="Times New Roman"/>
                <w:b/>
                <w:sz w:val="20"/>
                <w:szCs w:val="20"/>
              </w:rPr>
              <w:t>98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 </w:t>
            </w:r>
          </w:p>
        </w:tc>
      </w:tr>
      <w:tr w:rsidR="00501C20" w:rsidRPr="00250E93" w:rsidTr="00250E93">
        <w:trPr>
          <w:trHeight w:val="65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</w:p>
        </w:tc>
      </w:tr>
      <w:tr w:rsidR="00501C20" w:rsidRPr="00250E93" w:rsidTr="00250E93">
        <w:trPr>
          <w:trHeight w:val="855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0 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</w:p>
        </w:tc>
      </w:tr>
      <w:tr w:rsidR="00501C20" w:rsidRPr="00250E93" w:rsidTr="00250E93">
        <w:trPr>
          <w:trHeight w:val="247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</w:p>
        </w:tc>
      </w:tr>
      <w:tr w:rsidR="00501C20" w:rsidRPr="00250E93" w:rsidTr="00250E93">
        <w:trPr>
          <w:trHeight w:val="855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94BF1" w:rsidP="009E7EE0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15 000</w:t>
            </w:r>
          </w:p>
        </w:tc>
      </w:tr>
      <w:tr w:rsidR="00501C20" w:rsidRPr="00250E93" w:rsidTr="00250E93">
        <w:trPr>
          <w:trHeight w:val="454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7C0AE5" w:rsidRDefault="00501C20" w:rsidP="0050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7C0AE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7C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7C0AE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7C0AE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15 000</w:t>
            </w:r>
          </w:p>
        </w:tc>
      </w:tr>
      <w:tr w:rsidR="00501C20" w:rsidRPr="00250E93" w:rsidTr="00250E93">
        <w:trPr>
          <w:trHeight w:val="686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15 000</w:t>
            </w:r>
          </w:p>
        </w:tc>
      </w:tr>
      <w:tr w:rsidR="00501C20" w:rsidRPr="00250E93" w:rsidTr="00250E93">
        <w:trPr>
          <w:trHeight w:val="289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94BF1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15 000</w:t>
            </w:r>
          </w:p>
        </w:tc>
      </w:tr>
      <w:tr w:rsidR="00501C20" w:rsidRPr="00250E93" w:rsidTr="00250E93">
        <w:trPr>
          <w:trHeight w:val="5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15 000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5463E9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463E9">
              <w:rPr>
                <w:rFonts w:ascii="Times New Roman" w:eastAsia="Times New Roman" w:hAnsi="Times New Roman"/>
                <w:b/>
                <w:sz w:val="20"/>
                <w:szCs w:val="20"/>
              </w:rPr>
              <w:t>06 000 00000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5463E9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5463E9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463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</w:t>
            </w:r>
            <w:r w:rsidRPr="005463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9E7EE0">
              <w:rPr>
                <w:rFonts w:ascii="Times New Roman" w:eastAsia="Times New Roman" w:hAnsi="Times New Roman"/>
                <w:b/>
                <w:sz w:val="20"/>
                <w:szCs w:val="20"/>
              </w:rPr>
              <w:t>16 000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программы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06 100 00000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A10211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0211" w:rsidRPr="00250E93" w:rsidRDefault="00A1021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0211" w:rsidRPr="00250E93" w:rsidRDefault="00A10211" w:rsidP="00A102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06 102 00000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0211" w:rsidRPr="00250E93" w:rsidRDefault="00A1021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211" w:rsidRPr="00250E93" w:rsidRDefault="00A10211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A10211" w:rsidP="00A10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501C20" w:rsidRPr="00250E93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06 102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06 102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CF077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«м.о</w:t>
            </w:r>
            <w:proofErr w:type="gramStart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енинский сельсовет» Советского района Курской области 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9E7EE0">
              <w:rPr>
                <w:rFonts w:ascii="Times New Roman" w:eastAsia="Times New Roman" w:hAnsi="Times New Roman"/>
                <w:b/>
                <w:sz w:val="20"/>
                <w:szCs w:val="20"/>
              </w:rPr>
              <w:t>204 487</w:t>
            </w:r>
          </w:p>
        </w:tc>
      </w:tr>
      <w:tr w:rsidR="00501C20" w:rsidRPr="00250E93" w:rsidTr="00250E93">
        <w:trPr>
          <w:trHeight w:val="8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«МО Ленинский сельсовет» Советского района Курской области 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204 487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A102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07 3 0</w:t>
            </w:r>
            <w:r w:rsidR="00A1021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134 487</w:t>
            </w:r>
          </w:p>
          <w:p w:rsidR="009E7EE0" w:rsidRPr="00250E93" w:rsidRDefault="009E7EE0" w:rsidP="009E7EE0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07 3 01С143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57 497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9E7E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</w:t>
            </w:r>
            <w:r w:rsidR="009E7EE0">
              <w:rPr>
                <w:rFonts w:ascii="Times New Roman" w:eastAsia="Times New Roman" w:hAnsi="Times New Roman"/>
                <w:sz w:val="20"/>
                <w:szCs w:val="20"/>
              </w:rPr>
              <w:t>57 497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Мероприятия по благоустройству, уличному освещению</w:t>
            </w:r>
            <w:proofErr w:type="gramStart"/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CF07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073 0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45346" w:rsidP="006A69C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76 990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CF07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073 0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76 990</w:t>
            </w:r>
          </w:p>
        </w:tc>
      </w:tr>
      <w:tr w:rsidR="008C2DD3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Pr="0044703F" w:rsidRDefault="008C2DD3" w:rsidP="00D128A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Pr="0044703F" w:rsidRDefault="008C2DD3" w:rsidP="008C2DD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03 0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Pr="00250E93" w:rsidRDefault="008C2DD3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DD3" w:rsidRPr="00250E93" w:rsidRDefault="008C2DD3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70 000</w:t>
            </w:r>
          </w:p>
        </w:tc>
      </w:tr>
      <w:tr w:rsidR="008C2DD3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Pr="0044703F" w:rsidRDefault="008C2DD3" w:rsidP="00D128A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Pr="0044703F" w:rsidRDefault="008C2DD3" w:rsidP="00D128A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Pr="00250E93" w:rsidRDefault="008C2DD3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DD3" w:rsidRPr="00250E93" w:rsidRDefault="008C2DD3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70 000</w:t>
            </w:r>
          </w:p>
        </w:tc>
      </w:tr>
      <w:tr w:rsidR="008C2DD3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Pr="0044703F" w:rsidRDefault="008C2DD3" w:rsidP="00D128A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Default="008C2DD3" w:rsidP="00D128A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470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2DD3" w:rsidRPr="00250E93" w:rsidRDefault="00631D3B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DD3" w:rsidRPr="00250E93" w:rsidRDefault="008C2DD3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70 000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50E93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CF0773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6A69C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b/>
                <w:sz w:val="20"/>
                <w:szCs w:val="20"/>
              </w:rPr>
              <w:t>198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F343E7" w:rsidRDefault="00501C20" w:rsidP="00501C20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F343E7">
              <w:rPr>
                <w:rFonts w:ascii="Times New Roman" w:hAnsi="Times New Roman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343E7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A69C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</w:tr>
      <w:tr w:rsidR="00A10211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0211" w:rsidRPr="00F343E7" w:rsidRDefault="00A10211" w:rsidP="00501C20">
            <w:pPr>
              <w:autoSpaceDE w:val="0"/>
              <w:autoSpaceDN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343E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0211" w:rsidRPr="00250E93" w:rsidRDefault="00A1021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13 101 00000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0211" w:rsidRPr="00250E93" w:rsidRDefault="00A1021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211" w:rsidRPr="00250E93" w:rsidRDefault="00A10211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2</w:t>
            </w:r>
            <w:r w:rsidR="006A69C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F343E7" w:rsidRDefault="00501C20" w:rsidP="00501C20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  <w:r w:rsidRPr="00F343E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A69C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F343E7" w:rsidRDefault="00501C20" w:rsidP="00501C2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343E7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 муниципального  образования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направленные на обеспечение мер пожарной безопасности в границах населенных пунктов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A69C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</w:tr>
      <w:tr w:rsidR="00501C20" w:rsidRPr="00250E93" w:rsidTr="00250E93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BA68D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</w:tr>
      <w:tr w:rsidR="00BA68D3" w:rsidRPr="00250E93" w:rsidTr="00250E93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766259" w:rsidP="00501C20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Муниципальная программа "Градостроительство и инвестиционная деятельность в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BA68D3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18 000 00000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BA68D3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A68D3" w:rsidRPr="00250E93" w:rsidRDefault="00594BF1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554 899</w:t>
            </w:r>
          </w:p>
        </w:tc>
      </w:tr>
      <w:tr w:rsidR="00BA68D3" w:rsidRPr="00250E93" w:rsidTr="00250E93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766259" w:rsidP="00501C20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Подпрограмма "Реализация мероприятий, направленных на совершенствование градостроительной деятельности в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МО «Ленинский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" муниципальной программы </w:t>
            </w: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67CCA"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Градостроительство и инвестиционная деятельность в </w:t>
            </w:r>
            <w:r w:rsidRPr="003311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31190">
              <w:rPr>
                <w:rFonts w:ascii="Times New Roman" w:eastAsia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3311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BA68D3" w:rsidP="00BA68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18 100 00000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BA68D3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A68D3" w:rsidRPr="00250E93" w:rsidRDefault="00BA68D3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</w:t>
            </w:r>
            <w:r w:rsidR="00231CB8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554 899</w:t>
            </w:r>
          </w:p>
        </w:tc>
      </w:tr>
      <w:tr w:rsidR="00A53E81" w:rsidRPr="00250E93" w:rsidTr="00250E93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E81" w:rsidRPr="00331190" w:rsidRDefault="00A53E81" w:rsidP="00A53E81">
            <w:pPr>
              <w:rPr>
                <w:rFonts w:ascii="Times New Roman" w:hAnsi="Times New Roman"/>
                <w:sz w:val="18"/>
                <w:szCs w:val="18"/>
              </w:rPr>
            </w:pPr>
            <w:r w:rsidRPr="00331190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"Создание проектной документации </w:t>
            </w:r>
            <w:proofErr w:type="spellStart"/>
            <w:r w:rsidRPr="00331190">
              <w:rPr>
                <w:rFonts w:ascii="Times New Roman" w:hAnsi="Times New Roman"/>
                <w:sz w:val="18"/>
                <w:szCs w:val="18"/>
              </w:rPr>
              <w:t>планировочно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-пространственной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" с учетом социально-экономического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E81" w:rsidRPr="00250E93" w:rsidRDefault="00A53E81" w:rsidP="00A53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18 101 00000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E81" w:rsidRPr="00250E93" w:rsidRDefault="00A53E81" w:rsidP="00A53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53E81" w:rsidRPr="00250E93" w:rsidRDefault="00A53E81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554 899</w:t>
            </w:r>
          </w:p>
        </w:tc>
      </w:tr>
      <w:tr w:rsidR="00A53E81" w:rsidRPr="00250E93" w:rsidTr="00250E93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E81" w:rsidRPr="00331190" w:rsidRDefault="00A53E81" w:rsidP="00A53E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Курской области на м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>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E81" w:rsidRPr="00250E93" w:rsidRDefault="00A53E81" w:rsidP="00A53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18 101 13600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E81" w:rsidRPr="00250E93" w:rsidRDefault="00A53E81" w:rsidP="00A53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53E81" w:rsidRPr="00250E93" w:rsidRDefault="00A53E81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594BF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388 430</w:t>
            </w:r>
          </w:p>
        </w:tc>
      </w:tr>
      <w:tr w:rsidR="00BA68D3" w:rsidRPr="00250E93" w:rsidTr="00250E93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231CB8" w:rsidP="00501C20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231CB8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18 101 13600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231CB8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A68D3" w:rsidRPr="00250E93" w:rsidRDefault="00594BF1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388 430</w:t>
            </w:r>
          </w:p>
        </w:tc>
      </w:tr>
      <w:tr w:rsidR="00BA68D3" w:rsidRPr="00250E93" w:rsidTr="00250E93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854C47" w:rsidP="00501C20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26F">
              <w:rPr>
                <w:rFonts w:ascii="Times New Roman" w:hAnsi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>й и границах населенных пунктов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31CB8" w:rsidRDefault="00231CB8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18 101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BA68D3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A68D3" w:rsidRPr="00250E93" w:rsidRDefault="00231CB8" w:rsidP="00594BF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594BF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94BF1">
              <w:rPr>
                <w:rFonts w:ascii="Times New Roman" w:eastAsia="Times New Roman" w:hAnsi="Times New Roman"/>
                <w:sz w:val="20"/>
                <w:szCs w:val="20"/>
              </w:rPr>
              <w:t>166 469</w:t>
            </w:r>
          </w:p>
        </w:tc>
      </w:tr>
      <w:tr w:rsidR="00BA68D3" w:rsidRPr="00250E93" w:rsidTr="00250E93">
        <w:trPr>
          <w:trHeight w:val="480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231CB8" w:rsidP="00501C20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231CB8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18 101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68D3" w:rsidRPr="00250E93" w:rsidRDefault="00231CB8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A68D3" w:rsidRPr="00250E93" w:rsidRDefault="00594BF1" w:rsidP="00BA68D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166 469</w:t>
            </w:r>
          </w:p>
        </w:tc>
      </w:tr>
      <w:tr w:rsidR="00501C20" w:rsidRPr="00250E93" w:rsidTr="00250E93">
        <w:trPr>
          <w:trHeight w:val="127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b/>
                <w:sz w:val="20"/>
                <w:szCs w:val="20"/>
              </w:rPr>
              <w:t>140 768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r w:rsidRPr="00250E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45346" w:rsidP="00BA68D3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140 768</w:t>
            </w:r>
          </w:p>
        </w:tc>
      </w:tr>
      <w:tr w:rsidR="00501C20" w:rsidRPr="00250E93" w:rsidTr="00250E93">
        <w:trPr>
          <w:trHeight w:val="921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768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BA68D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768</w:t>
            </w:r>
          </w:p>
        </w:tc>
      </w:tr>
      <w:tr w:rsidR="00501C20" w:rsidRPr="00250E93" w:rsidTr="00250E93">
        <w:trPr>
          <w:trHeight w:val="452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BA68D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768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</w:t>
            </w:r>
            <w:proofErr w:type="spellStart"/>
            <w:r w:rsidRPr="00250E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</w:t>
            </w:r>
            <w:proofErr w:type="spellEnd"/>
            <w:r w:rsidRPr="00250E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681 205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681 205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BA68D3" w:rsidP="00501C2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87</w:t>
            </w:r>
            <w:r w:rsidR="00501C20" w:rsidRPr="00250E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681 205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211 0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681 205</w:t>
            </w:r>
          </w:p>
        </w:tc>
      </w:tr>
      <w:tr w:rsidR="00501C20" w:rsidRPr="00250E93" w:rsidTr="00250E93">
        <w:trPr>
          <w:trHeight w:val="348"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211 0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681 205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545346">
              <w:rPr>
                <w:rFonts w:ascii="Times New Roman" w:eastAsia="Times New Roman" w:hAnsi="Times New Roman"/>
                <w:b/>
                <w:sz w:val="20"/>
                <w:szCs w:val="20"/>
              </w:rPr>
              <w:t>551 090</w:t>
            </w:r>
          </w:p>
        </w:tc>
      </w:tr>
      <w:tr w:rsidR="00501C20" w:rsidRPr="00250E93" w:rsidTr="00250E93">
        <w:trPr>
          <w:trHeight w:val="253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F07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CF07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51 </w:t>
            </w:r>
            <w:r w:rsidR="00CF07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CF07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01C20" w:rsidRPr="00250E93" w:rsidTr="00250E93">
        <w:trPr>
          <w:trHeight w:val="1298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</w:t>
            </w:r>
            <w:r w:rsidR="00CF07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F07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CF07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497 935</w:t>
            </w:r>
          </w:p>
        </w:tc>
      </w:tr>
      <w:tr w:rsidR="00594BF1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BF1" w:rsidRPr="00250E93" w:rsidRDefault="00594BF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BF1" w:rsidRPr="00250E93" w:rsidRDefault="00594BF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BF1" w:rsidRPr="00250E93" w:rsidRDefault="00594BF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BF1" w:rsidRDefault="00594BF1" w:rsidP="00545346">
            <w:r w:rsidRPr="00751A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1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497 935</w:t>
            </w:r>
          </w:p>
        </w:tc>
      </w:tr>
      <w:tr w:rsidR="00594BF1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BF1" w:rsidRPr="00250E93" w:rsidRDefault="00594BF1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BF1" w:rsidRPr="00250E93" w:rsidRDefault="00594BF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BF1" w:rsidRPr="00250E93" w:rsidRDefault="00594BF1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BF1" w:rsidRDefault="00594BF1" w:rsidP="00545346">
            <w:r w:rsidRPr="00751A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1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497 935</w:t>
            </w:r>
          </w:p>
        </w:tc>
      </w:tr>
      <w:tr w:rsidR="00501C20" w:rsidRPr="00250E93" w:rsidTr="00250E93">
        <w:trPr>
          <w:trHeight w:val="129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490 931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1C20" w:rsidRPr="00250E93" w:rsidTr="00250E93">
        <w:trPr>
          <w:trHeight w:val="195"/>
        </w:trPr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F077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004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b/>
                <w:sz w:val="20"/>
                <w:szCs w:val="20"/>
              </w:rPr>
              <w:t>350 752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350 752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350 752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CF0773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280 678</w:t>
            </w:r>
          </w:p>
        </w:tc>
      </w:tr>
      <w:tr w:rsidR="00501C20" w:rsidRPr="00250E93" w:rsidTr="00250E93">
        <w:trPr>
          <w:trHeight w:val="189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A68D3">
              <w:rPr>
                <w:rFonts w:ascii="Times New Roman" w:eastAsia="Times New Roman" w:hAnsi="Times New Roman"/>
                <w:sz w:val="20"/>
                <w:szCs w:val="20"/>
              </w:rPr>
              <w:t xml:space="preserve">70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BA68D3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CB0E5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</w:t>
            </w:r>
            <w:r w:rsidR="00CB0E57">
              <w:rPr>
                <w:rFonts w:ascii="Times New Roman" w:eastAsia="Times New Roman" w:hAnsi="Times New Roman"/>
                <w:b/>
                <w:sz w:val="20"/>
                <w:szCs w:val="20"/>
              </w:rPr>
              <w:t>163 077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BA68D3" w:rsidP="00CB0E5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 w:rsidR="00CB0E57">
              <w:rPr>
                <w:rFonts w:ascii="Times New Roman" w:eastAsia="Times New Roman" w:hAnsi="Times New Roman"/>
                <w:sz w:val="20"/>
                <w:szCs w:val="20"/>
              </w:rPr>
              <w:t xml:space="preserve">   76 234</w:t>
            </w:r>
            <w:r w:rsidR="00501C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CB0E5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sz w:val="20"/>
                <w:szCs w:val="20"/>
              </w:rPr>
              <w:t>43 760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453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B0E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453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43 760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44703F" w:rsidRDefault="00501C20" w:rsidP="00501C2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772 0 0П1490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BA68D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     </w:t>
            </w:r>
            <w:r w:rsidR="00BA68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32 474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44703F" w:rsidRDefault="00501C20" w:rsidP="00501C2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0E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772 0 0П1490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F549C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      </w:t>
            </w:r>
            <w:r w:rsidR="00BA68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30 98</w:t>
            </w:r>
            <w:r w:rsidR="00F54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44703F" w:rsidRDefault="00501C20" w:rsidP="00501C2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772 0 0П1490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Default="00501C20" w:rsidP="00F549C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="00BA68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1 4</w:t>
            </w:r>
            <w:r w:rsidR="00F549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501C20" w:rsidRPr="00250E93" w:rsidTr="00250E93">
        <w:trPr>
          <w:trHeight w:val="46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C20" w:rsidRPr="00250E93" w:rsidRDefault="00501C20" w:rsidP="00F549C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250E9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F549C5">
              <w:rPr>
                <w:rFonts w:ascii="Times New Roman" w:eastAsia="Times New Roman" w:hAnsi="Times New Roman"/>
                <w:b/>
                <w:sz w:val="20"/>
                <w:szCs w:val="20"/>
              </w:rPr>
              <w:t>86 843</w:t>
            </w:r>
          </w:p>
        </w:tc>
      </w:tr>
      <w:tr w:rsidR="00501C20" w:rsidRPr="00250E93" w:rsidTr="00250E93">
        <w:trPr>
          <w:trHeight w:val="1275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CB0E5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</w:t>
            </w: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B0E57">
              <w:rPr>
                <w:rFonts w:ascii="Times New Roman" w:eastAsia="Times New Roman" w:hAnsi="Times New Roman"/>
                <w:sz w:val="20"/>
                <w:szCs w:val="20"/>
              </w:rPr>
              <w:t>82 028</w:t>
            </w:r>
          </w:p>
        </w:tc>
      </w:tr>
      <w:tr w:rsidR="00501C20" w:rsidRPr="00250E93" w:rsidTr="005E4F7C">
        <w:trPr>
          <w:trHeight w:val="228"/>
        </w:trPr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1C20" w:rsidRPr="00250E93" w:rsidRDefault="00501C20" w:rsidP="00CB0E5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50E9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</w:t>
            </w:r>
            <w:r w:rsidR="00F549C5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r w:rsidR="00CB0E57">
              <w:rPr>
                <w:rFonts w:ascii="Times New Roman" w:eastAsia="Times New Roman" w:hAnsi="Times New Roman"/>
                <w:sz w:val="20"/>
                <w:szCs w:val="20"/>
              </w:rPr>
              <w:t>815</w:t>
            </w:r>
          </w:p>
        </w:tc>
      </w:tr>
      <w:tr w:rsidR="00501C20" w:rsidRPr="00250E93" w:rsidTr="005E4F7C">
        <w:trPr>
          <w:trHeight w:val="228"/>
        </w:trPr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77 3 0000000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71 000</w:t>
            </w:r>
          </w:p>
        </w:tc>
      </w:tr>
      <w:tr w:rsidR="00501C20" w:rsidRPr="00250E93" w:rsidTr="005E4F7C">
        <w:trPr>
          <w:trHeight w:val="228"/>
        </w:trPr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и проведение выборов и референдумов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 3 00С1441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71 000</w:t>
            </w:r>
          </w:p>
        </w:tc>
      </w:tr>
      <w:tr w:rsidR="00501C20" w:rsidRPr="00250E93" w:rsidTr="00250E93">
        <w:trPr>
          <w:trHeight w:val="228"/>
        </w:trPr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 xml:space="preserve">             Иные 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 3 00С1441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20" w:rsidRPr="00250E93" w:rsidRDefault="00501C20" w:rsidP="00501C2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71 000</w:t>
            </w:r>
          </w:p>
        </w:tc>
      </w:tr>
    </w:tbl>
    <w:p w:rsidR="003C35BA" w:rsidRDefault="007C0AE5" w:rsidP="007C0A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0A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3C35BA" w:rsidRDefault="003C35BA" w:rsidP="007C0A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35BA" w:rsidRDefault="003C35BA" w:rsidP="007C0A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35BA" w:rsidRDefault="003C35BA" w:rsidP="007C0A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35BA" w:rsidRDefault="003C35BA" w:rsidP="007C0A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35BA" w:rsidRDefault="003C35BA" w:rsidP="007C0A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35BA" w:rsidRDefault="003C35BA" w:rsidP="007C0A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2FE8" w:rsidRDefault="00252FE8" w:rsidP="00CB0E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2FE8" w:rsidRDefault="00252FE8" w:rsidP="00252FE8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2FE8" w:rsidRDefault="00252FE8" w:rsidP="00252FE8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2FE8" w:rsidRDefault="00252FE8" w:rsidP="00252FE8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2FE8" w:rsidRDefault="00252FE8" w:rsidP="00CB0E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57" w:rsidRDefault="00CB0E57" w:rsidP="00CB0E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0E93" w:rsidRPr="006E53ED" w:rsidRDefault="00252FE8" w:rsidP="00177227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F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17722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252F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17722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252F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250E93" w:rsidRPr="006E53ED" w:rsidSect="0016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DB" w:rsidRDefault="00DE19DB" w:rsidP="00081F8D">
      <w:pPr>
        <w:spacing w:after="0" w:line="240" w:lineRule="auto"/>
      </w:pPr>
      <w:r>
        <w:separator/>
      </w:r>
    </w:p>
  </w:endnote>
  <w:endnote w:type="continuationSeparator" w:id="0">
    <w:p w:rsidR="00DE19DB" w:rsidRDefault="00DE19DB" w:rsidP="0008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DB" w:rsidRDefault="00DE19DB" w:rsidP="00081F8D">
      <w:pPr>
        <w:spacing w:after="0" w:line="240" w:lineRule="auto"/>
      </w:pPr>
      <w:r>
        <w:separator/>
      </w:r>
    </w:p>
  </w:footnote>
  <w:footnote w:type="continuationSeparator" w:id="0">
    <w:p w:rsidR="00DE19DB" w:rsidRDefault="00DE19DB" w:rsidP="0008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D"/>
    <w:rsid w:val="000028AD"/>
    <w:rsid w:val="000375DC"/>
    <w:rsid w:val="0005273B"/>
    <w:rsid w:val="00070464"/>
    <w:rsid w:val="00081F8D"/>
    <w:rsid w:val="00084DB9"/>
    <w:rsid w:val="000C4823"/>
    <w:rsid w:val="00103ED3"/>
    <w:rsid w:val="00110A4A"/>
    <w:rsid w:val="00113CCF"/>
    <w:rsid w:val="001203DA"/>
    <w:rsid w:val="00131C8B"/>
    <w:rsid w:val="00141254"/>
    <w:rsid w:val="001561DA"/>
    <w:rsid w:val="001628B5"/>
    <w:rsid w:val="00164031"/>
    <w:rsid w:val="00177227"/>
    <w:rsid w:val="00191656"/>
    <w:rsid w:val="001B0297"/>
    <w:rsid w:val="001E46EC"/>
    <w:rsid w:val="001F5395"/>
    <w:rsid w:val="00200D12"/>
    <w:rsid w:val="00231CB8"/>
    <w:rsid w:val="002422B3"/>
    <w:rsid w:val="002426F3"/>
    <w:rsid w:val="0024622F"/>
    <w:rsid w:val="00250E93"/>
    <w:rsid w:val="00252FE8"/>
    <w:rsid w:val="0025767D"/>
    <w:rsid w:val="00276A60"/>
    <w:rsid w:val="00286AF9"/>
    <w:rsid w:val="002A1DF2"/>
    <w:rsid w:val="002B16FA"/>
    <w:rsid w:val="002C30DD"/>
    <w:rsid w:val="002D540B"/>
    <w:rsid w:val="00307D31"/>
    <w:rsid w:val="0031260E"/>
    <w:rsid w:val="0031458B"/>
    <w:rsid w:val="00316BC5"/>
    <w:rsid w:val="00331190"/>
    <w:rsid w:val="00355E68"/>
    <w:rsid w:val="00384F38"/>
    <w:rsid w:val="003C35BA"/>
    <w:rsid w:val="003C4E1C"/>
    <w:rsid w:val="003D16D4"/>
    <w:rsid w:val="003E6A30"/>
    <w:rsid w:val="003F363C"/>
    <w:rsid w:val="00402873"/>
    <w:rsid w:val="00402B7E"/>
    <w:rsid w:val="00406FD4"/>
    <w:rsid w:val="00422BD1"/>
    <w:rsid w:val="00452F3E"/>
    <w:rsid w:val="00464250"/>
    <w:rsid w:val="00473E4E"/>
    <w:rsid w:val="00485C2F"/>
    <w:rsid w:val="004B5E15"/>
    <w:rsid w:val="00501C20"/>
    <w:rsid w:val="00530FCE"/>
    <w:rsid w:val="00541BA4"/>
    <w:rsid w:val="00545346"/>
    <w:rsid w:val="005463E9"/>
    <w:rsid w:val="00594BF1"/>
    <w:rsid w:val="005D7A5D"/>
    <w:rsid w:val="005E4F7C"/>
    <w:rsid w:val="00631D3B"/>
    <w:rsid w:val="00633E48"/>
    <w:rsid w:val="00650027"/>
    <w:rsid w:val="00691814"/>
    <w:rsid w:val="006A69C1"/>
    <w:rsid w:val="006B1B9F"/>
    <w:rsid w:val="006D4EDC"/>
    <w:rsid w:val="006E53ED"/>
    <w:rsid w:val="00717E3B"/>
    <w:rsid w:val="007269C0"/>
    <w:rsid w:val="00730BA7"/>
    <w:rsid w:val="007379AC"/>
    <w:rsid w:val="00766259"/>
    <w:rsid w:val="00776ED3"/>
    <w:rsid w:val="00790496"/>
    <w:rsid w:val="007B5F9D"/>
    <w:rsid w:val="007C0AE5"/>
    <w:rsid w:val="007E2504"/>
    <w:rsid w:val="007E7740"/>
    <w:rsid w:val="008151E0"/>
    <w:rsid w:val="00835063"/>
    <w:rsid w:val="008409B6"/>
    <w:rsid w:val="00851786"/>
    <w:rsid w:val="00854C47"/>
    <w:rsid w:val="0086493D"/>
    <w:rsid w:val="008C2DD3"/>
    <w:rsid w:val="008E50A4"/>
    <w:rsid w:val="0090642D"/>
    <w:rsid w:val="00955D8C"/>
    <w:rsid w:val="0096326F"/>
    <w:rsid w:val="0099785A"/>
    <w:rsid w:val="009B694E"/>
    <w:rsid w:val="009E7EE0"/>
    <w:rsid w:val="009F2258"/>
    <w:rsid w:val="00A10211"/>
    <w:rsid w:val="00A414EE"/>
    <w:rsid w:val="00A460B7"/>
    <w:rsid w:val="00A53E81"/>
    <w:rsid w:val="00A64360"/>
    <w:rsid w:val="00A743AF"/>
    <w:rsid w:val="00A95134"/>
    <w:rsid w:val="00AD6365"/>
    <w:rsid w:val="00B0329E"/>
    <w:rsid w:val="00B42460"/>
    <w:rsid w:val="00B54F9B"/>
    <w:rsid w:val="00B64CDD"/>
    <w:rsid w:val="00B73A9C"/>
    <w:rsid w:val="00B76C84"/>
    <w:rsid w:val="00B837A5"/>
    <w:rsid w:val="00B87175"/>
    <w:rsid w:val="00BA68D3"/>
    <w:rsid w:val="00C13F85"/>
    <w:rsid w:val="00C1507B"/>
    <w:rsid w:val="00C17211"/>
    <w:rsid w:val="00C61EB0"/>
    <w:rsid w:val="00CB0E57"/>
    <w:rsid w:val="00CF0773"/>
    <w:rsid w:val="00D128A3"/>
    <w:rsid w:val="00D41B16"/>
    <w:rsid w:val="00D50051"/>
    <w:rsid w:val="00D5651D"/>
    <w:rsid w:val="00D64B55"/>
    <w:rsid w:val="00DE19DB"/>
    <w:rsid w:val="00E7122F"/>
    <w:rsid w:val="00E73AFE"/>
    <w:rsid w:val="00EB6355"/>
    <w:rsid w:val="00EF4AA9"/>
    <w:rsid w:val="00EF61B3"/>
    <w:rsid w:val="00F549C5"/>
    <w:rsid w:val="00F61F3F"/>
    <w:rsid w:val="00F7435C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4B55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4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B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4B55"/>
  </w:style>
  <w:style w:type="character" w:styleId="a3">
    <w:name w:val="Hyperlink"/>
    <w:uiPriority w:val="99"/>
    <w:semiHidden/>
    <w:unhideWhenUsed/>
    <w:rsid w:val="00D64B55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D64B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D64B55"/>
    <w:rPr>
      <w:rFonts w:ascii="Consolas" w:eastAsia="Calibri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D64B55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D64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D64B55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D64B55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D64B5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D64B5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D64B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D64B5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64B5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D64B5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64B55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D64B55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D64B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D64B5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D64B5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D64B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D64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D64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D64B55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D64B5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D64B55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D64B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D64B5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64B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3">
    <w:name w:val="s_3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"/>
    <w:rsid w:val="00D64B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D64B55"/>
  </w:style>
  <w:style w:type="character" w:customStyle="1" w:styleId="WW8Num2z0">
    <w:name w:val="WW8Num2z0"/>
    <w:rsid w:val="00D64B5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64B55"/>
  </w:style>
  <w:style w:type="character" w:customStyle="1" w:styleId="WW-Absatz-Standardschriftart">
    <w:name w:val="WW-Absatz-Standardschriftart"/>
    <w:rsid w:val="00D64B55"/>
  </w:style>
  <w:style w:type="character" w:customStyle="1" w:styleId="WW-Absatz-Standardschriftart1">
    <w:name w:val="WW-Absatz-Standardschriftart1"/>
    <w:rsid w:val="00D64B55"/>
  </w:style>
  <w:style w:type="character" w:customStyle="1" w:styleId="WW-Absatz-Standardschriftart11">
    <w:name w:val="WW-Absatz-Standardschriftart11"/>
    <w:rsid w:val="00D64B55"/>
  </w:style>
  <w:style w:type="character" w:customStyle="1" w:styleId="WW-Absatz-Standardschriftart111">
    <w:name w:val="WW-Absatz-Standardschriftart111"/>
    <w:rsid w:val="00D64B55"/>
  </w:style>
  <w:style w:type="character" w:customStyle="1" w:styleId="WW8Num3z0">
    <w:name w:val="WW8Num3z0"/>
    <w:rsid w:val="00D64B55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D64B55"/>
  </w:style>
  <w:style w:type="character" w:customStyle="1" w:styleId="WW-Absatz-Standardschriftart11111">
    <w:name w:val="WW-Absatz-Standardschriftart11111"/>
    <w:rsid w:val="00D64B55"/>
  </w:style>
  <w:style w:type="character" w:customStyle="1" w:styleId="WW-Absatz-Standardschriftart111111">
    <w:name w:val="WW-Absatz-Standardschriftart111111"/>
    <w:rsid w:val="00D64B55"/>
  </w:style>
  <w:style w:type="character" w:customStyle="1" w:styleId="WW-Absatz-Standardschriftart1111111">
    <w:name w:val="WW-Absatz-Standardschriftart1111111"/>
    <w:rsid w:val="00D64B55"/>
  </w:style>
  <w:style w:type="character" w:customStyle="1" w:styleId="WW-Absatz-Standardschriftart11111111">
    <w:name w:val="WW-Absatz-Standardschriftart11111111"/>
    <w:rsid w:val="00D64B55"/>
  </w:style>
  <w:style w:type="character" w:customStyle="1" w:styleId="WW-Absatz-Standardschriftart111111111">
    <w:name w:val="WW-Absatz-Standardschriftart111111111"/>
    <w:rsid w:val="00D64B55"/>
  </w:style>
  <w:style w:type="character" w:customStyle="1" w:styleId="WW-Absatz-Standardschriftart1111111111">
    <w:name w:val="WW-Absatz-Standardschriftart1111111111"/>
    <w:rsid w:val="00D64B55"/>
  </w:style>
  <w:style w:type="character" w:customStyle="1" w:styleId="1d">
    <w:name w:val="Основной шрифт абзаца1"/>
    <w:rsid w:val="00D64B55"/>
  </w:style>
  <w:style w:type="character" w:customStyle="1" w:styleId="afa">
    <w:name w:val="Символ нумерации"/>
    <w:rsid w:val="00D64B55"/>
  </w:style>
  <w:style w:type="character" w:customStyle="1" w:styleId="afb">
    <w:name w:val="Маркеры списка"/>
    <w:rsid w:val="00D64B55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D64B55"/>
    <w:rPr>
      <w:sz w:val="24"/>
      <w:lang w:val="ru-RU" w:eastAsia="ru-RU" w:bidi="ar-SA"/>
    </w:rPr>
  </w:style>
  <w:style w:type="character" w:customStyle="1" w:styleId="5">
    <w:name w:val="Знак Знак5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D64B55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D64B55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D64B55"/>
    <w:pPr>
      <w:ind w:left="720"/>
      <w:contextualSpacing/>
    </w:pPr>
  </w:style>
  <w:style w:type="paragraph" w:styleId="ab">
    <w:name w:val="header"/>
    <w:basedOn w:val="a"/>
    <w:link w:val="aa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">
    <w:name w:val="Верх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0">
    <w:name w:val="Ниж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A64360"/>
  </w:style>
  <w:style w:type="numbering" w:customStyle="1" w:styleId="31">
    <w:name w:val="Нет списка3"/>
    <w:next w:val="a2"/>
    <w:uiPriority w:val="99"/>
    <w:semiHidden/>
    <w:unhideWhenUsed/>
    <w:rsid w:val="003C3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4B55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4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B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4B55"/>
  </w:style>
  <w:style w:type="character" w:styleId="a3">
    <w:name w:val="Hyperlink"/>
    <w:uiPriority w:val="99"/>
    <w:semiHidden/>
    <w:unhideWhenUsed/>
    <w:rsid w:val="00D64B55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D64B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D64B55"/>
    <w:rPr>
      <w:rFonts w:ascii="Consolas" w:eastAsia="Calibri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D64B55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D64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D64B55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D64B55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D64B5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D64B5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D64B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D64B5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64B5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D64B5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64B55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D64B55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D64B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D64B5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D64B5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D64B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D64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D64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D64B55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D64B5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D64B55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D64B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D64B5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64B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3">
    <w:name w:val="s_3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"/>
    <w:rsid w:val="00D64B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D64B55"/>
  </w:style>
  <w:style w:type="character" w:customStyle="1" w:styleId="WW8Num2z0">
    <w:name w:val="WW8Num2z0"/>
    <w:rsid w:val="00D64B5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64B55"/>
  </w:style>
  <w:style w:type="character" w:customStyle="1" w:styleId="WW-Absatz-Standardschriftart">
    <w:name w:val="WW-Absatz-Standardschriftart"/>
    <w:rsid w:val="00D64B55"/>
  </w:style>
  <w:style w:type="character" w:customStyle="1" w:styleId="WW-Absatz-Standardschriftart1">
    <w:name w:val="WW-Absatz-Standardschriftart1"/>
    <w:rsid w:val="00D64B55"/>
  </w:style>
  <w:style w:type="character" w:customStyle="1" w:styleId="WW-Absatz-Standardschriftart11">
    <w:name w:val="WW-Absatz-Standardschriftart11"/>
    <w:rsid w:val="00D64B55"/>
  </w:style>
  <w:style w:type="character" w:customStyle="1" w:styleId="WW-Absatz-Standardschriftart111">
    <w:name w:val="WW-Absatz-Standardschriftart111"/>
    <w:rsid w:val="00D64B55"/>
  </w:style>
  <w:style w:type="character" w:customStyle="1" w:styleId="WW8Num3z0">
    <w:name w:val="WW8Num3z0"/>
    <w:rsid w:val="00D64B55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D64B55"/>
  </w:style>
  <w:style w:type="character" w:customStyle="1" w:styleId="WW-Absatz-Standardschriftart11111">
    <w:name w:val="WW-Absatz-Standardschriftart11111"/>
    <w:rsid w:val="00D64B55"/>
  </w:style>
  <w:style w:type="character" w:customStyle="1" w:styleId="WW-Absatz-Standardschriftart111111">
    <w:name w:val="WW-Absatz-Standardschriftart111111"/>
    <w:rsid w:val="00D64B55"/>
  </w:style>
  <w:style w:type="character" w:customStyle="1" w:styleId="WW-Absatz-Standardschriftart1111111">
    <w:name w:val="WW-Absatz-Standardschriftart1111111"/>
    <w:rsid w:val="00D64B55"/>
  </w:style>
  <w:style w:type="character" w:customStyle="1" w:styleId="WW-Absatz-Standardschriftart11111111">
    <w:name w:val="WW-Absatz-Standardschriftart11111111"/>
    <w:rsid w:val="00D64B55"/>
  </w:style>
  <w:style w:type="character" w:customStyle="1" w:styleId="WW-Absatz-Standardschriftart111111111">
    <w:name w:val="WW-Absatz-Standardschriftart111111111"/>
    <w:rsid w:val="00D64B55"/>
  </w:style>
  <w:style w:type="character" w:customStyle="1" w:styleId="WW-Absatz-Standardschriftart1111111111">
    <w:name w:val="WW-Absatz-Standardschriftart1111111111"/>
    <w:rsid w:val="00D64B55"/>
  </w:style>
  <w:style w:type="character" w:customStyle="1" w:styleId="1d">
    <w:name w:val="Основной шрифт абзаца1"/>
    <w:rsid w:val="00D64B55"/>
  </w:style>
  <w:style w:type="character" w:customStyle="1" w:styleId="afa">
    <w:name w:val="Символ нумерации"/>
    <w:rsid w:val="00D64B55"/>
  </w:style>
  <w:style w:type="character" w:customStyle="1" w:styleId="afb">
    <w:name w:val="Маркеры списка"/>
    <w:rsid w:val="00D64B55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D64B55"/>
    <w:rPr>
      <w:sz w:val="24"/>
      <w:lang w:val="ru-RU" w:eastAsia="ru-RU" w:bidi="ar-SA"/>
    </w:rPr>
  </w:style>
  <w:style w:type="character" w:customStyle="1" w:styleId="5">
    <w:name w:val="Знак Знак5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D64B55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D64B55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D64B55"/>
    <w:pPr>
      <w:ind w:left="720"/>
      <w:contextualSpacing/>
    </w:pPr>
  </w:style>
  <w:style w:type="paragraph" w:styleId="ab">
    <w:name w:val="header"/>
    <w:basedOn w:val="a"/>
    <w:link w:val="aa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">
    <w:name w:val="Верх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0">
    <w:name w:val="Ниж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A64360"/>
  </w:style>
  <w:style w:type="numbering" w:customStyle="1" w:styleId="31">
    <w:name w:val="Нет списка3"/>
    <w:next w:val="a2"/>
    <w:uiPriority w:val="99"/>
    <w:semiHidden/>
    <w:unhideWhenUsed/>
    <w:rsid w:val="003C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562B-8CF5-4855-8C76-C42E294A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9240</Words>
  <Characters>52674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Dell</cp:lastModifiedBy>
  <cp:revision>2</cp:revision>
  <cp:lastPrinted>2020-08-03T06:52:00Z</cp:lastPrinted>
  <dcterms:created xsi:type="dcterms:W3CDTF">2021-01-08T03:14:00Z</dcterms:created>
  <dcterms:modified xsi:type="dcterms:W3CDTF">2021-01-08T03:14:00Z</dcterms:modified>
</cp:coreProperties>
</file>