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761D1B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№5  </w:t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9B52D3" w:rsidTr="00CC1273">
        <w:trPr>
          <w:trHeight w:val="330"/>
        </w:trPr>
        <w:tc>
          <w:tcPr>
            <w:tcW w:w="5375" w:type="dxa"/>
            <w:hideMark/>
          </w:tcPr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CC1273" w:rsidRPr="009B52D3" w:rsidTr="00CC1273">
        <w:trPr>
          <w:trHeight w:val="420"/>
        </w:trPr>
        <w:tc>
          <w:tcPr>
            <w:tcW w:w="5375" w:type="dxa"/>
            <w:hideMark/>
          </w:tcPr>
          <w:p w:rsidR="0008435C" w:rsidRPr="009B52D3" w:rsidRDefault="0008435C" w:rsidP="0008435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от 27.04.2018г. №10</w:t>
            </w:r>
          </w:p>
          <w:p w:rsidR="00CC1273" w:rsidRPr="009B52D3" w:rsidRDefault="00CC1273" w:rsidP="002D1A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201</w:t>
      </w:r>
      <w:r w:rsidR="002D1A6B"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889" w:type="dxa"/>
        <w:tblLayout w:type="fixed"/>
        <w:tblLook w:val="04A0" w:firstRow="1" w:lastRow="0" w:firstColumn="1" w:lastColumn="0" w:noHBand="0" w:noVBand="1"/>
      </w:tblPr>
      <w:tblGrid>
        <w:gridCol w:w="5103"/>
        <w:gridCol w:w="567"/>
        <w:gridCol w:w="534"/>
        <w:gridCol w:w="1309"/>
        <w:gridCol w:w="567"/>
        <w:gridCol w:w="1809"/>
      </w:tblGrid>
      <w:tr w:rsidR="00761D1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2016 год (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761D1B" w:rsidRPr="009B52D3" w:rsidTr="002D1A6B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D1B" w:rsidRPr="009B52D3" w:rsidRDefault="00761D1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933 901</w:t>
            </w:r>
          </w:p>
        </w:tc>
      </w:tr>
      <w:tr w:rsidR="00761D1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2 499 354</w:t>
            </w:r>
          </w:p>
        </w:tc>
      </w:tr>
      <w:tr w:rsidR="00761D1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465 657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465 657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465 657</w:t>
            </w:r>
          </w:p>
        </w:tc>
      </w:tr>
      <w:tr w:rsidR="002D1A6B" w:rsidRPr="009B52D3" w:rsidTr="002D1A6B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465 657</w:t>
            </w:r>
          </w:p>
        </w:tc>
      </w:tr>
      <w:tr w:rsidR="002D1A6B" w:rsidRPr="009B52D3" w:rsidTr="002D1A6B">
        <w:trPr>
          <w:trHeight w:val="4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465 657</w:t>
            </w:r>
          </w:p>
        </w:tc>
      </w:tr>
      <w:tr w:rsidR="00761D1B" w:rsidRPr="009B52D3" w:rsidTr="002D1A6B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1 615 632</w:t>
            </w:r>
          </w:p>
        </w:tc>
      </w:tr>
      <w:tr w:rsidR="00761D1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1 428 774</w:t>
            </w:r>
            <w:r w:rsidR="00761D1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1 428 774  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Обеспечение деятельности и выполнение функций   органов местного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1 428 774  </w:t>
            </w:r>
          </w:p>
        </w:tc>
      </w:tr>
      <w:tr w:rsidR="002D1A6B" w:rsidRPr="009B52D3" w:rsidTr="002D1A6B">
        <w:trPr>
          <w:trHeight w:val="44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1 401 480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27 295</w:t>
            </w:r>
          </w:p>
        </w:tc>
      </w:tr>
      <w:tr w:rsidR="002D1A6B" w:rsidRPr="009B52D3" w:rsidTr="002D1A6B">
        <w:trPr>
          <w:trHeight w:val="41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35 952</w:t>
            </w:r>
          </w:p>
        </w:tc>
      </w:tr>
      <w:tr w:rsidR="002D1A6B" w:rsidRPr="009B52D3" w:rsidTr="002D1A6B">
        <w:trPr>
          <w:trHeight w:val="16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35 952</w:t>
            </w:r>
          </w:p>
        </w:tc>
      </w:tr>
      <w:tr w:rsidR="002D1A6B" w:rsidRPr="009B52D3" w:rsidTr="002D1A6B">
        <w:trPr>
          <w:trHeight w:val="28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35 952</w:t>
            </w:r>
          </w:p>
        </w:tc>
      </w:tr>
      <w:tr w:rsidR="002D1A6B" w:rsidRPr="009B52D3" w:rsidTr="002D1A6B">
        <w:trPr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31 248</w:t>
            </w:r>
          </w:p>
        </w:tc>
      </w:tr>
      <w:tr w:rsidR="002D1A6B" w:rsidRPr="009B52D3" w:rsidTr="002D1A6B">
        <w:trPr>
          <w:trHeight w:val="34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4 704</w:t>
            </w:r>
          </w:p>
        </w:tc>
      </w:tr>
      <w:tr w:rsidR="002D1A6B" w:rsidRPr="009B52D3" w:rsidTr="002D1A6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Ленинского сельсовета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8 590</w:t>
            </w:r>
          </w:p>
        </w:tc>
      </w:tr>
      <w:tr w:rsidR="002D1A6B" w:rsidRPr="009B52D3" w:rsidTr="002D1A6B">
        <w:trPr>
          <w:trHeight w:val="117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Ленинский сельсовет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8 590</w:t>
            </w:r>
          </w:p>
        </w:tc>
      </w:tr>
      <w:tr w:rsidR="002D1A6B" w:rsidRPr="009B52D3" w:rsidTr="002D1A6B">
        <w:trPr>
          <w:trHeight w:val="526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8 590</w:t>
            </w:r>
          </w:p>
        </w:tc>
      </w:tr>
      <w:tr w:rsidR="002D1A6B" w:rsidRPr="009B52D3" w:rsidTr="002D1A6B">
        <w:trPr>
          <w:trHeight w:val="15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8 590</w:t>
            </w:r>
          </w:p>
        </w:tc>
      </w:tr>
      <w:tr w:rsidR="002D1A6B" w:rsidRPr="009B52D3" w:rsidTr="002D1A6B">
        <w:trPr>
          <w:trHeight w:val="19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8 590</w:t>
            </w:r>
          </w:p>
        </w:tc>
      </w:tr>
      <w:tr w:rsidR="002D1A6B" w:rsidRPr="009B52D3" w:rsidTr="002D1A6B">
        <w:trPr>
          <w:trHeight w:val="87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Ленинский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сельсовет Советского района Курской области на 2014-2020гг»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D1A6B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142 315</w:t>
            </w:r>
          </w:p>
        </w:tc>
      </w:tr>
      <w:tr w:rsidR="001B3374" w:rsidRPr="009B52D3" w:rsidTr="002D1A6B">
        <w:trPr>
          <w:trHeight w:val="64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Pr="009B52D3" w:rsidRDefault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142 315</w:t>
            </w:r>
          </w:p>
        </w:tc>
      </w:tr>
      <w:tr w:rsidR="001B3374" w:rsidRPr="009B52D3" w:rsidTr="002D1A6B">
        <w:trPr>
          <w:trHeight w:val="31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Pr="009B52D3" w:rsidRDefault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142 315</w:t>
            </w:r>
          </w:p>
        </w:tc>
      </w:tr>
      <w:tr w:rsidR="001B3374" w:rsidRPr="009B52D3" w:rsidTr="002D1A6B">
        <w:trPr>
          <w:trHeight w:val="511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Pr="009B52D3" w:rsidRDefault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142 315</w:t>
            </w:r>
          </w:p>
        </w:tc>
      </w:tr>
      <w:tr w:rsidR="001B3374" w:rsidRPr="009B52D3" w:rsidTr="002D1A6B">
        <w:trPr>
          <w:trHeight w:val="52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9B52D3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Pr="009B52D3" w:rsidRDefault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142 315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1B3374" w:rsidP="001B33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418 065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B3374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lang w:eastAsia="ar-SA"/>
              </w:rPr>
              <w:t xml:space="preserve">             176 957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</w:p>
        </w:tc>
      </w:tr>
      <w:tr w:rsidR="001B3374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214D0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176 95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176 957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176 957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176 957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    </w:t>
            </w:r>
            <w:r w:rsidR="00214D04" w:rsidRPr="009B52D3">
              <w:rPr>
                <w:rFonts w:ascii="Arial" w:hAnsi="Arial" w:cs="Arial"/>
                <w:lang w:eastAsia="ar-SA"/>
              </w:rPr>
              <w:t xml:space="preserve">             </w:t>
            </w:r>
            <w:r w:rsidRPr="009B52D3">
              <w:rPr>
                <w:rFonts w:ascii="Arial" w:hAnsi="Arial" w:cs="Arial"/>
                <w:lang w:eastAsia="ar-SA"/>
              </w:rPr>
              <w:t xml:space="preserve"> </w:t>
            </w:r>
            <w:r w:rsidR="00214D04" w:rsidRPr="009B52D3">
              <w:rPr>
                <w:rFonts w:ascii="Arial" w:hAnsi="Arial" w:cs="Arial"/>
                <w:lang w:eastAsia="ar-SA"/>
              </w:rPr>
              <w:t>176 957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</w:t>
            </w:r>
          </w:p>
        </w:tc>
      </w:tr>
      <w:tr w:rsidR="001B3374" w:rsidRPr="009B52D3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1B337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>176 957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205 931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2D1A6B">
        <w:trPr>
          <w:trHeight w:val="3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205 931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2D1A6B">
        <w:trPr>
          <w:trHeight w:val="50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205 931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2D1A6B">
        <w:trPr>
          <w:trHeight w:val="5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139 234</w:t>
            </w:r>
          </w:p>
        </w:tc>
      </w:tr>
      <w:tr w:rsidR="002D1A6B" w:rsidRPr="009B52D3" w:rsidTr="002D1A6B">
        <w:trPr>
          <w:trHeight w:val="3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66 </w:t>
            </w:r>
            <w:r w:rsidR="00214D04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697</w:t>
            </w:r>
          </w:p>
        </w:tc>
      </w:tr>
      <w:tr w:rsidR="002D1A6B" w:rsidRPr="009B52D3" w:rsidTr="002D1A6B">
        <w:trPr>
          <w:trHeight w:val="18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35 177</w:t>
            </w:r>
          </w:p>
        </w:tc>
      </w:tr>
      <w:tr w:rsidR="002D1A6B" w:rsidRPr="009B52D3" w:rsidTr="002D1A6B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214D0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35 177</w:t>
            </w:r>
          </w:p>
        </w:tc>
      </w:tr>
      <w:tr w:rsidR="002D1A6B" w:rsidRPr="009B52D3" w:rsidTr="002D1A6B">
        <w:trPr>
          <w:trHeight w:val="264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35 177</w:t>
            </w:r>
          </w:p>
        </w:tc>
      </w:tr>
      <w:tr w:rsidR="002D1A6B" w:rsidRPr="009B52D3" w:rsidTr="002D1A6B">
        <w:trPr>
          <w:trHeight w:val="48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214D0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35 177</w:t>
            </w:r>
          </w:p>
        </w:tc>
      </w:tr>
      <w:tr w:rsidR="002D1A6B" w:rsidRPr="009B52D3" w:rsidTr="002D1A6B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</w:p>
        </w:tc>
      </w:tr>
      <w:tr w:rsidR="002D1A6B" w:rsidRPr="009B52D3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</w:p>
        </w:tc>
      </w:tr>
      <w:tr w:rsidR="002D1A6B" w:rsidRPr="009B52D3" w:rsidTr="002D1A6B">
        <w:trPr>
          <w:trHeight w:val="51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</w:p>
        </w:tc>
      </w:tr>
      <w:tr w:rsidR="002D1A6B" w:rsidRPr="009B52D3" w:rsidTr="002D1A6B">
        <w:trPr>
          <w:trHeight w:val="4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214D04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14D04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2D1A6B" w:rsidRPr="009B52D3" w:rsidTr="002D1A6B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58 </w:t>
            </w:r>
            <w:r w:rsidR="00214D04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988</w:t>
            </w:r>
          </w:p>
        </w:tc>
      </w:tr>
      <w:tr w:rsidR="002D1A6B" w:rsidRPr="009B52D3" w:rsidTr="002D1A6B">
        <w:trPr>
          <w:trHeight w:val="58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10 031</w:t>
            </w:r>
          </w:p>
        </w:tc>
      </w:tr>
      <w:tr w:rsidR="002D1A6B" w:rsidRPr="009B52D3" w:rsidTr="002D1A6B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8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</w:t>
            </w:r>
          </w:p>
        </w:tc>
      </w:tr>
      <w:tr w:rsidR="002D1A6B" w:rsidRPr="009B52D3" w:rsidTr="002D1A6B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8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</w:t>
            </w:r>
          </w:p>
        </w:tc>
      </w:tr>
      <w:tr w:rsidR="002D1A6B" w:rsidRPr="009B52D3" w:rsidTr="002D1A6B">
        <w:trPr>
          <w:trHeight w:val="1388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Ленинский сельсовет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Советского района Курской области на 2015-2020гг»</w:t>
            </w:r>
          </w:p>
          <w:p w:rsidR="002D1A6B" w:rsidRPr="009B52D3" w:rsidRDefault="002D1A6B" w:rsidP="002D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8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</w:t>
            </w:r>
          </w:p>
        </w:tc>
      </w:tr>
      <w:tr w:rsidR="002D1A6B" w:rsidRPr="009B52D3" w:rsidTr="002D1A6B">
        <w:trPr>
          <w:trHeight w:val="20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lastRenderedPageBreak/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 на 2015-2020гг»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8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</w:t>
            </w:r>
          </w:p>
        </w:tc>
      </w:tr>
      <w:tr w:rsidR="002D1A6B" w:rsidRPr="009B52D3" w:rsidTr="002D1A6B">
        <w:trPr>
          <w:trHeight w:val="128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«Работа по первичным мерам противопожарной безопасности и  защите 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8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</w:t>
            </w:r>
          </w:p>
        </w:tc>
      </w:tr>
      <w:tr w:rsidR="002D1A6B" w:rsidRPr="009B52D3" w:rsidTr="002D1A6B">
        <w:trPr>
          <w:trHeight w:val="50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муниципального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8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</w:t>
            </w:r>
          </w:p>
        </w:tc>
      </w:tr>
      <w:tr w:rsidR="002D1A6B" w:rsidRPr="009B52D3" w:rsidTr="002D1A6B">
        <w:trPr>
          <w:trHeight w:val="50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8 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250 580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221 900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«Управление 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221 900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«Обеспечение мероприятий, связанных с оформлением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221 900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205 900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205 900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16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000</w:t>
            </w:r>
          </w:p>
        </w:tc>
      </w:tr>
      <w:tr w:rsidR="002D1A6B" w:rsidRPr="009B52D3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16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000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EA7468" w:rsidRPr="009B52D3" w:rsidTr="00EA7468">
        <w:trPr>
          <w:trHeight w:val="56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«Ленинский сельсовет» Советского района Курской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EA7468" w:rsidRPr="009B52D3" w:rsidTr="00EA7468">
        <w:trPr>
          <w:trHeight w:val="53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 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EA7468" w:rsidRPr="009B52D3" w:rsidTr="00EA7468">
        <w:trPr>
          <w:trHeight w:val="2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28 680 </w:t>
            </w:r>
          </w:p>
        </w:tc>
      </w:tr>
      <w:tr w:rsidR="002D1A6B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A7468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303 179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176 919 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</w:t>
            </w:r>
            <w:bookmarkStart w:id="0" w:name="_GoBack"/>
            <w:bookmarkEnd w:id="0"/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комфортным жильем и коммунальными услугами граждан в  </w:t>
            </w:r>
            <w:proofErr w:type="spellStart"/>
            <w:r w:rsidRPr="009B52D3">
              <w:rPr>
                <w:rFonts w:ascii="Arial" w:hAnsi="Arial" w:cs="Arial"/>
                <w:b/>
                <w:sz w:val="24"/>
                <w:szCs w:val="24"/>
              </w:rPr>
              <w:t>м.о</w:t>
            </w:r>
            <w:proofErr w:type="spellEnd"/>
            <w:r w:rsidRPr="009B52D3">
              <w:rPr>
                <w:rFonts w:ascii="Arial" w:hAnsi="Arial" w:cs="Arial"/>
                <w:b/>
                <w:sz w:val="24"/>
                <w:szCs w:val="24"/>
              </w:rPr>
              <w:t>. «Ленинский сельсовет» Советского района Курской области " 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176 919              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176 919                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D51D0A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176 919   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EA7468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D51D0A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176 919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</w:p>
        </w:tc>
      </w:tr>
      <w:tr w:rsidR="00EA7468" w:rsidRPr="009B52D3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EA7468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D51D0A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176 </w:t>
            </w:r>
            <w:r w:rsidR="00D51D0A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919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317 104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317 104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D1A6B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317 104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D51D0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</w:t>
            </w:r>
            <w:r w:rsidR="00D51D0A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D1A6B" w:rsidP="00D51D0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D51D0A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D51D0A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D51D0A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D0A" w:rsidRPr="009B52D3" w:rsidRDefault="00D51D0A" w:rsidP="00D51D0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 w:rsidR="00435F87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120 060</w:t>
            </w:r>
          </w:p>
        </w:tc>
      </w:tr>
      <w:tr w:rsidR="00D51D0A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9B52D3" w:rsidRDefault="00D51D0A" w:rsidP="00D51D0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D0A" w:rsidRPr="009B52D3" w:rsidRDefault="00D51D0A" w:rsidP="00D51D0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120 060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</w:tr>
      <w:tr w:rsidR="002D1A6B" w:rsidRPr="009B52D3" w:rsidTr="002D1A6B">
        <w:trPr>
          <w:trHeight w:val="25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«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м.о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Советского района Курской области "Благоустройство территорий поселений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6 200</w:t>
            </w:r>
          </w:p>
        </w:tc>
      </w:tr>
      <w:tr w:rsidR="002D1A6B" w:rsidRPr="009B52D3" w:rsidTr="002D1A6B">
        <w:trPr>
          <w:trHeight w:val="27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Подпрограмма «Обеспечение качественными услугами ЖКХ населения «МО Ленинский сельсовет» Советского района Курской области " муниципальной  программы «Обеспечение доступным и комфортным жильем и коммунальными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услугами граждан в «МО Ленинский сельсовет» Советского района Курской области "                                "Организация благоустройства территории поселения на 2015-2020гг"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</w:tr>
      <w:tr w:rsidR="002D1A6B" w:rsidRPr="009B52D3" w:rsidTr="002D1A6B">
        <w:trPr>
          <w:trHeight w:val="266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</w:tr>
      <w:tr w:rsidR="002D1A6B" w:rsidRPr="009B52D3" w:rsidTr="002D1A6B">
        <w:trPr>
          <w:trHeight w:val="266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</w:tr>
      <w:tr w:rsidR="002D1A6B" w:rsidRPr="009B52D3" w:rsidTr="002D1A6B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435F8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1</w:t>
            </w:r>
            <w:r w:rsidR="00435F87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798 783</w:t>
            </w:r>
          </w:p>
        </w:tc>
      </w:tr>
      <w:tr w:rsidR="00435F87" w:rsidRPr="009B52D3" w:rsidTr="002D1A6B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1 798 783</w:t>
            </w:r>
          </w:p>
        </w:tc>
      </w:tr>
      <w:tr w:rsidR="00435F87" w:rsidRPr="009B52D3" w:rsidTr="002D1A6B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2015-2020гг"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1 798 783</w:t>
            </w:r>
          </w:p>
        </w:tc>
      </w:tr>
      <w:tr w:rsidR="00435F87" w:rsidRPr="009B52D3" w:rsidTr="002D1A6B">
        <w:trPr>
          <w:trHeight w:val="91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Муниципальной программы «Развитие культуры муниципального образования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1 798 783</w:t>
            </w:r>
          </w:p>
        </w:tc>
      </w:tr>
      <w:tr w:rsidR="00435F87" w:rsidRPr="009B52D3" w:rsidTr="002D1A6B">
        <w:trPr>
          <w:trHeight w:val="53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1 798 783</w:t>
            </w:r>
          </w:p>
        </w:tc>
      </w:tr>
      <w:tr w:rsidR="002D1A6B" w:rsidRPr="009B52D3" w:rsidTr="002D1A6B">
        <w:trPr>
          <w:trHeight w:val="45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482 719</w:t>
            </w:r>
          </w:p>
        </w:tc>
      </w:tr>
      <w:tr w:rsidR="002D1A6B" w:rsidRPr="009B52D3" w:rsidTr="002D1A6B">
        <w:trPr>
          <w:trHeight w:val="45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 w:rsidR="00435F87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482 719</w:t>
            </w:r>
          </w:p>
        </w:tc>
      </w:tr>
      <w:tr w:rsidR="002D1A6B" w:rsidRPr="009B52D3" w:rsidTr="002D1A6B">
        <w:trPr>
          <w:trHeight w:val="40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="00435F87"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435F87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435F87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316 063</w:t>
            </w:r>
          </w:p>
        </w:tc>
      </w:tr>
      <w:tr w:rsidR="002D1A6B" w:rsidRPr="009B52D3" w:rsidTr="002D1A6B">
        <w:trPr>
          <w:trHeight w:val="123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="00435F87"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894 757</w:t>
            </w:r>
          </w:p>
        </w:tc>
      </w:tr>
      <w:tr w:rsidR="002D1A6B" w:rsidRPr="009B52D3" w:rsidTr="002D1A6B">
        <w:trPr>
          <w:trHeight w:val="48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398 930</w:t>
            </w:r>
          </w:p>
        </w:tc>
      </w:tr>
      <w:tr w:rsidR="002D1A6B" w:rsidRPr="009B52D3" w:rsidTr="002D1A6B">
        <w:trPr>
          <w:trHeight w:val="234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22 376</w:t>
            </w:r>
          </w:p>
        </w:tc>
      </w:tr>
      <w:tr w:rsidR="002D1A6B" w:rsidRPr="009B52D3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4 705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35F87" w:rsidRPr="009B52D3" w:rsidTr="002D1A6B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435F87" w:rsidRPr="009B52D3" w:rsidRDefault="00435F87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4 705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35F87" w:rsidRPr="009B52D3" w:rsidTr="002D1A6B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435F87" w:rsidRPr="009B52D3" w:rsidRDefault="00435F87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4 705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35F87" w:rsidRPr="009B52D3" w:rsidTr="002D1A6B">
        <w:trPr>
          <w:trHeight w:val="112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4 705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35F87" w:rsidRPr="009B52D3" w:rsidTr="002D1A6B">
        <w:trPr>
          <w:trHeight w:val="30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4 705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35F87" w:rsidRPr="009B52D3" w:rsidTr="002D1A6B">
        <w:trPr>
          <w:trHeight w:val="52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4 705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35F87" w:rsidRPr="009B52D3" w:rsidTr="002D1A6B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9B52D3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Pr="009B52D3" w:rsidRDefault="00435F8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4 705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1B3374"/>
    <w:rsid w:val="00214D04"/>
    <w:rsid w:val="002D1A6B"/>
    <w:rsid w:val="00435F87"/>
    <w:rsid w:val="00761D1B"/>
    <w:rsid w:val="00770C6C"/>
    <w:rsid w:val="007F7577"/>
    <w:rsid w:val="009B52D3"/>
    <w:rsid w:val="00CC1273"/>
    <w:rsid w:val="00D51D0A"/>
    <w:rsid w:val="00DF568E"/>
    <w:rsid w:val="00E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2460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9</cp:revision>
  <dcterms:created xsi:type="dcterms:W3CDTF">2017-05-16T08:52:00Z</dcterms:created>
  <dcterms:modified xsi:type="dcterms:W3CDTF">2018-05-10T12:34:00Z</dcterms:modified>
</cp:coreProperties>
</file>