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4E61E4" w:rsidRDefault="006B2A74" w:rsidP="003E6949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bookmarkStart w:id="0" w:name="_GoBack"/>
      <w:bookmarkEnd w:id="0"/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>Ленинского сельсовета Советского района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</w:t>
      </w:r>
    </w:p>
    <w:p w:rsidR="00D372C5" w:rsidRPr="004E61E4" w:rsidRDefault="00D372C5" w:rsidP="00D372C5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от 27.04.2018г. №10</w:t>
      </w:r>
    </w:p>
    <w:p w:rsidR="00173BAB" w:rsidRPr="004E61E4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173BAB" w:rsidRPr="004E61E4" w:rsidRDefault="00173BAB" w:rsidP="00173BA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</w:t>
      </w:r>
      <w:proofErr w:type="gramStart"/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>расходов бюджета Ленинского сельсовета Советского района Курской области</w:t>
      </w:r>
      <w:proofErr w:type="gramEnd"/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  201</w:t>
      </w:r>
      <w:r w:rsidR="006B2A74"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Spec="center" w:tblpY="68"/>
        <w:tblW w:w="9747" w:type="dxa"/>
        <w:tblLayout w:type="fixed"/>
        <w:tblLook w:val="04A0" w:firstRow="1" w:lastRow="0" w:firstColumn="1" w:lastColumn="0" w:noHBand="0" w:noVBand="1"/>
      </w:tblPr>
      <w:tblGrid>
        <w:gridCol w:w="4786"/>
        <w:gridCol w:w="567"/>
        <w:gridCol w:w="567"/>
        <w:gridCol w:w="567"/>
        <w:gridCol w:w="1418"/>
        <w:gridCol w:w="567"/>
        <w:gridCol w:w="1275"/>
      </w:tblGrid>
      <w:tr w:rsidR="006B2A74" w:rsidRPr="004E61E4" w:rsidTr="00D93E93">
        <w:trPr>
          <w:trHeight w:val="69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2017 год (</w:t>
            </w:r>
            <w:proofErr w:type="spell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6B2A74" w:rsidRPr="004E61E4" w:rsidTr="006B2A74">
        <w:trPr>
          <w:trHeight w:val="2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Ленинского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6B2A74" w:rsidRPr="004E61E4" w:rsidTr="006B2A74">
        <w:trPr>
          <w:trHeight w:val="2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4 933 90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2 499 354 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   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465 657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465 657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465 657</w:t>
            </w:r>
          </w:p>
        </w:tc>
      </w:tr>
      <w:tr w:rsidR="006B2A74" w:rsidRPr="004E61E4" w:rsidTr="006B2A74">
        <w:trPr>
          <w:trHeight w:val="3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465 657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6B2A74" w:rsidRPr="004E61E4" w:rsidTr="006B2A74">
        <w:trPr>
          <w:trHeight w:val="46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465 657</w:t>
            </w:r>
          </w:p>
        </w:tc>
      </w:tr>
      <w:tr w:rsidR="006B2A74" w:rsidRPr="004E61E4" w:rsidTr="006B2A74">
        <w:trPr>
          <w:trHeight w:val="111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1 615 63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2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1 428 774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1 428 774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Обеспечение деятельности и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1 428 774</w:t>
            </w:r>
          </w:p>
        </w:tc>
      </w:tr>
      <w:tr w:rsidR="006B2A74" w:rsidRPr="004E61E4" w:rsidTr="006B2A74">
        <w:trPr>
          <w:trHeight w:val="44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1 401 4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80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27 29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5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Непрограммная деятельность органов местного </w:t>
            </w:r>
            <w:proofErr w:type="spell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самоуправлени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35 952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35 952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35 952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248 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4 704 </w:t>
            </w:r>
          </w:p>
        </w:tc>
      </w:tr>
      <w:tr w:rsidR="006B2A74" w:rsidRPr="004E61E4" w:rsidTr="00D93E93">
        <w:trPr>
          <w:trHeight w:val="2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«Ленинского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8 590 </w:t>
            </w:r>
          </w:p>
        </w:tc>
      </w:tr>
      <w:tr w:rsidR="006B2A74" w:rsidRPr="004E61E4" w:rsidTr="006B2A74">
        <w:trPr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Подпрограмма «Реализация мероприятий, направленных на развитие муниципальной службы»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8 590 </w:t>
            </w:r>
          </w:p>
        </w:tc>
      </w:tr>
      <w:tr w:rsidR="006B2A74" w:rsidRPr="004E61E4" w:rsidTr="006B2A74">
        <w:trPr>
          <w:trHeight w:val="19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8 590 </w:t>
            </w:r>
          </w:p>
        </w:tc>
      </w:tr>
      <w:tr w:rsidR="006B2A74" w:rsidRPr="004E61E4" w:rsidTr="006B2A74">
        <w:trPr>
          <w:trHeight w:val="15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8 590 </w:t>
            </w:r>
          </w:p>
        </w:tc>
      </w:tr>
      <w:tr w:rsidR="006B2A74" w:rsidRPr="004E61E4" w:rsidTr="006B2A74">
        <w:trPr>
          <w:trHeight w:val="19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8 590 </w:t>
            </w:r>
          </w:p>
        </w:tc>
      </w:tr>
      <w:tr w:rsidR="006B2A74" w:rsidRPr="004E61E4" w:rsidTr="006B2A74">
        <w:trPr>
          <w:trHeight w:val="87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2017-</w:t>
            </w: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lastRenderedPageBreak/>
              <w:t>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142 315</w:t>
            </w:r>
          </w:p>
        </w:tc>
      </w:tr>
      <w:tr w:rsidR="006B2A74" w:rsidRPr="004E61E4" w:rsidTr="00D93E93">
        <w:trPr>
          <w:trHeight w:val="75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Подпрограмма «Обеспечение информационной поддержки социально- экономического развития Ленинского сельсовета Со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ветского района Курской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142 315</w:t>
            </w:r>
          </w:p>
        </w:tc>
      </w:tr>
      <w:tr w:rsidR="006B2A74" w:rsidRPr="004E61E4" w:rsidTr="006B2A74">
        <w:trPr>
          <w:trHeight w:val="31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142 315</w:t>
            </w:r>
          </w:p>
        </w:tc>
      </w:tr>
      <w:tr w:rsidR="006B2A74" w:rsidRPr="004E61E4" w:rsidTr="006B2A74">
        <w:trPr>
          <w:trHeight w:val="511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142 315</w:t>
            </w:r>
          </w:p>
        </w:tc>
      </w:tr>
      <w:tr w:rsidR="006B2A74" w:rsidRPr="004E61E4" w:rsidTr="006B2A74">
        <w:trPr>
          <w:trHeight w:val="52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142 315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418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065   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205 93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30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205 931 </w:t>
            </w:r>
          </w:p>
        </w:tc>
      </w:tr>
      <w:tr w:rsidR="006B2A74" w:rsidRPr="004E61E4" w:rsidTr="006B2A74">
        <w:trPr>
          <w:trHeight w:val="5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205 931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52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139 234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</w:t>
            </w:r>
          </w:p>
        </w:tc>
      </w:tr>
      <w:tr w:rsidR="006B2A74" w:rsidRPr="004E61E4" w:rsidTr="006B2A74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66 697   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6B2A74" w:rsidRPr="004E61E4" w:rsidTr="006B2A74">
        <w:trPr>
          <w:trHeight w:val="1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35 17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8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45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35 17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</w:t>
            </w:r>
          </w:p>
        </w:tc>
      </w:tr>
      <w:tr w:rsidR="006B2A74" w:rsidRPr="004E61E4" w:rsidTr="006B2A74">
        <w:trPr>
          <w:trHeight w:val="264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35 17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35 17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8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</w:t>
            </w:r>
            <w:proofErr w:type="spellEnd"/>
            <w:proofErr w:type="gramEnd"/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D93E93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</w:t>
            </w:r>
            <w:r w:rsidR="00D93E93"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176 95</w:t>
            </w:r>
            <w:r w:rsidR="00D93E93"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7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Подпрограмма « Материально- техническое обеспечение учреждений и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176 95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7</w:t>
            </w:r>
            <w:r w:rsidR="006B2A74"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176 95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7</w:t>
            </w:r>
            <w:r w:rsidR="006B2A74"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176 95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7</w:t>
            </w:r>
            <w:r w:rsidR="006B2A74"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176 95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7</w:t>
            </w:r>
            <w:r w:rsidR="006B2A74" w:rsidRPr="004E61E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6B2A74" w:rsidRPr="004E61E4" w:rsidTr="006B2A74">
        <w:trPr>
          <w:trHeight w:val="32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69 019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69 019</w:t>
            </w:r>
          </w:p>
        </w:tc>
      </w:tr>
      <w:tr w:rsidR="006B2A74" w:rsidRPr="004E61E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69 019</w:t>
            </w:r>
          </w:p>
        </w:tc>
      </w:tr>
      <w:tr w:rsidR="006B2A74" w:rsidRPr="004E61E4" w:rsidTr="006B2A74">
        <w:trPr>
          <w:trHeight w:val="51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69 019</w:t>
            </w:r>
          </w:p>
        </w:tc>
      </w:tr>
      <w:tr w:rsidR="006B2A74" w:rsidRPr="004E61E4" w:rsidTr="006B2A74">
        <w:trPr>
          <w:trHeight w:val="4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69 019</w:t>
            </w:r>
          </w:p>
        </w:tc>
      </w:tr>
      <w:tr w:rsidR="006B2A74" w:rsidRPr="004E61E4" w:rsidTr="006B2A74">
        <w:trPr>
          <w:trHeight w:val="36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58 998</w:t>
            </w:r>
          </w:p>
        </w:tc>
      </w:tr>
      <w:tr w:rsidR="006B2A74" w:rsidRPr="004E61E4" w:rsidTr="006B2A74">
        <w:trPr>
          <w:trHeight w:val="58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10 03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4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D93E9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</w:p>
        </w:tc>
      </w:tr>
      <w:tr w:rsidR="006B2A74" w:rsidRPr="004E61E4" w:rsidTr="006B2A74">
        <w:trPr>
          <w:trHeight w:val="31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D93E9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</w:p>
        </w:tc>
      </w:tr>
      <w:tr w:rsidR="006B2A74" w:rsidRPr="004E61E4" w:rsidTr="006B2A74">
        <w:trPr>
          <w:trHeight w:val="411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Ленинский сельсовет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</w:p>
        </w:tc>
      </w:tr>
      <w:tr w:rsidR="006B2A74" w:rsidRPr="004E61E4" w:rsidTr="006B2A74">
        <w:trPr>
          <w:trHeight w:val="14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lastRenderedPageBreak/>
              <w:t xml:space="preserve">техногенной обстановки»   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</w:p>
        </w:tc>
      </w:tr>
      <w:tr w:rsidR="006B2A74" w:rsidRPr="004E61E4" w:rsidTr="006B2A74">
        <w:trPr>
          <w:trHeight w:val="164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</w:p>
        </w:tc>
      </w:tr>
      <w:tr w:rsidR="006B2A74" w:rsidRPr="004E61E4" w:rsidTr="006B2A74">
        <w:trPr>
          <w:trHeight w:val="5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 муниципального 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</w:p>
        </w:tc>
      </w:tr>
      <w:tr w:rsidR="006B2A74" w:rsidRPr="004E61E4" w:rsidTr="006B2A74">
        <w:trPr>
          <w:trHeight w:val="5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8 2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19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250 580 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 на 2017-2019годы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221 900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</w:t>
            </w:r>
            <w:r w:rsidRPr="004E61E4">
              <w:rPr>
                <w:rFonts w:ascii="Arial" w:eastAsia="Arial" w:hAnsi="Arial" w:cs="Arial"/>
                <w:color w:val="000000"/>
                <w:sz w:val="24"/>
                <w:szCs w:val="24"/>
                <w:lang w:eastAsia="ru-RU" w:bidi="ru-RU"/>
              </w:rPr>
              <w:t>«Совершенствование системы управления муниципальным имуществом и земельными ресурсами на территории Ленинского сельсовета Советского района Курской области»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tabs>
                <w:tab w:val="left" w:pos="854"/>
              </w:tabs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221 900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221 900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16 000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16 000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Оказание финансовой поддержки бюджетам поселений на обеспечение мероприятий, связанных с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205 900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</w:p>
        </w:tc>
      </w:tr>
      <w:tr w:rsidR="006B2A74" w:rsidRPr="004E61E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205 900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6B2A74" w:rsidRPr="004E61E4" w:rsidTr="006B2A74">
        <w:trPr>
          <w:trHeight w:val="96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6B2A74" w:rsidRPr="004E61E4" w:rsidTr="00D93E93">
        <w:trPr>
          <w:trHeight w:val="40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«Энергосбережение в МО «Ленинский сельсовет» Сов</w:t>
            </w:r>
            <w:r w:rsidR="00D93E93"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етского района </w:t>
            </w:r>
            <w:proofErr w:type="gramStart"/>
            <w:r w:rsidR="00D93E93"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Курской</w:t>
            </w:r>
            <w:proofErr w:type="gramEnd"/>
            <w:r w:rsidR="00D93E93"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6B2A74" w:rsidRPr="004E61E4" w:rsidTr="006B2A74">
        <w:trPr>
          <w:trHeight w:val="45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6B2A74" w:rsidRPr="004E61E4" w:rsidTr="006B2A74">
        <w:trPr>
          <w:trHeight w:val="16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6B2A74" w:rsidRPr="004E61E4" w:rsidTr="006B2A74">
        <w:trPr>
          <w:trHeight w:val="49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6B2A74" w:rsidRPr="004E61E4" w:rsidTr="006B2A74">
        <w:trPr>
          <w:trHeight w:val="22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303 179</w:t>
            </w:r>
            <w:r w:rsidR="006B2A74"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6B2A74" w:rsidRPr="004E61E4" w:rsidTr="006B2A74">
        <w:trPr>
          <w:trHeight w:val="22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176 000  </w:t>
            </w:r>
          </w:p>
        </w:tc>
      </w:tr>
      <w:tr w:rsidR="006B2A74" w:rsidRPr="004E61E4" w:rsidTr="006B2A74">
        <w:trPr>
          <w:trHeight w:val="10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м.о</w:t>
            </w:r>
            <w:proofErr w:type="spellEnd"/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176 919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6B2A74" w:rsidRPr="004E61E4" w:rsidTr="006B2A74">
        <w:trPr>
          <w:trHeight w:val="96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176 919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6B2A74" w:rsidRPr="004E61E4" w:rsidTr="006B2A74">
        <w:trPr>
          <w:trHeight w:val="1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«Мероприятия по капитальному ремонту</w:t>
            </w:r>
            <w:r w:rsidR="00D93E93"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муниципального жилищного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176 919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6B2A74" w:rsidRPr="004E61E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176 919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</w:p>
        </w:tc>
      </w:tr>
      <w:tr w:rsidR="006B2A74" w:rsidRPr="004E61E4" w:rsidTr="006B2A74">
        <w:trPr>
          <w:trHeight w:val="20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120 060</w:t>
            </w:r>
          </w:p>
        </w:tc>
      </w:tr>
      <w:tr w:rsidR="006B2A74" w:rsidRPr="004E61E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120 060</w:t>
            </w:r>
          </w:p>
        </w:tc>
      </w:tr>
      <w:tr w:rsidR="006B2A74" w:rsidRPr="004E61E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120 060</w:t>
            </w:r>
          </w:p>
        </w:tc>
      </w:tr>
      <w:tr w:rsidR="006B2A74" w:rsidRPr="004E61E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120 060</w:t>
            </w:r>
          </w:p>
        </w:tc>
      </w:tr>
      <w:tr w:rsidR="006B2A74" w:rsidRPr="004E61E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120 060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6 200 </w:t>
            </w:r>
          </w:p>
        </w:tc>
      </w:tr>
      <w:tr w:rsidR="006B2A74" w:rsidRPr="004E61E4" w:rsidTr="006B2A74">
        <w:trPr>
          <w:trHeight w:val="25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м.о</w:t>
            </w:r>
            <w:proofErr w:type="spellEnd"/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 «Ленинский сельсовет» Советского района Курской области  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6 200 </w:t>
            </w:r>
          </w:p>
        </w:tc>
      </w:tr>
      <w:tr w:rsidR="006B2A74" w:rsidRPr="004E61E4" w:rsidTr="006B2A74">
        <w:trPr>
          <w:trHeight w:val="120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Подпрограмма «Обеспечение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6 200  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6 200 </w:t>
            </w:r>
          </w:p>
        </w:tc>
      </w:tr>
      <w:tr w:rsidR="006B2A74" w:rsidRPr="004E61E4" w:rsidTr="006B2A74">
        <w:trPr>
          <w:trHeight w:val="21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благоустройству, уличному освещению, озеленению,  организации и содержанию мест захоронения (кладбищ)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07302С1433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6 200 </w:t>
            </w:r>
          </w:p>
        </w:tc>
      </w:tr>
      <w:tr w:rsidR="006B2A74" w:rsidRPr="004E61E4" w:rsidTr="006B2A74">
        <w:trPr>
          <w:trHeight w:val="51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07302С1433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6 200 </w:t>
            </w:r>
          </w:p>
        </w:tc>
      </w:tr>
      <w:tr w:rsidR="006B2A74" w:rsidRPr="004E61E4" w:rsidTr="00D93E93">
        <w:trPr>
          <w:trHeight w:val="20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1 798 78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B2A74" w:rsidRPr="004E61E4" w:rsidTr="006B2A74">
        <w:trPr>
          <w:trHeight w:val="22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4E61E4" w:rsidRDefault="00D93E93" w:rsidP="00D93E93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1 798 78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</w:t>
            </w:r>
          </w:p>
        </w:tc>
      </w:tr>
      <w:tr w:rsidR="006B2A74" w:rsidRPr="004E61E4" w:rsidTr="006B2A74">
        <w:trPr>
          <w:trHeight w:val="4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2017-2020гг"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D93E93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="006B2A74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1 798 78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</w:t>
            </w:r>
          </w:p>
        </w:tc>
      </w:tr>
      <w:tr w:rsidR="006B2A74" w:rsidRPr="004E61E4" w:rsidTr="006B2A74">
        <w:trPr>
          <w:trHeight w:val="27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4E61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1 798 78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</w:t>
            </w:r>
          </w:p>
        </w:tc>
      </w:tr>
      <w:tr w:rsidR="006B2A74" w:rsidRPr="004E61E4" w:rsidTr="006B2A74">
        <w:trPr>
          <w:trHeight w:val="42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4E61E4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1 798 78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</w:t>
            </w:r>
          </w:p>
        </w:tc>
      </w:tr>
      <w:tr w:rsidR="006B2A74" w:rsidRPr="004E61E4" w:rsidTr="006B2A74">
        <w:trPr>
          <w:trHeight w:val="40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Оплата </w:t>
            </w:r>
            <w:proofErr w:type="gram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482 719  </w:t>
            </w:r>
          </w:p>
        </w:tc>
      </w:tr>
      <w:tr w:rsidR="006B2A74" w:rsidRPr="004E61E4" w:rsidTr="006B2A74">
        <w:trPr>
          <w:trHeight w:val="40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Расходы  на выплату заработной  платы и начислений на выплаты по оплате </w:t>
            </w:r>
            <w:proofErr w:type="gram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482 719</w:t>
            </w:r>
          </w:p>
        </w:tc>
      </w:tr>
      <w:tr w:rsidR="006B2A74" w:rsidRPr="004E61E4" w:rsidTr="006B2A74">
        <w:trPr>
          <w:trHeight w:val="123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894 757</w:t>
            </w:r>
          </w:p>
        </w:tc>
      </w:tr>
      <w:tr w:rsidR="006B2A74" w:rsidRPr="004E61E4" w:rsidTr="006B2A74">
        <w:trPr>
          <w:trHeight w:val="90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 на выплату заработной  платы и начислений на выплаты по оплате </w:t>
            </w:r>
            <w:proofErr w:type="gramStart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894 757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421 30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7</w:t>
            </w:r>
          </w:p>
        </w:tc>
      </w:tr>
      <w:tr w:rsidR="006B2A74" w:rsidRPr="004E61E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398 93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</w:p>
        </w:tc>
      </w:tr>
      <w:tr w:rsidR="006B2A74" w:rsidRPr="004E61E4" w:rsidTr="006B2A74">
        <w:trPr>
          <w:trHeight w:val="234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22 37</w:t>
            </w:r>
            <w:r w:rsidRPr="004E61E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</w:p>
        </w:tc>
      </w:tr>
      <w:tr w:rsidR="006B2A74" w:rsidRPr="004E61E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4 705</w:t>
            </w:r>
            <w:r w:rsidR="006B2A74" w:rsidRPr="004E61E4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6B2A74" w:rsidRPr="004E61E4" w:rsidTr="006B2A74">
        <w:trPr>
          <w:trHeight w:val="22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4 70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6B2A74" w:rsidRPr="004E61E4" w:rsidTr="006B2A74">
        <w:trPr>
          <w:trHeight w:val="60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="00094F1C"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Социальная поддержка граждан  </w:t>
            </w: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Ленинского сельсовета  Совет</w:t>
            </w:r>
            <w:r w:rsidR="00094F1C"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ского района Курской области на</w:t>
            </w:r>
            <w:r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2017-</w:t>
            </w:r>
            <w:r w:rsidR="00D93E93"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19</w:t>
            </w:r>
            <w:r w:rsidR="00094F1C" w:rsidRPr="004E61E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4 705</w:t>
            </w:r>
          </w:p>
        </w:tc>
      </w:tr>
      <w:tr w:rsidR="006B2A74" w:rsidRPr="004E61E4" w:rsidTr="006B2A74">
        <w:trPr>
          <w:trHeight w:val="112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6B2A74" w:rsidP="00D93E93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4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705</w:t>
            </w:r>
            <w:r w:rsidR="00D93E93"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6B2A74" w:rsidRPr="004E61E4" w:rsidTr="006B2A74">
        <w:trPr>
          <w:trHeight w:val="30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4 70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5 </w:t>
            </w:r>
          </w:p>
        </w:tc>
      </w:tr>
      <w:tr w:rsidR="006B2A74" w:rsidRPr="004E61E4" w:rsidTr="006B2A74">
        <w:trPr>
          <w:trHeight w:val="7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4E61E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4E61E4" w:rsidRDefault="00D93E93" w:rsidP="006B2A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4 705</w:t>
            </w:r>
          </w:p>
        </w:tc>
      </w:tr>
      <w:tr w:rsidR="00094F1C" w:rsidRPr="004E61E4" w:rsidTr="006B2A74">
        <w:trPr>
          <w:trHeight w:val="7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4E61E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F1C" w:rsidRPr="004E61E4" w:rsidRDefault="00094F1C" w:rsidP="00094F1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4E61E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61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4E61E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4E61E4" w:rsidRDefault="00094F1C" w:rsidP="00094F1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4E61E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F1C" w:rsidRPr="004E61E4" w:rsidRDefault="00094F1C" w:rsidP="00094F1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</w:t>
            </w:r>
            <w:r w:rsidRPr="004E61E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4 705</w:t>
            </w:r>
          </w:p>
        </w:tc>
      </w:tr>
    </w:tbl>
    <w:p w:rsidR="006B2A74" w:rsidRPr="00094F1C" w:rsidRDefault="006B2A74">
      <w:pPr>
        <w:rPr>
          <w:lang w:val="en-US"/>
        </w:rPr>
      </w:pPr>
    </w:p>
    <w:sectPr w:rsidR="006B2A74" w:rsidRPr="00094F1C" w:rsidSect="00094F1C">
      <w:headerReference w:type="default" r:id="rId8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7DF" w:rsidRDefault="00B227DF" w:rsidP="006B2A74">
      <w:pPr>
        <w:spacing w:after="0" w:line="240" w:lineRule="auto"/>
      </w:pPr>
      <w:r>
        <w:separator/>
      </w:r>
    </w:p>
  </w:endnote>
  <w:endnote w:type="continuationSeparator" w:id="0">
    <w:p w:rsidR="00B227DF" w:rsidRDefault="00B227DF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7DF" w:rsidRDefault="00B227DF" w:rsidP="006B2A74">
      <w:pPr>
        <w:spacing w:after="0" w:line="240" w:lineRule="auto"/>
      </w:pPr>
      <w:r>
        <w:separator/>
      </w:r>
    </w:p>
  </w:footnote>
  <w:footnote w:type="continuationSeparator" w:id="0">
    <w:p w:rsidR="00B227DF" w:rsidRDefault="00B227DF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1C" w:rsidRDefault="00094F1C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3E6949"/>
    <w:rsid w:val="003F0A6C"/>
    <w:rsid w:val="004E61E4"/>
    <w:rsid w:val="006B2A74"/>
    <w:rsid w:val="007F7577"/>
    <w:rsid w:val="00AC5076"/>
    <w:rsid w:val="00B00098"/>
    <w:rsid w:val="00B227DF"/>
    <w:rsid w:val="00B306C7"/>
    <w:rsid w:val="00D372C5"/>
    <w:rsid w:val="00D93E93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10</cp:revision>
  <cp:lastPrinted>2018-05-14T06:40:00Z</cp:lastPrinted>
  <dcterms:created xsi:type="dcterms:W3CDTF">2017-05-16T08:54:00Z</dcterms:created>
  <dcterms:modified xsi:type="dcterms:W3CDTF">2018-05-14T06:40:00Z</dcterms:modified>
</cp:coreProperties>
</file>