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CC1273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Приложение №5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Tr="00CC1273">
        <w:trPr>
          <w:trHeight w:val="330"/>
        </w:trPr>
        <w:tc>
          <w:tcPr>
            <w:tcW w:w="5375" w:type="dxa"/>
            <w:hideMark/>
          </w:tcPr>
          <w:p w:rsidR="00CC1273" w:rsidRPr="00CC1273" w:rsidRDefault="00CC1273">
            <w:pPr>
              <w:jc w:val="center"/>
            </w:pPr>
            <w:r w:rsidRPr="00CC1273">
              <w:t xml:space="preserve">        к Решению Собрания депутатов</w:t>
            </w:r>
          </w:p>
          <w:p w:rsidR="00CC1273" w:rsidRPr="00CC1273" w:rsidRDefault="00CC1273">
            <w:pPr>
              <w:jc w:val="center"/>
            </w:pPr>
            <w:r w:rsidRPr="00CC1273">
              <w:t>Ленинского сельсовета</w:t>
            </w:r>
          </w:p>
        </w:tc>
      </w:tr>
      <w:tr w:rsidR="00CC1273" w:rsidTr="00CC1273">
        <w:trPr>
          <w:trHeight w:val="420"/>
        </w:trPr>
        <w:tc>
          <w:tcPr>
            <w:tcW w:w="5375" w:type="dxa"/>
            <w:hideMark/>
          </w:tcPr>
          <w:p w:rsidR="0008435C" w:rsidRDefault="0008435C" w:rsidP="000843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27.04.2018г. №10</w:t>
            </w:r>
          </w:p>
          <w:p w:rsidR="00CC1273" w:rsidRPr="00CC1273" w:rsidRDefault="00CC1273" w:rsidP="002D1A6B">
            <w:pPr>
              <w:jc w:val="center"/>
            </w:pPr>
            <w:bookmarkStart w:id="0" w:name="_GoBack"/>
            <w:bookmarkEnd w:id="0"/>
          </w:p>
        </w:tc>
      </w:tr>
    </w:tbl>
    <w:p w:rsidR="00761D1B" w:rsidRPr="00761D1B" w:rsidRDefault="00761D1B" w:rsidP="00761D1B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D1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</w:t>
      </w:r>
      <w:r w:rsidRPr="00761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761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,</w:t>
      </w:r>
      <w:proofErr w:type="gramEnd"/>
      <w:r w:rsidRPr="00761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Советского района Курской области в  201</w:t>
      </w:r>
      <w:r w:rsidR="002D1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761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Y="68"/>
        <w:tblW w:w="9889" w:type="dxa"/>
        <w:tblLayout w:type="fixed"/>
        <w:tblLook w:val="04A0" w:firstRow="1" w:lastRow="0" w:firstColumn="1" w:lastColumn="0" w:noHBand="0" w:noVBand="1"/>
      </w:tblPr>
      <w:tblGrid>
        <w:gridCol w:w="5103"/>
        <w:gridCol w:w="567"/>
        <w:gridCol w:w="534"/>
        <w:gridCol w:w="1309"/>
        <w:gridCol w:w="567"/>
        <w:gridCol w:w="1809"/>
      </w:tblGrid>
      <w:tr w:rsidR="00761D1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gram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расходов на 2016 год (</w:t>
            </w:r>
            <w:proofErr w:type="spell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61D1B" w:rsidRPr="00761D1B" w:rsidTr="002D1A6B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D1B" w:rsidRPr="00761D1B" w:rsidRDefault="00761D1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="002D1A6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 933 901</w:t>
            </w:r>
          </w:p>
        </w:tc>
      </w:tr>
      <w:tr w:rsidR="00761D1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761D1B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2 499 354</w:t>
            </w:r>
          </w:p>
        </w:tc>
      </w:tr>
      <w:tr w:rsidR="00761D1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465 657</w:t>
            </w:r>
          </w:p>
        </w:tc>
      </w:tr>
      <w:tr w:rsidR="002D1A6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Default="002D1A6B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</w:t>
            </w:r>
            <w:r w:rsidRPr="00B8143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465 657</w:t>
            </w:r>
          </w:p>
        </w:tc>
      </w:tr>
      <w:tr w:rsidR="002D1A6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Default="002D1A6B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</w:t>
            </w:r>
            <w:r w:rsidRPr="00B8143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465 657</w:t>
            </w:r>
          </w:p>
        </w:tc>
      </w:tr>
      <w:tr w:rsidR="002D1A6B" w:rsidRPr="00761D1B" w:rsidTr="002D1A6B">
        <w:trPr>
          <w:trHeight w:val="3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Default="002D1A6B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</w:t>
            </w:r>
            <w:r w:rsidRPr="00B8143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465 657</w:t>
            </w:r>
          </w:p>
        </w:tc>
      </w:tr>
      <w:tr w:rsidR="002D1A6B" w:rsidRPr="00761D1B" w:rsidTr="002D1A6B">
        <w:trPr>
          <w:trHeight w:val="4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761D1B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Default="002D1A6B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</w:t>
            </w:r>
            <w:r w:rsidRPr="00B8143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465 657</w:t>
            </w:r>
          </w:p>
        </w:tc>
      </w:tr>
      <w:tr w:rsidR="00761D1B" w:rsidRPr="00761D1B" w:rsidTr="002D1A6B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761D1B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1 615 632</w:t>
            </w:r>
          </w:p>
        </w:tc>
      </w:tr>
      <w:tr w:rsidR="00761D1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761D1B" w:rsidRDefault="00761D1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761D1B" w:rsidRDefault="002D1A6B" w:rsidP="00761D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1 428 774</w:t>
            </w:r>
            <w:r w:rsidR="00761D1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2D1A6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1 428 774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2D1A6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1 428 774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2D1A6B" w:rsidRPr="00761D1B" w:rsidTr="002D1A6B">
        <w:trPr>
          <w:trHeight w:val="44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2D1A6B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73100С1402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27 295</w:t>
            </w:r>
          </w:p>
        </w:tc>
      </w:tr>
      <w:tr w:rsidR="002D1A6B" w:rsidRPr="00761D1B" w:rsidTr="002D1A6B">
        <w:trPr>
          <w:trHeight w:val="41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35 952</w:t>
            </w:r>
          </w:p>
        </w:tc>
      </w:tr>
      <w:tr w:rsidR="002D1A6B" w:rsidRPr="00761D1B" w:rsidTr="002D1A6B">
        <w:trPr>
          <w:trHeight w:val="16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Default="002D1A6B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727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35 952</w:t>
            </w:r>
          </w:p>
        </w:tc>
      </w:tr>
      <w:tr w:rsidR="002D1A6B" w:rsidRPr="00761D1B" w:rsidTr="002D1A6B">
        <w:trPr>
          <w:trHeight w:val="28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Default="002D1A6B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727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35 952</w:t>
            </w:r>
          </w:p>
        </w:tc>
      </w:tr>
      <w:tr w:rsidR="002D1A6B" w:rsidRPr="00761D1B" w:rsidTr="002D1A6B">
        <w:trPr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77200П1490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31 248</w:t>
            </w:r>
          </w:p>
        </w:tc>
      </w:tr>
      <w:tr w:rsidR="002D1A6B" w:rsidRPr="00761D1B" w:rsidTr="002D1A6B">
        <w:trPr>
          <w:trHeight w:val="34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77200П1490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4 704</w:t>
            </w:r>
          </w:p>
        </w:tc>
      </w:tr>
      <w:tr w:rsidR="002D1A6B" w:rsidRPr="00761D1B" w:rsidTr="002D1A6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Муниципальная программа «Развитие муниципальной службы  в муниципальном образовании Ленинского сельсовета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8 590</w:t>
            </w:r>
          </w:p>
        </w:tc>
      </w:tr>
      <w:tr w:rsidR="002D1A6B" w:rsidRPr="00761D1B" w:rsidTr="002D1A6B">
        <w:trPr>
          <w:trHeight w:val="117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Ленинский сельсовет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8 590</w:t>
            </w:r>
          </w:p>
        </w:tc>
      </w:tr>
      <w:tr w:rsidR="002D1A6B" w:rsidRPr="00761D1B" w:rsidTr="002D1A6B">
        <w:trPr>
          <w:trHeight w:val="526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Основное мероприятие «Повышение квалификации муниципальных служащих»</w:t>
            </w:r>
          </w:p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8 590</w:t>
            </w:r>
          </w:p>
        </w:tc>
      </w:tr>
      <w:tr w:rsidR="002D1A6B" w:rsidRPr="00761D1B" w:rsidTr="002D1A6B">
        <w:trPr>
          <w:trHeight w:val="15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8 590</w:t>
            </w:r>
          </w:p>
        </w:tc>
      </w:tr>
      <w:tr w:rsidR="002D1A6B" w:rsidRPr="00761D1B" w:rsidTr="002D1A6B">
        <w:trPr>
          <w:trHeight w:val="19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8 590</w:t>
            </w:r>
          </w:p>
        </w:tc>
      </w:tr>
      <w:tr w:rsidR="002D1A6B" w:rsidRPr="00761D1B" w:rsidTr="002D1A6B">
        <w:trPr>
          <w:trHeight w:val="87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2014-2020гг»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D1A6B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142 315</w:t>
            </w:r>
          </w:p>
        </w:tc>
      </w:tr>
      <w:tr w:rsidR="001B3374" w:rsidRPr="00761D1B" w:rsidTr="002D1A6B">
        <w:trPr>
          <w:trHeight w:val="64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B3374" w:rsidRDefault="001B337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4A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142 315</w:t>
            </w:r>
          </w:p>
        </w:tc>
      </w:tr>
      <w:tr w:rsidR="001B3374" w:rsidRPr="00761D1B" w:rsidTr="002D1A6B">
        <w:trPr>
          <w:trHeight w:val="31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B3374" w:rsidRDefault="001B337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4A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142 315</w:t>
            </w:r>
          </w:p>
        </w:tc>
      </w:tr>
      <w:tr w:rsidR="001B3374" w:rsidRPr="00761D1B" w:rsidTr="002D1A6B">
        <w:trPr>
          <w:trHeight w:val="511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B3374" w:rsidRDefault="001B337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4A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142 315</w:t>
            </w:r>
          </w:p>
        </w:tc>
      </w:tr>
      <w:tr w:rsidR="001B3374" w:rsidRPr="00761D1B" w:rsidTr="002D1A6B">
        <w:trPr>
          <w:trHeight w:val="52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19101С1239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B3374" w:rsidRPr="00761D1B" w:rsidRDefault="001B337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B3374" w:rsidRDefault="001B337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4A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142 315</w:t>
            </w:r>
          </w:p>
        </w:tc>
      </w:tr>
      <w:tr w:rsidR="002D1A6B" w:rsidRPr="00761D1B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1B3374" w:rsidP="001B337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418 065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1B3374" w:rsidRPr="00761D1B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</w:t>
            </w:r>
            <w:r>
              <w:rPr>
                <w:sz w:val="20"/>
                <w:szCs w:val="20"/>
                <w:lang w:eastAsia="ar-SA"/>
              </w:rPr>
              <w:t>Лен</w:t>
            </w:r>
            <w:r w:rsidRPr="00B95356">
              <w:rPr>
                <w:sz w:val="20"/>
                <w:szCs w:val="20"/>
                <w:lang w:eastAsia="ar-SA"/>
              </w:rPr>
              <w:t>инский сельсовет Советского района Курской области» на 201</w:t>
            </w:r>
            <w:r>
              <w:rPr>
                <w:sz w:val="20"/>
                <w:szCs w:val="20"/>
                <w:lang w:eastAsia="ar-SA"/>
              </w:rPr>
              <w:t>7</w:t>
            </w:r>
            <w:r w:rsidRPr="00B95356">
              <w:rPr>
                <w:sz w:val="20"/>
                <w:szCs w:val="20"/>
                <w:lang w:eastAsia="ar-SA"/>
              </w:rPr>
              <w:t xml:space="preserve">-2020 </w:t>
            </w:r>
            <w:proofErr w:type="spellStart"/>
            <w:proofErr w:type="gramStart"/>
            <w:r w:rsidRPr="00B95356">
              <w:rPr>
                <w:sz w:val="20"/>
                <w:szCs w:val="20"/>
                <w:lang w:eastAsia="ar-SA"/>
              </w:rPr>
              <w:t>гг</w:t>
            </w:r>
            <w:proofErr w:type="spellEnd"/>
            <w:proofErr w:type="gramEnd"/>
            <w:r w:rsidRPr="00B95356">
              <w:rPr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214D04">
              <w:rPr>
                <w:sz w:val="20"/>
                <w:szCs w:val="20"/>
                <w:lang w:eastAsia="ar-SA"/>
              </w:rPr>
              <w:t xml:space="preserve">             176 957</w:t>
            </w:r>
            <w:r>
              <w:rPr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1B3374" w:rsidRPr="00761D1B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 xml:space="preserve">Подпрограмма « Материально- техническое обеспечение учреждений и формирование имиджа </w:t>
            </w:r>
            <w:r>
              <w:rPr>
                <w:sz w:val="20"/>
                <w:szCs w:val="20"/>
                <w:lang w:eastAsia="ar-SA"/>
              </w:rPr>
              <w:t>Лен</w:t>
            </w:r>
            <w:r w:rsidRPr="00B95356">
              <w:rPr>
                <w:sz w:val="20"/>
                <w:szCs w:val="20"/>
                <w:lang w:eastAsia="ar-SA"/>
              </w:rPr>
              <w:t>инского сельсовета Советского района Курской области на 201</w:t>
            </w:r>
            <w:r>
              <w:rPr>
                <w:sz w:val="20"/>
                <w:szCs w:val="20"/>
                <w:lang w:eastAsia="ar-SA"/>
              </w:rPr>
              <w:t>7</w:t>
            </w:r>
            <w:r w:rsidRPr="00B95356">
              <w:rPr>
                <w:sz w:val="20"/>
                <w:szCs w:val="20"/>
                <w:lang w:eastAsia="ar-SA"/>
              </w:rPr>
              <w:t>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Default="001B3374" w:rsidP="00214D04">
            <w:r>
              <w:rPr>
                <w:sz w:val="20"/>
                <w:szCs w:val="20"/>
                <w:lang w:eastAsia="ar-SA"/>
              </w:rPr>
              <w:t xml:space="preserve">    </w:t>
            </w:r>
            <w:r w:rsidR="00214D04">
              <w:rPr>
                <w:sz w:val="20"/>
                <w:szCs w:val="20"/>
                <w:lang w:eastAsia="ar-SA"/>
              </w:rPr>
              <w:t xml:space="preserve">               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FC1A97">
              <w:rPr>
                <w:sz w:val="20"/>
                <w:szCs w:val="20"/>
                <w:lang w:eastAsia="ar-SA"/>
              </w:rPr>
              <w:t>176 95</w:t>
            </w:r>
            <w:r w:rsidR="00214D04">
              <w:rPr>
                <w:sz w:val="20"/>
                <w:szCs w:val="20"/>
                <w:lang w:eastAsia="ar-SA"/>
              </w:rPr>
              <w:t>7</w:t>
            </w:r>
            <w:r w:rsidRPr="00FC1A97">
              <w:rPr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1B3374" w:rsidRPr="00761D1B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 xml:space="preserve">Основное мероприятие «Материально- техническое обеспечение учреждений и формирование имиджа </w:t>
            </w:r>
            <w:r>
              <w:rPr>
                <w:sz w:val="20"/>
                <w:szCs w:val="20"/>
                <w:lang w:eastAsia="ar-SA"/>
              </w:rPr>
              <w:t>Лен</w:t>
            </w:r>
            <w:r w:rsidRPr="00B95356">
              <w:rPr>
                <w:sz w:val="20"/>
                <w:szCs w:val="20"/>
                <w:lang w:eastAsia="ar-SA"/>
              </w:rPr>
              <w:t>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Default="001B3374" w:rsidP="001B3374"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214D04">
              <w:rPr>
                <w:sz w:val="20"/>
                <w:szCs w:val="20"/>
                <w:lang w:eastAsia="ar-SA"/>
              </w:rPr>
              <w:t xml:space="preserve">               176 957</w:t>
            </w:r>
            <w:r w:rsidRPr="00FC1A97">
              <w:rPr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1B3374" w:rsidRPr="00761D1B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Default="001B3374" w:rsidP="001B3374"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214D04">
              <w:rPr>
                <w:sz w:val="20"/>
                <w:szCs w:val="20"/>
                <w:lang w:eastAsia="ar-SA"/>
              </w:rPr>
              <w:t xml:space="preserve">              176 957</w:t>
            </w:r>
            <w:r w:rsidRPr="00FC1A97">
              <w:rPr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1B3374" w:rsidRPr="00761D1B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Default="001B3374" w:rsidP="001B3374"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214D04">
              <w:rPr>
                <w:sz w:val="20"/>
                <w:szCs w:val="20"/>
                <w:lang w:eastAsia="ar-SA"/>
              </w:rPr>
              <w:t xml:space="preserve">              176 957</w:t>
            </w:r>
            <w:r w:rsidRPr="00FC1A97">
              <w:rPr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1B3374" w:rsidRPr="00761D1B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</w:t>
            </w:r>
            <w:r>
              <w:rPr>
                <w:sz w:val="20"/>
                <w:szCs w:val="20"/>
                <w:lang w:eastAsia="ar-SA"/>
              </w:rPr>
              <w:t>Лен</w:t>
            </w:r>
            <w:r w:rsidRPr="00B95356">
              <w:rPr>
                <w:sz w:val="20"/>
                <w:szCs w:val="20"/>
                <w:lang w:eastAsia="ar-SA"/>
              </w:rPr>
              <w:t>инский сельсовет Советского района Курской области» на 201</w:t>
            </w:r>
            <w:r>
              <w:rPr>
                <w:sz w:val="20"/>
                <w:szCs w:val="20"/>
                <w:lang w:eastAsia="ar-SA"/>
              </w:rPr>
              <w:t>7</w:t>
            </w:r>
            <w:r w:rsidRPr="00B95356">
              <w:rPr>
                <w:sz w:val="20"/>
                <w:szCs w:val="20"/>
                <w:lang w:eastAsia="ar-SA"/>
              </w:rPr>
              <w:t xml:space="preserve">-2020 </w:t>
            </w:r>
            <w:proofErr w:type="spellStart"/>
            <w:proofErr w:type="gramStart"/>
            <w:r w:rsidRPr="00B95356">
              <w:rPr>
                <w:sz w:val="20"/>
                <w:szCs w:val="20"/>
                <w:lang w:eastAsia="ar-SA"/>
              </w:rPr>
              <w:t>гг</w:t>
            </w:r>
            <w:proofErr w:type="spellEnd"/>
            <w:proofErr w:type="gramEnd"/>
            <w:r w:rsidRPr="00B95356">
              <w:rPr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</w:t>
            </w:r>
            <w:r w:rsidR="00214D04">
              <w:rPr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="00214D04">
              <w:rPr>
                <w:sz w:val="20"/>
                <w:szCs w:val="20"/>
                <w:lang w:eastAsia="ar-SA"/>
              </w:rPr>
              <w:t>176 957</w:t>
            </w:r>
            <w:r>
              <w:rPr>
                <w:sz w:val="20"/>
                <w:szCs w:val="20"/>
                <w:lang w:eastAsia="ar-SA"/>
              </w:rPr>
              <w:t xml:space="preserve">                    </w:t>
            </w:r>
          </w:p>
        </w:tc>
      </w:tr>
      <w:tr w:rsidR="001B3374" w:rsidRPr="00761D1B" w:rsidTr="002D1A6B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 xml:space="preserve">Подпрограмма « Материально- техническое обеспечение учреждений и формирование имиджа </w:t>
            </w:r>
            <w:r>
              <w:rPr>
                <w:sz w:val="20"/>
                <w:szCs w:val="20"/>
                <w:lang w:eastAsia="ar-SA"/>
              </w:rPr>
              <w:t>Лен</w:t>
            </w:r>
            <w:r w:rsidRPr="00B95356">
              <w:rPr>
                <w:sz w:val="20"/>
                <w:szCs w:val="20"/>
                <w:lang w:eastAsia="ar-SA"/>
              </w:rPr>
              <w:t>инского сельсовета Советского района Курской области на 201</w:t>
            </w:r>
            <w:r>
              <w:rPr>
                <w:sz w:val="20"/>
                <w:szCs w:val="20"/>
                <w:lang w:eastAsia="ar-SA"/>
              </w:rPr>
              <w:t>7</w:t>
            </w:r>
            <w:r w:rsidRPr="00B95356">
              <w:rPr>
                <w:sz w:val="20"/>
                <w:szCs w:val="20"/>
                <w:lang w:eastAsia="ar-SA"/>
              </w:rPr>
              <w:t>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B95356" w:rsidRDefault="001B3374" w:rsidP="001B337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sz w:val="20"/>
                <w:szCs w:val="20"/>
              </w:rPr>
            </w:pPr>
            <w:r w:rsidRPr="00B95356"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Default="001B3374" w:rsidP="001B3374">
            <w:r>
              <w:rPr>
                <w:sz w:val="20"/>
                <w:szCs w:val="20"/>
                <w:lang w:eastAsia="ar-SA"/>
              </w:rPr>
              <w:t xml:space="preserve">    </w:t>
            </w:r>
            <w:r w:rsidR="00214D04">
              <w:rPr>
                <w:sz w:val="20"/>
                <w:szCs w:val="20"/>
                <w:lang w:eastAsia="ar-SA"/>
              </w:rPr>
              <w:t xml:space="preserve">               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="00214D04">
              <w:rPr>
                <w:sz w:val="20"/>
                <w:szCs w:val="20"/>
                <w:lang w:eastAsia="ar-SA"/>
              </w:rPr>
              <w:t>176 957</w:t>
            </w:r>
            <w:r w:rsidRPr="00FC1A97">
              <w:rPr>
                <w:sz w:val="20"/>
                <w:szCs w:val="20"/>
                <w:lang w:eastAsia="ar-SA"/>
              </w:rPr>
              <w:t xml:space="preserve">                     </w:t>
            </w:r>
          </w:p>
        </w:tc>
      </w:tr>
      <w:tr w:rsidR="002D1A6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205 931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2D1A6B" w:rsidRPr="00761D1B" w:rsidTr="002D1A6B">
        <w:trPr>
          <w:trHeight w:val="3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205 931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2D1A6B" w:rsidRPr="00761D1B" w:rsidTr="002D1A6B">
        <w:trPr>
          <w:trHeight w:val="50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205 931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2D1A6B" w:rsidRPr="00761D1B" w:rsidTr="002D1A6B">
        <w:trPr>
          <w:trHeight w:val="5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139 234</w:t>
            </w:r>
          </w:p>
        </w:tc>
      </w:tr>
      <w:tr w:rsidR="002D1A6B" w:rsidRPr="00761D1B" w:rsidTr="002D1A6B">
        <w:trPr>
          <w:trHeight w:val="3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76100С1404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 </w:t>
            </w:r>
            <w:r w:rsidR="002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</w:tr>
      <w:tr w:rsidR="002D1A6B" w:rsidRPr="00761D1B" w:rsidTr="002D1A6B">
        <w:trPr>
          <w:trHeight w:val="18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35 177</w:t>
            </w:r>
          </w:p>
        </w:tc>
      </w:tr>
      <w:tr w:rsidR="002D1A6B" w:rsidRPr="00761D1B" w:rsidTr="002D1A6B">
        <w:trPr>
          <w:trHeight w:val="45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14D04" w:rsidP="00214D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  35 177</w:t>
            </w:r>
          </w:p>
        </w:tc>
      </w:tr>
      <w:tr w:rsidR="002D1A6B" w:rsidRPr="00761D1B" w:rsidTr="002D1A6B">
        <w:trPr>
          <w:trHeight w:val="264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14D04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  35 177</w:t>
            </w:r>
          </w:p>
        </w:tc>
      </w:tr>
      <w:tr w:rsidR="002D1A6B" w:rsidRPr="00761D1B" w:rsidTr="002D1A6B">
        <w:trPr>
          <w:trHeight w:val="48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14D04" w:rsidP="00214D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  35 177</w:t>
            </w:r>
          </w:p>
        </w:tc>
      </w:tr>
      <w:tr w:rsidR="002D1A6B" w:rsidRPr="00761D1B" w:rsidTr="002D1A6B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</w:p>
        </w:tc>
      </w:tr>
      <w:tr w:rsidR="002D1A6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</w:p>
        </w:tc>
      </w:tr>
      <w:tr w:rsidR="002D1A6B" w:rsidRPr="00761D1B" w:rsidTr="002D1A6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</w:p>
        </w:tc>
      </w:tr>
      <w:tr w:rsidR="002D1A6B" w:rsidRPr="00761D1B" w:rsidTr="002D1A6B">
        <w:trPr>
          <w:trHeight w:val="51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</w:p>
        </w:tc>
      </w:tr>
      <w:tr w:rsidR="002D1A6B" w:rsidRPr="00761D1B" w:rsidTr="002D1A6B">
        <w:trPr>
          <w:trHeight w:val="42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D1A6B" w:rsidRPr="00761D1B" w:rsidTr="002D1A6B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 </w:t>
            </w:r>
            <w:r w:rsidR="002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</w:t>
            </w:r>
          </w:p>
        </w:tc>
      </w:tr>
      <w:tr w:rsidR="002D1A6B" w:rsidRPr="00761D1B" w:rsidTr="002D1A6B">
        <w:trPr>
          <w:trHeight w:val="58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10 031</w:t>
            </w:r>
          </w:p>
        </w:tc>
      </w:tr>
      <w:tr w:rsidR="002D1A6B" w:rsidRPr="00761D1B" w:rsidTr="002D1A6B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8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280</w:t>
            </w:r>
          </w:p>
        </w:tc>
      </w:tr>
      <w:tr w:rsidR="002D1A6B" w:rsidRPr="00761D1B" w:rsidTr="002D1A6B">
        <w:trPr>
          <w:trHeight w:val="31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8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280</w:t>
            </w:r>
          </w:p>
        </w:tc>
      </w:tr>
      <w:tr w:rsidR="002D1A6B" w:rsidRPr="00761D1B" w:rsidTr="002D1A6B">
        <w:trPr>
          <w:trHeight w:val="1388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муниципальном образовании </w:t>
            </w: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Ленинский сельсовет Советского района Курской области на 2015-2020гг»</w:t>
            </w:r>
          </w:p>
          <w:p w:rsidR="002D1A6B" w:rsidRPr="00761D1B" w:rsidRDefault="002D1A6B" w:rsidP="002D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8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280</w:t>
            </w:r>
          </w:p>
        </w:tc>
      </w:tr>
      <w:tr w:rsidR="002D1A6B" w:rsidRPr="00761D1B" w:rsidTr="002D1A6B">
        <w:trPr>
          <w:trHeight w:val="20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объектах»  </w:t>
            </w: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муниципальном образовании </w:t>
            </w: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Ленинский сельсовет Советского района Курской области  на 2015-2020гг»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8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280</w:t>
            </w:r>
          </w:p>
        </w:tc>
      </w:tr>
      <w:tr w:rsidR="002D1A6B" w:rsidRPr="00761D1B" w:rsidTr="002D1A6B">
        <w:trPr>
          <w:trHeight w:val="128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«Работа по первичным мерам противопожарной безопасности и  защите </w:t>
            </w:r>
            <w:proofErr w:type="gram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</w:t>
            </w:r>
            <w:proofErr w:type="gramEnd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8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280</w:t>
            </w:r>
          </w:p>
        </w:tc>
      </w:tr>
      <w:tr w:rsidR="002D1A6B" w:rsidRPr="00761D1B" w:rsidTr="002D1A6B">
        <w:trPr>
          <w:trHeight w:val="50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 xml:space="preserve"> </w:t>
            </w:r>
            <w:proofErr w:type="gramStart"/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муниципального образования направленные на обеспечение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13101С1413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8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280</w:t>
            </w:r>
          </w:p>
        </w:tc>
      </w:tr>
      <w:tr w:rsidR="002D1A6B" w:rsidRPr="00761D1B" w:rsidTr="002D1A6B">
        <w:trPr>
          <w:trHeight w:val="50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13101С1413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214D0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8 </w:t>
            </w:r>
            <w:r w:rsidR="00214D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280</w:t>
            </w:r>
          </w:p>
        </w:tc>
      </w:tr>
      <w:tr w:rsidR="002D1A6B" w:rsidRPr="00761D1B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250 580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2D1A6B" w:rsidRPr="00761D1B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 муниципальным имуществом и земельными ресурсами»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221 900</w:t>
            </w:r>
          </w:p>
        </w:tc>
      </w:tr>
      <w:tr w:rsidR="002D1A6B" w:rsidRPr="00761D1B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«Управление  муниципальным имуществом и земельными ресурсами»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221 900</w:t>
            </w:r>
          </w:p>
        </w:tc>
      </w:tr>
      <w:tr w:rsidR="002D1A6B" w:rsidRPr="00761D1B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221 900</w:t>
            </w:r>
          </w:p>
        </w:tc>
      </w:tr>
      <w:tr w:rsidR="002D1A6B" w:rsidRPr="00761D1B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финансовой поддержки бюджетам поселений на обеспечение мероприятий, связанных с 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04101П1499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205 900</w:t>
            </w:r>
          </w:p>
        </w:tc>
      </w:tr>
      <w:tr w:rsidR="002D1A6B" w:rsidRPr="00761D1B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04101П1499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205 900</w:t>
            </w:r>
          </w:p>
        </w:tc>
      </w:tr>
      <w:tr w:rsidR="002D1A6B" w:rsidRPr="00761D1B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16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2D1A6B" w:rsidRPr="00761D1B" w:rsidTr="002D1A6B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14D04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16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EA7468" w:rsidRPr="00761D1B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в МО «Ленинский сельсовет» Советского района Курской области на 2017-2019гг»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EA7468" w:rsidRPr="00761D1B" w:rsidTr="00EA7468">
        <w:trPr>
          <w:trHeight w:val="56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в МО «Ленинский сельсовет» Советского района Курской области»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0510000000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EA7468" w:rsidRPr="00761D1B" w:rsidTr="00EA7468">
        <w:trPr>
          <w:trHeight w:val="53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 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0510100000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EA7468" w:rsidRPr="00761D1B" w:rsidTr="00EA7468">
        <w:trPr>
          <w:trHeight w:val="2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EA7468" w:rsidRPr="00761D1B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28 680 </w:t>
            </w:r>
          </w:p>
        </w:tc>
      </w:tr>
      <w:tr w:rsidR="002D1A6B" w:rsidRPr="00761D1B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EA7468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303 179</w:t>
            </w:r>
          </w:p>
        </w:tc>
      </w:tr>
      <w:tr w:rsidR="00EA7468" w:rsidRPr="00761D1B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176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919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A7468" w:rsidRPr="00761D1B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EA7468">
              <w:rPr>
                <w:rFonts w:ascii="Times New Roman" w:hAnsi="Times New Roman" w:cs="Times New Roman"/>
                <w:b/>
                <w:sz w:val="20"/>
                <w:szCs w:val="20"/>
              </w:rPr>
              <w:t>м.о</w:t>
            </w:r>
            <w:proofErr w:type="spellEnd"/>
            <w:r w:rsidRPr="00EA7468">
              <w:rPr>
                <w:rFonts w:ascii="Times New Roman" w:hAnsi="Times New Roman" w:cs="Times New Roman"/>
                <w:b/>
                <w:sz w:val="20"/>
                <w:szCs w:val="20"/>
              </w:rPr>
              <w:t>. «Ленинский сельсовет» Советского района Курской области "  на 2017-2019гг»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176 919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</w:t>
            </w:r>
          </w:p>
        </w:tc>
      </w:tr>
      <w:tr w:rsidR="00EA7468" w:rsidRPr="00761D1B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176 919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EA7468" w:rsidRPr="00761D1B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</w:t>
            </w:r>
            <w:r w:rsid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176 919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</w:t>
            </w:r>
          </w:p>
        </w:tc>
      </w:tr>
      <w:tr w:rsidR="00EA7468" w:rsidRPr="00761D1B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EA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</w:t>
            </w:r>
            <w:r w:rsid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176 919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</w:t>
            </w:r>
          </w:p>
        </w:tc>
      </w:tr>
      <w:tr w:rsidR="00EA7468" w:rsidRPr="00761D1B" w:rsidTr="002D1A6B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6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EA7468" w:rsidRDefault="00EA7468" w:rsidP="00EA746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EA7468" w:rsidRDefault="00EA7468" w:rsidP="00D51D0A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176 </w:t>
            </w:r>
            <w:r w:rsid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919</w:t>
            </w:r>
            <w:r w:rsidRPr="00EA7468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2D1A6B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317 104</w:t>
            </w:r>
          </w:p>
        </w:tc>
      </w:tr>
      <w:tr w:rsidR="002D1A6B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317 104</w:t>
            </w:r>
          </w:p>
        </w:tc>
      </w:tr>
      <w:tr w:rsidR="002D1A6B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D1A6B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317 104</w:t>
            </w:r>
          </w:p>
        </w:tc>
      </w:tr>
      <w:tr w:rsidR="002D1A6B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D51D0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06102</w:t>
            </w:r>
            <w:r w:rsidR="00D51D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D1A6B" w:rsidP="00D51D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 </w:t>
            </w:r>
            <w:r w:rsidR="00D51D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120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D51D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06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</w:p>
        </w:tc>
      </w:tr>
      <w:tr w:rsidR="00D51D0A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A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D0A" w:rsidRPr="00D51D0A" w:rsidRDefault="00D51D0A" w:rsidP="00D51D0A">
            <w:pPr>
              <w:rPr>
                <w:rFonts w:ascii="Times New Roman" w:hAnsi="Times New Roman" w:cs="Times New Roman"/>
              </w:rPr>
            </w:pP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</w:t>
            </w: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435F8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120 060</w:t>
            </w:r>
          </w:p>
        </w:tc>
      </w:tr>
      <w:tr w:rsidR="00D51D0A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D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51D0A" w:rsidRPr="00D51D0A" w:rsidRDefault="00D51D0A" w:rsidP="00D51D0A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D0A" w:rsidRPr="00D51D0A" w:rsidRDefault="00D51D0A" w:rsidP="00D51D0A">
            <w:pPr>
              <w:rPr>
                <w:rFonts w:ascii="Times New Roman" w:hAnsi="Times New Roman" w:cs="Times New Roman"/>
              </w:rPr>
            </w:pP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</w:t>
            </w:r>
            <w:r w:rsidRPr="00D51D0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120 060</w:t>
            </w:r>
          </w:p>
        </w:tc>
      </w:tr>
      <w:tr w:rsidR="002D1A6B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6 2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</w:tr>
      <w:tr w:rsidR="002D1A6B" w:rsidRPr="00761D1B" w:rsidTr="002D1A6B">
        <w:trPr>
          <w:trHeight w:val="25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«</w:t>
            </w:r>
            <w:proofErr w:type="spell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м.о</w:t>
            </w:r>
            <w:proofErr w:type="gram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енинский</w:t>
            </w:r>
            <w:proofErr w:type="spellEnd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сельсовет» Советского района Курской области "Благоустройство территорий поселений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6 200</w:t>
            </w:r>
          </w:p>
        </w:tc>
      </w:tr>
      <w:tr w:rsidR="002D1A6B" w:rsidRPr="00761D1B" w:rsidTr="002D1A6B">
        <w:trPr>
          <w:trHeight w:val="27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Подпрограмма «Обеспечение качественными услугами ЖКХ населения «МО Ленинский сельсовет» Советского района Курской области " муниципальной  программы «Обеспечение доступным и комфортным жильем и коммунальными услугами граждан в «МО Ленинский сельсовет» Советского района Курской области "                                "Организация благоустройства территории поселения на 2015-2020гг"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6 2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</w:tr>
      <w:tr w:rsidR="002D1A6B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6 2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</w:tr>
      <w:tr w:rsidR="002D1A6B" w:rsidRPr="00761D1B" w:rsidTr="002D1A6B">
        <w:trPr>
          <w:trHeight w:val="266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финансовой поддержки бюджетам поселений на обеспечение мероприятий, связанных с 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07301П1499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6 2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</w:tr>
      <w:tr w:rsidR="002D1A6B" w:rsidRPr="00761D1B" w:rsidTr="002D1A6B">
        <w:trPr>
          <w:trHeight w:val="266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07301П1499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6 2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</w:tr>
      <w:tr w:rsidR="002D1A6B" w:rsidRPr="00761D1B" w:rsidTr="002D1A6B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761D1B" w:rsidRDefault="002D1A6B" w:rsidP="00435F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1</w:t>
            </w:r>
            <w:r w:rsidR="00435F8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 798 783</w:t>
            </w:r>
          </w:p>
        </w:tc>
      </w:tr>
      <w:tr w:rsidR="00435F87" w:rsidRPr="00761D1B" w:rsidTr="002D1A6B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F87" w:rsidRDefault="00435F87">
            <w:r w:rsidRPr="00950EB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1 798 783</w:t>
            </w:r>
          </w:p>
        </w:tc>
      </w:tr>
      <w:tr w:rsidR="00435F87" w:rsidRPr="00761D1B" w:rsidTr="002D1A6B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 на 2015-2020гг"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Default="00435F87">
            <w:r w:rsidRPr="00950EB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1 798 783</w:t>
            </w:r>
          </w:p>
        </w:tc>
      </w:tr>
      <w:tr w:rsidR="00435F87" w:rsidRPr="00761D1B" w:rsidTr="002D1A6B">
        <w:trPr>
          <w:trHeight w:val="91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 w:rsidRPr="00761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"Искусство" </w:t>
            </w: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Муниципальной программы «Развитие культуры муниципального образования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Default="00435F87">
            <w:r w:rsidRPr="00950EB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1 798 783</w:t>
            </w:r>
          </w:p>
        </w:tc>
      </w:tr>
      <w:tr w:rsidR="00435F87" w:rsidRPr="00761D1B" w:rsidTr="002D1A6B">
        <w:trPr>
          <w:trHeight w:val="53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Основное мероприятие</w:t>
            </w:r>
            <w:r w:rsidRPr="00761D1B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 </w:t>
            </w:r>
            <w:r w:rsidRPr="00761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культурно-досуговых учреждений</w:t>
            </w:r>
            <w:r w:rsidRPr="00761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Default="00435F87">
            <w:r w:rsidRPr="00950EB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1 798 783</w:t>
            </w:r>
          </w:p>
        </w:tc>
      </w:tr>
      <w:tr w:rsidR="002D1A6B" w:rsidRPr="00761D1B" w:rsidTr="002D1A6B">
        <w:trPr>
          <w:trHeight w:val="45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Оплата </w:t>
            </w:r>
            <w:proofErr w:type="gramStart"/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0110113330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482 719</w:t>
            </w:r>
          </w:p>
        </w:tc>
      </w:tr>
      <w:tr w:rsidR="002D1A6B" w:rsidRPr="00761D1B" w:rsidTr="002D1A6B">
        <w:trPr>
          <w:trHeight w:val="45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0110113330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761D1B" w:rsidRDefault="002D1A6B" w:rsidP="00435F8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</w:t>
            </w:r>
            <w:r w:rsidR="00435F8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482 719</w:t>
            </w:r>
          </w:p>
        </w:tc>
      </w:tr>
      <w:tr w:rsidR="002D1A6B" w:rsidRPr="00761D1B" w:rsidTr="002D1A6B">
        <w:trPr>
          <w:trHeight w:val="40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35F87" w:rsidRDefault="002D1A6B" w:rsidP="00435F8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</w:t>
            </w:r>
            <w:r w:rsidR="00435F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35F87" w:rsidRDefault="002D1A6B" w:rsidP="00435F8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435F8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 </w:t>
            </w:r>
            <w:r w:rsidR="00435F8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316 063</w:t>
            </w:r>
          </w:p>
        </w:tc>
      </w:tr>
      <w:tr w:rsidR="002D1A6B" w:rsidRPr="00761D1B" w:rsidTr="002D1A6B">
        <w:trPr>
          <w:trHeight w:val="123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35F87" w:rsidRDefault="002D1A6B" w:rsidP="00435F8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</w:t>
            </w:r>
            <w:r w:rsidR="00435F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S3330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35F87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894 757</w:t>
            </w:r>
          </w:p>
        </w:tc>
      </w:tr>
      <w:tr w:rsidR="002D1A6B" w:rsidRPr="00761D1B" w:rsidTr="002D1A6B">
        <w:trPr>
          <w:trHeight w:val="48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35F87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398 930</w:t>
            </w:r>
          </w:p>
        </w:tc>
      </w:tr>
      <w:tr w:rsidR="002D1A6B" w:rsidRPr="00761D1B" w:rsidTr="002D1A6B">
        <w:trPr>
          <w:trHeight w:val="234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35F87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22 376</w:t>
            </w:r>
          </w:p>
        </w:tc>
      </w:tr>
      <w:tr w:rsidR="002D1A6B" w:rsidRPr="00761D1B" w:rsidTr="002D1A6B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61D1B" w:rsidRDefault="002D1A6B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4 705</w:t>
            </w:r>
            <w:r w:rsidR="002D1A6B"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435F87" w:rsidRPr="00761D1B" w:rsidTr="002D1A6B">
        <w:trPr>
          <w:trHeight w:val="22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435F87" w:rsidRPr="00761D1B" w:rsidRDefault="00435F87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Default="00435F8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  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4 705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435F87" w:rsidRPr="00761D1B" w:rsidTr="002D1A6B">
        <w:trPr>
          <w:trHeight w:val="60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435F87" w:rsidRPr="00761D1B" w:rsidRDefault="00435F87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spellEnd"/>
            <w:proofErr w:type="gramEnd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Default="00435F8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  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4 705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435F87" w:rsidRPr="00761D1B" w:rsidTr="002D1A6B">
        <w:trPr>
          <w:trHeight w:val="112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spellEnd"/>
            <w:proofErr w:type="gramEnd"/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35F87" w:rsidRDefault="00435F8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  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4 705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435F87" w:rsidRPr="00761D1B" w:rsidTr="002D1A6B">
        <w:trPr>
          <w:trHeight w:val="30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35F87" w:rsidRDefault="00435F8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  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4 705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435F87" w:rsidRPr="00761D1B" w:rsidTr="002D1A6B">
        <w:trPr>
          <w:trHeight w:val="525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Default="00435F8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  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4 705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435F87" w:rsidRPr="00761D1B" w:rsidTr="002D1A6B">
        <w:trPr>
          <w:trHeight w:val="27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5F87" w:rsidRPr="00761D1B" w:rsidRDefault="00435F87" w:rsidP="002D1A6B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61D1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5F87" w:rsidRDefault="00435F8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                     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4 705</w:t>
            </w:r>
            <w:r w:rsidRPr="00324D6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:rsidR="00761D1B" w:rsidRPr="00761D1B" w:rsidRDefault="00761D1B" w:rsidP="00761D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1B3374"/>
    <w:rsid w:val="00214D04"/>
    <w:rsid w:val="002D1A6B"/>
    <w:rsid w:val="00435F87"/>
    <w:rsid w:val="00761D1B"/>
    <w:rsid w:val="00770C6C"/>
    <w:rsid w:val="007F7577"/>
    <w:rsid w:val="00CC1273"/>
    <w:rsid w:val="00D51D0A"/>
    <w:rsid w:val="00DF568E"/>
    <w:rsid w:val="00E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2460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7</cp:revision>
  <dcterms:created xsi:type="dcterms:W3CDTF">2017-05-16T08:52:00Z</dcterms:created>
  <dcterms:modified xsi:type="dcterms:W3CDTF">2018-05-07T19:30:00Z</dcterms:modified>
</cp:coreProperties>
</file>