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4E8" w:rsidRPr="005E2279" w:rsidRDefault="001F54E8" w:rsidP="001F54E8">
      <w:pPr>
        <w:jc w:val="center"/>
        <w:rPr>
          <w:rFonts w:ascii="Arial" w:hAnsi="Arial" w:cs="Arial"/>
          <w:sz w:val="24"/>
          <w:szCs w:val="24"/>
        </w:rPr>
      </w:pPr>
      <w:r w:rsidRPr="005E2279">
        <w:rPr>
          <w:rFonts w:ascii="Arial" w:hAnsi="Arial" w:cs="Arial"/>
          <w:sz w:val="24"/>
          <w:szCs w:val="24"/>
        </w:rPr>
        <w:t xml:space="preserve">                                                                         Приложение №</w:t>
      </w:r>
      <w:r w:rsidR="004D78D4" w:rsidRPr="005E2279">
        <w:rPr>
          <w:rFonts w:ascii="Arial" w:hAnsi="Arial" w:cs="Arial"/>
          <w:sz w:val="24"/>
          <w:szCs w:val="24"/>
        </w:rPr>
        <w:t>4</w:t>
      </w:r>
      <w:r w:rsidRPr="005E2279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</w:t>
      </w:r>
    </w:p>
    <w:p w:rsidR="001F54E8" w:rsidRPr="005E2279" w:rsidRDefault="001F54E8" w:rsidP="001F54E8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5E2279">
        <w:rPr>
          <w:rFonts w:ascii="Arial" w:hAnsi="Arial" w:cs="Arial"/>
          <w:sz w:val="24"/>
          <w:szCs w:val="24"/>
        </w:rPr>
        <w:t xml:space="preserve">                                                          </w:t>
      </w:r>
      <w:r w:rsidR="00864C87">
        <w:rPr>
          <w:rFonts w:ascii="Arial" w:hAnsi="Arial" w:cs="Arial"/>
          <w:sz w:val="24"/>
          <w:szCs w:val="24"/>
        </w:rPr>
        <w:t xml:space="preserve">                     </w:t>
      </w:r>
      <w:r w:rsidRPr="005E2279">
        <w:rPr>
          <w:rFonts w:ascii="Arial" w:hAnsi="Arial" w:cs="Arial"/>
          <w:sz w:val="24"/>
          <w:szCs w:val="24"/>
        </w:rPr>
        <w:t xml:space="preserve">      к решению Собрания депутатов                       </w:t>
      </w:r>
    </w:p>
    <w:p w:rsidR="001F54E8" w:rsidRPr="005E2279" w:rsidRDefault="001F54E8" w:rsidP="001F54E8">
      <w:p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5E2279">
        <w:rPr>
          <w:rFonts w:ascii="Arial" w:hAnsi="Arial" w:cs="Arial"/>
          <w:sz w:val="24"/>
          <w:szCs w:val="24"/>
        </w:rPr>
        <w:t xml:space="preserve">                                                                           Ленинского  сельсовета </w:t>
      </w:r>
    </w:p>
    <w:p w:rsidR="001F54E8" w:rsidRPr="005E2279" w:rsidRDefault="00FB7679" w:rsidP="001F54E8">
      <w:p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5E2279">
        <w:rPr>
          <w:rFonts w:ascii="Arial" w:hAnsi="Arial" w:cs="Arial"/>
          <w:sz w:val="24"/>
          <w:szCs w:val="24"/>
        </w:rPr>
        <w:t xml:space="preserve">                                               </w:t>
      </w:r>
      <w:r w:rsidR="00884D6A" w:rsidRPr="005E2279">
        <w:rPr>
          <w:rFonts w:ascii="Arial" w:hAnsi="Arial" w:cs="Arial"/>
          <w:sz w:val="24"/>
          <w:szCs w:val="24"/>
        </w:rPr>
        <w:t xml:space="preserve">                        </w:t>
      </w:r>
      <w:r w:rsidRPr="005E2279">
        <w:rPr>
          <w:rFonts w:ascii="Arial" w:hAnsi="Arial" w:cs="Arial"/>
          <w:sz w:val="24"/>
          <w:szCs w:val="24"/>
        </w:rPr>
        <w:t>о</w:t>
      </w:r>
      <w:r w:rsidR="009C7C3A" w:rsidRPr="005E2279">
        <w:rPr>
          <w:rFonts w:ascii="Arial" w:hAnsi="Arial" w:cs="Arial"/>
          <w:sz w:val="24"/>
          <w:szCs w:val="24"/>
        </w:rPr>
        <w:t xml:space="preserve">т </w:t>
      </w:r>
      <w:r w:rsidR="009756C0">
        <w:rPr>
          <w:rFonts w:ascii="Arial" w:hAnsi="Arial" w:cs="Arial"/>
          <w:sz w:val="24"/>
          <w:szCs w:val="24"/>
        </w:rPr>
        <w:t>13.05</w:t>
      </w:r>
      <w:r w:rsidR="009C7C3A" w:rsidRPr="005E2279">
        <w:rPr>
          <w:rFonts w:ascii="Arial" w:hAnsi="Arial" w:cs="Arial"/>
          <w:sz w:val="24"/>
          <w:szCs w:val="24"/>
        </w:rPr>
        <w:t>.20</w:t>
      </w:r>
      <w:r w:rsidR="00B20102">
        <w:rPr>
          <w:rFonts w:ascii="Arial" w:hAnsi="Arial" w:cs="Arial"/>
          <w:sz w:val="24"/>
          <w:szCs w:val="24"/>
        </w:rPr>
        <w:t>20</w:t>
      </w:r>
      <w:r w:rsidR="006B589C" w:rsidRPr="005E2279">
        <w:rPr>
          <w:rFonts w:ascii="Arial" w:hAnsi="Arial" w:cs="Arial"/>
          <w:sz w:val="24"/>
          <w:szCs w:val="24"/>
        </w:rPr>
        <w:t>г. №</w:t>
      </w:r>
      <w:r w:rsidR="00864C87">
        <w:rPr>
          <w:rFonts w:ascii="Arial" w:hAnsi="Arial" w:cs="Arial"/>
          <w:sz w:val="24"/>
          <w:szCs w:val="24"/>
        </w:rPr>
        <w:t xml:space="preserve"> </w:t>
      </w:r>
      <w:r w:rsidR="009756C0">
        <w:rPr>
          <w:rFonts w:ascii="Arial" w:hAnsi="Arial" w:cs="Arial"/>
          <w:sz w:val="24"/>
          <w:szCs w:val="24"/>
        </w:rPr>
        <w:t>10</w:t>
      </w:r>
      <w:bookmarkStart w:id="0" w:name="_GoBack"/>
      <w:bookmarkEnd w:id="0"/>
    </w:p>
    <w:p w:rsidR="009C7C3A" w:rsidRPr="005E2279" w:rsidRDefault="009C7C3A" w:rsidP="009C7C3A">
      <w:pPr>
        <w:tabs>
          <w:tab w:val="left" w:pos="9921"/>
        </w:tabs>
        <w:autoSpaceDE w:val="0"/>
        <w:autoSpaceDN w:val="0"/>
        <w:spacing w:after="0" w:line="240" w:lineRule="auto"/>
        <w:ind w:right="142"/>
        <w:contextualSpacing/>
        <w:jc w:val="center"/>
        <w:rPr>
          <w:rFonts w:ascii="Arial" w:hAnsi="Arial" w:cs="Arial"/>
          <w:b/>
          <w:bCs/>
          <w:sz w:val="24"/>
          <w:szCs w:val="24"/>
        </w:rPr>
      </w:pPr>
    </w:p>
    <w:p w:rsidR="009C7C3A" w:rsidRPr="005E2279" w:rsidRDefault="009C7C3A" w:rsidP="009C7C3A">
      <w:pPr>
        <w:tabs>
          <w:tab w:val="left" w:pos="9921"/>
        </w:tabs>
        <w:autoSpaceDE w:val="0"/>
        <w:autoSpaceDN w:val="0"/>
        <w:spacing w:after="0" w:line="240" w:lineRule="auto"/>
        <w:ind w:right="142"/>
        <w:contextualSpacing/>
        <w:jc w:val="center"/>
        <w:rPr>
          <w:rFonts w:ascii="Arial" w:hAnsi="Arial" w:cs="Arial"/>
          <w:bCs/>
          <w:sz w:val="24"/>
          <w:szCs w:val="24"/>
        </w:rPr>
      </w:pPr>
      <w:r w:rsidRPr="005E2279">
        <w:rPr>
          <w:rFonts w:ascii="Arial" w:hAnsi="Arial" w:cs="Arial"/>
          <w:b/>
          <w:bCs/>
          <w:sz w:val="24"/>
          <w:szCs w:val="24"/>
        </w:rPr>
        <w:t xml:space="preserve">Поступления доходов в  бюджет  </w:t>
      </w:r>
      <w:r w:rsidRPr="005E2279">
        <w:rPr>
          <w:rFonts w:ascii="Arial" w:hAnsi="Arial" w:cs="Arial"/>
          <w:b/>
          <w:sz w:val="24"/>
          <w:szCs w:val="24"/>
        </w:rPr>
        <w:t xml:space="preserve">Ленинского сельсовета Советского района </w:t>
      </w:r>
      <w:r w:rsidRPr="005E2279">
        <w:rPr>
          <w:rFonts w:ascii="Arial" w:hAnsi="Arial" w:cs="Arial"/>
          <w:b/>
          <w:bCs/>
          <w:sz w:val="24"/>
          <w:szCs w:val="24"/>
        </w:rPr>
        <w:t xml:space="preserve"> Курской области  в 201</w:t>
      </w:r>
      <w:r w:rsidR="00B20102">
        <w:rPr>
          <w:rFonts w:ascii="Arial" w:hAnsi="Arial" w:cs="Arial"/>
          <w:b/>
          <w:bCs/>
          <w:sz w:val="24"/>
          <w:szCs w:val="24"/>
        </w:rPr>
        <w:t>9</w:t>
      </w:r>
      <w:r w:rsidRPr="005E2279">
        <w:rPr>
          <w:rFonts w:ascii="Arial" w:hAnsi="Arial" w:cs="Arial"/>
          <w:b/>
          <w:bCs/>
          <w:sz w:val="24"/>
          <w:szCs w:val="24"/>
        </w:rPr>
        <w:t xml:space="preserve"> году </w:t>
      </w:r>
    </w:p>
    <w:tbl>
      <w:tblPr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088"/>
        <w:gridCol w:w="5417"/>
        <w:gridCol w:w="1843"/>
      </w:tblGrid>
      <w:tr w:rsidR="009C7C3A" w:rsidRPr="005E2279" w:rsidTr="008A56FF">
        <w:trPr>
          <w:trHeight w:val="1280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7C3A" w:rsidRPr="005E2279" w:rsidRDefault="009C7C3A" w:rsidP="009C7C3A">
            <w:pPr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  <w:p w:rsidR="009C7C3A" w:rsidRPr="005E2279" w:rsidRDefault="009C7C3A" w:rsidP="009C7C3A">
            <w:pPr>
              <w:suppressAutoHyphens/>
              <w:autoSpaceDE w:val="0"/>
              <w:autoSpaceDN w:val="0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C3A" w:rsidRPr="005E2279" w:rsidRDefault="009C7C3A" w:rsidP="009C7C3A">
            <w:pPr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  <w:p w:rsidR="009C7C3A" w:rsidRPr="005E2279" w:rsidRDefault="009C7C3A" w:rsidP="009C7C3A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E2279">
              <w:rPr>
                <w:rFonts w:ascii="Arial" w:hAnsi="Arial" w:cs="Arial"/>
                <w:color w:val="000000"/>
                <w:sz w:val="24"/>
                <w:szCs w:val="24"/>
              </w:rPr>
              <w:t>Сумма</w:t>
            </w:r>
          </w:p>
          <w:p w:rsidR="009C7C3A" w:rsidRPr="005E2279" w:rsidRDefault="009C7C3A" w:rsidP="009C7C3A">
            <w:pPr>
              <w:suppressAutoHyphens/>
              <w:autoSpaceDE w:val="0"/>
              <w:autoSpaceDN w:val="0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color w:val="000000"/>
                <w:sz w:val="24"/>
                <w:szCs w:val="24"/>
              </w:rPr>
              <w:t>(рублей)</w:t>
            </w:r>
          </w:p>
        </w:tc>
      </w:tr>
      <w:tr w:rsidR="009C7C3A" w:rsidRPr="005E2279" w:rsidTr="008A56FF">
        <w:trPr>
          <w:trHeight w:val="526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9C7C3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C3A" w:rsidRPr="005E2279" w:rsidRDefault="00884D6A" w:rsidP="00B20102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bCs/>
                <w:sz w:val="24"/>
                <w:szCs w:val="24"/>
              </w:rPr>
              <w:t>3</w:t>
            </w:r>
            <w:r w:rsidR="00B20102">
              <w:rPr>
                <w:rFonts w:ascii="Arial" w:hAnsi="Arial" w:cs="Arial"/>
                <w:bCs/>
                <w:sz w:val="24"/>
                <w:szCs w:val="24"/>
              </w:rPr>
              <w:t> 597 544,29</w:t>
            </w:r>
          </w:p>
        </w:tc>
      </w:tr>
      <w:tr w:rsidR="009C7C3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C3A" w:rsidRPr="005E2279" w:rsidRDefault="00B20102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139 039,37</w:t>
            </w:r>
          </w:p>
        </w:tc>
      </w:tr>
      <w:tr w:rsidR="009C7C3A" w:rsidRPr="005E2279" w:rsidTr="008A56FF">
        <w:trPr>
          <w:trHeight w:val="439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bCs/>
                <w:sz w:val="24"/>
                <w:szCs w:val="24"/>
              </w:rPr>
              <w:t>1 01 02000 01 0000 110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b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C3A" w:rsidRPr="005E2279" w:rsidRDefault="00B20102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  <w:t>139 039,37</w:t>
            </w:r>
          </w:p>
        </w:tc>
      </w:tr>
      <w:tr w:rsidR="009C7C3A" w:rsidRPr="005E2279" w:rsidTr="008A56FF">
        <w:trPr>
          <w:trHeight w:val="2444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 xml:space="preserve">    1 01 02010 01 0000 110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Налог на доходы физических лиц с доходов, 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227¹ и 228 Налогового кодекса Российской Федерации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C7C3A" w:rsidRPr="005E2279" w:rsidRDefault="00B20102" w:rsidP="00884D6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117 131,97</w:t>
            </w:r>
            <w:r w:rsidR="00884D6A" w:rsidRPr="005E2279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</w:p>
        </w:tc>
      </w:tr>
      <w:tr w:rsidR="009C7C3A" w:rsidRPr="005E2279" w:rsidTr="008A56FF">
        <w:trPr>
          <w:trHeight w:val="319"/>
        </w:trPr>
        <w:tc>
          <w:tcPr>
            <w:tcW w:w="3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 xml:space="preserve">    1 01 02020 01 0000 110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 xml:space="preserve">Налог на доходы физических лиц с доходов, облагаемых по налоговой ставке, установленной пунктом 1 статьи 224 Налогового кодекса Российской Федерации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7C3A" w:rsidRPr="005E2279" w:rsidRDefault="00B20102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21 765,31</w:t>
            </w:r>
          </w:p>
        </w:tc>
      </w:tr>
      <w:tr w:rsidR="009C7C3A" w:rsidRPr="005E2279" w:rsidTr="008A56FF">
        <w:trPr>
          <w:trHeight w:val="319"/>
        </w:trPr>
        <w:tc>
          <w:tcPr>
            <w:tcW w:w="3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 xml:space="preserve">    1 01 02030 01 0000 110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C7C3A" w:rsidRPr="005E2279" w:rsidRDefault="00B20102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142,09</w:t>
            </w:r>
          </w:p>
        </w:tc>
      </w:tr>
      <w:tr w:rsidR="009C7C3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1 06 00000 00 0000 000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НАЛОГИ НА ИМУЩЕСТВО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C3A" w:rsidRPr="005E2279" w:rsidRDefault="00B20102" w:rsidP="008A56FF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</w:rPr>
              <w:t>1 707 263,79</w:t>
            </w:r>
          </w:p>
        </w:tc>
      </w:tr>
      <w:tr w:rsidR="009C7C3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1 06 01000 00 0000 110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C3A" w:rsidRPr="005E2279" w:rsidRDefault="001A0BEC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</w:rPr>
              <w:t>40 182,54</w:t>
            </w:r>
          </w:p>
        </w:tc>
      </w:tr>
      <w:tr w:rsidR="009C7C3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1 06 01030 10 0000 110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C3A" w:rsidRPr="005E2279" w:rsidRDefault="001A0BEC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</w:rPr>
              <w:t>40 182,54</w:t>
            </w:r>
          </w:p>
        </w:tc>
      </w:tr>
      <w:tr w:rsidR="009C7C3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lastRenderedPageBreak/>
              <w:t>1 06 06000 00 0000 110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Земельный налог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C3A" w:rsidRPr="005E2279" w:rsidRDefault="00884D6A" w:rsidP="001A0BEC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</w:t>
            </w:r>
            <w:r w:rsidR="008A56FF">
              <w:rPr>
                <w:rFonts w:ascii="Arial" w:hAnsi="Arial" w:cs="Arial"/>
                <w:sz w:val="24"/>
                <w:szCs w:val="24"/>
              </w:rPr>
              <w:t> </w:t>
            </w:r>
            <w:r w:rsidR="001A0BEC">
              <w:rPr>
                <w:rFonts w:ascii="Arial" w:hAnsi="Arial" w:cs="Arial"/>
                <w:sz w:val="24"/>
                <w:szCs w:val="24"/>
              </w:rPr>
              <w:t>667</w:t>
            </w:r>
            <w:r w:rsidR="008A56FF">
              <w:rPr>
                <w:rFonts w:ascii="Arial" w:hAnsi="Arial" w:cs="Arial"/>
                <w:sz w:val="24"/>
                <w:szCs w:val="24"/>
              </w:rPr>
              <w:t> </w:t>
            </w:r>
            <w:r w:rsidR="001A0BEC">
              <w:rPr>
                <w:rFonts w:ascii="Arial" w:hAnsi="Arial" w:cs="Arial"/>
                <w:sz w:val="24"/>
                <w:szCs w:val="24"/>
              </w:rPr>
              <w:t>081</w:t>
            </w:r>
            <w:r w:rsidR="008A56FF">
              <w:rPr>
                <w:rFonts w:ascii="Arial" w:hAnsi="Arial" w:cs="Arial"/>
                <w:sz w:val="24"/>
                <w:szCs w:val="24"/>
              </w:rPr>
              <w:t>,</w:t>
            </w:r>
            <w:r w:rsidR="001A0BEC">
              <w:rPr>
                <w:rFonts w:ascii="Arial" w:hAnsi="Arial" w:cs="Arial"/>
                <w:sz w:val="24"/>
                <w:szCs w:val="24"/>
              </w:rPr>
              <w:t>25</w:t>
            </w:r>
          </w:p>
        </w:tc>
      </w:tr>
      <w:tr w:rsidR="009C7C3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1 06 06030 03 0000 110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C3A" w:rsidRPr="005E2279" w:rsidRDefault="009C7C3A" w:rsidP="001A0BEC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</w:t>
            </w:r>
            <w:r w:rsidR="001A0BEC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 161 653,45</w:t>
            </w:r>
          </w:p>
        </w:tc>
      </w:tr>
      <w:tr w:rsidR="009C7C3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1 06 06033 10 0000 110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C3A" w:rsidRPr="008A56FF" w:rsidRDefault="001A0BEC" w:rsidP="00884D6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1 161 653,45</w:t>
            </w:r>
          </w:p>
        </w:tc>
      </w:tr>
      <w:tr w:rsidR="009C7C3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1 06 06040 00 0000 110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C3A" w:rsidRPr="005E2279" w:rsidRDefault="001A0BEC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505 427,80</w:t>
            </w:r>
          </w:p>
        </w:tc>
      </w:tr>
      <w:tr w:rsidR="009C7C3A" w:rsidRPr="005E2279" w:rsidTr="008A56FF">
        <w:trPr>
          <w:trHeight w:val="797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1 06 06043 10 0000 110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C7C3A" w:rsidRPr="005E2279" w:rsidRDefault="001A0BEC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505 427,80</w:t>
            </w:r>
          </w:p>
        </w:tc>
      </w:tr>
      <w:tr w:rsidR="00884D6A" w:rsidRPr="005E2279" w:rsidTr="008A56FF">
        <w:trPr>
          <w:trHeight w:val="461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1 11 05020 00 0000 120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Доходы полученные в виде арендной платы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4D6A" w:rsidRPr="005E2279" w:rsidRDefault="001A0BEC" w:rsidP="008A56FF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1 342 265,00</w:t>
            </w:r>
          </w:p>
        </w:tc>
      </w:tr>
      <w:tr w:rsidR="00884D6A" w:rsidRPr="005E2279" w:rsidTr="008A56FF">
        <w:trPr>
          <w:trHeight w:val="797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84D6A" w:rsidRPr="005E2279" w:rsidRDefault="00884D6A" w:rsidP="00884D6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1 11 05025 10 0000 120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84D6A" w:rsidRPr="005E2279" w:rsidRDefault="00884D6A" w:rsidP="002A21BF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Доходы полученные в виде арендной платы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4D6A" w:rsidRPr="005E2279" w:rsidRDefault="001A0BEC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1 342 265,00</w:t>
            </w:r>
          </w:p>
        </w:tc>
      </w:tr>
      <w:tr w:rsidR="00884D6A" w:rsidRPr="005E2279" w:rsidTr="008A56FF">
        <w:trPr>
          <w:trHeight w:val="1229"/>
        </w:trPr>
        <w:tc>
          <w:tcPr>
            <w:tcW w:w="3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1 13 00000 00 0000 000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84D6A" w:rsidRPr="005E2279" w:rsidRDefault="00884D6A" w:rsidP="009C7C3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84D6A" w:rsidRPr="005E2279" w:rsidRDefault="001A0BEC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val="en-US"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375 726,13</w:t>
            </w:r>
          </w:p>
        </w:tc>
      </w:tr>
      <w:tr w:rsidR="00884D6A" w:rsidRPr="005E2279" w:rsidTr="008A56FF">
        <w:trPr>
          <w:trHeight w:val="977"/>
        </w:trPr>
        <w:tc>
          <w:tcPr>
            <w:tcW w:w="3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1 13 01000 00 0000 130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84D6A" w:rsidRPr="005E2279" w:rsidRDefault="00884D6A" w:rsidP="009C7C3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Доходы от  оказания платных услуг (работ)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4D6A" w:rsidRPr="005E2279" w:rsidRDefault="008A56FF" w:rsidP="001A0BEC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</w:t>
            </w:r>
            <w:r w:rsidR="001A0BEC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5</w:t>
            </w: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 000,00</w:t>
            </w:r>
          </w:p>
        </w:tc>
      </w:tr>
      <w:tr w:rsidR="00884D6A" w:rsidRPr="005E2279" w:rsidTr="008A56FF">
        <w:trPr>
          <w:trHeight w:val="977"/>
        </w:trPr>
        <w:tc>
          <w:tcPr>
            <w:tcW w:w="3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1 13 01990 00 0000 130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84D6A" w:rsidRPr="005E2279" w:rsidRDefault="00884D6A" w:rsidP="009C7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Прочие доходы от оказания платных услуг (работ)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4D6A" w:rsidRPr="005E2279" w:rsidRDefault="008A56FF" w:rsidP="001A0BEC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</w:t>
            </w:r>
            <w:r w:rsidR="001A0BEC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5</w:t>
            </w: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 000,00</w:t>
            </w:r>
          </w:p>
        </w:tc>
      </w:tr>
      <w:tr w:rsidR="00884D6A" w:rsidRPr="005E2279" w:rsidTr="008A56FF">
        <w:trPr>
          <w:trHeight w:val="977"/>
        </w:trPr>
        <w:tc>
          <w:tcPr>
            <w:tcW w:w="3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1 13 01995 10 0000 130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84D6A" w:rsidRPr="005E2279" w:rsidRDefault="00884D6A" w:rsidP="009C7C3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Прочие доходы от  оказания платных услуг (работ) получателями средств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4D6A" w:rsidRPr="005E2279" w:rsidRDefault="008A56FF" w:rsidP="001A0BEC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</w:t>
            </w:r>
            <w:r w:rsidR="001A0BEC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5</w:t>
            </w: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 000,00</w:t>
            </w:r>
          </w:p>
        </w:tc>
      </w:tr>
      <w:tr w:rsidR="00884D6A" w:rsidRPr="005E2279" w:rsidTr="008A56FF">
        <w:trPr>
          <w:trHeight w:val="977"/>
        </w:trPr>
        <w:tc>
          <w:tcPr>
            <w:tcW w:w="3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1 13 02000 00 0000 130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84D6A" w:rsidRPr="005E2279" w:rsidRDefault="00884D6A" w:rsidP="009C7C3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84D6A" w:rsidRPr="005E2279" w:rsidRDefault="001A0BEC" w:rsidP="00884D6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360 726,13</w:t>
            </w:r>
          </w:p>
        </w:tc>
      </w:tr>
      <w:tr w:rsidR="00884D6A" w:rsidRPr="005E2279" w:rsidTr="008A56FF">
        <w:trPr>
          <w:trHeight w:val="452"/>
        </w:trPr>
        <w:tc>
          <w:tcPr>
            <w:tcW w:w="3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84D6A" w:rsidRPr="005E2279" w:rsidRDefault="00884D6A" w:rsidP="00884D6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1 13 02060 00 0000 130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84D6A" w:rsidRPr="005E2279" w:rsidRDefault="00884D6A" w:rsidP="009C7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Доходы, поступающие в порядке возмещения расходов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4D6A" w:rsidRPr="005E2279" w:rsidRDefault="001A0BEC" w:rsidP="00884D6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360 726,13</w:t>
            </w:r>
          </w:p>
        </w:tc>
      </w:tr>
      <w:tr w:rsidR="00884D6A" w:rsidRPr="005E2279" w:rsidTr="008A56FF">
        <w:trPr>
          <w:trHeight w:val="452"/>
        </w:trPr>
        <w:tc>
          <w:tcPr>
            <w:tcW w:w="3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84D6A" w:rsidRPr="005E2279" w:rsidRDefault="00884D6A" w:rsidP="007D068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1 13 0206</w:t>
            </w:r>
            <w:r w:rsidR="007D068A">
              <w:rPr>
                <w:rFonts w:ascii="Arial" w:hAnsi="Arial" w:cs="Arial"/>
                <w:sz w:val="24"/>
                <w:szCs w:val="24"/>
              </w:rPr>
              <w:t>5</w:t>
            </w:r>
            <w:r w:rsidRPr="005E2279">
              <w:rPr>
                <w:rFonts w:ascii="Arial" w:hAnsi="Arial" w:cs="Arial"/>
                <w:sz w:val="24"/>
                <w:szCs w:val="24"/>
              </w:rPr>
              <w:t xml:space="preserve"> 10 0000 130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84D6A" w:rsidRPr="005E2279" w:rsidRDefault="00085D35" w:rsidP="009C7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4D6A" w:rsidRPr="005E2279" w:rsidRDefault="001A0BEC" w:rsidP="00884D6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360 726,13</w:t>
            </w:r>
          </w:p>
        </w:tc>
      </w:tr>
      <w:tr w:rsidR="00884D6A" w:rsidRPr="005E2279" w:rsidTr="008A56FF">
        <w:trPr>
          <w:trHeight w:val="850"/>
        </w:trPr>
        <w:tc>
          <w:tcPr>
            <w:tcW w:w="3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1 14 00000 00 0000 000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84D6A" w:rsidRPr="005E2279" w:rsidRDefault="00884D6A" w:rsidP="009C7C3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4D6A" w:rsidRPr="005E2279" w:rsidRDefault="001A0BEC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33 250</w:t>
            </w:r>
            <w:r w:rsidR="007D068A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,00</w:t>
            </w:r>
          </w:p>
        </w:tc>
      </w:tr>
      <w:tr w:rsidR="00884D6A" w:rsidRPr="005E2279" w:rsidTr="008A56FF">
        <w:trPr>
          <w:trHeight w:val="850"/>
        </w:trPr>
        <w:tc>
          <w:tcPr>
            <w:tcW w:w="3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lastRenderedPageBreak/>
              <w:t>1 14 02000 00 0000 000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84D6A" w:rsidRPr="005E2279" w:rsidRDefault="00884D6A" w:rsidP="009C7C3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Доходы от реализации  имущества, находящегося в государственной и муниципальной собственности( за исключением движимого имущества бюджетных и автономных учреждений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4D6A" w:rsidRPr="005E2279" w:rsidRDefault="001A0BEC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33 250</w:t>
            </w:r>
            <w:r w:rsidR="007D068A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,00</w:t>
            </w:r>
          </w:p>
        </w:tc>
      </w:tr>
      <w:tr w:rsidR="00884D6A" w:rsidRPr="005E2279" w:rsidTr="008A56FF">
        <w:trPr>
          <w:trHeight w:val="850"/>
        </w:trPr>
        <w:tc>
          <w:tcPr>
            <w:tcW w:w="3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1 14 02050 10 0000 440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84D6A" w:rsidRPr="005E2279" w:rsidRDefault="00884D6A" w:rsidP="009C7C3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Доходы от реализации  имущества, находящегося в   собственности сельских поселений (за исключением имущества муниципальных бюджетных и автономных учреждений а также имущества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4D6A" w:rsidRPr="005E2279" w:rsidRDefault="001A0BEC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33 250</w:t>
            </w:r>
            <w:r w:rsidR="007D068A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,00</w:t>
            </w:r>
          </w:p>
        </w:tc>
      </w:tr>
      <w:tr w:rsidR="00884D6A" w:rsidRPr="005E2279" w:rsidTr="008A56FF">
        <w:trPr>
          <w:trHeight w:val="850"/>
        </w:trPr>
        <w:tc>
          <w:tcPr>
            <w:tcW w:w="3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1 14 02052 10 0000 440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84D6A" w:rsidRPr="005E2279" w:rsidRDefault="00884D6A" w:rsidP="009C7C3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Доходы от реализации  имущества, находящегося в оперативном управлении учреждений, находящихся в ведении органов управления сельских поселений   (за исключением имущества муниципальных бюджетных и автономных учреждений ) в части реализации материальных запасов по указанному имуществу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4D6A" w:rsidRPr="005E2279" w:rsidRDefault="001A0BEC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33 250</w:t>
            </w:r>
            <w:r w:rsidR="007D068A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,00</w:t>
            </w:r>
          </w:p>
        </w:tc>
      </w:tr>
      <w:tr w:rsidR="00884D6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2 00 00000 00 0000 000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D6A" w:rsidRPr="005E2279" w:rsidRDefault="00A7322D" w:rsidP="00085D35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>3 174 302,00</w:t>
            </w:r>
          </w:p>
        </w:tc>
      </w:tr>
      <w:tr w:rsidR="007D068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2 02 00000 00 0000 000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68A" w:rsidRPr="005E2279" w:rsidRDefault="00A7322D" w:rsidP="00ED32EE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>3 174 302,00</w:t>
            </w:r>
          </w:p>
        </w:tc>
      </w:tr>
      <w:tr w:rsidR="007D068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068A" w:rsidRPr="005E2279" w:rsidRDefault="007D068A" w:rsidP="00A7322D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2 02 01000 00 0000 15</w:t>
            </w:r>
            <w:r w:rsidR="00A7322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68A" w:rsidRPr="005E2279" w:rsidRDefault="00A7322D" w:rsidP="007D068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>2 122 798,00</w:t>
            </w:r>
          </w:p>
        </w:tc>
      </w:tr>
      <w:tr w:rsidR="007D068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068A" w:rsidRPr="005E2279" w:rsidRDefault="007D068A" w:rsidP="00A7322D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 xml:space="preserve">2 02 </w:t>
            </w:r>
            <w:r w:rsidR="00A7322D">
              <w:rPr>
                <w:rFonts w:ascii="Arial" w:hAnsi="Arial" w:cs="Arial"/>
                <w:sz w:val="24"/>
                <w:szCs w:val="24"/>
              </w:rPr>
              <w:t>15</w:t>
            </w:r>
            <w:r w:rsidRPr="005E2279">
              <w:rPr>
                <w:rFonts w:ascii="Arial" w:hAnsi="Arial" w:cs="Arial"/>
                <w:sz w:val="24"/>
                <w:szCs w:val="24"/>
              </w:rPr>
              <w:t>001 00 0000 15</w:t>
            </w:r>
            <w:r w:rsidR="00A7322D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68A" w:rsidRDefault="007D068A" w:rsidP="007D068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       </w:t>
            </w: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</w:t>
            </w:r>
          </w:p>
          <w:p w:rsidR="007D068A" w:rsidRPr="005E2279" w:rsidRDefault="007D068A" w:rsidP="00A7322D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   </w:t>
            </w:r>
            <w:r w:rsidR="00A7322D"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>482 197</w:t>
            </w: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>,00</w:t>
            </w:r>
          </w:p>
        </w:tc>
      </w:tr>
      <w:tr w:rsidR="007D068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068A" w:rsidRPr="005E2279" w:rsidRDefault="007D068A" w:rsidP="00A7322D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2 02 01001 10 0000 15</w:t>
            </w:r>
            <w:r w:rsidR="00A7322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68A" w:rsidRDefault="007D068A" w:rsidP="007D068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       </w:t>
            </w: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</w:t>
            </w:r>
          </w:p>
          <w:p w:rsidR="007D068A" w:rsidRPr="005E2279" w:rsidRDefault="007D068A" w:rsidP="00A7322D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   </w:t>
            </w:r>
            <w:r w:rsidR="00A7322D"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>482 197</w:t>
            </w: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>,00</w:t>
            </w:r>
          </w:p>
        </w:tc>
      </w:tr>
      <w:tr w:rsidR="007D068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068A" w:rsidRPr="005E2279" w:rsidRDefault="007D068A" w:rsidP="00A7322D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 xml:space="preserve">2 02 </w:t>
            </w:r>
            <w:r w:rsidR="00A7322D">
              <w:rPr>
                <w:rFonts w:ascii="Arial" w:hAnsi="Arial" w:cs="Arial"/>
                <w:sz w:val="24"/>
                <w:szCs w:val="24"/>
              </w:rPr>
              <w:t>15</w:t>
            </w:r>
            <w:r w:rsidRPr="005E2279">
              <w:rPr>
                <w:rFonts w:ascii="Arial" w:hAnsi="Arial" w:cs="Arial"/>
                <w:sz w:val="24"/>
                <w:szCs w:val="24"/>
              </w:rPr>
              <w:t>00</w:t>
            </w:r>
            <w:r w:rsidR="00A7322D">
              <w:rPr>
                <w:rFonts w:ascii="Arial" w:hAnsi="Arial" w:cs="Arial"/>
                <w:sz w:val="24"/>
                <w:szCs w:val="24"/>
              </w:rPr>
              <w:t>2</w:t>
            </w:r>
            <w:r w:rsidRPr="005E2279">
              <w:rPr>
                <w:rFonts w:ascii="Arial" w:hAnsi="Arial" w:cs="Arial"/>
                <w:sz w:val="24"/>
                <w:szCs w:val="24"/>
              </w:rPr>
              <w:t xml:space="preserve"> 00 0000 15</w:t>
            </w:r>
            <w:r w:rsidR="00A7322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68A" w:rsidRDefault="007D068A" w:rsidP="007D068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       </w:t>
            </w: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</w:t>
            </w:r>
          </w:p>
          <w:p w:rsidR="007D068A" w:rsidRPr="005E2279" w:rsidRDefault="00A7322D" w:rsidP="00A7322D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1</w:t>
            </w:r>
            <w:r w:rsidR="007D068A"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>640 601</w:t>
            </w:r>
            <w:r w:rsidR="007D068A"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>,00</w:t>
            </w:r>
          </w:p>
        </w:tc>
      </w:tr>
      <w:tr w:rsidR="007D068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068A" w:rsidRPr="005E2279" w:rsidRDefault="007D068A" w:rsidP="00A7322D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2 02 01003 10 0000 15</w:t>
            </w:r>
            <w:r w:rsidR="00A7322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Дотации бюджетам  сельских поселений на 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68A" w:rsidRDefault="007D068A" w:rsidP="007D068A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       </w:t>
            </w: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</w:t>
            </w:r>
          </w:p>
          <w:p w:rsidR="007D068A" w:rsidRDefault="007D068A" w:rsidP="007D068A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  <w:p w:rsidR="007D068A" w:rsidRPr="005E2279" w:rsidRDefault="00A7322D" w:rsidP="00A7322D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1 640 601</w:t>
            </w:r>
            <w:r w:rsidR="007D068A"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>,00</w:t>
            </w:r>
          </w:p>
        </w:tc>
      </w:tr>
      <w:tr w:rsidR="007D068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068A" w:rsidRPr="005E2279" w:rsidRDefault="007D068A" w:rsidP="00A7322D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 xml:space="preserve">2 02 </w:t>
            </w:r>
            <w:r w:rsidR="00A7322D">
              <w:rPr>
                <w:rFonts w:ascii="Arial" w:hAnsi="Arial" w:cs="Arial"/>
                <w:sz w:val="24"/>
                <w:szCs w:val="24"/>
              </w:rPr>
              <w:t>20</w:t>
            </w:r>
            <w:r w:rsidRPr="005E2279">
              <w:rPr>
                <w:rFonts w:ascii="Arial" w:hAnsi="Arial" w:cs="Arial"/>
                <w:sz w:val="24"/>
                <w:szCs w:val="24"/>
              </w:rPr>
              <w:t>000 00 0000 15</w:t>
            </w:r>
            <w:r w:rsidR="00A7322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68A" w:rsidRDefault="007D068A" w:rsidP="007D068A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      </w:t>
            </w: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</w:t>
            </w:r>
          </w:p>
          <w:p w:rsidR="007D068A" w:rsidRDefault="007D068A" w:rsidP="007D068A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  <w:p w:rsidR="007D068A" w:rsidRPr="005E2279" w:rsidRDefault="007D068A" w:rsidP="00A7322D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   </w:t>
            </w:r>
            <w:r w:rsidR="00A7322D"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>873 602</w:t>
            </w: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>,00</w:t>
            </w:r>
          </w:p>
        </w:tc>
      </w:tr>
      <w:tr w:rsidR="007D068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068A" w:rsidRPr="005E2279" w:rsidRDefault="007D068A" w:rsidP="00A7322D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2 02 02999 00 0000 15</w:t>
            </w:r>
            <w:r w:rsidR="00A7322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Прочие субсидии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68A" w:rsidRPr="005E2279" w:rsidRDefault="007D068A" w:rsidP="00A7322D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  </w:t>
            </w:r>
            <w:r w:rsidR="00A7322D"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>873 602</w:t>
            </w: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>,00</w:t>
            </w:r>
          </w:p>
        </w:tc>
      </w:tr>
      <w:tr w:rsidR="007D068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068A" w:rsidRPr="005E2279" w:rsidRDefault="007D068A" w:rsidP="00A7322D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2 02 02999 10 0000 15</w:t>
            </w:r>
            <w:r w:rsidR="00A7322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68A" w:rsidRDefault="007D068A" w:rsidP="007D068A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      </w:t>
            </w: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  </w:t>
            </w:r>
          </w:p>
          <w:p w:rsidR="007D068A" w:rsidRDefault="007D068A" w:rsidP="007D068A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  <w:p w:rsidR="007D068A" w:rsidRPr="005E2279" w:rsidRDefault="007D068A" w:rsidP="00A7322D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   </w:t>
            </w:r>
            <w:r w:rsidR="00A7322D"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>873 602</w:t>
            </w: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>,00</w:t>
            </w:r>
          </w:p>
        </w:tc>
      </w:tr>
      <w:tr w:rsidR="007D068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068A" w:rsidRPr="005E2279" w:rsidRDefault="007D068A" w:rsidP="00A7322D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lastRenderedPageBreak/>
              <w:t xml:space="preserve">2 02 </w:t>
            </w:r>
            <w:r w:rsidR="00A7322D">
              <w:rPr>
                <w:rFonts w:ascii="Arial" w:hAnsi="Arial" w:cs="Arial"/>
                <w:sz w:val="24"/>
                <w:szCs w:val="24"/>
              </w:rPr>
              <w:t>30000</w:t>
            </w:r>
            <w:r w:rsidRPr="005E2279">
              <w:rPr>
                <w:rFonts w:ascii="Arial" w:hAnsi="Arial" w:cs="Arial"/>
                <w:sz w:val="24"/>
                <w:szCs w:val="24"/>
              </w:rPr>
              <w:t xml:space="preserve"> 00 0000 15</w:t>
            </w:r>
            <w:r w:rsidR="00A7322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068A" w:rsidRPr="005E2279" w:rsidRDefault="007D068A" w:rsidP="00A7322D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 xml:space="preserve">Субвенции бюджетам </w:t>
            </w:r>
            <w:r w:rsidR="00A7322D">
              <w:rPr>
                <w:rFonts w:ascii="Arial" w:hAnsi="Arial" w:cs="Arial"/>
                <w:sz w:val="24"/>
                <w:szCs w:val="24"/>
              </w:rPr>
              <w:t xml:space="preserve"> бюджетной системы</w:t>
            </w:r>
            <w:r w:rsidRPr="005E2279">
              <w:rPr>
                <w:rFonts w:ascii="Arial" w:hAnsi="Arial" w:cs="Arial"/>
                <w:sz w:val="24"/>
                <w:szCs w:val="24"/>
              </w:rPr>
              <w:t xml:space="preserve"> Российской Федерации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68A" w:rsidRPr="005E2279" w:rsidRDefault="00A7322D" w:rsidP="00085D35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77 818</w:t>
            </w:r>
            <w:r w:rsidR="00FF04BA">
              <w:rPr>
                <w:rFonts w:ascii="Arial" w:hAnsi="Arial" w:cs="Arial"/>
                <w:color w:val="000000"/>
                <w:sz w:val="24"/>
                <w:szCs w:val="24"/>
              </w:rPr>
              <w:t>,00</w:t>
            </w:r>
          </w:p>
        </w:tc>
      </w:tr>
      <w:tr w:rsidR="007D068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068A" w:rsidRPr="005E2279" w:rsidRDefault="007D068A" w:rsidP="00A7322D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 xml:space="preserve">2 02 </w:t>
            </w:r>
            <w:r w:rsidR="00A7322D">
              <w:rPr>
                <w:rFonts w:ascii="Arial" w:hAnsi="Arial" w:cs="Arial"/>
                <w:sz w:val="24"/>
                <w:szCs w:val="24"/>
              </w:rPr>
              <w:t>35118</w:t>
            </w:r>
            <w:r w:rsidRPr="005E2279">
              <w:rPr>
                <w:rFonts w:ascii="Arial" w:hAnsi="Arial" w:cs="Arial"/>
                <w:sz w:val="24"/>
                <w:szCs w:val="24"/>
              </w:rPr>
              <w:t xml:space="preserve"> 00 0000 15</w:t>
            </w:r>
            <w:r w:rsidR="00A7322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68A" w:rsidRPr="005E2279" w:rsidRDefault="00A7322D" w:rsidP="00085D35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77 818</w:t>
            </w:r>
            <w:r w:rsidR="00FF04BA">
              <w:rPr>
                <w:rFonts w:ascii="Arial" w:hAnsi="Arial" w:cs="Arial"/>
                <w:color w:val="000000"/>
                <w:sz w:val="24"/>
                <w:szCs w:val="24"/>
              </w:rPr>
              <w:t>,00</w:t>
            </w:r>
          </w:p>
        </w:tc>
      </w:tr>
      <w:tr w:rsidR="007D068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068A" w:rsidRPr="005E2279" w:rsidRDefault="007D068A" w:rsidP="00FD17F1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 xml:space="preserve">2 02 </w:t>
            </w:r>
            <w:r w:rsidR="00FD17F1">
              <w:rPr>
                <w:rFonts w:ascii="Arial" w:hAnsi="Arial" w:cs="Arial"/>
                <w:sz w:val="24"/>
                <w:szCs w:val="24"/>
              </w:rPr>
              <w:t>35118</w:t>
            </w:r>
            <w:r w:rsidRPr="005E2279">
              <w:rPr>
                <w:rFonts w:ascii="Arial" w:hAnsi="Arial" w:cs="Arial"/>
                <w:sz w:val="24"/>
                <w:szCs w:val="24"/>
              </w:rPr>
              <w:t xml:space="preserve"> 10 0000 15</w:t>
            </w:r>
            <w:r w:rsidR="00FD17F1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 xml:space="preserve">Субвенции бюджетам </w:t>
            </w:r>
            <w:r w:rsidR="00FD17F1">
              <w:rPr>
                <w:rFonts w:ascii="Arial" w:hAnsi="Arial" w:cs="Arial"/>
                <w:sz w:val="24"/>
                <w:szCs w:val="24"/>
              </w:rPr>
              <w:t xml:space="preserve">сельских </w:t>
            </w:r>
            <w:r w:rsidRPr="005E2279">
              <w:rPr>
                <w:rFonts w:ascii="Arial" w:hAnsi="Arial" w:cs="Arial"/>
                <w:sz w:val="24"/>
                <w:szCs w:val="24"/>
              </w:rPr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68A" w:rsidRPr="005E2279" w:rsidRDefault="00A7322D" w:rsidP="00085D35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77 818</w:t>
            </w:r>
            <w:r w:rsidR="00FF04BA">
              <w:rPr>
                <w:rFonts w:ascii="Arial" w:hAnsi="Arial" w:cs="Arial"/>
                <w:color w:val="000000"/>
                <w:sz w:val="24"/>
                <w:szCs w:val="24"/>
              </w:rPr>
              <w:t>,00</w:t>
            </w:r>
          </w:p>
        </w:tc>
      </w:tr>
      <w:tr w:rsidR="007D068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068A" w:rsidRPr="005E2279" w:rsidRDefault="007D068A" w:rsidP="00FD17F1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 xml:space="preserve">2 02 </w:t>
            </w:r>
            <w:r w:rsidR="00FD17F1">
              <w:rPr>
                <w:rFonts w:ascii="Arial" w:hAnsi="Arial" w:cs="Arial"/>
                <w:sz w:val="24"/>
                <w:szCs w:val="24"/>
              </w:rPr>
              <w:t>40</w:t>
            </w:r>
            <w:r w:rsidRPr="005E2279">
              <w:rPr>
                <w:rFonts w:ascii="Arial" w:hAnsi="Arial" w:cs="Arial"/>
                <w:sz w:val="24"/>
                <w:szCs w:val="24"/>
              </w:rPr>
              <w:t>000 00 0000 15</w:t>
            </w:r>
            <w:r w:rsidR="00FD17F1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68A" w:rsidRPr="005E2279" w:rsidRDefault="00FD17F1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100 084,00</w:t>
            </w:r>
            <w:r w:rsidR="007D068A" w:rsidRPr="005E227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7D068A" w:rsidRPr="005E2279" w:rsidTr="008A56FF">
        <w:trPr>
          <w:trHeight w:val="692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068A" w:rsidRPr="005E2279" w:rsidRDefault="007D068A" w:rsidP="00FD17F1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 xml:space="preserve">2 02 </w:t>
            </w:r>
            <w:r w:rsidR="00FD17F1">
              <w:rPr>
                <w:rFonts w:ascii="Arial" w:hAnsi="Arial" w:cs="Arial"/>
                <w:sz w:val="24"/>
                <w:szCs w:val="24"/>
              </w:rPr>
              <w:t>40</w:t>
            </w:r>
            <w:r w:rsidRPr="005E2279">
              <w:rPr>
                <w:rFonts w:ascii="Arial" w:hAnsi="Arial" w:cs="Arial"/>
                <w:sz w:val="24"/>
                <w:szCs w:val="24"/>
              </w:rPr>
              <w:t>014 00 0000 15</w:t>
            </w:r>
            <w:r w:rsidR="00FD17F1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04BA" w:rsidRDefault="007D068A" w:rsidP="00FF04B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E2279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</w:t>
            </w:r>
            <w:r w:rsidR="00FF04BA">
              <w:rPr>
                <w:rFonts w:ascii="Arial" w:hAnsi="Arial" w:cs="Arial"/>
                <w:color w:val="000000"/>
                <w:sz w:val="24"/>
                <w:szCs w:val="24"/>
              </w:rPr>
              <w:t xml:space="preserve">   </w:t>
            </w:r>
          </w:p>
          <w:p w:rsidR="00FF04BA" w:rsidRDefault="00FF04BA" w:rsidP="00FF04B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      </w:t>
            </w:r>
          </w:p>
          <w:p w:rsidR="00FF04BA" w:rsidRDefault="00FF04BA" w:rsidP="00FF04B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7D068A" w:rsidRPr="005E2279" w:rsidRDefault="00FD17F1" w:rsidP="00FD17F1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100 084,00</w:t>
            </w:r>
          </w:p>
        </w:tc>
      </w:tr>
      <w:tr w:rsidR="007D068A" w:rsidRPr="005E2279" w:rsidTr="008A56FF">
        <w:trPr>
          <w:trHeight w:val="1833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D068A" w:rsidRPr="005E2279" w:rsidRDefault="007D068A" w:rsidP="00FD17F1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2 02 04014 10 0000 15</w:t>
            </w:r>
            <w:r w:rsidR="00FD17F1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 xml:space="preserve">Межбюджетные трансферты, передаваемые бюджетам </w:t>
            </w:r>
            <w:r w:rsidR="00FD17F1">
              <w:rPr>
                <w:rFonts w:ascii="Arial" w:hAnsi="Arial" w:cs="Arial"/>
                <w:sz w:val="24"/>
                <w:szCs w:val="24"/>
              </w:rPr>
              <w:t xml:space="preserve">сельских </w:t>
            </w:r>
            <w:r w:rsidRPr="005E2279">
              <w:rPr>
                <w:rFonts w:ascii="Arial" w:hAnsi="Arial" w:cs="Arial"/>
                <w:sz w:val="24"/>
                <w:szCs w:val="24"/>
              </w:rPr>
              <w:t>поселений  из бюджетов муниципальных районов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F04BA" w:rsidRDefault="007D068A" w:rsidP="00FF04B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E2279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</w:t>
            </w:r>
            <w:r w:rsidR="00FF04BA">
              <w:rPr>
                <w:rFonts w:ascii="Arial" w:hAnsi="Arial" w:cs="Arial"/>
                <w:color w:val="000000"/>
                <w:sz w:val="24"/>
                <w:szCs w:val="24"/>
              </w:rPr>
              <w:t xml:space="preserve">    </w:t>
            </w:r>
          </w:p>
          <w:p w:rsidR="00FF04BA" w:rsidRDefault="00FF04BA" w:rsidP="00FF04B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7D068A" w:rsidRPr="005E2279" w:rsidRDefault="00FF04BA" w:rsidP="00FD17F1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</w:t>
            </w:r>
            <w:r w:rsidR="00FD17F1">
              <w:rPr>
                <w:rFonts w:ascii="Arial" w:hAnsi="Arial" w:cs="Arial"/>
                <w:color w:val="000000"/>
                <w:sz w:val="24"/>
                <w:szCs w:val="24"/>
              </w:rPr>
              <w:t>100 084,00</w:t>
            </w:r>
          </w:p>
        </w:tc>
      </w:tr>
      <w:tr w:rsidR="007D068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Всего доходов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68A" w:rsidRPr="005E2279" w:rsidRDefault="00FD17F1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6 771 846,29</w:t>
            </w:r>
          </w:p>
        </w:tc>
      </w:tr>
    </w:tbl>
    <w:p w:rsidR="009C7C3A" w:rsidRPr="005E2279" w:rsidRDefault="009C7C3A" w:rsidP="009C7C3A">
      <w:pPr>
        <w:tabs>
          <w:tab w:val="left" w:pos="6140"/>
          <w:tab w:val="left" w:pos="9921"/>
        </w:tabs>
        <w:autoSpaceDE w:val="0"/>
        <w:autoSpaceDN w:val="0"/>
        <w:spacing w:after="0" w:line="240" w:lineRule="auto"/>
        <w:ind w:right="140"/>
        <w:rPr>
          <w:rFonts w:ascii="Arial" w:hAnsi="Arial" w:cs="Arial"/>
          <w:sz w:val="24"/>
          <w:szCs w:val="24"/>
        </w:rPr>
      </w:pPr>
    </w:p>
    <w:p w:rsidR="0051278C" w:rsidRDefault="009756C0" w:rsidP="009C7C3A">
      <w:pPr>
        <w:tabs>
          <w:tab w:val="left" w:pos="9921"/>
        </w:tabs>
        <w:ind w:right="140"/>
        <w:jc w:val="center"/>
      </w:pPr>
    </w:p>
    <w:sectPr w:rsidR="005127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CA6"/>
    <w:rsid w:val="00085D35"/>
    <w:rsid w:val="001A0BEC"/>
    <w:rsid w:val="001F15CE"/>
    <w:rsid w:val="001F54E8"/>
    <w:rsid w:val="003F0513"/>
    <w:rsid w:val="004662F2"/>
    <w:rsid w:val="004D78D4"/>
    <w:rsid w:val="005E2279"/>
    <w:rsid w:val="006B073A"/>
    <w:rsid w:val="006B589C"/>
    <w:rsid w:val="007D068A"/>
    <w:rsid w:val="007F7577"/>
    <w:rsid w:val="00823F4B"/>
    <w:rsid w:val="00864C87"/>
    <w:rsid w:val="00884D6A"/>
    <w:rsid w:val="008A56FF"/>
    <w:rsid w:val="009756C0"/>
    <w:rsid w:val="009C7C3A"/>
    <w:rsid w:val="00A47CA6"/>
    <w:rsid w:val="00A7322D"/>
    <w:rsid w:val="00B20102"/>
    <w:rsid w:val="00C86C7E"/>
    <w:rsid w:val="00CE4F3E"/>
    <w:rsid w:val="00DF568E"/>
    <w:rsid w:val="00FA5DE4"/>
    <w:rsid w:val="00FB7679"/>
    <w:rsid w:val="00FD17F1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4E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4E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48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934</Words>
  <Characters>5329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LenSovet</dc:creator>
  <cp:keywords/>
  <dc:description/>
  <cp:lastModifiedBy>Dell</cp:lastModifiedBy>
  <cp:revision>21</cp:revision>
  <dcterms:created xsi:type="dcterms:W3CDTF">2014-04-10T10:05:00Z</dcterms:created>
  <dcterms:modified xsi:type="dcterms:W3CDTF">2020-06-10T10:35:00Z</dcterms:modified>
</cp:coreProperties>
</file>