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B5E79"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Times New Roman" w:eastAsia="Times New Roman" w:hAnsi="Times New Roman" w:cs="Times New Roman"/>
          <w:color w:val="000000"/>
          <w:sz w:val="24"/>
          <w:szCs w:val="24"/>
          <w:lang w:eastAsia="ru-RU"/>
        </w:rPr>
        <w:br/>
        <w:t>1</w:t>
      </w:r>
    </w:p>
    <w:p w14:paraId="7F44363F"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30"/>
          <w:szCs w:val="30"/>
          <w:lang w:eastAsia="ru-RU"/>
        </w:rPr>
        <w:t>СОБРАНИЕ ДЕПУТАТОВ ЛЕНИНСКОГО СЕЛЬСОВЕТА</w:t>
      </w:r>
    </w:p>
    <w:p w14:paraId="76E21D79"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30"/>
          <w:szCs w:val="30"/>
          <w:lang w:eastAsia="ru-RU"/>
        </w:rPr>
        <w:t>СОВЕТСКОГО РАЙОНА КУРСКОЙ ОБЛАСТИ</w:t>
      </w:r>
    </w:p>
    <w:p w14:paraId="5B919E45"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30"/>
          <w:szCs w:val="30"/>
          <w:lang w:eastAsia="ru-RU"/>
        </w:rPr>
        <w:t> </w:t>
      </w:r>
    </w:p>
    <w:p w14:paraId="7C71ABE2"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30"/>
          <w:szCs w:val="30"/>
          <w:lang w:eastAsia="ru-RU"/>
        </w:rPr>
        <w:t>РЕШЕНИЕ</w:t>
      </w:r>
    </w:p>
    <w:p w14:paraId="2FDBEFBE"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30"/>
          <w:szCs w:val="30"/>
          <w:lang w:eastAsia="ru-RU"/>
        </w:rPr>
        <w:t>от 23.11.2010 г. №12</w:t>
      </w:r>
    </w:p>
    <w:p w14:paraId="23892291"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30"/>
          <w:szCs w:val="30"/>
          <w:lang w:eastAsia="ru-RU"/>
        </w:rPr>
        <w:t> </w:t>
      </w:r>
    </w:p>
    <w:p w14:paraId="5EFFE6A5"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30"/>
          <w:szCs w:val="30"/>
          <w:lang w:eastAsia="ru-RU"/>
        </w:rPr>
        <w:t>О ПРИНЯТИИ УСТАВА МУНИЦИПАЛЬНОГО ОБРАЗОВАНИЯ «ЛЕНИНСКИЙ СЕЛЬСОВЕТ» СОВЕТСКОГО РАЙОНА КУРСКОЙ ОБЛАСТИ</w:t>
      </w:r>
    </w:p>
    <w:p w14:paraId="1A403D3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D78D7F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Собрание депутатов Ленинского сельсовета Советского района Курской области РЕШИЛО:</w:t>
      </w:r>
    </w:p>
    <w:p w14:paraId="10031EE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Принять прилагаемый Устав муниципального образования «Ленинский сельсовет» Советского района Курской области.</w:t>
      </w:r>
    </w:p>
    <w:p w14:paraId="62C4CEB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Признать утратившим силу </w:t>
      </w:r>
      <w:hyperlink r:id="rId4" w:tgtFrame="_blank" w:history="1">
        <w:r w:rsidRPr="0079196C">
          <w:rPr>
            <w:rFonts w:ascii="Arial" w:eastAsia="Times New Roman" w:hAnsi="Arial" w:cs="Arial"/>
            <w:color w:val="0000FF"/>
            <w:sz w:val="24"/>
            <w:szCs w:val="24"/>
            <w:lang w:eastAsia="ru-RU"/>
          </w:rPr>
          <w:t>Устав муниципального образования «Ленинский сельсовет» Советского района Курской области от 25 мая 2005 года № 8</w:t>
        </w:r>
      </w:hyperlink>
      <w:r w:rsidRPr="0079196C">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ru465213102005001, в редакции Решений Собрания депутатов Ленинского сельсовета Советского района Курской области «О внесении изменений и дополнений в Устав муниципального образования «Ленинский сельсовет» Советского района Курской области» от 20 июня 2006 года № 10, от 30 августа 2007 года №64, от 16 декабря 2008 года №29, от 4 августа 2009 года №28, от 2 апреля 2010 года №10,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01ноября 2006 года, НГР: ru 465213102006001; 04 февраля 2008 года, НГР: ru 465213102008001; 30 декабря 2008 года, НГР: ru 465213162008002; 20 августа 2009 года, НГР: ru 465213102009001; 16 апреля 2010 года, НГР: ru 465213102010001.</w:t>
      </w:r>
    </w:p>
    <w:p w14:paraId="333B440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Признать утратившим силу </w:t>
      </w:r>
      <w:hyperlink r:id="rId5" w:tgtFrame="_blank" w:history="1">
        <w:r w:rsidRPr="0079196C">
          <w:rPr>
            <w:rFonts w:ascii="Arial" w:eastAsia="Times New Roman" w:hAnsi="Arial" w:cs="Arial"/>
            <w:color w:val="0000FF"/>
            <w:sz w:val="24"/>
            <w:szCs w:val="24"/>
            <w:lang w:eastAsia="ru-RU"/>
          </w:rPr>
          <w:t>Устав муниципального образования «Переволоченский сельсовет» Советского района Курской области от 16 мая 2005 года №7</w:t>
        </w:r>
      </w:hyperlink>
      <w:r w:rsidRPr="0079196C">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ru465213162005001, в редакции Решений Собрания депутатов Переволоченского сельсовета Советского района Курской области «О внесении изменений и дополнений в Устав муниципального образования «Переволоченский сельсовет» Советского района Курской области» от 10 августа 2006 года № 13, от 25апреля 2007 года №9, от 10 октября 2008 года №29, от 4 августа 2009 года №28, от 13 октября 2009 года №38, от 2 апреля 2010 года №10,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14 сентября 2006 года, НГР: ru 465213162006001; 27 июня 2007 года, НГР: ru 465213162007001; 13 ноября 2008 го</w:t>
      </w:r>
      <w:r w:rsidRPr="0079196C">
        <w:rPr>
          <w:rFonts w:ascii="Arial" w:eastAsia="Times New Roman" w:hAnsi="Arial" w:cs="Arial"/>
          <w:color w:val="000000"/>
          <w:sz w:val="24"/>
          <w:szCs w:val="24"/>
          <w:lang w:eastAsia="ru-RU"/>
        </w:rPr>
        <w:lastRenderedPageBreak/>
        <w:t>да, НГР: ru 465213162008001; 1сентября 2009года, НГР: ru 465213162009001; 10 ноября 2009 года, НГР: ru 465213162009001; 20 апреля 2010 года, НГР: ru 465213162010001.</w:t>
      </w:r>
    </w:p>
    <w:p w14:paraId="03ADC2E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Признать утратившим силу </w:t>
      </w:r>
      <w:hyperlink r:id="rId6" w:tgtFrame="_blank" w:history="1">
        <w:r w:rsidRPr="0079196C">
          <w:rPr>
            <w:rFonts w:ascii="Arial" w:eastAsia="Times New Roman" w:hAnsi="Arial" w:cs="Arial"/>
            <w:color w:val="0000FF"/>
            <w:sz w:val="24"/>
            <w:szCs w:val="24"/>
            <w:lang w:eastAsia="ru-RU"/>
          </w:rPr>
          <w:t>Устав муниципального образования «Расховецкий сельсовет» Советского района Курской области от 26 мая 2005 года №23</w:t>
        </w:r>
      </w:hyperlink>
      <w:r w:rsidRPr="0079196C">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ru465213172005001, в редакции Решений Собрания депутатов Расховецкого сельсовета Советского района Курской области «О внесении изменений и дополнений в Устав муниципального образования «Расховецкий сельсовет» Советского района Курской области» от 25 июля 2006 года № 11, от 25апреля 2007 года №9, от 10 октября 2008 года №22, от 4 августа 2009 года №23, от 2 апреля 2010 года №10,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21 сентября 2006 года, НГР: ru 465213172006001; 29 июня 2007 года, НГР: ru 465213172007001; 13 ноября 2008 года, НГР: ru 465213172008001; 14 сентября 2009 года, НГР: ru 465213172009001; 16 апреля 2010 года, НГР: ru 465213172010001.</w:t>
      </w:r>
    </w:p>
    <w:p w14:paraId="3C1B8D4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Поручить Главе Ленинского сельсовета Советского района Курской области зарегистрировать Устав муниципального образования «Ленинский сельсовет» Советского района Курской области в Управлении Министерства юстиции Российской Федерации по Курской области.</w:t>
      </w:r>
    </w:p>
    <w:p w14:paraId="0808E4A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Обнародовать настоящее Решение на информационных стендах, расположенных:</w:t>
      </w:r>
    </w:p>
    <w:p w14:paraId="58394D3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1-й – в здании администрации Ленинского сельсовета;</w:t>
      </w:r>
    </w:p>
    <w:p w14:paraId="2953E95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2-й – около здания Переволоченского сельского Дома культуры;</w:t>
      </w:r>
    </w:p>
    <w:p w14:paraId="132B3E1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3-й – около здания Расховецкого сельского Дома культуры.</w:t>
      </w:r>
    </w:p>
    <w:p w14:paraId="7CFACF6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14:paraId="3CF284D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Принятый Устав вновь образованного муниципального образования «Ленинский сельсовет» Советского района Курской области вступает в силу после его государственной регистрации с момента его официального опубликования (обнародования).</w:t>
      </w:r>
    </w:p>
    <w:p w14:paraId="3EDF2CC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2C4E39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65C253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80DB25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Глава Ленинского сельсовета</w:t>
      </w:r>
    </w:p>
    <w:p w14:paraId="0080506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Советского района</w:t>
      </w:r>
    </w:p>
    <w:p w14:paraId="55998F9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Курской области</w:t>
      </w:r>
    </w:p>
    <w:p w14:paraId="7F260CE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В.В. Лупандин</w:t>
      </w:r>
    </w:p>
    <w:p w14:paraId="71C949E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5224792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5C49D35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br w:type="textWrapping" w:clear="all"/>
      </w:r>
      <w:r w:rsidRPr="0079196C">
        <w:rPr>
          <w:rFonts w:ascii="Courier" w:eastAsia="Times New Roman" w:hAnsi="Courier" w:cs="Arial"/>
          <w:color w:val="000000"/>
          <w:lang w:eastAsia="ru-RU"/>
        </w:rPr>
        <w:t>Принят</w:t>
      </w:r>
    </w:p>
    <w:p w14:paraId="173CC31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решением Собрания депутатов</w:t>
      </w:r>
    </w:p>
    <w:p w14:paraId="1114013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Ленинского сельсовета</w:t>
      </w:r>
    </w:p>
    <w:p w14:paraId="477FBB5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Советского района</w:t>
      </w:r>
    </w:p>
    <w:p w14:paraId="0A4254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Курской области</w:t>
      </w:r>
    </w:p>
    <w:p w14:paraId="2DA78AD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от 23.11.2010г. №12</w:t>
      </w:r>
    </w:p>
    <w:p w14:paraId="0F87628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57DAD25E"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32"/>
          <w:szCs w:val="32"/>
          <w:lang w:eastAsia="ru-RU"/>
        </w:rPr>
        <w:lastRenderedPageBreak/>
        <w:t>УСТАВ МУНИЦИПАЛЬНОГО ОБРАЗОВАНИЯ «ЛЕНИНСКОЕ СЕЛЬСКОЕ ПОСЕЛЕНИЕ» СОВЕТСКОГО МУНИЦИПАЛЬНОГО РАЙОНА КУРСКОЙ ОБЛАСТИ</w:t>
      </w:r>
    </w:p>
    <w:p w14:paraId="00C5426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Устава изложено в редакции </w:t>
      </w:r>
      <w:hyperlink r:id="rId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22.07.2024 №7/2</w:t>
        </w:r>
      </w:hyperlink>
      <w:r w:rsidRPr="0079196C">
        <w:rPr>
          <w:rFonts w:ascii="Arial" w:eastAsia="Times New Roman" w:hAnsi="Arial" w:cs="Arial"/>
          <w:color w:val="000000"/>
          <w:sz w:val="24"/>
          <w:szCs w:val="24"/>
          <w:lang w:eastAsia="ru-RU"/>
        </w:rPr>
        <w:t>)</w:t>
      </w:r>
    </w:p>
    <w:p w14:paraId="2A90621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010314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83F27C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решений </w:t>
      </w:r>
      <w:hyperlink r:id="rId8" w:tgtFrame="_blank" w:history="1">
        <w:r w:rsidRPr="0079196C">
          <w:rPr>
            <w:rFonts w:ascii="Arial" w:eastAsia="Times New Roman" w:hAnsi="Arial" w:cs="Arial"/>
            <w:color w:val="0000FF"/>
            <w:sz w:val="24"/>
            <w:szCs w:val="24"/>
            <w:lang w:eastAsia="ru-RU"/>
          </w:rPr>
          <w:t>Собрания депутатов Ленинского сельсовета Советского района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05.05.2012 № 18; </w:t>
        </w:r>
      </w:hyperlink>
      <w:hyperlink r:id="rId9" w:tgtFrame="_blank" w:history="1">
        <w:r w:rsidRPr="0079196C">
          <w:rPr>
            <w:rFonts w:ascii="Arial" w:eastAsia="Times New Roman" w:hAnsi="Arial" w:cs="Arial"/>
            <w:color w:val="000000"/>
            <w:sz w:val="24"/>
            <w:szCs w:val="24"/>
            <w:u w:val="single"/>
            <w:lang w:eastAsia="ru-RU"/>
          </w:rPr>
          <w:t>от</w:t>
        </w:r>
        <w:r w:rsidRPr="0079196C">
          <w:rPr>
            <w:rFonts w:ascii="Arial" w:eastAsia="Times New Roman" w:hAnsi="Arial" w:cs="Arial"/>
            <w:color w:val="0000FF"/>
            <w:sz w:val="24"/>
            <w:szCs w:val="24"/>
            <w:lang w:eastAsia="ru-RU"/>
          </w:rPr>
          <w:t> 21.09.2012 № 32</w:t>
        </w:r>
      </w:hyperlink>
      <w:r w:rsidRPr="0079196C">
        <w:rPr>
          <w:rFonts w:ascii="Arial" w:eastAsia="Times New Roman" w:hAnsi="Arial" w:cs="Arial"/>
          <w:color w:val="000000"/>
          <w:sz w:val="24"/>
          <w:szCs w:val="24"/>
          <w:lang w:eastAsia="ru-RU"/>
        </w:rPr>
        <w:t>; </w:t>
      </w:r>
      <w:hyperlink r:id="rId10" w:tgtFrame="_blank" w:history="1">
        <w:r w:rsidRPr="0079196C">
          <w:rPr>
            <w:rFonts w:ascii="Arial" w:eastAsia="Times New Roman" w:hAnsi="Arial" w:cs="Arial"/>
            <w:color w:val="000000"/>
            <w:sz w:val="24"/>
            <w:szCs w:val="24"/>
            <w:u w:val="single"/>
            <w:lang w:eastAsia="ru-RU"/>
          </w:rPr>
          <w:t>от</w:t>
        </w:r>
        <w:r w:rsidRPr="0079196C">
          <w:rPr>
            <w:rFonts w:ascii="Arial" w:eastAsia="Times New Roman" w:hAnsi="Arial" w:cs="Arial"/>
            <w:color w:val="0000FF"/>
            <w:sz w:val="24"/>
            <w:szCs w:val="24"/>
            <w:lang w:eastAsia="ru-RU"/>
          </w:rPr>
          <w:t> 29.07.2013 № 22</w:t>
        </w:r>
      </w:hyperlink>
      <w:r w:rsidRPr="0079196C">
        <w:rPr>
          <w:rFonts w:ascii="Arial" w:eastAsia="Times New Roman" w:hAnsi="Arial" w:cs="Arial"/>
          <w:color w:val="000000"/>
          <w:sz w:val="24"/>
          <w:szCs w:val="24"/>
          <w:lang w:eastAsia="ru-RU"/>
        </w:rPr>
        <w:t>; </w:t>
      </w:r>
      <w:hyperlink r:id="rId11" w:tgtFrame="_blank" w:history="1">
        <w:r w:rsidRPr="0079196C">
          <w:rPr>
            <w:rFonts w:ascii="Arial" w:eastAsia="Times New Roman" w:hAnsi="Arial" w:cs="Arial"/>
            <w:color w:val="000000"/>
            <w:sz w:val="24"/>
            <w:szCs w:val="24"/>
            <w:u w:val="single"/>
            <w:lang w:eastAsia="ru-RU"/>
          </w:rPr>
          <w:t>от</w:t>
        </w:r>
        <w:r w:rsidRPr="0079196C">
          <w:rPr>
            <w:rFonts w:ascii="Arial" w:eastAsia="Times New Roman" w:hAnsi="Arial" w:cs="Arial"/>
            <w:color w:val="0000FF"/>
            <w:sz w:val="24"/>
            <w:szCs w:val="24"/>
            <w:lang w:eastAsia="ru-RU"/>
          </w:rPr>
          <w:t> 11.03.2014 № 22</w:t>
        </w:r>
      </w:hyperlink>
      <w:r w:rsidRPr="0079196C">
        <w:rPr>
          <w:rFonts w:ascii="Arial" w:eastAsia="Times New Roman" w:hAnsi="Arial" w:cs="Arial"/>
          <w:color w:val="000000"/>
          <w:sz w:val="24"/>
          <w:szCs w:val="24"/>
          <w:lang w:eastAsia="ru-RU"/>
        </w:rPr>
        <w:t>; </w:t>
      </w:r>
      <w:hyperlink r:id="rId12" w:tgtFrame="_blank" w:history="1">
        <w:r w:rsidRPr="0079196C">
          <w:rPr>
            <w:rFonts w:ascii="Arial" w:eastAsia="Times New Roman" w:hAnsi="Arial" w:cs="Arial"/>
            <w:color w:val="000000"/>
            <w:sz w:val="24"/>
            <w:szCs w:val="24"/>
            <w:u w:val="single"/>
            <w:lang w:eastAsia="ru-RU"/>
          </w:rPr>
          <w:t>от</w:t>
        </w:r>
        <w:r w:rsidRPr="0079196C">
          <w:rPr>
            <w:rFonts w:ascii="Arial" w:eastAsia="Times New Roman" w:hAnsi="Arial" w:cs="Arial"/>
            <w:color w:val="0000FF"/>
            <w:sz w:val="24"/>
            <w:szCs w:val="24"/>
            <w:lang w:eastAsia="ru-RU"/>
          </w:rPr>
          <w:t> 24.11.2014 № 26</w:t>
        </w:r>
      </w:hyperlink>
      <w:r w:rsidRPr="0079196C">
        <w:rPr>
          <w:rFonts w:ascii="Arial" w:eastAsia="Times New Roman" w:hAnsi="Arial" w:cs="Arial"/>
          <w:color w:val="000000"/>
          <w:sz w:val="24"/>
          <w:szCs w:val="24"/>
          <w:lang w:eastAsia="ru-RU"/>
        </w:rPr>
        <w:t>; </w:t>
      </w:r>
      <w:hyperlink r:id="rId13" w:tgtFrame="_blank" w:history="1">
        <w:r w:rsidRPr="0079196C">
          <w:rPr>
            <w:rFonts w:ascii="Arial" w:eastAsia="Times New Roman" w:hAnsi="Arial" w:cs="Arial"/>
            <w:color w:val="000000"/>
            <w:sz w:val="24"/>
            <w:szCs w:val="24"/>
            <w:u w:val="single"/>
            <w:lang w:eastAsia="ru-RU"/>
          </w:rPr>
          <w:t>от</w:t>
        </w:r>
        <w:r w:rsidRPr="0079196C">
          <w:rPr>
            <w:rFonts w:ascii="Arial" w:eastAsia="Times New Roman" w:hAnsi="Arial" w:cs="Arial"/>
            <w:color w:val="0000FF"/>
            <w:sz w:val="24"/>
            <w:szCs w:val="24"/>
            <w:lang w:eastAsia="ru-RU"/>
          </w:rPr>
          <w:t> 20.03.2015 № 16</w:t>
        </w:r>
      </w:hyperlink>
      <w:r w:rsidRPr="0079196C">
        <w:rPr>
          <w:rFonts w:ascii="Arial" w:eastAsia="Times New Roman" w:hAnsi="Arial" w:cs="Arial"/>
          <w:color w:val="000000"/>
          <w:sz w:val="24"/>
          <w:szCs w:val="24"/>
          <w:lang w:eastAsia="ru-RU"/>
        </w:rPr>
        <w:t>; </w:t>
      </w:r>
      <w:hyperlink r:id="rId14" w:tgtFrame="_blank" w:history="1">
        <w:r w:rsidRPr="0079196C">
          <w:rPr>
            <w:rFonts w:ascii="Arial" w:eastAsia="Times New Roman" w:hAnsi="Arial" w:cs="Arial"/>
            <w:color w:val="000000"/>
            <w:sz w:val="24"/>
            <w:szCs w:val="24"/>
            <w:u w:val="single"/>
            <w:lang w:eastAsia="ru-RU"/>
          </w:rPr>
          <w:t>от</w:t>
        </w:r>
        <w:r w:rsidRPr="0079196C">
          <w:rPr>
            <w:rFonts w:ascii="Arial" w:eastAsia="Times New Roman" w:hAnsi="Arial" w:cs="Arial"/>
            <w:color w:val="0000FF"/>
            <w:sz w:val="24"/>
            <w:szCs w:val="24"/>
            <w:lang w:eastAsia="ru-RU"/>
          </w:rPr>
          <w:t> 27.06.2015 № 30</w:t>
        </w:r>
      </w:hyperlink>
      <w:r w:rsidRPr="0079196C">
        <w:rPr>
          <w:rFonts w:ascii="Arial" w:eastAsia="Times New Roman" w:hAnsi="Arial" w:cs="Arial"/>
          <w:color w:val="000000"/>
          <w:sz w:val="24"/>
          <w:szCs w:val="24"/>
          <w:lang w:eastAsia="ru-RU"/>
        </w:rPr>
        <w:t>; </w:t>
      </w:r>
      <w:hyperlink r:id="rId15" w:tgtFrame="_blank" w:history="1">
        <w:r w:rsidRPr="0079196C">
          <w:rPr>
            <w:rFonts w:ascii="Arial" w:eastAsia="Times New Roman" w:hAnsi="Arial" w:cs="Arial"/>
            <w:color w:val="000000"/>
            <w:sz w:val="24"/>
            <w:szCs w:val="24"/>
            <w:u w:val="single"/>
            <w:lang w:eastAsia="ru-RU"/>
          </w:rPr>
          <w:t>от</w:t>
        </w:r>
        <w:r w:rsidRPr="0079196C">
          <w:rPr>
            <w:rFonts w:ascii="Arial" w:eastAsia="Times New Roman" w:hAnsi="Arial" w:cs="Arial"/>
            <w:color w:val="0000FF"/>
            <w:sz w:val="24"/>
            <w:szCs w:val="24"/>
            <w:lang w:eastAsia="ru-RU"/>
          </w:rPr>
          <w:t> 04.09.2015 № 37</w:t>
        </w:r>
      </w:hyperlink>
      <w:r w:rsidRPr="0079196C">
        <w:rPr>
          <w:rFonts w:ascii="Arial" w:eastAsia="Times New Roman" w:hAnsi="Arial" w:cs="Arial"/>
          <w:color w:val="000000"/>
          <w:sz w:val="24"/>
          <w:szCs w:val="24"/>
          <w:lang w:eastAsia="ru-RU"/>
        </w:rPr>
        <w:t>; </w:t>
      </w:r>
      <w:hyperlink r:id="rId16" w:tgtFrame="_blank" w:history="1">
        <w:r w:rsidRPr="0079196C">
          <w:rPr>
            <w:rFonts w:ascii="Arial" w:eastAsia="Times New Roman" w:hAnsi="Arial" w:cs="Arial"/>
            <w:color w:val="000000"/>
            <w:sz w:val="24"/>
            <w:szCs w:val="24"/>
            <w:u w:val="single"/>
            <w:lang w:eastAsia="ru-RU"/>
          </w:rPr>
          <w:t>от</w:t>
        </w:r>
        <w:r w:rsidRPr="0079196C">
          <w:rPr>
            <w:rFonts w:ascii="Arial" w:eastAsia="Times New Roman" w:hAnsi="Arial" w:cs="Arial"/>
            <w:color w:val="0000FF"/>
            <w:sz w:val="24"/>
            <w:szCs w:val="24"/>
            <w:lang w:eastAsia="ru-RU"/>
          </w:rPr>
          <w:t> 01.04.2016 № 9</w:t>
        </w:r>
      </w:hyperlink>
      <w:r w:rsidRPr="0079196C">
        <w:rPr>
          <w:rFonts w:ascii="Arial" w:eastAsia="Times New Roman" w:hAnsi="Arial" w:cs="Arial"/>
          <w:color w:val="000000"/>
          <w:sz w:val="24"/>
          <w:szCs w:val="24"/>
          <w:lang w:eastAsia="ru-RU"/>
        </w:rPr>
        <w:t>; </w:t>
      </w:r>
      <w:hyperlink r:id="rId17" w:tgtFrame="_blank" w:history="1">
        <w:r w:rsidRPr="0079196C">
          <w:rPr>
            <w:rFonts w:ascii="Arial" w:eastAsia="Times New Roman" w:hAnsi="Arial" w:cs="Arial"/>
            <w:color w:val="000000"/>
            <w:sz w:val="24"/>
            <w:szCs w:val="24"/>
            <w:u w:val="single"/>
            <w:lang w:eastAsia="ru-RU"/>
          </w:rPr>
          <w:t>от</w:t>
        </w:r>
        <w:r w:rsidRPr="0079196C">
          <w:rPr>
            <w:rFonts w:ascii="Arial" w:eastAsia="Times New Roman" w:hAnsi="Arial" w:cs="Arial"/>
            <w:color w:val="0000FF"/>
            <w:sz w:val="24"/>
            <w:szCs w:val="24"/>
            <w:lang w:eastAsia="ru-RU"/>
          </w:rPr>
          <w:t> 16.05.2017 № 12</w:t>
        </w:r>
      </w:hyperlink>
      <w:r w:rsidRPr="0079196C">
        <w:rPr>
          <w:rFonts w:ascii="Arial" w:eastAsia="Times New Roman" w:hAnsi="Arial" w:cs="Arial"/>
          <w:color w:val="000000"/>
          <w:sz w:val="24"/>
          <w:szCs w:val="24"/>
          <w:lang w:eastAsia="ru-RU"/>
        </w:rPr>
        <w:t>; </w:t>
      </w:r>
      <w:hyperlink r:id="rId18" w:tgtFrame="_blank" w:history="1">
        <w:r w:rsidRPr="0079196C">
          <w:rPr>
            <w:rFonts w:ascii="Arial" w:eastAsia="Times New Roman" w:hAnsi="Arial" w:cs="Arial"/>
            <w:color w:val="000000"/>
            <w:sz w:val="24"/>
            <w:szCs w:val="24"/>
            <w:u w:val="single"/>
            <w:lang w:eastAsia="ru-RU"/>
          </w:rPr>
          <w:t>от</w:t>
        </w:r>
        <w:r w:rsidRPr="0079196C">
          <w:rPr>
            <w:rFonts w:ascii="Arial" w:eastAsia="Times New Roman" w:hAnsi="Arial" w:cs="Arial"/>
            <w:color w:val="0000FF"/>
            <w:sz w:val="24"/>
            <w:szCs w:val="24"/>
            <w:lang w:eastAsia="ru-RU"/>
          </w:rPr>
          <w:t> 29.09.2017 № 26</w:t>
        </w:r>
      </w:hyperlink>
      <w:r w:rsidRPr="0079196C">
        <w:rPr>
          <w:rFonts w:ascii="Arial" w:eastAsia="Times New Roman" w:hAnsi="Arial" w:cs="Arial"/>
          <w:color w:val="000000"/>
          <w:sz w:val="24"/>
          <w:szCs w:val="24"/>
          <w:lang w:eastAsia="ru-RU"/>
        </w:rPr>
        <w:t>; от</w:t>
      </w:r>
      <w:hyperlink r:id="rId19" w:tgtFrame="_blank" w:history="1">
        <w:r w:rsidRPr="0079196C">
          <w:rPr>
            <w:rFonts w:ascii="Arial" w:eastAsia="Times New Roman" w:hAnsi="Arial" w:cs="Arial"/>
            <w:color w:val="0000FF"/>
            <w:sz w:val="24"/>
            <w:szCs w:val="24"/>
            <w:lang w:eastAsia="ru-RU"/>
          </w:rPr>
          <w:t> 09.02.2018 № 3</w:t>
        </w:r>
      </w:hyperlink>
      <w:r w:rsidRPr="0079196C">
        <w:rPr>
          <w:rFonts w:ascii="Arial" w:eastAsia="Times New Roman" w:hAnsi="Arial" w:cs="Arial"/>
          <w:color w:val="000000"/>
          <w:sz w:val="24"/>
          <w:szCs w:val="24"/>
          <w:lang w:eastAsia="ru-RU"/>
        </w:rPr>
        <w:t>; от </w:t>
      </w:r>
      <w:hyperlink r:id="rId20" w:tgtFrame="_blank" w:history="1">
        <w:r w:rsidRPr="0079196C">
          <w:rPr>
            <w:rFonts w:ascii="Arial" w:eastAsia="Times New Roman" w:hAnsi="Arial" w:cs="Arial"/>
            <w:color w:val="0000FF"/>
            <w:sz w:val="24"/>
            <w:szCs w:val="24"/>
            <w:lang w:eastAsia="ru-RU"/>
          </w:rPr>
          <w:t>29.10.2018 №26</w:t>
        </w:r>
      </w:hyperlink>
      <w:r w:rsidRPr="0079196C">
        <w:rPr>
          <w:rFonts w:ascii="Arial" w:eastAsia="Times New Roman" w:hAnsi="Arial" w:cs="Arial"/>
          <w:color w:val="0000FF"/>
          <w:sz w:val="24"/>
          <w:szCs w:val="24"/>
          <w:lang w:eastAsia="ru-RU"/>
        </w:rPr>
        <w:t>, </w:t>
      </w:r>
      <w:hyperlink r:id="rId21" w:tgtFrame="_blank" w:history="1">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02.09.2019 №14</w:t>
        </w:r>
      </w:hyperlink>
      <w:r w:rsidRPr="0079196C">
        <w:rPr>
          <w:rFonts w:ascii="Arial" w:eastAsia="Times New Roman" w:hAnsi="Arial" w:cs="Arial"/>
          <w:color w:val="0000FF"/>
          <w:sz w:val="24"/>
          <w:szCs w:val="24"/>
          <w:lang w:eastAsia="ru-RU"/>
        </w:rPr>
        <w:t>, </w:t>
      </w:r>
      <w:hyperlink r:id="rId22" w:tgtFrame="_blank" w:history="1">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10.02.2020 №2</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23" w:tgtFrame="_blank" w:history="1">
        <w:r w:rsidRPr="0079196C">
          <w:rPr>
            <w:rFonts w:ascii="Arial" w:eastAsia="Times New Roman" w:hAnsi="Arial" w:cs="Arial"/>
            <w:color w:val="0000FF"/>
            <w:sz w:val="24"/>
            <w:szCs w:val="24"/>
            <w:lang w:eastAsia="ru-RU"/>
          </w:rPr>
          <w:t>20.08.2020 №15</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24" w:tgtFrame="_blank" w:history="1">
        <w:r w:rsidRPr="0079196C">
          <w:rPr>
            <w:rFonts w:ascii="Arial" w:eastAsia="Times New Roman" w:hAnsi="Arial" w:cs="Arial"/>
            <w:color w:val="0000FF"/>
            <w:sz w:val="24"/>
            <w:szCs w:val="24"/>
            <w:lang w:eastAsia="ru-RU"/>
          </w:rPr>
          <w:t>21.05.2021 №13</w:t>
        </w:r>
      </w:hyperlink>
      <w:r w:rsidRPr="0079196C">
        <w:rPr>
          <w:rFonts w:ascii="Arial" w:eastAsia="Times New Roman" w:hAnsi="Arial" w:cs="Arial"/>
          <w:color w:val="0000FF"/>
          <w:sz w:val="24"/>
          <w:szCs w:val="24"/>
          <w:lang w:eastAsia="ru-RU"/>
        </w:rPr>
        <w:t>, от </w:t>
      </w:r>
      <w:hyperlink r:id="rId25" w:tgtFrame="_blank" w:history="1">
        <w:r w:rsidRPr="0079196C">
          <w:rPr>
            <w:rFonts w:ascii="Arial" w:eastAsia="Times New Roman" w:hAnsi="Arial" w:cs="Arial"/>
            <w:color w:val="0000FF"/>
            <w:sz w:val="24"/>
            <w:szCs w:val="24"/>
            <w:lang w:eastAsia="ru-RU"/>
          </w:rPr>
          <w:t>15.03.2022 №6</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26" w:tgtFrame="_blank" w:history="1">
        <w:r w:rsidRPr="0079196C">
          <w:rPr>
            <w:rFonts w:ascii="Arial" w:eastAsia="Times New Roman" w:hAnsi="Arial" w:cs="Arial"/>
            <w:color w:val="0000FF"/>
            <w:sz w:val="24"/>
            <w:szCs w:val="24"/>
            <w:lang w:eastAsia="ru-RU"/>
          </w:rPr>
          <w:t>02.05.2023 №4/3</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27" w:tgtFrame="_blank" w:history="1">
        <w:r w:rsidRPr="0079196C">
          <w:rPr>
            <w:rFonts w:ascii="Arial" w:eastAsia="Times New Roman" w:hAnsi="Arial" w:cs="Arial"/>
            <w:color w:val="0000FF"/>
            <w:sz w:val="24"/>
            <w:szCs w:val="24"/>
            <w:lang w:eastAsia="ru-RU"/>
          </w:rPr>
          <w:t>06.12.2023 №12/1</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28" w:tgtFrame="_blank" w:history="1">
        <w:r w:rsidRPr="0079196C">
          <w:rPr>
            <w:rFonts w:ascii="Arial" w:eastAsia="Times New Roman" w:hAnsi="Arial" w:cs="Arial"/>
            <w:color w:val="0000FF"/>
            <w:sz w:val="24"/>
            <w:szCs w:val="24"/>
            <w:lang w:eastAsia="ru-RU"/>
          </w:rPr>
          <w:t>22.07.2024 №7/2</w:t>
        </w:r>
      </w:hyperlink>
      <w:r w:rsidRPr="0079196C">
        <w:rPr>
          <w:rFonts w:ascii="Arial" w:eastAsia="Times New Roman" w:hAnsi="Arial" w:cs="Arial"/>
          <w:color w:val="000000"/>
          <w:sz w:val="24"/>
          <w:szCs w:val="24"/>
          <w:lang w:eastAsia="ru-RU"/>
        </w:rPr>
        <w:t>, от </w:t>
      </w:r>
      <w:hyperlink r:id="rId29" w:tgtFrame="_blank" w:history="1">
        <w:r w:rsidRPr="0079196C">
          <w:rPr>
            <w:rFonts w:ascii="Arial" w:eastAsia="Times New Roman" w:hAnsi="Arial" w:cs="Arial"/>
            <w:color w:val="0000FF"/>
            <w:sz w:val="24"/>
            <w:szCs w:val="24"/>
            <w:lang w:eastAsia="ru-RU"/>
          </w:rPr>
          <w:t>28.10.2024 № 11/1</w:t>
        </w:r>
      </w:hyperlink>
      <w:r w:rsidRPr="0079196C">
        <w:rPr>
          <w:rFonts w:ascii="Arial" w:eastAsia="Times New Roman" w:hAnsi="Arial" w:cs="Arial"/>
          <w:color w:val="000000"/>
          <w:sz w:val="24"/>
          <w:szCs w:val="24"/>
          <w:lang w:eastAsia="ru-RU"/>
        </w:rPr>
        <w:t>)</w:t>
      </w:r>
    </w:p>
    <w:p w14:paraId="79E4E6B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5D74419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Настоящий Устав в соответствии с </w:t>
      </w:r>
      <w:hyperlink r:id="rId30" w:tgtFrame="_blank" w:history="1">
        <w:r w:rsidRPr="0079196C">
          <w:rPr>
            <w:rFonts w:ascii="Arial" w:eastAsia="Times New Roman" w:hAnsi="Arial" w:cs="Arial"/>
            <w:color w:val="0000FF"/>
            <w:sz w:val="24"/>
            <w:szCs w:val="24"/>
            <w:lang w:eastAsia="ru-RU"/>
          </w:rPr>
          <w:t>Конституцией Российской Федерации</w:t>
        </w:r>
      </w:hyperlink>
      <w:r w:rsidRPr="0079196C">
        <w:rPr>
          <w:rFonts w:ascii="Arial" w:eastAsia="Times New Roman" w:hAnsi="Arial" w:cs="Arial"/>
          <w:color w:val="000000"/>
          <w:sz w:val="24"/>
          <w:szCs w:val="24"/>
          <w:lang w:eastAsia="ru-RU"/>
        </w:rPr>
        <w:t>, </w:t>
      </w:r>
      <w:hyperlink r:id="rId31" w:tgtFrame="_blank" w:history="1">
        <w:r w:rsidRPr="0079196C">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 (далее по тексту – </w:t>
      </w:r>
      <w:hyperlink r:id="rId32" w:tgtFrame="_blank" w:history="1">
        <w:r w:rsidRPr="0079196C">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муниципальное образование «Ленинское сельское поселение» Советского муниципального района Курской области, определяет порядок формирования органов местного самоуправления муниципального образования «Ленинское сельское поселение» Советского муниципального района Курской области, иные вопросы осуществления полномочий органов местного самоуправления муниципального образования «Ленинское сельское поселение» Советского муниципального района Курской области по решению вопросов местного значения муниципального образования «Ленинское сельское поселение» Советского муниципального района Курской области.</w:t>
      </w:r>
    </w:p>
    <w:p w14:paraId="50064AE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«Ленинское сельское поселение» Советского муниципального района Курской области, в соответствии с которым население Ленинского сельсовета Советского района осуществляет местное самоуправление на территории муниципального образования «Ленинское сельское поселение» Советского муниципального района Курской области.</w:t>
      </w:r>
    </w:p>
    <w:p w14:paraId="1C74471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33D8795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(преамбула изложена в редакции </w:t>
      </w:r>
      <w:hyperlink r:id="rId34"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22.07.2024 №7/2</w:t>
        </w:r>
      </w:hyperlink>
      <w:r w:rsidRPr="0079196C">
        <w:rPr>
          <w:rFonts w:ascii="Arial" w:eastAsia="Times New Roman" w:hAnsi="Arial" w:cs="Arial"/>
          <w:color w:val="000000"/>
          <w:sz w:val="24"/>
          <w:szCs w:val="24"/>
          <w:lang w:eastAsia="ru-RU"/>
        </w:rPr>
        <w:t> , от </w:t>
      </w:r>
      <w:hyperlink r:id="rId35" w:tgtFrame="_blank" w:history="1">
        <w:r w:rsidRPr="0079196C">
          <w:rPr>
            <w:rFonts w:ascii="Arial" w:eastAsia="Times New Roman" w:hAnsi="Arial" w:cs="Arial"/>
            <w:color w:val="0000FF"/>
            <w:sz w:val="24"/>
            <w:szCs w:val="24"/>
            <w:lang w:eastAsia="ru-RU"/>
          </w:rPr>
          <w:t>28.10.2024 № 11/1</w:t>
        </w:r>
      </w:hyperlink>
      <w:r w:rsidRPr="0079196C">
        <w:rPr>
          <w:rFonts w:ascii="Arial" w:eastAsia="Times New Roman" w:hAnsi="Arial" w:cs="Arial"/>
          <w:color w:val="000000"/>
          <w:sz w:val="24"/>
          <w:szCs w:val="24"/>
          <w:lang w:eastAsia="ru-RU"/>
        </w:rPr>
        <w:t>)</w:t>
      </w:r>
    </w:p>
    <w:p w14:paraId="12B4416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83E89E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23D2934"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ГЛАВА 1. Муниципальное образование «Ленинское сельское поселение» Советского муниципального района Курской области» и его территория</w:t>
      </w:r>
    </w:p>
    <w:p w14:paraId="7F6271E6" w14:textId="77777777" w:rsidR="0079196C" w:rsidRPr="0079196C" w:rsidRDefault="0079196C" w:rsidP="0079196C">
      <w:pPr>
        <w:spacing w:after="0" w:line="240" w:lineRule="auto"/>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глав 1 изложено в редакции </w:t>
      </w:r>
      <w:hyperlink r:id="rId3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22.07.2024 №7/2</w:t>
        </w:r>
      </w:hyperlink>
      <w:r w:rsidRPr="0079196C">
        <w:rPr>
          <w:rFonts w:ascii="Arial" w:eastAsia="Times New Roman" w:hAnsi="Arial" w:cs="Arial"/>
          <w:color w:val="000000"/>
          <w:sz w:val="24"/>
          <w:szCs w:val="24"/>
          <w:lang w:eastAsia="ru-RU"/>
        </w:rPr>
        <w:t>)</w:t>
      </w:r>
    </w:p>
    <w:p w14:paraId="7EB885BB"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 </w:t>
      </w:r>
    </w:p>
    <w:p w14:paraId="07EF4D8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1. Правовой статус муниципального образования «Ленинское сельское поселение» Советского муниципального района Курской области</w:t>
      </w:r>
    </w:p>
    <w:p w14:paraId="027EBC0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статьи 1 изложено в редакции </w:t>
      </w:r>
      <w:hyperlink r:id="rId3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22.07.2024 №7/2</w:t>
        </w:r>
      </w:hyperlink>
      <w:r w:rsidRPr="0079196C">
        <w:rPr>
          <w:rFonts w:ascii="Arial" w:eastAsia="Times New Roman" w:hAnsi="Arial" w:cs="Arial"/>
          <w:color w:val="000000"/>
          <w:sz w:val="24"/>
          <w:szCs w:val="24"/>
          <w:lang w:eastAsia="ru-RU"/>
        </w:rPr>
        <w:t>)</w:t>
      </w:r>
    </w:p>
    <w:p w14:paraId="52FFBC3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 </w:t>
      </w:r>
    </w:p>
    <w:p w14:paraId="37E4973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Муниципальное образование «Ленинское сельское поселение» Советского муниципального района Курской области (сокращенное наименование - Ленинский сельсовет (далее по тексту - Ленинский сельсовет))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14:paraId="578A3F3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1 изложен в редакции </w:t>
      </w:r>
      <w:hyperlink r:id="rId3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22.07.2024 №7/2</w:t>
        </w:r>
      </w:hyperlink>
      <w:r w:rsidRPr="0079196C">
        <w:rPr>
          <w:rFonts w:ascii="Arial" w:eastAsia="Times New Roman" w:hAnsi="Arial" w:cs="Arial"/>
          <w:color w:val="000000"/>
          <w:sz w:val="24"/>
          <w:szCs w:val="24"/>
          <w:lang w:eastAsia="ru-RU"/>
        </w:rPr>
        <w:t>, от </w:t>
      </w:r>
      <w:hyperlink r:id="rId39" w:tgtFrame="_blank" w:history="1">
        <w:r w:rsidRPr="0079196C">
          <w:rPr>
            <w:rFonts w:ascii="Arial" w:eastAsia="Times New Roman" w:hAnsi="Arial" w:cs="Arial"/>
            <w:color w:val="0000FF"/>
            <w:sz w:val="24"/>
            <w:szCs w:val="24"/>
            <w:lang w:eastAsia="ru-RU"/>
          </w:rPr>
          <w:t>28.10.2024 № 11/1</w:t>
        </w:r>
      </w:hyperlink>
      <w:r w:rsidRPr="0079196C">
        <w:rPr>
          <w:rFonts w:ascii="Arial" w:eastAsia="Times New Roman" w:hAnsi="Arial" w:cs="Arial"/>
          <w:color w:val="000000"/>
          <w:sz w:val="24"/>
          <w:szCs w:val="24"/>
          <w:lang w:eastAsia="ru-RU"/>
        </w:rPr>
        <w:t>)</w:t>
      </w:r>
    </w:p>
    <w:p w14:paraId="6DA9300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муниципального образования «Ленинское сельское поселение» Советского муниципального района Курской области» и сокращенное наименование «Ленинский сельсовет» Советского района Курской области» являются равнозначными.</w:t>
      </w:r>
    </w:p>
    <w:p w14:paraId="0EA5263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2 введен в редакции </w:t>
      </w:r>
      <w:hyperlink r:id="rId4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22.07.2024 №7/2</w:t>
        </w:r>
      </w:hyperlink>
      <w:r w:rsidRPr="0079196C">
        <w:rPr>
          <w:rFonts w:ascii="Arial" w:eastAsia="Times New Roman" w:hAnsi="Arial" w:cs="Arial"/>
          <w:color w:val="000000"/>
          <w:sz w:val="24"/>
          <w:szCs w:val="24"/>
          <w:lang w:eastAsia="ru-RU"/>
        </w:rPr>
        <w:t>)</w:t>
      </w:r>
    </w:p>
    <w:p w14:paraId="70B8989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74C3066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8D8F7E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2. Территория и границы Ленинского сельсовета Советского района</w:t>
      </w:r>
    </w:p>
    <w:p w14:paraId="36AA4C9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состав территории Ленинского сельсовета Советского района входят следующие населенные пункты: п. им. Ленина, с. Переволочное, д. Азовка, д. Юрасово, с. Расховец, д. Горностаевка, д. Пожидаевка, п. рзд. Расховец, п. Расховецкий, д. Сиделевка;</w:t>
      </w:r>
    </w:p>
    <w:p w14:paraId="3E489B8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Изменение границ Ленинского сельсовета Советского района осуществляется в соответствии с </w:t>
      </w:r>
      <w:hyperlink r:id="rId42" w:tgtFrame="_blank" w:history="1">
        <w:r w:rsidRPr="0079196C">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 законом Курской области по инициативе населения Ленинского сельсовета Советского района, органов местного самоуправления Ленинского сельсовета Советского района, органов государственной власти Курской области, федеральных органов государственной власти.</w:t>
      </w:r>
    </w:p>
    <w:p w14:paraId="0282D0F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 от </w:t>
      </w:r>
      <w:hyperlink r:id="rId44" w:tgtFrame="_blank" w:history="1">
        <w:r w:rsidRPr="0079196C">
          <w:rPr>
            <w:rFonts w:ascii="Arial" w:eastAsia="Times New Roman" w:hAnsi="Arial" w:cs="Arial"/>
            <w:color w:val="0000FF"/>
            <w:sz w:val="24"/>
            <w:szCs w:val="24"/>
            <w:lang w:eastAsia="ru-RU"/>
          </w:rPr>
          <w:t>29.10.2018 №26</w:t>
        </w:r>
      </w:hyperlink>
      <w:r w:rsidRPr="0079196C">
        <w:rPr>
          <w:rFonts w:ascii="Arial" w:eastAsia="Times New Roman" w:hAnsi="Arial" w:cs="Arial"/>
          <w:color w:val="000000"/>
          <w:sz w:val="24"/>
          <w:szCs w:val="24"/>
          <w:lang w:eastAsia="ru-RU"/>
        </w:rPr>
        <w:t>)</w:t>
      </w:r>
    </w:p>
    <w:p w14:paraId="6F96C46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Площадь Ленинского сельсовета Советского района составляет 98,5 кв. км.</w:t>
      </w:r>
    </w:p>
    <w:p w14:paraId="05F8AFB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Административным центром Ленинского сельсовета Советского района является п.им. Ленина.</w:t>
      </w:r>
    </w:p>
    <w:p w14:paraId="307A787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656C5DC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9564807"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ГЛАВА 2. ВОПРОСЫ МЕСТНОГО ЗНАЧЕНИЯ</w:t>
      </w:r>
    </w:p>
    <w:p w14:paraId="4E15F8E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BF99C6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 Вопросы местного значения Ленинского сельсовета Советского района</w:t>
      </w:r>
    </w:p>
    <w:p w14:paraId="71F17B3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1. К вопросам местного значения Ленинского сельсовета Советского района относятся:</w:t>
      </w:r>
    </w:p>
    <w:p w14:paraId="5810295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составление и рассмотрение проекта бюджета Ленинского сельсовета Советского района, утверждение и исполнение бюджета Ленинского сельсовета Советского района , осуществление контроля за его исполнением, составление и утверждение отчета об исполнении бюджета Ленинского сельсовета Советского района;</w:t>
      </w:r>
    </w:p>
    <w:p w14:paraId="7F0E07E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установление, изменение и отмена местных налогов и сборов Ленинского сельсовета Советского района;</w:t>
      </w:r>
    </w:p>
    <w:p w14:paraId="58511B7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Ленинского сельсовета Советского района;</w:t>
      </w:r>
    </w:p>
    <w:p w14:paraId="3A970D6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Ленинского сельсовета Советского района;</w:t>
      </w:r>
    </w:p>
    <w:p w14:paraId="4FE90CB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создание условий для обеспечения жителей Ленинского сельсовета Советского района услугами связи, общественного питания, торговли и бытового обслуживания;</w:t>
      </w:r>
    </w:p>
    <w:p w14:paraId="3A99B77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создание условий для организации досуга и обеспечения жителей Ленинского сельсовета Советского района услугами организаций культуры;</w:t>
      </w:r>
    </w:p>
    <w:p w14:paraId="361F90F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обеспечение условий для развития на территории Ленинского сельсовета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Ленинского сельсовета Советского района;</w:t>
      </w:r>
    </w:p>
    <w:p w14:paraId="740A2E6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7 в новой редакции </w:t>
      </w:r>
      <w:hyperlink r:id="rId4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04.09.2015 г. № 37</w:t>
        </w:r>
      </w:hyperlink>
      <w:r w:rsidRPr="0079196C">
        <w:rPr>
          <w:rFonts w:ascii="Arial" w:eastAsia="Times New Roman" w:hAnsi="Arial" w:cs="Arial"/>
          <w:color w:val="000000"/>
          <w:sz w:val="24"/>
          <w:szCs w:val="24"/>
          <w:lang w:eastAsia="ru-RU"/>
        </w:rPr>
        <w:t>)</w:t>
      </w:r>
    </w:p>
    <w:p w14:paraId="45A3D06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формирование архивных фондов Ленинского сельсовета Советского района;</w:t>
      </w:r>
    </w:p>
    <w:p w14:paraId="387E0FD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утверждение правил благоустройства территории Ленинского сельсовета Советского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Ленинского сельсовета Советского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Ленинского сельсовета Советского района в соответствии с указанными правилами;</w:t>
      </w:r>
    </w:p>
    <w:p w14:paraId="5732E64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9 в новой редакции </w:t>
      </w:r>
      <w:hyperlink r:id="rId4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FF"/>
          <w:sz w:val="24"/>
          <w:szCs w:val="24"/>
          <w:lang w:eastAsia="ru-RU"/>
        </w:rPr>
        <w:t>, от </w:t>
      </w:r>
      <w:hyperlink r:id="rId47" w:tgtFrame="_blank" w:history="1">
        <w:r w:rsidRPr="0079196C">
          <w:rPr>
            <w:rFonts w:ascii="Arial" w:eastAsia="Times New Roman" w:hAnsi="Arial" w:cs="Arial"/>
            <w:color w:val="0000FF"/>
            <w:sz w:val="24"/>
            <w:szCs w:val="24"/>
            <w:lang w:eastAsia="ru-RU"/>
          </w:rPr>
          <w:t>15.03.2022 №6</w:t>
        </w:r>
      </w:hyperlink>
      <w:r w:rsidRPr="0079196C">
        <w:rPr>
          <w:rFonts w:ascii="Arial" w:eastAsia="Times New Roman" w:hAnsi="Arial" w:cs="Arial"/>
          <w:color w:val="000000"/>
          <w:sz w:val="24"/>
          <w:szCs w:val="24"/>
          <w:lang w:eastAsia="ru-RU"/>
        </w:rPr>
        <w:t>)</w:t>
      </w:r>
    </w:p>
    <w:p w14:paraId="56B9019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Советского района Курской области), наименований элементам планировочной структуры в границах Ленинского сельсовета Советского района, изменение, аннулирование таких наименований, размещение информации в государственном адресном реестре;</w:t>
      </w:r>
    </w:p>
    <w:p w14:paraId="127EE8D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29B7DBB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0D750A9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w:t>
      </w:r>
      <w:r w:rsidRPr="0079196C">
        <w:rPr>
          <w:rFonts w:ascii="Arial" w:eastAsia="Times New Roman" w:hAnsi="Arial" w:cs="Arial"/>
          <w:color w:val="000000"/>
          <w:sz w:val="24"/>
          <w:szCs w:val="24"/>
          <w:lang w:eastAsia="ru-RU"/>
        </w:rPr>
        <w:lastRenderedPageBreak/>
        <w:t>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Ленинском сельсовете Советского района;</w:t>
      </w:r>
    </w:p>
    <w:p w14:paraId="5E24408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04.09.2015 г. № 37</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50" w:tgtFrame="_blank" w:history="1">
        <w:r w:rsidRPr="0079196C">
          <w:rPr>
            <w:rFonts w:ascii="Arial" w:eastAsia="Times New Roman" w:hAnsi="Arial" w:cs="Arial"/>
            <w:color w:val="0000FF"/>
            <w:sz w:val="24"/>
            <w:szCs w:val="24"/>
            <w:lang w:eastAsia="ru-RU"/>
          </w:rPr>
          <w:t>22.07.2024 №7/2</w:t>
        </w:r>
      </w:hyperlink>
      <w:r w:rsidRPr="0079196C">
        <w:rPr>
          <w:rFonts w:ascii="Arial" w:eastAsia="Times New Roman" w:hAnsi="Arial" w:cs="Arial"/>
          <w:color w:val="000000"/>
          <w:sz w:val="24"/>
          <w:szCs w:val="24"/>
          <w:lang w:eastAsia="ru-RU"/>
        </w:rPr>
        <w:t>)</w:t>
      </w:r>
    </w:p>
    <w:p w14:paraId="2FCBAC8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3A6365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5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0A809C0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3 в новой редакции </w:t>
      </w:r>
      <w:hyperlink r:id="rId5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02ED7C6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Ленинского сельсовета Советского района, социальную и культурную адаптацию мигрантов, профилактику межнациональных (межэтнических) конфликтов;</w:t>
      </w:r>
    </w:p>
    <w:p w14:paraId="6BCA2B1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Ленинского сельсовета Советского района;</w:t>
      </w:r>
    </w:p>
    <w:p w14:paraId="45E33F7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16) создание условий для массового отдыха жителей Ленинского сельсовета Советского района и организация обустройства мест массового отдыха населения Ленинского сельсовета Советского района, включая обеспечение свободного доступа граждан к водным объектам общего пользования и их береговым полосам;</w:t>
      </w:r>
    </w:p>
    <w:p w14:paraId="3A066E4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16 в редакции </w:t>
      </w:r>
      <w:hyperlink r:id="rId5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23C08C0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2CC8CF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17 изложен в редакции </w:t>
      </w:r>
      <w:hyperlink r:id="rId5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02.09.2019 №14</w:t>
        </w:r>
      </w:hyperlink>
      <w:r w:rsidRPr="0079196C">
        <w:rPr>
          <w:rFonts w:ascii="Arial" w:eastAsia="Times New Roman" w:hAnsi="Arial" w:cs="Arial"/>
          <w:color w:val="000000"/>
          <w:sz w:val="24"/>
          <w:szCs w:val="24"/>
          <w:lang w:eastAsia="ru-RU"/>
        </w:rPr>
        <w:t>)</w:t>
      </w:r>
    </w:p>
    <w:p w14:paraId="2EC4650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18) организация ритуальных услуг и содержание мест захоронения;</w:t>
      </w:r>
    </w:p>
    <w:p w14:paraId="3F64AB0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14:paraId="14017A6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Ленинского сельсовета Советского района об ограничениях их использования;</w:t>
      </w:r>
    </w:p>
    <w:p w14:paraId="17C1222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20 в редакции </w:t>
      </w:r>
      <w:hyperlink r:id="rId5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6748D5A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Ленинского сельсовета Советского района сотруднику, замещающему должность участкового уполномоченного полиции;</w:t>
      </w:r>
    </w:p>
    <w:p w14:paraId="7038BE6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(пункты 14-21 введены </w:t>
      </w:r>
      <w:hyperlink r:id="rId5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w:t>
      </w:r>
    </w:p>
    <w:p w14:paraId="4BEC8C3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21 в редакции </w:t>
      </w:r>
      <w:hyperlink r:id="rId5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02.09.2019 №14</w:t>
        </w:r>
      </w:hyperlink>
      <w:r w:rsidRPr="0079196C">
        <w:rPr>
          <w:rFonts w:ascii="Arial" w:eastAsia="Times New Roman" w:hAnsi="Arial" w:cs="Arial"/>
          <w:color w:val="000000"/>
          <w:sz w:val="24"/>
          <w:szCs w:val="24"/>
          <w:lang w:eastAsia="ru-RU"/>
        </w:rPr>
        <w:t>)</w:t>
      </w:r>
    </w:p>
    <w:p w14:paraId="4CCC194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4CF2D04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22 введен </w:t>
      </w:r>
      <w:hyperlink r:id="rId5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02.09.2019 №14</w:t>
        </w:r>
      </w:hyperlink>
      <w:r w:rsidRPr="0079196C">
        <w:rPr>
          <w:rFonts w:ascii="Arial" w:eastAsia="Times New Roman" w:hAnsi="Arial" w:cs="Arial"/>
          <w:color w:val="000000"/>
          <w:sz w:val="24"/>
          <w:szCs w:val="24"/>
          <w:lang w:eastAsia="ru-RU"/>
        </w:rPr>
        <w:t>, в редакции </w:t>
      </w:r>
      <w:hyperlink r:id="rId5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28.10.2024 № 11/1</w:t>
        </w:r>
      </w:hyperlink>
      <w:r w:rsidRPr="0079196C">
        <w:rPr>
          <w:rFonts w:ascii="Arial" w:eastAsia="Times New Roman" w:hAnsi="Arial" w:cs="Arial"/>
          <w:color w:val="000000"/>
          <w:sz w:val="24"/>
          <w:szCs w:val="24"/>
          <w:lang w:eastAsia="ru-RU"/>
        </w:rPr>
        <w:t>)</w:t>
      </w:r>
    </w:p>
    <w:p w14:paraId="1A2DD81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23) осуществление учета личных подсобных хозяйств, которые ведут граждане в соответствии с </w:t>
      </w:r>
      <w:hyperlink r:id="rId60" w:tgtFrame="_blank" w:history="1">
        <w:r w:rsidRPr="0079196C">
          <w:rPr>
            <w:rFonts w:ascii="Arial" w:eastAsia="Times New Roman" w:hAnsi="Arial" w:cs="Arial"/>
            <w:color w:val="0000FF"/>
            <w:sz w:val="24"/>
            <w:szCs w:val="24"/>
            <w:lang w:eastAsia="ru-RU"/>
          </w:rPr>
          <w:t>Федеральным законом от 7 июля 2003 года № 112-ФЗ</w:t>
        </w:r>
      </w:hyperlink>
      <w:r w:rsidRPr="0079196C">
        <w:rPr>
          <w:rFonts w:ascii="Arial" w:eastAsia="Times New Roman" w:hAnsi="Arial" w:cs="Arial"/>
          <w:color w:val="000000"/>
          <w:sz w:val="24"/>
          <w:szCs w:val="24"/>
          <w:lang w:eastAsia="ru-RU"/>
        </w:rPr>
        <w:t> «О личном подсобном хозяйстве», в похозяйственных книгах.</w:t>
      </w:r>
    </w:p>
    <w:p w14:paraId="6BC7B41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23 введен </w:t>
      </w:r>
      <w:hyperlink r:id="rId61"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28.10.2024 № 11/1</w:t>
        </w:r>
      </w:hyperlink>
      <w:r w:rsidRPr="0079196C">
        <w:rPr>
          <w:rFonts w:ascii="Arial" w:eastAsia="Times New Roman" w:hAnsi="Arial" w:cs="Arial"/>
          <w:color w:val="000000"/>
          <w:sz w:val="24"/>
          <w:szCs w:val="24"/>
          <w:lang w:eastAsia="ru-RU"/>
        </w:rPr>
        <w:t>)</w:t>
      </w:r>
    </w:p>
    <w:p w14:paraId="67547FA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FB193B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 Права органов местного самоуправления Ленинского сельсовета Советского района на решение вопросов, не отнесенных к вопросам местного значения Ленинского сельсовета Советского района</w:t>
      </w:r>
    </w:p>
    <w:p w14:paraId="4A7CA4D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Органы местного самоуправления Ленинского сельсовета Советского района имеют право на:</w:t>
      </w:r>
    </w:p>
    <w:p w14:paraId="2ACD231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создание музеев Ленинского сельсовета Советского района;</w:t>
      </w:r>
    </w:p>
    <w:p w14:paraId="1AC76E9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Ленинском сельсовете Советского района нотариуса;</w:t>
      </w:r>
    </w:p>
    <w:p w14:paraId="6FEB474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301ABBF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(утратил силу </w:t>
      </w:r>
      <w:hyperlink r:id="rId62"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29.07.2013 г. № 22</w:t>
        </w:r>
      </w:hyperlink>
      <w:r w:rsidRPr="0079196C">
        <w:rPr>
          <w:rFonts w:ascii="Arial" w:eastAsia="Times New Roman" w:hAnsi="Arial" w:cs="Arial"/>
          <w:color w:val="000000"/>
          <w:sz w:val="24"/>
          <w:szCs w:val="24"/>
          <w:lang w:eastAsia="ru-RU"/>
        </w:rPr>
        <w:t>)</w:t>
      </w:r>
    </w:p>
    <w:p w14:paraId="0CA919A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Ленинского сельсовета Советского района;</w:t>
      </w:r>
    </w:p>
    <w:p w14:paraId="4E49838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Ленинского сельсовета Советского района;</w:t>
      </w:r>
    </w:p>
    <w:p w14:paraId="7548329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Ленинского сельсовета Советского района;</w:t>
      </w:r>
    </w:p>
    <w:p w14:paraId="6DCA263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создание муниципальной пожарной охраны;</w:t>
      </w:r>
    </w:p>
    <w:p w14:paraId="7F2A12B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создание условий для развития туризма;</w:t>
      </w:r>
    </w:p>
    <w:p w14:paraId="0C1D73A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0EB119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10 введен </w:t>
      </w:r>
      <w:hyperlink r:id="rId6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350F40C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4" w:tgtFrame="_blank" w:history="1">
        <w:r w:rsidRPr="0079196C">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79196C">
        <w:rPr>
          <w:rFonts w:ascii="Arial" w:eastAsia="Times New Roman" w:hAnsi="Arial" w:cs="Arial"/>
          <w:color w:val="000000"/>
          <w:sz w:val="24"/>
          <w:szCs w:val="24"/>
          <w:lang w:eastAsia="ru-RU"/>
        </w:rPr>
        <w:t>.</w:t>
      </w:r>
    </w:p>
    <w:p w14:paraId="2534C12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11 введен </w:t>
      </w:r>
      <w:hyperlink r:id="rId6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21.09.2012 г. № 32</w:t>
        </w:r>
      </w:hyperlink>
      <w:r w:rsidRPr="0079196C">
        <w:rPr>
          <w:rFonts w:ascii="Arial" w:eastAsia="Times New Roman" w:hAnsi="Arial" w:cs="Arial"/>
          <w:color w:val="000000"/>
          <w:sz w:val="24"/>
          <w:szCs w:val="24"/>
          <w:lang w:eastAsia="ru-RU"/>
        </w:rPr>
        <w:t>)</w:t>
      </w:r>
    </w:p>
    <w:p w14:paraId="73E1B04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12) (пункт 12 утратил силу </w:t>
      </w:r>
      <w:hyperlink r:id="rId6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3433A05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B9A93F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13 введен </w:t>
      </w:r>
      <w:hyperlink r:id="rId6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342ABE8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Ленинского сельсовета Советского района;</w:t>
      </w:r>
    </w:p>
    <w:p w14:paraId="66DBEE1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14 введен </w:t>
      </w:r>
      <w:hyperlink r:id="rId6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 xml:space="preserve">, в </w:t>
      </w:r>
      <w:r w:rsidRPr="0079196C">
        <w:rPr>
          <w:rFonts w:ascii="Arial" w:eastAsia="Times New Roman" w:hAnsi="Arial" w:cs="Arial"/>
          <w:color w:val="000000"/>
          <w:sz w:val="24"/>
          <w:szCs w:val="24"/>
          <w:lang w:eastAsia="ru-RU"/>
        </w:rPr>
        <w:lastRenderedPageBreak/>
        <w:t>редакции </w:t>
      </w:r>
      <w:hyperlink r:id="rId69" w:tgtFrame="_blank" w:history="1">
        <w:r w:rsidRPr="0079196C">
          <w:rPr>
            <w:rFonts w:ascii="Arial" w:eastAsia="Times New Roman" w:hAnsi="Arial" w:cs="Arial"/>
            <w:color w:val="0000FF"/>
            <w:sz w:val="24"/>
            <w:szCs w:val="24"/>
            <w:lang w:eastAsia="ru-RU"/>
          </w:rPr>
          <w:t>Решений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FF"/>
          <w:sz w:val="24"/>
          <w:szCs w:val="24"/>
          <w:lang w:eastAsia="ru-RU"/>
        </w:rPr>
        <w:t>, </w:t>
      </w:r>
      <w:hyperlink r:id="rId70" w:tgtFrame="_blank" w:history="1">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02.09.2019 №14</w:t>
        </w:r>
      </w:hyperlink>
      <w:r w:rsidRPr="0079196C">
        <w:rPr>
          <w:rFonts w:ascii="Arial" w:eastAsia="Times New Roman" w:hAnsi="Arial" w:cs="Arial"/>
          <w:color w:val="000000"/>
          <w:sz w:val="24"/>
          <w:szCs w:val="24"/>
          <w:lang w:eastAsia="ru-RU"/>
        </w:rPr>
        <w:t>)</w:t>
      </w:r>
    </w:p>
    <w:p w14:paraId="1E492F1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78A127B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15 введен </w:t>
      </w:r>
      <w:hyperlink r:id="rId71"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 в редакции </w:t>
      </w:r>
      <w:hyperlink r:id="rId7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597CF8C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A6018B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16 введен </w:t>
      </w:r>
      <w:hyperlink r:id="rId7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 в редакции </w:t>
      </w:r>
      <w:hyperlink r:id="rId7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43A045E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5" w:tgtFrame="_blank" w:history="1">
        <w:r w:rsidRPr="0079196C">
          <w:rPr>
            <w:rFonts w:ascii="Arial" w:eastAsia="Times New Roman" w:hAnsi="Arial" w:cs="Arial"/>
            <w:color w:val="0000FF"/>
            <w:sz w:val="24"/>
            <w:szCs w:val="24"/>
            <w:lang w:eastAsia="ru-RU"/>
          </w:rPr>
          <w:t>Законом Российской Федерации от 7 февраля 1992 года № 2300-1</w:t>
        </w:r>
      </w:hyperlink>
      <w:r w:rsidRPr="0079196C">
        <w:rPr>
          <w:rFonts w:ascii="Arial" w:eastAsia="Times New Roman" w:hAnsi="Arial" w:cs="Arial"/>
          <w:color w:val="000000"/>
          <w:sz w:val="24"/>
          <w:szCs w:val="24"/>
          <w:lang w:eastAsia="ru-RU"/>
        </w:rPr>
        <w:t> «О защите прав потребителей»;</w:t>
      </w:r>
    </w:p>
    <w:p w14:paraId="76A73FB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17 введен </w:t>
      </w:r>
      <w:hyperlink r:id="rId7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 пункт 17 изложен </w:t>
      </w:r>
      <w:hyperlink r:id="rId7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20.08.2020 №15</w:t>
        </w:r>
      </w:hyperlink>
      <w:r w:rsidRPr="0079196C">
        <w:rPr>
          <w:rFonts w:ascii="Arial" w:eastAsia="Times New Roman" w:hAnsi="Arial" w:cs="Arial"/>
          <w:color w:val="000000"/>
          <w:sz w:val="24"/>
          <w:szCs w:val="24"/>
          <w:lang w:eastAsia="ru-RU"/>
        </w:rPr>
        <w:t>)</w:t>
      </w:r>
    </w:p>
    <w:p w14:paraId="0944D05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FF9403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18 введен </w:t>
      </w:r>
      <w:hyperlink r:id="rId7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20.08.2020 №15</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пункт 18 изложен</w:t>
      </w:r>
      <w:r w:rsidRPr="0079196C">
        <w:rPr>
          <w:rFonts w:ascii="Arial" w:eastAsia="Times New Roman" w:hAnsi="Arial" w:cs="Arial"/>
          <w:color w:val="0000FF"/>
          <w:sz w:val="24"/>
          <w:szCs w:val="24"/>
          <w:lang w:eastAsia="ru-RU"/>
        </w:rPr>
        <w:t> </w:t>
      </w:r>
      <w:hyperlink r:id="rId79"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21.05.2021 №13</w:t>
        </w:r>
      </w:hyperlink>
      <w:r w:rsidRPr="0079196C">
        <w:rPr>
          <w:rFonts w:ascii="Arial" w:eastAsia="Times New Roman" w:hAnsi="Arial" w:cs="Arial"/>
          <w:color w:val="000000"/>
          <w:sz w:val="24"/>
          <w:szCs w:val="24"/>
          <w:lang w:eastAsia="ru-RU"/>
        </w:rPr>
        <w:t>)</w:t>
      </w:r>
    </w:p>
    <w:p w14:paraId="0820868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62D66E2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19 введен</w:t>
      </w:r>
      <w:r w:rsidRPr="0079196C">
        <w:rPr>
          <w:rFonts w:ascii="Arial" w:eastAsia="Times New Roman" w:hAnsi="Arial" w:cs="Arial"/>
          <w:color w:val="0000FF"/>
          <w:sz w:val="24"/>
          <w:szCs w:val="24"/>
          <w:lang w:eastAsia="ru-RU"/>
        </w:rPr>
        <w:t> </w:t>
      </w:r>
      <w:hyperlink r:id="rId8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21.05.2021 №13</w:t>
        </w:r>
      </w:hyperlink>
      <w:r w:rsidRPr="0079196C">
        <w:rPr>
          <w:rFonts w:ascii="Arial" w:eastAsia="Times New Roman" w:hAnsi="Arial" w:cs="Arial"/>
          <w:color w:val="000000"/>
          <w:sz w:val="24"/>
          <w:szCs w:val="24"/>
          <w:lang w:eastAsia="ru-RU"/>
        </w:rPr>
        <w:t>)</w:t>
      </w:r>
    </w:p>
    <w:p w14:paraId="574D42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Органы местного самоуправления Ленинского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1" w:tgtFrame="_blank" w:history="1">
        <w:r w:rsidRPr="0079196C">
          <w:rPr>
            <w:rFonts w:ascii="Arial" w:eastAsia="Times New Roman" w:hAnsi="Arial" w:cs="Arial"/>
            <w:color w:val="0000FF"/>
            <w:sz w:val="24"/>
            <w:szCs w:val="24"/>
            <w:lang w:eastAsia="ru-RU"/>
          </w:rPr>
          <w:t>Федерального закона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9EEFC6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8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7054C98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FC484B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 Структура органов местного самоуправления Ленинского сельсовета Советского района</w:t>
      </w:r>
    </w:p>
    <w:p w14:paraId="3124CC6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Структуру органов местного самоуправления Ленинского сельсовета Советского района составляют:</w:t>
      </w:r>
    </w:p>
    <w:p w14:paraId="6BC3715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 представительный орган муниципального образования – Собрание депутатов Ленинского сельсовета Советского района;</w:t>
      </w:r>
    </w:p>
    <w:p w14:paraId="43E057E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глава муниципального образования – Глава Ленинского сельсовета Советского района;</w:t>
      </w:r>
    </w:p>
    <w:p w14:paraId="1099C4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Ленинского сельсовета Советского района;</w:t>
      </w:r>
    </w:p>
    <w:p w14:paraId="7613BB6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Ленинского сельсовета Советского района.</w:t>
      </w:r>
    </w:p>
    <w:p w14:paraId="6E08A5D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8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5CCF4A6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в редакции </w:t>
      </w:r>
      <w:hyperlink r:id="rId8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1767144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Администрация Ленинского сельсовета Советского района обладает правами юридического лица.</w:t>
      </w:r>
    </w:p>
    <w:p w14:paraId="6882027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Собрание депутатов Ленинского сельсовета Советского района не обладает правами юридического лица.</w:t>
      </w:r>
    </w:p>
    <w:p w14:paraId="5EA4A5A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Органы местного самоуправления Ленинского сельсовета Советского района не входят в систему органов государственной власти.</w:t>
      </w:r>
    </w:p>
    <w:p w14:paraId="6D73FA7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Финансовое обеспечение деятельности органов местного самоуправления Ленинского сельсовета Советского района осуществляется исключительно за счет собственных доходов местного бюджета Ленинского сельсовета Советского района.</w:t>
      </w:r>
    </w:p>
    <w:p w14:paraId="155D932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1E3483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6. Полномочия органов местного самоуправления Ленинского сельсовета Советского района по решению вопросов местного значения Ленинского сельсовета Советского района</w:t>
      </w:r>
    </w:p>
    <w:p w14:paraId="475621E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Ленинского сельсовета Советского района обладают следующими полномочиями:</w:t>
      </w:r>
    </w:p>
    <w:p w14:paraId="4E60409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принятие Устава Ленинского сельсовета Советского района и внесение в него изменений и дополнений, издание муниципальных правовых актов;</w:t>
      </w:r>
    </w:p>
    <w:p w14:paraId="5D99A86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установление официальных символов Ленинского сельсовета Советского района;</w:t>
      </w:r>
    </w:p>
    <w:p w14:paraId="6ADD89C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FFC3AE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3 в редакции </w:t>
      </w:r>
      <w:hyperlink r:id="rId8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1A6CFAC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1DC662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4 в редакции </w:t>
      </w:r>
      <w:hyperlink r:id="rId8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5F46B35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(пункт 5 в редакции </w:t>
      </w:r>
      <w:hyperlink r:id="rId8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29.07.2013 г. № 22</w:t>
        </w:r>
      </w:hyperlink>
      <w:r w:rsidRPr="0079196C">
        <w:rPr>
          <w:rFonts w:ascii="Arial" w:eastAsia="Times New Roman" w:hAnsi="Arial" w:cs="Arial"/>
          <w:color w:val="000000"/>
          <w:sz w:val="24"/>
          <w:szCs w:val="24"/>
          <w:lang w:eastAsia="ru-RU"/>
        </w:rPr>
        <w:t>, пункт 5 утратил силу </w:t>
      </w:r>
      <w:hyperlink r:id="rId8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20.08.2020 №15</w:t>
        </w:r>
      </w:hyperlink>
      <w:r w:rsidRPr="0079196C">
        <w:rPr>
          <w:rFonts w:ascii="Arial" w:eastAsia="Times New Roman" w:hAnsi="Arial" w:cs="Arial"/>
          <w:color w:val="000000"/>
          <w:sz w:val="24"/>
          <w:szCs w:val="24"/>
          <w:lang w:eastAsia="ru-RU"/>
        </w:rPr>
        <w:t>)</w:t>
      </w:r>
    </w:p>
    <w:p w14:paraId="3659EE2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6) (в редакции </w:t>
      </w:r>
      <w:hyperlink r:id="rId8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 пункт 6 утратил силу в редакции </w:t>
      </w:r>
      <w:hyperlink r:id="rId9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06.12.2023 №12/1</w:t>
        </w:r>
      </w:hyperlink>
      <w:r w:rsidRPr="0079196C">
        <w:rPr>
          <w:rFonts w:ascii="Arial" w:eastAsia="Times New Roman" w:hAnsi="Arial" w:cs="Arial"/>
          <w:color w:val="000000"/>
          <w:sz w:val="24"/>
          <w:szCs w:val="24"/>
          <w:lang w:eastAsia="ru-RU"/>
        </w:rPr>
        <w:t>)</w:t>
      </w:r>
    </w:p>
    <w:p w14:paraId="33127C8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6.1.) (пункт 6.1 введен </w:t>
      </w:r>
      <w:hyperlink r:id="rId91"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29.07.2013 г. № 22</w:t>
        </w:r>
      </w:hyperlink>
      <w:hyperlink r:id="rId92" w:tgtFrame="_blank" w:history="1">
        <w:r w:rsidRPr="0079196C">
          <w:rPr>
            <w:rFonts w:ascii="Arial" w:eastAsia="Times New Roman" w:hAnsi="Arial" w:cs="Arial"/>
            <w:color w:val="0000FF"/>
            <w:sz w:val="24"/>
            <w:szCs w:val="24"/>
            <w:lang w:eastAsia="ru-RU"/>
          </w:rPr>
          <w:t>, от 24.11.2014 №26</w:t>
        </w:r>
      </w:hyperlink>
      <w:r w:rsidRPr="0079196C">
        <w:rPr>
          <w:rFonts w:ascii="Arial" w:eastAsia="Times New Roman" w:hAnsi="Arial" w:cs="Arial"/>
          <w:color w:val="000000"/>
          <w:sz w:val="24"/>
          <w:szCs w:val="24"/>
          <w:lang w:eastAsia="ru-RU"/>
        </w:rPr>
        <w:t>, пункт 6 утратил силу в редакции </w:t>
      </w:r>
      <w:hyperlink r:id="rId9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06.12.2023 №12/1</w:t>
        </w:r>
      </w:hyperlink>
      <w:r w:rsidRPr="0079196C">
        <w:rPr>
          <w:rFonts w:ascii="Arial" w:eastAsia="Times New Roman" w:hAnsi="Arial" w:cs="Arial"/>
          <w:color w:val="000000"/>
          <w:sz w:val="24"/>
          <w:szCs w:val="24"/>
          <w:lang w:eastAsia="ru-RU"/>
        </w:rPr>
        <w:t>)</w:t>
      </w:r>
    </w:p>
    <w:p w14:paraId="6740148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6.2) полномочиями в сфере стратегического планирования, предусмотренного </w:t>
      </w:r>
      <w:hyperlink r:id="rId94" w:tgtFrame="_blank" w:history="1">
        <w:r w:rsidRPr="0079196C">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79196C">
        <w:rPr>
          <w:rFonts w:ascii="Arial" w:eastAsia="Times New Roman" w:hAnsi="Arial" w:cs="Arial"/>
          <w:color w:val="000000"/>
          <w:sz w:val="24"/>
          <w:szCs w:val="24"/>
          <w:lang w:eastAsia="ru-RU"/>
        </w:rPr>
        <w:t>;</w:t>
      </w:r>
    </w:p>
    <w:p w14:paraId="2060051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6.2 введен </w:t>
      </w:r>
      <w:hyperlink r:id="rId9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1EB0F85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Ленинского сельсовета Советского района, члена выборного органа местного самоуправления Ленинского сельсовета Советского района, выборного должностного лица местного самоуправления Ленинского сельсовета Советского района, голосования по вопросам изменения границ Ленинского сельсовета Советского района, преобразования Ленинского сельсовета Советского района;</w:t>
      </w:r>
    </w:p>
    <w:p w14:paraId="0634BE9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9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307F455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сфере Ленинского сельсовета Советского района, и предоставление указанных данных органами государственной власти в порядке, установленном Правительством Российской Федерации;</w:t>
      </w:r>
    </w:p>
    <w:p w14:paraId="1D933EA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8 в новой редакции </w:t>
      </w:r>
      <w:hyperlink r:id="rId9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34D804D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Ленинского сельсовета Советского района, программ комплексного развития транспортной инфраструктуры Ленинского сельсовета Советского района, программ комплексного развития социальной инфраструктуры Ленинского сельсовета Советского района, требования к которым устанавливаются Правительством Российской Федерации;</w:t>
      </w:r>
    </w:p>
    <w:p w14:paraId="5E3E29A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8.1 введен </w:t>
      </w:r>
      <w:hyperlink r:id="rId9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29.07.2013 г. № 22</w:t>
        </w:r>
      </w:hyperlink>
      <w:r w:rsidRPr="0079196C">
        <w:rPr>
          <w:rFonts w:ascii="Arial" w:eastAsia="Times New Roman" w:hAnsi="Arial" w:cs="Arial"/>
          <w:color w:val="000000"/>
          <w:sz w:val="24"/>
          <w:szCs w:val="24"/>
          <w:lang w:eastAsia="ru-RU"/>
        </w:rPr>
        <w:t>, в редакции </w:t>
      </w:r>
      <w:hyperlink r:id="rId9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20.03.2015 г. № 16</w:t>
        </w:r>
      </w:hyperlink>
      <w:r w:rsidRPr="0079196C">
        <w:rPr>
          <w:rFonts w:ascii="Arial" w:eastAsia="Times New Roman" w:hAnsi="Arial" w:cs="Arial"/>
          <w:color w:val="000000"/>
          <w:sz w:val="24"/>
          <w:szCs w:val="24"/>
          <w:lang w:eastAsia="ru-RU"/>
        </w:rPr>
        <w:t>)</w:t>
      </w:r>
    </w:p>
    <w:p w14:paraId="11D005E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Ленинского сельсовета Советского района официальной информации;</w:t>
      </w:r>
    </w:p>
    <w:p w14:paraId="747FC89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0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101" w:tgtFrame="_blank" w:history="1">
        <w:r w:rsidRPr="0079196C">
          <w:rPr>
            <w:rFonts w:ascii="Arial" w:eastAsia="Times New Roman" w:hAnsi="Arial" w:cs="Arial"/>
            <w:color w:val="0000FF"/>
            <w:sz w:val="24"/>
            <w:szCs w:val="24"/>
            <w:lang w:eastAsia="ru-RU"/>
          </w:rPr>
          <w:t>22.07.2024 №7/2</w:t>
        </w:r>
      </w:hyperlink>
      <w:r w:rsidRPr="0079196C">
        <w:rPr>
          <w:rFonts w:ascii="Arial" w:eastAsia="Times New Roman" w:hAnsi="Arial" w:cs="Arial"/>
          <w:color w:val="000000"/>
          <w:sz w:val="24"/>
          <w:szCs w:val="24"/>
          <w:lang w:eastAsia="ru-RU"/>
        </w:rPr>
        <w:t>)</w:t>
      </w:r>
    </w:p>
    <w:p w14:paraId="653EEF8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 законом от 06 октября 2003 года №131-ФЗ «Об общих принципах организации местного самоуправления в Российской Федерации;</w:t>
      </w:r>
    </w:p>
    <w:p w14:paraId="3A7790A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10 изложен в редакции </w:t>
      </w:r>
      <w:hyperlink r:id="rId102"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06.12.2023 №12/1</w:t>
        </w:r>
      </w:hyperlink>
      <w:r w:rsidRPr="0079196C">
        <w:rPr>
          <w:rFonts w:ascii="Arial" w:eastAsia="Times New Roman" w:hAnsi="Arial" w:cs="Arial"/>
          <w:color w:val="000000"/>
          <w:sz w:val="24"/>
          <w:szCs w:val="24"/>
          <w:lang w:eastAsia="ru-RU"/>
        </w:rPr>
        <w:t>)</w:t>
      </w:r>
    </w:p>
    <w:p w14:paraId="17F5B15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11) организация профессионального образования и дополнительного профессионального образования выборных должностных лиц местного самоуправления Ленинского сельсовета Советского района, членов выборных органов местного самоуправления Ленинского сельсовета Советского района, депутатов Собрания депутатов Ленинского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79FFE9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11 в редакции </w:t>
      </w:r>
      <w:hyperlink r:id="rId10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 от </w:t>
      </w:r>
      <w:hyperlink r:id="rId104" w:tgtFrame="_blank" w:history="1">
        <w:r w:rsidRPr="0079196C">
          <w:rPr>
            <w:rFonts w:ascii="Arial" w:eastAsia="Times New Roman" w:hAnsi="Arial" w:cs="Arial"/>
            <w:color w:val="0000FF"/>
            <w:sz w:val="24"/>
            <w:szCs w:val="24"/>
            <w:lang w:eastAsia="ru-RU"/>
          </w:rPr>
          <w:t>27.06.2015 №30</w:t>
        </w:r>
      </w:hyperlink>
      <w:r w:rsidRPr="0079196C">
        <w:rPr>
          <w:rFonts w:ascii="Arial" w:eastAsia="Times New Roman" w:hAnsi="Arial" w:cs="Arial"/>
          <w:color w:val="000000"/>
          <w:sz w:val="24"/>
          <w:szCs w:val="24"/>
          <w:lang w:eastAsia="ru-RU"/>
        </w:rPr>
        <w:t>, от </w:t>
      </w:r>
      <w:hyperlink r:id="rId105" w:tgtFrame="_blank" w:history="1">
        <w:r w:rsidRPr="0079196C">
          <w:rPr>
            <w:rFonts w:ascii="Arial" w:eastAsia="Times New Roman" w:hAnsi="Arial" w:cs="Arial"/>
            <w:color w:val="0000FF"/>
            <w:sz w:val="24"/>
            <w:szCs w:val="24"/>
            <w:lang w:eastAsia="ru-RU"/>
          </w:rPr>
          <w:t>29.10.2018 №26</w:t>
        </w:r>
      </w:hyperlink>
      <w:r w:rsidRPr="0079196C">
        <w:rPr>
          <w:rFonts w:ascii="Arial" w:eastAsia="Times New Roman" w:hAnsi="Arial" w:cs="Arial"/>
          <w:color w:val="000000"/>
          <w:sz w:val="24"/>
          <w:szCs w:val="24"/>
          <w:lang w:eastAsia="ru-RU"/>
        </w:rPr>
        <w:t>)</w:t>
      </w:r>
    </w:p>
    <w:p w14:paraId="5FF6A6F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Ленинского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4714AB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13) иными полномочиями в соответствии с </w:t>
      </w:r>
      <w:hyperlink r:id="rId106" w:tgtFrame="20" w:history="1">
        <w:r w:rsidRPr="0079196C">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 настоящим Уставом.</w:t>
      </w:r>
    </w:p>
    <w:p w14:paraId="594B62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0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3C00998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Полномочия органов местного самоуправления Ленинского сельсовета Советского района, установленные настоящей статьей, осуществляются органами местного самоуправления Ленинского сельсовета Советского района самостоятельно. Подчиненность органа местного самоуправления Ленинского сельсовета Советского района или должностного лица местного самоуправления Ленинского сельсовета Советского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7E0EAE7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0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14476CE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32904BA"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6</w:t>
      </w:r>
      <w:r w:rsidRPr="0079196C">
        <w:rPr>
          <w:rFonts w:ascii="Arial" w:eastAsia="Times New Roman" w:hAnsi="Arial" w:cs="Arial"/>
          <w:b/>
          <w:bCs/>
          <w:color w:val="000000"/>
          <w:sz w:val="17"/>
          <w:szCs w:val="17"/>
          <w:vertAlign w:val="superscript"/>
          <w:lang w:eastAsia="ru-RU"/>
        </w:rPr>
        <w:t>1</w:t>
      </w:r>
      <w:r w:rsidRPr="0079196C">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Ленинского сельсовета Советского района и органами государственной власти Курской области</w:t>
      </w:r>
    </w:p>
    <w:p w14:paraId="27A7194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соответствии с </w:t>
      </w:r>
      <w:hyperlink r:id="rId109" w:tgtFrame="_blank" w:history="1">
        <w:r w:rsidRPr="0079196C">
          <w:rPr>
            <w:rFonts w:ascii="Arial" w:eastAsia="Times New Roman" w:hAnsi="Arial" w:cs="Arial"/>
            <w:color w:val="0000FF"/>
            <w:sz w:val="24"/>
            <w:szCs w:val="24"/>
            <w:lang w:eastAsia="ru-RU"/>
          </w:rPr>
          <w:t>Законом Курской области от 7 декабря 2021 года № 109-ЗКО</w:t>
        </w:r>
      </w:hyperlink>
      <w:r w:rsidRPr="0079196C">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Ленинского сельсовета Советского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14:paraId="5080A99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6</w:t>
      </w:r>
      <w:r w:rsidRPr="0079196C">
        <w:rPr>
          <w:rFonts w:ascii="Arial" w:eastAsia="Times New Roman" w:hAnsi="Arial" w:cs="Arial"/>
          <w:color w:val="000000"/>
          <w:sz w:val="16"/>
          <w:szCs w:val="16"/>
          <w:vertAlign w:val="superscript"/>
          <w:lang w:eastAsia="ru-RU"/>
        </w:rPr>
        <w:t>1</w:t>
      </w:r>
      <w:r w:rsidRPr="0079196C">
        <w:rPr>
          <w:rFonts w:ascii="Arial" w:eastAsia="Times New Roman" w:hAnsi="Arial" w:cs="Arial"/>
          <w:color w:val="000000"/>
          <w:sz w:val="24"/>
          <w:szCs w:val="24"/>
          <w:lang w:eastAsia="ru-RU"/>
        </w:rPr>
        <w:t> введена в редакции </w:t>
      </w:r>
      <w:hyperlink r:id="rId11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72F774B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A45E01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lastRenderedPageBreak/>
        <w:t>Статья 7. Муниципальные правовые акты Ленинского сельсовета Советского района</w:t>
      </w:r>
    </w:p>
    <w:p w14:paraId="05B3523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По вопросам местного значения населением Ленинского сельсовета Советского района непосредственно и (или) органами местного самоуправления Ленинского сельсовета Советского района и должностными лицами местного самоуправления Ленинского сельсовета Советского района принимаются муниципальные правовые акты Ленинского сельсовета Советского района.</w:t>
      </w:r>
    </w:p>
    <w:p w14:paraId="4B66AD4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1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3D1147D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В систему муниципальных правых актов входят:</w:t>
      </w:r>
    </w:p>
    <w:p w14:paraId="5AFDE9E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Устав Ленинского сельсовета Советского района, решения, принятые на местном референдуме;</w:t>
      </w:r>
    </w:p>
    <w:p w14:paraId="5A034B3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решения Собрания депутатов Ленинского сельсовета Советского района;</w:t>
      </w:r>
    </w:p>
    <w:p w14:paraId="4B693FF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постановления и распоряжения Главы Ленинского сельсовета Советского района, Администрации Ленинского сельсовета Советского района;</w:t>
      </w:r>
    </w:p>
    <w:p w14:paraId="1FC7CF6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постановления и распоряжения  Председателя Собрания депутатов Ленинского сельсовета  Советского  района;</w:t>
      </w:r>
    </w:p>
    <w:p w14:paraId="4F6C991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4 введен </w:t>
      </w:r>
      <w:hyperlink r:id="rId112"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143A6FD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правовые акты иных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 предусмотренных настоящим Уставом.</w:t>
      </w:r>
    </w:p>
    <w:p w14:paraId="20E2169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1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1C89D6F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(нумерация пунктов в редакции </w:t>
      </w:r>
      <w:hyperlink r:id="rId11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6F0833A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Устав Ленинского сельсовета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Ленинского сельсовета Советского района.</w:t>
      </w:r>
    </w:p>
    <w:p w14:paraId="28B2151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Иные муниципальные правовые акты не должны противоречить Уставу Ленинского сельсовета Советского района и правовым актам, принятым на местном референдуме.</w:t>
      </w:r>
    </w:p>
    <w:p w14:paraId="52DFC63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Собрание депутатов Ленинского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Ленинского сельсовета Советского района, решение об удалении Главы Ленинского 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6DC4AC1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Решения Собрания депутатов Ленинского сельсовета Советского района, устанавливающие правила, обязательные для исполнения на территории Ленинского сельсовета Советского района, принимаются большинством голосов от установленной численности депутатов Собрания депутатов Ленинского сельсовета Советского района, если иное не установлено федеральным законом. Решения Собрания депутатов Ленинского сельсовета Советского района по вопросам организации деятельности Собрания депутатов Ленинского сельсовета Советского района при</w:t>
      </w:r>
      <w:r w:rsidRPr="0079196C">
        <w:rPr>
          <w:rFonts w:ascii="Arial" w:eastAsia="Times New Roman" w:hAnsi="Arial" w:cs="Arial"/>
          <w:color w:val="000000"/>
          <w:sz w:val="24"/>
          <w:szCs w:val="24"/>
          <w:lang w:eastAsia="ru-RU"/>
        </w:rPr>
        <w:lastRenderedPageBreak/>
        <w:t>нимаются большинством голосов от установленной численности депутатов Собрания депутатов Ленинского сельсовета Советского района, если иное не установлено настоящим Уставом.</w:t>
      </w:r>
    </w:p>
    <w:p w14:paraId="2D0A9BF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Решения Собрания депутатов Ленинского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Ленинского сельсовета Советского района только по инициативе Главы Ленинского сельсовета Советского района или при наличии заключения Главы Ленинского сельсовета Советского района.</w:t>
      </w:r>
    </w:p>
    <w:p w14:paraId="0B0F043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Нормативный правовой акт, принятый Собранием депутатов Ленинского сельсовета Советского района направляется Главе Ленинского сельсовета Советского района для подписания и обнародования в течение 10 дней.</w:t>
      </w:r>
    </w:p>
    <w:p w14:paraId="5A217A8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Глава Ленинского сельсовета Советского района имеет право отклонить решение, принятое Собранием депутатов Ленинского сельсовета Советского района. В этом случае указанный нормативный правовой акт в течение 10 дней возвращается в Собрание депутатов Ленинского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Ленинского сельсовета Советского района отклонит нормативный правовой акт, он вновь рассматривается Собранием депутатов Ленинского сельсовета Советского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Ленинского сельсовета Советского района он подлежит подписанию Главой Ленинского сельсовета в течение 7 дней и обнародованию.</w:t>
      </w:r>
    </w:p>
    <w:p w14:paraId="5165C6D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Глава Ленинского сельсовета Советского района в пределах своих полномочий, установленных настоящими Уставами и решениями Собрания депутатов Ленинского сельсовета Советского района, издает постановления и распоряжения Администрации Ленинского сельсовета Советского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14:paraId="4889D20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7 в новой редакции </w:t>
      </w:r>
      <w:hyperlink r:id="rId11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6A4AA7D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Глава Ленинского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Ленинского сельсовета Советского района, издает постановления Администрации Ленинского сельсовета Советского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Ленинского сельсовета Советского района федеральными законами и законами Курской области, а также распоряжения Администрации Ленинского сельсовета Советского района по вопросам организации работы Администрации Ленинского сельсовета Советского района.</w:t>
      </w:r>
    </w:p>
    <w:p w14:paraId="4D169CE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1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 от </w:t>
      </w:r>
      <w:hyperlink r:id="rId117" w:tgtFrame="_blank" w:history="1">
        <w:r w:rsidRPr="0079196C">
          <w:rPr>
            <w:rFonts w:ascii="Arial" w:eastAsia="Times New Roman" w:hAnsi="Arial" w:cs="Arial"/>
            <w:color w:val="0000FF"/>
            <w:sz w:val="24"/>
            <w:szCs w:val="24"/>
            <w:lang w:eastAsia="ru-RU"/>
          </w:rPr>
          <w:t>29.10.2018 №26</w:t>
        </w:r>
      </w:hyperlink>
      <w:r w:rsidRPr="0079196C">
        <w:rPr>
          <w:rFonts w:ascii="Arial" w:eastAsia="Times New Roman" w:hAnsi="Arial" w:cs="Arial"/>
          <w:color w:val="000000"/>
          <w:sz w:val="24"/>
          <w:szCs w:val="24"/>
          <w:lang w:eastAsia="ru-RU"/>
        </w:rPr>
        <w:t>)</w:t>
      </w:r>
    </w:p>
    <w:p w14:paraId="778E3F0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9. Проекты муниципальных правовых актов вносится депутатами Собрания депутатов Ленинского сельсовета Советского района, Главой Ленинского сельсовета Советского района,  иными выборными органами местного </w:t>
      </w:r>
      <w:r w:rsidRPr="0079196C">
        <w:rPr>
          <w:rFonts w:ascii="Arial" w:eastAsia="Times New Roman" w:hAnsi="Arial" w:cs="Arial"/>
          <w:color w:val="000000"/>
          <w:sz w:val="24"/>
          <w:szCs w:val="24"/>
          <w:lang w:eastAsia="ru-RU"/>
        </w:rPr>
        <w:lastRenderedPageBreak/>
        <w:t>самоуправления Ленинского сельсовета Советского района, инициативной группой граждан, органами территориального общественного самоуправления, а также прокурором Советского района Курской области.</w:t>
      </w:r>
    </w:p>
    <w:p w14:paraId="2714EC1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Ленинского сельсовета Советского района или должностного лица местного самоуправления Ленинского сельсовета Советского района, на рассмотрение которых вносится указанные проекты.</w:t>
      </w:r>
    </w:p>
    <w:p w14:paraId="68B16A8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9 в новой редакции </w:t>
      </w:r>
      <w:hyperlink r:id="rId11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795147E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3E419C2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Решения Собрания депутатов Ленинского сельсовета Советского района о налогах и сборах вступают в силу в соответствии с Налоговым кодексом Российской Федерации.</w:t>
      </w:r>
    </w:p>
    <w:p w14:paraId="76114A07"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«Ленинский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1051ED06"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31FECA0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«Нива», распространяемой в Ленинском сельсовете Советского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1699805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4 введен </w:t>
      </w:r>
      <w:hyperlink r:id="rId119"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19DDE8A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(абзацы 3-4 изложены в редакции </w:t>
      </w:r>
      <w:hyperlink r:id="rId12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22.07.2024 №7/2</w:t>
        </w:r>
      </w:hyperlink>
      <w:r w:rsidRPr="0079196C">
        <w:rPr>
          <w:rFonts w:ascii="Arial" w:eastAsia="Times New Roman" w:hAnsi="Arial" w:cs="Arial"/>
          <w:color w:val="000000"/>
          <w:sz w:val="24"/>
          <w:szCs w:val="24"/>
          <w:lang w:eastAsia="ru-RU"/>
        </w:rPr>
        <w:t>)</w:t>
      </w:r>
    </w:p>
    <w:p w14:paraId="7133B824"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Ленинского сельсовета Советского района в семидневный срок в периодическом печатном издании:    в газете «Нива», распространяемой в Ленинском сельсовете Советского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82C3CFB"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В целях обеспечения информирования максимально большего числа жителей Ленинского сельсовета Советского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«Ленинский сельсовет» Советского района Курской области, а так же </w:t>
      </w:r>
      <w:r w:rsidRPr="0079196C">
        <w:rPr>
          <w:rFonts w:ascii="Arial" w:eastAsia="Times New Roman" w:hAnsi="Arial" w:cs="Arial"/>
          <w:color w:val="000000"/>
          <w:sz w:val="24"/>
          <w:szCs w:val="24"/>
          <w:lang w:eastAsia="ru-RU"/>
        </w:rPr>
        <w:lastRenderedPageBreak/>
        <w:t>соглашения, заключаемые между органами местного самоуправления, дополнительно размещаются:</w:t>
      </w:r>
    </w:p>
    <w:p w14:paraId="042C456D"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«Ленинский сельсовет» Советского района Курской области по адресу: https://leninskij-sovetskij-r38.gosweb.gosuslugi.ru/;</w:t>
      </w:r>
    </w:p>
    <w:p w14:paraId="31700AB7"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на информационных стендах, расположенных:</w:t>
      </w:r>
    </w:p>
    <w:p w14:paraId="3257D716"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1-й – здание Администрации Ленинского сельсовета Советского района пос.им.Ленина;</w:t>
      </w:r>
    </w:p>
    <w:p w14:paraId="6EE34134"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2-й – здание МКУК «Мармыжанский ЦСДК»- пос.им.Ленина;</w:t>
      </w:r>
    </w:p>
    <w:p w14:paraId="1F495C68"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3-й- административное здание Ленинского сельсовета с.Переволочное;</w:t>
      </w:r>
    </w:p>
    <w:p w14:paraId="5C6AC6A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4-й-Расховецкий филиал- клуб №2, расположенный в с.Расховец.</w:t>
      </w:r>
    </w:p>
    <w:p w14:paraId="075358A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11 в новой редакции </w:t>
      </w:r>
      <w:hyperlink r:id="rId12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122" w:tgtFrame="_blank" w:history="1">
        <w:r w:rsidRPr="0079196C">
          <w:rPr>
            <w:rFonts w:ascii="Arial" w:eastAsia="Times New Roman" w:hAnsi="Arial" w:cs="Arial"/>
            <w:color w:val="0000FF"/>
            <w:sz w:val="24"/>
            <w:szCs w:val="24"/>
            <w:lang w:eastAsia="ru-RU"/>
          </w:rPr>
          <w:t>22.07.2024 №7/2</w:t>
        </w:r>
      </w:hyperlink>
      <w:r w:rsidRPr="0079196C">
        <w:rPr>
          <w:rFonts w:ascii="Arial" w:eastAsia="Times New Roman" w:hAnsi="Arial" w:cs="Arial"/>
          <w:color w:val="000000"/>
          <w:sz w:val="24"/>
          <w:szCs w:val="24"/>
          <w:lang w:eastAsia="ru-RU"/>
        </w:rPr>
        <w:t>)</w:t>
      </w:r>
    </w:p>
    <w:p w14:paraId="237C8E5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2 введен </w:t>
      </w:r>
      <w:hyperlink r:id="rId12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02.09.2019 №14</w:t>
        </w:r>
      </w:hyperlink>
      <w:r w:rsidRPr="0079196C">
        <w:rPr>
          <w:rFonts w:ascii="Arial" w:eastAsia="Times New Roman" w:hAnsi="Arial" w:cs="Arial"/>
          <w:color w:val="000000"/>
          <w:sz w:val="24"/>
          <w:szCs w:val="24"/>
          <w:lang w:eastAsia="ru-RU"/>
        </w:rPr>
        <w:t>)</w:t>
      </w:r>
    </w:p>
    <w:p w14:paraId="7C6D04ED"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Ленинского сельсовета Советского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D63052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Ленинского сельсовета Советского района с текстами муниципальных правовых актов определяются решением Собрания депутатов Ленинского сельсовета Советского района.</w:t>
      </w:r>
    </w:p>
    <w:p w14:paraId="5ACADD7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12 в редакции </w:t>
      </w:r>
      <w:hyperlink r:id="rId12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125" w:tgtFrame="_blank" w:history="1">
        <w:r w:rsidRPr="0079196C">
          <w:rPr>
            <w:rFonts w:ascii="Arial" w:eastAsia="Times New Roman" w:hAnsi="Arial" w:cs="Arial"/>
            <w:color w:val="0000FF"/>
            <w:sz w:val="24"/>
            <w:szCs w:val="24"/>
            <w:lang w:eastAsia="ru-RU"/>
          </w:rPr>
          <w:t>22.07.2024 №7/2</w:t>
        </w:r>
      </w:hyperlink>
      <w:r w:rsidRPr="0079196C">
        <w:rPr>
          <w:rFonts w:ascii="Arial" w:eastAsia="Times New Roman" w:hAnsi="Arial" w:cs="Arial"/>
          <w:color w:val="000000"/>
          <w:sz w:val="24"/>
          <w:szCs w:val="24"/>
          <w:lang w:eastAsia="ru-RU"/>
        </w:rPr>
        <w:t>)</w:t>
      </w:r>
    </w:p>
    <w:p w14:paraId="339F5F7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Ленинского сельсовета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Ленинского сельсовета Советского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041E69B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13 в редакции </w:t>
      </w:r>
      <w:hyperlink r:id="rId12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1DCB6E2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14. Решение вопросов местного значения непосредственно гражданами Ленинского сельсовета Советского района осуществляется путем прямого волеизъявления населения Ленинского сельсовета Советского района, выраженного на местном референдуме.</w:t>
      </w:r>
    </w:p>
    <w:p w14:paraId="204C7BC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Ленинского сельсовета Советского района, дополнительно требуется при</w:t>
      </w:r>
      <w:r w:rsidRPr="0079196C">
        <w:rPr>
          <w:rFonts w:ascii="Arial" w:eastAsia="Times New Roman" w:hAnsi="Arial" w:cs="Arial"/>
          <w:color w:val="000000"/>
          <w:sz w:val="24"/>
          <w:szCs w:val="24"/>
          <w:lang w:eastAsia="ru-RU"/>
        </w:rPr>
        <w:lastRenderedPageBreak/>
        <w:t>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31350C9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5B31808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7.1 введена </w:t>
      </w:r>
      <w:hyperlink r:id="rId12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01.04.2016 г. № 9</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исключена </w:t>
      </w:r>
      <w:hyperlink r:id="rId12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151DB72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0083EC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75CB8C0"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ГЛАВА 3. ФОРМЫ НЕПОСРЕДСТВЕННОГО ОСУЩЕСТВЛЕНИЯ НАСЕЛЕНИЕМ ЛЕНИНСКОГО СЕЛЬСОВЕТА СОВЕТСКОГО РАЙОНА МЕСТНОГО САМОУПРАВЛЕНИЯ И УЧАСТИЯ НАСЕЛЕНИЯ ЛЕНИНСКОГО СЕЛЬСОВЕТА СОВЕТСКОГО РАЙОНА В ОСУЩЕСТВЛЕНИИ МЕСТНОГО САМОУПРАВЛЕНИЯ</w:t>
      </w:r>
    </w:p>
    <w:p w14:paraId="4B286588"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Главы 3 в редакции </w:t>
      </w:r>
      <w:hyperlink r:id="rId12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67CBECB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5443DC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14:paraId="760308A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Ленинского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Ленинского сельсовета Советского района.</w:t>
      </w:r>
    </w:p>
    <w:p w14:paraId="6D70F20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Ленинского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102937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Граждане, место жительства которых расположено в границах Ленинского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AE1409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Ленинского сельсовета Советского района в соответствии с федеральным законодательством и Законом Курской области от 03 декабря 2009 № 106-ЗКО «Кодекс Курской области о выборах и референдумах».</w:t>
      </w:r>
    </w:p>
    <w:p w14:paraId="2E777EF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3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394F178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A47A18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9. Местный референдум</w:t>
      </w:r>
    </w:p>
    <w:p w14:paraId="190C134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целях решения непосредственно населением Ленинского сельсовета Советского района вопросов местного значения проводится местный референдум.</w:t>
      </w:r>
    </w:p>
    <w:p w14:paraId="7F4B775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Местный референдум проводится на всей территории Ленинского сельсовета Советского района.</w:t>
      </w:r>
    </w:p>
    <w:p w14:paraId="0D2DE61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(в редакции </w:t>
      </w:r>
      <w:hyperlink r:id="rId13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34E12E6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Ленинского сельсовета Советского района:</w:t>
      </w:r>
    </w:p>
    <w:p w14:paraId="3DBE707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4DEDB53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34EB2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по инициативе Собрания депутатов Ленинского сельсовета Советского района и Главы Администрации Ленинского сельсовета Советского района, выдвинутой ими совместно.</w:t>
      </w:r>
    </w:p>
    <w:p w14:paraId="6D222A4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3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52BC70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33" w:tgtFrame="_blank" w:history="1">
        <w:r w:rsidRPr="0079196C">
          <w:rPr>
            <w:rFonts w:ascii="Arial" w:eastAsia="Times New Roman" w:hAnsi="Arial" w:cs="Arial"/>
            <w:color w:val="0000FF"/>
            <w:sz w:val="24"/>
            <w:szCs w:val="24"/>
            <w:lang w:eastAsia="ru-RU"/>
          </w:rPr>
          <w:t>Закона Курской области от 03 декабря 2009 года № 106-ЗКО</w:t>
        </w:r>
      </w:hyperlink>
      <w:r w:rsidRPr="0079196C">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14:paraId="2226A4E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изложен в редакции </w:t>
      </w:r>
      <w:hyperlink r:id="rId134"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06.12.2023 №12/1</w:t>
        </w:r>
      </w:hyperlink>
      <w:r w:rsidRPr="0079196C">
        <w:rPr>
          <w:rFonts w:ascii="Arial" w:eastAsia="Times New Roman" w:hAnsi="Arial" w:cs="Arial"/>
          <w:color w:val="000000"/>
          <w:sz w:val="24"/>
          <w:szCs w:val="24"/>
          <w:lang w:eastAsia="ru-RU"/>
        </w:rPr>
        <w:t>)</w:t>
      </w:r>
    </w:p>
    <w:p w14:paraId="3F907ED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255DF66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Ленинского сельсовета Советского района и Главой Администрации Ленинского сельсовета Советского района, оформляется правовыми актами Собрания депутатов Ленинского сельсовета Советского района и Главы Администрации Ленинского сельсовета Советского района.</w:t>
      </w:r>
    </w:p>
    <w:p w14:paraId="20C2F5D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3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725EB8F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Собрание депутатов Ленинского сельсовета Советского района обязано назначить местный референдум в течение 30 дней со дня поступления в Собрание депутатов Ленинского сельсовета Советского района документов, на основании которых назначается местный референдум.</w:t>
      </w:r>
    </w:p>
    <w:p w14:paraId="36EB810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В случае, если местный референдум не назначен Собранием депутатов Ленинского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Ленинского сельсовета Советского района, органов государственной власти Курской области, Избирательной комиссией Курской области, или прокурора Советского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Ленинского сельсовета Советского района, местного референдума, а обеспечение его проведения осуществляется исполнительным органом Курской </w:t>
      </w:r>
      <w:r w:rsidRPr="0079196C">
        <w:rPr>
          <w:rFonts w:ascii="Arial" w:eastAsia="Times New Roman" w:hAnsi="Arial" w:cs="Arial"/>
          <w:color w:val="000000"/>
          <w:sz w:val="24"/>
          <w:szCs w:val="24"/>
          <w:lang w:eastAsia="ru-RU"/>
        </w:rPr>
        <w:lastRenderedPageBreak/>
        <w:t>области или иным органом, на который судом возложено обеспечение проведения местного референдума.</w:t>
      </w:r>
    </w:p>
    <w:p w14:paraId="03C0B4B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2 изложен </w:t>
      </w:r>
      <w:hyperlink r:id="rId13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20.08.2020 №15</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137" w:tgtFrame="_blank" w:history="1">
        <w:r w:rsidRPr="0079196C">
          <w:rPr>
            <w:rFonts w:ascii="Arial" w:eastAsia="Times New Roman" w:hAnsi="Arial" w:cs="Arial"/>
            <w:color w:val="0000FF"/>
            <w:sz w:val="24"/>
            <w:szCs w:val="24"/>
            <w:lang w:eastAsia="ru-RU"/>
          </w:rPr>
          <w:t>02.05.2023 №4/3</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138" w:tgtFrame="_blank" w:history="1">
        <w:r w:rsidRPr="0079196C">
          <w:rPr>
            <w:rFonts w:ascii="Arial" w:eastAsia="Times New Roman" w:hAnsi="Arial" w:cs="Arial"/>
            <w:color w:val="0000FF"/>
            <w:sz w:val="24"/>
            <w:szCs w:val="24"/>
            <w:lang w:eastAsia="ru-RU"/>
          </w:rPr>
          <w:t>06.12.2023 №12/1</w:t>
        </w:r>
      </w:hyperlink>
      <w:r w:rsidRPr="0079196C">
        <w:rPr>
          <w:rFonts w:ascii="Arial" w:eastAsia="Times New Roman" w:hAnsi="Arial" w:cs="Arial"/>
          <w:color w:val="000000"/>
          <w:sz w:val="24"/>
          <w:szCs w:val="24"/>
          <w:lang w:eastAsia="ru-RU"/>
        </w:rPr>
        <w:t>)</w:t>
      </w:r>
    </w:p>
    <w:p w14:paraId="12E2AB6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3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1CD641B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Ленинского сельсовета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2A5001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6F0286E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Ленинского сельсовета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 Ленинского сельсовета Советского района.</w:t>
      </w:r>
    </w:p>
    <w:p w14:paraId="4EFDCCA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7 в редакции </w:t>
      </w:r>
      <w:hyperlink r:id="rId14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79A18F1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Органы местного самоуправления Ленинского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5FA5BF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Ленинского сельсовета Советского района, прокурором Советского района Курской области, уполномоченными федеральным законом органами государственной власти.</w:t>
      </w:r>
    </w:p>
    <w:p w14:paraId="30A5DB3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9 в редакции </w:t>
      </w:r>
      <w:hyperlink r:id="rId14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65D846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42" w:tgtFrame="_blank" w:history="1">
        <w:r w:rsidRPr="0079196C">
          <w:rPr>
            <w:rFonts w:ascii="Arial" w:eastAsia="Times New Roman" w:hAnsi="Arial" w:cs="Arial"/>
            <w:color w:val="0000FF"/>
            <w:sz w:val="24"/>
            <w:szCs w:val="24"/>
            <w:lang w:eastAsia="ru-RU"/>
          </w:rPr>
          <w:t>Федеральным законом от 12 июня 2002 года №67-ФЗ</w:t>
        </w:r>
      </w:hyperlink>
      <w:r w:rsidRPr="007919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3515245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10 изложена в редакции </w:t>
      </w:r>
      <w:hyperlink r:id="rId14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072106C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90D2DC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10. Муниципальные выборы</w:t>
      </w:r>
    </w:p>
    <w:p w14:paraId="29A2C57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Ленинского сельсовета  Советского района на основе всеобщего равного и прямого избирательного права при тайном голосовании.</w:t>
      </w:r>
    </w:p>
    <w:p w14:paraId="647E8F0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в новой редакции </w:t>
      </w:r>
      <w:hyperlink r:id="rId14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66427BE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Муниципальные выборы назначаются Собранием депутатов Ленинского сельсовета Советского района.</w:t>
      </w:r>
    </w:p>
    <w:p w14:paraId="1F981DC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w:t>
      </w:r>
      <w:r w:rsidRPr="0079196C">
        <w:rPr>
          <w:rFonts w:ascii="Arial" w:eastAsia="Times New Roman" w:hAnsi="Arial" w:cs="Arial"/>
          <w:color w:val="000000"/>
          <w:sz w:val="24"/>
          <w:szCs w:val="24"/>
          <w:lang w:eastAsia="ru-RU"/>
        </w:rPr>
        <w:lastRenderedPageBreak/>
        <w:t>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29BAC1A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(в редакции </w:t>
      </w:r>
      <w:hyperlink r:id="rId14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 (часть 3 утратила силу в редакции </w:t>
      </w:r>
      <w:hyperlink r:id="rId14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7CA4925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47" w:tgtFrame="_blank" w:history="1">
        <w:r w:rsidRPr="0079196C">
          <w:rPr>
            <w:rFonts w:ascii="Arial" w:eastAsia="Times New Roman" w:hAnsi="Arial" w:cs="Arial"/>
            <w:color w:val="0000FF"/>
            <w:sz w:val="24"/>
            <w:szCs w:val="24"/>
            <w:lang w:eastAsia="ru-RU"/>
          </w:rPr>
          <w:t>Федеральным законом от 12 июня 2002 года №67-ФЗ</w:t>
        </w:r>
      </w:hyperlink>
      <w:r w:rsidRPr="007919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508DF50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4 изложена в редакции </w:t>
      </w:r>
      <w:hyperlink r:id="rId14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70FF0CC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Депутаты Собрания депутатов  Ленинского  сельсовета  Советского  района избираются по мажоритарной избирательной системе относительного большинства. На территории Ленинского сельсовета Советского района для проведения выборов депутатов Собрания депутатов Ленинского сельсовета Советского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039AF1D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5 в редакции </w:t>
      </w:r>
      <w:hyperlink r:id="rId14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 </w:t>
      </w:r>
      <w:hyperlink r:id="rId150" w:tgtFrame="_blank" w:history="1">
        <w:r w:rsidRPr="0079196C">
          <w:rPr>
            <w:rFonts w:ascii="Arial" w:eastAsia="Times New Roman" w:hAnsi="Arial" w:cs="Arial"/>
            <w:color w:val="0000FF"/>
            <w:sz w:val="24"/>
            <w:szCs w:val="24"/>
            <w:lang w:eastAsia="ru-RU"/>
          </w:rPr>
          <w:t>от 24.11.2014 г. № 26</w:t>
        </w:r>
      </w:hyperlink>
      <w:r w:rsidRPr="0079196C">
        <w:rPr>
          <w:rFonts w:ascii="Arial" w:eastAsia="Times New Roman" w:hAnsi="Arial" w:cs="Arial"/>
          <w:color w:val="000000"/>
          <w:sz w:val="24"/>
          <w:szCs w:val="24"/>
          <w:lang w:eastAsia="ru-RU"/>
        </w:rPr>
        <w:t>, от </w:t>
      </w:r>
      <w:hyperlink r:id="rId151" w:tgtFrame="_blank" w:history="1">
        <w:r w:rsidRPr="0079196C">
          <w:rPr>
            <w:rFonts w:ascii="Arial" w:eastAsia="Times New Roman" w:hAnsi="Arial" w:cs="Arial"/>
            <w:color w:val="0000FF"/>
            <w:sz w:val="24"/>
            <w:szCs w:val="24"/>
            <w:lang w:eastAsia="ru-RU"/>
          </w:rPr>
          <w:t>27.06.2015 №30</w:t>
        </w:r>
      </w:hyperlink>
      <w:r w:rsidRPr="0079196C">
        <w:rPr>
          <w:rFonts w:ascii="Arial" w:eastAsia="Times New Roman" w:hAnsi="Arial" w:cs="Arial"/>
          <w:color w:val="000000"/>
          <w:sz w:val="24"/>
          <w:szCs w:val="24"/>
          <w:lang w:eastAsia="ru-RU"/>
        </w:rPr>
        <w:t>)</w:t>
      </w:r>
    </w:p>
    <w:p w14:paraId="6A3C5EC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14:paraId="290DEA4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5E1F07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11. Голосование по отзыву депутата Собрания депутатов Ленинского сельсовета Советского района, Главы Ленинского сельсовета Советского района</w:t>
      </w:r>
    </w:p>
    <w:p w14:paraId="17D338C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Голосование по отзыву депутата Собрания депутатов Ленинского сельсовета Советского района, Главы Ленинского сельсовета Советского района проводится по инициативе населения Ленинского сельсовета Советского района в порядке, установленном </w:t>
      </w:r>
      <w:hyperlink r:id="rId152" w:tgtFrame="_blank" w:history="1">
        <w:r w:rsidRPr="0079196C">
          <w:rPr>
            <w:rFonts w:ascii="Arial" w:eastAsia="Times New Roman" w:hAnsi="Arial" w:cs="Arial"/>
            <w:color w:val="0000FF"/>
            <w:sz w:val="24"/>
            <w:szCs w:val="24"/>
            <w:lang w:eastAsia="ru-RU"/>
          </w:rPr>
          <w:t>Федеральным законом от 12 июня 2002 года № 67-ФЗ</w:t>
        </w:r>
      </w:hyperlink>
      <w:r w:rsidRPr="007919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w:t>
      </w:r>
      <w:hyperlink r:id="rId153" w:tgtFrame="_blank" w:history="1">
        <w:r w:rsidRPr="0079196C">
          <w:rPr>
            <w:rFonts w:ascii="Arial" w:eastAsia="Times New Roman" w:hAnsi="Arial" w:cs="Arial"/>
            <w:color w:val="0000FF"/>
            <w:sz w:val="24"/>
            <w:szCs w:val="24"/>
            <w:lang w:eastAsia="ru-RU"/>
          </w:rPr>
          <w:t>Федеральный закон</w:t>
        </w:r>
      </w:hyperlink>
      <w:r w:rsidRPr="007919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54" w:tgtFrame="_blank" w:history="1">
        <w:r w:rsidRPr="0079196C">
          <w:rPr>
            <w:rFonts w:ascii="Arial" w:eastAsia="Times New Roman" w:hAnsi="Arial" w:cs="Arial"/>
            <w:color w:val="0000FF"/>
            <w:sz w:val="24"/>
            <w:szCs w:val="24"/>
            <w:lang w:eastAsia="ru-RU"/>
          </w:rPr>
          <w:t>Федеральным законом от 6 октября 2003 года № 131-ФЗ</w:t>
        </w:r>
      </w:hyperlink>
      <w:r w:rsidRPr="00791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D354C6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изложена в редакции </w:t>
      </w:r>
      <w:hyperlink r:id="rId155" w:tgtFrame="_blank" w:history="1">
        <w:r w:rsidRPr="0079196C">
          <w:rPr>
            <w:rFonts w:ascii="Arial" w:eastAsia="Times New Roman" w:hAnsi="Arial" w:cs="Arial"/>
            <w:color w:val="0000FF"/>
            <w:sz w:val="24"/>
            <w:szCs w:val="24"/>
            <w:lang w:eastAsia="ru-RU"/>
          </w:rPr>
          <w:t>Решений Собрания депутатов Ленинского сельсовета Советского района Курской области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29.09.2017 г. № 26</w:t>
        </w:r>
      </w:hyperlink>
      <w:r w:rsidRPr="0079196C">
        <w:rPr>
          <w:rFonts w:ascii="Arial" w:eastAsia="Times New Roman" w:hAnsi="Arial" w:cs="Arial"/>
          <w:color w:val="0000FF"/>
          <w:sz w:val="24"/>
          <w:szCs w:val="24"/>
          <w:lang w:eastAsia="ru-RU"/>
        </w:rPr>
        <w:t>, </w:t>
      </w:r>
      <w:hyperlink r:id="rId156" w:tgtFrame="_blank" w:history="1">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10.02.2020 №2</w:t>
        </w:r>
      </w:hyperlink>
      <w:r w:rsidRPr="0079196C">
        <w:rPr>
          <w:rFonts w:ascii="Arial" w:eastAsia="Times New Roman" w:hAnsi="Arial" w:cs="Arial"/>
          <w:color w:val="000000"/>
          <w:sz w:val="24"/>
          <w:szCs w:val="24"/>
          <w:lang w:eastAsia="ru-RU"/>
        </w:rPr>
        <w:t>)</w:t>
      </w:r>
    </w:p>
    <w:p w14:paraId="20C11B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Основаниями для отзыва депутата Собрания депутатов Ленинского сельсовета Советского района, Главы Ленинского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2B3AA9A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 нарушение депутатом Собрания депутатов Ленинского сельсовета Советского района, Главой Ленинского сельсовета Советского района </w:t>
      </w:r>
      <w:hyperlink r:id="rId157" w:history="1">
        <w:r w:rsidRPr="0079196C">
          <w:rPr>
            <w:rFonts w:ascii="Arial" w:eastAsia="Times New Roman" w:hAnsi="Arial" w:cs="Arial"/>
            <w:color w:val="0000FF"/>
            <w:sz w:val="24"/>
            <w:szCs w:val="24"/>
            <w:lang w:eastAsia="ru-RU"/>
          </w:rPr>
          <w:t>Конституции Росси</w:t>
        </w:r>
        <w:r w:rsidRPr="0079196C">
          <w:rPr>
            <w:rFonts w:ascii="Arial" w:eastAsia="Times New Roman" w:hAnsi="Arial" w:cs="Arial"/>
            <w:color w:val="0000FF"/>
            <w:sz w:val="24"/>
            <w:szCs w:val="24"/>
            <w:lang w:eastAsia="ru-RU"/>
          </w:rPr>
          <w:lastRenderedPageBreak/>
          <w:t>йской Федерации</w:t>
        </w:r>
      </w:hyperlink>
      <w:r w:rsidRPr="0079196C">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Ленинского 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Ленинского сельсовета Советского района, Главой Ленинского сельсовета Советского района требований этих законов и нормативных правовых актов;</w:t>
      </w:r>
    </w:p>
    <w:p w14:paraId="048BAF1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б) невыполнение депутатом Собрания депутатов Ленинского сельсовета Советского района, Главой Ленинского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Ленинского сельсовета Советского района, Главы Ленинского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7DC887A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Ленинского сельсовета Советского района, Главы Ленинского сельсовета Советского района создается инициативная группа для проведения голосования по отзыву депутата Собрания депутатов Ленинского сельсовета Советского района, Главы Ленинского сельсовета Советского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1109E9E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Ленинского сельсовета Советского района, Главы Ленинского сельсовета Советского района организует избирательная комиссия, осуществляющая подготовку и проведение выборов в органы местного самоуправления Ленинского сельсовета Советского района, местного референдума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8"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w:t>
      </w:r>
    </w:p>
    <w:p w14:paraId="445E94F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5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160" w:tgtFrame="_blank" w:history="1">
        <w:r w:rsidRPr="0079196C">
          <w:rPr>
            <w:rFonts w:ascii="Arial" w:eastAsia="Times New Roman" w:hAnsi="Arial" w:cs="Arial"/>
            <w:color w:val="0000FF"/>
            <w:sz w:val="24"/>
            <w:szCs w:val="24"/>
            <w:lang w:eastAsia="ru-RU"/>
          </w:rPr>
          <w:t>02.05.2023 №4/3</w:t>
        </w:r>
      </w:hyperlink>
      <w:r w:rsidRPr="0079196C">
        <w:rPr>
          <w:rFonts w:ascii="Arial" w:eastAsia="Times New Roman" w:hAnsi="Arial" w:cs="Arial"/>
          <w:color w:val="000000"/>
          <w:sz w:val="24"/>
          <w:szCs w:val="24"/>
          <w:lang w:eastAsia="ru-RU"/>
        </w:rPr>
        <w:t>)</w:t>
      </w:r>
    </w:p>
    <w:p w14:paraId="7B867A7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Ленинского сельсовета Советского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Ленинского сельсовета Советского района, местного референдума со дня получения ходатайства действует в качестве комиссии по отзыву депутата Собрания депутатов Ленинского сельсовета Советского района, Главы Ленинского сельсовета Советского района (далее - комиссия по отзыву).</w:t>
      </w:r>
    </w:p>
    <w:p w14:paraId="7115D94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5 изложена в редакции </w:t>
      </w:r>
      <w:hyperlink r:id="rId161"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6E3EAC0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6. После регистрации комиссией по отзыву инициативной группы, инициативная группа вправе начать сбор подписей за отзыв депутата Собрания депутатов Ленинского сельсовета Советского района, Главы Ленинского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14:paraId="755B4E6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Условием назначения голосования по отзыву депутата Собрания депутатов Ленинского сельсовета Советского района, Главы Ленинского сельсовета Советского района является сбор подписей за отзыв депутата Собрания депутатов Ленинского сельсовета Советского района, Главы Ленинского сельсовета Советского района в количестве пяти</w:t>
      </w:r>
      <w:r w:rsidRPr="0079196C">
        <w:rPr>
          <w:rFonts w:ascii="Arial" w:eastAsia="Times New Roman" w:hAnsi="Arial" w:cs="Arial"/>
          <w:color w:val="FF0000"/>
          <w:sz w:val="24"/>
          <w:szCs w:val="24"/>
          <w:lang w:eastAsia="ru-RU"/>
        </w:rPr>
        <w:t> </w:t>
      </w:r>
      <w:r w:rsidRPr="0079196C">
        <w:rPr>
          <w:rFonts w:ascii="Arial" w:eastAsia="Times New Roman" w:hAnsi="Arial" w:cs="Arial"/>
          <w:color w:val="000000"/>
          <w:sz w:val="24"/>
          <w:szCs w:val="24"/>
          <w:lang w:eastAsia="ru-RU"/>
        </w:rPr>
        <w:t>процентов от числа участников референдума, зарегистрированных на территории проведения референдума в соответствии с частью 9 статьи 17 </w:t>
      </w:r>
      <w:hyperlink r:id="rId162" w:tgtFrame="_blank" w:history="1">
        <w:r w:rsidRPr="0079196C">
          <w:rPr>
            <w:rFonts w:ascii="Arial" w:eastAsia="Times New Roman" w:hAnsi="Arial" w:cs="Arial"/>
            <w:color w:val="0000FF"/>
            <w:sz w:val="24"/>
            <w:szCs w:val="24"/>
            <w:lang w:eastAsia="ru-RU"/>
          </w:rPr>
          <w:t>Закона Курской области</w:t>
        </w:r>
      </w:hyperlink>
      <w:r w:rsidRPr="0079196C">
        <w:rPr>
          <w:rFonts w:ascii="Arial" w:eastAsia="Times New Roman" w:hAnsi="Arial" w:cs="Arial"/>
          <w:color w:val="000000"/>
          <w:sz w:val="24"/>
          <w:szCs w:val="24"/>
          <w:lang w:eastAsia="ru-RU"/>
        </w:rPr>
        <w:t> от 03 декабря 2009 года №106-ЗКО «Кодекс Курской области о выборах и референдумах», но не может быть менее 25 подписей».</w:t>
      </w:r>
    </w:p>
    <w:p w14:paraId="4ADBC3F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7 изложен в редакции </w:t>
      </w:r>
      <w:hyperlink r:id="rId16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06.12.2023 №12/1</w:t>
        </w:r>
      </w:hyperlink>
      <w:r w:rsidRPr="0079196C">
        <w:rPr>
          <w:rFonts w:ascii="Arial" w:eastAsia="Times New Roman" w:hAnsi="Arial" w:cs="Arial"/>
          <w:color w:val="000000"/>
          <w:sz w:val="24"/>
          <w:szCs w:val="24"/>
          <w:lang w:eastAsia="ru-RU"/>
        </w:rPr>
        <w:t>)</w:t>
      </w:r>
    </w:p>
    <w:p w14:paraId="6BF9F95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Ленинского сельсовета Советского района, Главы Ленинского сельсовета Советского района и принимает решение о направлении соответствующих документов в Собрание депутатов Ленинского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14:paraId="6FDFDFF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Собрание депутатов Ленинского сельсовета Советского района принимает решение о назначении голосования по отзыву депутата Собрания депутатов Ленинского сельсовета Советского района, Главы Ленинского сельсовета Советского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4"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w:t>
      </w:r>
    </w:p>
    <w:p w14:paraId="7AA0D5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6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071D6CA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Депутат Собрания депутатов Ленинского сельсовета Советского района, Глава Ленинского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0EDEA49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Ленинского сельсовета Советского района, Главы Ленинского сельсовета Советского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6"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w:t>
      </w:r>
    </w:p>
    <w:p w14:paraId="0E5C8E0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6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0FC2126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12. Депутат Собрания депутатов Ленинского сельсовета Советского района, Глава Ленинского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Ленинском сельсовете Советского района соответственно.</w:t>
      </w:r>
    </w:p>
    <w:p w14:paraId="23484A5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13. Итоги голосования по отзыву депутата Собрания депутатов Ленинского сельсовета Советского района, Главы Ленинского сельсовета Советского района подлежат официальному опубликованию (обнародованию).</w:t>
      </w:r>
    </w:p>
    <w:p w14:paraId="2759A8E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Ленинского сельсовета Советского района, Главу Ленинского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Ленинского сельсовета Советского района в порядке, предусмотренном федеральным законодательством.</w:t>
      </w:r>
    </w:p>
    <w:p w14:paraId="35B26F7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96A897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12. Голосование по вопросам изменения границ Ленинского сельсовета Советского района, преобразования Ленинского сельсовета Советского района</w:t>
      </w:r>
    </w:p>
    <w:p w14:paraId="27274E6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случаях, предусмотренных </w:t>
      </w:r>
      <w:hyperlink r:id="rId168" w:tgtFrame="20"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b/>
          <w:bCs/>
          <w:color w:val="000000"/>
          <w:sz w:val="24"/>
          <w:szCs w:val="24"/>
          <w:lang w:eastAsia="ru-RU"/>
        </w:rPr>
        <w:t>.</w:t>
      </w:r>
      <w:r w:rsidRPr="0079196C">
        <w:rPr>
          <w:rFonts w:ascii="Arial" w:eastAsia="Times New Roman" w:hAnsi="Arial" w:cs="Arial"/>
          <w:color w:val="000000"/>
          <w:sz w:val="24"/>
          <w:szCs w:val="24"/>
          <w:lang w:eastAsia="ru-RU"/>
        </w:rPr>
        <w:t>, в целях получения согласия населения Ленинского сельсовета Советского района при изменении границ Ленинского сельсовета Советского района, преобразовании Ленинского сельсовета Советского района проводится голосование по вопросам изменения границ Ленинского сельсовета Советского района, преобразования Ленинского сельсовета Советского района.</w:t>
      </w:r>
    </w:p>
    <w:p w14:paraId="29F8830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6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3DC7EF8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Голосование по вопросам изменения границ Ленинского сельсовета Советского района, преобразования Ленинского сельсовета Советского района проводится на всей территории Ленинского сельсовета Советского района или на части его территории в соответствии с </w:t>
      </w:r>
      <w:hyperlink r:id="rId170" w:tgtFrame="20"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w:t>
      </w:r>
    </w:p>
    <w:p w14:paraId="3A3BC55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7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220D504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Голосование по вопросам изменения границ Советского сельсовета Советского района, преобразования Ленинского сельсовета Советского района назначается Собранием депутатов Ленинского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72" w:tgtFrame="20"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3CE635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7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4FC560A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Голосование по вопросам изменения границ Ленинского сельсовета Советского района, преобразования Ленинского сельсовета Советского района считаетс</w:t>
      </w:r>
      <w:r w:rsidRPr="0079196C">
        <w:rPr>
          <w:rFonts w:ascii="Arial" w:eastAsia="Times New Roman" w:hAnsi="Arial" w:cs="Arial"/>
          <w:color w:val="000000"/>
          <w:sz w:val="24"/>
          <w:szCs w:val="24"/>
          <w:lang w:eastAsia="ru-RU"/>
        </w:rPr>
        <w:lastRenderedPageBreak/>
        <w:t>я состоявшимся, если в нем приняло участие более половины жителей Ленинского сельсовета Советского района или части Ленинского сельсовета Советского района, обладающих избирательным правом. Согласие населения Ленинского сельсовета Советского района на изменение границ Ленинского сельсовета Советского района, преобразование Ленинского сельсовета Советского района считается полученным, если за указанные изменение, преобразование проголосовало более половины принявших участие в голосовании жителей Ленинского сельсовета Советского района или части Ленинского сельсовета Советского района.</w:t>
      </w:r>
    </w:p>
    <w:p w14:paraId="621B0B6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4290D1C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Итоги голосования по вопросам изменения границ Ленинского сельсовета Советского района, преобразования Ленинского сельсовета Советского района и принятые решения подлежат официальному опубликованию (обнародованию).</w:t>
      </w:r>
    </w:p>
    <w:p w14:paraId="48CD4A1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6A10D8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13. Правотворческая инициатива граждан</w:t>
      </w:r>
    </w:p>
    <w:p w14:paraId="6B91E45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Ленинского сельсовета Советского района.</w:t>
      </w:r>
    </w:p>
    <w:p w14:paraId="56F0C83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Ленинского сельсовета Советского района и не может превышать 3 процента от числа жителей Ленинского сельсовета Советского района, обладающих избирательным правом.</w:t>
      </w:r>
    </w:p>
    <w:p w14:paraId="6E3D1F2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случае отсутствия нормативного правового акта Собрания депутатов Ленинского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4" w:tgtFrame="20"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w:t>
      </w:r>
    </w:p>
    <w:p w14:paraId="39E1C23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7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24E55D5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Ленинского сельсовета Советского района или должностным лицом местного самоуправления Ленинского сельсовета Советского района, к компетенции которых относится принятие соответствующего акта, в течение трех месяцев со дня его внесения.</w:t>
      </w:r>
    </w:p>
    <w:p w14:paraId="0E3A17B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7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 от </w:t>
      </w:r>
      <w:hyperlink r:id="rId177" w:tgtFrame="_blank" w:history="1">
        <w:r w:rsidRPr="0079196C">
          <w:rPr>
            <w:rFonts w:ascii="Arial" w:eastAsia="Times New Roman" w:hAnsi="Arial" w:cs="Arial"/>
            <w:color w:val="0000FF"/>
            <w:sz w:val="24"/>
            <w:szCs w:val="24"/>
            <w:lang w:eastAsia="ru-RU"/>
          </w:rPr>
          <w:t>29.10.2018 №26</w:t>
        </w:r>
      </w:hyperlink>
      <w:r w:rsidRPr="0079196C">
        <w:rPr>
          <w:rFonts w:ascii="Arial" w:eastAsia="Times New Roman" w:hAnsi="Arial" w:cs="Arial"/>
          <w:color w:val="000000"/>
          <w:sz w:val="24"/>
          <w:szCs w:val="24"/>
          <w:lang w:eastAsia="ru-RU"/>
        </w:rPr>
        <w:t>)</w:t>
      </w:r>
    </w:p>
    <w:p w14:paraId="65AC83C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26490B6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7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5B47C75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Ленинского сельсовета Советского района, указанный проект должен быть рассмотрен на открытом заседании данного органа.</w:t>
      </w:r>
    </w:p>
    <w:p w14:paraId="6BB7024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(в редакции </w:t>
      </w:r>
      <w:hyperlink r:id="rId17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66E0894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4EFE8CD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8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166E8C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A07FD5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14. Территориальное общественное самоуправление</w:t>
      </w:r>
    </w:p>
    <w:p w14:paraId="0F8E0CD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Ленинского сельсовета Советского района для самостоятельного и под свою ответственность осуществления собственных инициатив по вопросам местного значения.</w:t>
      </w:r>
    </w:p>
    <w:p w14:paraId="578FEDC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Ленинского сельсовета Советского района по предложению населения Ленинского сельсовета Советского района, проживающего на данной территории.</w:t>
      </w:r>
    </w:p>
    <w:p w14:paraId="47A191F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2 в редакции </w:t>
      </w:r>
      <w:hyperlink r:id="rId18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1C69335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Территориальное общественное самоуправление осуществляется в Ленинском сельсовете Советского района непосредственно населением Ленинского сельсовета Советского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AE3EB4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8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64C4AAC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7D8546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12BEC6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Ленинского сельсовета Советского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Ленинского сельсовета Советского района.</w:t>
      </w:r>
    </w:p>
    <w:p w14:paraId="3D183F1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8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66387CD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01B16A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A40115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6E694F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6 в редакции </w:t>
      </w:r>
      <w:hyperlink r:id="rId18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26EEB24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2E3B58F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35D0D48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2775D58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6E8D3C0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3B45149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6434A1E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5232FC3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6 изложен</w:t>
      </w:r>
      <w:r w:rsidRPr="0079196C">
        <w:rPr>
          <w:rFonts w:ascii="Arial" w:eastAsia="Times New Roman" w:hAnsi="Arial" w:cs="Arial"/>
          <w:color w:val="0000FF"/>
          <w:sz w:val="24"/>
          <w:szCs w:val="24"/>
          <w:lang w:eastAsia="ru-RU"/>
        </w:rPr>
        <w:t> </w:t>
      </w:r>
      <w:hyperlink r:id="rId18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21.05.2021 №13</w:t>
        </w:r>
      </w:hyperlink>
      <w:r w:rsidRPr="0079196C">
        <w:rPr>
          <w:rFonts w:ascii="Arial" w:eastAsia="Times New Roman" w:hAnsi="Arial" w:cs="Arial"/>
          <w:color w:val="000000"/>
          <w:sz w:val="24"/>
          <w:szCs w:val="24"/>
          <w:lang w:eastAsia="ru-RU"/>
        </w:rPr>
        <w:t>)</w:t>
      </w:r>
    </w:p>
    <w:p w14:paraId="0902D52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4CB6EBD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7 введен</w:t>
      </w:r>
      <w:r w:rsidRPr="0079196C">
        <w:rPr>
          <w:rFonts w:ascii="Arial" w:eastAsia="Times New Roman" w:hAnsi="Arial" w:cs="Arial"/>
          <w:color w:val="0000FF"/>
          <w:sz w:val="24"/>
          <w:szCs w:val="24"/>
          <w:lang w:eastAsia="ru-RU"/>
        </w:rPr>
        <w:t> </w:t>
      </w:r>
      <w:hyperlink r:id="rId18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21.05.2021 №13</w:t>
        </w:r>
      </w:hyperlink>
      <w:r w:rsidRPr="0079196C">
        <w:rPr>
          <w:rFonts w:ascii="Arial" w:eastAsia="Times New Roman" w:hAnsi="Arial" w:cs="Arial"/>
          <w:color w:val="000000"/>
          <w:sz w:val="24"/>
          <w:szCs w:val="24"/>
          <w:lang w:eastAsia="ru-RU"/>
        </w:rPr>
        <w:t>)</w:t>
      </w:r>
    </w:p>
    <w:p w14:paraId="208362D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Органы территориального общественного самоуправления:</w:t>
      </w:r>
    </w:p>
    <w:p w14:paraId="6B72A41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280F1BF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66AFCEE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Ленинского сельсовета Советского района с использованием средств местного бюджета;</w:t>
      </w:r>
    </w:p>
    <w:p w14:paraId="01A26D4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8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4F464CE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вправе вносить в органы местного самоуправления Ленинского сельсовета Советского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Ленинского сельсовета Советского района, к компетенции которых отнесено принятие указанных актов.</w:t>
      </w:r>
    </w:p>
    <w:p w14:paraId="5701F2A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8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00C775D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14:paraId="7F01A72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(часть 8.1. введена</w:t>
      </w:r>
      <w:r w:rsidRPr="0079196C">
        <w:rPr>
          <w:rFonts w:ascii="Arial" w:eastAsia="Times New Roman" w:hAnsi="Arial" w:cs="Arial"/>
          <w:color w:val="0000FF"/>
          <w:sz w:val="24"/>
          <w:szCs w:val="24"/>
          <w:lang w:eastAsia="ru-RU"/>
        </w:rPr>
        <w:t> </w:t>
      </w:r>
      <w:hyperlink r:id="rId189"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21.05.2021 №13</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часть 8.1. изложена в редакции </w:t>
      </w:r>
      <w:hyperlink r:id="rId19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7D7582E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202B4B6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территория, на которой оно осуществляется;</w:t>
      </w:r>
    </w:p>
    <w:p w14:paraId="37F8A1E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5867316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9DFB94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порядок принятия решений;</w:t>
      </w:r>
    </w:p>
    <w:p w14:paraId="66D49A3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052DD2C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49FBF41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Ленинского сельсовета Советского района устанавливаться не могут.</w:t>
      </w:r>
    </w:p>
    <w:p w14:paraId="61D0AB8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9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1D50BC8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Ленинского сельсовета Советского района.</w:t>
      </w:r>
    </w:p>
    <w:p w14:paraId="3D5D24C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959377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15. Публичные слушания, общественные обсуждения</w:t>
      </w:r>
    </w:p>
    <w:p w14:paraId="2EB2BC0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в новой редакции </w:t>
      </w:r>
      <w:hyperlink r:id="rId19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19E36D6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Ленинского сельсовета Советского района, Собранием депутатов Ленинского сельсовета Советского района, Главой Ленинского сельсовета Советского района могут проводиться публичные слушания.</w:t>
      </w:r>
    </w:p>
    <w:p w14:paraId="44E89F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Публичные слушания проводятся по инициативе населения Ленинского сельсовета Советского района, Собрания депутатов Ленинского сельсовета Советского района или Главы Ленинского сельсовета Советского района.</w:t>
      </w:r>
    </w:p>
    <w:p w14:paraId="2B33034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9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5F11227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Публичные слушания, проводимые по инициативе населения Ленинского сельсовета Советского района или Собрания депутатов Ленинского сельсовета Советского района, назначаются Собранием депутатов Ленинского сельсовета Советского района, а по инициативе Главы Ленинского сельсовета Советского района – Главой Ленинского сельсовета Советского района.</w:t>
      </w:r>
    </w:p>
    <w:p w14:paraId="2F63219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19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090D78B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На публичные слушания должны выноситься:</w:t>
      </w:r>
    </w:p>
    <w:p w14:paraId="64DC3DB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1) проект Устава Ленинского сельсовета Советского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Ленинского сельсовета Советского района вносятся изменения в форме точного воспроизведения </w:t>
      </w:r>
      <w:r w:rsidRPr="0079196C">
        <w:rPr>
          <w:rFonts w:ascii="Arial" w:eastAsia="Times New Roman" w:hAnsi="Arial" w:cs="Arial"/>
          <w:color w:val="000000"/>
          <w:sz w:val="24"/>
          <w:szCs w:val="24"/>
          <w:lang w:eastAsia="ru-RU"/>
        </w:rPr>
        <w:lastRenderedPageBreak/>
        <w:t>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7039B69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 в новой редакции </w:t>
      </w:r>
      <w:hyperlink r:id="rId19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w:t>
      </w:r>
    </w:p>
    <w:p w14:paraId="711F399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проект местного бюджета и отчет о его исполнении;</w:t>
      </w:r>
    </w:p>
    <w:p w14:paraId="55F040D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2.1) проект стратегии социально-экономического развития Ленинского сельсовета Советского района;</w:t>
      </w:r>
    </w:p>
    <w:p w14:paraId="7CF3ADB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2.1 введен </w:t>
      </w:r>
      <w:hyperlink r:id="rId19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2B5B9E1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(пункт 3 утратил силу </w:t>
      </w:r>
      <w:hyperlink r:id="rId19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74CBDDB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вопросы о преобразовании Ленинского сельсовета Советского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Ленинского сельсовета Советского района требуется получение согласия населения Ленинского сельсовета Советского района, выраженного путем голосования либо на сходах граждан.</w:t>
      </w:r>
    </w:p>
    <w:p w14:paraId="4C04E89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4 в новой редакции </w:t>
      </w:r>
      <w:hyperlink r:id="rId19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04.09.2015 г. № 37</w:t>
        </w:r>
      </w:hyperlink>
      <w:r w:rsidRPr="0079196C">
        <w:rPr>
          <w:rFonts w:ascii="Arial" w:eastAsia="Times New Roman" w:hAnsi="Arial" w:cs="Arial"/>
          <w:color w:val="000000"/>
          <w:sz w:val="24"/>
          <w:szCs w:val="24"/>
          <w:lang w:eastAsia="ru-RU"/>
        </w:rPr>
        <w:t>, от </w:t>
      </w:r>
      <w:hyperlink r:id="rId199" w:tgtFrame="_blank" w:history="1">
        <w:r w:rsidRPr="0079196C">
          <w:rPr>
            <w:rFonts w:ascii="Arial" w:eastAsia="Times New Roman" w:hAnsi="Arial" w:cs="Arial"/>
            <w:color w:val="0000FF"/>
            <w:sz w:val="24"/>
            <w:szCs w:val="24"/>
            <w:lang w:eastAsia="ru-RU"/>
          </w:rPr>
          <w:t>29.09.2017 №26</w:t>
        </w:r>
      </w:hyperlink>
      <w:r w:rsidRPr="0079196C">
        <w:rPr>
          <w:rFonts w:ascii="Arial" w:eastAsia="Times New Roman" w:hAnsi="Arial" w:cs="Arial"/>
          <w:color w:val="000000"/>
          <w:sz w:val="24"/>
          <w:szCs w:val="24"/>
          <w:lang w:eastAsia="ru-RU"/>
        </w:rPr>
        <w:t>)</w:t>
      </w:r>
    </w:p>
    <w:p w14:paraId="735C4E5C"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Ленинского сельсовета Советского  района и должен предусматривать заблаговременное оповещение жителей Ленинского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Ленинского сельсовета Советского  района в информационно-телекоммуникационной сети «Интернет» с учетом положений </w:t>
      </w:r>
      <w:hyperlink r:id="rId200" w:tgtFrame="_blank" w:history="1">
        <w:r w:rsidRPr="0079196C">
          <w:rPr>
            <w:rFonts w:ascii="Arial" w:eastAsia="Times New Roman" w:hAnsi="Arial" w:cs="Arial"/>
            <w:color w:val="0000FF"/>
            <w:sz w:val="24"/>
            <w:szCs w:val="24"/>
            <w:lang w:eastAsia="ru-RU"/>
          </w:rPr>
          <w:t>Федерального закона от 9 февраля 2009 года № 8-ФЗ</w:t>
        </w:r>
      </w:hyperlink>
      <w:r w:rsidRPr="0079196C">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Ленинского сельсовета Советского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Ленинского сельсовета Советского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737074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Нормативным правовым актом Собрания депутатов Ленинского сельсовета Советского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Ленинского сельсовета Советского  района своих замечаний и предложений по проекту муниципального правового акта, а также для участия жителей Ленинского сельсовета Советского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551ED8F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01" w:tgtFrame="_blank" w:history="1">
        <w:r w:rsidRPr="0079196C">
          <w:rPr>
            <w:rFonts w:ascii="Arial" w:eastAsia="Times New Roman" w:hAnsi="Arial" w:cs="Arial"/>
            <w:color w:val="0000FF"/>
            <w:sz w:val="24"/>
            <w:szCs w:val="24"/>
            <w:lang w:eastAsia="ru-RU"/>
          </w:rPr>
          <w:t>Решений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FF"/>
          <w:sz w:val="24"/>
          <w:szCs w:val="24"/>
          <w:lang w:eastAsia="ru-RU"/>
        </w:rPr>
        <w:t>, </w:t>
      </w:r>
      <w:hyperlink r:id="rId202" w:tgtFrame="_blank" w:history="1">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02.09.2019 №14</w:t>
        </w:r>
      </w:hyperlink>
      <w:r w:rsidRPr="0079196C">
        <w:rPr>
          <w:rFonts w:ascii="Arial" w:eastAsia="Times New Roman" w:hAnsi="Arial" w:cs="Arial"/>
          <w:color w:val="0000FF"/>
          <w:sz w:val="24"/>
          <w:szCs w:val="24"/>
          <w:lang w:eastAsia="ru-RU"/>
        </w:rPr>
        <w:t>, от </w:t>
      </w:r>
      <w:hyperlink r:id="rId203" w:tgtFrame="_blank" w:history="1">
        <w:r w:rsidRPr="0079196C">
          <w:rPr>
            <w:rFonts w:ascii="Arial" w:eastAsia="Times New Roman" w:hAnsi="Arial" w:cs="Arial"/>
            <w:color w:val="0000FF"/>
            <w:sz w:val="24"/>
            <w:szCs w:val="24"/>
            <w:lang w:eastAsia="ru-RU"/>
          </w:rPr>
          <w:t>15.03.2022 №6</w:t>
        </w:r>
      </w:hyperlink>
      <w:r w:rsidRPr="0079196C">
        <w:rPr>
          <w:rFonts w:ascii="Arial" w:eastAsia="Times New Roman" w:hAnsi="Arial" w:cs="Arial"/>
          <w:color w:val="000000"/>
          <w:sz w:val="24"/>
          <w:szCs w:val="24"/>
          <w:lang w:eastAsia="ru-RU"/>
        </w:rPr>
        <w:t>)</w:t>
      </w:r>
    </w:p>
    <w:p w14:paraId="1B76D2C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5 Результаты публичных слушаний, включая мотивированное обоснование принятых решений, подлежат официальному опубликованию (обнародованию).</w:t>
      </w:r>
    </w:p>
    <w:p w14:paraId="3880DB9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5 в редакции </w:t>
      </w:r>
      <w:hyperlink r:id="rId20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4275B5C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38CC7A4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6 введена </w:t>
      </w:r>
      <w:hyperlink r:id="rId20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часть 6 изложена</w:t>
      </w:r>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в редакции</w:t>
      </w:r>
      <w:r w:rsidRPr="0079196C">
        <w:rPr>
          <w:rFonts w:ascii="Arial" w:eastAsia="Times New Roman" w:hAnsi="Arial" w:cs="Arial"/>
          <w:color w:val="0000FF"/>
          <w:sz w:val="24"/>
          <w:szCs w:val="24"/>
          <w:lang w:eastAsia="ru-RU"/>
        </w:rPr>
        <w:t> </w:t>
      </w:r>
      <w:hyperlink r:id="rId20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15.03.2022 №6</w:t>
        </w:r>
      </w:hyperlink>
      <w:r w:rsidRPr="0079196C">
        <w:rPr>
          <w:rFonts w:ascii="Arial" w:eastAsia="Times New Roman" w:hAnsi="Arial" w:cs="Arial"/>
          <w:color w:val="000000"/>
          <w:sz w:val="24"/>
          <w:szCs w:val="24"/>
          <w:lang w:eastAsia="ru-RU"/>
        </w:rPr>
        <w:t>)</w:t>
      </w:r>
    </w:p>
    <w:p w14:paraId="177BB2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F7B1DD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16. Собрание граждан</w:t>
      </w:r>
    </w:p>
    <w:p w14:paraId="3134459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Для обсуждения вопросов местного значения, информирования населения Ленинского сельсовета Советского района о деятельности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Ленинского сельсовета Советского района могут проводиться собрания граждан.</w:t>
      </w:r>
    </w:p>
    <w:p w14:paraId="3D5EFAE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0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208" w:tgtFrame="_blank" w:history="1">
        <w:r w:rsidRPr="0079196C">
          <w:rPr>
            <w:rFonts w:ascii="Arial" w:eastAsia="Times New Roman" w:hAnsi="Arial" w:cs="Arial"/>
            <w:color w:val="0000FF"/>
            <w:sz w:val="24"/>
            <w:szCs w:val="24"/>
            <w:lang w:eastAsia="ru-RU"/>
          </w:rPr>
          <w:t>21.05.2021 №13</w:t>
        </w:r>
      </w:hyperlink>
      <w:r w:rsidRPr="0079196C">
        <w:rPr>
          <w:rFonts w:ascii="Arial" w:eastAsia="Times New Roman" w:hAnsi="Arial" w:cs="Arial"/>
          <w:color w:val="000000"/>
          <w:sz w:val="24"/>
          <w:szCs w:val="24"/>
          <w:lang w:eastAsia="ru-RU"/>
        </w:rPr>
        <w:t>)</w:t>
      </w:r>
    </w:p>
    <w:p w14:paraId="7FCBBD6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09" w:tgtFrame="20"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 и нормативными правовыми актами Собрания депутатов Ленинского сельсовета Советского района, уставом территориального общественного самоуправления.</w:t>
      </w:r>
    </w:p>
    <w:p w14:paraId="462E7B6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Ленинского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Ленинского сельсовета Советского района.</w:t>
      </w:r>
    </w:p>
    <w:p w14:paraId="003FF31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2 введен</w:t>
      </w:r>
      <w:r w:rsidRPr="0079196C">
        <w:rPr>
          <w:rFonts w:ascii="Arial" w:eastAsia="Times New Roman" w:hAnsi="Arial" w:cs="Arial"/>
          <w:color w:val="0000FF"/>
          <w:sz w:val="24"/>
          <w:szCs w:val="24"/>
          <w:lang w:eastAsia="ru-RU"/>
        </w:rPr>
        <w:t> </w:t>
      </w:r>
      <w:hyperlink r:id="rId21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21.05.2021 №13</w:t>
        </w:r>
      </w:hyperlink>
      <w:r w:rsidRPr="0079196C">
        <w:rPr>
          <w:rFonts w:ascii="Arial" w:eastAsia="Times New Roman" w:hAnsi="Arial" w:cs="Arial"/>
          <w:color w:val="000000"/>
          <w:sz w:val="24"/>
          <w:szCs w:val="24"/>
          <w:lang w:eastAsia="ru-RU"/>
        </w:rPr>
        <w:t>)</w:t>
      </w:r>
    </w:p>
    <w:p w14:paraId="305C507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1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608843D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14:paraId="669F906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274B96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17. Конференция граждан (собрание делегатов)</w:t>
      </w:r>
    </w:p>
    <w:p w14:paraId="22FA994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Ленинского сельсовета Советского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2D6733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w:t>
      </w:r>
      <w:r w:rsidRPr="0079196C">
        <w:rPr>
          <w:rFonts w:ascii="Arial" w:eastAsia="Times New Roman" w:hAnsi="Arial" w:cs="Arial"/>
          <w:color w:val="000000"/>
          <w:sz w:val="24"/>
          <w:szCs w:val="24"/>
          <w:lang w:eastAsia="ru-RU"/>
        </w:rPr>
        <w:lastRenderedPageBreak/>
        <w:t>ия депутатов Ленинского сельсовета Советского района, уставом территориального общественного самоуправления.</w:t>
      </w:r>
    </w:p>
    <w:p w14:paraId="780DB5B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410190B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41A904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18. Опрос граждан</w:t>
      </w:r>
    </w:p>
    <w:p w14:paraId="3A1DEA0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Опрос граждан проводится на всей территории Ленинского сельсовета Советского района или на части его территории для выявления мнения населения Ленинского сельсовета Советского района и его учета при принятии решений органами местного самоуправления Ленинского сельсовета Советского района и должностными лицами местного самоуправления Ленинского сельсовета Советского района, а также органами государственной власти.</w:t>
      </w:r>
    </w:p>
    <w:p w14:paraId="28A800A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1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502E1F5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Результаты опроса носят рекомендательный характер.</w:t>
      </w:r>
    </w:p>
    <w:p w14:paraId="1476606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В опросе граждан имеют право участвовать жители Ленинского сельсовета Советского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Ленинского сельсовета Советского района или его части, в которых предлагается реализовать инициативный проект, достигшие шестнадцатилетнего возраста.</w:t>
      </w:r>
    </w:p>
    <w:p w14:paraId="1C5CD73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2 изложена</w:t>
      </w:r>
      <w:r w:rsidRPr="0079196C">
        <w:rPr>
          <w:rFonts w:ascii="Arial" w:eastAsia="Times New Roman" w:hAnsi="Arial" w:cs="Arial"/>
          <w:color w:val="0000FF"/>
          <w:sz w:val="24"/>
          <w:szCs w:val="24"/>
          <w:lang w:eastAsia="ru-RU"/>
        </w:rPr>
        <w:t> </w:t>
      </w:r>
      <w:hyperlink r:id="rId21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21.05.2021 №13</w:t>
        </w:r>
      </w:hyperlink>
      <w:r w:rsidRPr="0079196C">
        <w:rPr>
          <w:rFonts w:ascii="Arial" w:eastAsia="Times New Roman" w:hAnsi="Arial" w:cs="Arial"/>
          <w:color w:val="000000"/>
          <w:sz w:val="24"/>
          <w:szCs w:val="24"/>
          <w:lang w:eastAsia="ru-RU"/>
        </w:rPr>
        <w:t>)</w:t>
      </w:r>
    </w:p>
    <w:p w14:paraId="30B9084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Опрос граждан проводится по инициативе:</w:t>
      </w:r>
    </w:p>
    <w:p w14:paraId="457EBD6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Собрания депутатов Ленинского сельсовета Советского района или Главы Ленинского сельсовета Советского района – по вопросам местного значения;</w:t>
      </w:r>
    </w:p>
    <w:p w14:paraId="2A358BD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Ленинского сельсовета Советского района для объектов регионального и межрегионального значения;</w:t>
      </w:r>
    </w:p>
    <w:p w14:paraId="6343568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2 изложен</w:t>
      </w:r>
      <w:r w:rsidRPr="0079196C">
        <w:rPr>
          <w:rFonts w:ascii="Arial" w:eastAsia="Times New Roman" w:hAnsi="Arial" w:cs="Arial"/>
          <w:color w:val="0000FF"/>
          <w:sz w:val="24"/>
          <w:szCs w:val="24"/>
          <w:lang w:eastAsia="ru-RU"/>
        </w:rPr>
        <w:t> </w:t>
      </w:r>
      <w:hyperlink r:id="rId214"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21.05.2021 №13</w:t>
        </w:r>
      </w:hyperlink>
      <w:r w:rsidRPr="0079196C">
        <w:rPr>
          <w:rFonts w:ascii="Arial" w:eastAsia="Times New Roman" w:hAnsi="Arial" w:cs="Arial"/>
          <w:color w:val="000000"/>
          <w:sz w:val="24"/>
          <w:szCs w:val="24"/>
          <w:lang w:eastAsia="ru-RU"/>
        </w:rPr>
        <w:t>)</w:t>
      </w:r>
    </w:p>
    <w:p w14:paraId="295B708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жителей Ленинского сельсовета Советского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3F9C69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3 введен</w:t>
      </w:r>
      <w:r w:rsidRPr="0079196C">
        <w:rPr>
          <w:rFonts w:ascii="Arial" w:eastAsia="Times New Roman" w:hAnsi="Arial" w:cs="Arial"/>
          <w:color w:val="0000FF"/>
          <w:sz w:val="24"/>
          <w:szCs w:val="24"/>
          <w:lang w:eastAsia="ru-RU"/>
        </w:rPr>
        <w:t> </w:t>
      </w:r>
      <w:hyperlink r:id="rId21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21.05.2021 №13</w:t>
        </w:r>
      </w:hyperlink>
      <w:r w:rsidRPr="0079196C">
        <w:rPr>
          <w:rFonts w:ascii="Arial" w:eastAsia="Times New Roman" w:hAnsi="Arial" w:cs="Arial"/>
          <w:color w:val="000000"/>
          <w:sz w:val="24"/>
          <w:szCs w:val="24"/>
          <w:lang w:eastAsia="ru-RU"/>
        </w:rPr>
        <w:t>)</w:t>
      </w:r>
    </w:p>
    <w:p w14:paraId="1043470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Ленинского сельсовета Советского района в соответствии с законом Курской области.</w:t>
      </w:r>
    </w:p>
    <w:p w14:paraId="00087A5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1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04.09.2015 г. № 37</w:t>
        </w:r>
      </w:hyperlink>
      <w:r w:rsidRPr="0079196C">
        <w:rPr>
          <w:rFonts w:ascii="Arial" w:eastAsia="Times New Roman" w:hAnsi="Arial" w:cs="Arial"/>
          <w:color w:val="000000"/>
          <w:sz w:val="24"/>
          <w:szCs w:val="24"/>
          <w:lang w:eastAsia="ru-RU"/>
        </w:rPr>
        <w:t>)</w:t>
      </w:r>
    </w:p>
    <w:p w14:paraId="60490D54"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«Ленинский сельсовет» Советского района Курской области (адрес: https://leninskij-sovetskij-r38.gosweb.gosuslugi.ru/) в информационно-телекоммуникационной сети «Интернет».</w:t>
      </w:r>
    </w:p>
    <w:p w14:paraId="6D91272E"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1 в редакции </w:t>
      </w:r>
      <w:hyperlink r:id="rId21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28.10.2024 № 11/1</w:t>
        </w:r>
      </w:hyperlink>
      <w:r w:rsidRPr="0079196C">
        <w:rPr>
          <w:rFonts w:ascii="Arial" w:eastAsia="Times New Roman" w:hAnsi="Arial" w:cs="Arial"/>
          <w:color w:val="000000"/>
          <w:sz w:val="24"/>
          <w:szCs w:val="24"/>
          <w:lang w:eastAsia="ru-RU"/>
        </w:rPr>
        <w:t>)</w:t>
      </w:r>
    </w:p>
    <w:p w14:paraId="74990B1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w:t>
      </w:r>
      <w:r w:rsidRPr="0079196C">
        <w:rPr>
          <w:rFonts w:ascii="Arial" w:eastAsia="Times New Roman" w:hAnsi="Arial" w:cs="Arial"/>
          <w:color w:val="000000"/>
          <w:sz w:val="24"/>
          <w:szCs w:val="24"/>
          <w:lang w:eastAsia="ru-RU"/>
        </w:rPr>
        <w:lastRenderedPageBreak/>
        <w:t>«Ленинский сельсовет» Советского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Ленинского сельсовета Советского района.</w:t>
      </w:r>
    </w:p>
    <w:p w14:paraId="2E4C5E0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5 введена</w:t>
      </w:r>
      <w:r w:rsidRPr="0079196C">
        <w:rPr>
          <w:rFonts w:ascii="Arial" w:eastAsia="Times New Roman" w:hAnsi="Arial" w:cs="Arial"/>
          <w:color w:val="0000FF"/>
          <w:sz w:val="24"/>
          <w:szCs w:val="24"/>
          <w:lang w:eastAsia="ru-RU"/>
        </w:rPr>
        <w:t> </w:t>
      </w:r>
      <w:hyperlink r:id="rId21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21.05.2021 №13</w:t>
        </w:r>
      </w:hyperlink>
      <w:r w:rsidRPr="0079196C">
        <w:rPr>
          <w:rFonts w:ascii="Arial" w:eastAsia="Times New Roman" w:hAnsi="Arial" w:cs="Arial"/>
          <w:color w:val="000000"/>
          <w:sz w:val="24"/>
          <w:szCs w:val="24"/>
          <w:lang w:eastAsia="ru-RU"/>
        </w:rPr>
        <w:t>)</w:t>
      </w:r>
    </w:p>
    <w:p w14:paraId="42C0348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62AC97F4" w14:textId="77777777" w:rsidR="0079196C" w:rsidRPr="0079196C" w:rsidRDefault="0079196C" w:rsidP="0079196C">
      <w:pPr>
        <w:spacing w:after="0" w:line="240" w:lineRule="auto"/>
        <w:ind w:firstLine="567"/>
        <w:jc w:val="both"/>
        <w:rPr>
          <w:rFonts w:ascii="Calibri" w:eastAsia="Times New Roman" w:hAnsi="Calibri" w:cs="Calibri"/>
          <w:color w:val="000000"/>
          <w:lang w:eastAsia="ru-RU"/>
        </w:rPr>
      </w:pPr>
      <w:r w:rsidRPr="0079196C">
        <w:rPr>
          <w:rFonts w:ascii="Arial" w:eastAsia="Times New Roman" w:hAnsi="Arial" w:cs="Arial"/>
          <w:b/>
          <w:bCs/>
          <w:color w:val="000000"/>
          <w:sz w:val="26"/>
          <w:szCs w:val="26"/>
          <w:lang w:eastAsia="ru-RU"/>
        </w:rPr>
        <w:t>Статья 19. Обращение граждан в органы местного самоуправления Ленинского сельсовета Советского района</w:t>
      </w:r>
    </w:p>
    <w:p w14:paraId="124E5538" w14:textId="77777777" w:rsidR="0079196C" w:rsidRPr="0079196C" w:rsidRDefault="0079196C" w:rsidP="0079196C">
      <w:pPr>
        <w:spacing w:after="0" w:line="240" w:lineRule="auto"/>
        <w:ind w:firstLine="567"/>
        <w:jc w:val="both"/>
        <w:rPr>
          <w:rFonts w:ascii="Calibri" w:eastAsia="Times New Roman" w:hAnsi="Calibri" w:cs="Calibri"/>
          <w:color w:val="000000"/>
          <w:lang w:eastAsia="ru-RU"/>
        </w:rPr>
      </w:pPr>
      <w:r w:rsidRPr="0079196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Ленинского сельсовета Советского района.</w:t>
      </w:r>
    </w:p>
    <w:p w14:paraId="6227F63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19" w:tgtFrame="_blank" w:history="1">
        <w:r w:rsidRPr="0079196C">
          <w:rPr>
            <w:rFonts w:ascii="Arial" w:eastAsia="Times New Roman" w:hAnsi="Arial" w:cs="Arial"/>
            <w:color w:val="0000FF"/>
            <w:sz w:val="24"/>
            <w:szCs w:val="24"/>
            <w:lang w:eastAsia="ru-RU"/>
          </w:rPr>
          <w:t>Федеральным законом от 02 мая 2006 года № 59-ФЗ</w:t>
        </w:r>
      </w:hyperlink>
      <w:r w:rsidRPr="0079196C">
        <w:rPr>
          <w:rFonts w:ascii="Arial" w:eastAsia="Times New Roman" w:hAnsi="Arial" w:cs="Arial"/>
          <w:color w:val="000000"/>
          <w:sz w:val="24"/>
          <w:szCs w:val="24"/>
          <w:lang w:eastAsia="ru-RU"/>
        </w:rPr>
        <w:t> «О порядке рассмотрения обращений граждан Российской Федерации».</w:t>
      </w:r>
    </w:p>
    <w:p w14:paraId="321CC6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19 изложена в редакции </w:t>
      </w:r>
      <w:hyperlink r:id="rId22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14F7799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500309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20. Другие формы непосредственного осуществления населением Ленинского сельсовета Советского района местного самоуправления и участия в его осуществлении</w:t>
      </w:r>
    </w:p>
    <w:p w14:paraId="23557E3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Ленинского сельсовета Советского района местного самоуправления и участия населения Ленинского сельсовета Советского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законом Курской области.</w:t>
      </w:r>
    </w:p>
    <w:p w14:paraId="21D861B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Непосредственное осуществление населением Ленинского сельсовета Советского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528AF5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20 в новой редакции </w:t>
      </w:r>
      <w:hyperlink r:id="rId22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04DBC05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D6E059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0D88E94"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ГЛАВА 4. ПРЕДСТАВИТЕЛЬНЫЙ ОРГАН ЛЕНИНСКОГО СЕЛЬСОВЕТА СОВЕТСКОГО РАЙОНА</w:t>
      </w:r>
    </w:p>
    <w:p w14:paraId="0EE283D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2E8417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21. Собрание депутатов Ленинского сельсовета Советского района</w:t>
      </w:r>
    </w:p>
    <w:p w14:paraId="43247BB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Собрание депутатов Ленинского сельсовета Советского района является представительным органом Ленинского сельсовета Советского района.</w:t>
      </w:r>
    </w:p>
    <w:p w14:paraId="69A9DE0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Собрание депутатов Ленинского сельсовета Советского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34B76E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2 в новой редакции </w:t>
      </w:r>
      <w:hyperlink r:id="rId22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 от </w:t>
      </w:r>
      <w:hyperlink r:id="rId223" w:tgtFrame="_blank" w:history="1">
        <w:r w:rsidRPr="0079196C">
          <w:rPr>
            <w:rFonts w:ascii="Arial" w:eastAsia="Times New Roman" w:hAnsi="Arial" w:cs="Arial"/>
            <w:color w:val="0000FF"/>
            <w:sz w:val="24"/>
            <w:szCs w:val="24"/>
            <w:lang w:eastAsia="ru-RU"/>
          </w:rPr>
          <w:t>29.09.2017 №26</w:t>
        </w:r>
      </w:hyperlink>
      <w:r w:rsidRPr="0079196C">
        <w:rPr>
          <w:rFonts w:ascii="Arial" w:eastAsia="Times New Roman" w:hAnsi="Arial" w:cs="Arial"/>
          <w:color w:val="000000"/>
          <w:sz w:val="24"/>
          <w:szCs w:val="24"/>
          <w:lang w:eastAsia="ru-RU"/>
        </w:rPr>
        <w:t>)</w:t>
      </w:r>
    </w:p>
    <w:p w14:paraId="7C1670D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3. Срок полномочий депутатов Собрания депутатов Ленинского сельсовета Советского района составляет 5 лет.</w:t>
      </w:r>
    </w:p>
    <w:p w14:paraId="03F5157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Собрание депутатов Ленинского сельсовета Советского района является правомочным, если в его состав избрано не менее двух третей от установленной численности депутатов Собрания депутатов Ленинского сельсовета Советского района.</w:t>
      </w:r>
    </w:p>
    <w:p w14:paraId="6C4488C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2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1C3F6C3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Расходы на обеспечение деятельности Собрания депутатов Ленинского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48276FF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Управление и (или) распоряжение Собранием депутатов Ленинского сельсовета Советского района или отдельными депутатами Собрания депутатов Ленинского сельсовета Советского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Ленинского сельсовета Советского района и депутатов Собрания депутатов Ленинского сельсовета Советского района.</w:t>
      </w:r>
    </w:p>
    <w:p w14:paraId="2C00405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2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20B0EDA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E99BAF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22. Полномочия Собрания депутатов Ленинского сельсовета Советского района</w:t>
      </w:r>
    </w:p>
    <w:p w14:paraId="2AA58DE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исключительной компетенции Собрания депутатов Ленинского сельсовета Советского района находятся:</w:t>
      </w:r>
    </w:p>
    <w:p w14:paraId="2C410B3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принятие Устава Ленинского сельсовета Советского района и внесение в него изменений и дополнений;</w:t>
      </w:r>
    </w:p>
    <w:p w14:paraId="565911D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утверждение местного бюджета и отчета о его исполнении;</w:t>
      </w:r>
    </w:p>
    <w:p w14:paraId="320DD6B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7F32F7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утверждение стратегии социально-экономического развития Ленинского сельсовета Советского района;</w:t>
      </w:r>
    </w:p>
    <w:p w14:paraId="277144F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4 в новой редакции </w:t>
      </w:r>
      <w:hyperlink r:id="rId22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3F6FBC4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3C96D5F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19C683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6 в редакции </w:t>
      </w:r>
      <w:hyperlink r:id="rId22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6855B70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определение порядка участия Ленинского сельсовета Советского района в организациях межмуниципального сотрудничества;</w:t>
      </w:r>
    </w:p>
    <w:p w14:paraId="3B5B6D3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Ленинского сельсовета Советского района;</w:t>
      </w:r>
    </w:p>
    <w:p w14:paraId="3D79F54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2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0AC483C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9) контроль за исполнением органами местного самоуправления Ленинского сельсовета Советского района и должностными лицами органов местного самоуправления Ленинского сельсовета Советского района полномочий по решению вопросов местного значения;</w:t>
      </w:r>
    </w:p>
    <w:p w14:paraId="2FFF7BD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2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773E190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принятие решения об удалении Главы Ленинского сельсовета Советского района в отставку;</w:t>
      </w:r>
    </w:p>
    <w:p w14:paraId="2453176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3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22B5BFF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утверждение правил благоустройства территории Ленинского сельсовета Советского района.</w:t>
      </w:r>
    </w:p>
    <w:p w14:paraId="3192D9C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11 введен </w:t>
      </w:r>
      <w:hyperlink r:id="rId231"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69BA4A3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К компетенции Собрания депутатов Ленинского сельсовета Советского района относится:</w:t>
      </w:r>
    </w:p>
    <w:p w14:paraId="2ABEEBE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принятие решения о назначении местного референдума;</w:t>
      </w:r>
    </w:p>
    <w:p w14:paraId="796D3D1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Ленинского сельсовета Советского района публичных слушаний;</w:t>
      </w:r>
    </w:p>
    <w:p w14:paraId="6ECE31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14:paraId="774D6BD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утверждение структуры Администрации Ленинского сельсовета Советского района по представлению Главы Ленинского сельсовета Советского района;</w:t>
      </w:r>
    </w:p>
    <w:p w14:paraId="702EF27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14:paraId="5417C31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Ленинского сельсовета Советского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Ленинского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2EA38AA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6 в редакции </w:t>
      </w:r>
      <w:hyperlink r:id="rId23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530A8E2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избрание из своего состава Председателя Собрания депутатов Ленинского сельсовета Советского района;</w:t>
      </w:r>
    </w:p>
    <w:p w14:paraId="56FBEFB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8 введен </w:t>
      </w:r>
      <w:hyperlink r:id="rId23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27.06.2015 № 30</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в редакции </w:t>
      </w:r>
      <w:hyperlink r:id="rId23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1A291EB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избрание Главы  Ленинского сельсовета  Советского района из числа кандидатов, представленных конкурсной комиссией по результатам конкурса;</w:t>
      </w:r>
    </w:p>
    <w:p w14:paraId="368D4D3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9 введен </w:t>
      </w:r>
      <w:hyperlink r:id="rId23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65D924C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Ленинского сельсовета  Советского района;</w:t>
      </w:r>
    </w:p>
    <w:p w14:paraId="5664DDA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10 введен </w:t>
      </w:r>
      <w:hyperlink r:id="rId23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7698371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10) принятие Регламента Собрания депутатов  Ленинского сельсовета Советского района.</w:t>
      </w:r>
    </w:p>
    <w:p w14:paraId="48857A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11 введен </w:t>
      </w:r>
      <w:hyperlink r:id="rId23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43B8FC3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осуществление иных полномочий, отнесенных к ведению Собрания депутатов Ленинского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2AB12FB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(нумерация пунктов 7-11 в редакции </w:t>
      </w:r>
      <w:hyperlink r:id="rId23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6A802F8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Собрание депутатов Ленинского сельсовета Советского района заслушивает ежегодные отчеты Главы Ленинского сельсовета Советского района о результатах его деятельности, деятельности Администрации Ленинского сельсовета Советского района и иных подведомственных Главе Ленинского сельсовета Советского района органов местного самоуправления Ленинского сельсовета Советского района, в том числе о решении вопросов, поставленных Собранием депутатов Ленинского сельсовета Советского района.</w:t>
      </w:r>
    </w:p>
    <w:p w14:paraId="52AB78A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39" w:tgtFrame="_blank" w:history="1">
        <w:r w:rsidRPr="0079196C">
          <w:rPr>
            <w:rFonts w:ascii="Arial" w:eastAsia="Times New Roman" w:hAnsi="Arial" w:cs="Arial"/>
            <w:color w:val="0000FF"/>
            <w:sz w:val="24"/>
            <w:szCs w:val="24"/>
            <w:lang w:eastAsia="ru-RU"/>
          </w:rPr>
          <w:t>Решений Собрания депутатов Ленинского сельсовета Советского района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29.09.2017 г. № 26</w:t>
        </w:r>
      </w:hyperlink>
      <w:r w:rsidRPr="0079196C">
        <w:rPr>
          <w:rFonts w:ascii="Arial" w:eastAsia="Times New Roman" w:hAnsi="Arial" w:cs="Arial"/>
          <w:color w:val="0000FF"/>
          <w:sz w:val="24"/>
          <w:szCs w:val="24"/>
          <w:lang w:eastAsia="ru-RU"/>
        </w:rPr>
        <w:t>, </w:t>
      </w:r>
      <w:hyperlink r:id="rId240" w:tgtFrame="_blank" w:history="1">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10.02.2020 №2</w:t>
        </w:r>
      </w:hyperlink>
      <w:r w:rsidRPr="0079196C">
        <w:rPr>
          <w:rFonts w:ascii="Arial" w:eastAsia="Times New Roman" w:hAnsi="Arial" w:cs="Arial"/>
          <w:color w:val="000000"/>
          <w:sz w:val="24"/>
          <w:szCs w:val="24"/>
          <w:lang w:eastAsia="ru-RU"/>
        </w:rPr>
        <w:t>)</w:t>
      </w:r>
    </w:p>
    <w:p w14:paraId="173F69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6B6390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23. Регламент Собрания депутатов Ленинского сельсовета Советского района</w:t>
      </w:r>
    </w:p>
    <w:p w14:paraId="47B7C8B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Порядок деятельности Собрания депутатов Ленинского сельсовета Советского района, основные правила и процедуры его работы устанавливаются Регламентом Собрания депутатов Ленинского сельсовета Советского района. Решения Собрания депутатов Ленинского сельсовета Советского района о принятии Регламента Собрания депутатов Ленинского сельсовета Советского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Ленинского сельсовета Советского района.</w:t>
      </w:r>
    </w:p>
    <w:p w14:paraId="709D083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4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53506AF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F234DE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24. Статус депутата Собрания депутатов Ленинского сельсовета Советского района</w:t>
      </w:r>
    </w:p>
    <w:p w14:paraId="18718E0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Депутатом Собрания депутатов Ленинского сельсовета Советского района может быть избран гражданин Российской Федерации, обладающий избирательным правом.</w:t>
      </w:r>
    </w:p>
    <w:p w14:paraId="5761C7C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Депутату Собрания депутатов Ленинского сельсовета Советского района обеспечиваются условия для беспрепятственного осуществления своих полномочий.</w:t>
      </w:r>
    </w:p>
    <w:p w14:paraId="5D3B04F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Полномочия депутата Собрания депутатов Ленинского сельсовета Советского района начинаются со дня его избрания и прекращаются со дня начала работы Собрания депутатов Ленинского сельсовета Советского района нового созыва.</w:t>
      </w:r>
    </w:p>
    <w:p w14:paraId="3C39B35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4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0CA130D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Полномочия депутата Собрания депутатов Ленинского сельсовета Советского района прекращаются досрочно в случае:</w:t>
      </w:r>
    </w:p>
    <w:p w14:paraId="1EDBC96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4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70CB373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1) смерти;</w:t>
      </w:r>
    </w:p>
    <w:p w14:paraId="3F11D99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отставки по собственному желанию;</w:t>
      </w:r>
    </w:p>
    <w:p w14:paraId="2AD4B6D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признания судом недееспособным или ограниченно дееспособным;</w:t>
      </w:r>
    </w:p>
    <w:p w14:paraId="3D77392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21D8B8A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1231BC7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1916C4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744BA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7 изложен</w:t>
      </w:r>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в редакции</w:t>
      </w:r>
      <w:r w:rsidRPr="0079196C">
        <w:rPr>
          <w:rFonts w:ascii="Arial" w:eastAsia="Times New Roman" w:hAnsi="Arial" w:cs="Arial"/>
          <w:color w:val="0000FF"/>
          <w:sz w:val="24"/>
          <w:szCs w:val="24"/>
          <w:lang w:eastAsia="ru-RU"/>
        </w:rPr>
        <w:t> </w:t>
      </w:r>
      <w:hyperlink r:id="rId244"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15.03.2022 №6</w:t>
        </w:r>
      </w:hyperlink>
      <w:r w:rsidRPr="0079196C">
        <w:rPr>
          <w:rFonts w:ascii="Arial" w:eastAsia="Times New Roman" w:hAnsi="Arial" w:cs="Arial"/>
          <w:color w:val="000000"/>
          <w:sz w:val="24"/>
          <w:szCs w:val="24"/>
          <w:lang w:eastAsia="ru-RU"/>
        </w:rPr>
        <w:t>)</w:t>
      </w:r>
    </w:p>
    <w:p w14:paraId="1D87358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отзыва избирателями;</w:t>
      </w:r>
    </w:p>
    <w:p w14:paraId="671DA9E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досрочного прекращения полномочий Собрания депутатов Ленинского сельсовета Советского района;</w:t>
      </w:r>
    </w:p>
    <w:p w14:paraId="780ADFC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543884C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w:t>
      </w:r>
      <w:r w:rsidRPr="0079196C">
        <w:rPr>
          <w:rFonts w:ascii="Arial" w:eastAsia="Times New Roman" w:hAnsi="Arial" w:cs="Arial"/>
          <w:color w:val="000000"/>
          <w:sz w:val="16"/>
          <w:szCs w:val="16"/>
          <w:vertAlign w:val="superscript"/>
          <w:lang w:eastAsia="ru-RU"/>
        </w:rPr>
        <w:t>1</w:t>
      </w:r>
      <w:r w:rsidRPr="0079196C">
        <w:rPr>
          <w:rFonts w:ascii="Arial" w:eastAsia="Times New Roman" w:hAnsi="Arial" w:cs="Arial"/>
          <w:color w:val="000000"/>
          <w:sz w:val="24"/>
          <w:szCs w:val="24"/>
          <w:lang w:eastAsia="ru-RU"/>
        </w:rPr>
        <w:t>) приобретения им статуса иностранного агента;</w:t>
      </w:r>
    </w:p>
    <w:p w14:paraId="1749AC7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10</w:t>
      </w:r>
      <w:r w:rsidRPr="0079196C">
        <w:rPr>
          <w:rFonts w:ascii="Arial" w:eastAsia="Times New Roman" w:hAnsi="Arial" w:cs="Arial"/>
          <w:color w:val="000000"/>
          <w:sz w:val="16"/>
          <w:szCs w:val="16"/>
          <w:vertAlign w:val="superscript"/>
          <w:lang w:eastAsia="ru-RU"/>
        </w:rPr>
        <w:t>1</w:t>
      </w:r>
      <w:r w:rsidRPr="0079196C">
        <w:rPr>
          <w:rFonts w:ascii="Arial" w:eastAsia="Times New Roman" w:hAnsi="Arial" w:cs="Arial"/>
          <w:color w:val="000000"/>
          <w:sz w:val="24"/>
          <w:szCs w:val="24"/>
          <w:lang w:eastAsia="ru-RU"/>
        </w:rPr>
        <w:t> введен </w:t>
      </w:r>
      <w:hyperlink r:id="rId24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28.10.2024 № 11/1</w:t>
        </w:r>
      </w:hyperlink>
      <w:r w:rsidRPr="0079196C">
        <w:rPr>
          <w:rFonts w:ascii="Arial" w:eastAsia="Times New Roman" w:hAnsi="Arial" w:cs="Arial"/>
          <w:color w:val="000000"/>
          <w:sz w:val="24"/>
          <w:szCs w:val="24"/>
          <w:lang w:eastAsia="ru-RU"/>
        </w:rPr>
        <w:t>)</w:t>
      </w:r>
    </w:p>
    <w:p w14:paraId="006A2E9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14:paraId="048A3D2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4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465818D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Полномочия депутата Собрания депутатов Ленинского сельсовета Советского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14:paraId="3CBEE7F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11 в редакции </w:t>
      </w:r>
      <w:hyperlink r:id="rId24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hyperlink r:id="rId248" w:tgtFrame="_blank" w:history="1">
        <w:r w:rsidRPr="0079196C">
          <w:rPr>
            <w:rFonts w:ascii="Arial" w:eastAsia="Times New Roman" w:hAnsi="Arial" w:cs="Arial"/>
            <w:color w:val="0000FF"/>
            <w:sz w:val="24"/>
            <w:szCs w:val="24"/>
            <w:lang w:eastAsia="ru-RU"/>
          </w:rPr>
          <w:t>, от 24.11.2014 №26</w:t>
        </w:r>
      </w:hyperlink>
      <w:r w:rsidRPr="0079196C">
        <w:rPr>
          <w:rFonts w:ascii="Arial" w:eastAsia="Times New Roman" w:hAnsi="Arial" w:cs="Arial"/>
          <w:color w:val="000000"/>
          <w:sz w:val="24"/>
          <w:szCs w:val="24"/>
          <w:lang w:eastAsia="ru-RU"/>
        </w:rPr>
        <w:t>, от </w:t>
      </w:r>
      <w:hyperlink r:id="rId249" w:tgtFrame="_blank" w:history="1">
        <w:r w:rsidRPr="0079196C">
          <w:rPr>
            <w:rFonts w:ascii="Arial" w:eastAsia="Times New Roman" w:hAnsi="Arial" w:cs="Arial"/>
            <w:color w:val="0000FF"/>
            <w:sz w:val="24"/>
            <w:szCs w:val="24"/>
            <w:lang w:eastAsia="ru-RU"/>
          </w:rPr>
          <w:t>01.04.2016 №9</w:t>
        </w:r>
      </w:hyperlink>
      <w:r w:rsidRPr="0079196C">
        <w:rPr>
          <w:rFonts w:ascii="Arial" w:eastAsia="Times New Roman" w:hAnsi="Arial" w:cs="Arial"/>
          <w:color w:val="000000"/>
          <w:sz w:val="24"/>
          <w:szCs w:val="24"/>
          <w:lang w:eastAsia="ru-RU"/>
        </w:rPr>
        <w:t> , от </w:t>
      </w:r>
      <w:hyperlink r:id="rId250" w:tgtFrame="_blank" w:history="1">
        <w:r w:rsidRPr="0079196C">
          <w:rPr>
            <w:rFonts w:ascii="Arial" w:eastAsia="Times New Roman" w:hAnsi="Arial" w:cs="Arial"/>
            <w:color w:val="0000FF"/>
            <w:sz w:val="24"/>
            <w:szCs w:val="24"/>
            <w:lang w:eastAsia="ru-RU"/>
          </w:rPr>
          <w:t>29.09.2017 №26</w:t>
        </w:r>
      </w:hyperlink>
      <w:r w:rsidRPr="0079196C">
        <w:rPr>
          <w:rFonts w:ascii="Arial" w:eastAsia="Times New Roman" w:hAnsi="Arial" w:cs="Arial"/>
          <w:color w:val="000000"/>
          <w:sz w:val="24"/>
          <w:szCs w:val="24"/>
          <w:lang w:eastAsia="ru-RU"/>
        </w:rPr>
        <w:t>)</w:t>
      </w:r>
    </w:p>
    <w:p w14:paraId="02D64EE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Ленинского сельсовета Советского района прекращаются досрочно решением Собрания депутатов Ленинского сельсовета Советского района в случае отсутствия депутата Собрания депутатов Ленинского сельсовета Советского района без уважительных причин на всех заседаниях Собрания депутатов Ленинского сельсовета Советского района в течение шести месяцев подряд.</w:t>
      </w:r>
    </w:p>
    <w:p w14:paraId="729E52D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введен в редакции </w:t>
      </w:r>
      <w:hyperlink r:id="rId251"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3EDC777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4.1. Решение Собрания депутатов Ленинского сельсовета Советского района о досрочном прекращении полномочий депутата Собрания депутатов Ленинского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Ленинского сельсовета Советского района, - не позднее чем через три месяца со дня появления такого основания.</w:t>
      </w:r>
    </w:p>
    <w:p w14:paraId="2AE0091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4.1 введена </w:t>
      </w:r>
      <w:hyperlink r:id="rId252"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6FC990A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Депутаты Собрания депутатов Ленинского сельсовета Советского района осуществляют свои полномочия на непостоянной основе.</w:t>
      </w:r>
    </w:p>
    <w:p w14:paraId="22BFDDB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Ленинского сельсовета Советского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35AA91F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5.1. введена </w:t>
      </w:r>
      <w:hyperlink r:id="rId25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20.08.2020 №15</w:t>
        </w:r>
      </w:hyperlink>
      <w:r w:rsidRPr="0079196C">
        <w:rPr>
          <w:rFonts w:ascii="Arial" w:eastAsia="Times New Roman" w:hAnsi="Arial" w:cs="Arial"/>
          <w:color w:val="000000"/>
          <w:sz w:val="24"/>
          <w:szCs w:val="24"/>
          <w:lang w:eastAsia="ru-RU"/>
        </w:rPr>
        <w:t>)</w:t>
      </w:r>
    </w:p>
    <w:p w14:paraId="6BAED00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(часть 6 изложена в редакции </w:t>
      </w:r>
      <w:hyperlink r:id="rId25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 часть 6 утратила силу в редакции </w:t>
      </w:r>
      <w:hyperlink r:id="rId25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2C6F7CD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6.1. Депутаты Собрания депутатов Ленинского сельсовета Советского района должны соблюдать ограничения, запреты, исполнять обязанности, которые установлены </w:t>
      </w:r>
      <w:hyperlink r:id="rId256" w:tgtFrame="_blank" w:history="1">
        <w:r w:rsidRPr="0079196C">
          <w:rPr>
            <w:rFonts w:ascii="Arial" w:eastAsia="Times New Roman" w:hAnsi="Arial" w:cs="Arial"/>
            <w:color w:val="0000FF"/>
            <w:sz w:val="24"/>
            <w:szCs w:val="24"/>
            <w:lang w:eastAsia="ru-RU"/>
          </w:rPr>
          <w:t>Федеральным законом от 25 декабря 2008 года № 273-ФЗ</w:t>
        </w:r>
      </w:hyperlink>
      <w:r w:rsidRPr="0079196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Ленинского сельсовета Советского района прекращаются досрочно в случае несоблюдения ограничений, запретов, неисполнения обязанностей, установленных </w:t>
      </w:r>
      <w:hyperlink r:id="rId257" w:tgtFrame="_blank" w:history="1">
        <w:r w:rsidRPr="0079196C">
          <w:rPr>
            <w:rFonts w:ascii="Arial" w:eastAsia="Times New Roman" w:hAnsi="Arial" w:cs="Arial"/>
            <w:color w:val="0000FF"/>
            <w:sz w:val="24"/>
            <w:szCs w:val="24"/>
            <w:lang w:eastAsia="ru-RU"/>
          </w:rPr>
          <w:t>Федеральным законом от 25 декабря 2008 года № 273-ФЗ</w:t>
        </w:r>
      </w:hyperlink>
      <w:r w:rsidRPr="0079196C">
        <w:rPr>
          <w:rFonts w:ascii="Arial" w:eastAsia="Times New Roman" w:hAnsi="Arial" w:cs="Arial"/>
          <w:color w:val="000000"/>
          <w:sz w:val="24"/>
          <w:szCs w:val="24"/>
          <w:lang w:eastAsia="ru-RU"/>
        </w:rPr>
        <w:t> «О противодействии коррупции», </w:t>
      </w:r>
      <w:hyperlink r:id="rId258" w:tgtFrame="_blank" w:history="1">
        <w:r w:rsidRPr="0079196C">
          <w:rPr>
            <w:rFonts w:ascii="Arial" w:eastAsia="Times New Roman" w:hAnsi="Arial" w:cs="Arial"/>
            <w:color w:val="0000FF"/>
            <w:sz w:val="24"/>
            <w:szCs w:val="24"/>
            <w:lang w:eastAsia="ru-RU"/>
          </w:rPr>
          <w:t>Федеральным законом от 3 декабря 2012 года № 230-ФЗ</w:t>
        </w:r>
      </w:hyperlink>
      <w:r w:rsidRPr="007919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9" w:tgtFrame="_blank" w:history="1">
        <w:r w:rsidRPr="0079196C">
          <w:rPr>
            <w:rFonts w:ascii="Arial" w:eastAsia="Times New Roman" w:hAnsi="Arial" w:cs="Arial"/>
            <w:color w:val="0000FF"/>
            <w:sz w:val="24"/>
            <w:szCs w:val="24"/>
            <w:lang w:eastAsia="ru-RU"/>
          </w:rPr>
          <w:t>Федеральным законом от 7 мая 2013 года № 79-ФЗ</w:t>
        </w:r>
      </w:hyperlink>
      <w:r w:rsidRPr="0079196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60" w:tgtFrame="_blank" w:history="1">
        <w:r w:rsidRPr="0079196C">
          <w:rPr>
            <w:rFonts w:ascii="Arial" w:eastAsia="Times New Roman" w:hAnsi="Arial" w:cs="Arial"/>
            <w:color w:val="0000FF"/>
            <w:sz w:val="24"/>
            <w:szCs w:val="24"/>
            <w:lang w:eastAsia="ru-RU"/>
          </w:rPr>
          <w:t>Федеральным законом от 06 октября 2003 года № 131-ФЗ</w:t>
        </w:r>
      </w:hyperlink>
      <w:r w:rsidRPr="00791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C14943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6.1 в новой редакции </w:t>
      </w:r>
      <w:hyperlink r:id="rId26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01.04.2016 г. № 9</w:t>
        </w:r>
      </w:hyperlink>
      <w:r w:rsidRPr="0079196C">
        <w:rPr>
          <w:rFonts w:ascii="Arial" w:eastAsia="Times New Roman" w:hAnsi="Arial" w:cs="Arial"/>
          <w:color w:val="000000"/>
          <w:sz w:val="24"/>
          <w:szCs w:val="24"/>
          <w:lang w:eastAsia="ru-RU"/>
        </w:rPr>
        <w:t> , от </w:t>
      </w:r>
      <w:hyperlink r:id="rId262" w:tgtFrame="_blank" w:history="1">
        <w:r w:rsidRPr="0079196C">
          <w:rPr>
            <w:rFonts w:ascii="Arial" w:eastAsia="Times New Roman" w:hAnsi="Arial" w:cs="Arial"/>
            <w:color w:val="0000FF"/>
            <w:sz w:val="24"/>
            <w:szCs w:val="24"/>
            <w:lang w:eastAsia="ru-RU"/>
          </w:rPr>
          <w:t>29.09.2017 №26</w:t>
        </w:r>
      </w:hyperlink>
      <w:r w:rsidRPr="0079196C">
        <w:rPr>
          <w:rFonts w:ascii="Arial" w:eastAsia="Times New Roman" w:hAnsi="Arial" w:cs="Arial"/>
          <w:color w:val="0000FF"/>
          <w:sz w:val="24"/>
          <w:szCs w:val="24"/>
          <w:lang w:eastAsia="ru-RU"/>
        </w:rPr>
        <w:t>, </w:t>
      </w:r>
      <w:hyperlink r:id="rId263" w:tgtFrame="_blank" w:history="1">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02.09.2019 №14</w:t>
        </w:r>
      </w:hyperlink>
      <w:r w:rsidRPr="0079196C">
        <w:rPr>
          <w:rFonts w:ascii="Arial" w:eastAsia="Times New Roman" w:hAnsi="Arial" w:cs="Arial"/>
          <w:color w:val="000000"/>
          <w:sz w:val="24"/>
          <w:szCs w:val="24"/>
          <w:lang w:eastAsia="ru-RU"/>
        </w:rPr>
        <w:t>)</w:t>
      </w:r>
    </w:p>
    <w:p w14:paraId="4C874C4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(в редакции </w:t>
      </w:r>
      <w:hyperlink r:id="rId26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04.09.2015 г. № 37</w:t>
        </w:r>
      </w:hyperlink>
      <w:r w:rsidRPr="0079196C">
        <w:rPr>
          <w:rFonts w:ascii="Arial" w:eastAsia="Times New Roman" w:hAnsi="Arial" w:cs="Arial"/>
          <w:color w:val="000000"/>
          <w:sz w:val="24"/>
          <w:szCs w:val="24"/>
          <w:lang w:eastAsia="ru-RU"/>
        </w:rPr>
        <w:t>, часть 7 утратила силу в редакции </w:t>
      </w:r>
      <w:hyperlink r:id="rId26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7D8676D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(в редакции </w:t>
      </w:r>
      <w:hyperlink r:id="rId26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 часть 8 утратила силу в редакции </w:t>
      </w:r>
      <w:hyperlink r:id="rId26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2A8A0CA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(часть 9 утратила силу в редакции </w:t>
      </w:r>
      <w:hyperlink r:id="rId26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0D13D73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10. Решение о досрочном прекращении полномочий депутата Собрания депутатов Ленинского сельсовета Советского района во всех указанных в части 4 настоящей статьи случаях, за исключением пункта 8, принимается Собранием депутатов Собрания депутатов Ленинского сельсовета Советского района или судами по обращениям заинтересованных лиц и органов.</w:t>
      </w:r>
    </w:p>
    <w:p w14:paraId="4D33C7B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1 в редакции </w:t>
      </w:r>
      <w:hyperlink r:id="rId26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21.09.2012 г. № 32</w:t>
        </w:r>
      </w:hyperlink>
      <w:r w:rsidRPr="0079196C">
        <w:rPr>
          <w:rFonts w:ascii="Arial" w:eastAsia="Times New Roman" w:hAnsi="Arial" w:cs="Arial"/>
          <w:color w:val="000000"/>
          <w:sz w:val="24"/>
          <w:szCs w:val="24"/>
          <w:lang w:eastAsia="ru-RU"/>
        </w:rPr>
        <w:t>)</w:t>
      </w:r>
    </w:p>
    <w:p w14:paraId="5682CCC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Решение об отзыве, выражении депутату Собрания депутатов Ленинского сельсовета Советского района недоверия населением Ленинского сельсовета Советского района, принимается в соответствии с законодательством Курской области и настоящим Уставом.</w:t>
      </w:r>
    </w:p>
    <w:p w14:paraId="72F667F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2 в редакции </w:t>
      </w:r>
      <w:hyperlink r:id="rId27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21.09.2012 г. № 32</w:t>
        </w:r>
      </w:hyperlink>
      <w:r w:rsidRPr="0079196C">
        <w:rPr>
          <w:rFonts w:ascii="Arial" w:eastAsia="Times New Roman" w:hAnsi="Arial" w:cs="Arial"/>
          <w:color w:val="000000"/>
          <w:sz w:val="24"/>
          <w:szCs w:val="24"/>
          <w:lang w:eastAsia="ru-RU"/>
        </w:rPr>
        <w:t> , от </w:t>
      </w:r>
      <w:hyperlink r:id="rId271" w:tgtFrame="_blank" w:history="1">
        <w:r w:rsidRPr="0079196C">
          <w:rPr>
            <w:rFonts w:ascii="Arial" w:eastAsia="Times New Roman" w:hAnsi="Arial" w:cs="Arial"/>
            <w:color w:val="0000FF"/>
            <w:sz w:val="24"/>
            <w:szCs w:val="24"/>
            <w:lang w:eastAsia="ru-RU"/>
          </w:rPr>
          <w:t>29.09.2017 №26</w:t>
        </w:r>
      </w:hyperlink>
      <w:r w:rsidRPr="0079196C">
        <w:rPr>
          <w:rFonts w:ascii="Arial" w:eastAsia="Times New Roman" w:hAnsi="Arial" w:cs="Arial"/>
          <w:color w:val="000000"/>
          <w:sz w:val="24"/>
          <w:szCs w:val="24"/>
          <w:lang w:eastAsia="ru-RU"/>
        </w:rPr>
        <w:t>)</w:t>
      </w:r>
    </w:p>
    <w:p w14:paraId="720097F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Полномочия депутата Собрания депутатов Ленинского сельсовета Советского района прекращаются досрочно со дня вступления в силу соответствующих решений.</w:t>
      </w:r>
    </w:p>
    <w:p w14:paraId="1BD217E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При досрочном прекращении полномочий депутата Собрания депутатов Ленинского сельсовета Советского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65ECA00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7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41C54BC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10 в редакции </w:t>
      </w:r>
      <w:hyperlink r:id="rId27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48F99D9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B2054F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4"/>
          <w:szCs w:val="24"/>
          <w:lang w:eastAsia="ru-RU"/>
        </w:rPr>
        <w:t>Статья 25. Гарантии осуществления депутатской деятельности</w:t>
      </w:r>
    </w:p>
    <w:p w14:paraId="12688C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Ленинского сельсовета Советского района на территории Ленинского сельсовета Советского района пользуется правом безотлагательного приема руководителями и другими должностными лицами органов местного самоуправления Ленинского сельсовета Советского района.</w:t>
      </w:r>
    </w:p>
    <w:p w14:paraId="4FD4A64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Депутат Собрания депутатов Ленинского сельсовета Советского района обеспечивается документами органов местного самоуправления Ленинского сельсовета Советского района, а также иными информационными и справочными материалами в порядке, установленном Регламентом Собрания депутатов Ленинского сельсовета Советского района.</w:t>
      </w:r>
    </w:p>
    <w:p w14:paraId="2BFAE46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Депутат Собрания депутатов Ленинского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Ленинского сельсовета Советского района на территории Ленинского сельсовета Советского района.</w:t>
      </w:r>
    </w:p>
    <w:p w14:paraId="5319269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Депутат Собрания депутатов Ленинского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Ленинского сельсовета Советского района. Расходы на приобретение льготного проездного документа осуществляются за счет средств местного бюджета Ленинского сельсовета Советского района.</w:t>
      </w:r>
    </w:p>
    <w:p w14:paraId="06EB8E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5. Иные гарантии осуществления полномочий депутатов Собрания депутатов Ленинского сельсовета Советского района устанавливаются настоящим Уставом в соответствии с федеральными законами и законами Курской области.</w:t>
      </w:r>
    </w:p>
    <w:p w14:paraId="15C5F40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25 в новой редакции </w:t>
      </w:r>
      <w:hyperlink r:id="rId27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662F873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863E8B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26. Заседания Собрания депутатов Ленинского сельсовета Советского района</w:t>
      </w:r>
    </w:p>
    <w:p w14:paraId="3BE32E6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Первое заседание Собрания депутатов Ленинского сельсовета Советского района созывается не позднее 30 дней со дня избрания Собрания депутатов Ленинского сельсовета Советского района в правомочном составе. Порядок проведения первого заседания Собрания депутатов Ленинского сельсовета Советского района устанавливается Регламентом Собрания депутатов Ленинского сельсовета Советского района.</w:t>
      </w:r>
    </w:p>
    <w:p w14:paraId="1578570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Собрание депутатов Ленинского сельсовета Советского района решает вопросы, отнесенные к его компетенции на заседаниях.</w:t>
      </w:r>
    </w:p>
    <w:p w14:paraId="44AE613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Заседания Собрания депутатов Ленинского сельсовета Советского района могут быть очередными и внеочередными.</w:t>
      </w:r>
    </w:p>
    <w:p w14:paraId="70D40FA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Очередные заседания Собрания депутатов Ленинского сельсовета Советского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Ленинского сельсовета Советского района определяется Регламентом Собрания депутатов Ленинского сельсовета Советского района.</w:t>
      </w:r>
    </w:p>
    <w:p w14:paraId="1269A55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4 в редакции </w:t>
      </w:r>
      <w:hyperlink r:id="rId27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79F866B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Заседание Собрания депутатов Ленинского сельсовета Советского района считается правомочным, если на нем присутствует не менее 50% от числа избранных депутатов Собрания депутатов Ленинского сельсовета Советского района.</w:t>
      </w:r>
    </w:p>
    <w:p w14:paraId="498AA86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5 в редакции </w:t>
      </w:r>
      <w:hyperlink r:id="rId27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676BF49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Заседания Собрания депутатов Ленинского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Ленинского сельсовета Советского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Ленинского сельсовета Советского района устанавливается Регламентом Собрания депутатов Ленинского сельсовета Советского района.</w:t>
      </w:r>
    </w:p>
    <w:p w14:paraId="339388B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6 в редакции </w:t>
      </w:r>
      <w:hyperlink r:id="rId27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3DF0CD5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5A025BE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27. Председатель Собрания депутатов Ленинского сельсовета Советского района</w:t>
      </w:r>
    </w:p>
    <w:p w14:paraId="278D33F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Организацию деятельности Собрания депутатов Ленинского сельсовета Советского района осуществляет Председатель Собрания депутатов Ленинского сельсовета Советского района, избираемый Собранием депутатов Ленинского  сельсовета Советского района из своего состава.</w:t>
      </w:r>
    </w:p>
    <w:p w14:paraId="6F10672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(статья 27 в новой редакции </w:t>
      </w:r>
      <w:hyperlink r:id="rId27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6351E86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584DC24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28. Полномочия Председателя Собрания депутатов Ленинского сельсовета Советского района</w:t>
      </w:r>
    </w:p>
    <w:p w14:paraId="3A224E1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Председатель Собрания депутатов Ленинского сельсовета Советского района:</w:t>
      </w:r>
    </w:p>
    <w:p w14:paraId="5119D83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осуществляет руководство подготовкой заседаний Собрания депутатов Ленинского сельсовета Советского района и вопросов, вносимых на рассмотрение Собрания депутатов Ленинского сельсовета Советского района;</w:t>
      </w:r>
    </w:p>
    <w:p w14:paraId="6787867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созывает заседания Собрания депутатов Ленинского сельсовета Советского района, доводит до сведения депутатов Собрания депутатов Ленинского сельсовета Советского района время и место их проведения, а также проект повестки дня;</w:t>
      </w:r>
    </w:p>
    <w:p w14:paraId="553FA6E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ведет заседания Собрания депутатов Ленинского сельсовета Советского района;</w:t>
      </w:r>
    </w:p>
    <w:p w14:paraId="05F2D3E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осуществляет общее руководство деятельностью Собрания депутатов Ленинского сельсовета Советского района;</w:t>
      </w:r>
    </w:p>
    <w:p w14:paraId="4FB8BCB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7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7D2C398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оказывает содействие депутатам Собрания депутатов Ленинского сельсовета Советского района в осуществлении ими своих полномочий, организует обеспечение их необходимой информацией;</w:t>
      </w:r>
    </w:p>
    <w:p w14:paraId="24A7DEB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Ленинского сельсовета Советского района;</w:t>
      </w:r>
    </w:p>
    <w:p w14:paraId="5717D0E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подписывает протоколы заседаний и другие документы Собрания депутатов Ленинского сельсовета Советского района;</w:t>
      </w:r>
    </w:p>
    <w:p w14:paraId="47B5C6C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14:paraId="23983F4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Ленинского сельсовета Советского района, налагает на них дисциплинарные взыскания, решает вопросы об их поощрении;</w:t>
      </w:r>
    </w:p>
    <w:p w14:paraId="22C03EF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8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443D529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координирует деятельность постоянных комиссий;</w:t>
      </w:r>
    </w:p>
    <w:p w14:paraId="7F964D2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Ленинского сельсовета Советского района.</w:t>
      </w:r>
    </w:p>
    <w:p w14:paraId="441B03B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11 в редакции </w:t>
      </w:r>
      <w:hyperlink r:id="rId28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5B6AA45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Председатель Собрания депутатов Ленинского  сельсовета Советского района издает постановления и распоряжения по вопросам организации деятельности Собрания депутатов Ленинского сельсовета Советского района, подписывает решения Собрания депутатов Ленинского  сельсовета Советского  района.</w:t>
      </w:r>
    </w:p>
    <w:p w14:paraId="252FE9D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2 введена </w:t>
      </w:r>
      <w:hyperlink r:id="rId282"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3A2B7C9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1581E6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29. Постоянные комиссии Собрания депутатов Ленинского сельсовета Советского района</w:t>
      </w:r>
    </w:p>
    <w:p w14:paraId="1C94067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1. Собрание депутатов Ленинского сельсовета Советского района на срок своих полномочий из числа депутатов Собрания депутатов Ленинского  сельсовета Советского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Ленинского сельсовета Советского района, осуществления контроля за исполнением действующего законодательства Администрацией Ленинского сельсовета Советского района, предприятиями, учреждениями, организациями в пределах своей компетенции.</w:t>
      </w:r>
    </w:p>
    <w:p w14:paraId="75C8553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8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217A57A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Собрание депутатов Ленинского сельсовета Советского района может образовывать временные комиссии. Задачи и срок полномочий временных комиссий определяются Собранием депутатов Ленинского сельсовета Советского района при их образовании.</w:t>
      </w:r>
    </w:p>
    <w:p w14:paraId="6D827E4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8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42347D3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2B4324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30. Досрочное прекращение полномочий Собрания депутатов Ленинского сельсовета Советского района</w:t>
      </w:r>
    </w:p>
    <w:p w14:paraId="05FA518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Полномочия Собрания депутатов Ленинского сельсовета Советского района прекращаются досрочно в случае:</w:t>
      </w:r>
    </w:p>
    <w:p w14:paraId="6F153E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принятия решения о самороспуске;</w:t>
      </w:r>
    </w:p>
    <w:p w14:paraId="1D0B3AF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Ленинского сельсовета Советского района, в том числе в связи со сложением депутатами Собрания депутатов Ленинского сельсовета Советского района своих полномочий;</w:t>
      </w:r>
    </w:p>
    <w:p w14:paraId="52E1215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8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21C9E99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преобразования Ленинского сельсовета Советского района,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14:paraId="5A141D6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3 в новой редакции </w:t>
      </w:r>
      <w:hyperlink r:id="rId28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 от </w:t>
      </w:r>
      <w:hyperlink r:id="rId287" w:tgtFrame="_blank" w:history="1">
        <w:r w:rsidRPr="0079196C">
          <w:rPr>
            <w:rFonts w:ascii="Arial" w:eastAsia="Times New Roman" w:hAnsi="Arial" w:cs="Arial"/>
            <w:color w:val="0000FF"/>
            <w:sz w:val="24"/>
            <w:szCs w:val="24"/>
            <w:lang w:eastAsia="ru-RU"/>
          </w:rPr>
          <w:t>16.05.2017 №12</w:t>
        </w:r>
      </w:hyperlink>
      <w:r w:rsidRPr="0079196C">
        <w:rPr>
          <w:rFonts w:ascii="Arial" w:eastAsia="Times New Roman" w:hAnsi="Arial" w:cs="Arial"/>
          <w:color w:val="000000"/>
          <w:sz w:val="24"/>
          <w:szCs w:val="24"/>
          <w:lang w:eastAsia="ru-RU"/>
        </w:rPr>
        <w:t> , от </w:t>
      </w:r>
      <w:hyperlink r:id="rId288" w:tgtFrame="_blank" w:history="1">
        <w:r w:rsidRPr="0079196C">
          <w:rPr>
            <w:rFonts w:ascii="Arial" w:eastAsia="Times New Roman" w:hAnsi="Arial" w:cs="Arial"/>
            <w:color w:val="0000FF"/>
            <w:sz w:val="24"/>
            <w:szCs w:val="24"/>
            <w:lang w:eastAsia="ru-RU"/>
          </w:rPr>
          <w:t>29.09.2017 №26</w:t>
        </w:r>
      </w:hyperlink>
      <w:r w:rsidRPr="0079196C">
        <w:rPr>
          <w:rFonts w:ascii="Arial" w:eastAsia="Times New Roman" w:hAnsi="Arial" w:cs="Arial"/>
          <w:color w:val="000000"/>
          <w:sz w:val="24"/>
          <w:szCs w:val="24"/>
          <w:lang w:eastAsia="ru-RU"/>
        </w:rPr>
        <w:t>)</w:t>
      </w:r>
    </w:p>
    <w:p w14:paraId="50B8CB7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его роспуска в порядке и по основаниям, предусмотренным статьей 73 Федерального закона от 06 октября 2003 года № 131-ФЗ «Об общих принципах организации местного самоуправления в Российской Федерации»;</w:t>
      </w:r>
    </w:p>
    <w:p w14:paraId="5C616B6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8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2062B8A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утраты Ленинским сельсоветом Советского района статуса муниципального образования в связи с его объединением с городским округом;</w:t>
      </w:r>
    </w:p>
    <w:p w14:paraId="0652647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9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21E3F60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увеличения численности избирателей Ленинского сельсовета Советского района более чем на 25%, произошедшего вследствие изменения границ Ленинского сельсовета Советского района или объединения Ленинского сельсовета Советского района с городским округом;</w:t>
      </w:r>
    </w:p>
    <w:p w14:paraId="41614B9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9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4C9EE2A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066952D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Инициатива о самороспуске Собрания депутатов Ленинского сельсовета Советского района может быть выдвинута группой депутатов Собрания депутатов Ленинского сельсовета Советского района численностью не менее 1/3 от установленной численности депутатов Собрания депутатов Ленинского сельсовета Советского района и должны предусматривать письменное обоснование причин самороспуска.</w:t>
      </w:r>
    </w:p>
    <w:p w14:paraId="119B005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9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02687FA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Заседание Собрания депутатов Ленинского сельсовета Советского района по вопросу о самороспуске проводится открыто и гласно.</w:t>
      </w:r>
    </w:p>
    <w:p w14:paraId="7DF58A5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Ленинского сельсовета Советского района, которые должны принять решение по данному вопросу.</w:t>
      </w:r>
    </w:p>
    <w:p w14:paraId="4FC9550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Ленинского сельсовета Советского района.</w:t>
      </w:r>
    </w:p>
    <w:p w14:paraId="79CF85B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В случае непринятия Собранием депутатов Ленинского сельсовета Советского района решения о самороспуске, повторная инициатива о самороспуске Собрания депутатов Ленинского сельсовета Советского района может быть выдвинута не ранее, чем через три месяца со дня голосования по вопросу о самороспуске.</w:t>
      </w:r>
    </w:p>
    <w:p w14:paraId="294ABD9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Досрочное прекращение полномочий Собрания депутатов Ленинского сельсовета Советского района влечет досрочное прекращение полномочий его депутатов.</w:t>
      </w:r>
    </w:p>
    <w:p w14:paraId="33571AC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В случае досрочного прекращения полномочий Собрания депутатов Ленинского сельсовета Советского района, досрочные выборы в указанный представительный орган проводятся в сроки, установленные федеральным законом.</w:t>
      </w:r>
    </w:p>
    <w:p w14:paraId="2FA9FEA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79A604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686B3118"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ГЛАВА 5. ГЛАВА ЛЕНИНСКОГО СЕЛЬСОВЕТА СОВЕТСКОГО РАЙОНА</w:t>
      </w:r>
    </w:p>
    <w:p w14:paraId="7347483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0AB939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31. Глава Ленинского сельсовета Советского района</w:t>
      </w:r>
    </w:p>
    <w:p w14:paraId="214B029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Глава Ленинского сельсовета Советского района является высшим должностным лицом Ленинского сельсовета Советского района и наделяется настоящим Уставом собственными полномочиями по решению вопросов местного значения.</w:t>
      </w:r>
    </w:p>
    <w:p w14:paraId="55B048A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9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66E0260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Глава Ленинского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Ленинского сельсовета Советского района из числа кандидатов, представленных конкурсной комиссией по результатам конкурса сроком на пять лет и возглавляет Администрацию Ленинского сельсовета Советского района при этом, в соответствии с федеральным законодательством, не может одновременно исполнять полномочия Председателя Собрания депутатов Ленинского сельсовета Советского района.</w:t>
      </w:r>
    </w:p>
    <w:p w14:paraId="401FC1F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1 в редакции </w:t>
      </w:r>
      <w:hyperlink r:id="rId29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02.09.2019 №14</w:t>
        </w:r>
      </w:hyperlink>
      <w:r w:rsidRPr="0079196C">
        <w:rPr>
          <w:rFonts w:ascii="Arial" w:eastAsia="Times New Roman" w:hAnsi="Arial" w:cs="Arial"/>
          <w:color w:val="000000"/>
          <w:sz w:val="24"/>
          <w:szCs w:val="24"/>
          <w:lang w:eastAsia="ru-RU"/>
        </w:rPr>
        <w:t>)</w:t>
      </w:r>
    </w:p>
    <w:p w14:paraId="1D602DD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Порядок проведения конкурса на замещение должности Главы  Ленинского сельсовета Советского района устанавливается решением Собрания депутатов Ленинского  сельсовета Советского района в соответствии с требованиями </w:t>
      </w:r>
      <w:hyperlink r:id="rId295" w:tgtFrame="_blank" w:history="1">
        <w:r w:rsidRPr="0079196C">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w:t>
      </w:r>
    </w:p>
    <w:p w14:paraId="0DCC660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Общее число членов конкурсной комиссии в Ленинском  сельсовете Советского  района  устанавливается решением Собрания депутатов Ленинского сельсовета  Советского района. При формировании конкурсной комиссии в Ленинском сельсовете  Советского района половина членов конкурсной комиссии назначается  Собранием депутатов Ленинского сельсовета  Советского района,  а другая половина - Главой  Советского района Курской области.</w:t>
      </w:r>
    </w:p>
    <w:p w14:paraId="7573063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29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58C2467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2 в новой редакции </w:t>
      </w:r>
      <w:hyperlink r:id="rId29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301739C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(часть 3 утратила силу </w:t>
      </w:r>
      <w:hyperlink r:id="rId29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01.04.2016 г. № 9</w:t>
        </w:r>
      </w:hyperlink>
      <w:r w:rsidRPr="0079196C">
        <w:rPr>
          <w:rFonts w:ascii="Arial" w:eastAsia="Times New Roman" w:hAnsi="Arial" w:cs="Arial"/>
          <w:color w:val="000000"/>
          <w:sz w:val="24"/>
          <w:szCs w:val="24"/>
          <w:lang w:eastAsia="ru-RU"/>
        </w:rPr>
        <w:t>)</w:t>
      </w:r>
    </w:p>
    <w:p w14:paraId="061121C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Лицо избирается на должность Главы Ленинского сельсовета Советского района Собранием депутатов Ленинского сельсовета Советского района из числа кандидатов, представленных конкурсной комиссией по результатам конкурса.</w:t>
      </w:r>
    </w:p>
    <w:p w14:paraId="5A497A8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1 в редакции </w:t>
      </w:r>
      <w:hyperlink r:id="rId29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4FEE5F7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После официального опубликования общих результатов выборов Главы Ленинского  сельсовета Советского района Председатель Собрания депутатов Ленинского  сельсовета Советского района выдает лицу, избранному на должность Главы Ленинского  сельсовета Советского района, удостоверение об избрании в порядке, установленном решением Собрания депутатов Ленинского сельсовета Советского района.</w:t>
      </w:r>
    </w:p>
    <w:p w14:paraId="06D12A9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0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215B3B2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Днем вступления в должность Главы Ленинского  сельсовета Советского  района является день выдачи ему удостоверения об избрании на должность.</w:t>
      </w:r>
    </w:p>
    <w:p w14:paraId="43F8C9F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4 в новой редакции </w:t>
      </w:r>
      <w:hyperlink r:id="rId30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3A67F1A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Полномочия Главы Ленинского сельсовета Ленинского района начинаются со дня его вступления в должность и прекращаются в день вступления в должность вновь избранного Главы Ленинского сельсовета Советского района.</w:t>
      </w:r>
    </w:p>
    <w:p w14:paraId="40AF4C7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Глава Ленинского сельсовета Советского района подконтролен и подотчетен населению Ленинского сельсовета Советского района и Собранию депутатов Ленинского сельсовета Советского района.</w:t>
      </w:r>
    </w:p>
    <w:p w14:paraId="2016650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6-1. Глава Ленинского сельсовета Советского района должен соблюдать ограничения, запреты, исполнять обязанности, которые установлены </w:t>
      </w:r>
      <w:hyperlink r:id="rId302" w:tgtFrame="_blank" w:history="1">
        <w:r w:rsidRPr="0079196C">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79196C">
        <w:rPr>
          <w:rFonts w:ascii="Arial" w:eastAsia="Times New Roman" w:hAnsi="Arial" w:cs="Arial"/>
          <w:color w:val="000000"/>
          <w:sz w:val="24"/>
          <w:szCs w:val="24"/>
          <w:lang w:eastAsia="ru-RU"/>
        </w:rPr>
        <w:t>, </w:t>
      </w:r>
      <w:hyperlink r:id="rId303" w:tgtFrame="_blank" w:history="1">
        <w:r w:rsidRPr="0079196C">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79196C">
        <w:rPr>
          <w:rFonts w:ascii="Arial" w:eastAsia="Times New Roman" w:hAnsi="Arial" w:cs="Arial"/>
          <w:color w:val="000000"/>
          <w:sz w:val="24"/>
          <w:szCs w:val="24"/>
          <w:lang w:eastAsia="ru-RU"/>
        </w:rPr>
        <w:t>, </w:t>
      </w:r>
      <w:hyperlink r:id="rId304" w:tgtFrame="_blank" w:history="1">
        <w:r w:rsidRPr="0079196C">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9196C">
        <w:rPr>
          <w:rFonts w:ascii="Arial" w:eastAsia="Times New Roman" w:hAnsi="Arial" w:cs="Arial"/>
          <w:color w:val="000000"/>
          <w:sz w:val="24"/>
          <w:szCs w:val="24"/>
          <w:lang w:eastAsia="ru-RU"/>
        </w:rPr>
        <w:t>, если иное не предусмотрено </w:t>
      </w:r>
      <w:hyperlink r:id="rId305" w:tgtFrame="_blank" w:history="1">
        <w:r w:rsidRPr="0079196C">
          <w:rPr>
            <w:rFonts w:ascii="Arial" w:eastAsia="Times New Roman" w:hAnsi="Arial" w:cs="Arial"/>
            <w:color w:val="0000FF"/>
            <w:sz w:val="24"/>
            <w:szCs w:val="24"/>
            <w:lang w:eastAsia="ru-RU"/>
          </w:rPr>
          <w:t>Федеральным законом от 06 октября 2003 года № 131-ФЗ</w:t>
        </w:r>
      </w:hyperlink>
      <w:r w:rsidRPr="0079196C">
        <w:rPr>
          <w:rFonts w:ascii="Arial" w:eastAsia="Times New Roman" w:hAnsi="Arial" w:cs="Arial"/>
          <w:color w:val="000000"/>
          <w:sz w:val="24"/>
          <w:szCs w:val="24"/>
          <w:lang w:eastAsia="ru-RU"/>
        </w:rPr>
        <w:t xml:space="preserve"> «Об </w:t>
      </w:r>
      <w:r w:rsidRPr="0079196C">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Полномочия Главы Ленинского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2E7C8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6.1 в новой редакции </w:t>
      </w:r>
      <w:hyperlink r:id="rId30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01.04.2016 г. № 9</w:t>
        </w:r>
      </w:hyperlink>
      <w:r w:rsidRPr="0079196C">
        <w:rPr>
          <w:rFonts w:ascii="Arial" w:eastAsia="Times New Roman" w:hAnsi="Arial" w:cs="Arial"/>
          <w:color w:val="000000"/>
          <w:sz w:val="24"/>
          <w:szCs w:val="24"/>
          <w:lang w:eastAsia="ru-RU"/>
        </w:rPr>
        <w:t>, от </w:t>
      </w:r>
      <w:hyperlink r:id="rId307" w:tgtFrame="_blank" w:history="1">
        <w:r w:rsidRPr="0079196C">
          <w:rPr>
            <w:rFonts w:ascii="Arial" w:eastAsia="Times New Roman" w:hAnsi="Arial" w:cs="Arial"/>
            <w:color w:val="0000FF"/>
            <w:sz w:val="24"/>
            <w:szCs w:val="24"/>
            <w:lang w:eastAsia="ru-RU"/>
          </w:rPr>
          <w:t>16.05.2017 №12</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308" w:tgtFrame="_blank" w:history="1">
        <w:r w:rsidRPr="0079196C">
          <w:rPr>
            <w:rFonts w:ascii="Arial" w:eastAsia="Times New Roman" w:hAnsi="Arial" w:cs="Arial"/>
            <w:color w:val="0000FF"/>
            <w:sz w:val="24"/>
            <w:szCs w:val="24"/>
            <w:lang w:eastAsia="ru-RU"/>
          </w:rPr>
          <w:t>20.08.2020 №15</w:t>
        </w:r>
      </w:hyperlink>
      <w:r w:rsidRPr="0079196C">
        <w:rPr>
          <w:rFonts w:ascii="Arial" w:eastAsia="Times New Roman" w:hAnsi="Arial" w:cs="Arial"/>
          <w:color w:val="000000"/>
          <w:sz w:val="24"/>
          <w:szCs w:val="24"/>
          <w:lang w:eastAsia="ru-RU"/>
        </w:rPr>
        <w:t>)</w:t>
      </w:r>
    </w:p>
    <w:p w14:paraId="106D4A9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Глава Ленинского сельсовета Советского района представляет Собранию депутатов Ленинского сельсовета Советского района ежегодные отчеты о результатах своей деятельности, о результатах деятельности Администрации Ленинского сельсовета Советского района и иных подведомственных ему органов местного самоуправления Ленинского сельсовета Советского района, в том числе о решении вопросов, поставленных Собранием депутатов Ленинского сельсовета Советского района.</w:t>
      </w:r>
    </w:p>
    <w:p w14:paraId="4BD2ADF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7 в редакции </w:t>
      </w:r>
      <w:hyperlink r:id="rId309" w:tgtFrame="_blank" w:history="1">
        <w:r w:rsidRPr="0079196C">
          <w:rPr>
            <w:rFonts w:ascii="Arial" w:eastAsia="Times New Roman" w:hAnsi="Arial" w:cs="Arial"/>
            <w:color w:val="0000FF"/>
            <w:sz w:val="24"/>
            <w:szCs w:val="24"/>
            <w:lang w:eastAsia="ru-RU"/>
          </w:rPr>
          <w:t>Решений Собрания депутатов Ленинского сельсовета Советского района Курской области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29.09.2017 г. № 26</w:t>
        </w:r>
      </w:hyperlink>
      <w:r w:rsidRPr="0079196C">
        <w:rPr>
          <w:rFonts w:ascii="Arial" w:eastAsia="Times New Roman" w:hAnsi="Arial" w:cs="Arial"/>
          <w:color w:val="0000FF"/>
          <w:sz w:val="24"/>
          <w:szCs w:val="24"/>
          <w:lang w:eastAsia="ru-RU"/>
        </w:rPr>
        <w:t>, </w:t>
      </w:r>
      <w:hyperlink r:id="rId310" w:tgtFrame="_blank" w:history="1">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10.02.2020 №2</w:t>
        </w:r>
      </w:hyperlink>
      <w:r w:rsidRPr="0079196C">
        <w:rPr>
          <w:rFonts w:ascii="Arial" w:eastAsia="Times New Roman" w:hAnsi="Arial" w:cs="Arial"/>
          <w:color w:val="000000"/>
          <w:sz w:val="24"/>
          <w:szCs w:val="24"/>
          <w:lang w:eastAsia="ru-RU"/>
        </w:rPr>
        <w:t>)</w:t>
      </w:r>
    </w:p>
    <w:p w14:paraId="6C6897E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Глава Ленинского сельсовета Советского района руководит Администрацией Ленинского сельсовета Советского района на принципах единоначалия.</w:t>
      </w:r>
    </w:p>
    <w:p w14:paraId="0399259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Глава Ленинского сельсовета Советского района несет ответственность за деятельность структурных подразделений и органов Администрации Ленинского сельсовета Советского района.</w:t>
      </w:r>
    </w:p>
    <w:p w14:paraId="2544824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(часть 10 изложена в редакции </w:t>
      </w:r>
      <w:hyperlink r:id="rId31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 часть 10 утратила силу в редакции </w:t>
      </w:r>
      <w:hyperlink r:id="rId312"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5047996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(часть 11 в редакции </w:t>
      </w:r>
      <w:hyperlink r:id="rId31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FF"/>
          <w:sz w:val="24"/>
          <w:szCs w:val="24"/>
          <w:lang w:eastAsia="ru-RU"/>
        </w:rPr>
        <w:t>, от </w:t>
      </w:r>
      <w:hyperlink r:id="rId314" w:tgtFrame="_blank" w:history="1">
        <w:r w:rsidRPr="0079196C">
          <w:rPr>
            <w:rFonts w:ascii="Arial" w:eastAsia="Times New Roman" w:hAnsi="Arial" w:cs="Arial"/>
            <w:color w:val="0000FF"/>
            <w:sz w:val="24"/>
            <w:szCs w:val="24"/>
            <w:lang w:eastAsia="ru-RU"/>
          </w:rPr>
          <w:t>15.03.2022 №6</w:t>
        </w:r>
      </w:hyperlink>
      <w:r w:rsidRPr="0079196C">
        <w:rPr>
          <w:rFonts w:ascii="Arial" w:eastAsia="Times New Roman" w:hAnsi="Arial" w:cs="Arial"/>
          <w:color w:val="000000"/>
          <w:sz w:val="24"/>
          <w:szCs w:val="24"/>
          <w:lang w:eastAsia="ru-RU"/>
        </w:rPr>
        <w:t>, часть 11 утратила силу в редакции </w:t>
      </w:r>
      <w:hyperlink r:id="rId31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65D46DD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12. (в редакции </w:t>
      </w:r>
      <w:hyperlink r:id="rId31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04.09.2015 г. № 37</w:t>
        </w:r>
      </w:hyperlink>
      <w:r w:rsidRPr="0079196C">
        <w:rPr>
          <w:rFonts w:ascii="Arial" w:eastAsia="Times New Roman" w:hAnsi="Arial" w:cs="Arial"/>
          <w:color w:val="000000"/>
          <w:sz w:val="24"/>
          <w:szCs w:val="24"/>
          <w:lang w:eastAsia="ru-RU"/>
        </w:rPr>
        <w:t>, часть 12 утратила силу в редакции </w:t>
      </w:r>
      <w:hyperlink r:id="rId31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21879DA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6"/>
          <w:szCs w:val="26"/>
          <w:lang w:eastAsia="ru-RU"/>
        </w:rPr>
        <w:t> </w:t>
      </w:r>
    </w:p>
    <w:p w14:paraId="6AB754B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31-1. Гарантии для Главы Ленинского сельсовета Советского района, осуществляющего полномочия выборного должностного лица местного самоуправления</w:t>
      </w:r>
      <w:r w:rsidRPr="0079196C">
        <w:rPr>
          <w:rFonts w:ascii="Arial" w:eastAsia="Times New Roman" w:hAnsi="Arial" w:cs="Arial"/>
          <w:color w:val="000000"/>
          <w:sz w:val="24"/>
          <w:szCs w:val="24"/>
          <w:lang w:eastAsia="ru-RU"/>
        </w:rPr>
        <w:t> </w:t>
      </w:r>
      <w:r w:rsidRPr="0079196C">
        <w:rPr>
          <w:rFonts w:ascii="Arial" w:eastAsia="Times New Roman" w:hAnsi="Arial" w:cs="Arial"/>
          <w:b/>
          <w:bCs/>
          <w:color w:val="000000"/>
          <w:sz w:val="26"/>
          <w:szCs w:val="26"/>
          <w:lang w:eastAsia="ru-RU"/>
        </w:rPr>
        <w:t>Ленинского сельсовета Советского района на постоянной основе</w:t>
      </w:r>
    </w:p>
    <w:p w14:paraId="163932B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в редакции </w:t>
      </w:r>
      <w:hyperlink r:id="rId31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2B5C631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31-1 введена </w:t>
      </w:r>
      <w:hyperlink r:id="rId319"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29.07.2013 г. № 22</w:t>
        </w:r>
      </w:hyperlink>
      <w:r w:rsidRPr="0079196C">
        <w:rPr>
          <w:rFonts w:ascii="Arial" w:eastAsia="Times New Roman" w:hAnsi="Arial" w:cs="Arial"/>
          <w:color w:val="000000"/>
          <w:sz w:val="24"/>
          <w:szCs w:val="24"/>
          <w:lang w:eastAsia="ru-RU"/>
        </w:rPr>
        <w:t>)</w:t>
      </w:r>
    </w:p>
    <w:p w14:paraId="1252287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1. Главе Ленинского сельсовета Советского района, осуществляющему полномочия выборного должностного лица местного самоуправления Ленинского сельсовета Советского района на постоянной основе, гарантируются:</w:t>
      </w:r>
    </w:p>
    <w:p w14:paraId="74E6750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2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48238E2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1711C33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Ленинского сельсовета Советского района самостоятельно в соответствии с федеральным законодательством;</w:t>
      </w:r>
    </w:p>
    <w:p w14:paraId="1F79F1C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2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243D94B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ежегодный основной оплачиваемый отпуск;</w:t>
      </w:r>
    </w:p>
    <w:p w14:paraId="697E40F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Ленинского сельсовета Советского района в соответствии с трудовым законодательством;</w:t>
      </w:r>
    </w:p>
    <w:p w14:paraId="2B8FF8F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2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4D4EC10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Ленинского сельсовета Советского района, а также возможности регулярно информировать население Ленинского сельсовета Советского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6150AE5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2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6F3E312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3FF0795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24" w:tgtFrame="_blank" w:history="1">
        <w:r w:rsidRPr="0079196C">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79196C">
        <w:rPr>
          <w:rFonts w:ascii="Arial" w:eastAsia="Times New Roman" w:hAnsi="Arial" w:cs="Arial"/>
          <w:color w:val="000000"/>
          <w:sz w:val="24"/>
          <w:szCs w:val="24"/>
          <w:lang w:eastAsia="ru-RU"/>
        </w:rPr>
        <w:t> (далее - Закон Курской области).</w:t>
      </w:r>
    </w:p>
    <w:p w14:paraId="076ACB4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2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01.04.2016 г. № 9</w:t>
        </w:r>
      </w:hyperlink>
      <w:r w:rsidRPr="0079196C">
        <w:rPr>
          <w:rFonts w:ascii="Arial" w:eastAsia="Times New Roman" w:hAnsi="Arial" w:cs="Arial"/>
          <w:color w:val="000000"/>
          <w:sz w:val="24"/>
          <w:szCs w:val="24"/>
          <w:lang w:eastAsia="ru-RU"/>
        </w:rPr>
        <w:t>)</w:t>
      </w:r>
    </w:p>
    <w:p w14:paraId="27062FA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Ленинского сельсовета Советского района, осуществляющему полномочия выборного должностного лица местного самоуправления Ленинского сельсовета Советского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335DE11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2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33922D7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9E7FC57"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4"/>
          <w:szCs w:val="24"/>
          <w:lang w:eastAsia="ru-RU"/>
        </w:rPr>
        <w:lastRenderedPageBreak/>
        <w:t>Статья 31-2. Временное исполнение обязанностей Главы Ленинского  сельсовета Советского района</w:t>
      </w:r>
    </w:p>
    <w:p w14:paraId="23C8469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31.2 введена </w:t>
      </w:r>
      <w:hyperlink r:id="rId32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01.04.2016 г. № 9</w:t>
        </w:r>
      </w:hyperlink>
      <w:r w:rsidRPr="0079196C">
        <w:rPr>
          <w:rFonts w:ascii="Arial" w:eastAsia="Times New Roman" w:hAnsi="Arial" w:cs="Arial"/>
          <w:color w:val="000000"/>
          <w:sz w:val="24"/>
          <w:szCs w:val="24"/>
          <w:lang w:eastAsia="ru-RU"/>
        </w:rPr>
        <w:t>)</w:t>
      </w:r>
    </w:p>
    <w:p w14:paraId="5549A091"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pacing w:val="-17"/>
          <w:sz w:val="24"/>
          <w:szCs w:val="24"/>
          <w:lang w:eastAsia="ru-RU"/>
        </w:rPr>
        <w:t>1.</w:t>
      </w:r>
      <w:r w:rsidRPr="0079196C">
        <w:rPr>
          <w:rFonts w:ascii="Arial" w:eastAsia="Times New Roman" w:hAnsi="Arial" w:cs="Arial"/>
          <w:color w:val="000000"/>
          <w:sz w:val="24"/>
          <w:szCs w:val="24"/>
          <w:lang w:eastAsia="ru-RU"/>
        </w:rPr>
        <w:t> В случае досрочного прекращения полномочий Главы  Ленинского сельсовета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Ленинского сельсовета Советского района, а в случае его отсутствия  должностное лицо местного самоуправления Ленинского сельсовета Советского района, определяемое Собранием депутатов Ленинского сельсовета Советского района.</w:t>
      </w:r>
    </w:p>
    <w:p w14:paraId="04A1C8F9"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в новой редакции </w:t>
      </w:r>
      <w:hyperlink r:id="rId32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329" w:tgtFrame="_blank" w:history="1">
        <w:r w:rsidRPr="0079196C">
          <w:rPr>
            <w:rFonts w:ascii="Arial" w:eastAsia="Times New Roman" w:hAnsi="Arial" w:cs="Arial"/>
            <w:color w:val="0000FF"/>
            <w:sz w:val="24"/>
            <w:szCs w:val="24"/>
            <w:lang w:eastAsia="ru-RU"/>
          </w:rPr>
          <w:t>20.08.2020 №15</w:t>
        </w:r>
      </w:hyperlink>
      <w:r w:rsidRPr="0079196C">
        <w:rPr>
          <w:rFonts w:ascii="Arial" w:eastAsia="Times New Roman" w:hAnsi="Arial" w:cs="Arial"/>
          <w:color w:val="000000"/>
          <w:sz w:val="24"/>
          <w:szCs w:val="24"/>
          <w:lang w:eastAsia="ru-RU"/>
        </w:rPr>
        <w:t>)</w:t>
      </w:r>
    </w:p>
    <w:p w14:paraId="4DA7BA52"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pacing w:val="-10"/>
          <w:sz w:val="24"/>
          <w:szCs w:val="24"/>
          <w:lang w:eastAsia="ru-RU"/>
        </w:rPr>
        <w:t>2.</w:t>
      </w:r>
      <w:r w:rsidRPr="0079196C">
        <w:rPr>
          <w:rFonts w:ascii="Arial" w:eastAsia="Times New Roman" w:hAnsi="Arial" w:cs="Arial"/>
          <w:color w:val="000000"/>
          <w:sz w:val="24"/>
          <w:szCs w:val="24"/>
          <w:lang w:eastAsia="ru-RU"/>
        </w:rPr>
        <w:t> (часть 2 утратила силу </w:t>
      </w:r>
      <w:hyperlink r:id="rId33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w:t>
      </w:r>
    </w:p>
    <w:p w14:paraId="36A3A8AB"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pacing w:val="-8"/>
          <w:sz w:val="24"/>
          <w:szCs w:val="24"/>
          <w:lang w:eastAsia="ru-RU"/>
        </w:rPr>
        <w:t>3.</w:t>
      </w:r>
      <w:r w:rsidRPr="0079196C">
        <w:rPr>
          <w:rFonts w:ascii="Arial" w:eastAsia="Times New Roman" w:hAnsi="Arial" w:cs="Arial"/>
          <w:color w:val="000000"/>
          <w:sz w:val="24"/>
          <w:szCs w:val="24"/>
          <w:lang w:eastAsia="ru-RU"/>
        </w:rPr>
        <w:t> Собрание депутатов Ленинского сельсовета Советского района назначает временно исполняющего обязанности Главы Ленинского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14:paraId="3F8A6989"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Решение Собрания депутатов Ленинского  сельсовета Советского района о назначении временно исполняющего обязанности Главы Ленинского сельсовета Советского района подписывается Председателем Собрания депутатов Ленинского сельсовета Советского района.</w:t>
      </w:r>
    </w:p>
    <w:p w14:paraId="3BFF7633"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3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52665CAA"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pacing w:val="-12"/>
          <w:sz w:val="24"/>
          <w:szCs w:val="24"/>
          <w:lang w:eastAsia="ru-RU"/>
        </w:rPr>
        <w:t>4.</w:t>
      </w:r>
      <w:r w:rsidRPr="0079196C">
        <w:rPr>
          <w:rFonts w:ascii="Arial" w:eastAsia="Times New Roman" w:hAnsi="Arial" w:cs="Arial"/>
          <w:color w:val="000000"/>
          <w:sz w:val="24"/>
          <w:szCs w:val="24"/>
          <w:lang w:eastAsia="ru-RU"/>
        </w:rPr>
        <w:t> Временно исполняющий обязанности Главы Ленинского сельсовета Советского района приступает к временному исполнению полномочий с даты, указанной в решении Собрания депутатов Ленинского сельсовета  Советского района о назначении временно исполняющим обязанности Главы Ленинского сельсовета  Советского района,  по основаниям, предусмотренным частью 1 настоящей статьи.</w:t>
      </w:r>
    </w:p>
    <w:p w14:paraId="3BFDD34E"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4 изложена </w:t>
      </w:r>
      <w:hyperlink r:id="rId332"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20.08.2020 №15</w:t>
        </w:r>
      </w:hyperlink>
      <w:r w:rsidRPr="0079196C">
        <w:rPr>
          <w:rFonts w:ascii="Arial" w:eastAsia="Times New Roman" w:hAnsi="Arial" w:cs="Arial"/>
          <w:color w:val="000000"/>
          <w:sz w:val="24"/>
          <w:szCs w:val="24"/>
          <w:lang w:eastAsia="ru-RU"/>
        </w:rPr>
        <w:t>)</w:t>
      </w:r>
    </w:p>
    <w:p w14:paraId="13A0203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pacing w:val="-9"/>
          <w:sz w:val="24"/>
          <w:szCs w:val="24"/>
          <w:lang w:eastAsia="ru-RU"/>
        </w:rPr>
        <w:t>5.</w:t>
      </w:r>
      <w:r w:rsidRPr="0079196C">
        <w:rPr>
          <w:rFonts w:ascii="Arial" w:eastAsia="Times New Roman" w:hAnsi="Arial" w:cs="Arial"/>
          <w:color w:val="000000"/>
          <w:sz w:val="24"/>
          <w:szCs w:val="24"/>
          <w:lang w:eastAsia="ru-RU"/>
        </w:rPr>
        <w:t> Временно исполняющий обязанности Главы Ленинского сельсовета Советского района прекращает временное исполнение полномочий со дня:</w:t>
      </w:r>
    </w:p>
    <w:p w14:paraId="0101BA4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вступления в должность  вновь избранного Главы Ленинского сельсовета Советского района;</w:t>
      </w:r>
    </w:p>
    <w:p w14:paraId="3A52E6EB"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Ленинского сельсовета Советского района, по решению суда.</w:t>
      </w:r>
    </w:p>
    <w:p w14:paraId="19718BA8" w14:textId="77777777" w:rsidR="0079196C" w:rsidRPr="0079196C" w:rsidRDefault="0079196C" w:rsidP="0079196C">
      <w:pPr>
        <w:shd w:val="clear" w:color="auto" w:fill="FFFFFF"/>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5 в новой редакции </w:t>
      </w:r>
      <w:hyperlink r:id="rId33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w:t>
      </w:r>
    </w:p>
    <w:p w14:paraId="3407798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pacing w:val="-12"/>
          <w:sz w:val="24"/>
          <w:szCs w:val="24"/>
          <w:lang w:eastAsia="ru-RU"/>
        </w:rPr>
        <w:t>6.</w:t>
      </w:r>
      <w:r w:rsidRPr="0079196C">
        <w:rPr>
          <w:rFonts w:ascii="Arial" w:eastAsia="Times New Roman" w:hAnsi="Arial" w:cs="Arial"/>
          <w:color w:val="000000"/>
          <w:sz w:val="24"/>
          <w:szCs w:val="24"/>
          <w:lang w:eastAsia="ru-RU"/>
        </w:rPr>
        <w:t xml:space="preserve"> Временно исполняющий обязанности Главы Ленинского сельсовета Советского района осуществляет все права и несет все обязанности Главы Ленинского сельсовета Советского  района, указанные в федеральных законах, Уставе и законах Курской области, Уставе Ленинского сельсовета Советского района, решениях, принятых на местном референдуме Ленинского  сельсовета Советского района, соглашениях, заключенных с органами местного </w:t>
      </w:r>
      <w:r w:rsidRPr="0079196C">
        <w:rPr>
          <w:rFonts w:ascii="Arial" w:eastAsia="Times New Roman" w:hAnsi="Arial" w:cs="Arial"/>
          <w:color w:val="000000"/>
          <w:sz w:val="24"/>
          <w:szCs w:val="24"/>
          <w:lang w:eastAsia="ru-RU"/>
        </w:rPr>
        <w:lastRenderedPageBreak/>
        <w:t>самоуправления Советского  района Курской области, решениях Собрания депутатов  Ленинского сельсовета Советского района.</w:t>
      </w:r>
    </w:p>
    <w:p w14:paraId="1DCD430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3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66910C0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65865F7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32. Досрочное прекращение полномочий Главы Ленинского сельсовета Советского района</w:t>
      </w:r>
    </w:p>
    <w:p w14:paraId="6F0A82D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Установленный частью 2 статьи 31 настоящего Устава срок полномочий Главы Ленинского сельсовета Советского района не может быть изменен в течение текущего срока полномочий.</w:t>
      </w:r>
    </w:p>
    <w:p w14:paraId="014B88E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Полномочия Главы Ленинского сельсовета Советского района прекращаются досрочно в случае:</w:t>
      </w:r>
    </w:p>
    <w:p w14:paraId="49CF719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смерти;</w:t>
      </w:r>
    </w:p>
    <w:p w14:paraId="3646654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отставки по собственному желанию;</w:t>
      </w:r>
    </w:p>
    <w:p w14:paraId="45A7766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удаления в отставку в соответствии со статьей 74.1 </w:t>
      </w:r>
      <w:hyperlink r:id="rId335" w:tgtFrame="_blank" w:history="1">
        <w:r w:rsidRPr="0079196C">
          <w:rPr>
            <w:rFonts w:ascii="Arial" w:eastAsia="Times New Roman" w:hAnsi="Arial" w:cs="Arial"/>
            <w:color w:val="0000FF"/>
            <w:sz w:val="24"/>
            <w:szCs w:val="24"/>
            <w:lang w:eastAsia="ru-RU"/>
          </w:rPr>
          <w:t>Федерального закона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w:t>
      </w:r>
    </w:p>
    <w:p w14:paraId="44756C8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3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67D1A2E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14:paraId="7064522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3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53B0D69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признания судом недееспособным или ограниченно дееспособным;</w:t>
      </w:r>
    </w:p>
    <w:p w14:paraId="42256E0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30FB7A4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3A8DFCC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7427777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91E34B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9 изложен</w:t>
      </w:r>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в редакции</w:t>
      </w:r>
      <w:r w:rsidRPr="0079196C">
        <w:rPr>
          <w:rFonts w:ascii="Arial" w:eastAsia="Times New Roman" w:hAnsi="Arial" w:cs="Arial"/>
          <w:color w:val="0000FF"/>
          <w:sz w:val="24"/>
          <w:szCs w:val="24"/>
          <w:lang w:eastAsia="ru-RU"/>
        </w:rPr>
        <w:t> </w:t>
      </w:r>
      <w:hyperlink r:id="rId33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15.03.2022 №6</w:t>
        </w:r>
      </w:hyperlink>
      <w:r w:rsidRPr="0079196C">
        <w:rPr>
          <w:rFonts w:ascii="Arial" w:eastAsia="Times New Roman" w:hAnsi="Arial" w:cs="Arial"/>
          <w:color w:val="000000"/>
          <w:sz w:val="24"/>
          <w:szCs w:val="24"/>
          <w:lang w:eastAsia="ru-RU"/>
        </w:rPr>
        <w:t>)</w:t>
      </w:r>
    </w:p>
    <w:p w14:paraId="06DA3F4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отзыва избирателями;</w:t>
      </w:r>
    </w:p>
    <w:p w14:paraId="7DB97F7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Ленинского сельсовета Советского района;</w:t>
      </w:r>
    </w:p>
    <w:p w14:paraId="505C1D2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12) преобразования Ленинского сельсовета Советского района,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14:paraId="78D70CB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(пункт 12 в новой редакции </w:t>
      </w:r>
      <w:hyperlink r:id="rId33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 от </w:t>
      </w:r>
      <w:hyperlink r:id="rId340" w:tgtFrame="_blank" w:history="1">
        <w:r w:rsidRPr="0079196C">
          <w:rPr>
            <w:rFonts w:ascii="Arial" w:eastAsia="Times New Roman" w:hAnsi="Arial" w:cs="Arial"/>
            <w:color w:val="0000FF"/>
            <w:sz w:val="24"/>
            <w:szCs w:val="24"/>
            <w:lang w:eastAsia="ru-RU"/>
          </w:rPr>
          <w:t>04.09.2015 №37</w:t>
        </w:r>
      </w:hyperlink>
      <w:r w:rsidRPr="0079196C">
        <w:rPr>
          <w:rFonts w:ascii="Arial" w:eastAsia="Times New Roman" w:hAnsi="Arial" w:cs="Arial"/>
          <w:color w:val="000000"/>
          <w:sz w:val="24"/>
          <w:szCs w:val="24"/>
          <w:lang w:eastAsia="ru-RU"/>
        </w:rPr>
        <w:t>, от </w:t>
      </w:r>
      <w:hyperlink r:id="rId341" w:tgtFrame="_blank" w:history="1">
        <w:r w:rsidRPr="0079196C">
          <w:rPr>
            <w:rFonts w:ascii="Arial" w:eastAsia="Times New Roman" w:hAnsi="Arial" w:cs="Arial"/>
            <w:color w:val="0000FF"/>
            <w:sz w:val="24"/>
            <w:szCs w:val="24"/>
            <w:lang w:eastAsia="ru-RU"/>
          </w:rPr>
          <w:t>16.05.2017 №12</w:t>
        </w:r>
      </w:hyperlink>
      <w:r w:rsidRPr="0079196C">
        <w:rPr>
          <w:rFonts w:ascii="Arial" w:eastAsia="Times New Roman" w:hAnsi="Arial" w:cs="Arial"/>
          <w:color w:val="000000"/>
          <w:sz w:val="24"/>
          <w:szCs w:val="24"/>
          <w:lang w:eastAsia="ru-RU"/>
        </w:rPr>
        <w:t> , от </w:t>
      </w:r>
      <w:hyperlink r:id="rId342" w:tgtFrame="_blank" w:history="1">
        <w:r w:rsidRPr="0079196C">
          <w:rPr>
            <w:rFonts w:ascii="Arial" w:eastAsia="Times New Roman" w:hAnsi="Arial" w:cs="Arial"/>
            <w:color w:val="0000FF"/>
            <w:sz w:val="24"/>
            <w:szCs w:val="24"/>
            <w:lang w:eastAsia="ru-RU"/>
          </w:rPr>
          <w:t>29.09.2017 №26</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343" w:tgtFrame="_blank" w:history="1">
        <w:r w:rsidRPr="0079196C">
          <w:rPr>
            <w:rFonts w:ascii="Arial" w:eastAsia="Times New Roman" w:hAnsi="Arial" w:cs="Arial"/>
            <w:color w:val="0000FF"/>
            <w:sz w:val="24"/>
            <w:szCs w:val="24"/>
            <w:lang w:eastAsia="ru-RU"/>
          </w:rPr>
          <w:t>20.08.2020 №15</w:t>
        </w:r>
      </w:hyperlink>
      <w:r w:rsidRPr="0079196C">
        <w:rPr>
          <w:rFonts w:ascii="Arial" w:eastAsia="Times New Roman" w:hAnsi="Arial" w:cs="Arial"/>
          <w:color w:val="000000"/>
          <w:sz w:val="24"/>
          <w:szCs w:val="24"/>
          <w:lang w:eastAsia="ru-RU"/>
        </w:rPr>
        <w:t>)</w:t>
      </w:r>
    </w:p>
    <w:p w14:paraId="6D0F1D5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13) утраты Ленинским сельсоветом Советского района статуса муниципального образования в связи с его объединением с городским округом;</w:t>
      </w:r>
    </w:p>
    <w:p w14:paraId="77E4BB0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4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1CE7556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14) увеличения численности избирателей Ленинского сельсовета Советского района более чем на 25 %, произошедшего вследствие изменения границ Ленинского сельсовета Советского района или объединения Ленинского сельсовета Советского района с городским округом.</w:t>
      </w:r>
    </w:p>
    <w:p w14:paraId="71C43F3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Решения о досрочном прекращении полномочий Главы Ленинского сельсовета Советского района во всех указанных в части 2 настоящей статьи случаях, за исключением пунктов 4, 10 принимаются Собранием депутатов Ленинского сельсовета Советского района или судами по обращениям заинтересованных лиц и органов.</w:t>
      </w:r>
    </w:p>
    <w:p w14:paraId="10BAD37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Решение об отрешении Главы Ленинского сельсовета Советского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6A4E463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4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57E9176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Решения об отзыве, выражении ему недоверия населением Ленинского сельсовета Советского района принимаются в соответствии с законодательством Курской области и настоящим Уставом.</w:t>
      </w:r>
    </w:p>
    <w:p w14:paraId="2433BFA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Полномочия Главы Ленинского сельсовета Советского района прекращаются досрочно со дня вступления в силу соответствующих решений.</w:t>
      </w:r>
    </w:p>
    <w:p w14:paraId="704D5A5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5 утратил силу </w:t>
      </w:r>
      <w:hyperlink r:id="rId34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01.04.2016 г. № 9</w:t>
        </w:r>
      </w:hyperlink>
      <w:r w:rsidRPr="0079196C">
        <w:rPr>
          <w:rFonts w:ascii="Arial" w:eastAsia="Times New Roman" w:hAnsi="Arial" w:cs="Arial"/>
          <w:color w:val="000000"/>
          <w:sz w:val="24"/>
          <w:szCs w:val="24"/>
          <w:lang w:eastAsia="ru-RU"/>
        </w:rPr>
        <w:t>)</w:t>
      </w:r>
    </w:p>
    <w:p w14:paraId="628EA2A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В случае досрочного прекращения полномочий Главы Ленинского сельсовета Советского района избрание Главы Ленинского сельсовета Советского района, избираемого Собранием депутатов Ленинского сельсовета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503AB2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При этом если до истечения срока полномочий Собрания депутатов Ленинского сельсовета Советского района осталось менее шести месяцев, избрание Главы Ленинского сельсовета Советского района Собранием депутатов Ленинского сельсовета Советского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Ленинского сельсовета Советского района в правомочном составе.</w:t>
      </w:r>
    </w:p>
    <w:p w14:paraId="48CABF8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4 в новой редакции </w:t>
      </w:r>
      <w:hyperlink r:id="rId34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25218FC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(часть 5 утратила силу </w:t>
      </w:r>
      <w:hyperlink r:id="rId34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1394BB6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5.1. В случае, если Глава Ленинского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Ленинского сельсовета Советского района либо на основании решения Собрания депутатов Ленинского сельсовета Советского района об удалении Главы Ленинского </w:t>
      </w:r>
      <w:r w:rsidRPr="0079196C">
        <w:rPr>
          <w:rFonts w:ascii="Arial" w:eastAsia="Times New Roman" w:hAnsi="Arial" w:cs="Arial"/>
          <w:color w:val="000000"/>
          <w:sz w:val="24"/>
          <w:szCs w:val="24"/>
          <w:lang w:eastAsia="ru-RU"/>
        </w:rPr>
        <w:lastRenderedPageBreak/>
        <w:t>сельсовета Советского района в отставку, обжалует данные правовой акт или решение в судебном порядке, Собрание депутатов Ленинского сельсовета Советского района не вправе принимать решение об избрании Главы Ленинского сельсовета Советского района, избираемого Собранием депутатов Ленинского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p>
    <w:p w14:paraId="4BE7160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5.1 в новой редакции </w:t>
      </w:r>
      <w:hyperlink r:id="rId34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7B458ED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6"/>
          <w:szCs w:val="26"/>
          <w:lang w:eastAsia="ru-RU"/>
        </w:rPr>
        <w:t> </w:t>
      </w:r>
    </w:p>
    <w:p w14:paraId="3685CF0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33. Полномочия Главы Ленинского сельсовета Советского района</w:t>
      </w:r>
    </w:p>
    <w:p w14:paraId="46653D2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Глава Ленинского сельсовета Советского района как высшее должностное лицо Ленинского сельсовета Советского района в пределах собственных полномочий по решению вопросов местного значения:</w:t>
      </w:r>
    </w:p>
    <w:p w14:paraId="34E7DEA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представляет Ленинский сельсовет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Ленинского сельсовета Советского района;</w:t>
      </w:r>
    </w:p>
    <w:p w14:paraId="3E56871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5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1888401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Ленинского сельсовета Советского района;</w:t>
      </w:r>
    </w:p>
    <w:p w14:paraId="3E0F6C9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издает в пределах своих полномочий правовые акты;</w:t>
      </w:r>
    </w:p>
    <w:p w14:paraId="70C5226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вправе требовать созыва внеочередного заседания Собрания депутатов Ленинского сельсовета Советского района;</w:t>
      </w:r>
    </w:p>
    <w:p w14:paraId="55C5FC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обеспечивает осуществление органами местного самоуправления Ленинского сельсовета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276BD31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5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352" w:tgtFrame="_blank" w:history="1">
        <w:r w:rsidRPr="0079196C">
          <w:rPr>
            <w:rFonts w:ascii="Arial" w:eastAsia="Times New Roman" w:hAnsi="Arial" w:cs="Arial"/>
            <w:color w:val="0000FF"/>
            <w:sz w:val="24"/>
            <w:szCs w:val="24"/>
            <w:lang w:eastAsia="ru-RU"/>
          </w:rPr>
          <w:t>02.05.2023 №4/3</w:t>
        </w:r>
      </w:hyperlink>
      <w:r w:rsidRPr="0079196C">
        <w:rPr>
          <w:rFonts w:ascii="Arial" w:eastAsia="Times New Roman" w:hAnsi="Arial" w:cs="Arial"/>
          <w:color w:val="000000"/>
          <w:sz w:val="24"/>
          <w:szCs w:val="24"/>
          <w:lang w:eastAsia="ru-RU"/>
        </w:rPr>
        <w:t>)</w:t>
      </w:r>
    </w:p>
    <w:p w14:paraId="6E8DBBA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Ленинского сельсовета Советского района осуществляет следующие полномочия:</w:t>
      </w:r>
    </w:p>
    <w:p w14:paraId="4E6596A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осуществляет общее руководства деятельностью Администрации Ленинского сельсовета Советского района, ее структурных подразделений по решению всех вопросов, отнесенных к компетенции Администрации Ленинского сельсовета Советского района;</w:t>
      </w:r>
    </w:p>
    <w:p w14:paraId="2A51E83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5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2346C53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вносит на рассмотрение Собрания депутатов Ленинского сельсовета Советского района проекты нормативных правовых актов;</w:t>
      </w:r>
    </w:p>
    <w:p w14:paraId="6D07FDF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вносит на утверждение Собрания депутатов Ленинского сельсовета Советского района проект местного бюджета Ленинского сельсовета Советского района, отчет о его исполнении, а также стратегию социально-экономического развития Ленинского сельсовета Советского района;</w:t>
      </w:r>
    </w:p>
    <w:p w14:paraId="66A778D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3 в новой редакции </w:t>
      </w:r>
      <w:hyperlink r:id="rId35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41D30D3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предлагает вопросы в повестку дня заседаний Собрания депутатов Ленинского сельсовета Советского района;</w:t>
      </w:r>
    </w:p>
    <w:p w14:paraId="58AE09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5) заключает от имени Администрации Ленинского сельсовета Советского района договоры и соглашения в пределах своей компетенции;</w:t>
      </w:r>
    </w:p>
    <w:p w14:paraId="27A1529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представляет на утверждение Собрания депутатов Ленинского сельсовета Советского района структуру Администрации Ленинского сельсовета Советского района и формирует Администрацию Ленинского сельсовета Советского района;</w:t>
      </w:r>
    </w:p>
    <w:p w14:paraId="72EB352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Ленинского сельсовета Советского района (за исключением средств по расходам, связанным с деятельностью Собрания депутатов Ленинского сельсовета Советского района и депутатов Собрания депутатов Ленинского сельсовета Советского района);</w:t>
      </w:r>
    </w:p>
    <w:p w14:paraId="4462735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5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0FEF41D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Ленинского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Ленинского сельсовета Советского района или Главой Ленинского сельсовета Советского района, при этом имеет право издавать собственные правовые акты по вопросам отмененных или приостановленных актов;</w:t>
      </w:r>
    </w:p>
    <w:p w14:paraId="68BDDD9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Ленинского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56EC1B0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утверждает смету расходов Администрации Ленинского сельсовета Советского района в соответствии с законодательством Российской Федерации, законом Курской области;</w:t>
      </w:r>
    </w:p>
    <w:p w14:paraId="3AD544C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Ленинского сельсовета Советского района.</w:t>
      </w:r>
    </w:p>
    <w:p w14:paraId="22BBE4A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В случае временного отсутствия Главы Ленинского сельсовета Советского района, его полномочия временно исполняет заместитель Главы Администрации Ленинского сельсовета Советского района, на основании распоряжения Администрации Ленинского сельсовета Советского района.</w:t>
      </w:r>
    </w:p>
    <w:p w14:paraId="1D3F9F2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5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2CC975C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7B75E1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34. Удаление Главы Ленинского сельсовета Советского района в отставку</w:t>
      </w:r>
    </w:p>
    <w:p w14:paraId="60A2085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Собрание депутатов Ленинского сельсовета Советского района в соответствии с </w:t>
      </w:r>
      <w:hyperlink r:id="rId357" w:tgtFrame="_blank"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 вправе удалить Главу Ленинского сельсовета Советского района в отставку по инициативе депутатов Собрания депутатов Ленинского сельсовета Советского района или по инициативе Губернатора Курской области.</w:t>
      </w:r>
    </w:p>
    <w:p w14:paraId="432736A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5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52690D0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Основаниями для удаления Главы Ленинского сельсовета Советского района в отставку являются:</w:t>
      </w:r>
    </w:p>
    <w:p w14:paraId="23255CE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решения, действия (бездействие) Главы Ленинского сельсовета Советского района, повлекшие (повлекшее) наступление последствий, предусмотренных пунктами 2 и 3 части 1 статьи 75 </w:t>
      </w:r>
      <w:hyperlink r:id="rId359" w:tgtFrame="_blank" w:history="1">
        <w:r w:rsidRPr="0079196C">
          <w:rPr>
            <w:rFonts w:ascii="Arial" w:eastAsia="Times New Roman" w:hAnsi="Arial" w:cs="Arial"/>
            <w:color w:val="0000FF"/>
            <w:sz w:val="24"/>
            <w:szCs w:val="24"/>
            <w:lang w:eastAsia="ru-RU"/>
          </w:rPr>
          <w:t>Федерального закона </w:t>
        </w:r>
        <w:r w:rsidRPr="0079196C">
          <w:rPr>
            <w:rFonts w:ascii="Arial" w:eastAsia="Times New Roman" w:hAnsi="Arial" w:cs="Arial"/>
            <w:color w:val="0000FF"/>
            <w:sz w:val="24"/>
            <w:szCs w:val="24"/>
            <w:u w:val="single"/>
            <w:lang w:eastAsia="ru-RU"/>
          </w:rPr>
          <w:t>от 06 октября 2003 года № 131-</w:t>
        </w:r>
        <w:r w:rsidRPr="0079196C">
          <w:rPr>
            <w:rFonts w:ascii="Arial" w:eastAsia="Times New Roman" w:hAnsi="Arial" w:cs="Arial"/>
            <w:color w:val="0000FF"/>
            <w:sz w:val="24"/>
            <w:szCs w:val="24"/>
            <w:u w:val="single"/>
            <w:lang w:eastAsia="ru-RU"/>
          </w:rPr>
          <w:lastRenderedPageBreak/>
          <w:t>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w:t>
      </w:r>
    </w:p>
    <w:p w14:paraId="6B6A96F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6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732F25C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61" w:tgtFrame="_blank"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 иными федеральными законами, Уставом Советского сельсовета Советского района и (или) обязанностей по обеспечению осуществления органами местного самоуправления Ленинского сельсовета Советского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14:paraId="72CA04C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6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 от </w:t>
      </w:r>
      <w:hyperlink r:id="rId363" w:tgtFrame="_blank" w:history="1">
        <w:r w:rsidRPr="0079196C">
          <w:rPr>
            <w:rFonts w:ascii="Arial" w:eastAsia="Times New Roman" w:hAnsi="Arial" w:cs="Arial"/>
            <w:color w:val="0000FF"/>
            <w:sz w:val="24"/>
            <w:szCs w:val="24"/>
            <w:lang w:eastAsia="ru-RU"/>
          </w:rPr>
          <w:t>29.10.2018 №26</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364" w:tgtFrame="_blank" w:history="1">
        <w:r w:rsidRPr="0079196C">
          <w:rPr>
            <w:rFonts w:ascii="Arial" w:eastAsia="Times New Roman" w:hAnsi="Arial" w:cs="Arial"/>
            <w:color w:val="0000FF"/>
            <w:sz w:val="24"/>
            <w:szCs w:val="24"/>
            <w:lang w:eastAsia="ru-RU"/>
          </w:rPr>
          <w:t>02.05.2023 №4/3</w:t>
        </w:r>
      </w:hyperlink>
      <w:r w:rsidRPr="0079196C">
        <w:rPr>
          <w:rFonts w:ascii="Arial" w:eastAsia="Times New Roman" w:hAnsi="Arial" w:cs="Arial"/>
          <w:color w:val="000000"/>
          <w:sz w:val="24"/>
          <w:szCs w:val="24"/>
          <w:lang w:eastAsia="ru-RU"/>
        </w:rPr>
        <w:t>)</w:t>
      </w:r>
    </w:p>
    <w:p w14:paraId="4B27633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неудовлетворительная оценка деятельности Главы Ленинского сельсовета Советского района Собранием депутатов Ленинского сельсовета Советского района по результатам его ежегодного отчета перед Собранием депутатов Ленинского сельсовета Советского района, данная два раза подряд;</w:t>
      </w:r>
    </w:p>
    <w:p w14:paraId="41165C7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6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11E559F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66" w:tgtFrame="_blank" w:history="1">
        <w:r w:rsidRPr="0079196C">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79196C">
        <w:rPr>
          <w:rFonts w:ascii="Arial" w:eastAsia="Times New Roman" w:hAnsi="Arial" w:cs="Arial"/>
          <w:color w:val="000000"/>
          <w:sz w:val="24"/>
          <w:szCs w:val="24"/>
          <w:lang w:eastAsia="ru-RU"/>
        </w:rPr>
        <w:t>, </w:t>
      </w:r>
      <w:hyperlink r:id="rId367" w:tgtFrame="_blank" w:history="1">
        <w:r w:rsidRPr="0079196C">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79196C">
        <w:rPr>
          <w:rFonts w:ascii="Arial" w:eastAsia="Times New Roman" w:hAnsi="Arial" w:cs="Arial"/>
          <w:color w:val="000000"/>
          <w:sz w:val="24"/>
          <w:szCs w:val="24"/>
          <w:lang w:eastAsia="ru-RU"/>
        </w:rPr>
        <w:t>, </w:t>
      </w:r>
      <w:hyperlink r:id="rId368" w:tgtFrame="_blank" w:history="1">
        <w:r w:rsidRPr="0079196C">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9196C">
        <w:rPr>
          <w:rFonts w:ascii="Arial" w:eastAsia="Times New Roman" w:hAnsi="Arial" w:cs="Arial"/>
          <w:color w:val="000000"/>
          <w:sz w:val="24"/>
          <w:szCs w:val="24"/>
          <w:lang w:eastAsia="ru-RU"/>
        </w:rPr>
        <w:t>;</w:t>
      </w:r>
    </w:p>
    <w:p w14:paraId="26B9C07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4 в новой редакции </w:t>
      </w:r>
      <w:hyperlink r:id="rId36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w:t>
      </w:r>
    </w:p>
    <w:p w14:paraId="3F1A27C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w:t>
      </w:r>
      <w:r w:rsidRPr="0079196C">
        <w:rPr>
          <w:rFonts w:ascii="Arial" w:eastAsia="Times New Roman" w:hAnsi="Arial" w:cs="Arial"/>
          <w:color w:val="000000"/>
          <w:sz w:val="16"/>
          <w:szCs w:val="16"/>
          <w:vertAlign w:val="superscript"/>
          <w:lang w:eastAsia="ru-RU"/>
        </w:rPr>
        <w:t>1</w:t>
      </w:r>
      <w:r w:rsidRPr="0079196C">
        <w:rPr>
          <w:rFonts w:ascii="Arial" w:eastAsia="Times New Roman" w:hAnsi="Arial" w:cs="Arial"/>
          <w:color w:val="000000"/>
          <w:sz w:val="24"/>
          <w:szCs w:val="24"/>
          <w:lang w:eastAsia="ru-RU"/>
        </w:rPr>
        <w:t>) приобретение им статуса иностранного агента;</w:t>
      </w:r>
    </w:p>
    <w:p w14:paraId="6974786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4</w:t>
      </w:r>
      <w:r w:rsidRPr="0079196C">
        <w:rPr>
          <w:rFonts w:ascii="Arial" w:eastAsia="Times New Roman" w:hAnsi="Arial" w:cs="Arial"/>
          <w:color w:val="000000"/>
          <w:sz w:val="16"/>
          <w:szCs w:val="16"/>
          <w:vertAlign w:val="superscript"/>
          <w:lang w:eastAsia="ru-RU"/>
        </w:rPr>
        <w:t>1</w:t>
      </w:r>
      <w:r w:rsidRPr="0079196C">
        <w:rPr>
          <w:rFonts w:ascii="Arial" w:eastAsia="Times New Roman" w:hAnsi="Arial" w:cs="Arial"/>
          <w:color w:val="000000"/>
          <w:sz w:val="24"/>
          <w:szCs w:val="24"/>
          <w:lang w:eastAsia="ru-RU"/>
        </w:rPr>
        <w:t> введен </w:t>
      </w:r>
      <w:hyperlink r:id="rId37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28.10.2024 № 11/1</w:t>
        </w:r>
      </w:hyperlink>
      <w:r w:rsidRPr="0079196C">
        <w:rPr>
          <w:rFonts w:ascii="Arial" w:eastAsia="Times New Roman" w:hAnsi="Arial" w:cs="Arial"/>
          <w:color w:val="000000"/>
          <w:sz w:val="24"/>
          <w:szCs w:val="24"/>
          <w:lang w:eastAsia="ru-RU"/>
        </w:rPr>
        <w:t>)</w:t>
      </w:r>
    </w:p>
    <w:p w14:paraId="343CA87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допущение Главой Ленинского сельсовета Советского района, Администрацией Ленинского сельсовета Советского района, иными органами и должностными лицами местного самоуправления Ленинского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618BAC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5 введен </w:t>
      </w:r>
      <w:hyperlink r:id="rId371"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 в редакции </w:t>
      </w:r>
      <w:hyperlink r:id="rId37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28.10.2024 № 11/1</w:t>
        </w:r>
      </w:hyperlink>
      <w:r w:rsidRPr="0079196C">
        <w:rPr>
          <w:rFonts w:ascii="Arial" w:eastAsia="Times New Roman" w:hAnsi="Arial" w:cs="Arial"/>
          <w:color w:val="000000"/>
          <w:sz w:val="24"/>
          <w:szCs w:val="24"/>
          <w:lang w:eastAsia="ru-RU"/>
        </w:rPr>
        <w:t>)</w:t>
      </w:r>
    </w:p>
    <w:p w14:paraId="4DC1FEF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6) систематическое недостижение показателе для оценки эффективности деятельности органов местного самоуправления.</w:t>
      </w:r>
    </w:p>
    <w:p w14:paraId="265F3D0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6 введен </w:t>
      </w:r>
      <w:hyperlink r:id="rId37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28.10.2024 № 11/1</w:t>
        </w:r>
      </w:hyperlink>
      <w:r w:rsidRPr="0079196C">
        <w:rPr>
          <w:rFonts w:ascii="Arial" w:eastAsia="Times New Roman" w:hAnsi="Arial" w:cs="Arial"/>
          <w:color w:val="000000"/>
          <w:sz w:val="24"/>
          <w:szCs w:val="24"/>
          <w:lang w:eastAsia="ru-RU"/>
        </w:rPr>
        <w:t>)</w:t>
      </w:r>
    </w:p>
    <w:p w14:paraId="2EB5BDB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Инициатива депутатов Собрания депутатов Ленинского сельсовета Советского района об удалении Главы Ленинского сельсовета Советского района в отставку, выдвинутая не менее чем одной третью от установленной численности депутатов Собрания депутатов Ленинского сельсовета Советского района, оформляется в виде обращения, которое вносится в Собрание депутатов Ленинского сельсовета Советского района. Указанное обращение вносится вместе с проектом решения Собрания депутатов Ленинского сельсовета Советского района об удалении Главы Ленинского сельсовета Советского района в отставку. О выдвижении данной инициативы Глава Ленинского сельсовета Советского района и Губернатор Курской области уведомляются не позднее дня, следующего за днем внесения указанного обращения в Собрание депутатов Ленинского сельсовета Советского района.</w:t>
      </w:r>
    </w:p>
    <w:p w14:paraId="0D3CE75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7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7483826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Рассмотрение инициативы депутатов Собрания депутатов Ленинского сельсовета об удалении Главы Ленинского сельсовета Советского района в отставку осуществляется с учетом мнения Губернатора Курской области.</w:t>
      </w:r>
    </w:p>
    <w:p w14:paraId="742E205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В случае, если при рассмотрении инициативы депутатов Собрания депутатов Ленинского сельсовета Советского района об удалении Главы Ленинского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Ленинского сельсовета Советского района, повлекших (повлекшего) наступление последствий, предусмотренных пунктами 2 и 3 части 1 статьи 75 </w:t>
      </w:r>
      <w:hyperlink r:id="rId375" w:tgtFrame="_blank" w:history="1">
        <w:r w:rsidRPr="0079196C">
          <w:rPr>
            <w:rFonts w:ascii="Arial" w:eastAsia="Times New Roman" w:hAnsi="Arial" w:cs="Arial"/>
            <w:color w:val="0000FF"/>
            <w:sz w:val="24"/>
            <w:szCs w:val="24"/>
            <w:lang w:eastAsia="ru-RU"/>
          </w:rPr>
          <w:t>Федерального закона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 решение об удалении Главы Ленинского сельсовета Советского района в отставку может быть принято только при согласии Губернатора Курской области.</w:t>
      </w:r>
    </w:p>
    <w:p w14:paraId="289BF76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7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027035F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Инициатива Губернатора Курской области об удалении Главы Ленинского сельсовета Советского района в отставку оформляется в виде обращения, которое вносится в Собрание депутатов Ленинского сельсовета Советского района вместе с проектом соответствующего решения Собрания депутатов Ленинского сельсовета Советского района. О выдвижении данной инициативы Глава Ленинского сельсовета Советского района уведомляется не позднее дня, следующего за днем внесения указанного обращения в Собрание депутатов Ленинского сельсовета Советского района.</w:t>
      </w:r>
    </w:p>
    <w:p w14:paraId="25D31A0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Рассмотрение инициативы депутатов Собрания депутатов Ленинского сельсовета Советского района или Губернатора Курской области об удалении Главы Ленинского сельсовета Советского района в отставку осуществляется Собранием депутатов Ленинского сельсовета Советского района в течение одного месяца со дня внесения соответствующего обращения.</w:t>
      </w:r>
    </w:p>
    <w:p w14:paraId="2E99409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Решение Собрания депутатов Ленинского сельсовета Советского района об удалении Главы Ленинского сельсовета Советского района в отставку считается принятым, если за него проголосовало не менее двух третей от установленной чи</w:t>
      </w:r>
      <w:r w:rsidRPr="0079196C">
        <w:rPr>
          <w:rFonts w:ascii="Arial" w:eastAsia="Times New Roman" w:hAnsi="Arial" w:cs="Arial"/>
          <w:color w:val="000000"/>
          <w:sz w:val="24"/>
          <w:szCs w:val="24"/>
          <w:lang w:eastAsia="ru-RU"/>
        </w:rPr>
        <w:lastRenderedPageBreak/>
        <w:t>сленности депутатов Собрания депутатов Ленинского сельсовета Советского района.</w:t>
      </w:r>
    </w:p>
    <w:p w14:paraId="4850332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Решение Собрания депутатов Ленинского  сельсовета Советского  района об удалении Главы Ленинского сельсовета Советского района в отставку подписывается Председателем Собрания депутатов Ленинского  сельсовета Советского района.</w:t>
      </w:r>
    </w:p>
    <w:p w14:paraId="47C8406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9 в новой редакции </w:t>
      </w:r>
      <w:hyperlink r:id="rId37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685AACD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(часть 10 утратила силу </w:t>
      </w:r>
      <w:hyperlink r:id="rId37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79A4B71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11. При рассмотрении и принятии Собранием Ленинского сельсовета Советского района решения об удалении Главы Ленинского сельсовета Советского района в отставку должны быть обеспечены:</w:t>
      </w:r>
    </w:p>
    <w:p w14:paraId="3F12215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Ленинского сельсовета Советского района или Губернатора Курской области и с проектом решения Собрания депутатов Ленинского сельсовета Советского района об удалении его в отставку;</w:t>
      </w:r>
    </w:p>
    <w:p w14:paraId="3596C56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предоставление ему возможности дать депутатам Собрания депутатов Ленинского сельсовета Советского района объяснения по поводу обстоятельств, выдвигаемых в качестве основания для удаления в отставку.</w:t>
      </w:r>
    </w:p>
    <w:p w14:paraId="7420BBD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12. В случае, если Глава Ленинского сельсовета Советского района не согласен с решением Собрания депутатов Ленинского сельсовета Советского района об удалении его в отставку, он вправе в письменном виде изложить свое особое мнение.</w:t>
      </w:r>
    </w:p>
    <w:p w14:paraId="26D4024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13. Решение Собрания депутатов Ленинского сельсовета Советского района об удалении Главы Ленинского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 если Глава Ленинского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Ленинского сельсовета Советского района.</w:t>
      </w:r>
    </w:p>
    <w:p w14:paraId="2E67198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14. В случае, если инициатива депутатов Собрания депутатов Ленинского сельсовета Советского района или Губернатора Курской области об удалении Главы Ленинского сельсовета Советского района в отставку отклонена Собранием депутатов Ленинского сельсовета Советского района, вопрос об удалении Главы Ленинского сельсовета Советского района в отставку может быть вынесен на повторное рассмотрение Собрания депутатов Ленинского Советского сельсовета Советского района не ранее чем через два месяца со дня проведения заседания Собрания депутатов Ленинского сельсовета Советского района, на котором рассматривался указанный вопрос.</w:t>
      </w:r>
    </w:p>
    <w:p w14:paraId="444C414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15. Глава Ленинского сельсовета Советского района, в отношении которого Собранием депутатов Ленинского сельсовета Советского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C71928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6C0EBB9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15 введена </w:t>
      </w:r>
      <w:hyperlink r:id="rId379"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0C3FE1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9AC95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lastRenderedPageBreak/>
        <w:t>Статья 35. Заместитель Главы Администрации Ленинского сельсовета Советского района</w:t>
      </w:r>
    </w:p>
    <w:p w14:paraId="3CE7293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Глава Администрации Ленинского сельсовета Советского района имеет одного заместителя, назначенного на должность и освобожденного от должности Главой Администрации Ленинского сельсовета Советского района.</w:t>
      </w:r>
    </w:p>
    <w:p w14:paraId="0B25292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случае временного отсутствия Главы Администрации Ленинского сельсовета Советского района, его полномочия временно исполняет заместитель Главы Администрации Ленинского сельсовета Советского района, на основании распоряжения Администрации Ленинского сельсовета Советского района.</w:t>
      </w:r>
    </w:p>
    <w:p w14:paraId="2BA9896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8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2208F70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CF9B3B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2713E97"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ГЛАВА 6. АДМИНИСТРАЦИЯ ЛЕНИНСКОГО СЕЛЬСОВЕТА СОВЕТСКОГО РАЙОНА</w:t>
      </w:r>
    </w:p>
    <w:p w14:paraId="6D7AF40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0F0B43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36. Администрация Ленинского сельсовета Советского района</w:t>
      </w:r>
    </w:p>
    <w:p w14:paraId="4D3D9B2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Администрация Ленинского сельсовета Советского района – орган местного самоуправления Ленинского сельсовета Советского района, осуществляющий исполнительно - распорядительные функции.</w:t>
      </w:r>
    </w:p>
    <w:p w14:paraId="4F773CA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в редакции </w:t>
      </w:r>
      <w:hyperlink r:id="rId38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2C5FBA8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Администрацией Ленинского сельсовета Советского района руководит Глава Ленинского сельсовета Советского района на принципах единоначалия.</w:t>
      </w:r>
    </w:p>
    <w:p w14:paraId="6F8476C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8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47CEB6E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Структура Администрации Ленинского сельсовета Советского района утверждается Собранием депутатов Ленинского сельсовета Советского района по представлению Главы Ленинского сельсовета Советского района.</w:t>
      </w:r>
    </w:p>
    <w:p w14:paraId="604B44F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Администрация Ленинского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14:paraId="42A2509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Администрация Ленинского сельсовета Советского района осуществляет следующие полномочия:</w:t>
      </w:r>
    </w:p>
    <w:p w14:paraId="67F9760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Ленинского сельсовета Советского района в соответствии со статьей 3 настоящего Устава в интересах населения Ленинского сельсовета Советского района;</w:t>
      </w:r>
    </w:p>
    <w:p w14:paraId="6832FDC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разрабатывает для представления Главой Ленинского сельсовета Советского района в Собрание депутатов Ленинского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14:paraId="073FB84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разрабатывает для представления Главой Ленинского сельсовета Советского района в Собрание депутатов Ленинского сельсовета Советского района стратегию социально-экономического развития Ленинского сельсовета Советского района, организует ее исполнение;</w:t>
      </w:r>
    </w:p>
    <w:p w14:paraId="328E547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3 в новой редакции </w:t>
      </w:r>
      <w:hyperlink r:id="rId38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194B21B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4) управляет имуществом, находящимся в собственности Ленинского сельсовета Советского района, в случаях и порядке, установленных Собранием депутатов Ленинского сельсовета Советского района;</w:t>
      </w:r>
    </w:p>
    <w:p w14:paraId="7258293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Ленинского сельсовета Советского района;</w:t>
      </w:r>
    </w:p>
    <w:p w14:paraId="3B31F96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5 в новой редакции </w:t>
      </w:r>
      <w:hyperlink r:id="rId38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07389BF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Ленинского сельсовета Советского района;</w:t>
      </w:r>
    </w:p>
    <w:p w14:paraId="21C4F0A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5.1 введен </w:t>
      </w:r>
      <w:hyperlink r:id="rId38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1B513C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организует и осуществляет муниципальный контроль на территории Ленинского сельсовета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1681D16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(пункт 6 в редакции </w:t>
      </w:r>
      <w:hyperlink r:id="rId386" w:tgtFrame="_blank" w:history="1">
        <w:r w:rsidRPr="0079196C">
          <w:rPr>
            <w:rFonts w:ascii="Arial" w:eastAsia="Times New Roman" w:hAnsi="Arial" w:cs="Arial"/>
            <w:color w:val="0000FF"/>
            <w:sz w:val="24"/>
            <w:szCs w:val="24"/>
            <w:lang w:eastAsia="ru-RU"/>
          </w:rPr>
          <w:t>Решений Собрания депутатов Ленинского сельсовета Советского района Курской области от 21.09.2012 г. № 32</w:t>
        </w:r>
      </w:hyperlink>
      <w:r w:rsidRPr="0079196C">
        <w:rPr>
          <w:rFonts w:ascii="Arial" w:eastAsia="Times New Roman" w:hAnsi="Arial" w:cs="Arial"/>
          <w:color w:val="000000"/>
          <w:sz w:val="24"/>
          <w:szCs w:val="24"/>
          <w:lang w:eastAsia="ru-RU"/>
        </w:rPr>
        <w:t>, </w:t>
      </w:r>
      <w:hyperlink r:id="rId387" w:tgtFrame="_blank" w:history="1">
        <w:r w:rsidRPr="0079196C">
          <w:rPr>
            <w:rFonts w:ascii="Arial" w:eastAsia="Times New Roman" w:hAnsi="Arial" w:cs="Arial"/>
            <w:color w:val="0000FF"/>
            <w:sz w:val="24"/>
            <w:szCs w:val="24"/>
            <w:lang w:eastAsia="ru-RU"/>
          </w:rPr>
          <w:t>от 29.07.2013 г. № 22</w:t>
        </w:r>
      </w:hyperlink>
      <w:r w:rsidRPr="0079196C">
        <w:rPr>
          <w:rFonts w:ascii="Arial" w:eastAsia="Times New Roman" w:hAnsi="Arial" w:cs="Arial"/>
          <w:color w:val="000000"/>
          <w:sz w:val="24"/>
          <w:szCs w:val="24"/>
          <w:lang w:eastAsia="ru-RU"/>
        </w:rPr>
        <w:t>)</w:t>
      </w:r>
    </w:p>
    <w:p w14:paraId="0D4A0D1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14:paraId="6CE5148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Администрация Ленинского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2B52665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32C56C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36-1 Муниципальный контроль</w:t>
      </w:r>
    </w:p>
    <w:p w14:paraId="270A7F0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36-1 введена </w:t>
      </w:r>
      <w:hyperlink r:id="rId38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21.09.2012 г. № 32</w:t>
        </w:r>
      </w:hyperlink>
      <w:r w:rsidRPr="0079196C">
        <w:rPr>
          <w:rFonts w:ascii="Arial" w:eastAsia="Times New Roman" w:hAnsi="Arial" w:cs="Arial"/>
          <w:color w:val="000000"/>
          <w:sz w:val="24"/>
          <w:szCs w:val="24"/>
          <w:lang w:eastAsia="ru-RU"/>
        </w:rPr>
        <w:t>)</w:t>
      </w:r>
    </w:p>
    <w:p w14:paraId="58B78B0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1.Администрация Ленинского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145E605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в новой редакции </w:t>
      </w:r>
      <w:hyperlink r:id="rId38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03A1E12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Ленинского сельсовета Советского района в соответствующей сфере деятельности устанавливается муниципальными правовыми актами Ленинского сельсовета Советского района либо законом Курской области и принятыми в соответствии с ним муниципальными правовыми актами Ленинского сельсовета Советского района.</w:t>
      </w:r>
    </w:p>
    <w:p w14:paraId="7447C4A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90" w:tgtFrame="_blank" w:history="1">
        <w:r w:rsidRPr="0079196C">
          <w:rPr>
            <w:rFonts w:ascii="Arial" w:eastAsia="Times New Roman" w:hAnsi="Arial" w:cs="Arial"/>
            <w:color w:val="0000FF"/>
            <w:sz w:val="24"/>
            <w:szCs w:val="24"/>
            <w:lang w:eastAsia="ru-RU"/>
          </w:rPr>
          <w:t>Федеральным законом от 31 июля 2020 года № 248-ФЗ</w:t>
        </w:r>
      </w:hyperlink>
      <w:r w:rsidRPr="0079196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004FFD9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3 в редакции </w:t>
      </w:r>
      <w:hyperlink r:id="rId39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29.07.2013 г. № 22</w:t>
        </w:r>
      </w:hyperlink>
      <w:hyperlink r:id="rId392" w:tgtFrame="_blank" w:history="1">
        <w:r w:rsidRPr="0079196C">
          <w:rPr>
            <w:rFonts w:ascii="Arial" w:eastAsia="Times New Roman" w:hAnsi="Arial" w:cs="Arial"/>
            <w:color w:val="0000FF"/>
            <w:sz w:val="24"/>
            <w:szCs w:val="24"/>
            <w:lang w:eastAsia="ru-RU"/>
          </w:rPr>
          <w:t>, от 24.11.2014 №26</w:t>
        </w:r>
      </w:hyperlink>
      <w:r w:rsidRPr="0079196C">
        <w:rPr>
          <w:rFonts w:ascii="Arial" w:eastAsia="Times New Roman" w:hAnsi="Arial" w:cs="Arial"/>
          <w:color w:val="0000FF"/>
          <w:sz w:val="24"/>
          <w:szCs w:val="24"/>
          <w:lang w:eastAsia="ru-RU"/>
        </w:rPr>
        <w:t>, от </w:t>
      </w:r>
      <w:hyperlink r:id="rId393" w:tgtFrame="_blank" w:history="1">
        <w:r w:rsidRPr="0079196C">
          <w:rPr>
            <w:rFonts w:ascii="Arial" w:eastAsia="Times New Roman" w:hAnsi="Arial" w:cs="Arial"/>
            <w:color w:val="0000FF"/>
            <w:sz w:val="24"/>
            <w:szCs w:val="24"/>
            <w:lang w:eastAsia="ru-RU"/>
          </w:rPr>
          <w:t>15.03.2022 №6</w:t>
        </w:r>
      </w:hyperlink>
      <w:r w:rsidRPr="0079196C">
        <w:rPr>
          <w:rFonts w:ascii="Arial" w:eastAsia="Times New Roman" w:hAnsi="Arial" w:cs="Arial"/>
          <w:color w:val="000000"/>
          <w:sz w:val="24"/>
          <w:szCs w:val="24"/>
          <w:lang w:eastAsia="ru-RU"/>
        </w:rPr>
        <w:t>)</w:t>
      </w:r>
    </w:p>
    <w:p w14:paraId="17BFF88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AAEEE4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lastRenderedPageBreak/>
        <w:t>Статья 37. Избирательная комиссия Ленинского сельсовета Советского района</w:t>
      </w:r>
    </w:p>
    <w:p w14:paraId="63F7CC5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37 утратила силу в редакции </w:t>
      </w:r>
      <w:hyperlink r:id="rId394"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34676B5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E8DCFDA"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ГЛАВА 7. КОНТРОЛЬНО-СЧЕТНЫЙ ОРГАН ЛЕНИНСКОГО СЕЛЬСОВЕТА СОВЕТСКОГО РАЙОНА</w:t>
      </w:r>
    </w:p>
    <w:p w14:paraId="216BE9F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главы в новой редакции </w:t>
      </w:r>
      <w:hyperlink r:id="rId39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43FA6CE3"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4"/>
          <w:szCs w:val="24"/>
          <w:lang w:eastAsia="ru-RU"/>
        </w:rPr>
        <w:t> </w:t>
      </w:r>
    </w:p>
    <w:p w14:paraId="79300BFD"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4"/>
          <w:szCs w:val="24"/>
          <w:lang w:eastAsia="ru-RU"/>
        </w:rPr>
        <w:t> </w:t>
      </w:r>
    </w:p>
    <w:p w14:paraId="4348ECB6"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38 Контрольно-счетный орган Ленинского сельсовета Советского района</w:t>
      </w:r>
    </w:p>
    <w:p w14:paraId="5FADC913"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Контрольно - счетный орган Ленинского сельсовета Советского района – Ревизионная комиссия Ленинского сельсовета Советского района (далее – Ревизионная комиссия Ленинского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Ленинского сельсовета Советского района.</w:t>
      </w:r>
    </w:p>
    <w:p w14:paraId="2907B845"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Ревизионная комиссия Ленинского сельсовета Советского района подотчетна Собранию депутатов Ленинского сельсовета Советского района, обладает организационной и функциональной независимостью и осуществляет свою деятельность самостоятельно.</w:t>
      </w:r>
    </w:p>
    <w:p w14:paraId="2834E4CB"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Ревизионная комиссия Ленинского сельсовета Советского района не обладает правами юридического лица</w:t>
      </w:r>
    </w:p>
    <w:p w14:paraId="1039FC4B"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Состав и порядок деятельности Ревизионной комиссии Ленинского сельсовета Советского района устанавливается решением Собрания депутатов Ленинского сельсовета Советского района в соответствии с </w:t>
      </w:r>
      <w:hyperlink r:id="rId396" w:tgtFrame="_blank" w:history="1">
        <w:r w:rsidRPr="0079196C">
          <w:rPr>
            <w:rFonts w:ascii="Arial" w:eastAsia="Times New Roman" w:hAnsi="Arial" w:cs="Arial"/>
            <w:color w:val="0000FF"/>
            <w:sz w:val="24"/>
            <w:szCs w:val="24"/>
            <w:lang w:eastAsia="ru-RU"/>
          </w:rPr>
          <w:t>Федеральным законом от 07 февраля 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79196C">
        <w:rPr>
          <w:rFonts w:ascii="Arial" w:eastAsia="Times New Roman" w:hAnsi="Arial" w:cs="Arial"/>
          <w:color w:val="000000"/>
          <w:sz w:val="24"/>
          <w:szCs w:val="24"/>
          <w:lang w:eastAsia="ru-RU"/>
        </w:rPr>
        <w:t>.</w:t>
      </w:r>
    </w:p>
    <w:p w14:paraId="1B9073BC"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39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0FB4A667"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Информация о проведенных Ревизионной комиссией Ленинского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«Нива» и размещению на своем официальном сайте в информационно-телекоммуникационной сети Интернет.</w:t>
      </w:r>
    </w:p>
    <w:p w14:paraId="20606C40"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Органы местного самоуправления Ленинского сельсовета Советского района, муниципальные органы, организации, в отношении которых Ревизионная комиссия Ленинского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Ленинского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
    <w:p w14:paraId="2E259AE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Порядок направления Ревизионной комиссией Ленинского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w:t>
      </w:r>
      <w:r w:rsidRPr="0079196C">
        <w:rPr>
          <w:rFonts w:ascii="Arial" w:eastAsia="Times New Roman" w:hAnsi="Arial" w:cs="Arial"/>
          <w:color w:val="000000"/>
          <w:sz w:val="24"/>
          <w:szCs w:val="24"/>
          <w:lang w:eastAsia="ru-RU"/>
        </w:rPr>
        <w:lastRenderedPageBreak/>
        <w:t>правовыми актами и регламентом Ревизионной комиссии Ленинского сельсовета Советского района.</w:t>
      </w:r>
    </w:p>
    <w:p w14:paraId="73B39C7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в новой редакции </w:t>
      </w:r>
      <w:hyperlink r:id="rId39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4C85EB8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8A873ED"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38-1. Полномочия Ревизионной комиссии Ленинского сельсовета Советского района</w:t>
      </w:r>
    </w:p>
    <w:p w14:paraId="0174308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38-1 введена </w:t>
      </w:r>
      <w:hyperlink r:id="rId399"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617768D0"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К основным полномочиям Ревизионной комиссии Ленинского сельсовета Советского  района относятся:</w:t>
      </w:r>
    </w:p>
    <w:p w14:paraId="3CFCDA5E"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4B520F2E"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14:paraId="261D390B"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4A2232F6"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00" w:tgtFrame="_blank" w:history="1">
        <w:r w:rsidRPr="0079196C">
          <w:rPr>
            <w:rFonts w:ascii="Arial" w:eastAsia="Times New Roman" w:hAnsi="Arial" w:cs="Arial"/>
            <w:color w:val="0000FF"/>
            <w:sz w:val="24"/>
            <w:szCs w:val="24"/>
            <w:lang w:eastAsia="ru-RU"/>
          </w:rPr>
          <w:t>Федеральным законом от 5 апреля 2013 года № 44-ФЗ</w:t>
        </w:r>
      </w:hyperlink>
      <w:r w:rsidRPr="0079196C">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1D09EAA6"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07BAFA2"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440D9EB6"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Ленинского сельсовета Советского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98E832F"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анализ и мониторинг бюджетного процесса в Ленинском сельсовета Советского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B4B7E76"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Ленинского сельсовета Советского  района и Главе Ленинского сельсовета Советского  района;</w:t>
      </w:r>
    </w:p>
    <w:p w14:paraId="2A3F4D49"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14:paraId="5984A9E2"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11) оценка реализуемости, рисков и результатов достижения целей социально-экономического развития Ленинского сельсовета Советского  района, </w:t>
      </w:r>
      <w:r w:rsidRPr="0079196C">
        <w:rPr>
          <w:rFonts w:ascii="Arial" w:eastAsia="Times New Roman" w:hAnsi="Arial" w:cs="Arial"/>
          <w:color w:val="000000"/>
          <w:sz w:val="24"/>
          <w:szCs w:val="24"/>
          <w:lang w:eastAsia="ru-RU"/>
        </w:rPr>
        <w:lastRenderedPageBreak/>
        <w:t>предусмотренных документами стратегического планирования Ленинского сельсовета Советского  района, в пределах компетенции Ревизионной комиссии Ленинского сельсовета Советского  района;</w:t>
      </w:r>
    </w:p>
    <w:p w14:paraId="51761E10"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14:paraId="3B6C3949"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Ленинского сельсовета Советского района.</w:t>
      </w:r>
    </w:p>
    <w:p w14:paraId="41DE6775"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изложена</w:t>
      </w:r>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в редакции</w:t>
      </w:r>
      <w:r w:rsidRPr="0079196C">
        <w:rPr>
          <w:rFonts w:ascii="Arial" w:eastAsia="Times New Roman" w:hAnsi="Arial" w:cs="Arial"/>
          <w:color w:val="0000FF"/>
          <w:sz w:val="24"/>
          <w:szCs w:val="24"/>
          <w:lang w:eastAsia="ru-RU"/>
        </w:rPr>
        <w:t> </w:t>
      </w:r>
      <w:hyperlink r:id="rId401"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15.03.2022 №6</w:t>
        </w:r>
      </w:hyperlink>
      <w:r w:rsidRPr="0079196C">
        <w:rPr>
          <w:rFonts w:ascii="Arial" w:eastAsia="Times New Roman" w:hAnsi="Arial" w:cs="Arial"/>
          <w:color w:val="000000"/>
          <w:sz w:val="24"/>
          <w:szCs w:val="24"/>
          <w:lang w:eastAsia="ru-RU"/>
        </w:rPr>
        <w:t>)</w:t>
      </w:r>
    </w:p>
    <w:p w14:paraId="0C33C75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Собрание депутатов Ленинского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Курской области полномочий Ревизионной комиссии Ленинского сельсовета Советского района по осуществлению внешнего муниципального финансового контроля.</w:t>
      </w:r>
    </w:p>
    <w:p w14:paraId="397384F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0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1FC1A7B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634BEE1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2FA0E05"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ГЛАВА 8. МУНИЦИПАЛЬНАЯ СЛУЖБА ЛЕНИНСКОГО СЕЛЬСОВЕТА СОВЕТСКОГО РАЙОНА</w:t>
      </w:r>
    </w:p>
    <w:p w14:paraId="7DF8C6F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BF589A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39. Условия и порядок прохождения муниципальной службы Ленинского сельсовета Советского района</w:t>
      </w:r>
    </w:p>
    <w:p w14:paraId="25ADE39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B010C9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 № 25-ФЗ «О муниципальной службе в Российской Федерации».</w:t>
      </w:r>
    </w:p>
    <w:p w14:paraId="124CFCE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0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 от </w:t>
      </w:r>
      <w:hyperlink r:id="rId404" w:tgtFrame="_blank" w:history="1">
        <w:r w:rsidRPr="0079196C">
          <w:rPr>
            <w:rFonts w:ascii="Arial" w:eastAsia="Times New Roman" w:hAnsi="Arial" w:cs="Arial"/>
            <w:color w:val="0000FF"/>
            <w:sz w:val="24"/>
            <w:szCs w:val="24"/>
            <w:lang w:eastAsia="ru-RU"/>
          </w:rPr>
          <w:t>29.09.2017 №26</w:t>
        </w:r>
      </w:hyperlink>
      <w:r w:rsidRPr="0079196C">
        <w:rPr>
          <w:rFonts w:ascii="Arial" w:eastAsia="Times New Roman" w:hAnsi="Arial" w:cs="Arial"/>
          <w:color w:val="000000"/>
          <w:sz w:val="24"/>
          <w:szCs w:val="24"/>
          <w:lang w:eastAsia="ru-RU"/>
        </w:rPr>
        <w:t>)</w:t>
      </w:r>
    </w:p>
    <w:p w14:paraId="2E8F3A6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Ленинского сельсовета Советского района, не замещают должности муниципальной службы и не являются муниципальными служащими.</w:t>
      </w:r>
    </w:p>
    <w:p w14:paraId="47BF7CD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3 изложена </w:t>
      </w:r>
      <w:hyperlink r:id="rId40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20.08.2020 №15</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406" w:tgtFrame="_blank" w:history="1">
        <w:r w:rsidRPr="0079196C">
          <w:rPr>
            <w:rFonts w:ascii="Arial" w:eastAsia="Times New Roman" w:hAnsi="Arial" w:cs="Arial"/>
            <w:color w:val="0000FF"/>
            <w:sz w:val="24"/>
            <w:szCs w:val="24"/>
            <w:lang w:eastAsia="ru-RU"/>
          </w:rPr>
          <w:t>06.12.2023 №12/1</w:t>
        </w:r>
      </w:hyperlink>
      <w:r w:rsidRPr="0079196C">
        <w:rPr>
          <w:rFonts w:ascii="Arial" w:eastAsia="Times New Roman" w:hAnsi="Arial" w:cs="Arial"/>
          <w:color w:val="000000"/>
          <w:sz w:val="24"/>
          <w:szCs w:val="24"/>
          <w:lang w:eastAsia="ru-RU"/>
        </w:rPr>
        <w:t>)</w:t>
      </w:r>
    </w:p>
    <w:p w14:paraId="1826447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F1E423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40. Статус муниципального служащего Ленинского сельсовета Советского района</w:t>
      </w:r>
    </w:p>
    <w:p w14:paraId="16DEBA1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79956E6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74B936C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0077C76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Муниципальный служащий Ленинского сельсовета Советского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07" w:tgtFrame="_blank" w:history="1">
        <w:r w:rsidRPr="0079196C">
          <w:rPr>
            <w:rFonts w:ascii="Arial" w:eastAsia="Times New Roman" w:hAnsi="Arial" w:cs="Arial"/>
            <w:color w:val="0000FF"/>
            <w:sz w:val="24"/>
            <w:szCs w:val="24"/>
            <w:lang w:eastAsia="ru-RU"/>
          </w:rPr>
          <w:t>Федеральным законом от 02 марта 2007 года № 25-ФЗ</w:t>
        </w:r>
      </w:hyperlink>
      <w:r w:rsidRPr="0079196C">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14:paraId="0E29F3D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3 изложена в редакции </w:t>
      </w:r>
      <w:hyperlink r:id="rId40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7A7D54A0"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52486A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554FAFE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(части 4, 5 введены </w:t>
      </w:r>
      <w:hyperlink r:id="rId409"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6D1B2F7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6"/>
          <w:szCs w:val="26"/>
          <w:lang w:eastAsia="ru-RU"/>
        </w:rPr>
        <w:t> </w:t>
      </w:r>
    </w:p>
    <w:p w14:paraId="46F7E0A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41. Порядок передачи лицами, замещающими муниципальные должности, муниципальными служащими Ленинского сельсовета Советского района, владеющими ценными бумагами (долями участия, паями в уставных (</w:t>
      </w:r>
      <w:r w:rsidRPr="0079196C">
        <w:rPr>
          <w:rFonts w:ascii="Arial" w:eastAsia="Times New Roman" w:hAnsi="Arial" w:cs="Arial"/>
          <w:b/>
          <w:bCs/>
          <w:color w:val="000000"/>
          <w:sz w:val="24"/>
          <w:szCs w:val="24"/>
          <w:lang w:eastAsia="ru-RU"/>
        </w:rPr>
        <w:t>складочных) капиталах организаций), в доверительное управление указанных  видов имущества</w:t>
      </w:r>
    </w:p>
    <w:p w14:paraId="2E73834D" w14:textId="77777777" w:rsidR="0079196C" w:rsidRPr="0079196C" w:rsidRDefault="0079196C" w:rsidP="0079196C">
      <w:pPr>
        <w:spacing w:after="0" w:line="288" w:lineRule="atLeast"/>
        <w:ind w:right="100"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в редакции </w:t>
      </w:r>
      <w:hyperlink r:id="rId41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w:t>
      </w:r>
    </w:p>
    <w:p w14:paraId="2080DFC4" w14:textId="77777777" w:rsidR="0079196C" w:rsidRPr="0079196C" w:rsidRDefault="0079196C" w:rsidP="0079196C">
      <w:pPr>
        <w:spacing w:after="0" w:line="288" w:lineRule="atLeast"/>
        <w:ind w:right="100"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случае, если муниципальный служащий Ленинского сельсовета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0B151DED" w14:textId="77777777" w:rsidR="0079196C" w:rsidRPr="0079196C" w:rsidRDefault="0079196C" w:rsidP="0079196C">
      <w:pPr>
        <w:spacing w:after="0" w:line="298" w:lineRule="atLeast"/>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В случае, если владение лицом, замещающим муниципальную должность Ленинского сельсовета Советского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w:t>
      </w:r>
      <w:r w:rsidRPr="0079196C">
        <w:rPr>
          <w:rFonts w:ascii="Arial" w:eastAsia="Times New Roman" w:hAnsi="Arial" w:cs="Arial"/>
          <w:color w:val="000000"/>
          <w:sz w:val="24"/>
          <w:szCs w:val="24"/>
          <w:lang w:eastAsia="ru-RU"/>
        </w:rPr>
        <w:lastRenderedPageBreak/>
        <w:t>капиталах организаций) в доверительное управление в соответствии с гражданским законодательством Российской Федерации.</w:t>
      </w:r>
    </w:p>
    <w:p w14:paraId="4429B7A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0F77887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в новой редакции </w:t>
      </w:r>
      <w:hyperlink r:id="rId41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 от </w:t>
      </w:r>
      <w:hyperlink r:id="rId412" w:tgtFrame="_blank" w:history="1">
        <w:r w:rsidRPr="0079196C">
          <w:rPr>
            <w:rFonts w:ascii="Arial" w:eastAsia="Times New Roman" w:hAnsi="Arial" w:cs="Arial"/>
            <w:color w:val="0000FF"/>
            <w:sz w:val="24"/>
            <w:szCs w:val="24"/>
            <w:lang w:eastAsia="ru-RU"/>
          </w:rPr>
          <w:t>16.05.2017 №12</w:t>
        </w:r>
      </w:hyperlink>
      <w:r w:rsidRPr="0079196C">
        <w:rPr>
          <w:rFonts w:ascii="Arial" w:eastAsia="Times New Roman" w:hAnsi="Arial" w:cs="Arial"/>
          <w:color w:val="000000"/>
          <w:sz w:val="24"/>
          <w:szCs w:val="24"/>
          <w:lang w:eastAsia="ru-RU"/>
        </w:rPr>
        <w:t>)</w:t>
      </w:r>
    </w:p>
    <w:p w14:paraId="77BB0E4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Ленинского сельсовета Советского района обязаны предоставить копию заключенного договора доверительного управления в кадровую службу Администрации  Ленинского сельсовета Советского района.</w:t>
      </w:r>
    </w:p>
    <w:p w14:paraId="5E208E5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1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w:t>
      </w:r>
    </w:p>
    <w:p w14:paraId="22018EE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в редакции </w:t>
      </w:r>
      <w:hyperlink r:id="rId41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30D2F71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85E5E1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42. Реестр муниципальных служащих в Ленинском сельсовете Советского района</w:t>
      </w:r>
    </w:p>
    <w:p w14:paraId="474D44D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Ленинском сельсовете Советского района ведется реестр муниципальных служащих.</w:t>
      </w:r>
    </w:p>
    <w:p w14:paraId="7A55EE4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4DA3DAC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220D308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Ленинского сельсовета Советского района.</w:t>
      </w:r>
    </w:p>
    <w:p w14:paraId="6F0C81C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DDB0F4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43. Пенсионное обеспечение муниципального служащего Ленинского сельсовета Советского района и членов его семьи</w:t>
      </w:r>
    </w:p>
    <w:p w14:paraId="67E6C16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1A95A03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7930797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53B053A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 </w:t>
      </w:r>
    </w:p>
    <w:p w14:paraId="2E86C32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2F89412"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ГЛАВА 9. ЭКОНОМИЧЕСКАЯ ОСНОВА МЕСТНОГО САМОУПРАВЛЕНИЯ</w:t>
      </w:r>
    </w:p>
    <w:p w14:paraId="15552A2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F3F6CD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44. Экономическая основа местного самоуправления</w:t>
      </w:r>
    </w:p>
    <w:p w14:paraId="3F4068C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«Ленинский сельсовет» Советского района Курской области».</w:t>
      </w:r>
    </w:p>
    <w:p w14:paraId="2501468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CFBA2E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45. Местный бюджет Ленинского сельсовета Советского района</w:t>
      </w:r>
    </w:p>
    <w:p w14:paraId="1CA4528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Ленинский сельсовет Советского района имеет собственный бюджет (местный бюджет).</w:t>
      </w:r>
    </w:p>
    <w:p w14:paraId="66FFC9A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Ленинского сельсовета Советского района.</w:t>
      </w:r>
    </w:p>
    <w:p w14:paraId="7DE7209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Составление и рассмотрение проекта бюджета Ленинского сельсовета Советского района, утверждение и исполнение бюджета Ленинского сельсовета Советского района, осуществление контроля за его исполнением, составление и утверждение отчета об исполнении бюджета Ленинского сельсовета Советского района осуществляются органами местного самоуправления Ленинского сельсовета Советского района самостоятельно с соблюдением требований, установленных </w:t>
      </w:r>
      <w:hyperlink r:id="rId415" w:tgtFrame="_blank" w:history="1">
        <w:r w:rsidRPr="0079196C">
          <w:rPr>
            <w:rFonts w:ascii="Arial" w:eastAsia="Times New Roman" w:hAnsi="Arial" w:cs="Arial"/>
            <w:color w:val="0000FF"/>
            <w:sz w:val="24"/>
            <w:szCs w:val="24"/>
            <w:lang w:eastAsia="ru-RU"/>
          </w:rPr>
          <w:t>Бюджетным</w:t>
        </w:r>
      </w:hyperlink>
      <w:r w:rsidRPr="0079196C">
        <w:rPr>
          <w:rFonts w:ascii="Arial" w:eastAsia="Times New Roman" w:hAnsi="Arial" w:cs="Arial"/>
          <w:color w:val="000000"/>
          <w:sz w:val="24"/>
          <w:szCs w:val="24"/>
          <w:lang w:eastAsia="ru-RU"/>
        </w:rPr>
        <w:t> </w:t>
      </w:r>
      <w:hyperlink r:id="rId416" w:tgtFrame="_blank" w:history="1">
        <w:r w:rsidRPr="0079196C">
          <w:rPr>
            <w:rFonts w:ascii="Arial" w:eastAsia="Times New Roman" w:hAnsi="Arial" w:cs="Arial"/>
            <w:color w:val="0000FF"/>
            <w:sz w:val="24"/>
            <w:szCs w:val="24"/>
            <w:lang w:eastAsia="ru-RU"/>
          </w:rPr>
          <w:t>кодексом</w:t>
        </w:r>
      </w:hyperlink>
      <w:r w:rsidRPr="0079196C">
        <w:rPr>
          <w:rFonts w:ascii="Arial" w:eastAsia="Times New Roman" w:hAnsi="Arial" w:cs="Arial"/>
          <w:color w:val="000000"/>
          <w:sz w:val="24"/>
          <w:szCs w:val="24"/>
          <w:lang w:eastAsia="ru-RU"/>
        </w:rPr>
        <w:t> </w:t>
      </w:r>
      <w:hyperlink r:id="rId417" w:tgtFrame="_blank" w:history="1">
        <w:r w:rsidRPr="0079196C">
          <w:rPr>
            <w:rFonts w:ascii="Arial" w:eastAsia="Times New Roman" w:hAnsi="Arial" w:cs="Arial"/>
            <w:color w:val="0000FF"/>
            <w:sz w:val="24"/>
            <w:szCs w:val="24"/>
            <w:lang w:eastAsia="ru-RU"/>
          </w:rPr>
          <w:t>Российской Федерации</w:t>
        </w:r>
      </w:hyperlink>
      <w:r w:rsidRPr="0079196C">
        <w:rPr>
          <w:rFonts w:ascii="Arial" w:eastAsia="Times New Roman" w:hAnsi="Arial" w:cs="Arial"/>
          <w:color w:val="000000"/>
          <w:sz w:val="24"/>
          <w:szCs w:val="24"/>
          <w:lang w:eastAsia="ru-RU"/>
        </w:rPr>
        <w:t>.</w:t>
      </w:r>
    </w:p>
    <w:p w14:paraId="26DA51C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3 в новой редакции </w:t>
      </w:r>
      <w:hyperlink r:id="rId41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207FB16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Решения Собрания депутатов Ленинского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Ленинского сельсовета Советского района только по инициативе Главы Ленинского сельсовета Советского района или при наличии заключения Главы Ленинского сельсовета Советского района.</w:t>
      </w:r>
    </w:p>
    <w:p w14:paraId="5DC6B20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Ленинского сельсовета Советского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Ленинского сельсовета Советского района.</w:t>
      </w:r>
    </w:p>
    <w:p w14:paraId="2AA7E9E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Срок внесения проекта местного бюджета Главой Ленинского сельсовета Советского района в Собрание депутатов Ленинского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Ленинского сельсовета Советского района в соответствии с </w:t>
      </w:r>
      <w:hyperlink r:id="rId419" w:tgtFrame="_blank" w:history="1">
        <w:r w:rsidRPr="0079196C">
          <w:rPr>
            <w:rFonts w:ascii="Arial" w:eastAsia="Times New Roman" w:hAnsi="Arial" w:cs="Arial"/>
            <w:color w:val="0000FF"/>
            <w:sz w:val="24"/>
            <w:szCs w:val="24"/>
            <w:lang w:eastAsia="ru-RU"/>
          </w:rPr>
          <w:t>Бюджетным кодексом Российской Федерации</w:t>
        </w:r>
      </w:hyperlink>
      <w:r w:rsidRPr="0079196C">
        <w:rPr>
          <w:rFonts w:ascii="Arial" w:eastAsia="Times New Roman" w:hAnsi="Arial" w:cs="Arial"/>
          <w:color w:val="000000"/>
          <w:sz w:val="24"/>
          <w:szCs w:val="24"/>
          <w:lang w:eastAsia="ru-RU"/>
        </w:rPr>
        <w:t> и иными федеральными законами.</w:t>
      </w:r>
    </w:p>
    <w:p w14:paraId="06C4B0A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Проект бюджета Ленинского сельсовета Советского района, решение об утверждении бюджета Ленинского сельсовета Советского района, годовой отчет о его исполнении, ежеквартальные сведения о ходе исполнения бюджета Ленинского сельсовета Советского района и о численности муниципальных служащих органов местного самоуправления Ленинского сельсовета Советского района, работников муниципальных учреждений Ленинского сельсовета Советского района с указанием фактических расходов на оплату их труда подлежат официальному опубликованию.</w:t>
      </w:r>
    </w:p>
    <w:p w14:paraId="42B92AC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(в редакции </w:t>
      </w:r>
      <w:hyperlink r:id="rId42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04.09.2015 г. № 37</w:t>
        </w:r>
      </w:hyperlink>
      <w:r w:rsidRPr="0079196C">
        <w:rPr>
          <w:rFonts w:ascii="Arial" w:eastAsia="Times New Roman" w:hAnsi="Arial" w:cs="Arial"/>
          <w:color w:val="000000"/>
          <w:sz w:val="24"/>
          <w:szCs w:val="24"/>
          <w:lang w:eastAsia="ru-RU"/>
        </w:rPr>
        <w:t>)</w:t>
      </w:r>
    </w:p>
    <w:p w14:paraId="54AA7AF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Органы местного самоуправления Ленинского сельсовета Советского района обеспечивают жителям возможность ознакомиться с указанными документами и сведениями в случае невозможности их опубликования.</w:t>
      </w:r>
    </w:p>
    <w:p w14:paraId="2B3C46C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5 в новой редакции </w:t>
      </w:r>
      <w:hyperlink r:id="rId42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4274DD9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Ленинского сельсовета Советского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1866EA9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F43584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46. Доходы и расходы местного бюджета Ленинского сельсовета Советского района</w:t>
      </w:r>
    </w:p>
    <w:p w14:paraId="159FAF4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Формирование доходов местного бюджета Ленинского сельсовета Советского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A143C2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Формирование расходов местного бюджета Ленинского сельсовета Советского района осуществляется в соответствии с расходными обязательствами Ленинского сельсовета Советского района, устанавливаемыми и исполняемыми органами местного самоуправления Ленинского сельсовета Советского района в соответствии с требованиями </w:t>
      </w:r>
      <w:hyperlink r:id="rId422" w:tgtFrame="_blank" w:history="1">
        <w:r w:rsidRPr="0079196C">
          <w:rPr>
            <w:rFonts w:ascii="Arial" w:eastAsia="Times New Roman" w:hAnsi="Arial" w:cs="Arial"/>
            <w:color w:val="0000FF"/>
            <w:sz w:val="24"/>
            <w:szCs w:val="24"/>
            <w:lang w:eastAsia="ru-RU"/>
          </w:rPr>
          <w:t>Бюджетного кодекса Российской Федерации</w:t>
        </w:r>
      </w:hyperlink>
      <w:r w:rsidRPr="0079196C">
        <w:rPr>
          <w:rFonts w:ascii="Arial" w:eastAsia="Times New Roman" w:hAnsi="Arial" w:cs="Arial"/>
          <w:color w:val="000000"/>
          <w:sz w:val="24"/>
          <w:szCs w:val="24"/>
          <w:lang w:eastAsia="ru-RU"/>
        </w:rPr>
        <w:t>.</w:t>
      </w:r>
    </w:p>
    <w:p w14:paraId="6554FD6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2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0889888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Исполнение расходных обязательств Ленинского сельсовета Советского района осуществляется за счет средств местного бюджета в соответствии с требованиями </w:t>
      </w:r>
      <w:hyperlink r:id="rId424" w:tgtFrame="_blank" w:history="1">
        <w:r w:rsidRPr="0079196C">
          <w:rPr>
            <w:rFonts w:ascii="Arial" w:eastAsia="Times New Roman" w:hAnsi="Arial" w:cs="Arial"/>
            <w:color w:val="0000FF"/>
            <w:sz w:val="24"/>
            <w:szCs w:val="24"/>
            <w:lang w:eastAsia="ru-RU"/>
          </w:rPr>
          <w:t>Бюджетного кодекса Российской Федерации</w:t>
        </w:r>
      </w:hyperlink>
      <w:r w:rsidRPr="0079196C">
        <w:rPr>
          <w:rFonts w:ascii="Arial" w:eastAsia="Times New Roman" w:hAnsi="Arial" w:cs="Arial"/>
          <w:color w:val="000000"/>
          <w:sz w:val="24"/>
          <w:szCs w:val="24"/>
          <w:lang w:eastAsia="ru-RU"/>
        </w:rPr>
        <w:t>.</w:t>
      </w:r>
    </w:p>
    <w:p w14:paraId="1F48249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46 в новой редакции </w:t>
      </w:r>
      <w:hyperlink r:id="rId42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2DAFDA5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E582B9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47. Составление проекта бюджета</w:t>
      </w:r>
    </w:p>
    <w:p w14:paraId="278E61C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Составление проекта бюджета Ленинского сельсовета Советского района – исключительная прерогатива Администрации Ленинского сельсовета Советского района.</w:t>
      </w:r>
    </w:p>
    <w:p w14:paraId="1C4AFD0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2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03D972D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Непосредственное составление проекта бюджета Ленинского сельсовета Советского района осуществляет финансовый орган Администрации Ленинского сельсовета Советского района.</w:t>
      </w:r>
    </w:p>
    <w:p w14:paraId="4817B3F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в редакции </w:t>
      </w:r>
      <w:hyperlink r:id="rId42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5060E3D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Проект бюджета Ленинского сельсовета Советского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Ленинского сельсовета Советского района.</w:t>
      </w:r>
    </w:p>
    <w:p w14:paraId="3011EE1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2 изложена в редакции </w:t>
      </w:r>
      <w:hyperlink r:id="rId42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3AE80EF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(части 2 и 3 в редакции </w:t>
      </w:r>
      <w:hyperlink r:id="rId42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7394254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(часть 3 утратила силу в редакции </w:t>
      </w:r>
      <w:hyperlink r:id="rId43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1566EA1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Ленинского 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282E369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4 в редакции </w:t>
      </w:r>
      <w:hyperlink r:id="rId43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0FF0087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6822C2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Ленинского сельсовета Советского района и его рассмотрение</w:t>
      </w:r>
    </w:p>
    <w:p w14:paraId="4AE59DD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Администрация Ленинского сельсовета Советского района вносит проект решения о бюджете на очередной финансовый год и плановый период на рассмотрение Собрания депутатов Ленинского сельсовета Советского района не позднее 15 ноября текущего года.</w:t>
      </w:r>
    </w:p>
    <w:p w14:paraId="65E5966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в редакции </w:t>
      </w:r>
      <w:hyperlink r:id="rId43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часть 1 изложена в редакции </w:t>
      </w:r>
      <w:hyperlink r:id="rId43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33C8B27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Одновременно с проектом решения о бюджете Собранию депутатов Ленинского сельсовета Советского района представляются документы и материалы, определенные статьей 184.2 </w:t>
      </w:r>
      <w:hyperlink r:id="rId434" w:tgtFrame="_blank" w:history="1">
        <w:r w:rsidRPr="0079196C">
          <w:rPr>
            <w:rFonts w:ascii="Arial" w:eastAsia="Times New Roman" w:hAnsi="Arial" w:cs="Arial"/>
            <w:color w:val="0000FF"/>
            <w:sz w:val="24"/>
            <w:szCs w:val="24"/>
            <w:lang w:eastAsia="ru-RU"/>
          </w:rPr>
          <w:t>Бюджетного Кодекса Российской Федерации</w:t>
        </w:r>
      </w:hyperlink>
      <w:r w:rsidRPr="0079196C">
        <w:rPr>
          <w:rFonts w:ascii="Arial" w:eastAsia="Times New Roman" w:hAnsi="Arial" w:cs="Arial"/>
          <w:color w:val="000000"/>
          <w:sz w:val="24"/>
          <w:szCs w:val="24"/>
          <w:lang w:eastAsia="ru-RU"/>
        </w:rPr>
        <w:t>.</w:t>
      </w:r>
    </w:p>
    <w:p w14:paraId="35730AB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Собрание депутатов Ленинского сельсовета Советского района рассматривает проект решения о бюджете в двух чтениях.</w:t>
      </w:r>
    </w:p>
    <w:p w14:paraId="196E207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Ленинского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35" w:tgtFrame="_blank" w:history="1">
        <w:r w:rsidRPr="0079196C">
          <w:rPr>
            <w:rFonts w:ascii="Arial" w:eastAsia="Times New Roman" w:hAnsi="Arial" w:cs="Arial"/>
            <w:color w:val="0000FF"/>
            <w:sz w:val="24"/>
            <w:szCs w:val="24"/>
            <w:lang w:eastAsia="ru-RU"/>
          </w:rPr>
          <w:t>Бюджетного кодекса Российской Федерации</w:t>
        </w:r>
      </w:hyperlink>
      <w:r w:rsidRPr="0079196C">
        <w:rPr>
          <w:rFonts w:ascii="Arial" w:eastAsia="Times New Roman" w:hAnsi="Arial" w:cs="Arial"/>
          <w:color w:val="000000"/>
          <w:sz w:val="24"/>
          <w:szCs w:val="24"/>
          <w:lang w:eastAsia="ru-RU"/>
        </w:rPr>
        <w:t>.</w:t>
      </w:r>
    </w:p>
    <w:p w14:paraId="30E11C6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4 в редакции </w:t>
      </w:r>
      <w:hyperlink r:id="rId43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470A54D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266486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49. Исполнение бюджета Ленинского сельсовета Советского района</w:t>
      </w:r>
    </w:p>
    <w:p w14:paraId="58F5428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статьи 49 изложено в редакции </w:t>
      </w:r>
      <w:hyperlink r:id="rId43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5406397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Исполнение бюджета Ленинского сельсовета Советского районапроизводится в соответствии с </w:t>
      </w:r>
      <w:hyperlink r:id="rId438" w:tgtFrame="20" w:history="1">
        <w:r w:rsidRPr="0079196C">
          <w:rPr>
            <w:rFonts w:ascii="Arial" w:eastAsia="Times New Roman" w:hAnsi="Arial" w:cs="Arial"/>
            <w:color w:val="0000FF"/>
            <w:sz w:val="24"/>
            <w:szCs w:val="24"/>
            <w:lang w:eastAsia="ru-RU"/>
          </w:rPr>
          <w:t>Бюджетным кодексом Российской Федерации</w:t>
        </w:r>
      </w:hyperlink>
      <w:r w:rsidRPr="0079196C">
        <w:rPr>
          <w:rFonts w:ascii="Arial" w:eastAsia="Times New Roman" w:hAnsi="Arial" w:cs="Arial"/>
          <w:color w:val="000000"/>
          <w:sz w:val="24"/>
          <w:szCs w:val="24"/>
          <w:lang w:eastAsia="ru-RU"/>
        </w:rPr>
        <w:t>.</w:t>
      </w:r>
    </w:p>
    <w:p w14:paraId="0DD67C5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изложена в редакции </w:t>
      </w:r>
      <w:hyperlink r:id="rId439"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786C083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Руководитель финансового органа Администрации Ленинского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384092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2 в редакции </w:t>
      </w:r>
      <w:hyperlink r:id="rId44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5B613CC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3. Казначейское обслуживание исполнения бюджета Ленинского сельсовета Советского района осуществляется в порядке, установленном </w:t>
      </w:r>
      <w:hyperlink r:id="rId441" w:tgtFrame="20" w:history="1">
        <w:r w:rsidRPr="0079196C">
          <w:rPr>
            <w:rFonts w:ascii="Arial" w:eastAsia="Times New Roman" w:hAnsi="Arial" w:cs="Arial"/>
            <w:color w:val="0000FF"/>
            <w:sz w:val="24"/>
            <w:szCs w:val="24"/>
            <w:lang w:eastAsia="ru-RU"/>
          </w:rPr>
          <w:t>Бюджетным кодексом Российской Федерации</w:t>
        </w:r>
      </w:hyperlink>
      <w:r w:rsidRPr="0079196C">
        <w:rPr>
          <w:rFonts w:ascii="Arial" w:eastAsia="Times New Roman" w:hAnsi="Arial" w:cs="Arial"/>
          <w:color w:val="000000"/>
          <w:sz w:val="24"/>
          <w:szCs w:val="24"/>
          <w:lang w:eastAsia="ru-RU"/>
        </w:rPr>
        <w:t>.</w:t>
      </w:r>
    </w:p>
    <w:p w14:paraId="3C66271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4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443" w:tgtFrame="_blank" w:history="1">
        <w:r w:rsidRPr="0079196C">
          <w:rPr>
            <w:rFonts w:ascii="Arial" w:eastAsia="Times New Roman" w:hAnsi="Arial" w:cs="Arial"/>
            <w:color w:val="0000FF"/>
            <w:sz w:val="24"/>
            <w:szCs w:val="24"/>
            <w:lang w:eastAsia="ru-RU"/>
          </w:rPr>
          <w:t>02.05.2023 №4/3</w:t>
        </w:r>
      </w:hyperlink>
      <w:r w:rsidRPr="0079196C">
        <w:rPr>
          <w:rFonts w:ascii="Arial" w:eastAsia="Times New Roman" w:hAnsi="Arial" w:cs="Arial"/>
          <w:color w:val="000000"/>
          <w:sz w:val="24"/>
          <w:szCs w:val="24"/>
          <w:lang w:eastAsia="ru-RU"/>
        </w:rPr>
        <w:t>)</w:t>
      </w:r>
    </w:p>
    <w:p w14:paraId="35F6740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ACED04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50. Бюджетная отчетность об исполнении бюджета Ленинского сельсовета Советского района</w:t>
      </w:r>
    </w:p>
    <w:p w14:paraId="7B18ADB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Бюджетная отчетность Ленинского сельсовета Советского района является годовой. Отчет об исполнении бюджета Ленинского сельсовета Советского района является ежеквартальным.</w:t>
      </w:r>
    </w:p>
    <w:p w14:paraId="7CCD770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в редакции </w:t>
      </w:r>
      <w:hyperlink r:id="rId44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715D672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Бюджетная отчетность предоставляется финансовым органом Администрации Ленинского сельсовета Советского района в Администрацию Советского района Курской области.</w:t>
      </w:r>
    </w:p>
    <w:p w14:paraId="274BCC0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4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21DF795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Отчет об исполнении бюджета Ленинского сельсовета Советского района за первый квартал, полугодие и девять месяцев текущего финансового года утверждается Администрацией Ленинского сельсовета Советского района и направляется на рассмотрение Собранию депутатов Ленинского сельсовета Советского района и Ревизионной комиссии Ленинского сельсовета Советского района.</w:t>
      </w:r>
    </w:p>
    <w:p w14:paraId="153FEDE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3 в редакции </w:t>
      </w:r>
      <w:hyperlink r:id="rId44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5096A03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Годовой отчет об исполнении бюджета Ленинского сельсовета Советского района подлежит утверждению решением Собрания депутатов Ленинского сельсовета Советского района.</w:t>
      </w:r>
    </w:p>
    <w:p w14:paraId="3D8C598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4C52A4A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изложен в редакции </w:t>
      </w:r>
      <w:hyperlink r:id="rId44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1984292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Ленинского сельсовета Советского района, в порядке, установленном решением Собрания депутатов Ленинского сельсовета Советского района с соблюдением требований </w:t>
      </w:r>
      <w:hyperlink r:id="rId448" w:tgtFrame="_blank" w:history="1">
        <w:r w:rsidRPr="0079196C">
          <w:rPr>
            <w:rFonts w:ascii="Arial" w:eastAsia="Times New Roman" w:hAnsi="Arial" w:cs="Arial"/>
            <w:color w:val="0000FF"/>
            <w:sz w:val="24"/>
            <w:szCs w:val="24"/>
            <w:lang w:eastAsia="ru-RU"/>
          </w:rPr>
          <w:t>Бюджетного кодекса Российской Федерации</w:t>
        </w:r>
      </w:hyperlink>
      <w:r w:rsidRPr="0079196C">
        <w:rPr>
          <w:rFonts w:ascii="Arial" w:eastAsia="Times New Roman" w:hAnsi="Arial" w:cs="Arial"/>
          <w:color w:val="000000"/>
          <w:sz w:val="24"/>
          <w:szCs w:val="24"/>
          <w:lang w:eastAsia="ru-RU"/>
        </w:rPr>
        <w:t> и с учетом особенностей, установленных федеральными законами.</w:t>
      </w:r>
    </w:p>
    <w:p w14:paraId="7E2BD91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3 в редакции </w:t>
      </w:r>
      <w:hyperlink r:id="rId44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 от </w:t>
      </w:r>
      <w:hyperlink r:id="rId450" w:tgtFrame="_blank" w:history="1">
        <w:r w:rsidRPr="0079196C">
          <w:rPr>
            <w:rFonts w:ascii="Arial" w:eastAsia="Times New Roman" w:hAnsi="Arial" w:cs="Arial"/>
            <w:color w:val="0000FF"/>
            <w:sz w:val="24"/>
            <w:szCs w:val="24"/>
            <w:lang w:eastAsia="ru-RU"/>
          </w:rPr>
          <w:t>29.09.2017 №26</w:t>
        </w:r>
      </w:hyperlink>
      <w:r w:rsidRPr="0079196C">
        <w:rPr>
          <w:rFonts w:ascii="Arial" w:eastAsia="Times New Roman" w:hAnsi="Arial" w:cs="Arial"/>
          <w:color w:val="000000"/>
          <w:sz w:val="24"/>
          <w:szCs w:val="24"/>
          <w:lang w:eastAsia="ru-RU"/>
        </w:rPr>
        <w:t>)</w:t>
      </w:r>
    </w:p>
    <w:p w14:paraId="7334475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Администрация Ленинского сельсовета Советского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37A16B0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5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4693118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Ревизионная комиссия Ленинского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131548A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Ленинского сельсовета Советского района Собранию депутатов Ленинского сельсовета Советского района с одновременным направлением в Администрацию Ленинского сельсовета Советского района.</w:t>
      </w:r>
    </w:p>
    <w:p w14:paraId="3291273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5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059ABFE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Ленинского сельсовета Советского района в соответствии с положениями Бюджетного кодекса Российской Федерации.</w:t>
      </w:r>
    </w:p>
    <w:p w14:paraId="1CBFCC1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0506694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Ленинского сельсовета Советского района принимает решение об утверждении либо отклонении решения об исполнении бюджета.</w:t>
      </w:r>
    </w:p>
    <w:p w14:paraId="62017C1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случае отклонения Собранием депутатов Ленинского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E0374F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Ленинского сельсовета Советского района не позднее 1 мая текущего года.</w:t>
      </w:r>
    </w:p>
    <w:p w14:paraId="15AC3C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0B90F09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53" w:tgtFrame="_blank" w:history="1">
        <w:r w:rsidRPr="0079196C">
          <w:rPr>
            <w:rFonts w:ascii="Arial" w:eastAsia="Times New Roman" w:hAnsi="Arial" w:cs="Arial"/>
            <w:color w:val="0000FF"/>
            <w:sz w:val="24"/>
            <w:szCs w:val="24"/>
            <w:lang w:eastAsia="ru-RU"/>
          </w:rPr>
          <w:t>Бюджетным кодексом Российской Федерации</w:t>
        </w:r>
      </w:hyperlink>
      <w:r w:rsidRPr="0079196C">
        <w:rPr>
          <w:rFonts w:ascii="Arial" w:eastAsia="Times New Roman" w:hAnsi="Arial" w:cs="Arial"/>
          <w:color w:val="000000"/>
          <w:sz w:val="24"/>
          <w:szCs w:val="24"/>
          <w:lang w:eastAsia="ru-RU"/>
        </w:rPr>
        <w:t>.</w:t>
      </w:r>
    </w:p>
    <w:p w14:paraId="526BB72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95E90F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51. Муниципальное имущество Ленинского сельсовета Советского района</w:t>
      </w:r>
    </w:p>
    <w:p w14:paraId="0BEC0AE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собственности Ленинского сельсовета Советского района может находиться:</w:t>
      </w:r>
    </w:p>
    <w:p w14:paraId="796A279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14:paraId="787D9B2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5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05B521B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органами местного самоуправления Ленинского сельсовета Советского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Ленинского сельсовета Советского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10DB7CD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(пункт 2 в новой редакции </w:t>
      </w:r>
      <w:hyperlink r:id="rId45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4F520F2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Ленинского сельсовета Советского района;</w:t>
      </w:r>
    </w:p>
    <w:p w14:paraId="1A1B9E4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5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309437E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Ленинского сельсовета Советского района федеральными законами и которые не отнесены к вопросам местного значения;</w:t>
      </w:r>
    </w:p>
    <w:p w14:paraId="41325E0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5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444E381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 «Об общих принципах организации местного самоуправления в Российской Федерации».</w:t>
      </w:r>
    </w:p>
    <w:p w14:paraId="07C9B1E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5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5FB9C61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В случаях возникновения у муниципального образования «Ленинский сельсовет» Советского района Курской области права собственности на имущество, не соответствующее требованиям части 1 статьи 50 Федерального закона от 06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4F0AFB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5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509250D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51 в новой редакции </w:t>
      </w:r>
      <w:hyperlink r:id="rId460"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1833C25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4B3379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Ленинского сельсовета Советского района</w:t>
      </w:r>
    </w:p>
    <w:p w14:paraId="3A69116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Органы местного самоуправления от имени Ленинского сельсовета Советского района самостоятельно владеют, пользуются и распоряжаются муниципальным имуществом в соответствии с </w:t>
      </w:r>
      <w:hyperlink r:id="rId461" w:tgtFrame="20" w:history="1">
        <w:r w:rsidRPr="0079196C">
          <w:rPr>
            <w:rFonts w:ascii="Arial" w:eastAsia="Times New Roman" w:hAnsi="Arial" w:cs="Arial"/>
            <w:color w:val="0000FF"/>
            <w:sz w:val="24"/>
            <w:szCs w:val="24"/>
            <w:lang w:eastAsia="ru-RU"/>
          </w:rPr>
          <w:t>Конституцией Российской Федерации</w:t>
        </w:r>
      </w:hyperlink>
      <w:r w:rsidRPr="0079196C">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Ленинского сельсовета Советского района.</w:t>
      </w:r>
    </w:p>
    <w:p w14:paraId="6BCD329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Органы местного самоуправления Ленинского сельсовета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A1AE86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3. Порядок управления и распоряжения муниципальным имуществом Ленинского сельсовета Советского района устанавливается решением Собрания депутатов Ленинского Советского сельсовета Советского района в соответствии с федеральными законами.</w:t>
      </w:r>
    </w:p>
    <w:p w14:paraId="35539D8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Ленинского сельсовета Советского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Ленинского сельсовета Советского района.</w:t>
      </w:r>
    </w:p>
    <w:p w14:paraId="63CE13A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4 в новой редакции </w:t>
      </w:r>
      <w:hyperlink r:id="rId462"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73D5244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Органы местного самоуправления Ленинского сельсовета Советского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2DD37C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Органы местного самоуправления Ленинского сельсовета Советского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Ленинского  сельсовета Советского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14:paraId="0BB2409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6 введена </w:t>
      </w:r>
      <w:hyperlink r:id="rId46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28.10.2024 № 11/1</w:t>
        </w:r>
      </w:hyperlink>
      <w:r w:rsidRPr="0079196C">
        <w:rPr>
          <w:rFonts w:ascii="Arial" w:eastAsia="Times New Roman" w:hAnsi="Arial" w:cs="Arial"/>
          <w:color w:val="000000"/>
          <w:sz w:val="24"/>
          <w:szCs w:val="24"/>
          <w:lang w:eastAsia="ru-RU"/>
        </w:rPr>
        <w:t>)</w:t>
      </w:r>
    </w:p>
    <w:p w14:paraId="50648C2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C6200A6"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52-1. Приватизация муниципального имущества Ленинского сельсовета Советского района</w:t>
      </w:r>
    </w:p>
    <w:p w14:paraId="16BFAE8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52-1 введена </w:t>
      </w:r>
      <w:hyperlink r:id="rId464"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52976328"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Ленинского сельсовета Советского района в соответствии с федеральными законами.</w:t>
      </w:r>
    </w:p>
    <w:p w14:paraId="14C3E7E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Ленинского сельсовета Советского района.</w:t>
      </w:r>
    </w:p>
    <w:p w14:paraId="3AA336E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227DC3B6"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52-2. Отношения органов местного самоуправления Ленинского сельсовета Советского района с муниципальными предприятиями и учреждениями</w:t>
      </w:r>
    </w:p>
    <w:p w14:paraId="4DC9F2C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52-2 введена </w:t>
      </w:r>
      <w:hyperlink r:id="rId46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5772EDEB"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1. Муниципальное образование «Ленинский сельсовет»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«Ленинский сельсовет» Советского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«Ленинский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w:t>
      </w:r>
      <w:r w:rsidRPr="0079196C">
        <w:rPr>
          <w:rFonts w:ascii="Arial" w:eastAsia="Times New Roman" w:hAnsi="Arial" w:cs="Arial"/>
          <w:color w:val="000000"/>
          <w:sz w:val="24"/>
          <w:szCs w:val="24"/>
          <w:lang w:eastAsia="ru-RU"/>
        </w:rPr>
        <w:lastRenderedPageBreak/>
        <w:t>Правительства Российской Федерации, осуществляет Администрация Ленинского сельсовета Советского района.</w:t>
      </w:r>
    </w:p>
    <w:p w14:paraId="6F1E2A5C"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66"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734BEB07"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Учредителем муниципальных предприятий и учреждений от имени Ленинского сельсовета Советского района выступает Администрация Ленинского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4284630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Администрация Ленинского сельсовета Советского района, осуществляющая функции и полномочия учредителя от имени муниципального образования «Ленинский сельсовет» Советского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6BD8DF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6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79F50D6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90FA0D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53. Муниципальные заимствования</w:t>
      </w:r>
    </w:p>
    <w:p w14:paraId="779A97D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соответствии с </w:t>
      </w:r>
      <w:hyperlink r:id="rId468" w:tgtFrame="_blank" w:history="1">
        <w:r w:rsidRPr="0079196C">
          <w:rPr>
            <w:rFonts w:ascii="Arial" w:eastAsia="Times New Roman" w:hAnsi="Arial" w:cs="Arial"/>
            <w:color w:val="0000FF"/>
            <w:sz w:val="24"/>
            <w:szCs w:val="24"/>
            <w:lang w:eastAsia="ru-RU"/>
          </w:rPr>
          <w:t>Бюджетным кодексом Российской Федерации</w:t>
        </w:r>
      </w:hyperlink>
      <w:r w:rsidRPr="0079196C">
        <w:rPr>
          <w:rFonts w:ascii="Arial" w:eastAsia="Times New Roman" w:hAnsi="Arial" w:cs="Arial"/>
          <w:color w:val="000000"/>
          <w:sz w:val="24"/>
          <w:szCs w:val="24"/>
          <w:lang w:eastAsia="ru-RU"/>
        </w:rPr>
        <w:t> Ленинский сельсовет Советского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00C032B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1 изложена в редакции </w:t>
      </w:r>
      <w:hyperlink r:id="rId469"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6865F95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От имени Ленинского сельсовета Советского района право осуществления муниципальных заимствований в соответствии с </w:t>
      </w:r>
      <w:hyperlink r:id="rId470" w:tgtFrame="_blank" w:history="1">
        <w:r w:rsidRPr="0079196C">
          <w:rPr>
            <w:rFonts w:ascii="Arial" w:eastAsia="Times New Roman" w:hAnsi="Arial" w:cs="Arial"/>
            <w:color w:val="0000FF"/>
            <w:sz w:val="24"/>
            <w:szCs w:val="24"/>
            <w:lang w:eastAsia="ru-RU"/>
          </w:rPr>
          <w:t>Бюджетным кодексом Российской Федерации</w:t>
        </w:r>
      </w:hyperlink>
      <w:r w:rsidRPr="0079196C">
        <w:rPr>
          <w:rFonts w:ascii="Arial" w:eastAsia="Times New Roman" w:hAnsi="Arial" w:cs="Arial"/>
          <w:color w:val="000000"/>
          <w:sz w:val="24"/>
          <w:szCs w:val="24"/>
          <w:lang w:eastAsia="ru-RU"/>
        </w:rPr>
        <w:t> принадлежит Администрации Ленинского  сельсовета Советского района.</w:t>
      </w:r>
    </w:p>
    <w:p w14:paraId="2B1B18D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2 изложена в редакции </w:t>
      </w:r>
      <w:hyperlink r:id="rId471"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4994785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3 исключена </w:t>
      </w:r>
      <w:hyperlink r:id="rId472"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5FD9C76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Управление муниципальным долгом осуществляется Администрацией Ленинского сельсовета Советского района.</w:t>
      </w:r>
    </w:p>
    <w:p w14:paraId="40C452F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6AF108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54 Закупки для обеспечения муниципальных нужд</w:t>
      </w:r>
    </w:p>
    <w:p w14:paraId="4519626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9E204E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Ленинского сельсовета Советского района.</w:t>
      </w:r>
    </w:p>
    <w:p w14:paraId="6EE3F8A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в редакции </w:t>
      </w:r>
      <w:hyperlink r:id="rId47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3AC7D30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EF66BD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6E94ADFC"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 xml:space="preserve">ГЛАВА 10. ОТВЕТСТВЕННОСТЬ ОРГАНОВ МЕСТНОГО САМОУПРАВЛЕНИЯ И ДОЛЖНОСТНЫХ ЛИЦ МЕСТНОГО САМОУПРАВЛЕНИЯ </w:t>
      </w:r>
      <w:r w:rsidRPr="0079196C">
        <w:rPr>
          <w:rFonts w:ascii="Arial" w:eastAsia="Times New Roman" w:hAnsi="Arial" w:cs="Arial"/>
          <w:b/>
          <w:bCs/>
          <w:color w:val="000000"/>
          <w:sz w:val="28"/>
          <w:szCs w:val="28"/>
          <w:lang w:eastAsia="ru-RU"/>
        </w:rPr>
        <w:lastRenderedPageBreak/>
        <w:t>ЛЕНИНСКОГО СЕЛЬСОВЕТА СОВЕТСКОГО РАЙОНА, КОНТРОЛЬ И НАДЗОР ЗА ИХ ДЕЯТЕЛЬНОСТЬЮ</w:t>
      </w:r>
    </w:p>
    <w:p w14:paraId="58E39F4C" w14:textId="77777777" w:rsidR="0079196C" w:rsidRPr="0079196C" w:rsidRDefault="0079196C" w:rsidP="0079196C">
      <w:pPr>
        <w:spacing w:after="0" w:line="240" w:lineRule="auto"/>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Главы 10 в редакции </w:t>
      </w:r>
      <w:hyperlink r:id="rId47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10.02.2020 №2</w:t>
        </w:r>
      </w:hyperlink>
      <w:r w:rsidRPr="0079196C">
        <w:rPr>
          <w:rFonts w:ascii="Arial" w:eastAsia="Times New Roman" w:hAnsi="Arial" w:cs="Arial"/>
          <w:color w:val="000000"/>
          <w:sz w:val="24"/>
          <w:szCs w:val="24"/>
          <w:lang w:eastAsia="ru-RU"/>
        </w:rPr>
        <w:t>)</w:t>
      </w:r>
    </w:p>
    <w:p w14:paraId="2F62FF1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3E14FC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55. Ответственность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w:t>
      </w:r>
    </w:p>
    <w:p w14:paraId="75BE5C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Органы местного самоуправления Ленинского сельсовета Советского района и должностные лица местного самоуправления Ленинского сельсовета Советского района несут ответственность перед населением Ленинского сельсовета Советского района, государством, физическими и юридическими лицами в соответствии с федеральными законами.</w:t>
      </w:r>
    </w:p>
    <w:p w14:paraId="22E1723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DE6CD1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56. Ответственность органов местного самоуправления Ленинского сельсовета Советского района, депутатов</w:t>
      </w:r>
      <w:r w:rsidRPr="0079196C">
        <w:rPr>
          <w:rFonts w:ascii="Arial" w:eastAsia="Times New Roman" w:hAnsi="Arial" w:cs="Arial"/>
          <w:color w:val="000000"/>
          <w:sz w:val="24"/>
          <w:szCs w:val="24"/>
          <w:lang w:eastAsia="ru-RU"/>
        </w:rPr>
        <w:t> </w:t>
      </w:r>
      <w:r w:rsidRPr="0079196C">
        <w:rPr>
          <w:rFonts w:ascii="Arial" w:eastAsia="Times New Roman" w:hAnsi="Arial" w:cs="Arial"/>
          <w:b/>
          <w:bCs/>
          <w:color w:val="000000"/>
          <w:sz w:val="26"/>
          <w:szCs w:val="26"/>
          <w:lang w:eastAsia="ru-RU"/>
        </w:rPr>
        <w:t>Собрания депутатов Ленинского сельсовета Советского района, членов выборных органов местного самоуправления Ленинского сельсовета Советского района, выборных должностных лиц местного самоуправления Ленинского сельсовета Советского района перед населением</w:t>
      </w:r>
      <w:r w:rsidRPr="0079196C">
        <w:rPr>
          <w:rFonts w:ascii="Arial" w:eastAsia="Times New Roman" w:hAnsi="Arial" w:cs="Arial"/>
          <w:color w:val="000000"/>
          <w:sz w:val="24"/>
          <w:szCs w:val="24"/>
          <w:lang w:eastAsia="ru-RU"/>
        </w:rPr>
        <w:t> </w:t>
      </w:r>
      <w:r w:rsidRPr="0079196C">
        <w:rPr>
          <w:rFonts w:ascii="Arial" w:eastAsia="Times New Roman" w:hAnsi="Arial" w:cs="Arial"/>
          <w:b/>
          <w:bCs/>
          <w:color w:val="000000"/>
          <w:sz w:val="26"/>
          <w:szCs w:val="26"/>
          <w:lang w:eastAsia="ru-RU"/>
        </w:rPr>
        <w:t>Ленинского сельсовета Советского района</w:t>
      </w:r>
    </w:p>
    <w:p w14:paraId="5A56DEE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(наименование в редакции </w:t>
      </w:r>
      <w:hyperlink r:id="rId47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51B1D47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Основания наступления ответственности органов местного самоуправления Ленинского сельсовета Советского района, депутатов Собрания депутатов Ленинского сельсовета Советского района, членов выборных органов местного самоуправления Ленинского сельсовета Советского района, выборных должностных лиц местного самоуправления Ленинского сельсовета Советского района перед населением Ленинского сельсовета Советского района и порядок решения соответствующих вопросов определяются настоящим Уставом в соответствии с </w:t>
      </w:r>
      <w:hyperlink r:id="rId476" w:tgtFrame="_blank"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w:t>
      </w:r>
    </w:p>
    <w:p w14:paraId="2E312BA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77"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29.10.2018 №26</w:t>
        </w:r>
      </w:hyperlink>
      <w:r w:rsidRPr="0079196C">
        <w:rPr>
          <w:rFonts w:ascii="Arial" w:eastAsia="Times New Roman" w:hAnsi="Arial" w:cs="Arial"/>
          <w:color w:val="000000"/>
          <w:sz w:val="24"/>
          <w:szCs w:val="24"/>
          <w:lang w:eastAsia="ru-RU"/>
        </w:rPr>
        <w:t>)</w:t>
      </w:r>
    </w:p>
    <w:p w14:paraId="2F639B2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Население Ленинского сельсовета Советского района вправе отозвать депутатов Собрания депутатов Ленинского сельсовета Советского района, членов выборных органов местного самоуправления Ленинского сельсовета Советского района, выборных должностных лиц местного самоуправления Ленинского сельсовета Советского района в соответствии с </w:t>
      </w:r>
      <w:hyperlink r:id="rId478" w:tgtFrame="20" w:history="1">
        <w:r w:rsidRPr="0079196C">
          <w:rPr>
            <w:rFonts w:ascii="Arial" w:eastAsia="Times New Roman" w:hAnsi="Arial" w:cs="Arial"/>
            <w:color w:val="0000FF"/>
            <w:sz w:val="24"/>
            <w:szCs w:val="24"/>
            <w:lang w:eastAsia="ru-RU"/>
          </w:rPr>
          <w:t>Федеральным законом </w:t>
        </w:r>
        <w:r w:rsidRPr="0079196C">
          <w:rPr>
            <w:rFonts w:ascii="Arial" w:eastAsia="Times New Roman" w:hAnsi="Arial" w:cs="Arial"/>
            <w:color w:val="0000FF"/>
            <w:sz w:val="24"/>
            <w:szCs w:val="24"/>
            <w:u w:val="single"/>
            <w:lang w:eastAsia="ru-RU"/>
          </w:rPr>
          <w:t>от 06 октября 2003 года № 131-ФЗ</w:t>
        </w:r>
        <w:r w:rsidRPr="0079196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9196C">
        <w:rPr>
          <w:rFonts w:ascii="Arial" w:eastAsia="Times New Roman" w:hAnsi="Arial" w:cs="Arial"/>
          <w:color w:val="000000"/>
          <w:sz w:val="24"/>
          <w:szCs w:val="24"/>
          <w:lang w:eastAsia="ru-RU"/>
        </w:rPr>
        <w:t>.</w:t>
      </w:r>
    </w:p>
    <w:p w14:paraId="1B42FA1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в редакции </w:t>
      </w:r>
      <w:hyperlink r:id="rId47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 , от </w:t>
      </w:r>
      <w:hyperlink r:id="rId480" w:tgtFrame="_blank" w:history="1">
        <w:r w:rsidRPr="0079196C">
          <w:rPr>
            <w:rFonts w:ascii="Arial" w:eastAsia="Times New Roman" w:hAnsi="Arial" w:cs="Arial"/>
            <w:color w:val="0000FF"/>
            <w:sz w:val="24"/>
            <w:szCs w:val="24"/>
            <w:lang w:eastAsia="ru-RU"/>
          </w:rPr>
          <w:t>29.09.2017 №26</w:t>
        </w:r>
      </w:hyperlink>
      <w:r w:rsidRPr="0079196C">
        <w:rPr>
          <w:rFonts w:ascii="Arial" w:eastAsia="Times New Roman" w:hAnsi="Arial" w:cs="Arial"/>
          <w:color w:val="000000"/>
          <w:sz w:val="24"/>
          <w:szCs w:val="24"/>
          <w:lang w:eastAsia="ru-RU"/>
        </w:rPr>
        <w:t>)</w:t>
      </w:r>
    </w:p>
    <w:p w14:paraId="7380E13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24C5F1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57. Ответственность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 перед государством</w:t>
      </w:r>
    </w:p>
    <w:p w14:paraId="36E9792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В соответствии с федеральным законодательством, ответственность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 перед государством наступает на основании решения соответствующего суда в случае нарушения ими </w:t>
      </w:r>
      <w:hyperlink r:id="rId481" w:tgtFrame="20" w:history="1">
        <w:r w:rsidRPr="0079196C">
          <w:rPr>
            <w:rFonts w:ascii="Arial" w:eastAsia="Times New Roman" w:hAnsi="Arial" w:cs="Arial"/>
            <w:color w:val="0000FF"/>
            <w:sz w:val="24"/>
            <w:szCs w:val="24"/>
            <w:lang w:eastAsia="ru-RU"/>
          </w:rPr>
          <w:t>Конституции Российской Федерации</w:t>
        </w:r>
      </w:hyperlink>
      <w:r w:rsidRPr="0079196C">
        <w:rPr>
          <w:rFonts w:ascii="Arial" w:eastAsia="Times New Roman" w:hAnsi="Arial" w:cs="Arial"/>
          <w:color w:val="000000"/>
          <w:sz w:val="24"/>
          <w:szCs w:val="24"/>
          <w:lang w:eastAsia="ru-RU"/>
        </w:rPr>
        <w:t>, федеральных конституционных законов, федеральных законов, </w:t>
      </w:r>
      <w:hyperlink r:id="rId482" w:tgtFrame="_blank" w:history="1">
        <w:r w:rsidRPr="0079196C">
          <w:rPr>
            <w:rFonts w:ascii="Arial" w:eastAsia="Times New Roman" w:hAnsi="Arial" w:cs="Arial"/>
            <w:color w:val="0000FF"/>
            <w:sz w:val="24"/>
            <w:szCs w:val="24"/>
            <w:lang w:eastAsia="ru-RU"/>
          </w:rPr>
          <w:t>Устава Курской области</w:t>
        </w:r>
      </w:hyperlink>
      <w:r w:rsidRPr="0079196C">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5D8DD8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5BB7452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58. Ответственность Собрания депутатов Ленинского сельсовета Советского района перед государством</w:t>
      </w:r>
    </w:p>
    <w:p w14:paraId="20E4E37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Ленинского сельсовета Советского района принят нормативный правовой акт, противоречащий </w:t>
      </w:r>
      <w:hyperlink r:id="rId483" w:tgtFrame="20" w:history="1">
        <w:r w:rsidRPr="0079196C">
          <w:rPr>
            <w:rFonts w:ascii="Arial" w:eastAsia="Times New Roman" w:hAnsi="Arial" w:cs="Arial"/>
            <w:color w:val="0000FF"/>
            <w:sz w:val="24"/>
            <w:szCs w:val="24"/>
            <w:lang w:eastAsia="ru-RU"/>
          </w:rPr>
          <w:t>Конституции Российской Федерации</w:t>
        </w:r>
      </w:hyperlink>
      <w:r w:rsidRPr="0079196C">
        <w:rPr>
          <w:rFonts w:ascii="Arial" w:eastAsia="Times New Roman" w:hAnsi="Arial" w:cs="Arial"/>
          <w:color w:val="000000"/>
          <w:sz w:val="24"/>
          <w:szCs w:val="24"/>
          <w:lang w:eastAsia="ru-RU"/>
        </w:rPr>
        <w:t>, федеральным конституционным законам, федеральным законам, </w:t>
      </w:r>
      <w:hyperlink r:id="rId484" w:tgtFrame="_blank" w:history="1">
        <w:r w:rsidRPr="0079196C">
          <w:rPr>
            <w:rFonts w:ascii="Arial" w:eastAsia="Times New Roman" w:hAnsi="Arial" w:cs="Arial"/>
            <w:color w:val="0000FF"/>
            <w:sz w:val="24"/>
            <w:szCs w:val="24"/>
            <w:lang w:eastAsia="ru-RU"/>
          </w:rPr>
          <w:t>Уставу Курской области</w:t>
        </w:r>
      </w:hyperlink>
      <w:r w:rsidRPr="0079196C">
        <w:rPr>
          <w:rFonts w:ascii="Arial" w:eastAsia="Times New Roman" w:hAnsi="Arial" w:cs="Arial"/>
          <w:color w:val="000000"/>
          <w:sz w:val="24"/>
          <w:szCs w:val="24"/>
          <w:lang w:eastAsia="ru-RU"/>
        </w:rPr>
        <w:t>, законам Курской области, настоящему Уставу, а Собрание депутатов Ленинского сельсовета Советского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Ленинского сельсовета Советского района.</w:t>
      </w:r>
    </w:p>
    <w:p w14:paraId="07F69D6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Полномочия Собрания депутатов Ленинского сельсовета Советского района прекращаются со дня вступления в силу закона Курской области о его роспуске.</w:t>
      </w:r>
    </w:p>
    <w:p w14:paraId="1B013E1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Ленинского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Ленинского сельсовета Советского района.</w:t>
      </w:r>
    </w:p>
    <w:p w14:paraId="19B8427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Ленинского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Ленинского сельсовета Советского района.</w:t>
      </w:r>
    </w:p>
    <w:p w14:paraId="4CD9981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Закон Курской области о роспуске Собрания депутатов Ленинского сельсовета Советского района может быть обжалован в судебном порядке в течение 10 дней со дня вступления в силу.</w:t>
      </w:r>
    </w:p>
    <w:p w14:paraId="52AD205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6. В соответствии с федеральным законодательством депутаты Собрания депутатов Ленинского сельсовета Советского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Ленинского  сельсовета Советского района обратиться в суд с заявлением для установления факта отсутствия их вины за непроведениеСобранием депутатов Ленинского сельсовета Советского района правомочного заседания в течение трех месяцев подряд. Суд </w:t>
      </w:r>
      <w:r w:rsidRPr="0079196C">
        <w:rPr>
          <w:rFonts w:ascii="Arial" w:eastAsia="Times New Roman" w:hAnsi="Arial" w:cs="Arial"/>
          <w:color w:val="000000"/>
          <w:sz w:val="24"/>
          <w:szCs w:val="24"/>
          <w:lang w:eastAsia="ru-RU"/>
        </w:rPr>
        <w:lastRenderedPageBreak/>
        <w:t>должен рассмотреть заявление и принять решение не позднее чем через 10 дней со дня его подачи.</w:t>
      </w:r>
    </w:p>
    <w:p w14:paraId="56BEB65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6 введена </w:t>
      </w:r>
      <w:hyperlink r:id="rId48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04.09.2015 г. № 37</w:t>
        </w:r>
      </w:hyperlink>
      <w:r w:rsidRPr="0079196C">
        <w:rPr>
          <w:rFonts w:ascii="Arial" w:eastAsia="Times New Roman" w:hAnsi="Arial" w:cs="Arial"/>
          <w:color w:val="000000"/>
          <w:sz w:val="24"/>
          <w:szCs w:val="24"/>
          <w:lang w:eastAsia="ru-RU"/>
        </w:rPr>
        <w:t>)</w:t>
      </w:r>
    </w:p>
    <w:p w14:paraId="6D65464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6145C72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59. Ответственность Главы Ленинского сельсовета Советского района перед государством</w:t>
      </w:r>
    </w:p>
    <w:p w14:paraId="4CF5968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Глава Ленинского сельсовета Советского района, в порядке установленном федеральным законодательством, отрешается от должности в случае:</w:t>
      </w:r>
    </w:p>
    <w:p w14:paraId="049BB85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86" w:tgtFrame="20" w:history="1">
        <w:r w:rsidRPr="0079196C">
          <w:rPr>
            <w:rFonts w:ascii="Arial" w:eastAsia="Times New Roman" w:hAnsi="Arial" w:cs="Arial"/>
            <w:color w:val="0000FF"/>
            <w:sz w:val="24"/>
            <w:szCs w:val="24"/>
            <w:lang w:eastAsia="ru-RU"/>
          </w:rPr>
          <w:t>Конституции Российской Федерации</w:t>
        </w:r>
      </w:hyperlink>
      <w:r w:rsidRPr="0079196C">
        <w:rPr>
          <w:rFonts w:ascii="Arial" w:eastAsia="Times New Roman" w:hAnsi="Arial" w:cs="Arial"/>
          <w:color w:val="000000"/>
          <w:sz w:val="24"/>
          <w:szCs w:val="24"/>
          <w:lang w:eastAsia="ru-RU"/>
        </w:rPr>
        <w:t>, федеральным конституционным законам, федеральным законам, </w:t>
      </w:r>
      <w:hyperlink r:id="rId487" w:tgtFrame="_blank" w:history="1">
        <w:r w:rsidRPr="0079196C">
          <w:rPr>
            <w:rFonts w:ascii="Arial" w:eastAsia="Times New Roman" w:hAnsi="Arial" w:cs="Arial"/>
            <w:color w:val="0000FF"/>
            <w:sz w:val="24"/>
            <w:szCs w:val="24"/>
            <w:lang w:eastAsia="ru-RU"/>
          </w:rPr>
          <w:t>Уставу Курской области</w:t>
        </w:r>
      </w:hyperlink>
      <w:r w:rsidRPr="0079196C">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4FAD30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057E274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88"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w:t>
      </w:r>
    </w:p>
    <w:p w14:paraId="53B4CA8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Глава Ленинского сельсовета Советского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9CB1FD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60918A2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60. Ответственность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 перед физическими и юридическими лицами</w:t>
      </w:r>
    </w:p>
    <w:p w14:paraId="4A6D7DC4"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Ответственность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 перед физическими и юридическими лицами наступает в порядке, установленном федеральными законами.</w:t>
      </w:r>
    </w:p>
    <w:p w14:paraId="657E974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447D644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61. Контроль за деятельностью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w:t>
      </w:r>
    </w:p>
    <w:p w14:paraId="197D564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1. Собрание депутатов Ленинского сельсовета Советского района осуществляет контроль за соответствием деятельности Главы Ленинского </w:t>
      </w:r>
      <w:r w:rsidRPr="0079196C">
        <w:rPr>
          <w:rFonts w:ascii="Arial" w:eastAsia="Times New Roman" w:hAnsi="Arial" w:cs="Arial"/>
          <w:color w:val="000000"/>
          <w:sz w:val="24"/>
          <w:szCs w:val="24"/>
          <w:lang w:eastAsia="ru-RU"/>
        </w:rPr>
        <w:lastRenderedPageBreak/>
        <w:t>сельсовета Советского района, Администрации Ленинского сельсовета Советского района и должностных лиц местного самоуправления Ленинского сельсовета Советского района  настоящему Уставу и принятым в соответствии с ним решениям Собрания депутатов Ленинского сельсовета Советского района в форме депутатских запросов, заслушивания должностных лиц Ленинского сельсовета Советского района на заседаниях (сессиях) Собрания депутатов Ленинского сельсовета Советского района.</w:t>
      </w:r>
    </w:p>
    <w:p w14:paraId="7862E09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Органы (должностные лица) Администрации Ленинского сельсовета Советского района осуществляют внутренний муниципальный контроль в сфере бюджетных правоотношений в соответствии с </w:t>
      </w:r>
      <w:hyperlink r:id="rId489" w:tgtFrame="_blank" w:history="1">
        <w:r w:rsidRPr="0079196C">
          <w:rPr>
            <w:rFonts w:ascii="Arial" w:eastAsia="Times New Roman" w:hAnsi="Arial" w:cs="Arial"/>
            <w:color w:val="0000FF"/>
            <w:sz w:val="24"/>
            <w:szCs w:val="24"/>
            <w:lang w:eastAsia="ru-RU"/>
          </w:rPr>
          <w:t>Бюджетным кодексом Российской Федерации</w:t>
        </w:r>
      </w:hyperlink>
      <w:r w:rsidRPr="0079196C">
        <w:rPr>
          <w:rFonts w:ascii="Arial" w:eastAsia="Times New Roman" w:hAnsi="Arial" w:cs="Arial"/>
          <w:color w:val="000000"/>
          <w:sz w:val="24"/>
          <w:szCs w:val="24"/>
          <w:lang w:eastAsia="ru-RU"/>
        </w:rPr>
        <w:t>.</w:t>
      </w:r>
    </w:p>
    <w:p w14:paraId="044FE18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2 изложена в редакции </w:t>
      </w:r>
      <w:hyperlink r:id="rId49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06.12.2023 №12/1</w:t>
        </w:r>
      </w:hyperlink>
      <w:r w:rsidRPr="0079196C">
        <w:rPr>
          <w:rFonts w:ascii="Arial" w:eastAsia="Times New Roman" w:hAnsi="Arial" w:cs="Arial"/>
          <w:color w:val="000000"/>
          <w:sz w:val="24"/>
          <w:szCs w:val="24"/>
          <w:lang w:eastAsia="ru-RU"/>
        </w:rPr>
        <w:t>)</w:t>
      </w:r>
    </w:p>
    <w:p w14:paraId="078C6AB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61 в редакции </w:t>
      </w:r>
      <w:hyperlink r:id="rId49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30E794F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F4A024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w:t>
      </w:r>
    </w:p>
    <w:p w14:paraId="154602A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Ленинского сельсовета Советского района и должностных лиц местного самоуправления Ленинского сельсовета Советского района могут быть обжалованы в суд или арбитражный суд в установленном законом порядке.</w:t>
      </w:r>
    </w:p>
    <w:p w14:paraId="39E0CEF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0070646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2C76268" w14:textId="77777777" w:rsidR="0079196C" w:rsidRPr="0079196C" w:rsidRDefault="0079196C" w:rsidP="0079196C">
      <w:pPr>
        <w:spacing w:after="0" w:line="240" w:lineRule="auto"/>
        <w:jc w:val="center"/>
        <w:rPr>
          <w:rFonts w:ascii="Arial" w:eastAsia="Times New Roman" w:hAnsi="Arial" w:cs="Arial"/>
          <w:color w:val="000000"/>
          <w:sz w:val="24"/>
          <w:szCs w:val="24"/>
          <w:lang w:eastAsia="ru-RU"/>
        </w:rPr>
      </w:pPr>
      <w:r w:rsidRPr="0079196C">
        <w:rPr>
          <w:rFonts w:ascii="Arial" w:eastAsia="Times New Roman" w:hAnsi="Arial" w:cs="Arial"/>
          <w:b/>
          <w:bCs/>
          <w:color w:val="000000"/>
          <w:sz w:val="28"/>
          <w:szCs w:val="28"/>
          <w:lang w:eastAsia="ru-RU"/>
        </w:rPr>
        <w:t>ГЛАВА 11. ЗАКЛЮЧИТЕЛЬНЫЕ И ПЕРЕХОДНЫЕ ПОЛОЖЕНИЯ</w:t>
      </w:r>
    </w:p>
    <w:p w14:paraId="66171E1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FE9B2A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63. Порядок принятия Устава Ленинского сельсовета Советского района, решения о внесении изменений и (или) дополнений в Устав Ленинского сельсовета Советского района</w:t>
      </w:r>
    </w:p>
    <w:p w14:paraId="637815F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Инициатива по внесению на рассмотрение Собрания депутатов Ленинского сельсовета Советского района проекта нового Устава Ленинского сельсовета Советского района, а также проекта решения о внесении изменений и (или) дополнений в Устав Ленинского сельсовета Советского района может исходить от Главы Ленинского сельсовета Советского района, от депутатов Собрания депутатов Ленинского сельсовета Советского района, численностью не менее одной трети от установленной численности депутатов Собрания депутатов Ленинского сельсовета Советского района, органов общественного территориального самоуправления, инициативных групп граждан, прокурора Советского района Курской области.</w:t>
      </w:r>
    </w:p>
    <w:p w14:paraId="10EEDE3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492" w:tgtFrame="_blank" w:history="1">
        <w:r w:rsidRPr="0079196C">
          <w:rPr>
            <w:rFonts w:ascii="Arial" w:eastAsia="Times New Roman" w:hAnsi="Arial" w:cs="Arial"/>
            <w:color w:val="0000FF"/>
            <w:sz w:val="24"/>
            <w:szCs w:val="24"/>
            <w:lang w:eastAsia="ru-RU"/>
          </w:rPr>
          <w:t>Решений Собрания депутатов Ленинского сельсовета Советского района Курской области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29.10.2018 №26</w:t>
        </w:r>
      </w:hyperlink>
      <w:r w:rsidRPr="0079196C">
        <w:rPr>
          <w:rFonts w:ascii="Arial" w:eastAsia="Times New Roman" w:hAnsi="Arial" w:cs="Arial"/>
          <w:color w:val="0000FF"/>
          <w:sz w:val="24"/>
          <w:szCs w:val="24"/>
          <w:lang w:eastAsia="ru-RU"/>
        </w:rPr>
        <w:t>, </w:t>
      </w:r>
      <w:hyperlink r:id="rId493" w:tgtFrame="_blank" w:history="1">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10.02.2020 №2</w:t>
        </w:r>
      </w:hyperlink>
      <w:r w:rsidRPr="0079196C">
        <w:rPr>
          <w:rFonts w:ascii="Arial" w:eastAsia="Times New Roman" w:hAnsi="Arial" w:cs="Arial"/>
          <w:color w:val="000000"/>
          <w:sz w:val="24"/>
          <w:szCs w:val="24"/>
          <w:lang w:eastAsia="ru-RU"/>
        </w:rPr>
        <w:t>)</w:t>
      </w:r>
    </w:p>
    <w:p w14:paraId="36D00D7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Проект Устава Ленинского сельсовета Советского района, проект решения о внесении изменений и (или) дополнений в Устав Ленинского сельсовета Советского района не позднее чем за 30 дней до дня рассмотрения вопроса о принятии Устава Ленинского сельсовета Советского района, решения о внесении изменений и (или) дополнений в Устав Ленинского сельсовета Советского района подлежат официальному опубликованию (обнародованию) с одновременным опубликованием (обнародованием) установленного Собранием депутатов Ленинского сельсовет</w:t>
      </w:r>
      <w:r w:rsidRPr="0079196C">
        <w:rPr>
          <w:rFonts w:ascii="Arial" w:eastAsia="Times New Roman" w:hAnsi="Arial" w:cs="Arial"/>
          <w:color w:val="000000"/>
          <w:sz w:val="24"/>
          <w:szCs w:val="24"/>
          <w:lang w:eastAsia="ru-RU"/>
        </w:rPr>
        <w:lastRenderedPageBreak/>
        <w:t>а Советского района порядка учета предложений по проекту указанного Устава (решения о внесении изменений и дополнений в Устав Ленинского сельсовета Советского района), а также порядка участия граждан в его обсуждении.</w:t>
      </w:r>
    </w:p>
    <w:p w14:paraId="66A1897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Ленинского сельсовета Советского района, а также порядка участия граждан в его обсуждении в случае, когда в Устав Ленинского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5E24528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2 в новой редакции </w:t>
      </w:r>
      <w:hyperlink r:id="rId494"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w:t>
      </w:r>
    </w:p>
    <w:p w14:paraId="327F083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По проекту Устава Ленинского сельсовета Советского района и по проекту решения о внесении изменений и (или) дополнений в Устав Ленинского сельсовета Советского района, в порядке, предусмотренным настоящим Уставом, проводятся публичные слушания.</w:t>
      </w:r>
    </w:p>
    <w:p w14:paraId="4E6C0E6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Решение Собрания депутатов Ленинского сельсовета Советского района о принятии Устава Ленинского сельсовета Советского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Ленинского сельсовета Советского района.</w:t>
      </w:r>
    </w:p>
    <w:p w14:paraId="2270B9F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Устав Ленинского сельсовета Советского района, решение о внесении изменений и (или) дополнений в Устав Ленинского сельсовета Советского района подлежат государственной регистрации в порядке, предусмотренном федеральным законодательством.</w:t>
      </w:r>
    </w:p>
    <w:p w14:paraId="599B15F1"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6. Устав Ленинского сельсовета Советского района, решение о внесении изменений и дополнений в Устав Ленинского сельсовета Советского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2DA596E5"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Официальным опубликованием Устава Ленинского сельсовета Советского района, решения о внесении изменений и (или) дополнений в Устав Ленинского сельсовета Советского района является первая публикация его полного текста в периодическом печатном издании: в газете «Нива», распространяемой в Ленинском сельсовете Советского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449A8896"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целях обеспечения информирования максимально большего числа жителей Ленинского сельсовета Советского района Устав Ленинского сельсовета Советского района, решения о внесении изменений и (или) дополнений в Устав Ленинского сельсовета Советского района дополнительно размещаются:</w:t>
      </w:r>
    </w:p>
    <w:p w14:paraId="7776C193"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«Ленинский сельсовет» Советского  района Курской области по адресу: https://leninskij-sovetskij-r38.gosweb.gosuslugi.ru/;</w:t>
      </w:r>
    </w:p>
    <w:p w14:paraId="21ED1180"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на информационных стендах, расположенных:</w:t>
      </w:r>
    </w:p>
    <w:p w14:paraId="1EC520F6"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1-й – здание Администрации Ленинского сельсовета Советского района пос.им.Ленина;</w:t>
      </w:r>
    </w:p>
    <w:p w14:paraId="0B8E3F75"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2-й – здание МКУК «Мармыжанский ЦСДК»- пос.им.Ленина;</w:t>
      </w:r>
    </w:p>
    <w:p w14:paraId="6B2526EB"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3-й- административное здание Ленинского сельсовета с.Переволочное;</w:t>
      </w:r>
    </w:p>
    <w:p w14:paraId="0B530727"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4-й-Расховецкий филиал- клуб №2, расположенный в с.Расховец.</w:t>
      </w:r>
    </w:p>
    <w:p w14:paraId="0B46075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6 изложена в новой редакции </w:t>
      </w:r>
      <w:hyperlink r:id="rId495"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FF"/>
          <w:sz w:val="24"/>
          <w:szCs w:val="24"/>
          <w:lang w:eastAsia="ru-RU"/>
        </w:rPr>
        <w:t>, </w:t>
      </w:r>
      <w:hyperlink r:id="rId496" w:tgtFrame="_blank" w:history="1">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02.09.2019 №14</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от</w:t>
      </w:r>
      <w:r w:rsidRPr="0079196C">
        <w:rPr>
          <w:rFonts w:ascii="Arial" w:eastAsia="Times New Roman" w:hAnsi="Arial" w:cs="Arial"/>
          <w:color w:val="0000FF"/>
          <w:sz w:val="24"/>
          <w:szCs w:val="24"/>
          <w:lang w:eastAsia="ru-RU"/>
        </w:rPr>
        <w:t> </w:t>
      </w:r>
      <w:hyperlink r:id="rId497" w:tgtFrame="_blank" w:history="1">
        <w:r w:rsidRPr="0079196C">
          <w:rPr>
            <w:rFonts w:ascii="Arial" w:eastAsia="Times New Roman" w:hAnsi="Arial" w:cs="Arial"/>
            <w:color w:val="0000FF"/>
            <w:sz w:val="24"/>
            <w:szCs w:val="24"/>
            <w:lang w:eastAsia="ru-RU"/>
          </w:rPr>
          <w:t>22.07.2024 №7/2</w:t>
        </w:r>
      </w:hyperlink>
      <w:r w:rsidRPr="0079196C">
        <w:rPr>
          <w:rFonts w:ascii="Arial" w:eastAsia="Times New Roman" w:hAnsi="Arial" w:cs="Arial"/>
          <w:color w:val="000000"/>
          <w:sz w:val="24"/>
          <w:szCs w:val="24"/>
          <w:lang w:eastAsia="ru-RU"/>
        </w:rPr>
        <w:t>)</w:t>
      </w:r>
    </w:p>
    <w:p w14:paraId="1895240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7. Глава Ленинского сельсовета Советского  района обязан опубликовать (обнародовать) зарегистрированные Устав Ленинского сельсовета Советского  района, муниципальный правовой акт о внесении изменений и дополнений в Устав Ленинского сельсовета Советского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98" w:tgtFrame="_blank" w:history="1">
        <w:r w:rsidRPr="0079196C">
          <w:rPr>
            <w:rFonts w:ascii="Arial" w:eastAsia="Times New Roman" w:hAnsi="Arial" w:cs="Arial"/>
            <w:color w:val="0000FF"/>
            <w:sz w:val="24"/>
            <w:szCs w:val="24"/>
            <w:lang w:eastAsia="ru-RU"/>
          </w:rPr>
          <w:t>Федерального закона от 21 июля 2005 года № 97-ФЗ</w:t>
        </w:r>
      </w:hyperlink>
      <w:r w:rsidRPr="0079196C">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2C92C3B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7 изложена в редакции </w:t>
      </w:r>
      <w:hyperlink r:id="rId499"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от 02.09.2019 №14</w:t>
        </w:r>
      </w:hyperlink>
      <w:r w:rsidRPr="0079196C">
        <w:rPr>
          <w:rFonts w:ascii="Arial" w:eastAsia="Times New Roman" w:hAnsi="Arial" w:cs="Arial"/>
          <w:color w:val="0000FF"/>
          <w:sz w:val="24"/>
          <w:szCs w:val="24"/>
          <w:lang w:eastAsia="ru-RU"/>
        </w:rPr>
        <w:t>, от </w:t>
      </w:r>
      <w:hyperlink r:id="rId500" w:tgtFrame="_blank" w:history="1">
        <w:r w:rsidRPr="0079196C">
          <w:rPr>
            <w:rFonts w:ascii="Arial" w:eastAsia="Times New Roman" w:hAnsi="Arial" w:cs="Arial"/>
            <w:color w:val="0000FF"/>
            <w:sz w:val="24"/>
            <w:szCs w:val="24"/>
            <w:lang w:eastAsia="ru-RU"/>
          </w:rPr>
          <w:t>15.03.2022 №6</w:t>
        </w:r>
      </w:hyperlink>
      <w:r w:rsidRPr="0079196C">
        <w:rPr>
          <w:rFonts w:ascii="Arial" w:eastAsia="Times New Roman" w:hAnsi="Arial" w:cs="Arial"/>
          <w:color w:val="000000"/>
          <w:sz w:val="24"/>
          <w:szCs w:val="24"/>
          <w:lang w:eastAsia="ru-RU"/>
        </w:rPr>
        <w:t>)</w:t>
      </w:r>
    </w:p>
    <w:p w14:paraId="156BAB7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8. Изменения и дополнения, внесенные в Устав Ленинского сельсовета Советского района и изменяющие структуру органов местного самоуправления Ленинского сельсовета Советского района, разграничение полномочий между органами местного самоуправления Ленинского сельсовета Советского района (за исключением случаев приведения Устава Ленинского сельсовета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Ленинского сельсовета Советского района), вступают в силу после истечения срока полномочий Собрания депутатов Ленинского сельсовета Советского района, принявшего муниципальный правовой акт о внесении указанных изменений и дополнений в Устав Ленинского сельсовета Советского района.</w:t>
      </w:r>
    </w:p>
    <w:p w14:paraId="5E9D8F2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1 в новой редакции </w:t>
      </w:r>
      <w:hyperlink r:id="rId50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5D88C6D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Изменения и дополнения, внесенные в Устав Ленинского сельсовета Советского района и предусматривающие создание Ревизионной комиссии Ленинского сельсовета Советского района, вступают в силу в порядке, предусмотренном частью 6 настоящей статьи.</w:t>
      </w:r>
    </w:p>
    <w:p w14:paraId="63412ED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2 изложен </w:t>
      </w:r>
      <w:hyperlink r:id="rId502"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20.08.2020 №15</w:t>
        </w:r>
      </w:hyperlink>
      <w:r w:rsidRPr="0079196C">
        <w:rPr>
          <w:rFonts w:ascii="Arial" w:eastAsia="Times New Roman" w:hAnsi="Arial" w:cs="Arial"/>
          <w:color w:val="000000"/>
          <w:sz w:val="24"/>
          <w:szCs w:val="24"/>
          <w:lang w:eastAsia="ru-RU"/>
        </w:rPr>
        <w:t>)</w:t>
      </w:r>
    </w:p>
    <w:p w14:paraId="56AF27A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8 в редакции </w:t>
      </w:r>
      <w:hyperlink r:id="rId503"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 от </w:t>
      </w:r>
      <w:hyperlink r:id="rId504" w:tgtFrame="_blank" w:history="1">
        <w:r w:rsidRPr="0079196C">
          <w:rPr>
            <w:rFonts w:ascii="Arial" w:eastAsia="Times New Roman" w:hAnsi="Arial" w:cs="Arial"/>
            <w:color w:val="0000FF"/>
            <w:sz w:val="24"/>
            <w:szCs w:val="24"/>
            <w:lang w:eastAsia="ru-RU"/>
          </w:rPr>
          <w:t>29.10.2018 №26</w:t>
        </w:r>
      </w:hyperlink>
      <w:r w:rsidRPr="0079196C">
        <w:rPr>
          <w:rFonts w:ascii="Arial" w:eastAsia="Times New Roman" w:hAnsi="Arial" w:cs="Arial"/>
          <w:color w:val="000000"/>
          <w:sz w:val="24"/>
          <w:szCs w:val="24"/>
          <w:lang w:eastAsia="ru-RU"/>
        </w:rPr>
        <w:t>)</w:t>
      </w:r>
    </w:p>
    <w:p w14:paraId="18901B7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xml:space="preserve">9. Приведение Устава Ленинского сельсовета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Ленинского сельсовета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Ленинского сельсовета Советского района, учета предложений граждан по </w:t>
      </w:r>
      <w:r w:rsidRPr="0079196C">
        <w:rPr>
          <w:rFonts w:ascii="Arial" w:eastAsia="Times New Roman" w:hAnsi="Arial" w:cs="Arial"/>
          <w:color w:val="000000"/>
          <w:sz w:val="24"/>
          <w:szCs w:val="24"/>
          <w:lang w:eastAsia="ru-RU"/>
        </w:rPr>
        <w:lastRenderedPageBreak/>
        <w:t>нему, периодичности заседаний Собрания депутатов Ленинского сельсовета Советского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Ленинского сельсовета Советского района и, как правило, не должен превышать шесть месяцев.</w:t>
      </w:r>
    </w:p>
    <w:p w14:paraId="6B796A4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(часть 9 введена </w:t>
      </w:r>
      <w:hyperlink r:id="rId50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w:t>
      </w:r>
    </w:p>
    <w:p w14:paraId="2BEE464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6F0A3B8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63.1. Правотворческая инициатива прокурора Советского района Курской области</w:t>
      </w:r>
    </w:p>
    <w:p w14:paraId="769B677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(статья 63.1 введена </w:t>
      </w:r>
      <w:hyperlink r:id="rId50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FF"/>
          <w:sz w:val="24"/>
          <w:szCs w:val="24"/>
          <w:lang w:eastAsia="ru-RU"/>
        </w:rPr>
        <w:t>, </w:t>
      </w:r>
      <w:r w:rsidRPr="0079196C">
        <w:rPr>
          <w:rFonts w:ascii="Arial" w:eastAsia="Times New Roman" w:hAnsi="Arial" w:cs="Arial"/>
          <w:color w:val="000000"/>
          <w:sz w:val="24"/>
          <w:szCs w:val="24"/>
          <w:lang w:eastAsia="ru-RU"/>
        </w:rPr>
        <w:t>текст статьи 63.1. изложен </w:t>
      </w:r>
      <w:hyperlink r:id="rId50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20.08.2020 №15</w:t>
        </w:r>
      </w:hyperlink>
      <w:r w:rsidRPr="0079196C">
        <w:rPr>
          <w:rFonts w:ascii="Arial" w:eastAsia="Times New Roman" w:hAnsi="Arial" w:cs="Arial"/>
          <w:color w:val="000000"/>
          <w:sz w:val="24"/>
          <w:szCs w:val="24"/>
          <w:lang w:eastAsia="ru-RU"/>
        </w:rPr>
        <w:t>)</w:t>
      </w:r>
    </w:p>
    <w:p w14:paraId="42DC1E0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1782957"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1. Прокурор Советского района Курской области обладает правом правотворческой инициативы.</w:t>
      </w:r>
    </w:p>
    <w:p w14:paraId="49D6B6B0"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2.  В целях реализации права правотворческой инициативы прокурор Советского района Курской области вносит в Собрание депутатов Ленинского сельсовета Советского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Ленинского сельсовета Советского района.</w:t>
      </w:r>
    </w:p>
    <w:p w14:paraId="4D2B4DBC"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Советского района Курской области рассматриваются Собранием депутатов Ленинского сельсовета Советского района на ближайшем к моменту их внесения заседании.</w:t>
      </w:r>
    </w:p>
    <w:p w14:paraId="1152104C" w14:textId="77777777" w:rsidR="0079196C" w:rsidRPr="0079196C" w:rsidRDefault="0079196C" w:rsidP="0079196C">
      <w:pPr>
        <w:spacing w:after="0" w:line="240" w:lineRule="auto"/>
        <w:ind w:firstLine="709"/>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1447F5C6"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Советского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27AC6F5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1D374DB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Ленинского сельсовета Советского района в соответствие с настоящим Уставом</w:t>
      </w:r>
    </w:p>
    <w:p w14:paraId="6DAD56C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Нормативные правовые акты органов местного самоуправления Ленинского сельсовета Советского района должны быть приведены в соответствие с настоящим Уставом.</w:t>
      </w:r>
    </w:p>
    <w:p w14:paraId="2DE6B5F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Положения пункта 3 части 1 статьи 6, части 5 статьи 5, пункта 6 части 1 статьи 22, части 3 статьи 36 Устава Ленинского сельсовета Советского района распространяются на правоотношения, возникшие с 01 января 2011 года.</w:t>
      </w:r>
    </w:p>
    <w:p w14:paraId="06E0461D" w14:textId="77777777" w:rsidR="0079196C" w:rsidRPr="0079196C" w:rsidRDefault="0079196C" w:rsidP="0079196C">
      <w:pPr>
        <w:spacing w:after="0" w:line="240" w:lineRule="auto"/>
        <w:ind w:firstLine="540"/>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Положения части 5 статьи 10, части 2 статьи 21, в соответствии с которыми депутаты Собрания депутатов Ленинского сельсовета Советского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Ленинского сельсовета Советского района, назначенным после вступления в силу решения Собрания депутатов Ленинского сельсовета Советского района от 5 мая 2012 года № 18.</w:t>
      </w:r>
    </w:p>
    <w:p w14:paraId="64EE778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Ленинского сельсовета Советского района, не позднее чем через пять дней после ее утверждения.</w:t>
      </w:r>
    </w:p>
    <w:p w14:paraId="2B6CBB0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(абзацы 3, 4 введены </w:t>
      </w:r>
      <w:hyperlink r:id="rId508"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05.05.2012 г. № 18</w:t>
        </w:r>
      </w:hyperlink>
      <w:r w:rsidRPr="0079196C">
        <w:rPr>
          <w:rFonts w:ascii="Arial" w:eastAsia="Times New Roman" w:hAnsi="Arial" w:cs="Arial"/>
          <w:color w:val="000000"/>
          <w:sz w:val="24"/>
          <w:szCs w:val="24"/>
          <w:lang w:eastAsia="ru-RU"/>
        </w:rPr>
        <w:t>)</w:t>
      </w:r>
    </w:p>
    <w:p w14:paraId="054FE9D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Положения пункта 22 части 1 статьи 3 внесенные решением Собрания депутатов Ленинского сельсовета Советского района от 11 марта 2014г. №6, распространяются на правоотношения, возникшие с 01.07.2014 года.</w:t>
      </w:r>
    </w:p>
    <w:p w14:paraId="65CA9EF7"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5 введен </w:t>
      </w:r>
      <w:hyperlink r:id="rId509"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11.03.2014 г. № 22</w:t>
        </w:r>
      </w:hyperlink>
      <w:r w:rsidRPr="0079196C">
        <w:rPr>
          <w:rFonts w:ascii="Arial" w:eastAsia="Times New Roman" w:hAnsi="Arial" w:cs="Arial"/>
          <w:color w:val="000000"/>
          <w:sz w:val="24"/>
          <w:szCs w:val="24"/>
          <w:lang w:eastAsia="ru-RU"/>
        </w:rPr>
        <w:t>)</w:t>
      </w:r>
    </w:p>
    <w:p w14:paraId="29415CF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Положения статьи 3 в редакции решения Собрания депутатов Ленинского сельсовета Советского района от 24 ноября 2014 г. №26, распространяются на правоотношения, возникшие с 01.01.2015 года.</w:t>
      </w:r>
    </w:p>
    <w:p w14:paraId="4B987DD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6 введен </w:t>
      </w:r>
      <w:hyperlink r:id="rId510"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24.11.2014 г. № 26</w:t>
        </w:r>
      </w:hyperlink>
      <w:r w:rsidRPr="0079196C">
        <w:rPr>
          <w:rFonts w:ascii="Arial" w:eastAsia="Times New Roman" w:hAnsi="Arial" w:cs="Arial"/>
          <w:color w:val="000000"/>
          <w:sz w:val="24"/>
          <w:szCs w:val="24"/>
          <w:lang w:eastAsia="ru-RU"/>
        </w:rPr>
        <w:t>)</w:t>
      </w:r>
    </w:p>
    <w:p w14:paraId="34219D7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Ленинского  сельсовета Советского района от «27» июня 2015 года №30, применяются только к выборным должностным лицам местного самоуправления Ленинского сельсовета Советского района, избранным после вступления в силу настоящего Решения.</w:t>
      </w:r>
    </w:p>
    <w:p w14:paraId="08A1D231"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(в редакции </w:t>
      </w:r>
      <w:hyperlink r:id="rId511" w:tgtFrame="_blank" w:history="1">
        <w:r w:rsidRPr="0079196C">
          <w:rPr>
            <w:rFonts w:ascii="Arial" w:eastAsia="Times New Roman" w:hAnsi="Arial" w:cs="Arial"/>
            <w:color w:val="0000FF"/>
            <w:sz w:val="24"/>
            <w:szCs w:val="24"/>
            <w:lang w:eastAsia="ru-RU"/>
          </w:rPr>
          <w:t>Решения Собрания депутатов Ленинского сельсовета Советского района Курской области от 04.09.2015 г. № 37</w:t>
        </w:r>
      </w:hyperlink>
      <w:r w:rsidRPr="0079196C">
        <w:rPr>
          <w:rFonts w:ascii="Arial" w:eastAsia="Times New Roman" w:hAnsi="Arial" w:cs="Arial"/>
          <w:color w:val="000000"/>
          <w:sz w:val="24"/>
          <w:szCs w:val="24"/>
          <w:lang w:eastAsia="ru-RU"/>
        </w:rPr>
        <w:t>)</w:t>
      </w:r>
    </w:p>
    <w:p w14:paraId="430968FC"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Положения части 2 статьи 22 в редакции решения Собрания депутатов Ленинского сельсовета Советского  района в редакции решения Собрания депутатов  Ленинского сельсовета Советского района от «27» июня 2015 года №30, применяются после истечения срока полномочий Собрания депутатов Ленинского сельсовета Советского района, принявшего настоящее Решение.</w:t>
      </w:r>
    </w:p>
    <w:p w14:paraId="5B0D547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Положения частей 2 – 4 статьи 31 в редакции решения Собрания депутатов  Ленинского сельсовета Советского района от «27» июня 2015 года №30, применяются после истечения срока полномочий Главы Ленинского сельсовета  Советского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296DB5DE"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(абзацы 7-9 введены </w:t>
      </w:r>
      <w:hyperlink r:id="rId512"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27.06.2015 г. № 30</w:t>
        </w:r>
      </w:hyperlink>
      <w:r w:rsidRPr="0079196C">
        <w:rPr>
          <w:rFonts w:ascii="Arial" w:eastAsia="Times New Roman" w:hAnsi="Arial" w:cs="Arial"/>
          <w:color w:val="000000"/>
          <w:sz w:val="24"/>
          <w:szCs w:val="24"/>
          <w:lang w:eastAsia="ru-RU"/>
        </w:rPr>
        <w:t>)</w:t>
      </w:r>
    </w:p>
    <w:p w14:paraId="70E6C35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Положения части 7 статьи 24, части 12 статьи 31 в редакции решения Собрания депутатов Ленинского сельсовета Советского района от 04 сентября 2015 года №37, распространяются на правоотношения, возникшие с 15 сентября 2015 года.</w:t>
      </w:r>
    </w:p>
    <w:p w14:paraId="5FDFC0B5"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10 введен </w:t>
      </w:r>
      <w:hyperlink r:id="rId513"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04.09.2015 г. № 37</w:t>
        </w:r>
      </w:hyperlink>
      <w:r w:rsidRPr="0079196C">
        <w:rPr>
          <w:rFonts w:ascii="Arial" w:eastAsia="Times New Roman" w:hAnsi="Arial" w:cs="Arial"/>
          <w:color w:val="000000"/>
          <w:sz w:val="24"/>
          <w:szCs w:val="24"/>
          <w:lang w:eastAsia="ru-RU"/>
        </w:rPr>
        <w:t>)</w:t>
      </w:r>
    </w:p>
    <w:p w14:paraId="25F0C84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lastRenderedPageBreak/>
        <w:t>(абзац 11 введен </w:t>
      </w:r>
      <w:hyperlink r:id="rId514"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16.05.2017 г. № 12</w:t>
        </w:r>
      </w:hyperlink>
      <w:r w:rsidRPr="0079196C">
        <w:rPr>
          <w:rFonts w:ascii="Arial" w:eastAsia="Times New Roman" w:hAnsi="Arial" w:cs="Arial"/>
          <w:color w:val="000000"/>
          <w:sz w:val="24"/>
          <w:szCs w:val="24"/>
          <w:lang w:eastAsia="ru-RU"/>
        </w:rPr>
        <w:t>, исключен </w:t>
      </w:r>
      <w:hyperlink r:id="rId515"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29.09.2017 г. № 26</w:t>
        </w:r>
      </w:hyperlink>
      <w:r w:rsidRPr="0079196C">
        <w:rPr>
          <w:rFonts w:ascii="Arial" w:eastAsia="Times New Roman" w:hAnsi="Arial" w:cs="Arial"/>
          <w:color w:val="000000"/>
          <w:sz w:val="24"/>
          <w:szCs w:val="24"/>
          <w:lang w:eastAsia="ru-RU"/>
        </w:rPr>
        <w:t>)</w:t>
      </w:r>
    </w:p>
    <w:p w14:paraId="2140348B"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Положения пункта 12 части 1 статьи 4 в редакции Решения Собрания депутатов  Ленинского сельсовета Советского района от «09» февраля 2018 года № 3, применяются с 06 марта 2018 года.</w:t>
      </w:r>
    </w:p>
    <w:p w14:paraId="372C8FCA"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12 введен </w:t>
      </w:r>
      <w:hyperlink r:id="rId516"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Курской области от 09.02.2018 г. № 3</w:t>
        </w:r>
      </w:hyperlink>
      <w:r w:rsidRPr="0079196C">
        <w:rPr>
          <w:rFonts w:ascii="Arial" w:eastAsia="Times New Roman" w:hAnsi="Arial" w:cs="Arial"/>
          <w:color w:val="000000"/>
          <w:sz w:val="24"/>
          <w:szCs w:val="24"/>
          <w:lang w:eastAsia="ru-RU"/>
        </w:rPr>
        <w:t>)</w:t>
      </w:r>
    </w:p>
    <w:p w14:paraId="4395035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Изменения, внесенные Решением Собрания депутатов Ленинского  сельсовета Советского района от 02.05.2023 года № 4/3 в часть 4 статьи 24 «Статус депутата Собрания депутатов Ленинского сельсовета Советского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46ACE01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(абзац введен в редакции </w:t>
      </w:r>
      <w:hyperlink r:id="rId517" w:tgtFrame="_blank" w:history="1">
        <w:r w:rsidRPr="0079196C">
          <w:rPr>
            <w:rFonts w:ascii="Arial" w:eastAsia="Times New Roman" w:hAnsi="Arial" w:cs="Arial"/>
            <w:color w:val="0000FF"/>
            <w:sz w:val="24"/>
            <w:szCs w:val="24"/>
            <w:lang w:eastAsia="ru-RU"/>
          </w:rPr>
          <w:t>Решением Собрания депутатов Ленинского сельсовета Советского района от 02.05.2023 №4/3</w:t>
        </w:r>
      </w:hyperlink>
      <w:r w:rsidRPr="0079196C">
        <w:rPr>
          <w:rFonts w:ascii="Arial" w:eastAsia="Times New Roman" w:hAnsi="Arial" w:cs="Arial"/>
          <w:color w:val="000000"/>
          <w:sz w:val="24"/>
          <w:szCs w:val="24"/>
          <w:lang w:eastAsia="ru-RU"/>
        </w:rPr>
        <w:t>)</w:t>
      </w:r>
    </w:p>
    <w:p w14:paraId="711EA062"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3EFBC65D"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5BF5B3E0"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Arial" w:eastAsia="Times New Roman" w:hAnsi="Arial" w:cs="Arial"/>
          <w:color w:val="000000"/>
          <w:sz w:val="24"/>
          <w:szCs w:val="24"/>
          <w:lang w:eastAsia="ru-RU"/>
        </w:rPr>
        <w:t> </w:t>
      </w:r>
    </w:p>
    <w:p w14:paraId="7C028D43"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Глава Ленинского сельсовета</w:t>
      </w:r>
    </w:p>
    <w:p w14:paraId="08F22AF8"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Советского района</w:t>
      </w:r>
    </w:p>
    <w:p w14:paraId="4D6727A9"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Курской области</w:t>
      </w:r>
    </w:p>
    <w:p w14:paraId="096967BF" w14:textId="77777777" w:rsidR="0079196C" w:rsidRPr="0079196C" w:rsidRDefault="0079196C" w:rsidP="0079196C">
      <w:pPr>
        <w:spacing w:after="0" w:line="240" w:lineRule="auto"/>
        <w:ind w:firstLine="567"/>
        <w:jc w:val="both"/>
        <w:rPr>
          <w:rFonts w:ascii="Arial" w:eastAsia="Times New Roman" w:hAnsi="Arial" w:cs="Arial"/>
          <w:color w:val="000000"/>
          <w:sz w:val="24"/>
          <w:szCs w:val="24"/>
          <w:lang w:eastAsia="ru-RU"/>
        </w:rPr>
      </w:pPr>
      <w:r w:rsidRPr="0079196C">
        <w:rPr>
          <w:rFonts w:ascii="Courier" w:eastAsia="Times New Roman" w:hAnsi="Courier" w:cs="Arial"/>
          <w:color w:val="000000"/>
          <w:lang w:eastAsia="ru-RU"/>
        </w:rPr>
        <w:t>В.В. Лупандин</w:t>
      </w:r>
    </w:p>
    <w:p w14:paraId="533FB689" w14:textId="77777777" w:rsidR="001E3447" w:rsidRDefault="001E3447">
      <w:bookmarkStart w:id="0" w:name="_GoBack"/>
      <w:bookmarkEnd w:id="0"/>
    </w:p>
    <w:sectPr w:rsidR="001E3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86"/>
    <w:rsid w:val="001E3447"/>
    <w:rsid w:val="00491B86"/>
    <w:rsid w:val="00791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A0243-0186-4E68-8AA3-8A8F99D0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196C"/>
  </w:style>
  <w:style w:type="paragraph" w:customStyle="1" w:styleId="msonormal0">
    <w:name w:val="msonormal"/>
    <w:basedOn w:val="a"/>
    <w:rsid w:val="00791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791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1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196C"/>
    <w:rPr>
      <w:color w:val="0000FF"/>
      <w:u w:val="single"/>
    </w:rPr>
  </w:style>
  <w:style w:type="character" w:styleId="a5">
    <w:name w:val="FollowedHyperlink"/>
    <w:basedOn w:val="a0"/>
    <w:uiPriority w:val="99"/>
    <w:semiHidden/>
    <w:unhideWhenUsed/>
    <w:rsid w:val="0079196C"/>
    <w:rPr>
      <w:color w:val="800080"/>
      <w:u w:val="single"/>
    </w:rPr>
  </w:style>
  <w:style w:type="character" w:customStyle="1" w:styleId="hyperlink">
    <w:name w:val="hyperlink"/>
    <w:basedOn w:val="a0"/>
    <w:rsid w:val="0079196C"/>
  </w:style>
  <w:style w:type="paragraph" w:customStyle="1" w:styleId="nospacing">
    <w:name w:val="nospacing"/>
    <w:basedOn w:val="a"/>
    <w:rsid w:val="00791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91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91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7919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8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72E17CA-9088-4E76-85CC-F873013F797D" TargetMode="External"/><Relationship Id="rId21" Type="http://schemas.openxmlformats.org/officeDocument/2006/relationships/hyperlink" Target="https://pravo-search.minjust.ru/bigs/showDocument.html?id=C85C577E-DD86-40FB-9B59-5218CF1139C0" TargetMode="External"/><Relationship Id="rId324" Type="http://schemas.openxmlformats.org/officeDocument/2006/relationships/hyperlink" Target="https://pravo-search.minjust.ru/bigs/showDocument.html?id=E9F2BEC8-76F4-4BF7-91B2-4A374394B1F7"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CF054692-A8EE-487E-9553-6A449989E7F4" TargetMode="External"/><Relationship Id="rId433" Type="http://schemas.openxmlformats.org/officeDocument/2006/relationships/hyperlink" Target="https://pravo-search.minjust.ru/bigs/showDocument.html?id=9FEBF148-6750-48EC-9B28-E748385089AC" TargetMode="External"/><Relationship Id="rId268" Type="http://schemas.openxmlformats.org/officeDocument/2006/relationships/hyperlink" Target="https://pravo-search.minjust.ru/bigs/showDocument.html?id=9FEBF148-6750-48EC-9B28-E748385089AC" TargetMode="External"/><Relationship Id="rId475" Type="http://schemas.openxmlformats.org/officeDocument/2006/relationships/hyperlink" Target="https://pravo-search.minjust.ru/bigs/showDocument.html?id=472E17CA-9088-4E76-85CC-F873013F797D" TargetMode="External"/><Relationship Id="rId32"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472E17CA-9088-4E76-85CC-F873013F797D" TargetMode="External"/><Relationship Id="rId128" Type="http://schemas.openxmlformats.org/officeDocument/2006/relationships/hyperlink" Target="https://pravo-search.minjust.ru/bigs/showDocument.html?id=5B3EBA1A-2503-40C6-827B-C5BD770E4E4D" TargetMode="External"/><Relationship Id="rId335"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E2CA1BE4-517E-4072-8E33-4310D82903F6" TargetMode="External"/><Relationship Id="rId500" Type="http://schemas.openxmlformats.org/officeDocument/2006/relationships/hyperlink" Target="https://pravo-search.minjust.ru/bigs/showDocument.html?id=56C07457-CE1E-4DF6-AE72-138FD0C931EB" TargetMode="External"/><Relationship Id="rId5" Type="http://schemas.openxmlformats.org/officeDocument/2006/relationships/hyperlink" Target="https://pravo-search.minjust.ru/bigs/showDocument.html?id=B3B3F5A4-F9B8-4B27-A904-247A8CA3D0B4" TargetMode="External"/><Relationship Id="rId181" Type="http://schemas.openxmlformats.org/officeDocument/2006/relationships/hyperlink" Target="https://pravo-search.minjust.ru/bigs/showDocument.html?id=11330591-CAC3-467C-B394-793154A69A12" TargetMode="External"/><Relationship Id="rId237" Type="http://schemas.openxmlformats.org/officeDocument/2006/relationships/hyperlink" Target="https://pravo-search.minjust.ru/bigs/showDocument.html?id=E2CA1BE4-517E-4072-8E33-4310D82903F6" TargetMode="External"/><Relationship Id="rId402" Type="http://schemas.openxmlformats.org/officeDocument/2006/relationships/hyperlink" Target="https://pravo-search.minjust.ru/bigs/showDocument.html?id=5B3EBA1A-2503-40C6-827B-C5BD770E4E4D" TargetMode="External"/><Relationship Id="rId279" Type="http://schemas.openxmlformats.org/officeDocument/2006/relationships/hyperlink" Target="https://pravo-search.minjust.ru/bigs/showDocument.html?id=5B3EBA1A-2503-40C6-827B-C5BD770E4E4D" TargetMode="External"/><Relationship Id="rId444" Type="http://schemas.openxmlformats.org/officeDocument/2006/relationships/hyperlink" Target="https://pravo-search.minjust.ru/bigs/showDocument.html?id=4C46B170-6A81-4DEE-A047-4A62F80F23F8" TargetMode="External"/><Relationship Id="rId486" Type="http://schemas.openxmlformats.org/officeDocument/2006/relationships/hyperlink" Target="http://zakon.scli.ru/" TargetMode="External"/><Relationship Id="rId43" Type="http://schemas.openxmlformats.org/officeDocument/2006/relationships/hyperlink" Target="https://pravo-search.minjust.ru/bigs/showDocument.html?id=5B3EBA1A-2503-40C6-827B-C5BD770E4E4D" TargetMode="External"/><Relationship Id="rId139" Type="http://schemas.openxmlformats.org/officeDocument/2006/relationships/hyperlink" Target="https://pravo-search.minjust.ru/bigs/showDocument.html?id=5B3EBA1A-2503-40C6-827B-C5BD770E4E4D" TargetMode="External"/><Relationship Id="rId290" Type="http://schemas.openxmlformats.org/officeDocument/2006/relationships/hyperlink" Target="https://pravo-search.minjust.ru/bigs/showDocument.html?id=5B3EBA1A-2503-40C6-827B-C5BD770E4E4D" TargetMode="External"/><Relationship Id="rId304" Type="http://schemas.openxmlformats.org/officeDocument/2006/relationships/hyperlink" Target="https://pravo-search.minjust.ru/bigs/showDocument.html?id=EB042C48-DE0E-4DBE-8305-4D48DDDB63A2" TargetMode="External"/><Relationship Id="rId346" Type="http://schemas.openxmlformats.org/officeDocument/2006/relationships/hyperlink" Target="https://pravo-search.minjust.ru/bigs/showDocument.html?id=8A0EBB52-FB6F-4E33-B537-1D1F28D2F91D" TargetMode="External"/><Relationship Id="rId388" Type="http://schemas.openxmlformats.org/officeDocument/2006/relationships/hyperlink" Target="https://pravo-search.minjust.ru/bigs/showDocument.html?id=CAD6F5BC-F4EB-442C-BDA6-FFB15CADF73C" TargetMode="External"/><Relationship Id="rId511" Type="http://schemas.openxmlformats.org/officeDocument/2006/relationships/hyperlink" Target="https://pravo-search.minjust.ru/bigs/showDocument.html?id=6223AD19-A493-4615-9842-654DEF1F4FE7" TargetMode="External"/><Relationship Id="rId85" Type="http://schemas.openxmlformats.org/officeDocument/2006/relationships/hyperlink" Target="https://pravo-search.minjust.ru/bigs/showDocument.html?id=4C46B170-6A81-4DEE-A047-4A62F80F23F8" TargetMode="External"/><Relationship Id="rId150" Type="http://schemas.openxmlformats.org/officeDocument/2006/relationships/hyperlink" Target="https://pravo-search.minjust.ru/bigs/showDocument.html?id=B1B94989-BC5B-4000-9BDB-C93E88665529" TargetMode="External"/><Relationship Id="rId192" Type="http://schemas.openxmlformats.org/officeDocument/2006/relationships/hyperlink" Target="https://pravo-search.minjust.ru/bigs/showDocument.html?id=CF054692-A8EE-487E-9553-6A449989E7F4" TargetMode="External"/><Relationship Id="rId206" Type="http://schemas.openxmlformats.org/officeDocument/2006/relationships/hyperlink" Target="https://pravo-search.minjust.ru/bigs/showDocument.html?id=56C07457-CE1E-4DF6-AE72-138FD0C931EB" TargetMode="External"/><Relationship Id="rId413" Type="http://schemas.openxmlformats.org/officeDocument/2006/relationships/hyperlink" Target="https://pravo-search.minjust.ru/bigs/showDocument.html?id=395182B3-8686-444F-BE2E-89855594EB61" TargetMode="External"/><Relationship Id="rId248" Type="http://schemas.openxmlformats.org/officeDocument/2006/relationships/hyperlink" Target="https://pravo-search.minjust.ru/bigs/showDocument.html?id=B1B94989-BC5B-4000-9BDB-C93E88665529" TargetMode="External"/><Relationship Id="rId455" Type="http://schemas.openxmlformats.org/officeDocument/2006/relationships/hyperlink" Target="https://pravo-search.minjust.ru/bigs/showDocument.html?id=472E17CA-9088-4E76-85CC-F873013F797D" TargetMode="External"/><Relationship Id="rId497" Type="http://schemas.openxmlformats.org/officeDocument/2006/relationships/hyperlink" Target="https://pravo-search.minjust.ru/bigs/showDocument.html?id=FB6EECA5-65A4-4ECC-B929-7D9BCC2EC6AD" TargetMode="External"/><Relationship Id="rId12" Type="http://schemas.openxmlformats.org/officeDocument/2006/relationships/hyperlink" Target="https://pravo-search.minjust.ru/bigs/showDocument.html?id=B1B94989-BC5B-4000-9BDB-C93E88665529" TargetMode="External"/><Relationship Id="rId108" Type="http://schemas.openxmlformats.org/officeDocument/2006/relationships/hyperlink" Target="https://pravo-search.minjust.ru/bigs/showDocument.html?id=472E17CA-9088-4E76-85CC-F873013F797D" TargetMode="External"/><Relationship Id="rId315" Type="http://schemas.openxmlformats.org/officeDocument/2006/relationships/hyperlink" Target="https://pravo-search.minjust.ru/bigs/showDocument.html?id=9FEBF148-6750-48EC-9B28-E748385089AC"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C85C577E-DD86-40FB-9B59-5218CF1139C0" TargetMode="External"/><Relationship Id="rId96" Type="http://schemas.openxmlformats.org/officeDocument/2006/relationships/hyperlink" Target="https://pravo-search.minjust.ru/bigs/showDocument.html?id=472E17CA-9088-4E76-85CC-F873013F797D" TargetMode="External"/><Relationship Id="rId161" Type="http://schemas.openxmlformats.org/officeDocument/2006/relationships/hyperlink" Target="https://pravo-search.minjust.ru/bigs/showDocument.html?id=9FEBF148-6750-48EC-9B28-E748385089AC" TargetMode="External"/><Relationship Id="rId217" Type="http://schemas.openxmlformats.org/officeDocument/2006/relationships/hyperlink" Target="https://pravo-search.minjust.ru/bigs/showDocument.html?id=20660685-87D3-4D5F-9DFC-E62F3F9D5AD5" TargetMode="External"/><Relationship Id="rId399" Type="http://schemas.openxmlformats.org/officeDocument/2006/relationships/hyperlink" Target="https://pravo-search.minjust.ru/bigs/showDocument.html?id=B45EDAB0-FD0C-4F3A-B54A-3E4689F51518" TargetMode="External"/><Relationship Id="rId259" Type="http://schemas.openxmlformats.org/officeDocument/2006/relationships/hyperlink" Target="https://pravo-search.minjust.ru/bigs/showDocument.html?id=EB042C48-DE0E-4DBE-8305-4D48DDDB63A2" TargetMode="External"/><Relationship Id="rId424" Type="http://schemas.openxmlformats.org/officeDocument/2006/relationships/hyperlink" Target="https://pravo-search.minjust.ru/bigs/showDocument.html?id=8F21B21C-A408-42C4-B9FE-A939B863C84A" TargetMode="External"/><Relationship Id="rId466" Type="http://schemas.openxmlformats.org/officeDocument/2006/relationships/hyperlink" Target="https://pravo-search.minjust.ru/bigs/showDocument.html?id=5B3EBA1A-2503-40C6-827B-C5BD770E4E4D" TargetMode="External"/><Relationship Id="rId23" Type="http://schemas.openxmlformats.org/officeDocument/2006/relationships/hyperlink" Target="https://pravo-search.minjust.ru/bigs/showDocument.html?id=59727AEA-9DD6-420B-AA15-CA332D655A46" TargetMode="External"/><Relationship Id="rId119" Type="http://schemas.openxmlformats.org/officeDocument/2006/relationships/hyperlink" Target="https://pravo-search.minjust.ru/bigs/showDocument.html?id=472E17CA-9088-4E76-85CC-F873013F797D" TargetMode="External"/><Relationship Id="rId270" Type="http://schemas.openxmlformats.org/officeDocument/2006/relationships/hyperlink" Target="https://pravo-search.minjust.ru/bigs/showDocument.html?id=CAD6F5BC-F4EB-442C-BDA6-FFB15CADF73C" TargetMode="External"/><Relationship Id="rId326" Type="http://schemas.openxmlformats.org/officeDocument/2006/relationships/hyperlink" Target="https://pravo-search.minjust.ru/bigs/showDocument.html?id=472E17CA-9088-4E76-85CC-F873013F797D" TargetMode="External"/><Relationship Id="rId65" Type="http://schemas.openxmlformats.org/officeDocument/2006/relationships/hyperlink" Target="https://pravo-search.minjust.ru/bigs/showDocument.html?id=CAD6F5BC-F4EB-442C-BDA6-FFB15CADF73C" TargetMode="External"/><Relationship Id="rId130" Type="http://schemas.openxmlformats.org/officeDocument/2006/relationships/hyperlink" Target="https://pravo-search.minjust.ru/bigs/showDocument.html?id=5B3EBA1A-2503-40C6-827B-C5BD770E4E4D" TargetMode="External"/><Relationship Id="rId368" Type="http://schemas.openxmlformats.org/officeDocument/2006/relationships/hyperlink" Target="https://pravo-search.minjust.ru/bigs/showDocument.html?id=EB042C48-DE0E-4DBE-8305-4D48DDDB63A2"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472E17CA-9088-4E76-85CC-F873013F797D" TargetMode="External"/><Relationship Id="rId435" Type="http://schemas.openxmlformats.org/officeDocument/2006/relationships/hyperlink" Target="https://pravo-search.minjust.ru/bigs/showDocument.html?id=8F21B21C-A408-42C4-B9FE-A939B863C84A" TargetMode="External"/><Relationship Id="rId477" Type="http://schemas.openxmlformats.org/officeDocument/2006/relationships/hyperlink" Target="https://pravo-search.minjust.ru/bigs/showDocument.html?id=472E17CA-9088-4E76-85CC-F873013F797D" TargetMode="External"/><Relationship Id="rId281" Type="http://schemas.openxmlformats.org/officeDocument/2006/relationships/hyperlink" Target="https://pravo-search.minjust.ru/bigs/showDocument.html?id=11330591-CAC3-467C-B394-793154A69A12" TargetMode="External"/><Relationship Id="rId337" Type="http://schemas.openxmlformats.org/officeDocument/2006/relationships/hyperlink" Target="https://pravo-search.minjust.ru/bigs/showDocument.html?id=5B3EBA1A-2503-40C6-827B-C5BD770E4E4D" TargetMode="External"/><Relationship Id="rId502" Type="http://schemas.openxmlformats.org/officeDocument/2006/relationships/hyperlink" Target="https://pravo-search.minjust.ru/bigs/showDocument.html?id=59727AEA-9DD6-420B-AA15-CA332D655A46" TargetMode="External"/><Relationship Id="rId34" Type="http://schemas.openxmlformats.org/officeDocument/2006/relationships/hyperlink" Target="https://pravo-search.minjust.ru/bigs/showDocument.html?id=FB6EECA5-65A4-4ECC-B929-7D9BCC2EC6AD" TargetMode="External"/><Relationship Id="rId76" Type="http://schemas.openxmlformats.org/officeDocument/2006/relationships/hyperlink" Target="https://pravo-search.minjust.ru/bigs/showDocument.html?id=472E17CA-9088-4E76-85CC-F873013F797D" TargetMode="External"/><Relationship Id="rId141" Type="http://schemas.openxmlformats.org/officeDocument/2006/relationships/hyperlink" Target="https://pravo-search.minjust.ru/bigs/showDocument.html?id=11330591-CAC3-467C-B394-793154A69A12" TargetMode="External"/><Relationship Id="rId379" Type="http://schemas.openxmlformats.org/officeDocument/2006/relationships/hyperlink" Target="https://pravo-search.minjust.ru/bigs/showDocument.html?id=B1B94989-BC5B-4000-9BDB-C93E88665529" TargetMode="External"/><Relationship Id="rId7" Type="http://schemas.openxmlformats.org/officeDocument/2006/relationships/hyperlink" Target="https://pravo-search.minjust.ru/bigs/showDocument.html?id=FB6EECA5-65A4-4ECC-B929-7D9BCC2EC6AD" TargetMode="External"/><Relationship Id="rId183" Type="http://schemas.openxmlformats.org/officeDocument/2006/relationships/hyperlink" Target="https://pravo-search.minjust.ru/bigs/showDocument.html?id=472E17CA-9088-4E76-85CC-F873013F797D" TargetMode="External"/><Relationship Id="rId239" Type="http://schemas.openxmlformats.org/officeDocument/2006/relationships/hyperlink" Target="https://pravo-search.minjust.ru/bigs/showDocument.html?id=5B3EBA1A-2503-40C6-827B-C5BD770E4E4D" TargetMode="External"/><Relationship Id="rId390" Type="http://schemas.openxmlformats.org/officeDocument/2006/relationships/hyperlink" Target="https://pravo-search.minjust.ru/bigs/showDocument.html?id=CF1F5643-3AEB-4438-9333-2E47F2A9D0E7" TargetMode="External"/><Relationship Id="rId404" Type="http://schemas.openxmlformats.org/officeDocument/2006/relationships/hyperlink" Target="https://pravo-search.minjust.ru/bigs/showDocument.html?id=5B3EBA1A-2503-40C6-827B-C5BD770E4E4D" TargetMode="External"/><Relationship Id="rId446" Type="http://schemas.openxmlformats.org/officeDocument/2006/relationships/hyperlink" Target="https://pravo-search.minjust.ru/bigs/showDocument.html?id=B45EDAB0-FD0C-4F3A-B54A-3E4689F51518" TargetMode="External"/><Relationship Id="rId250" Type="http://schemas.openxmlformats.org/officeDocument/2006/relationships/hyperlink" Target="https://pravo-search.minjust.ru/bigs/showDocument.html?id=5B3EBA1A-2503-40C6-827B-C5BD770E4E4D" TargetMode="External"/><Relationship Id="rId292" Type="http://schemas.openxmlformats.org/officeDocument/2006/relationships/hyperlink" Target="https://pravo-search.minjust.ru/bigs/showDocument.html?id=5B3EBA1A-2503-40C6-827B-C5BD770E4E4D" TargetMode="External"/><Relationship Id="rId306" Type="http://schemas.openxmlformats.org/officeDocument/2006/relationships/hyperlink" Target="https://pravo-search.minjust.ru/bigs/showDocument.html?id=8A0EBB52-FB6F-4E33-B537-1D1F28D2F91D" TargetMode="External"/><Relationship Id="rId488" Type="http://schemas.openxmlformats.org/officeDocument/2006/relationships/hyperlink" Target="https://pravo-search.minjust.ru/bigs/showDocument.html?id=395182B3-8686-444F-BE2E-89855594EB61" TargetMode="External"/><Relationship Id="rId45" Type="http://schemas.openxmlformats.org/officeDocument/2006/relationships/hyperlink" Target="https://pravo-search.minjust.ru/bigs/showDocument.html?id=6223AD19-A493-4615-9842-654DEF1F4FE7" TargetMode="External"/><Relationship Id="rId87" Type="http://schemas.openxmlformats.org/officeDocument/2006/relationships/hyperlink" Target="https://pravo-search.minjust.ru/bigs/showDocument.html?id=C18ED3CA-E616-4F8F-BE1E-77B7CDB5F036" TargetMode="External"/><Relationship Id="rId110" Type="http://schemas.openxmlformats.org/officeDocument/2006/relationships/hyperlink" Target="https://pravo-search.minjust.ru/bigs/showDocument.html?id=9FEBF148-6750-48EC-9B28-E748385089AC" TargetMode="External"/><Relationship Id="rId348" Type="http://schemas.openxmlformats.org/officeDocument/2006/relationships/hyperlink" Target="https://pravo-search.minjust.ru/bigs/showDocument.html?id=E2CA1BE4-517E-4072-8E33-4310D82903F6" TargetMode="External"/><Relationship Id="rId513" Type="http://schemas.openxmlformats.org/officeDocument/2006/relationships/hyperlink" Target="https://pravo-search.minjust.ru/bigs/showDocument.html?id=6223AD19-A493-4615-9842-654DEF1F4FE7" TargetMode="External"/><Relationship Id="rId152" Type="http://schemas.openxmlformats.org/officeDocument/2006/relationships/hyperlink" Target="https://pravo-search.minjust.ru/bigs/showDocument.html?id=6785A26F-52A6-439E-A2E4-93801511E564" TargetMode="External"/><Relationship Id="rId194" Type="http://schemas.openxmlformats.org/officeDocument/2006/relationships/hyperlink" Target="https://pravo-search.minjust.ru/bigs/showDocument.html?id=472E17CA-9088-4E76-85CC-F873013F797D" TargetMode="External"/><Relationship Id="rId208" Type="http://schemas.openxmlformats.org/officeDocument/2006/relationships/hyperlink" Target="https://pravo-search.minjust.ru/bigs/showDocument.html?id=A15CA992-E7F5-4A8A-A39B-F22901B1B57B" TargetMode="External"/><Relationship Id="rId415" Type="http://schemas.openxmlformats.org/officeDocument/2006/relationships/hyperlink" Target="https://pravo-search.minjust.ru/bigs/showDocument.html?id=8F21B21C-A408-42C4-B9FE-A939B863C84A" TargetMode="External"/><Relationship Id="rId457" Type="http://schemas.openxmlformats.org/officeDocument/2006/relationships/hyperlink" Target="https://pravo-search.minjust.ru/bigs/showDocument.html?id=472E17CA-9088-4E76-85CC-F873013F797D" TargetMode="External"/><Relationship Id="rId261" Type="http://schemas.openxmlformats.org/officeDocument/2006/relationships/hyperlink" Target="https://pravo-search.minjust.ru/bigs/showDocument.html?id=8A0EBB52-FB6F-4E33-B537-1D1F28D2F91D" TargetMode="External"/><Relationship Id="rId499" Type="http://schemas.openxmlformats.org/officeDocument/2006/relationships/hyperlink" Target="https://pravo-search.minjust.ru/bigs/showDocument.html?id=C85C577E-DD86-40FB-9B59-5218CF1139C0" TargetMode="External"/><Relationship Id="rId14" Type="http://schemas.openxmlformats.org/officeDocument/2006/relationships/hyperlink" Target="https://pravo-search.minjust.ru/bigs/showDocument.html?id=E2CA1BE4-517E-4072-8E33-4310D82903F6" TargetMode="External"/><Relationship Id="rId56" Type="http://schemas.openxmlformats.org/officeDocument/2006/relationships/hyperlink" Target="https://pravo-search.minjust.ru/bigs/showDocument.html?id=395182B3-8686-444F-BE2E-89855594EB61" TargetMode="External"/><Relationship Id="rId317" Type="http://schemas.openxmlformats.org/officeDocument/2006/relationships/hyperlink" Target="https://pravo-search.minjust.ru/bigs/showDocument.html?id=9FEBF148-6750-48EC-9B28-E748385089AC" TargetMode="External"/><Relationship Id="rId359"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C18ED3CA-E616-4F8F-BE1E-77B7CDB5F036" TargetMode="External"/><Relationship Id="rId121" Type="http://schemas.openxmlformats.org/officeDocument/2006/relationships/hyperlink" Target="https://pravo-search.minjust.ru/bigs/showDocument.html?id=472E17CA-9088-4E76-85CC-F873013F797D" TargetMode="External"/><Relationship Id="rId163" Type="http://schemas.openxmlformats.org/officeDocument/2006/relationships/hyperlink" Target="https://pravo-search.minjust.ru/bigs/showDocument.html?id=720A625C-C959-4C00-8669-370D3C44D660" TargetMode="External"/><Relationship Id="rId219" Type="http://schemas.openxmlformats.org/officeDocument/2006/relationships/hyperlink" Target="https://pravo-search.minjust.ru/bigs/showDocument.html?id=4F48675C-2DC2-4B7B-8F43-C7D17AB9072F" TargetMode="External"/><Relationship Id="rId370" Type="http://schemas.openxmlformats.org/officeDocument/2006/relationships/hyperlink" Target="https://pravo-search.minjust.ru/bigs/showDocument.html?id=20660685-87D3-4D5F-9DFC-E62F3F9D5AD5" TargetMode="External"/><Relationship Id="rId426" Type="http://schemas.openxmlformats.org/officeDocument/2006/relationships/hyperlink" Target="https://pravo-search.minjust.ru/bigs/showDocument.html?id=5B3EBA1A-2503-40C6-827B-C5BD770E4E4D" TargetMode="External"/><Relationship Id="rId230" Type="http://schemas.openxmlformats.org/officeDocument/2006/relationships/hyperlink" Target="https://pravo-search.minjust.ru/bigs/showDocument.html?id=CF054692-A8EE-487E-9553-6A449989E7F4" TargetMode="External"/><Relationship Id="rId468"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56C07457-CE1E-4DF6-AE72-138FD0C931EB" TargetMode="External"/><Relationship Id="rId67" Type="http://schemas.openxmlformats.org/officeDocument/2006/relationships/hyperlink" Target="https://pravo-search.minjust.ru/bigs/showDocument.html?id=B1B94989-BC5B-4000-9BDB-C93E88665529" TargetMode="External"/><Relationship Id="rId272" Type="http://schemas.openxmlformats.org/officeDocument/2006/relationships/hyperlink" Target="https://pravo-search.minjust.ru/bigs/showDocument.html?id=472E17CA-9088-4E76-85CC-F873013F797D" TargetMode="External"/><Relationship Id="rId328" Type="http://schemas.openxmlformats.org/officeDocument/2006/relationships/hyperlink" Target="https://pravo-search.minjust.ru/bigs/showDocument.html?id=395182B3-8686-444F-BE2E-89855594EB61" TargetMode="External"/><Relationship Id="rId132" Type="http://schemas.openxmlformats.org/officeDocument/2006/relationships/hyperlink" Target="https://pravo-search.minjust.ru/bigs/showDocument.html?id=472E17CA-9088-4E76-85CC-F873013F797D" TargetMode="External"/><Relationship Id="rId174" Type="http://schemas.openxmlformats.org/officeDocument/2006/relationships/hyperlink" Target="http://zakon.scli.ru/" TargetMode="External"/><Relationship Id="rId381" Type="http://schemas.openxmlformats.org/officeDocument/2006/relationships/hyperlink" Target="https://pravo-search.minjust.ru/bigs/showDocument.html?id=11330591-CAC3-467C-B394-793154A69A12" TargetMode="External"/><Relationship Id="rId241" Type="http://schemas.openxmlformats.org/officeDocument/2006/relationships/hyperlink" Target="https://pravo-search.minjust.ru/bigs/showDocument.html?id=11330591-CAC3-467C-B394-793154A69A12" TargetMode="External"/><Relationship Id="rId437" Type="http://schemas.openxmlformats.org/officeDocument/2006/relationships/hyperlink" Target="https://pravo-search.minjust.ru/bigs/showDocument.html?id=9FEBF148-6750-48EC-9B28-E748385089AC" TargetMode="External"/><Relationship Id="rId479" Type="http://schemas.openxmlformats.org/officeDocument/2006/relationships/hyperlink" Target="https://pravo-search.minjust.ru/bigs/showDocument.html?id=B45EDAB0-FD0C-4F3A-B54A-3E4689F51518" TargetMode="External"/><Relationship Id="rId36" Type="http://schemas.openxmlformats.org/officeDocument/2006/relationships/hyperlink" Target="https://pravo-search.minjust.ru/bigs/showDocument.html?id=FB6EECA5-65A4-4ECC-B929-7D9BCC2EC6AD" TargetMode="External"/><Relationship Id="rId283" Type="http://schemas.openxmlformats.org/officeDocument/2006/relationships/hyperlink" Target="https://pravo-search.minjust.ru/bigs/showDocument.html?id=472E17CA-9088-4E76-85CC-F873013F797D" TargetMode="External"/><Relationship Id="rId339" Type="http://schemas.openxmlformats.org/officeDocument/2006/relationships/hyperlink" Target="https://pravo-search.minjust.ru/bigs/showDocument.html?id=B1B94989-BC5B-4000-9BDB-C93E88665529" TargetMode="External"/><Relationship Id="rId490" Type="http://schemas.openxmlformats.org/officeDocument/2006/relationships/hyperlink" Target="https://pravo-search.minjust.ru/bigs/showDocument.html?id=720A625C-C959-4C00-8669-370D3C44D660" TargetMode="External"/><Relationship Id="rId504" Type="http://schemas.openxmlformats.org/officeDocument/2006/relationships/hyperlink" Target="https://pravo-search.minjust.ru/bigs/showDocument.html?id=472E17CA-9088-4E76-85CC-F873013F797D" TargetMode="External"/><Relationship Id="rId78" Type="http://schemas.openxmlformats.org/officeDocument/2006/relationships/hyperlink" Target="https://pravo-search.minjust.ru/bigs/showDocument.html?id=59727AEA-9DD6-420B-AA15-CA332D655A46" TargetMode="External"/><Relationship Id="rId101" Type="http://schemas.openxmlformats.org/officeDocument/2006/relationships/hyperlink" Target="https://pravo-search.minjust.ru/bigs/showDocument.html?id=FB6EECA5-65A4-4ECC-B929-7D9BCC2EC6AD" TargetMode="External"/><Relationship Id="rId143" Type="http://schemas.openxmlformats.org/officeDocument/2006/relationships/hyperlink" Target="https://pravo-search.minjust.ru/bigs/showDocument.html?id=9FEBF148-6750-48EC-9B28-E748385089AC" TargetMode="External"/><Relationship Id="rId185" Type="http://schemas.openxmlformats.org/officeDocument/2006/relationships/hyperlink" Target="https://pravo-search.minjust.ru/bigs/showDocument.html?id=A15CA992-E7F5-4A8A-A39B-F22901B1B57B" TargetMode="External"/><Relationship Id="rId350" Type="http://schemas.openxmlformats.org/officeDocument/2006/relationships/hyperlink" Target="https://pravo-search.minjust.ru/bigs/showDocument.html?id=472E17CA-9088-4E76-85CC-F873013F797D" TargetMode="External"/><Relationship Id="rId406" Type="http://schemas.openxmlformats.org/officeDocument/2006/relationships/hyperlink" Target="https://pravo-search.minjust.ru/bigs/showDocument.html?id=720A625C-C959-4C00-8669-370D3C44D660" TargetMode="External"/><Relationship Id="rId9" Type="http://schemas.openxmlformats.org/officeDocument/2006/relationships/hyperlink" Target="https://pravo-search.minjust.ru/bigs/showDocument.html?id=CAD6F5BC-F4EB-442C-BDA6-FFB15CADF73C" TargetMode="External"/><Relationship Id="rId210" Type="http://schemas.openxmlformats.org/officeDocument/2006/relationships/hyperlink" Target="https://pravo-search.minjust.ru/bigs/showDocument.html?id=A15CA992-E7F5-4A8A-A39B-F22901B1B57B" TargetMode="External"/><Relationship Id="rId392" Type="http://schemas.openxmlformats.org/officeDocument/2006/relationships/hyperlink" Target="https://pravo-search.minjust.ru/bigs/showDocument.html?id=B1B94989-BC5B-4000-9BDB-C93E88665529" TargetMode="External"/><Relationship Id="rId448"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s://pravo-search.minjust.ru/bigs/showDocument.html?id=B45EDAB0-FD0C-4F3A-B54A-3E4689F51518" TargetMode="External"/><Relationship Id="rId294" Type="http://schemas.openxmlformats.org/officeDocument/2006/relationships/hyperlink" Target="https://pravo-search.minjust.ru/bigs/showDocument.html?id=C85C577E-DD86-40FB-9B59-5218CF1139C0" TargetMode="External"/><Relationship Id="rId308" Type="http://schemas.openxmlformats.org/officeDocument/2006/relationships/hyperlink" Target="https://pravo-search.minjust.ru/bigs/showDocument.html?id=59727AEA-9DD6-420B-AA15-CA332D655A46" TargetMode="External"/><Relationship Id="rId515" Type="http://schemas.openxmlformats.org/officeDocument/2006/relationships/hyperlink" Target="https://pravo-search.minjust.ru/bigs/showDocument.html?id=5B3EBA1A-2503-40C6-827B-C5BD770E4E4D" TargetMode="External"/><Relationship Id="rId47" Type="http://schemas.openxmlformats.org/officeDocument/2006/relationships/hyperlink" Target="https://pravo-search.minjust.ru/bigs/showDocument.html?id=56C07457-CE1E-4DF6-AE72-138FD0C931EB" TargetMode="External"/><Relationship Id="rId89" Type="http://schemas.openxmlformats.org/officeDocument/2006/relationships/hyperlink" Target="https://pravo-search.minjust.ru/bigs/showDocument.html?id=B1B94989-BC5B-4000-9BDB-C93E88665529" TargetMode="External"/><Relationship Id="rId112" Type="http://schemas.openxmlformats.org/officeDocument/2006/relationships/hyperlink" Target="https://pravo-search.minjust.ru/bigs/showDocument.html?id=E2CA1BE4-517E-4072-8E33-4310D82903F6" TargetMode="External"/><Relationship Id="rId154"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CF054692-A8EE-487E-9553-6A449989E7F4" TargetMode="External"/><Relationship Id="rId417" Type="http://schemas.openxmlformats.org/officeDocument/2006/relationships/hyperlink" Target="https://pravo-search.minjust.ru/bigs/showDocument.html?id=8F21B21C-A408-42C4-B9FE-A939B863C84A" TargetMode="External"/><Relationship Id="rId459" Type="http://schemas.openxmlformats.org/officeDocument/2006/relationships/hyperlink" Target="https://pravo-search.minjust.ru/bigs/showDocument.html?id=5B3EBA1A-2503-40C6-827B-C5BD770E4E4D" TargetMode="External"/><Relationship Id="rId16" Type="http://schemas.openxmlformats.org/officeDocument/2006/relationships/hyperlink" Target="https://pravo-search.minjust.ru/bigs/showDocument.html?id=8A0EBB52-FB6F-4E33-B537-1D1F28D2F91D" TargetMode="External"/><Relationship Id="rId221" Type="http://schemas.openxmlformats.org/officeDocument/2006/relationships/hyperlink" Target="https://pravo-search.minjust.ru/bigs/showDocument.html?id=472E17CA-9088-4E76-85CC-F873013F797D" TargetMode="External"/><Relationship Id="rId263" Type="http://schemas.openxmlformats.org/officeDocument/2006/relationships/hyperlink" Target="https://pravo-search.minjust.ru/bigs/showDocument.html?id=C85C577E-DD86-40FB-9B59-5218CF1139C0" TargetMode="External"/><Relationship Id="rId319" Type="http://schemas.openxmlformats.org/officeDocument/2006/relationships/hyperlink" Target="https://pravo-search.minjust.ru/bigs/showDocument.html?id=C18ED3CA-E616-4F8F-BE1E-77B7CDB5F036" TargetMode="External"/><Relationship Id="rId470" Type="http://schemas.openxmlformats.org/officeDocument/2006/relationships/hyperlink" Target="https://pravo-search.minjust.ru/bigs/showDocument.html?id=8F21B21C-A408-42C4-B9FE-A939B863C84A" TargetMode="External"/><Relationship Id="rId58" Type="http://schemas.openxmlformats.org/officeDocument/2006/relationships/hyperlink" Target="https://pravo-search.minjust.ru/bigs/showDocument.html?id=C85C577E-DD86-40FB-9B59-5218CF1139C0" TargetMode="External"/><Relationship Id="rId123" Type="http://schemas.openxmlformats.org/officeDocument/2006/relationships/hyperlink" Target="https://pravo-search.minjust.ru/bigs/showDocument.html?id=C85C577E-DD86-40FB-9B59-5218CF1139C0" TargetMode="External"/><Relationship Id="rId330" Type="http://schemas.openxmlformats.org/officeDocument/2006/relationships/hyperlink" Target="https://pravo-search.minjust.ru/bigs/showDocument.html?id=395182B3-8686-444F-BE2E-89855594EB61" TargetMode="External"/><Relationship Id="rId165" Type="http://schemas.openxmlformats.org/officeDocument/2006/relationships/hyperlink" Target="https://pravo-search.minjust.ru/bigs/showDocument.html?id=5B3EBA1A-2503-40C6-827B-C5BD770E4E4D" TargetMode="External"/><Relationship Id="rId372" Type="http://schemas.openxmlformats.org/officeDocument/2006/relationships/hyperlink" Target="https://pravo-search.minjust.ru/bigs/showDocument.html?id=20660685-87D3-4D5F-9DFC-E62F3F9D5AD5" TargetMode="External"/><Relationship Id="rId428" Type="http://schemas.openxmlformats.org/officeDocument/2006/relationships/hyperlink" Target="https://pravo-search.minjust.ru/bigs/showDocument.html?id=9FEBF148-6750-48EC-9B28-E748385089AC" TargetMode="External"/><Relationship Id="rId232" Type="http://schemas.openxmlformats.org/officeDocument/2006/relationships/hyperlink" Target="https://pravo-search.minjust.ru/bigs/showDocument.html?id=11330591-CAC3-467C-B394-793154A69A12" TargetMode="External"/><Relationship Id="rId274" Type="http://schemas.openxmlformats.org/officeDocument/2006/relationships/hyperlink" Target="https://pravo-search.minjust.ru/bigs/showDocument.html?id=472E17CA-9088-4E76-85CC-F873013F797D" TargetMode="External"/><Relationship Id="rId481" Type="http://schemas.openxmlformats.org/officeDocument/2006/relationships/hyperlink" Target="http://zakon.scli.ru/" TargetMode="External"/><Relationship Id="rId27" Type="http://schemas.openxmlformats.org/officeDocument/2006/relationships/hyperlink" Target="https://pravo-search.minjust.ru/bigs/showDocument.html?id=720A625C-C959-4C00-8669-370D3C44D660" TargetMode="External"/><Relationship Id="rId69" Type="http://schemas.openxmlformats.org/officeDocument/2006/relationships/hyperlink" Target="https://pravo-search.minjust.ru/bigs/showDocument.html?id=395182B3-8686-444F-BE2E-89855594EB61" TargetMode="External"/><Relationship Id="rId134" Type="http://schemas.openxmlformats.org/officeDocument/2006/relationships/hyperlink" Target="https://pravo-search.minjust.ru/bigs/showDocument.html?id=720A625C-C959-4C00-8669-370D3C44D660" TargetMode="External"/><Relationship Id="rId80" Type="http://schemas.openxmlformats.org/officeDocument/2006/relationships/hyperlink" Target="https://pravo-search.minjust.ru/bigs/showDocument.html?id=A15CA992-E7F5-4A8A-A39B-F22901B1B57B" TargetMode="External"/><Relationship Id="rId176" Type="http://schemas.openxmlformats.org/officeDocument/2006/relationships/hyperlink" Target="https://pravo-search.minjust.ru/bigs/showDocument.html?id=5B3EBA1A-2503-40C6-827B-C5BD770E4E4D" TargetMode="External"/><Relationship Id="rId341" Type="http://schemas.openxmlformats.org/officeDocument/2006/relationships/hyperlink" Target="https://pravo-search.minjust.ru/bigs/showDocument.html?id=395182B3-8686-444F-BE2E-89855594EB61" TargetMode="External"/><Relationship Id="rId383" Type="http://schemas.openxmlformats.org/officeDocument/2006/relationships/hyperlink" Target="https://pravo-search.minjust.ru/bigs/showDocument.html?id=CF054692-A8EE-487E-9553-6A449989E7F4" TargetMode="External"/><Relationship Id="rId439" Type="http://schemas.openxmlformats.org/officeDocument/2006/relationships/hyperlink" Target="https://pravo-search.minjust.ru/bigs/showDocument.html?id=9FEBF148-6750-48EC-9B28-E748385089AC" TargetMode="External"/><Relationship Id="rId201" Type="http://schemas.openxmlformats.org/officeDocument/2006/relationships/hyperlink" Target="https://pravo-search.minjust.ru/bigs/showDocument.html?id=CF054692-A8EE-487E-9553-6A449989E7F4" TargetMode="External"/><Relationship Id="rId243" Type="http://schemas.openxmlformats.org/officeDocument/2006/relationships/hyperlink" Target="https://pravo-search.minjust.ru/bigs/showDocument.html?id=5B3EBA1A-2503-40C6-827B-C5BD770E4E4D" TargetMode="External"/><Relationship Id="rId285" Type="http://schemas.openxmlformats.org/officeDocument/2006/relationships/hyperlink" Target="https://pravo-search.minjust.ru/bigs/showDocument.html?id=5B3EBA1A-2503-40C6-827B-C5BD770E4E4D" TargetMode="External"/><Relationship Id="rId450" Type="http://schemas.openxmlformats.org/officeDocument/2006/relationships/hyperlink" Target="https://pravo-search.minjust.ru/bigs/showDocument.html?id=5B3EBA1A-2503-40C6-827B-C5BD770E4E4D" TargetMode="External"/><Relationship Id="rId506" Type="http://schemas.openxmlformats.org/officeDocument/2006/relationships/hyperlink" Target="https://pravo-search.minjust.ru/bigs/showDocument.html?id=5B3EBA1A-2503-40C6-827B-C5BD770E4E4D" TargetMode="External"/><Relationship Id="rId38" Type="http://schemas.openxmlformats.org/officeDocument/2006/relationships/hyperlink" Target="https://pravo-search.minjust.ru/bigs/showDocument.html?id=FB6EECA5-65A4-4ECC-B929-7D9BCC2EC6AD" TargetMode="External"/><Relationship Id="rId103" Type="http://schemas.openxmlformats.org/officeDocument/2006/relationships/hyperlink" Target="https://pravo-search.minjust.ru/bigs/showDocument.html?id=4C46B170-6A81-4DEE-A047-4A62F80F23F8" TargetMode="External"/><Relationship Id="rId310" Type="http://schemas.openxmlformats.org/officeDocument/2006/relationships/hyperlink" Target="https://pravo-search.minjust.ru/bigs/showDocument.html?id=11330591-CAC3-467C-B394-793154A69A12" TargetMode="External"/><Relationship Id="rId492" Type="http://schemas.openxmlformats.org/officeDocument/2006/relationships/hyperlink" Target="https://pravo-search.minjust.ru/bigs/showDocument.html?id=472E17CA-9088-4E76-85CC-F873013F797D" TargetMode="External"/><Relationship Id="rId91" Type="http://schemas.openxmlformats.org/officeDocument/2006/relationships/hyperlink" Target="https://pravo-search.minjust.ru/bigs/showDocument.html?id=C18ED3CA-E616-4F8F-BE1E-77B7CDB5F036" TargetMode="External"/><Relationship Id="rId145" Type="http://schemas.openxmlformats.org/officeDocument/2006/relationships/hyperlink" Target="https://pravo-search.minjust.ru/bigs/showDocument.html?id=5B3EBA1A-2503-40C6-827B-C5BD770E4E4D" TargetMode="External"/><Relationship Id="rId187" Type="http://schemas.openxmlformats.org/officeDocument/2006/relationships/hyperlink" Target="https://pravo-search.minjust.ru/bigs/showDocument.html?id=472E17CA-9088-4E76-85CC-F873013F797D" TargetMode="External"/><Relationship Id="rId352" Type="http://schemas.openxmlformats.org/officeDocument/2006/relationships/hyperlink" Target="https://pravo-search.minjust.ru/bigs/showDocument.html?id=9FEBF148-6750-48EC-9B28-E748385089AC" TargetMode="External"/><Relationship Id="rId394" Type="http://schemas.openxmlformats.org/officeDocument/2006/relationships/hyperlink" Target="https://pravo-search.minjust.ru/bigs/showDocument.html?id=9FEBF148-6750-48EC-9B28-E748385089AC" TargetMode="External"/><Relationship Id="rId408" Type="http://schemas.openxmlformats.org/officeDocument/2006/relationships/hyperlink" Target="https://pravo-search.minjust.ru/bigs/showDocument.html?id=9FEBF148-6750-48EC-9B28-E748385089AC" TargetMode="External"/><Relationship Id="rId212" Type="http://schemas.openxmlformats.org/officeDocument/2006/relationships/hyperlink" Target="https://pravo-search.minjust.ru/bigs/showDocument.html?id=472E17CA-9088-4E76-85CC-F873013F797D" TargetMode="External"/><Relationship Id="rId254" Type="http://schemas.openxmlformats.org/officeDocument/2006/relationships/hyperlink" Target="https://pravo-search.minjust.ru/bigs/showDocument.html?id=11330591-CAC3-467C-B394-793154A69A12" TargetMode="External"/><Relationship Id="rId49" Type="http://schemas.openxmlformats.org/officeDocument/2006/relationships/hyperlink" Target="https://pravo-search.minjust.ru/bigs/showDocument.html?id=6223AD19-A493-4615-9842-654DEF1F4FE7" TargetMode="External"/><Relationship Id="rId114" Type="http://schemas.openxmlformats.org/officeDocument/2006/relationships/hyperlink" Target="https://pravo-search.minjust.ru/bigs/showDocument.html?id=E2CA1BE4-517E-4072-8E33-4310D82903F6" TargetMode="External"/><Relationship Id="rId296" Type="http://schemas.openxmlformats.org/officeDocument/2006/relationships/hyperlink" Target="https://pravo-search.minjust.ru/bigs/showDocument.html?id=5B3EBA1A-2503-40C6-827B-C5BD770E4E4D" TargetMode="External"/><Relationship Id="rId461" Type="http://schemas.openxmlformats.org/officeDocument/2006/relationships/hyperlink" Target="http://zakon.scli.ru/" TargetMode="External"/><Relationship Id="rId517" Type="http://schemas.openxmlformats.org/officeDocument/2006/relationships/hyperlink" Target="https://pravo-search.minjust.ru/bigs/showDocument.html?id=9FEBF148-6750-48EC-9B28-E748385089AC" TargetMode="External"/><Relationship Id="rId60" Type="http://schemas.openxmlformats.org/officeDocument/2006/relationships/hyperlink" Target="https://pravo-search.minjust.ru/bigs/showDocument.html?id=2E67C719-A2E4-4017-8F6F-F1853AE43F61" TargetMode="External"/><Relationship Id="rId156" Type="http://schemas.openxmlformats.org/officeDocument/2006/relationships/hyperlink" Target="https://pravo-search.minjust.ru/bigs/showDocument.html?id=11330591-CAC3-467C-B394-793154A69A12" TargetMode="External"/><Relationship Id="rId198" Type="http://schemas.openxmlformats.org/officeDocument/2006/relationships/hyperlink" Target="https://pravo-search.minjust.ru/bigs/showDocument.html?id=6223AD19-A493-4615-9842-654DEF1F4FE7" TargetMode="External"/><Relationship Id="rId321" Type="http://schemas.openxmlformats.org/officeDocument/2006/relationships/hyperlink" Target="https://pravo-search.minjust.ru/bigs/showDocument.html?id=472E17CA-9088-4E76-85CC-F873013F797D" TargetMode="External"/><Relationship Id="rId363" Type="http://schemas.openxmlformats.org/officeDocument/2006/relationships/hyperlink" Target="https://pravo-search.minjust.ru/bigs/showDocument.html?id=472E17CA-9088-4E76-85CC-F873013F797D" TargetMode="External"/><Relationship Id="rId419"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5B3EBA1A-2503-40C6-827B-C5BD770E4E4D" TargetMode="External"/><Relationship Id="rId430" Type="http://schemas.openxmlformats.org/officeDocument/2006/relationships/hyperlink" Target="https://pravo-search.minjust.ru/bigs/showDocument.html?id=9FEBF148-6750-48EC-9B28-E748385089AC" TargetMode="External"/><Relationship Id="rId18" Type="http://schemas.openxmlformats.org/officeDocument/2006/relationships/hyperlink" Target="https://pravo-search.minjust.ru/bigs/showDocument.html?id=5B3EBA1A-2503-40C6-827B-C5BD770E4E4D" TargetMode="External"/><Relationship Id="rId265" Type="http://schemas.openxmlformats.org/officeDocument/2006/relationships/hyperlink" Target="https://pravo-search.minjust.ru/bigs/showDocument.html?id=9FEBF148-6750-48EC-9B28-E748385089AC" TargetMode="External"/><Relationship Id="rId472" Type="http://schemas.openxmlformats.org/officeDocument/2006/relationships/hyperlink" Target="https://pravo-search.minjust.ru/bigs/showDocument.html?id=4C46B170-6A81-4DEE-A047-4A62F80F23F8" TargetMode="External"/><Relationship Id="rId125" Type="http://schemas.openxmlformats.org/officeDocument/2006/relationships/hyperlink" Target="https://pravo-search.minjust.ru/bigs/showDocument.html?id=FB6EECA5-65A4-4ECC-B929-7D9BCC2EC6AD" TargetMode="External"/><Relationship Id="rId167" Type="http://schemas.openxmlformats.org/officeDocument/2006/relationships/hyperlink" Target="https://pravo-search.minjust.ru/bigs/showDocument.html?id=5B3EBA1A-2503-40C6-827B-C5BD770E4E4D" TargetMode="External"/><Relationship Id="rId332" Type="http://schemas.openxmlformats.org/officeDocument/2006/relationships/hyperlink" Target="https://pravo-search.minjust.ru/bigs/showDocument.html?id=59727AEA-9DD6-420B-AA15-CA332D655A46" TargetMode="External"/><Relationship Id="rId374" Type="http://schemas.openxmlformats.org/officeDocument/2006/relationships/hyperlink" Target="https://pravo-search.minjust.ru/bigs/showDocument.html?id=5B3EBA1A-2503-40C6-827B-C5BD770E4E4D" TargetMode="External"/><Relationship Id="rId71" Type="http://schemas.openxmlformats.org/officeDocument/2006/relationships/hyperlink" Target="https://pravo-search.minjust.ru/bigs/showDocument.html?id=395182B3-8686-444F-BE2E-89855594EB61" TargetMode="External"/><Relationship Id="rId234" Type="http://schemas.openxmlformats.org/officeDocument/2006/relationships/hyperlink" Target="https://pravo-search.minjust.ru/bigs/showDocument.html?id=11330591-CAC3-467C-B394-793154A69A12" TargetMode="External"/><Relationship Id="rId2" Type="http://schemas.openxmlformats.org/officeDocument/2006/relationships/settings" Target="settings.xml"/><Relationship Id="rId29" Type="http://schemas.openxmlformats.org/officeDocument/2006/relationships/hyperlink" Target="https://pravo-search.minjust.ru/bigs/showDocument.html?id=20660685-87D3-4D5F-9DFC-E62F3F9D5AD5" TargetMode="External"/><Relationship Id="rId276" Type="http://schemas.openxmlformats.org/officeDocument/2006/relationships/hyperlink" Target="https://pravo-search.minjust.ru/bigs/showDocument.html?id=11330591-CAC3-467C-B394-793154A69A12" TargetMode="External"/><Relationship Id="rId441" Type="http://schemas.openxmlformats.org/officeDocument/2006/relationships/hyperlink" Target="http://zakon.scli.ru/" TargetMode="External"/><Relationship Id="rId483" Type="http://schemas.openxmlformats.org/officeDocument/2006/relationships/hyperlink" Target="http://zakon.scli.ru/" TargetMode="External"/><Relationship Id="rId40" Type="http://schemas.openxmlformats.org/officeDocument/2006/relationships/hyperlink" Target="https://pravo-search.minjust.ru/bigs/showDocument.html?id=FB6EECA5-65A4-4ECC-B929-7D9BCC2EC6AD" TargetMode="External"/><Relationship Id="rId136" Type="http://schemas.openxmlformats.org/officeDocument/2006/relationships/hyperlink" Target="https://pravo-search.minjust.ru/bigs/showDocument.html?id=59727AEA-9DD6-420B-AA15-CA332D655A46" TargetMode="External"/><Relationship Id="rId178" Type="http://schemas.openxmlformats.org/officeDocument/2006/relationships/hyperlink" Target="https://pravo-search.minjust.ru/bigs/showDocument.html?id=472E17CA-9088-4E76-85CC-F873013F797D" TargetMode="External"/><Relationship Id="rId301" Type="http://schemas.openxmlformats.org/officeDocument/2006/relationships/hyperlink" Target="https://pravo-search.minjust.ru/bigs/showDocument.html?id=E2CA1BE4-517E-4072-8E33-4310D82903F6" TargetMode="External"/><Relationship Id="rId343" Type="http://schemas.openxmlformats.org/officeDocument/2006/relationships/hyperlink" Target="https://pravo-search.minjust.ru/bigs/showDocument.html?id=59727AEA-9DD6-420B-AA15-CA332D655A46" TargetMode="External"/><Relationship Id="rId82" Type="http://schemas.openxmlformats.org/officeDocument/2006/relationships/hyperlink" Target="https://pravo-search.minjust.ru/bigs/showDocument.html?id=5B3EBA1A-2503-40C6-827B-C5BD770E4E4D" TargetMode="External"/><Relationship Id="rId203" Type="http://schemas.openxmlformats.org/officeDocument/2006/relationships/hyperlink" Target="https://pravo-search.minjust.ru/bigs/showDocument.html?id=56C07457-CE1E-4DF6-AE72-138FD0C931EB" TargetMode="External"/><Relationship Id="rId385" Type="http://schemas.openxmlformats.org/officeDocument/2006/relationships/hyperlink" Target="https://pravo-search.minjust.ru/bigs/showDocument.html?id=B45EDAB0-FD0C-4F3A-B54A-3E4689F51518" TargetMode="External"/><Relationship Id="rId245" Type="http://schemas.openxmlformats.org/officeDocument/2006/relationships/hyperlink" Target="https://pravo-search.minjust.ru/bigs/showDocument.html?id=20660685-87D3-4D5F-9DFC-E62F3F9D5AD5" TargetMode="External"/><Relationship Id="rId287" Type="http://schemas.openxmlformats.org/officeDocument/2006/relationships/hyperlink" Target="https://pravo-search.minjust.ru/bigs/showDocument.html?id=395182B3-8686-444F-BE2E-89855594EB61" TargetMode="External"/><Relationship Id="rId410" Type="http://schemas.openxmlformats.org/officeDocument/2006/relationships/hyperlink" Target="https://pravo-search.minjust.ru/bigs/showDocument.html?id=395182B3-8686-444F-BE2E-89855594EB61" TargetMode="External"/><Relationship Id="rId452" Type="http://schemas.openxmlformats.org/officeDocument/2006/relationships/hyperlink" Target="https://pravo-search.minjust.ru/bigs/showDocument.html?id=5B3EBA1A-2503-40C6-827B-C5BD770E4E4D" TargetMode="External"/><Relationship Id="rId494" Type="http://schemas.openxmlformats.org/officeDocument/2006/relationships/hyperlink" Target="https://pravo-search.minjust.ru/bigs/showDocument.html?id=395182B3-8686-444F-BE2E-89855594EB61" TargetMode="External"/><Relationship Id="rId508" Type="http://schemas.openxmlformats.org/officeDocument/2006/relationships/hyperlink" Target="https://pravo-search.minjust.ru/bigs/showDocument.html?id=B45EDAB0-FD0C-4F3A-B54A-3E4689F51518" TargetMode="External"/><Relationship Id="rId105" Type="http://schemas.openxmlformats.org/officeDocument/2006/relationships/hyperlink" Target="https://pravo-search.minjust.ru/bigs/showDocument.html?id=472E17CA-9088-4E76-85CC-F873013F797D" TargetMode="External"/><Relationship Id="rId147" Type="http://schemas.openxmlformats.org/officeDocument/2006/relationships/hyperlink" Target="https://pravo-search.minjust.ru/bigs/showDocument.html?id=6785A26F-52A6-439E-A2E4-93801511E564" TargetMode="External"/><Relationship Id="rId312" Type="http://schemas.openxmlformats.org/officeDocument/2006/relationships/hyperlink" Target="https://pravo-search.minjust.ru/bigs/showDocument.html?id=9FEBF148-6750-48EC-9B28-E748385089AC" TargetMode="External"/><Relationship Id="rId354" Type="http://schemas.openxmlformats.org/officeDocument/2006/relationships/hyperlink" Target="https://pravo-search.minjust.ru/bigs/showDocument.html?id=CF054692-A8EE-487E-9553-6A449989E7F4" TargetMode="External"/><Relationship Id="rId51" Type="http://schemas.openxmlformats.org/officeDocument/2006/relationships/hyperlink" Target="https://pravo-search.minjust.ru/bigs/showDocument.html?id=5B3EBA1A-2503-40C6-827B-C5BD770E4E4D" TargetMode="External"/><Relationship Id="rId93" Type="http://schemas.openxmlformats.org/officeDocument/2006/relationships/hyperlink" Target="https://pravo-search.minjust.ru/bigs/showDocument.html?id=720A625C-C959-4C00-8669-370D3C44D660" TargetMode="External"/><Relationship Id="rId189" Type="http://schemas.openxmlformats.org/officeDocument/2006/relationships/hyperlink" Target="https://pravo-search.minjust.ru/bigs/showDocument.html?id=A15CA992-E7F5-4A8A-A39B-F22901B1B57B" TargetMode="External"/><Relationship Id="rId396" Type="http://schemas.openxmlformats.org/officeDocument/2006/relationships/hyperlink" Target="https://pravo-search.minjust.ru/bigs/showDocument.html?id=AB8CD4C4-8D82-444E-83C5-FF5157A65F85" TargetMode="External"/><Relationship Id="rId214" Type="http://schemas.openxmlformats.org/officeDocument/2006/relationships/hyperlink" Target="https://pravo-search.minjust.ru/bigs/showDocument.html?id=A15CA992-E7F5-4A8A-A39B-F22901B1B57B" TargetMode="External"/><Relationship Id="rId256" Type="http://schemas.openxmlformats.org/officeDocument/2006/relationships/hyperlink" Target="https://pravo-search.minjust.ru/bigs/showDocument.html?id=9AA48369-618A-4BB4-B4B8-AE15F2B7EBF6" TargetMode="External"/><Relationship Id="rId298" Type="http://schemas.openxmlformats.org/officeDocument/2006/relationships/hyperlink" Target="https://pravo-search.minjust.ru/bigs/showDocument.html?id=8A0EBB52-FB6F-4E33-B537-1D1F28D2F91D" TargetMode="External"/><Relationship Id="rId421" Type="http://schemas.openxmlformats.org/officeDocument/2006/relationships/hyperlink" Target="https://pravo-search.minjust.ru/bigs/showDocument.html?id=B1B94989-BC5B-4000-9BDB-C93E88665529" TargetMode="External"/><Relationship Id="rId463" Type="http://schemas.openxmlformats.org/officeDocument/2006/relationships/hyperlink" Target="https://pravo-search.minjust.ru/bigs/showDocument.html?id=20660685-87D3-4D5F-9DFC-E62F3F9D5AD5" TargetMode="External"/><Relationship Id="rId519" Type="http://schemas.openxmlformats.org/officeDocument/2006/relationships/theme" Target="theme/theme1.xml"/><Relationship Id="rId116" Type="http://schemas.openxmlformats.org/officeDocument/2006/relationships/hyperlink" Target="https://pravo-search.minjust.ru/bigs/showDocument.html?id=5B3EBA1A-2503-40C6-827B-C5BD770E4E4D" TargetMode="External"/><Relationship Id="rId158" Type="http://schemas.openxmlformats.org/officeDocument/2006/relationships/hyperlink" Target="http://zakon.scli.ru/" TargetMode="External"/><Relationship Id="rId323" Type="http://schemas.openxmlformats.org/officeDocument/2006/relationships/hyperlink" Target="https://pravo-search.minjust.ru/bigs/showDocument.html?id=472E17CA-9088-4E76-85CC-F873013F797D" TargetMode="External"/><Relationship Id="rId20" Type="http://schemas.openxmlformats.org/officeDocument/2006/relationships/hyperlink" Target="https://pravo-search.minjust.ru/bigs/showDocument.html?id=472E17CA-9088-4E76-85CC-F873013F797D" TargetMode="External"/><Relationship Id="rId62" Type="http://schemas.openxmlformats.org/officeDocument/2006/relationships/hyperlink" Target="https://pravo-search.minjust.ru/bigs/showDocument.html?id=C18ED3CA-E616-4F8F-BE1E-77B7CDB5F036" TargetMode="External"/><Relationship Id="rId365" Type="http://schemas.openxmlformats.org/officeDocument/2006/relationships/hyperlink" Target="https://pravo-search.minjust.ru/bigs/showDocument.html?id=472E17CA-9088-4E76-85CC-F873013F797D" TargetMode="External"/><Relationship Id="rId225" Type="http://schemas.openxmlformats.org/officeDocument/2006/relationships/hyperlink" Target="https://pravo-search.minjust.ru/bigs/showDocument.html?id=5B3EBA1A-2503-40C6-827B-C5BD770E4E4D" TargetMode="External"/><Relationship Id="rId267" Type="http://schemas.openxmlformats.org/officeDocument/2006/relationships/hyperlink" Target="https://pravo-search.minjust.ru/bigs/showDocument.html?id=9FEBF148-6750-48EC-9B28-E748385089AC" TargetMode="External"/><Relationship Id="rId432" Type="http://schemas.openxmlformats.org/officeDocument/2006/relationships/hyperlink" Target="https://pravo-search.minjust.ru/bigs/showDocument.html?id=4C46B170-6A81-4DEE-A047-4A62F80F23F8" TargetMode="External"/><Relationship Id="rId474" Type="http://schemas.openxmlformats.org/officeDocument/2006/relationships/hyperlink" Target="https://pravo-search.minjust.ru/bigs/showDocument.html?id=11330591-CAC3-467C-B394-793154A69A12" TargetMode="External"/><Relationship Id="rId127" Type="http://schemas.openxmlformats.org/officeDocument/2006/relationships/hyperlink" Target="https://pravo-search.minjust.ru/bigs/showDocument.html?id=8A0EBB52-FB6F-4E33-B537-1D1F28D2F91D" TargetMode="External"/><Relationship Id="rId31"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5B3EBA1A-2503-40C6-827B-C5BD770E4E4D" TargetMode="External"/><Relationship Id="rId169" Type="http://schemas.openxmlformats.org/officeDocument/2006/relationships/hyperlink" Target="https://pravo-search.minjust.ru/bigs/showDocument.html?id=5B3EBA1A-2503-40C6-827B-C5BD770E4E4D" TargetMode="External"/><Relationship Id="rId334" Type="http://schemas.openxmlformats.org/officeDocument/2006/relationships/hyperlink" Target="https://pravo-search.minjust.ru/bigs/showDocument.html?id=5B3EBA1A-2503-40C6-827B-C5BD770E4E4D" TargetMode="External"/><Relationship Id="rId376" Type="http://schemas.openxmlformats.org/officeDocument/2006/relationships/hyperlink" Target="https://pravo-search.minjust.ru/bigs/showDocument.html?id=5B3EBA1A-2503-40C6-827B-C5BD770E4E4D" TargetMode="External"/><Relationship Id="rId4" Type="http://schemas.openxmlformats.org/officeDocument/2006/relationships/hyperlink" Target="https://pravo-search.minjust.ru/bigs/showDocument.html?id=D5563D46-5F70-48CE-BED9-7FF2B37C8F8B" TargetMode="External"/><Relationship Id="rId180" Type="http://schemas.openxmlformats.org/officeDocument/2006/relationships/hyperlink" Target="https://pravo-search.minjust.ru/bigs/showDocument.html?id=472E17CA-9088-4E76-85CC-F873013F797D" TargetMode="External"/><Relationship Id="rId236" Type="http://schemas.openxmlformats.org/officeDocument/2006/relationships/hyperlink" Target="https://pravo-search.minjust.ru/bigs/showDocument.html?id=E2CA1BE4-517E-4072-8E33-4310D82903F6" TargetMode="External"/><Relationship Id="rId278" Type="http://schemas.openxmlformats.org/officeDocument/2006/relationships/hyperlink" Target="https://pravo-search.minjust.ru/bigs/showDocument.html?id=E2CA1BE4-517E-4072-8E33-4310D82903F6" TargetMode="External"/><Relationship Id="rId401" Type="http://schemas.openxmlformats.org/officeDocument/2006/relationships/hyperlink" Target="https://pravo-search.minjust.ru/bigs/showDocument.html?id=56C07457-CE1E-4DF6-AE72-138FD0C931EB" TargetMode="External"/><Relationship Id="rId443" Type="http://schemas.openxmlformats.org/officeDocument/2006/relationships/hyperlink" Target="https://pravo-search.minjust.ru/bigs/showDocument.html?id=9FEBF148-6750-48EC-9B28-E748385089AC" TargetMode="External"/><Relationship Id="rId303" Type="http://schemas.openxmlformats.org/officeDocument/2006/relationships/hyperlink" Target="https://pravo-search.minjust.ru/bigs/showDocument.html?id=23BFA9AF-B847-4F54-8403-F2E327C4305A" TargetMode="External"/><Relationship Id="rId485" Type="http://schemas.openxmlformats.org/officeDocument/2006/relationships/hyperlink" Target="https://pravo-search.minjust.ru/bigs/showDocument.html?id=6223AD19-A493-4615-9842-654DEF1F4FE7" TargetMode="External"/><Relationship Id="rId42"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B45EDAB0-FD0C-4F3A-B54A-3E4689F51518" TargetMode="External"/><Relationship Id="rId138" Type="http://schemas.openxmlformats.org/officeDocument/2006/relationships/hyperlink" Target="https://pravo-search.minjust.ru/bigs/showDocument.html?id=720A625C-C959-4C00-8669-370D3C44D660" TargetMode="External"/><Relationship Id="rId345" Type="http://schemas.openxmlformats.org/officeDocument/2006/relationships/hyperlink" Target="https://pravo-search.minjust.ru/bigs/showDocument.html?id=5B3EBA1A-2503-40C6-827B-C5BD770E4E4D" TargetMode="External"/><Relationship Id="rId387" Type="http://schemas.openxmlformats.org/officeDocument/2006/relationships/hyperlink" Target="https://pravo-search.minjust.ru/bigs/showDocument.html?id=C18ED3CA-E616-4F8F-BE1E-77B7CDB5F036" TargetMode="External"/><Relationship Id="rId510" Type="http://schemas.openxmlformats.org/officeDocument/2006/relationships/hyperlink" Target="https://pravo-search.minjust.ru/bigs/showDocument.html?id=B1B94989-BC5B-4000-9BDB-C93E88665529" TargetMode="External"/><Relationship Id="rId191" Type="http://schemas.openxmlformats.org/officeDocument/2006/relationships/hyperlink" Target="https://pravo-search.minjust.ru/bigs/showDocument.html?id=472E17CA-9088-4E76-85CC-F873013F797D" TargetMode="External"/><Relationship Id="rId205" Type="http://schemas.openxmlformats.org/officeDocument/2006/relationships/hyperlink" Target="https://pravo-search.minjust.ru/bigs/showDocument.html?id=CF054692-A8EE-487E-9553-6A449989E7F4" TargetMode="External"/><Relationship Id="rId247" Type="http://schemas.openxmlformats.org/officeDocument/2006/relationships/hyperlink" Target="https://pravo-search.minjust.ru/bigs/showDocument.html?id=B45EDAB0-FD0C-4F3A-B54A-3E4689F51518" TargetMode="External"/><Relationship Id="rId412" Type="http://schemas.openxmlformats.org/officeDocument/2006/relationships/hyperlink" Target="https://pravo-search.minjust.ru/bigs/showDocument.html?id=395182B3-8686-444F-BE2E-89855594EB61" TargetMode="External"/><Relationship Id="rId107" Type="http://schemas.openxmlformats.org/officeDocument/2006/relationships/hyperlink" Target="https://pravo-search.minjust.ru/bigs/showDocument.html?id=5B3EBA1A-2503-40C6-827B-C5BD770E4E4D" TargetMode="External"/><Relationship Id="rId289" Type="http://schemas.openxmlformats.org/officeDocument/2006/relationships/hyperlink" Target="https://pravo-search.minjust.ru/bigs/showDocument.html?id=5B3EBA1A-2503-40C6-827B-C5BD770E4E4D" TargetMode="External"/><Relationship Id="rId454" Type="http://schemas.openxmlformats.org/officeDocument/2006/relationships/hyperlink" Target="https://pravo-search.minjust.ru/bigs/showDocument.html?id=5B3EBA1A-2503-40C6-827B-C5BD770E4E4D" TargetMode="External"/><Relationship Id="rId496" Type="http://schemas.openxmlformats.org/officeDocument/2006/relationships/hyperlink" Target="https://pravo-search.minjust.ru/bigs/showDocument.html?id=C85C577E-DD86-40FB-9B59-5218CF1139C0" TargetMode="External"/><Relationship Id="rId11" Type="http://schemas.openxmlformats.org/officeDocument/2006/relationships/hyperlink" Target="https://pravo-search.minjust.ru/bigs/showDocument.html?id=4C46B170-6A81-4DEE-A047-4A62F80F23F8" TargetMode="External"/><Relationship Id="rId53" Type="http://schemas.openxmlformats.org/officeDocument/2006/relationships/hyperlink" Target="https://pravo-search.minjust.ru/bigs/showDocument.html?id=11330591-CAC3-467C-B394-793154A69A12" TargetMode="External"/><Relationship Id="rId149" Type="http://schemas.openxmlformats.org/officeDocument/2006/relationships/hyperlink" Target="https://pravo-search.minjust.ru/bigs/showDocument.html?id=B45EDAB0-FD0C-4F3A-B54A-3E4689F51518" TargetMode="External"/><Relationship Id="rId314" Type="http://schemas.openxmlformats.org/officeDocument/2006/relationships/hyperlink" Target="https://pravo-search.minjust.ru/bigs/showDocument.html?id=56C07457-CE1E-4DF6-AE72-138FD0C931EB" TargetMode="External"/><Relationship Id="rId356" Type="http://schemas.openxmlformats.org/officeDocument/2006/relationships/hyperlink" Target="https://pravo-search.minjust.ru/bigs/showDocument.html?id=E2CA1BE4-517E-4072-8E33-4310D82903F6" TargetMode="External"/><Relationship Id="rId398" Type="http://schemas.openxmlformats.org/officeDocument/2006/relationships/hyperlink" Target="https://pravo-search.minjust.ru/bigs/showDocument.html?id=B45EDAB0-FD0C-4F3A-B54A-3E4689F51518" TargetMode="External"/><Relationship Id="rId95" Type="http://schemas.openxmlformats.org/officeDocument/2006/relationships/hyperlink" Target="https://pravo-search.minjust.ru/bigs/showDocument.html?id=CF054692-A8EE-487E-9553-6A449989E7F4" TargetMode="External"/><Relationship Id="rId160" Type="http://schemas.openxmlformats.org/officeDocument/2006/relationships/hyperlink" Target="https://pravo-search.minjust.ru/bigs/showDocument.html?id=9FEBF148-6750-48EC-9B28-E748385089AC" TargetMode="External"/><Relationship Id="rId216" Type="http://schemas.openxmlformats.org/officeDocument/2006/relationships/hyperlink" Target="https://pravo-search.minjust.ru/bigs/showDocument.html?id=6223AD19-A493-4615-9842-654DEF1F4FE7" TargetMode="External"/><Relationship Id="rId423" Type="http://schemas.openxmlformats.org/officeDocument/2006/relationships/hyperlink" Target="https://pravo-search.minjust.ru/bigs/showDocument.html?id=472E17CA-9088-4E76-85CC-F873013F797D" TargetMode="External"/><Relationship Id="rId258" Type="http://schemas.openxmlformats.org/officeDocument/2006/relationships/hyperlink" Target="https://pravo-search.minjust.ru/bigs/showDocument.html?id=23BFA9AF-B847-4F54-8403-F2E327C4305A" TargetMode="External"/><Relationship Id="rId465" Type="http://schemas.openxmlformats.org/officeDocument/2006/relationships/hyperlink" Target="https://pravo-search.minjust.ru/bigs/showDocument.html?id=B45EDAB0-FD0C-4F3A-B54A-3E4689F51518" TargetMode="External"/><Relationship Id="rId22" Type="http://schemas.openxmlformats.org/officeDocument/2006/relationships/hyperlink" Target="https://pravo-search.minjust.ru/bigs/showDocument.html?id=11330591-CAC3-467C-B394-793154A69A12" TargetMode="External"/><Relationship Id="rId64" Type="http://schemas.openxmlformats.org/officeDocument/2006/relationships/hyperlink" Target="https://pravo-search.minjust.ru/bigs/showDocument.html?id=E999DCF9-926B-4FA1-9B51-8FD631C66B00" TargetMode="External"/><Relationship Id="rId118" Type="http://schemas.openxmlformats.org/officeDocument/2006/relationships/hyperlink" Target="https://pravo-search.minjust.ru/bigs/showDocument.html?id=472E17CA-9088-4E76-85CC-F873013F797D" TargetMode="External"/><Relationship Id="rId325" Type="http://schemas.openxmlformats.org/officeDocument/2006/relationships/hyperlink" Target="https://pravo-search.minjust.ru/bigs/showDocument.html?id=8A0EBB52-FB6F-4E33-B537-1D1F28D2F91D" TargetMode="External"/><Relationship Id="rId367" Type="http://schemas.openxmlformats.org/officeDocument/2006/relationships/hyperlink" Target="https://pravo-search.minjust.ru/bigs/showDocument.html?id=23BFA9AF-B847-4F54-8403-F2E327C4305A" TargetMode="External"/><Relationship Id="rId171" Type="http://schemas.openxmlformats.org/officeDocument/2006/relationships/hyperlink" Target="https://pravo-search.minjust.ru/bigs/showDocument.html?id=5B3EBA1A-2503-40C6-827B-C5BD770E4E4D" TargetMode="External"/><Relationship Id="rId227" Type="http://schemas.openxmlformats.org/officeDocument/2006/relationships/hyperlink" Target="https://pravo-search.minjust.ru/bigs/showDocument.html?id=B45EDAB0-FD0C-4F3A-B54A-3E4689F51518" TargetMode="External"/><Relationship Id="rId269" Type="http://schemas.openxmlformats.org/officeDocument/2006/relationships/hyperlink" Target="https://pravo-search.minjust.ru/bigs/showDocument.html?id=CAD6F5BC-F4EB-442C-BDA6-FFB15CADF73C" TargetMode="External"/><Relationship Id="rId434" Type="http://schemas.openxmlformats.org/officeDocument/2006/relationships/hyperlink" Target="https://pravo-search.minjust.ru/bigs/showDocument.html?id=8F21B21C-A408-42C4-B9FE-A939B863C84A" TargetMode="External"/><Relationship Id="rId476"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472E17CA-9088-4E76-85CC-F873013F797D" TargetMode="External"/><Relationship Id="rId129" Type="http://schemas.openxmlformats.org/officeDocument/2006/relationships/hyperlink" Target="https://pravo-search.minjust.ru/bigs/showDocument.html?id=11330591-CAC3-467C-B394-793154A69A12" TargetMode="External"/><Relationship Id="rId280" Type="http://schemas.openxmlformats.org/officeDocument/2006/relationships/hyperlink" Target="https://pravo-search.minjust.ru/bigs/showDocument.html?id=5B3EBA1A-2503-40C6-827B-C5BD770E4E4D" TargetMode="External"/><Relationship Id="rId336" Type="http://schemas.openxmlformats.org/officeDocument/2006/relationships/hyperlink" Target="https://pravo-search.minjust.ru/bigs/showDocument.html?id=5B3EBA1A-2503-40C6-827B-C5BD770E4E4D" TargetMode="External"/><Relationship Id="rId501" Type="http://schemas.openxmlformats.org/officeDocument/2006/relationships/hyperlink" Target="https://pravo-search.minjust.ru/bigs/showDocument.html?id=5B3EBA1A-2503-40C6-827B-C5BD770E4E4D" TargetMode="External"/><Relationship Id="rId75" Type="http://schemas.openxmlformats.org/officeDocument/2006/relationships/hyperlink" Target="https://pravo-search.minjust.ru/bigs/showDocument.html?id=18B68750-B18F-40EC-84A9-896627BB71D9" TargetMode="External"/><Relationship Id="rId140" Type="http://schemas.openxmlformats.org/officeDocument/2006/relationships/hyperlink" Target="https://pravo-search.minjust.ru/bigs/showDocument.html?id=11330591-CAC3-467C-B394-793154A69A12" TargetMode="External"/><Relationship Id="rId182" Type="http://schemas.openxmlformats.org/officeDocument/2006/relationships/hyperlink" Target="https://pravo-search.minjust.ru/bigs/showDocument.html?id=472E17CA-9088-4E76-85CC-F873013F797D" TargetMode="External"/><Relationship Id="rId378" Type="http://schemas.openxmlformats.org/officeDocument/2006/relationships/hyperlink" Target="https://pravo-search.minjust.ru/bigs/showDocument.html?id=E2CA1BE4-517E-4072-8E33-4310D82903F6" TargetMode="External"/><Relationship Id="rId403" Type="http://schemas.openxmlformats.org/officeDocument/2006/relationships/hyperlink" Target="https://pravo-search.minjust.ru/bigs/showDocument.html?id=B1B94989-BC5B-4000-9BDB-C93E88665529" TargetMode="External"/><Relationship Id="rId6" Type="http://schemas.openxmlformats.org/officeDocument/2006/relationships/hyperlink" Target="https://pravo-search.minjust.ru/bigs/showDocument.html?id=EBECA5A4-F731-474E-AD53-880A08712CFB" TargetMode="External"/><Relationship Id="rId238" Type="http://schemas.openxmlformats.org/officeDocument/2006/relationships/hyperlink" Target="https://pravo-search.minjust.ru/bigs/showDocument.html?id=5B3EBA1A-2503-40C6-827B-C5BD770E4E4D" TargetMode="External"/><Relationship Id="rId445" Type="http://schemas.openxmlformats.org/officeDocument/2006/relationships/hyperlink" Target="https://pravo-search.minjust.ru/bigs/showDocument.html?id=B1B94989-BC5B-4000-9BDB-C93E88665529" TargetMode="External"/><Relationship Id="rId487" Type="http://schemas.openxmlformats.org/officeDocument/2006/relationships/hyperlink" Target="https://pravo-search.minjust.ru/bigs/showDocument.html?id=C9DB6409-2ED9-4998-B4B6-15B3248942D0" TargetMode="External"/><Relationship Id="rId291" Type="http://schemas.openxmlformats.org/officeDocument/2006/relationships/hyperlink" Target="https://pravo-search.minjust.ru/bigs/showDocument.html?id=5B3EBA1A-2503-40C6-827B-C5BD770E4E4D" TargetMode="External"/><Relationship Id="rId305"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5B3EBA1A-2503-40C6-827B-C5BD770E4E4D" TargetMode="External"/><Relationship Id="rId512" Type="http://schemas.openxmlformats.org/officeDocument/2006/relationships/hyperlink" Target="https://pravo-search.minjust.ru/bigs/showDocument.html?id=E2CA1BE4-517E-4072-8E33-4310D82903F6" TargetMode="External"/><Relationship Id="rId44" Type="http://schemas.openxmlformats.org/officeDocument/2006/relationships/hyperlink" Target="https://pravo-search.minjust.ru/bigs/showDocument.html?id=472E17CA-9088-4E76-85CC-F873013F797D" TargetMode="External"/><Relationship Id="rId86" Type="http://schemas.openxmlformats.org/officeDocument/2006/relationships/hyperlink" Target="https://pravo-search.minjust.ru/bigs/showDocument.html?id=B45EDAB0-FD0C-4F3A-B54A-3E4689F51518" TargetMode="External"/><Relationship Id="rId151" Type="http://schemas.openxmlformats.org/officeDocument/2006/relationships/hyperlink" Target="https://pravo-search.minjust.ru/bigs/showDocument.html?id=E2CA1BE4-517E-4072-8E33-4310D82903F6" TargetMode="External"/><Relationship Id="rId389" Type="http://schemas.openxmlformats.org/officeDocument/2006/relationships/hyperlink" Target="https://pravo-search.minjust.ru/bigs/showDocument.html?id=B1B94989-BC5B-4000-9BDB-C93E88665529" TargetMode="External"/><Relationship Id="rId193" Type="http://schemas.openxmlformats.org/officeDocument/2006/relationships/hyperlink" Target="https://pravo-search.minjust.ru/bigs/showDocument.html?id=472E17CA-9088-4E76-85CC-F873013F797D" TargetMode="External"/><Relationship Id="rId207" Type="http://schemas.openxmlformats.org/officeDocument/2006/relationships/hyperlink" Target="https://pravo-search.minjust.ru/bigs/showDocument.html?id=472E17CA-9088-4E76-85CC-F873013F797D" TargetMode="External"/><Relationship Id="rId249" Type="http://schemas.openxmlformats.org/officeDocument/2006/relationships/hyperlink" Target="https://pravo-search.minjust.ru/bigs/showDocument.html?id=8A0EBB52-FB6F-4E33-B537-1D1F28D2F91D" TargetMode="External"/><Relationship Id="rId414" Type="http://schemas.openxmlformats.org/officeDocument/2006/relationships/hyperlink" Target="https://pravo-search.minjust.ru/bigs/showDocument.html?id=4C46B170-6A81-4DEE-A047-4A62F80F23F8" TargetMode="External"/><Relationship Id="rId456" Type="http://schemas.openxmlformats.org/officeDocument/2006/relationships/hyperlink" Target="https://pravo-search.minjust.ru/bigs/showDocument.html?id=472E17CA-9088-4E76-85CC-F873013F797D" TargetMode="External"/><Relationship Id="rId498" Type="http://schemas.openxmlformats.org/officeDocument/2006/relationships/hyperlink" Target="https://pravo-search.minjust.ru/bigs/showDocument.html?id=3E8F427C-A512-4684-A508-8DC47FB7D541" TargetMode="External"/><Relationship Id="rId13" Type="http://schemas.openxmlformats.org/officeDocument/2006/relationships/hyperlink" Target="https://pravo-search.minjust.ru/bigs/showDocument.html?id=850317F9-8773-4398-9EC4-8FAE25978A88" TargetMode="External"/><Relationship Id="rId109" Type="http://schemas.openxmlformats.org/officeDocument/2006/relationships/hyperlink" Target="https://pravo-search.minjust.ru/bigs/showDocument.html?id=A0E023FD-D031-4BAB-B153-E7FFE2165878" TargetMode="External"/><Relationship Id="rId260"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6223AD19-A493-4615-9842-654DEF1F4FE7" TargetMode="External"/><Relationship Id="rId55" Type="http://schemas.openxmlformats.org/officeDocument/2006/relationships/hyperlink" Target="https://pravo-search.minjust.ru/bigs/showDocument.html?id=11330591-CAC3-467C-B394-793154A69A12" TargetMode="External"/><Relationship Id="rId97" Type="http://schemas.openxmlformats.org/officeDocument/2006/relationships/hyperlink" Target="https://pravo-search.minjust.ru/bigs/showDocument.html?id=CF054692-A8EE-487E-9553-6A449989E7F4" TargetMode="External"/><Relationship Id="rId120" Type="http://schemas.openxmlformats.org/officeDocument/2006/relationships/hyperlink" Target="https://pravo-search.minjust.ru/bigs/showDocument.html?id=FB6EECA5-65A4-4ECC-B929-7D9BCC2EC6AD" TargetMode="External"/><Relationship Id="rId358" Type="http://schemas.openxmlformats.org/officeDocument/2006/relationships/hyperlink" Target="https://pravo-search.minjust.ru/bigs/showDocument.html?id=5B3EBA1A-2503-40C6-827B-C5BD770E4E4D" TargetMode="External"/><Relationship Id="rId162" Type="http://schemas.openxmlformats.org/officeDocument/2006/relationships/hyperlink" Target="https://pravo-search.minjust.ru/bigs/showDocument.html?id=A0E023FD-D031-4BAB-B153-E7FFE2165878" TargetMode="External"/><Relationship Id="rId218" Type="http://schemas.openxmlformats.org/officeDocument/2006/relationships/hyperlink" Target="https://pravo-search.minjust.ru/bigs/showDocument.html?id=A15CA992-E7F5-4A8A-A39B-F22901B1B57B" TargetMode="External"/><Relationship Id="rId425" Type="http://schemas.openxmlformats.org/officeDocument/2006/relationships/hyperlink" Target="https://pravo-search.minjust.ru/bigs/showDocument.html?id=B1B94989-BC5B-4000-9BDB-C93E88665529" TargetMode="External"/><Relationship Id="rId467" Type="http://schemas.openxmlformats.org/officeDocument/2006/relationships/hyperlink" Target="https://pravo-search.minjust.ru/bigs/showDocument.html?id=5B3EBA1A-2503-40C6-827B-C5BD770E4E4D" TargetMode="External"/><Relationship Id="rId271" Type="http://schemas.openxmlformats.org/officeDocument/2006/relationships/hyperlink" Target="https://pravo-search.minjust.ru/bigs/showDocument.html?id=5B3EBA1A-2503-40C6-827B-C5BD770E4E4D" TargetMode="External"/><Relationship Id="rId24" Type="http://schemas.openxmlformats.org/officeDocument/2006/relationships/hyperlink" Target="https://pravo-search.minjust.ru/bigs/showDocument.html?id=A15CA992-E7F5-4A8A-A39B-F22901B1B57B" TargetMode="External"/><Relationship Id="rId66" Type="http://schemas.openxmlformats.org/officeDocument/2006/relationships/hyperlink" Target="https://pravo-search.minjust.ru/bigs/showDocument.html?id=CF054692-A8EE-487E-9553-6A449989E7F4" TargetMode="External"/><Relationship Id="rId131" Type="http://schemas.openxmlformats.org/officeDocument/2006/relationships/hyperlink" Target="https://pravo-search.minjust.ru/bigs/showDocument.html?id=B1B94989-BC5B-4000-9BDB-C93E88665529" TargetMode="External"/><Relationship Id="rId327" Type="http://schemas.openxmlformats.org/officeDocument/2006/relationships/hyperlink" Target="https://pravo-search.minjust.ru/bigs/showDocument.html?id=8A0EBB52-FB6F-4E33-B537-1D1F28D2F91D" TargetMode="External"/><Relationship Id="rId369" Type="http://schemas.openxmlformats.org/officeDocument/2006/relationships/hyperlink" Target="https://pravo-search.minjust.ru/bigs/showDocument.html?id=395182B3-8686-444F-BE2E-89855594EB61" TargetMode="External"/><Relationship Id="rId173" Type="http://schemas.openxmlformats.org/officeDocument/2006/relationships/hyperlink" Target="https://pravo-search.minjust.ru/bigs/showDocument.html?id=5B3EBA1A-2503-40C6-827B-C5BD770E4E4D" TargetMode="External"/><Relationship Id="rId229" Type="http://schemas.openxmlformats.org/officeDocument/2006/relationships/hyperlink" Target="https://pravo-search.minjust.ru/bigs/showDocument.html?id=472E17CA-9088-4E76-85CC-F873013F797D" TargetMode="External"/><Relationship Id="rId380" Type="http://schemas.openxmlformats.org/officeDocument/2006/relationships/hyperlink" Target="https://pravo-search.minjust.ru/bigs/showDocument.html?id=E2CA1BE4-517E-4072-8E33-4310D82903F6" TargetMode="External"/><Relationship Id="rId436" Type="http://schemas.openxmlformats.org/officeDocument/2006/relationships/hyperlink" Target="https://pravo-search.minjust.ru/bigs/showDocument.html?id=4C46B170-6A81-4DEE-A047-4A62F80F23F8" TargetMode="External"/><Relationship Id="rId240" Type="http://schemas.openxmlformats.org/officeDocument/2006/relationships/hyperlink" Target="https://pravo-search.minjust.ru/bigs/showDocument.html?id=11330591-CAC3-467C-B394-793154A69A12" TargetMode="External"/><Relationship Id="rId478" Type="http://schemas.openxmlformats.org/officeDocument/2006/relationships/hyperlink" Target="http://zakon.scli.ru/" TargetMode="External"/><Relationship Id="rId35" Type="http://schemas.openxmlformats.org/officeDocument/2006/relationships/hyperlink" Target="https://pravo-search.minjust.ru/bigs/showDocument.html?id=20660685-87D3-4D5F-9DFC-E62F3F9D5AD5" TargetMode="External"/><Relationship Id="rId77" Type="http://schemas.openxmlformats.org/officeDocument/2006/relationships/hyperlink" Target="https://pravo-search.minjust.ru/bigs/showDocument.html?id=59727AEA-9DD6-420B-AA15-CA332D655A46" TargetMode="External"/><Relationship Id="rId100" Type="http://schemas.openxmlformats.org/officeDocument/2006/relationships/hyperlink" Target="https://pravo-search.minjust.ru/bigs/showDocument.html?id=5B3EBA1A-2503-40C6-827B-C5BD770E4E4D" TargetMode="External"/><Relationship Id="rId282" Type="http://schemas.openxmlformats.org/officeDocument/2006/relationships/hyperlink" Target="https://pravo-search.minjust.ru/bigs/showDocument.html?id=E2CA1BE4-517E-4072-8E33-4310D82903F6" TargetMode="External"/><Relationship Id="rId338" Type="http://schemas.openxmlformats.org/officeDocument/2006/relationships/hyperlink" Target="https://pravo-search.minjust.ru/bigs/showDocument.html?id=56C07457-CE1E-4DF6-AE72-138FD0C931EB" TargetMode="External"/><Relationship Id="rId503" Type="http://schemas.openxmlformats.org/officeDocument/2006/relationships/hyperlink" Target="https://pravo-search.minjust.ru/bigs/showDocument.html?id=B45EDAB0-FD0C-4F3A-B54A-3E4689F51518" TargetMode="External"/><Relationship Id="rId8" Type="http://schemas.openxmlformats.org/officeDocument/2006/relationships/hyperlink" Target="https://pravo-search.minjust.ru/bigs/showDocument.html?id=B45EDAB0-FD0C-4F3A-B54A-3E4689F51518" TargetMode="External"/><Relationship Id="rId142" Type="http://schemas.openxmlformats.org/officeDocument/2006/relationships/hyperlink" Target="https://pravo-search.minjust.ru/bigs/showDocument.html?id=6785A26F-52A6-439E-A2E4-93801511E564" TargetMode="External"/><Relationship Id="rId184" Type="http://schemas.openxmlformats.org/officeDocument/2006/relationships/hyperlink" Target="https://pravo-search.minjust.ru/bigs/showDocument.html?id=B45EDAB0-FD0C-4F3A-B54A-3E4689F51518" TargetMode="External"/><Relationship Id="rId391" Type="http://schemas.openxmlformats.org/officeDocument/2006/relationships/hyperlink" Target="https://pravo-search.minjust.ru/bigs/showDocument.html?id=C18ED3CA-E616-4F8F-BE1E-77B7CDB5F036" TargetMode="External"/><Relationship Id="rId405" Type="http://schemas.openxmlformats.org/officeDocument/2006/relationships/hyperlink" Target="https://pravo-search.minjust.ru/bigs/showDocument.html?id=59727AEA-9DD6-420B-AA15-CA332D655A46" TargetMode="External"/><Relationship Id="rId447" Type="http://schemas.openxmlformats.org/officeDocument/2006/relationships/hyperlink" Target="https://pravo-search.minjust.ru/bigs/showDocument.html?id=9FEBF148-6750-48EC-9B28-E748385089AC" TargetMode="External"/><Relationship Id="rId251" Type="http://schemas.openxmlformats.org/officeDocument/2006/relationships/hyperlink" Target="https://pravo-search.minjust.ru/bigs/showDocument.html?id=9FEBF148-6750-48EC-9B28-E748385089AC" TargetMode="External"/><Relationship Id="rId489" Type="http://schemas.openxmlformats.org/officeDocument/2006/relationships/hyperlink" Target="https://pravo-search.minjust.ru/bigs/showDocument.html?id=8F21B21C-A408-42C4-B9FE-A939B863C84A" TargetMode="External"/><Relationship Id="rId46" Type="http://schemas.openxmlformats.org/officeDocument/2006/relationships/hyperlink" Target="https://pravo-search.minjust.ru/bigs/showDocument.html?id=CF054692-A8EE-487E-9553-6A449989E7F4" TargetMode="External"/><Relationship Id="rId293" Type="http://schemas.openxmlformats.org/officeDocument/2006/relationships/hyperlink" Target="https://pravo-search.minjust.ru/bigs/showDocument.html?id=5B3EBA1A-2503-40C6-827B-C5BD770E4E4D" TargetMode="External"/><Relationship Id="rId307" Type="http://schemas.openxmlformats.org/officeDocument/2006/relationships/hyperlink" Target="https://pravo-search.minjust.ru/bigs/showDocument.html?id=395182B3-8686-444F-BE2E-89855594EB61" TargetMode="External"/><Relationship Id="rId349" Type="http://schemas.openxmlformats.org/officeDocument/2006/relationships/hyperlink" Target="https://pravo-search.minjust.ru/bigs/showDocument.html?id=CF054692-A8EE-487E-9553-6A449989E7F4" TargetMode="External"/><Relationship Id="rId514" Type="http://schemas.openxmlformats.org/officeDocument/2006/relationships/hyperlink" Target="https://pravo-search.minjust.ru/bigs/showDocument.html?id=395182B3-8686-444F-BE2E-89855594EB61" TargetMode="External"/><Relationship Id="rId88" Type="http://schemas.openxmlformats.org/officeDocument/2006/relationships/hyperlink" Target="https://pravo-search.minjust.ru/bigs/showDocument.html?id=59727AEA-9DD6-420B-AA15-CA332D655A46" TargetMode="External"/><Relationship Id="rId111" Type="http://schemas.openxmlformats.org/officeDocument/2006/relationships/hyperlink" Target="https://pravo-search.minjust.ru/bigs/showDocument.html?id=472E17CA-9088-4E76-85CC-F873013F797D" TargetMode="External"/><Relationship Id="rId153" Type="http://schemas.openxmlformats.org/officeDocument/2006/relationships/hyperlink" Target="https://pravo-search.minjust.ru/bigs/showDocument.html?id=6785A26F-52A6-439E-A2E4-93801511E564" TargetMode="External"/><Relationship Id="rId195" Type="http://schemas.openxmlformats.org/officeDocument/2006/relationships/hyperlink" Target="https://pravo-search.minjust.ru/bigs/showDocument.html?id=395182B3-8686-444F-BE2E-89855594EB61"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5B3EBA1A-2503-40C6-827B-C5BD770E4E4D" TargetMode="External"/><Relationship Id="rId416"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11330591-CAC3-467C-B394-793154A69A12" TargetMode="External"/><Relationship Id="rId458" Type="http://schemas.openxmlformats.org/officeDocument/2006/relationships/hyperlink" Target="https://pravo-search.minjust.ru/bigs/showDocument.html?id=5B3EBA1A-2503-40C6-827B-C5BD770E4E4D" TargetMode="External"/><Relationship Id="rId15" Type="http://schemas.openxmlformats.org/officeDocument/2006/relationships/hyperlink" Target="https://pravo-search.minjust.ru/bigs/showDocument.html?id=6223AD19-A493-4615-9842-654DEF1F4FE7" TargetMode="External"/><Relationship Id="rId57" Type="http://schemas.openxmlformats.org/officeDocument/2006/relationships/hyperlink" Target="https://pravo-search.minjust.ru/bigs/showDocument.html?id=C85C577E-DD86-40FB-9B59-5218CF1139C0" TargetMode="External"/><Relationship Id="rId262" Type="http://schemas.openxmlformats.org/officeDocument/2006/relationships/hyperlink" Target="https://pravo-search.minjust.ru/bigs/showDocument.html?id=5B3EBA1A-2503-40C6-827B-C5BD770E4E4D" TargetMode="External"/><Relationship Id="rId318" Type="http://schemas.openxmlformats.org/officeDocument/2006/relationships/hyperlink" Target="https://pravo-search.minjust.ru/bigs/showDocument.html?id=472E17CA-9088-4E76-85CC-F873013F797D" TargetMode="External"/><Relationship Id="rId99" Type="http://schemas.openxmlformats.org/officeDocument/2006/relationships/hyperlink" Target="https://pravo-search.minjust.ru/bigs/showDocument.html?id=850317F9-8773-4398-9EC4-8FAE25978A88" TargetMode="External"/><Relationship Id="rId122" Type="http://schemas.openxmlformats.org/officeDocument/2006/relationships/hyperlink" Target="https://pravo-search.minjust.ru/bigs/showDocument.html?id=FB6EECA5-65A4-4ECC-B929-7D9BCC2EC6AD" TargetMode="External"/><Relationship Id="rId164" Type="http://schemas.openxmlformats.org/officeDocument/2006/relationships/hyperlink" Target="http://zakon.scli.ru/" TargetMode="External"/><Relationship Id="rId371" Type="http://schemas.openxmlformats.org/officeDocument/2006/relationships/hyperlink" Target="https://pravo-search.minjust.ru/bigs/showDocument.html?id=4C46B170-6A81-4DEE-A047-4A62F80F23F8" TargetMode="External"/><Relationship Id="rId427" Type="http://schemas.openxmlformats.org/officeDocument/2006/relationships/hyperlink" Target="https://pravo-search.minjust.ru/bigs/showDocument.html?id=4C46B170-6A81-4DEE-A047-4A62F80F23F8" TargetMode="External"/><Relationship Id="rId469" Type="http://schemas.openxmlformats.org/officeDocument/2006/relationships/hyperlink" Target="https://pravo-search.minjust.ru/bigs/showDocument.html?id=9FEBF148-6750-48EC-9B28-E748385089AC" TargetMode="External"/><Relationship Id="rId26" Type="http://schemas.openxmlformats.org/officeDocument/2006/relationships/hyperlink" Target="https://pravo-search.minjust.ru/bigs/showDocument.html?id=9FEBF148-6750-48EC-9B28-E748385089AC" TargetMode="External"/><Relationship Id="rId231" Type="http://schemas.openxmlformats.org/officeDocument/2006/relationships/hyperlink" Target="https://pravo-search.minjust.ru/bigs/showDocument.html?id=CF054692-A8EE-487E-9553-6A449989E7F4" TargetMode="External"/><Relationship Id="rId273" Type="http://schemas.openxmlformats.org/officeDocument/2006/relationships/hyperlink" Target="https://pravo-search.minjust.ru/bigs/showDocument.html?id=B45EDAB0-FD0C-4F3A-B54A-3E4689F51518" TargetMode="External"/><Relationship Id="rId329" Type="http://schemas.openxmlformats.org/officeDocument/2006/relationships/hyperlink" Target="https://pravo-search.minjust.ru/bigs/showDocument.html?id=59727AEA-9DD6-420B-AA15-CA332D655A46" TargetMode="External"/><Relationship Id="rId480" Type="http://schemas.openxmlformats.org/officeDocument/2006/relationships/hyperlink" Target="https://pravo-search.minjust.ru/bigs/showDocument.html?id=5B3EBA1A-2503-40C6-827B-C5BD770E4E4D" TargetMode="External"/><Relationship Id="rId68" Type="http://schemas.openxmlformats.org/officeDocument/2006/relationships/hyperlink" Target="https://pravo-search.minjust.ru/bigs/showDocument.html?id=E2CA1BE4-517E-4072-8E33-4310D82903F6" TargetMode="External"/><Relationship Id="rId133" Type="http://schemas.openxmlformats.org/officeDocument/2006/relationships/hyperlink" Target="https://pravo-search.minjust.ru/bigs/showDocument.html?id=A0E023FD-D031-4BAB-B153-E7FFE2165878" TargetMode="External"/><Relationship Id="rId175" Type="http://schemas.openxmlformats.org/officeDocument/2006/relationships/hyperlink" Target="https://pravo-search.minjust.ru/bigs/showDocument.html?id=5B3EBA1A-2503-40C6-827B-C5BD770E4E4D" TargetMode="External"/><Relationship Id="rId340" Type="http://schemas.openxmlformats.org/officeDocument/2006/relationships/hyperlink" Target="https://pravo-search.minjust.ru/bigs/showDocument.html?id=6223AD19-A493-4615-9842-654DEF1F4FE7" TargetMode="External"/><Relationship Id="rId200" Type="http://schemas.openxmlformats.org/officeDocument/2006/relationships/hyperlink" Target="https://pravo-search.minjust.ru/bigs/showDocument.html?id=BEDB8D87-FB71-47D6-A08B-7000CAA8861A" TargetMode="External"/><Relationship Id="rId382" Type="http://schemas.openxmlformats.org/officeDocument/2006/relationships/hyperlink" Target="https://pravo-search.minjust.ru/bigs/showDocument.html?id=5B3EBA1A-2503-40C6-827B-C5BD770E4E4D" TargetMode="External"/><Relationship Id="rId438" Type="http://schemas.openxmlformats.org/officeDocument/2006/relationships/hyperlink" Target="http://zakon.scli.ru/" TargetMode="External"/><Relationship Id="rId242" Type="http://schemas.openxmlformats.org/officeDocument/2006/relationships/hyperlink" Target="https://pravo-search.minjust.ru/bigs/showDocument.html?id=5B3EBA1A-2503-40C6-827B-C5BD770E4E4D" TargetMode="External"/><Relationship Id="rId284" Type="http://schemas.openxmlformats.org/officeDocument/2006/relationships/hyperlink" Target="https://pravo-search.minjust.ru/bigs/showDocument.html?id=5B3EBA1A-2503-40C6-827B-C5BD770E4E4D" TargetMode="External"/><Relationship Id="rId491" Type="http://schemas.openxmlformats.org/officeDocument/2006/relationships/hyperlink" Target="https://pravo-search.minjust.ru/bigs/showDocument.html?id=4C46B170-6A81-4DEE-A047-4A62F80F23F8" TargetMode="External"/><Relationship Id="rId505" Type="http://schemas.openxmlformats.org/officeDocument/2006/relationships/hyperlink" Target="https://pravo-search.minjust.ru/bigs/showDocument.html?id=395182B3-8686-444F-BE2E-89855594EB61" TargetMode="External"/><Relationship Id="rId37" Type="http://schemas.openxmlformats.org/officeDocument/2006/relationships/hyperlink" Target="https://pravo-search.minjust.ru/bigs/showDocument.html?id=FB6EECA5-65A4-4ECC-B929-7D9BCC2EC6AD" TargetMode="External"/><Relationship Id="rId79" Type="http://schemas.openxmlformats.org/officeDocument/2006/relationships/hyperlink" Target="https://pravo-search.minjust.ru/bigs/showDocument.html?id=A15CA992-E7F5-4A8A-A39B-F22901B1B57B" TargetMode="External"/><Relationship Id="rId102" Type="http://schemas.openxmlformats.org/officeDocument/2006/relationships/hyperlink" Target="https://pravo-search.minjust.ru/bigs/showDocument.html?id=720A625C-C959-4C00-8669-370D3C44D660" TargetMode="External"/><Relationship Id="rId144" Type="http://schemas.openxmlformats.org/officeDocument/2006/relationships/hyperlink" Target="https://pravo-search.minjust.ru/bigs/showDocument.html?id=E2CA1BE4-517E-4072-8E33-4310D82903F6" TargetMode="External"/><Relationship Id="rId90" Type="http://schemas.openxmlformats.org/officeDocument/2006/relationships/hyperlink" Target="https://pravo-search.minjust.ru/bigs/showDocument.html?id=720A625C-C959-4C00-8669-370D3C44D660" TargetMode="External"/><Relationship Id="rId186" Type="http://schemas.openxmlformats.org/officeDocument/2006/relationships/hyperlink" Target="https://pravo-search.minjust.ru/bigs/showDocument.html?id=A15CA992-E7F5-4A8A-A39B-F22901B1B57B" TargetMode="External"/><Relationship Id="rId351" Type="http://schemas.openxmlformats.org/officeDocument/2006/relationships/hyperlink" Target="https://pravo-search.minjust.ru/bigs/showDocument.html?id=472E17CA-9088-4E76-85CC-F873013F797D" TargetMode="External"/><Relationship Id="rId393" Type="http://schemas.openxmlformats.org/officeDocument/2006/relationships/hyperlink" Target="https://pravo-search.minjust.ru/bigs/showDocument.html?id=56C07457-CE1E-4DF6-AE72-138FD0C931EB" TargetMode="External"/><Relationship Id="rId407" Type="http://schemas.openxmlformats.org/officeDocument/2006/relationships/hyperlink" Target="https://pravo-search.minjust.ru/bigs/showDocument.html?id=BBF89570-6239-4CFB-BDBA-5B454C14E321" TargetMode="External"/><Relationship Id="rId449" Type="http://schemas.openxmlformats.org/officeDocument/2006/relationships/hyperlink" Target="https://pravo-search.minjust.ru/bigs/showDocument.html?id=4C46B170-6A81-4DEE-A047-4A62F80F23F8" TargetMode="External"/><Relationship Id="rId211" Type="http://schemas.openxmlformats.org/officeDocument/2006/relationships/hyperlink" Target="https://pravo-search.minjust.ru/bigs/showDocument.html?id=5B3EBA1A-2503-40C6-827B-C5BD770E4E4D" TargetMode="External"/><Relationship Id="rId253" Type="http://schemas.openxmlformats.org/officeDocument/2006/relationships/hyperlink" Target="https://pravo-search.minjust.ru/bigs/showDocument.html?id=59727AEA-9DD6-420B-AA15-CA332D655A46"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5B3EBA1A-2503-40C6-827B-C5BD770E4E4D" TargetMode="External"/><Relationship Id="rId460" Type="http://schemas.openxmlformats.org/officeDocument/2006/relationships/hyperlink" Target="https://pravo-search.minjust.ru/bigs/showDocument.html?id=B1B94989-BC5B-4000-9BDB-C93E88665529" TargetMode="External"/><Relationship Id="rId516" Type="http://schemas.openxmlformats.org/officeDocument/2006/relationships/hyperlink" Target="https://pravo-search.minjust.ru/bigs/showDocument.html?id=CF054692-A8EE-487E-9553-6A449989E7F4" TargetMode="External"/><Relationship Id="rId48" Type="http://schemas.openxmlformats.org/officeDocument/2006/relationships/hyperlink" Target="https://pravo-search.minjust.ru/bigs/showDocument.html?id=472E17CA-9088-4E76-85CC-F873013F797D" TargetMode="External"/><Relationship Id="rId113" Type="http://schemas.openxmlformats.org/officeDocument/2006/relationships/hyperlink" Target="https://pravo-search.minjust.ru/bigs/showDocument.html?id=472E17CA-9088-4E76-85CC-F873013F797D" TargetMode="External"/><Relationship Id="rId320" Type="http://schemas.openxmlformats.org/officeDocument/2006/relationships/hyperlink" Target="https://pravo-search.minjust.ru/bigs/showDocument.html?id=472E17CA-9088-4E76-85CC-F873013F797D" TargetMode="External"/><Relationship Id="rId155" Type="http://schemas.openxmlformats.org/officeDocument/2006/relationships/hyperlink" Target="https://pravo-search.minjust.ru/bigs/showDocument.html?id=5B3EBA1A-2503-40C6-827B-C5BD770E4E4D" TargetMode="External"/><Relationship Id="rId197" Type="http://schemas.openxmlformats.org/officeDocument/2006/relationships/hyperlink" Target="https://pravo-search.minjust.ru/bigs/showDocument.html?id=CF054692-A8EE-487E-9553-6A449989E7F4" TargetMode="External"/><Relationship Id="rId362" Type="http://schemas.openxmlformats.org/officeDocument/2006/relationships/hyperlink" Target="https://pravo-search.minjust.ru/bigs/showDocument.html?id=5B3EBA1A-2503-40C6-827B-C5BD770E4E4D" TargetMode="External"/><Relationship Id="rId418" Type="http://schemas.openxmlformats.org/officeDocument/2006/relationships/hyperlink" Target="https://pravo-search.minjust.ru/bigs/showDocument.html?id=B1B94989-BC5B-4000-9BDB-C93E88665529" TargetMode="External"/><Relationship Id="rId222" Type="http://schemas.openxmlformats.org/officeDocument/2006/relationships/hyperlink" Target="https://pravo-search.minjust.ru/bigs/showDocument.html?id=B45EDAB0-FD0C-4F3A-B54A-3E4689F51518" TargetMode="External"/><Relationship Id="rId264" Type="http://schemas.openxmlformats.org/officeDocument/2006/relationships/hyperlink" Target="https://pravo-search.minjust.ru/bigs/showDocument.html?id=6223AD19-A493-4615-9842-654DEF1F4FE7" TargetMode="External"/><Relationship Id="rId471" Type="http://schemas.openxmlformats.org/officeDocument/2006/relationships/hyperlink" Target="https://pravo-search.minjust.ru/bigs/showDocument.html?id=9FEBF148-6750-48EC-9B28-E748385089AC" TargetMode="External"/><Relationship Id="rId17" Type="http://schemas.openxmlformats.org/officeDocument/2006/relationships/hyperlink" Target="https://pravo-search.minjust.ru/bigs/showDocument.html?id=395182B3-8686-444F-BE2E-89855594EB61" TargetMode="External"/><Relationship Id="rId59" Type="http://schemas.openxmlformats.org/officeDocument/2006/relationships/hyperlink" Target="https://pravo-search.minjust.ru/bigs/showDocument.html?id=20660685-87D3-4D5F-9DFC-E62F3F9D5AD5" TargetMode="External"/><Relationship Id="rId124" Type="http://schemas.openxmlformats.org/officeDocument/2006/relationships/hyperlink" Target="https://pravo-search.minjust.ru/bigs/showDocument.html?id=11330591-CAC3-467C-B394-793154A69A12" TargetMode="External"/><Relationship Id="rId70" Type="http://schemas.openxmlformats.org/officeDocument/2006/relationships/hyperlink" Target="https://pravo-search.minjust.ru/bigs/showDocument.html?id=C85C577E-DD86-40FB-9B59-5218CF1139C0" TargetMode="External"/><Relationship Id="rId166" Type="http://schemas.openxmlformats.org/officeDocument/2006/relationships/hyperlink" Target="http://zakon.scli.ru/" TargetMode="External"/><Relationship Id="rId331" Type="http://schemas.openxmlformats.org/officeDocument/2006/relationships/hyperlink" Target="https://pravo-search.minjust.ru/bigs/showDocument.html?id=5B3EBA1A-2503-40C6-827B-C5BD770E4E4D" TargetMode="External"/><Relationship Id="rId373" Type="http://schemas.openxmlformats.org/officeDocument/2006/relationships/hyperlink" Target="https://pravo-search.minjust.ru/bigs/showDocument.html?id=20660685-87D3-4D5F-9DFC-E62F3F9D5AD5" TargetMode="External"/><Relationship Id="rId429" Type="http://schemas.openxmlformats.org/officeDocument/2006/relationships/hyperlink" Target="https://pravo-search.minjust.ru/bigs/showDocument.html?id=4C46B170-6A81-4DEE-A047-4A62F80F23F8" TargetMode="External"/><Relationship Id="rId1" Type="http://schemas.openxmlformats.org/officeDocument/2006/relationships/styles" Target="styles.xml"/><Relationship Id="rId233" Type="http://schemas.openxmlformats.org/officeDocument/2006/relationships/hyperlink" Target="https://pravo-search.minjust.ru/bigs/showDocument.html?id=E2CA1BE4-517E-4072-8E33-4310D82903F6" TargetMode="External"/><Relationship Id="rId440" Type="http://schemas.openxmlformats.org/officeDocument/2006/relationships/hyperlink" Target="https://pravo-search.minjust.ru/bigs/showDocument.html?id=4C46B170-6A81-4DEE-A047-4A62F80F23F8" TargetMode="External"/><Relationship Id="rId28" Type="http://schemas.openxmlformats.org/officeDocument/2006/relationships/hyperlink" Target="https://pravo-search.minjust.ru/bigs/showDocument.html?id=FB6EECA5-65A4-4ECC-B929-7D9BCC2EC6AD" TargetMode="External"/><Relationship Id="rId275" Type="http://schemas.openxmlformats.org/officeDocument/2006/relationships/hyperlink" Target="https://pravo-search.minjust.ru/bigs/showDocument.html?id=11330591-CAC3-467C-B394-793154A69A12" TargetMode="External"/><Relationship Id="rId300" Type="http://schemas.openxmlformats.org/officeDocument/2006/relationships/hyperlink" Target="https://pravo-search.minjust.ru/bigs/showDocument.html?id=472E17CA-9088-4E76-85CC-F873013F797D" TargetMode="External"/><Relationship Id="rId482" Type="http://schemas.openxmlformats.org/officeDocument/2006/relationships/hyperlink" Target="https://pravo-search.minjust.ru/bigs/showDocument.html?id=C9DB6409-2ED9-4998-B4B6-15B3248942D0"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472E17CA-9088-4E76-85CC-F873013F797D" TargetMode="External"/><Relationship Id="rId177" Type="http://schemas.openxmlformats.org/officeDocument/2006/relationships/hyperlink" Target="https://pravo-search.minjust.ru/bigs/showDocument.html?id=472E17CA-9088-4E76-85CC-F873013F797D" TargetMode="External"/><Relationship Id="rId342" Type="http://schemas.openxmlformats.org/officeDocument/2006/relationships/hyperlink" Target="https://pravo-search.minjust.ru/bigs/showDocument.html?id=5B3EBA1A-2503-40C6-827B-C5BD770E4E4D" TargetMode="External"/><Relationship Id="rId384" Type="http://schemas.openxmlformats.org/officeDocument/2006/relationships/hyperlink" Target="https://pravo-search.minjust.ru/bigs/showDocument.html?id=B45EDAB0-FD0C-4F3A-B54A-3E4689F51518" TargetMode="External"/><Relationship Id="rId202" Type="http://schemas.openxmlformats.org/officeDocument/2006/relationships/hyperlink" Target="https://pravo-search.minjust.ru/bigs/showDocument.html?id=C85C577E-DD86-40FB-9B59-5218CF1139C0" TargetMode="External"/><Relationship Id="rId244" Type="http://schemas.openxmlformats.org/officeDocument/2006/relationships/hyperlink" Target="https://pravo-search.minjust.ru/bigs/showDocument.html?id=56C07457-CE1E-4DF6-AE72-138FD0C931EB" TargetMode="External"/><Relationship Id="rId39" Type="http://schemas.openxmlformats.org/officeDocument/2006/relationships/hyperlink" Target="https://pravo-search.minjust.ru/bigs/showDocument.html?id=20660685-87D3-4D5F-9DFC-E62F3F9D5AD5" TargetMode="External"/><Relationship Id="rId286" Type="http://schemas.openxmlformats.org/officeDocument/2006/relationships/hyperlink" Target="https://pravo-search.minjust.ru/bigs/showDocument.html?id=B1B94989-BC5B-4000-9BDB-C93E88665529" TargetMode="External"/><Relationship Id="rId451" Type="http://schemas.openxmlformats.org/officeDocument/2006/relationships/hyperlink" Target="https://pravo-search.minjust.ru/bigs/showDocument.html?id=5B3EBA1A-2503-40C6-827B-C5BD770E4E4D" TargetMode="External"/><Relationship Id="rId493" Type="http://schemas.openxmlformats.org/officeDocument/2006/relationships/hyperlink" Target="https://pravo-search.minjust.ru/bigs/showDocument.html?id=11330591-CAC3-467C-B394-793154A69A12" TargetMode="External"/><Relationship Id="rId507" Type="http://schemas.openxmlformats.org/officeDocument/2006/relationships/hyperlink" Target="https://pravo-search.minjust.ru/bigs/showDocument.html?id=59727AEA-9DD6-420B-AA15-CA332D655A46" TargetMode="External"/><Relationship Id="rId50" Type="http://schemas.openxmlformats.org/officeDocument/2006/relationships/hyperlink" Target="https://pravo-search.minjust.ru/bigs/showDocument.html?id=FB6EECA5-65A4-4ECC-B929-7D9BCC2EC6AD" TargetMode="External"/><Relationship Id="rId104" Type="http://schemas.openxmlformats.org/officeDocument/2006/relationships/hyperlink" Target="https://pravo-search.minjust.ru/bigs/showDocument.html?id=E2CA1BE4-517E-4072-8E33-4310D82903F6" TargetMode="External"/><Relationship Id="rId146" Type="http://schemas.openxmlformats.org/officeDocument/2006/relationships/hyperlink" Target="https://pravo-search.minjust.ru/bigs/showDocument.html?id=9FEBF148-6750-48EC-9B28-E748385089AC" TargetMode="External"/><Relationship Id="rId188" Type="http://schemas.openxmlformats.org/officeDocument/2006/relationships/hyperlink" Target="https://pravo-search.minjust.ru/bigs/showDocument.html?id=472E17CA-9088-4E76-85CC-F873013F797D" TargetMode="External"/><Relationship Id="rId311" Type="http://schemas.openxmlformats.org/officeDocument/2006/relationships/hyperlink" Target="https://pravo-search.minjust.ru/bigs/showDocument.html?id=11330591-CAC3-467C-B394-793154A69A12" TargetMode="External"/><Relationship Id="rId353" Type="http://schemas.openxmlformats.org/officeDocument/2006/relationships/hyperlink" Target="https://pravo-search.minjust.ru/bigs/showDocument.html?id=472E17CA-9088-4E76-85CC-F873013F797D" TargetMode="External"/><Relationship Id="rId395" Type="http://schemas.openxmlformats.org/officeDocument/2006/relationships/hyperlink" Target="https://pravo-search.minjust.ru/bigs/showDocument.html?id=B45EDAB0-FD0C-4F3A-B54A-3E4689F51518" TargetMode="External"/><Relationship Id="rId409" Type="http://schemas.openxmlformats.org/officeDocument/2006/relationships/hyperlink" Target="https://pravo-search.minjust.ru/bigs/showDocument.html?id=B45EDAB0-FD0C-4F3A-B54A-3E4689F51518" TargetMode="External"/><Relationship Id="rId92" Type="http://schemas.openxmlformats.org/officeDocument/2006/relationships/hyperlink" Target="https://pravo-search.minjust.ru/bigs/showDocument.html?id=B1B94989-BC5B-4000-9BDB-C93E88665529" TargetMode="External"/><Relationship Id="rId213" Type="http://schemas.openxmlformats.org/officeDocument/2006/relationships/hyperlink" Target="https://pravo-search.minjust.ru/bigs/showDocument.html?id=A15CA992-E7F5-4A8A-A39B-F22901B1B57B" TargetMode="External"/><Relationship Id="rId420" Type="http://schemas.openxmlformats.org/officeDocument/2006/relationships/hyperlink" Target="https://pravo-search.minjust.ru/bigs/showDocument.html?id=6223AD19-A493-4615-9842-654DEF1F4FE7" TargetMode="External"/><Relationship Id="rId255" Type="http://schemas.openxmlformats.org/officeDocument/2006/relationships/hyperlink" Target="https://pravo-search.minjust.ru/bigs/showDocument.html?id=9FEBF148-6750-48EC-9B28-E748385089AC" TargetMode="External"/><Relationship Id="rId297" Type="http://schemas.openxmlformats.org/officeDocument/2006/relationships/hyperlink" Target="https://pravo-search.minjust.ru/bigs/showDocument.html?id=E2CA1BE4-517E-4072-8E33-4310D82903F6" TargetMode="External"/><Relationship Id="rId462" Type="http://schemas.openxmlformats.org/officeDocument/2006/relationships/hyperlink" Target="https://pravo-search.minjust.ru/bigs/showDocument.html?id=B1B94989-BC5B-4000-9BDB-C93E88665529" TargetMode="External"/><Relationship Id="rId518" Type="http://schemas.openxmlformats.org/officeDocument/2006/relationships/fontTable" Target="fontTable.xml"/><Relationship Id="rId115" Type="http://schemas.openxmlformats.org/officeDocument/2006/relationships/hyperlink" Target="https://pravo-search.minjust.ru/bigs/showDocument.html?id=5B3EBA1A-2503-40C6-827B-C5BD770E4E4D" TargetMode="External"/><Relationship Id="rId157" Type="http://schemas.openxmlformats.org/officeDocument/2006/relationships/hyperlink" Target="http://zakon.scli.ru/" TargetMode="External"/><Relationship Id="rId322" Type="http://schemas.openxmlformats.org/officeDocument/2006/relationships/hyperlink" Target="https://pravo-search.minjust.ru/bigs/showDocument.html?id=472E17CA-9088-4E76-85CC-F873013F797D" TargetMode="External"/><Relationship Id="rId364" Type="http://schemas.openxmlformats.org/officeDocument/2006/relationships/hyperlink" Target="https://pravo-search.minjust.ru/bigs/showDocument.html?id=9FEBF148-6750-48EC-9B28-E748385089AC" TargetMode="External"/><Relationship Id="rId61" Type="http://schemas.openxmlformats.org/officeDocument/2006/relationships/hyperlink" Target="https://pravo-search.minjust.ru/bigs/showDocument.html?id=20660685-87D3-4D5F-9DFC-E62F3F9D5AD5" TargetMode="External"/><Relationship Id="rId199" Type="http://schemas.openxmlformats.org/officeDocument/2006/relationships/hyperlink" Target="https://pravo-search.minjust.ru/bigs/showDocument.html?id=5B3EBA1A-2503-40C6-827B-C5BD770E4E4D" TargetMode="External"/><Relationship Id="rId19" Type="http://schemas.openxmlformats.org/officeDocument/2006/relationships/hyperlink" Target="https://pravo-search.minjust.ru/bigs/showDocument.html?id=CF054692-A8EE-487E-9553-6A449989E7F4" TargetMode="External"/><Relationship Id="rId224" Type="http://schemas.openxmlformats.org/officeDocument/2006/relationships/hyperlink" Target="https://pravo-search.minjust.ru/bigs/showDocument.html?id=5B3EBA1A-2503-40C6-827B-C5BD770E4E4D" TargetMode="External"/><Relationship Id="rId266" Type="http://schemas.openxmlformats.org/officeDocument/2006/relationships/hyperlink" Target="https://pravo-search.minjust.ru/bigs/showDocument.html?id=5B3EBA1A-2503-40C6-827B-C5BD770E4E4D" TargetMode="External"/><Relationship Id="rId431" Type="http://schemas.openxmlformats.org/officeDocument/2006/relationships/hyperlink" Target="https://pravo-search.minjust.ru/bigs/showDocument.html?id=4C46B170-6A81-4DEE-A047-4A62F80F23F8" TargetMode="External"/><Relationship Id="rId473" Type="http://schemas.openxmlformats.org/officeDocument/2006/relationships/hyperlink" Target="https://pravo-search.minjust.ru/bigs/showDocument.html?id=4C46B170-6A81-4DEE-A047-4A62F80F23F8" TargetMode="External"/><Relationship Id="rId30" Type="http://schemas.openxmlformats.org/officeDocument/2006/relationships/hyperlink" Target="https://pravo-search.minjust.ru/bigs/showDocument.html?id=15D4560C-D530-4955-BF7E-F734337AE80B" TargetMode="External"/><Relationship Id="rId126" Type="http://schemas.openxmlformats.org/officeDocument/2006/relationships/hyperlink" Target="https://pravo-search.minjust.ru/bigs/showDocument.html?id=11330591-CAC3-467C-B394-793154A69A12" TargetMode="External"/><Relationship Id="rId168" Type="http://schemas.openxmlformats.org/officeDocument/2006/relationships/hyperlink" Target="file:///C:\%C3%83%C2%90%C3%82%C2%A0%C3%83%C2%82%C3%82%C2%A0%C3%83%C2%90%C3%82%C2%92%C3%83%C2%82%C3%82%C2%A0%C3%83%C2%90%C3%82%C2%A0%C3%83%C2%82%C3%82%C2%A0%C3%83%C2%90%C3%82%C2%A1%C3%83%C2%A2%C3%82%C2%80%C3%82%C2%99%C3%83%C2%90%C3%82%C2%A0%C3%83%C2%82%C3%82%C2%A0%C3%83%C2%90%C3%82%C2%B2%C3%83%C2%90%C3%82%C2%82%C3%83%C2%82%C3%82%C2%98%C3%83%C2%90%C3%82%C2%A0%C3%83%C2%82%C3%82%C2%A0%C3%83%C2%90%C3%82%C2%A1%C3%83%C2%A2%C3%82%C2%80%C3%82%C2%BA%C3%83%C2%90%C3%82%C2%A0%C3%83%C2%82%C3%82%C2%A0%C3%83%C2%90%C3%82%C2%A1%C3%83%C2%91%C3%82%C2%9B%C3%83%C2%90%C3%82%C2%A0%C3%83%C2%82%C3%82%C2%A0%C3%83%C2%90%C3%82%C2%A1%C3%83%C2%A2%C3%82%C2%80%C3%82%C2%99\%C3%83%C2%90%C3%82%C2%A0%C3%83%C2%82%C3%82%C2%A0%C3%83%C2%90%C3%82%C2%A1%C3%83%C2%91%C3%82%C2%9A%C3%83%C2%90%C3%82%C2%A0%C3%83%C2%82%C3%82%C2%A0%C3%83%C2%90%C3%82%C2%A1%C3%83%C2%A2%C3%82%C2%80%C3%82%C2%BA%C3%83%C2%90%C3%82%C2%A0%C3%83%C2%82%C3%82%C2%A0%C3%83%C2%90%C3%82%C2%B2%C3%83%C2%90%C3%82%C2%82%C3%83%C2%A2%C3%82%C2%84%C3%82%C2%A2%C3%83%C2%90%C3%82%C2%A0%C3%83%C2%82%C3%82%C2%A0%C3%83%C2%90%C3%82%C2%92%C3%83%C2%82%C3%82%C2%AB%C3%83%C2%90%C3%82%C2%A0%C3%83%C2%82%C3%82%C2%A0%C3%83%C2%90%C3%82%C2%B2%C3%83%C2%90%C3%82%C2%82%C3%83%C2%91%C3%82%C2%9E%20%C3%83%C2%90%C3%82%C2%A0%C3%83%C2%82%C3%82%C2%A0%C3%83%C2%90%C3%82%C2%A0%C3%83%C2%A2%C3%82%C2%82%C3%82%C2%AC%C3%83%C2%90%C3%82%C2%A0%C3%83%C2%82%C3%82%C2%A0%C3%83%C2%90%C3%82%C2%A0%C3%83%C2%90%C3%82%C2%8B%C3%83%C2%90%C3%82%C2%A0%C3%83%C2%82%C3%82%C2%A0%C3%83%C2%90%C3%82%C2%A1%C3%83%C2%91%C3%82%C2%9B%C3%83%C2%90%C3%82%C2%A0%C3%83%C2%82%C3%82%C2%A0%C3%83%C2%90%C3%82%C2%A1%C3%83%C2%A2%C3%82%C2%80%C3%82%C2%99%C3%83%C2%90%C3%82%C2%A0%C3%83%C2%82%C3%82%C2%A0%C3%83%C2%90%C3%82%C2%B2%C3%83%C2%90%C3%82%C2%82%C3%83%C2%A2%C3%82%C2%84%C3%82%C2%A2%C3%83%C2%90%C3%82%C2%A0%C3%83%C2%82%C3%82%C2%A0%C3%83%C2%90%C3%82%C2%92%C3%83%C2%82%C3%82%C2%AB%202010\%C3%83%C2%90%C3%82%C2%A0%C3%83%C2%82%C3%82%C2%A0%C3%83%C2%90%C3%82%C2%A0%C3%83%C2%90%C3%82%C2%8B%C3%83%C2%90%C3%82%C2%A0%C3%83%C2%82%C3%82%C2%A0%C3%83%C2%90%C3%82%C2%A1%C3%83%C2%A2%C3%82%C2%80%C3%82%C2%BA%C3%83%C2%90%C3%82%C2%A0%C3%83%C2" TargetMode="External"/><Relationship Id="rId333" Type="http://schemas.openxmlformats.org/officeDocument/2006/relationships/hyperlink" Target="https://pravo-search.minjust.ru/bigs/showDocument.html?id=395182B3-8686-444F-BE2E-89855594EB61" TargetMode="External"/><Relationship Id="rId72" Type="http://schemas.openxmlformats.org/officeDocument/2006/relationships/hyperlink" Target="https://pravo-search.minjust.ru/bigs/showDocument.html?id=5B3EBA1A-2503-40C6-827B-C5BD770E4E4D" TargetMode="External"/><Relationship Id="rId375"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E2CA1BE4-517E-4072-8E33-4310D82903F6" TargetMode="External"/><Relationship Id="rId277" Type="http://schemas.openxmlformats.org/officeDocument/2006/relationships/hyperlink" Target="https://pravo-search.minjust.ru/bigs/showDocument.html?id=11330591-CAC3-467C-B394-793154A69A12" TargetMode="External"/><Relationship Id="rId400" Type="http://schemas.openxmlformats.org/officeDocument/2006/relationships/hyperlink" Target="https://pravo-search.minjust.ru/bigs/showDocument.html?id=E3582471-B8B8-4D69-B4C4-3DF3F904EEA0" TargetMode="External"/><Relationship Id="rId442" Type="http://schemas.openxmlformats.org/officeDocument/2006/relationships/hyperlink" Target="https://pravo-search.minjust.ru/bigs/showDocument.html?id=5B3EBA1A-2503-40C6-827B-C5BD770E4E4D" TargetMode="External"/><Relationship Id="rId484" Type="http://schemas.openxmlformats.org/officeDocument/2006/relationships/hyperlink" Target="https://pravo-search.minjust.ru/bigs/showDocument.html?id=C9DB6409-2ED9-4998-B4B6-15B3248942D0" TargetMode="External"/><Relationship Id="rId137" Type="http://schemas.openxmlformats.org/officeDocument/2006/relationships/hyperlink" Target="https://pravo-search.minjust.ru/bigs/showDocument.html?id=9FEBF148-6750-48EC-9B28-E748385089AC" TargetMode="External"/><Relationship Id="rId302" Type="http://schemas.openxmlformats.org/officeDocument/2006/relationships/hyperlink" Target="https://pravo-search.minjust.ru/bigs/showDocument.html?id=9AA48369-618A-4BB4-B4B8-AE15F2B7EBF6" TargetMode="External"/><Relationship Id="rId344" Type="http://schemas.openxmlformats.org/officeDocument/2006/relationships/hyperlink" Target="https://pravo-search.minjust.ru/bigs/showDocument.html?id=5B3EBA1A-2503-40C6-827B-C5BD770E4E4D" TargetMode="External"/><Relationship Id="rId41" Type="http://schemas.openxmlformats.org/officeDocument/2006/relationships/hyperlink" Target="https://pravo-search.minjust.ru/bigs/showDocument.html?id=5B3EBA1A-2503-40C6-827B-C5BD770E4E4D" TargetMode="External"/><Relationship Id="rId83" Type="http://schemas.openxmlformats.org/officeDocument/2006/relationships/hyperlink" Target="https://pravo-search.minjust.ru/bigs/showDocument.html?id=5B3EBA1A-2503-40C6-827B-C5BD770E4E4D" TargetMode="External"/><Relationship Id="rId179" Type="http://schemas.openxmlformats.org/officeDocument/2006/relationships/hyperlink" Target="https://pravo-search.minjust.ru/bigs/showDocument.html?id=472E17CA-9088-4E76-85CC-F873013F797D" TargetMode="External"/><Relationship Id="rId386" Type="http://schemas.openxmlformats.org/officeDocument/2006/relationships/hyperlink" Target="https://pravo-search.minjust.ru/bigs/showDocument.html?id=CAD6F5BC-F4EB-442C-BDA6-FFB15CADF73C" TargetMode="External"/><Relationship Id="rId190" Type="http://schemas.openxmlformats.org/officeDocument/2006/relationships/hyperlink" Target="https://pravo-search.minjust.ru/bigs/showDocument.html?id=9FEBF148-6750-48EC-9B28-E748385089AC" TargetMode="External"/><Relationship Id="rId204" Type="http://schemas.openxmlformats.org/officeDocument/2006/relationships/hyperlink" Target="https://pravo-search.minjust.ru/bigs/showDocument.html?id=B45EDAB0-FD0C-4F3A-B54A-3E4689F51518" TargetMode="External"/><Relationship Id="rId246" Type="http://schemas.openxmlformats.org/officeDocument/2006/relationships/hyperlink" Target="https://pravo-search.minjust.ru/bigs/showDocument.html?id=5B3EBA1A-2503-40C6-827B-C5BD770E4E4D" TargetMode="External"/><Relationship Id="rId288" Type="http://schemas.openxmlformats.org/officeDocument/2006/relationships/hyperlink" Target="https://pravo-search.minjust.ru/bigs/showDocument.html?id=5B3EBA1A-2503-40C6-827B-C5BD770E4E4D" TargetMode="External"/><Relationship Id="rId411" Type="http://schemas.openxmlformats.org/officeDocument/2006/relationships/hyperlink" Target="https://pravo-search.minjust.ru/bigs/showDocument.html?id=E2CA1BE4-517E-4072-8E33-4310D82903F6" TargetMode="External"/><Relationship Id="rId453" Type="http://schemas.openxmlformats.org/officeDocument/2006/relationships/hyperlink" Target="https://pravo-search.minjust.ru/bigs/showDocument.html?id=8F21B21C-A408-42C4-B9FE-A939B863C84A" TargetMode="External"/><Relationship Id="rId509" Type="http://schemas.openxmlformats.org/officeDocument/2006/relationships/hyperlink" Target="https://pravo-search.minjust.ru/bigs/showDocument.html?id=4C46B170-6A81-4DEE-A047-4A62F80F23F8" TargetMode="External"/><Relationship Id="rId106" Type="http://schemas.openxmlformats.org/officeDocument/2006/relationships/hyperlink" Target="http://zakon.scli.ru/" TargetMode="External"/><Relationship Id="rId313" Type="http://schemas.openxmlformats.org/officeDocument/2006/relationships/hyperlink" Target="https://pravo-search.minjust.ru/bigs/showDocument.html?id=B45EDAB0-FD0C-4F3A-B54A-3E4689F51518" TargetMode="External"/><Relationship Id="rId495" Type="http://schemas.openxmlformats.org/officeDocument/2006/relationships/hyperlink" Target="https://pravo-search.minjust.ru/bigs/showDocument.html?id=B45EDAB0-FD0C-4F3A-B54A-3E4689F51518" TargetMode="External"/><Relationship Id="rId10" Type="http://schemas.openxmlformats.org/officeDocument/2006/relationships/hyperlink" Target="https://pravo-search.minjust.ru/bigs/showDocument.html?id=C18ED3CA-E616-4F8F-BE1E-77B7CDB5F036" TargetMode="External"/><Relationship Id="rId52" Type="http://schemas.openxmlformats.org/officeDocument/2006/relationships/hyperlink" Target="https://pravo-search.minjust.ru/bigs/showDocument.html?id=B1B94989-BC5B-4000-9BDB-C93E88665529" TargetMode="External"/><Relationship Id="rId94" Type="http://schemas.openxmlformats.org/officeDocument/2006/relationships/hyperlink" Target="https://pravo-search.minjust.ru/bigs/showDocument.html?id=111863D6-B7F1-481B-9BDF-5A9EFF92F0AA" TargetMode="External"/><Relationship Id="rId148" Type="http://schemas.openxmlformats.org/officeDocument/2006/relationships/hyperlink" Target="https://pravo-search.minjust.ru/bigs/showDocument.html?id=9FEBF148-6750-48EC-9B28-E748385089AC" TargetMode="External"/><Relationship Id="rId355" Type="http://schemas.openxmlformats.org/officeDocument/2006/relationships/hyperlink" Target="https://pravo-search.minjust.ru/bigs/showDocument.html?id=5B3EBA1A-2503-40C6-827B-C5BD770E4E4D" TargetMode="External"/><Relationship Id="rId397" Type="http://schemas.openxmlformats.org/officeDocument/2006/relationships/hyperlink" Target="https://pravo-search.minjust.ru/bigs/showDocument.html?id=B1B94989-BC5B-4000-9BDB-C93E88665529" TargetMode="External"/><Relationship Id="rId215" Type="http://schemas.openxmlformats.org/officeDocument/2006/relationships/hyperlink" Target="https://pravo-search.minjust.ru/bigs/showDocument.html?id=A15CA992-E7F5-4A8A-A39B-F22901B1B57B" TargetMode="External"/><Relationship Id="rId257" Type="http://schemas.openxmlformats.org/officeDocument/2006/relationships/hyperlink" Target="https://pravo-search.minjust.ru/bigs/showDocument.html?id=9AA48369-618A-4BB4-B4B8-AE15F2B7EBF6" TargetMode="External"/><Relationship Id="rId422" Type="http://schemas.openxmlformats.org/officeDocument/2006/relationships/hyperlink" Target="https://pravo-search.minjust.ru/bigs/showDocument.html?id=8F21B21C-A408-42C4-B9FE-A939B863C84A" TargetMode="External"/><Relationship Id="rId464" Type="http://schemas.openxmlformats.org/officeDocument/2006/relationships/hyperlink" Target="https://pravo-search.minjust.ru/bigs/showDocument.html?id=B45EDAB0-FD0C-4F3A-B54A-3E4689F51518" TargetMode="External"/><Relationship Id="rId299" Type="http://schemas.openxmlformats.org/officeDocument/2006/relationships/hyperlink" Target="https://pravo-search.minjust.ru/bigs/showDocument.html?id=11330591-CAC3-467C-B394-793154A69A12" TargetMode="External"/><Relationship Id="rId63" Type="http://schemas.openxmlformats.org/officeDocument/2006/relationships/hyperlink" Target="https://pravo-search.minjust.ru/bigs/showDocument.html?id=B45EDAB0-FD0C-4F3A-B54A-3E4689F51518" TargetMode="External"/><Relationship Id="rId159" Type="http://schemas.openxmlformats.org/officeDocument/2006/relationships/hyperlink" Target="https://pravo-search.minjust.ru/bigs/showDocument.html?id=5B3EBA1A-2503-40C6-827B-C5BD770E4E4D" TargetMode="External"/><Relationship Id="rId366"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43866</Words>
  <Characters>250040</Characters>
  <Application>Microsoft Office Word</Application>
  <DocSecurity>0</DocSecurity>
  <Lines>2083</Lines>
  <Paragraphs>586</Paragraphs>
  <ScaleCrop>false</ScaleCrop>
  <Company/>
  <LinksUpToDate>false</LinksUpToDate>
  <CharactersWithSpaces>293320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Lenovo#2</cp:lastModifiedBy>
  <cp:revision>2</cp:revision>
  <dcterms:created xsi:type="dcterms:W3CDTF">2025-07-02T08:44:00Z</dcterms:created>
  <dcterms:modified xsi:type="dcterms:W3CDTF">2025-07-02T08:45:00Z</dcterms:modified>
</cp:coreProperties>
</file>