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CD" w:rsidRPr="00742B9F" w:rsidRDefault="00415BCD" w:rsidP="00415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Информация о доходах, расходах,</w:t>
      </w:r>
    </w:p>
    <w:p w:rsidR="00415BCD" w:rsidRPr="00742B9F" w:rsidRDefault="00415BCD" w:rsidP="00415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об иму</w:t>
      </w:r>
      <w:r w:rsidR="00A80C2F">
        <w:rPr>
          <w:rFonts w:ascii="Times New Roman" w:hAnsi="Times New Roman" w:cs="Times New Roman"/>
          <w:b/>
          <w:sz w:val="40"/>
          <w:szCs w:val="28"/>
        </w:rPr>
        <w:t>ществе за период с 1 января 201</w:t>
      </w:r>
      <w:r w:rsidR="00FB23F9">
        <w:rPr>
          <w:rFonts w:ascii="Times New Roman" w:hAnsi="Times New Roman" w:cs="Times New Roman"/>
          <w:b/>
          <w:sz w:val="40"/>
          <w:szCs w:val="28"/>
        </w:rPr>
        <w:t>9</w:t>
      </w:r>
      <w:r w:rsidR="00A80C2F">
        <w:rPr>
          <w:rFonts w:ascii="Times New Roman" w:hAnsi="Times New Roman" w:cs="Times New Roman"/>
          <w:b/>
          <w:sz w:val="40"/>
          <w:szCs w:val="28"/>
        </w:rPr>
        <w:t xml:space="preserve"> г. по 31 декабря 201</w:t>
      </w:r>
      <w:r w:rsidR="00FB23F9">
        <w:rPr>
          <w:rFonts w:ascii="Times New Roman" w:hAnsi="Times New Roman" w:cs="Times New Roman"/>
          <w:b/>
          <w:sz w:val="40"/>
          <w:szCs w:val="28"/>
        </w:rPr>
        <w:t>9</w:t>
      </w:r>
      <w:r w:rsidRPr="00742B9F">
        <w:rPr>
          <w:rFonts w:ascii="Times New Roman" w:hAnsi="Times New Roman" w:cs="Times New Roman"/>
          <w:b/>
          <w:sz w:val="40"/>
          <w:szCs w:val="28"/>
        </w:rPr>
        <w:t xml:space="preserve"> г.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1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1394"/>
        <w:gridCol w:w="850"/>
        <w:gridCol w:w="993"/>
        <w:gridCol w:w="1059"/>
        <w:gridCol w:w="925"/>
        <w:gridCol w:w="992"/>
        <w:gridCol w:w="1134"/>
        <w:gridCol w:w="993"/>
        <w:gridCol w:w="1417"/>
        <w:gridCol w:w="1559"/>
        <w:gridCol w:w="1843"/>
      </w:tblGrid>
      <w:tr w:rsidR="00415BCD" w:rsidRPr="00742B9F" w:rsidTr="00773545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742B9F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1</w:t>
            </w:r>
            <w:proofErr w:type="gramEnd"/>
            <w:r w:rsidRPr="00742B9F">
              <w:rPr>
                <w:rFonts w:ascii="Times New Roman" w:hAnsi="Times New Roman" w:cs="Times New Roman"/>
                <w:sz w:val="24"/>
                <w:szCs w:val="20"/>
              </w:rPr>
              <w:t xml:space="preserve"> (вид приобретенного имущества, источники)</w:t>
            </w:r>
          </w:p>
        </w:tc>
      </w:tr>
      <w:tr w:rsidR="00415BCD" w:rsidRPr="00742B9F" w:rsidTr="00EA7C14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собственности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A7C14" w:rsidRPr="00742B9F" w:rsidTr="00EF73A5">
        <w:trPr>
          <w:trHeight w:val="1164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742B9F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Соин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Владимир Дмитриевич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Глава Ленинского сельсовета Советского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трехкомнатная квартира</w:t>
            </w: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952343" w:rsidP="00EA7C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участок:  из земель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(пай)</w:t>
            </w:r>
          </w:p>
          <w:p w:rsidR="00EA7C14" w:rsidRPr="00DB5D87" w:rsidRDefault="00EA7C14" w:rsidP="00EA7C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EA7C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EA7C14">
            <w:pPr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EA7C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EA7C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EA7C14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Общая долевая собственность (1/4)</w:t>
            </w:r>
          </w:p>
          <w:p w:rsidR="00EA7C14" w:rsidRPr="00DB5D87" w:rsidRDefault="00EA7C14" w:rsidP="00EA7C14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EA7C14" w:rsidRPr="00DB5D87" w:rsidRDefault="00EA7C14" w:rsidP="00EA7C14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3/434</w:t>
            </w:r>
          </w:p>
          <w:p w:rsidR="00DB5D87" w:rsidRDefault="00DB5D87" w:rsidP="00963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EA7C14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EA7C14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61,2</w:t>
            </w: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EA7C14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10994600</w:t>
            </w: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963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637BD" w:rsidRPr="00DB5D87" w:rsidRDefault="009637BD" w:rsidP="00952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055" w:rsidRDefault="009F79D3" w:rsidP="006B7055">
            <w:pPr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  <w:r w:rsidR="00952343" w:rsidRPr="009523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="006B7055" w:rsidRPr="00952343">
              <w:rPr>
                <w:rFonts w:ascii="Times New Roman" w:eastAsia="Calibri" w:hAnsi="Times New Roman" w:cs="Times New Roman"/>
                <w:sz w:val="20"/>
                <w:szCs w:val="20"/>
              </w:rPr>
              <w:t>для ведения ЛПХ</w:t>
            </w:r>
          </w:p>
          <w:p w:rsidR="00FB23F9" w:rsidRPr="00952343" w:rsidRDefault="00FB23F9" w:rsidP="006B7055">
            <w:pPr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Трехкомнатная квартира фактическ</w:t>
            </w:r>
            <w:r w:rsidR="00EF73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ое предоставление </w:t>
            </w: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Default="006B7055" w:rsidP="006B7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</w:p>
          <w:p w:rsidR="00FB23F9" w:rsidRDefault="00FB23F9" w:rsidP="006B7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3F9" w:rsidRDefault="00FB23F9" w:rsidP="006B7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3F9" w:rsidRDefault="00FB23F9" w:rsidP="006B7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3F9" w:rsidRDefault="00FB23F9" w:rsidP="006B7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3F9" w:rsidRDefault="00FB23F9" w:rsidP="006B7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3F9" w:rsidRDefault="00FB23F9" w:rsidP="006B70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3F9" w:rsidRPr="00DB5D87" w:rsidRDefault="00FB23F9" w:rsidP="00FB2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Default="006B705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B23F9" w:rsidRDefault="00FB23F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3F9" w:rsidRDefault="00FB23F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3F9" w:rsidRDefault="00FB23F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3F9" w:rsidRDefault="00FB23F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3F9" w:rsidRDefault="00FB23F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3F9" w:rsidRDefault="00FB23F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3F9" w:rsidRPr="00DB5D87" w:rsidRDefault="00FB23F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FB23F9" w:rsidRDefault="00EA7C14" w:rsidP="00AF3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ВАЗ 21</w:t>
            </w:r>
            <w:r w:rsidR="00FB23F9">
              <w:rPr>
                <w:rFonts w:ascii="Times New Roman" w:hAnsi="Times New Roman" w:cs="Times New Roman"/>
                <w:sz w:val="20"/>
                <w:szCs w:val="20"/>
              </w:rPr>
              <w:t xml:space="preserve">9010 </w:t>
            </w:r>
            <w:r w:rsidR="00FB2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="00FB23F9" w:rsidRPr="00FB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GRANTA</w:t>
            </w:r>
            <w:r w:rsidR="00FB23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B23F9" w:rsidRPr="00FB23F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FB23F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A7C14" w:rsidRPr="00DB5D87" w:rsidRDefault="00FB23F9" w:rsidP="00AF3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мотоцикл </w:t>
            </w:r>
            <w:r w:rsidR="00EA7C14" w:rsidRPr="00DB5D87">
              <w:rPr>
                <w:rFonts w:ascii="Times New Roman" w:hAnsi="Times New Roman" w:cs="Times New Roman"/>
                <w:sz w:val="20"/>
                <w:szCs w:val="20"/>
              </w:rPr>
              <w:t>Днепр-11,      1993г</w:t>
            </w:r>
          </w:p>
          <w:p w:rsidR="00EA7C14" w:rsidRPr="00DB5D87" w:rsidRDefault="00EA7C14" w:rsidP="00AF3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952343" w:rsidP="00FB2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FB23F9">
              <w:rPr>
                <w:rFonts w:ascii="Times New Roman" w:eastAsia="Calibri" w:hAnsi="Times New Roman" w:cs="Times New Roman"/>
                <w:sz w:val="20"/>
                <w:szCs w:val="20"/>
              </w:rPr>
              <w:t>64 535,32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250F5" w:rsidRPr="00742B9F" w:rsidTr="00EA7C14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742B9F" w:rsidRDefault="00E250F5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 </w:t>
            </w:r>
            <w:r w:rsidR="00F0555E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упруга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F0555E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9637BD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трехкомнатная квартира</w:t>
            </w:r>
          </w:p>
          <w:p w:rsidR="00DB5D87" w:rsidRDefault="00DB5D87" w:rsidP="009637BD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50F5" w:rsidRPr="00DB5D87" w:rsidRDefault="0021635E" w:rsidP="009637BD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сельхозназначения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сельскохозяйственного производства</w:t>
            </w: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9637BD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 собственность (1/4)</w:t>
            </w:r>
          </w:p>
          <w:p w:rsidR="00DB5D87" w:rsidRDefault="00DB5D87" w:rsidP="006E44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2F20" w:rsidRDefault="000B2F20" w:rsidP="006E44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50F5" w:rsidRPr="00DB5D87" w:rsidRDefault="00E250F5" w:rsidP="006E44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E250F5" w:rsidRPr="00DB5D87" w:rsidRDefault="00E250F5" w:rsidP="006E44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(1/111)</w:t>
            </w: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6E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61,2</w:t>
            </w: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P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F20" w:rsidRDefault="000B2F20" w:rsidP="006E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50F5" w:rsidRPr="00DB5D87" w:rsidRDefault="00E250F5" w:rsidP="006E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8436000</w:t>
            </w: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F20" w:rsidRDefault="000B2F2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2163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для ведения ЛПХ</w:t>
            </w:r>
          </w:p>
          <w:p w:rsidR="00EF73A5" w:rsidRDefault="00EF73A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3A5" w:rsidRDefault="00EF73A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3A5" w:rsidRPr="00DB5D87" w:rsidRDefault="00EF73A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Трехкомнатная квартира фактическое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Default="00E250F5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</w:t>
            </w:r>
          </w:p>
          <w:p w:rsidR="00EF73A5" w:rsidRDefault="00EF73A5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3A5" w:rsidRDefault="00EF73A5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3A5" w:rsidRDefault="00EF73A5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3A5" w:rsidRDefault="00EF73A5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3A5" w:rsidRDefault="00EF73A5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3A5" w:rsidRDefault="00EF73A5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3A5" w:rsidRDefault="00EF73A5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3A5" w:rsidRPr="00DB5D87" w:rsidRDefault="00EF73A5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F73A5" w:rsidRDefault="00EF73A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3A5" w:rsidRDefault="00EF73A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3A5" w:rsidRDefault="00EF73A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3A5" w:rsidRDefault="00EF73A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3A5" w:rsidRDefault="00EF73A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3A5" w:rsidRDefault="00EF73A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3A5" w:rsidRDefault="00EF73A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3A5" w:rsidRPr="00DB5D87" w:rsidRDefault="00EF73A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EF73A5" w:rsidRDefault="00952343" w:rsidP="00EF7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F73A5" w:rsidRPr="00EF7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  <w:r w:rsidR="00EF7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="00EF73A5" w:rsidRPr="00EF7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  <w:r w:rsidR="00EF7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F73A5" w:rsidRPr="00EF7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EF73A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415BCD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8"/>
        </w:rPr>
        <w:t>&lt;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69E" w:rsidRDefault="001D569E"/>
    <w:sectPr w:rsidR="001D569E" w:rsidSect="00415B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CD"/>
    <w:rsid w:val="000B2F20"/>
    <w:rsid w:val="001D569E"/>
    <w:rsid w:val="0021635E"/>
    <w:rsid w:val="00325F9C"/>
    <w:rsid w:val="00415BCD"/>
    <w:rsid w:val="006B7055"/>
    <w:rsid w:val="006E4462"/>
    <w:rsid w:val="00952343"/>
    <w:rsid w:val="009637BD"/>
    <w:rsid w:val="009F79D3"/>
    <w:rsid w:val="00A6281D"/>
    <w:rsid w:val="00A80C2F"/>
    <w:rsid w:val="00AB28B4"/>
    <w:rsid w:val="00AF2AFF"/>
    <w:rsid w:val="00D7031D"/>
    <w:rsid w:val="00DB5D87"/>
    <w:rsid w:val="00E250F5"/>
    <w:rsid w:val="00EA7C14"/>
    <w:rsid w:val="00EF73A5"/>
    <w:rsid w:val="00F0555E"/>
    <w:rsid w:val="00FB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7A8DA-0960-4C33-8EAE-883F79D1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HP_2</cp:lastModifiedBy>
  <cp:revision>18</cp:revision>
  <dcterms:created xsi:type="dcterms:W3CDTF">2018-05-10T11:40:00Z</dcterms:created>
  <dcterms:modified xsi:type="dcterms:W3CDTF">2020-05-26T09:23:00Z</dcterms:modified>
</cp:coreProperties>
</file>