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2D7DDC">
        <w:rPr>
          <w:rFonts w:ascii="Times New Roman" w:hAnsi="Times New Roman" w:cs="Times New Roman"/>
          <w:b/>
          <w:sz w:val="40"/>
          <w:szCs w:val="28"/>
        </w:rPr>
        <w:t>ществе за период с 1 января 20</w:t>
      </w:r>
      <w:r w:rsidR="003F0E7F">
        <w:rPr>
          <w:rFonts w:ascii="Times New Roman" w:hAnsi="Times New Roman" w:cs="Times New Roman"/>
          <w:b/>
          <w:sz w:val="40"/>
          <w:szCs w:val="28"/>
        </w:rPr>
        <w:t>20</w:t>
      </w:r>
      <w:r w:rsidR="009377B7">
        <w:rPr>
          <w:rFonts w:ascii="Times New Roman" w:hAnsi="Times New Roman" w:cs="Times New Roman"/>
          <w:b/>
          <w:sz w:val="40"/>
          <w:szCs w:val="28"/>
        </w:rPr>
        <w:t xml:space="preserve"> г. по 31 декабря 20</w:t>
      </w:r>
      <w:r w:rsidR="003F0E7F">
        <w:rPr>
          <w:rFonts w:ascii="Times New Roman" w:hAnsi="Times New Roman" w:cs="Times New Roman"/>
          <w:b/>
          <w:sz w:val="40"/>
          <w:szCs w:val="28"/>
        </w:rPr>
        <w:t>20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33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0"/>
        <w:gridCol w:w="1409"/>
        <w:gridCol w:w="860"/>
        <w:gridCol w:w="1071"/>
        <w:gridCol w:w="1003"/>
        <w:gridCol w:w="935"/>
        <w:gridCol w:w="1003"/>
        <w:gridCol w:w="1146"/>
        <w:gridCol w:w="1004"/>
        <w:gridCol w:w="1433"/>
        <w:gridCol w:w="1576"/>
        <w:gridCol w:w="1863"/>
      </w:tblGrid>
      <w:tr w:rsidR="00415BCD" w:rsidRPr="00742B9F" w:rsidTr="002D7DDC">
        <w:trPr>
          <w:trHeight w:val="8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2D7DDC">
        <w:trPr>
          <w:trHeight w:val="8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Свеженцева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заместитель </w:t>
            </w:r>
            <w:r w:rsidR="00BC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лавы </w:t>
            </w:r>
            <w:r w:rsidR="00BC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 населенных пунктов,</w:t>
            </w:r>
          </w:p>
          <w:p w:rsidR="00BC1D6B" w:rsidRPr="00A04196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ЛПХ</w:t>
            </w:r>
          </w:p>
          <w:p w:rsidR="00BC1D6B" w:rsidRDefault="00BC1D6B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  <w:r w:rsidR="000F149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9F2B7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D0056A" w:rsidRDefault="009F2B70" w:rsidP="00D00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386 892,63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 населенных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пунктов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ЛПХ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Трехкомнатная квартира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290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3200</w:t>
            </w:r>
            <w:r w:rsidR="00BC1D6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0B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107,7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9C" w:rsidRDefault="0062060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Rio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</w:t>
            </w:r>
            <w:r w:rsidR="007665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659C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0DF1" w:rsidRDefault="0076659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71710000010, 2017г.</w:t>
            </w:r>
          </w:p>
          <w:p w:rsidR="00060DF1" w:rsidRDefault="00060DF1" w:rsidP="00060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ВАЗ </w:t>
            </w:r>
            <w:r w:rsidR="00BA53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BA53DB">
              <w:rPr>
                <w:rFonts w:ascii="Times New Roman" w:hAnsi="Times New Roman" w:cs="Times New Roman"/>
                <w:sz w:val="20"/>
                <w:szCs w:val="20"/>
              </w:rPr>
              <w:t>05,</w:t>
            </w:r>
          </w:p>
          <w:p w:rsidR="00BA53DB" w:rsidRPr="00BA53DB" w:rsidRDefault="00BA53DB" w:rsidP="00060D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D0056A" w:rsidRDefault="009F2B70" w:rsidP="0076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792 165,66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Ягодкина Елена Леонидовна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Ленинского сельсовета, Начальник отдела бухучета и отчетности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6B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r w:rsidR="00BC1D6B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  <w:p w:rsidR="000B55D9" w:rsidRPr="00A04196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BC1D6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назначения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для ведения ЛПХ</w:t>
            </w: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тира</w:t>
            </w:r>
            <w:proofErr w:type="gram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(1/111)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0F149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C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1D6B" w:rsidRDefault="00BC1D6B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499" w:rsidRDefault="000F1499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499" w:rsidRDefault="000F1499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BC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6B" w:rsidRDefault="00BC1D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93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21214 «Нива»,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11113 «ОКА»,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1997 г.</w:t>
            </w:r>
          </w:p>
          <w:p w:rsidR="000B55D9" w:rsidRPr="00A04196" w:rsidRDefault="000B55D9" w:rsidP="0093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2D0EFE" w:rsidRDefault="00BC1D6B" w:rsidP="002D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519 454</w:t>
            </w:r>
            <w:r w:rsidR="000159D6" w:rsidRPr="002D0E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38B9" w:rsidRPr="002D0EF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A46173">
        <w:trPr>
          <w:trHeight w:val="8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63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Сиделева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отдела по </w:t>
            </w:r>
            <w:proofErr w:type="spellStart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бух.учету</w:t>
            </w:r>
            <w:proofErr w:type="spellEnd"/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отчетности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04196" w:rsidRPr="00A04196" w:rsidRDefault="00A04196" w:rsidP="00A0419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631F43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долевая(1/128)</w:t>
            </w:r>
          </w:p>
          <w:p w:rsidR="000F1499" w:rsidRDefault="000F149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F149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0B55D9"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</w:t>
            </w:r>
            <w:r w:rsidR="000B55D9"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уальная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  <w:r w:rsidR="000F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F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  <w:r w:rsidR="000F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P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1E166B">
              <w:rPr>
                <w:rFonts w:ascii="Times New Roman" w:hAnsi="Times New Roman" w:cs="Times New Roman"/>
                <w:sz w:val="20"/>
                <w:szCs w:val="20"/>
              </w:rPr>
              <w:t>, для ведения ЛПХ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A04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A46173" w:rsidP="004F0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BA53DB" w:rsidP="00937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0F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5 923,84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17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04196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1719C" w:rsidRPr="00A04196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6559A2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(1/128)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196" w:rsidRDefault="00A04196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6559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6559A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6559A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96" w:rsidRDefault="00A04196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2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r w:rsidR="00925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рафик,   2002г.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BA53DB" w:rsidP="00925F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5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16 321,84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340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Зацепина</w:t>
            </w:r>
            <w:proofErr w:type="spellEnd"/>
            <w:r w:rsidRPr="00A04196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Ленинского сельсовета, специалист 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разряда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67" w:rsidRDefault="000B55D9" w:rsidP="00E47367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</w:t>
            </w:r>
            <w:r w:rsidR="00E47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ЛПХ</w:t>
            </w:r>
          </w:p>
          <w:p w:rsidR="00E47367" w:rsidRDefault="00E47367" w:rsidP="00E47367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E47367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хозяйственными строениями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собственность: ½</w:t>
            </w: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E47367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B55D9"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долевая собственность: 1/2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1613</w:t>
            </w:r>
            <w:r w:rsidR="007F4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3C" w:rsidRPr="00A04196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Default="007F4A3C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7367" w:rsidRDefault="00E47367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367" w:rsidRDefault="00E47367" w:rsidP="00E47367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ЛПХ</w:t>
            </w:r>
          </w:p>
          <w:p w:rsidR="00E47367" w:rsidRPr="00A04196" w:rsidRDefault="00E47367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Default="007F4A3C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  <w:p w:rsidR="00E47367" w:rsidRDefault="00E47367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367" w:rsidRPr="00A04196" w:rsidRDefault="00E47367" w:rsidP="00504A9C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Default="007F4A3C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47367" w:rsidRDefault="00E47367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7367" w:rsidRPr="00A04196" w:rsidRDefault="00E47367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2D7DDC" w:rsidP="007F4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4A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70 471,14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Куликова Наталья Николаевна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913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МКУК«Мармыжанский</w:t>
            </w:r>
            <w:proofErr w:type="spellEnd"/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сельский Дом культуры», Директор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A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proofErr w:type="gramStart"/>
            <w:r w:rsidR="00643CE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7A7603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C02A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 xml:space="preserve"> 211540, 2012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F4A3C" w:rsidP="00643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461 469,00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55D9" w:rsidRPr="00A04196" w:rsidTr="002D7DDC">
        <w:trPr>
          <w:trHeight w:val="85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AB4CD5" w:rsidP="004F0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96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71719C" w:rsidP="0050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67202E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7A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643C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7603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2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C02A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5D9" w:rsidRPr="00A04196" w:rsidRDefault="000B55D9" w:rsidP="00504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4F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5D9" w:rsidRPr="00A04196" w:rsidRDefault="000B55D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419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Pr="00A04196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159D6"/>
    <w:rsid w:val="00060DF1"/>
    <w:rsid w:val="000B55D9"/>
    <w:rsid w:val="000F1499"/>
    <w:rsid w:val="001D5389"/>
    <w:rsid w:val="001D569E"/>
    <w:rsid w:val="001E166B"/>
    <w:rsid w:val="0020594F"/>
    <w:rsid w:val="00236681"/>
    <w:rsid w:val="002D0EFE"/>
    <w:rsid w:val="002D7DDC"/>
    <w:rsid w:val="00325F9C"/>
    <w:rsid w:val="003F0E7F"/>
    <w:rsid w:val="00415BCD"/>
    <w:rsid w:val="004302D2"/>
    <w:rsid w:val="004F05EB"/>
    <w:rsid w:val="0050134A"/>
    <w:rsid w:val="0062060F"/>
    <w:rsid w:val="00631F43"/>
    <w:rsid w:val="00643CE1"/>
    <w:rsid w:val="006559A2"/>
    <w:rsid w:val="0067202E"/>
    <w:rsid w:val="006E4462"/>
    <w:rsid w:val="0071719C"/>
    <w:rsid w:val="0076659C"/>
    <w:rsid w:val="007A7603"/>
    <w:rsid w:val="007F4A3C"/>
    <w:rsid w:val="008800DC"/>
    <w:rsid w:val="008D1FBC"/>
    <w:rsid w:val="00913023"/>
    <w:rsid w:val="00925FF5"/>
    <w:rsid w:val="00933F1C"/>
    <w:rsid w:val="009377B7"/>
    <w:rsid w:val="00951082"/>
    <w:rsid w:val="009637BD"/>
    <w:rsid w:val="009F2B70"/>
    <w:rsid w:val="00A04196"/>
    <w:rsid w:val="00A46173"/>
    <w:rsid w:val="00A524FF"/>
    <w:rsid w:val="00A6281D"/>
    <w:rsid w:val="00AB28B4"/>
    <w:rsid w:val="00AB4CD5"/>
    <w:rsid w:val="00AF2AFF"/>
    <w:rsid w:val="00B73641"/>
    <w:rsid w:val="00BA53DB"/>
    <w:rsid w:val="00BC1D6B"/>
    <w:rsid w:val="00C02AAA"/>
    <w:rsid w:val="00C162C0"/>
    <w:rsid w:val="00D0056A"/>
    <w:rsid w:val="00D438B9"/>
    <w:rsid w:val="00D7031D"/>
    <w:rsid w:val="00E250F5"/>
    <w:rsid w:val="00E47367"/>
    <w:rsid w:val="00E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AED9D-1CE0-408A-BECC-A199D7E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45</cp:revision>
  <dcterms:created xsi:type="dcterms:W3CDTF">2018-05-10T11:40:00Z</dcterms:created>
  <dcterms:modified xsi:type="dcterms:W3CDTF">2021-04-07T08:48:00Z</dcterms:modified>
</cp:coreProperties>
</file>