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CD" w:rsidRPr="00742B9F" w:rsidRDefault="00415BCD" w:rsidP="00415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Информация о доходах, расходах,</w:t>
      </w:r>
    </w:p>
    <w:p w:rsidR="00415BCD" w:rsidRPr="00742B9F" w:rsidRDefault="00415BCD" w:rsidP="00415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об иму</w:t>
      </w:r>
      <w:r w:rsidR="002D7DDC">
        <w:rPr>
          <w:rFonts w:ascii="Times New Roman" w:hAnsi="Times New Roman" w:cs="Times New Roman"/>
          <w:b/>
          <w:sz w:val="40"/>
          <w:szCs w:val="28"/>
        </w:rPr>
        <w:t>ществе за период с 1 января 2018 г. по 31 декабря 2018</w:t>
      </w:r>
      <w:r w:rsidRPr="00742B9F">
        <w:rPr>
          <w:rFonts w:ascii="Times New Roman" w:hAnsi="Times New Roman" w:cs="Times New Roman"/>
          <w:b/>
          <w:sz w:val="40"/>
          <w:szCs w:val="28"/>
        </w:rPr>
        <w:t xml:space="preserve"> г.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33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0"/>
        <w:gridCol w:w="1409"/>
        <w:gridCol w:w="860"/>
        <w:gridCol w:w="1071"/>
        <w:gridCol w:w="1003"/>
        <w:gridCol w:w="935"/>
        <w:gridCol w:w="1003"/>
        <w:gridCol w:w="1146"/>
        <w:gridCol w:w="1004"/>
        <w:gridCol w:w="1433"/>
        <w:gridCol w:w="1576"/>
        <w:gridCol w:w="1863"/>
      </w:tblGrid>
      <w:tr w:rsidR="00415BCD" w:rsidRPr="00742B9F" w:rsidTr="002D7DDC">
        <w:trPr>
          <w:trHeight w:val="85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Должность</w:t>
            </w: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Транспортные средства (вид, марка)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Декларированный годовой доход (руб.)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742B9F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1</w:t>
            </w:r>
            <w:proofErr w:type="gramEnd"/>
            <w:r w:rsidRPr="00742B9F">
              <w:rPr>
                <w:rFonts w:ascii="Times New Roman" w:hAnsi="Times New Roman" w:cs="Times New Roman"/>
                <w:sz w:val="24"/>
                <w:szCs w:val="20"/>
              </w:rPr>
              <w:t xml:space="preserve"> (вид приобретенного имущества, источники)</w:t>
            </w:r>
          </w:p>
        </w:tc>
      </w:tr>
      <w:tr w:rsidR="00415BCD" w:rsidRPr="00742B9F" w:rsidTr="002D7DDC">
        <w:trPr>
          <w:trHeight w:val="85"/>
        </w:trPr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собственности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B55D9" w:rsidRPr="00A04196" w:rsidTr="002D7DDC">
        <w:trPr>
          <w:trHeight w:val="8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196">
              <w:rPr>
                <w:rFonts w:ascii="Times New Roman" w:hAnsi="Times New Roman" w:cs="Times New Roman"/>
                <w:sz w:val="24"/>
                <w:szCs w:val="24"/>
              </w:rPr>
              <w:t>Свеженцева</w:t>
            </w:r>
            <w:proofErr w:type="spellEnd"/>
            <w:r w:rsidRPr="00A0419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Ленинского сельсовета, заместитель главы администрации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 населенных </w:t>
            </w:r>
            <w:proofErr w:type="spellStart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пунктов</w:t>
            </w:r>
            <w:proofErr w:type="gramStart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</w:t>
            </w:r>
            <w:proofErr w:type="spellEnd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ЛПХ</w:t>
            </w: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Трехкомнатная квартира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AF3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95108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344 957,46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55D9" w:rsidRPr="00A04196" w:rsidTr="002D7DDC">
        <w:trPr>
          <w:trHeight w:val="8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71719C" w:rsidP="00963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9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71719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 населенных </w:t>
            </w:r>
            <w:proofErr w:type="spellStart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пунктов</w:t>
            </w:r>
            <w:proofErr w:type="gramStart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</w:t>
            </w:r>
            <w:proofErr w:type="spellEnd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ЛПХ</w:t>
            </w: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Трехкомнатная 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совместная</w:t>
            </w: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Общая совместна</w:t>
            </w:r>
            <w:r w:rsidRPr="00A0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3200</w:t>
            </w: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62060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62060F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62060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Default="0062060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Rio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2015г</w:t>
            </w:r>
            <w:r w:rsidR="00766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6659C" w:rsidRDefault="0076659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59C" w:rsidRDefault="0076659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59C" w:rsidRPr="00A04196" w:rsidRDefault="0076659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 71710000010, 2017г.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76659C" w:rsidP="007665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639 419,01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55D9" w:rsidRPr="00A04196" w:rsidTr="002D7DDC">
        <w:trPr>
          <w:trHeight w:val="8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63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Ягодкина Елена Леонидовна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Ленинского сельсовета, Начальник отдела бухучета и отчетности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Квар</w:t>
            </w:r>
            <w:proofErr w:type="spellEnd"/>
            <w:r w:rsidRPr="00A04196">
              <w:rPr>
                <w:rFonts w:ascii="Times New Roman" w:hAnsi="Times New Roman" w:cs="Times New Roman"/>
                <w:sz w:val="20"/>
                <w:szCs w:val="20"/>
              </w:rPr>
              <w:t xml:space="preserve"> тира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 (1/111)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8436000</w:t>
            </w: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C162C0">
              <w:rPr>
                <w:rFonts w:ascii="Times New Roman" w:hAnsi="Times New Roman" w:cs="Times New Roman"/>
                <w:sz w:val="20"/>
                <w:szCs w:val="20"/>
              </w:rPr>
              <w:t>, для ведения ЛПХ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</w:t>
            </w: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21214 «Нива»,</w:t>
            </w: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 г.</w:t>
            </w: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21214 «Нива»,</w:t>
            </w: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 г.</w:t>
            </w: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11113 «ОКА»,</w:t>
            </w: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1997 г.</w:t>
            </w: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159D6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347 461,33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55D9" w:rsidRPr="00A04196" w:rsidTr="002D7DDC">
        <w:trPr>
          <w:trHeight w:val="8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71719C" w:rsidP="00963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9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71719C" w:rsidP="00880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 для ведения ЛПХ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собственность(1/111)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8436000</w:t>
            </w: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Трактор </w:t>
            </w: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Т- 25,1988г.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C162C0" w:rsidP="00C16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177 382,89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55D9" w:rsidRPr="00A04196" w:rsidTr="002D7DDC">
        <w:trPr>
          <w:trHeight w:val="8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AB4CD5" w:rsidP="00A5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96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71719C" w:rsidP="00A52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2C0" w:rsidRDefault="00C162C0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C162C0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B55D9" w:rsidRPr="00A04196">
              <w:rPr>
                <w:rFonts w:ascii="Times New Roman" w:hAnsi="Times New Roman" w:cs="Times New Roman"/>
                <w:sz w:val="20"/>
                <w:szCs w:val="20"/>
              </w:rPr>
              <w:t>омната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общежити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аренда)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C162C0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данного вида недвижимо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сти не предусмотрено указание площади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C162C0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18 258,19</w:t>
            </w:r>
            <w:bookmarkStart w:id="0" w:name="_GoBack"/>
            <w:bookmarkEnd w:id="0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B55D9" w:rsidRPr="00A04196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196" w:rsidRP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5D9" w:rsidRPr="00A04196" w:rsidTr="002D7DDC">
        <w:trPr>
          <w:trHeight w:val="2576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63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Сиделева</w:t>
            </w:r>
            <w:proofErr w:type="spellEnd"/>
            <w:r w:rsidRPr="00A0419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631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Ленинского сельсовета, </w:t>
            </w:r>
            <w:proofErr w:type="spellStart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</w:t>
            </w:r>
            <w:proofErr w:type="spellEnd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 по </w:t>
            </w:r>
            <w:proofErr w:type="spellStart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бух.учету</w:t>
            </w:r>
            <w:proofErr w:type="spellEnd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отчетности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631F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Земельная доля</w:t>
            </w:r>
          </w:p>
          <w:p w:rsidR="000B55D9" w:rsidRPr="00A04196" w:rsidRDefault="000B55D9" w:rsidP="00631F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Default="000B55D9" w:rsidP="00A0419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04196" w:rsidRPr="00A04196" w:rsidRDefault="00A04196" w:rsidP="00A0419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631F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B55D9" w:rsidRPr="00A04196" w:rsidRDefault="000B55D9" w:rsidP="00631F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631F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(1/128)</w:t>
            </w:r>
          </w:p>
          <w:p w:rsidR="00A04196" w:rsidRDefault="00A04196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B55D9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196" w:rsidRPr="00A04196" w:rsidRDefault="00A04196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62 000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196" w:rsidRP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A04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196" w:rsidRP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1E166B">
              <w:rPr>
                <w:rFonts w:ascii="Times New Roman" w:hAnsi="Times New Roman" w:cs="Times New Roman"/>
                <w:sz w:val="20"/>
                <w:szCs w:val="20"/>
              </w:rPr>
              <w:t>, для ведения ЛПХ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A0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925FF5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315 366,00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55D9" w:rsidRPr="00A04196" w:rsidTr="002D7DDC">
        <w:trPr>
          <w:trHeight w:val="176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A04196" w:rsidP="004F0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719C" w:rsidRPr="00A04196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71719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Земельная доля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r w:rsidRPr="00A0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</w:t>
            </w:r>
            <w:r w:rsidR="00925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(1/128)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196" w:rsidRDefault="00A04196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уальная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62 000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25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Рено </w:t>
            </w:r>
            <w:r w:rsidR="00925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рафик,   2002г.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25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25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55D9" w:rsidRPr="00A04196" w:rsidTr="002D7DDC">
        <w:trPr>
          <w:trHeight w:val="3401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Зацепина</w:t>
            </w:r>
            <w:proofErr w:type="spellEnd"/>
            <w:r w:rsidRPr="00A04196"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Ленинского сельсовета, специалист 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разряда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</w:t>
            </w:r>
            <w:r w:rsidR="0064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приусадебный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с хозяйственными строениями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собственность: ½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собственность: 1/2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1613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2D7DDC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236 741,38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55D9" w:rsidRPr="00A04196" w:rsidTr="002D7DDC">
        <w:trPr>
          <w:trHeight w:val="8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96">
              <w:rPr>
                <w:rFonts w:ascii="Times New Roman" w:hAnsi="Times New Roman" w:cs="Times New Roman"/>
                <w:sz w:val="24"/>
                <w:szCs w:val="24"/>
              </w:rPr>
              <w:t>Куликова Наталья Николаевна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13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МКУК«Мармыжанский</w:t>
            </w:r>
            <w:proofErr w:type="spellEnd"/>
            <w:r w:rsidRPr="00A0419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Центральный сельский Дом культуры», Директор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67202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="00643CE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643CE1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 xml:space="preserve"> 211540, 2012 г.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643CE1" w:rsidP="0064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382677</w:t>
            </w:r>
            <w:r w:rsidR="000B55D9" w:rsidRPr="00A041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55D9" w:rsidRPr="00A04196" w:rsidTr="002D7DDC">
        <w:trPr>
          <w:trHeight w:val="8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AB4CD5" w:rsidP="004F0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96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71719C" w:rsidP="0050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67202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Земельны</w:t>
            </w:r>
            <w:r w:rsidRPr="00A0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участок</w:t>
            </w:r>
            <w:r w:rsidR="00643CE1">
              <w:rPr>
                <w:rFonts w:ascii="Times New Roman" w:hAnsi="Times New Roman" w:cs="Times New Roman"/>
                <w:sz w:val="20"/>
                <w:szCs w:val="20"/>
              </w:rPr>
              <w:t>, приусадебный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60,0</w:t>
            </w:r>
          </w:p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415BCD" w:rsidRPr="00A04196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t>&lt;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69E" w:rsidRDefault="001D569E"/>
    <w:sectPr w:rsidR="001D569E" w:rsidSect="00415B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CD"/>
    <w:rsid w:val="000159D6"/>
    <w:rsid w:val="000B55D9"/>
    <w:rsid w:val="001D5389"/>
    <w:rsid w:val="001D569E"/>
    <w:rsid w:val="001E166B"/>
    <w:rsid w:val="00236681"/>
    <w:rsid w:val="002D7DDC"/>
    <w:rsid w:val="00325F9C"/>
    <w:rsid w:val="00415BCD"/>
    <w:rsid w:val="004302D2"/>
    <w:rsid w:val="004F05EB"/>
    <w:rsid w:val="0050134A"/>
    <w:rsid w:val="0062060F"/>
    <w:rsid w:val="00631F43"/>
    <w:rsid w:val="00643CE1"/>
    <w:rsid w:val="0067202E"/>
    <w:rsid w:val="006E4462"/>
    <w:rsid w:val="0071719C"/>
    <w:rsid w:val="0076659C"/>
    <w:rsid w:val="008800DC"/>
    <w:rsid w:val="00913023"/>
    <w:rsid w:val="00925FF5"/>
    <w:rsid w:val="00933F1C"/>
    <w:rsid w:val="00951082"/>
    <w:rsid w:val="009637BD"/>
    <w:rsid w:val="00A04196"/>
    <w:rsid w:val="00A524FF"/>
    <w:rsid w:val="00A6281D"/>
    <w:rsid w:val="00AB28B4"/>
    <w:rsid w:val="00AB4CD5"/>
    <w:rsid w:val="00AF2AFF"/>
    <w:rsid w:val="00B73641"/>
    <w:rsid w:val="00C162C0"/>
    <w:rsid w:val="00D7031D"/>
    <w:rsid w:val="00E250F5"/>
    <w:rsid w:val="00EA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2603F-61F4-436C-845D-721DFF33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HP_2</cp:lastModifiedBy>
  <cp:revision>31</cp:revision>
  <dcterms:created xsi:type="dcterms:W3CDTF">2018-05-10T11:40:00Z</dcterms:created>
  <dcterms:modified xsi:type="dcterms:W3CDTF">2019-05-13T12:39:00Z</dcterms:modified>
</cp:coreProperties>
</file>