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</w:t>
      </w:r>
      <w:r w:rsidR="00833458">
        <w:rPr>
          <w:rFonts w:ascii="Times New Roman" w:hAnsi="Times New Roman" w:cs="Times New Roman"/>
          <w:b/>
          <w:sz w:val="40"/>
          <w:szCs w:val="28"/>
        </w:rPr>
        <w:t>,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833458">
        <w:rPr>
          <w:rFonts w:ascii="Times New Roman" w:hAnsi="Times New Roman" w:cs="Times New Roman"/>
          <w:b/>
          <w:sz w:val="40"/>
          <w:szCs w:val="28"/>
        </w:rPr>
        <w:t>о вкладах в банке, ценных бумагах, об обязательствах имущественного характера по состоянию на 01.10.2020г.</w:t>
      </w:r>
      <w:bookmarkStart w:id="0" w:name="_GoBack"/>
      <w:bookmarkEnd w:id="0"/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1276"/>
        <w:gridCol w:w="1134"/>
        <w:gridCol w:w="1701"/>
        <w:gridCol w:w="1134"/>
        <w:gridCol w:w="851"/>
        <w:gridCol w:w="1134"/>
        <w:gridCol w:w="992"/>
        <w:gridCol w:w="1134"/>
        <w:gridCol w:w="992"/>
        <w:gridCol w:w="1208"/>
        <w:gridCol w:w="1843"/>
      </w:tblGrid>
      <w:tr w:rsidR="00415BCD" w:rsidRPr="00742B9F" w:rsidTr="0006275C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06275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A7C14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Татьяна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366B71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1" w:rsidRPr="004807BD" w:rsidRDefault="008623AB" w:rsidP="008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gramStart"/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 </w:t>
            </w:r>
            <w:proofErr w:type="spellStart"/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пунктов-для ведения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ЛПХ</w:t>
            </w:r>
          </w:p>
          <w:p w:rsidR="00366B71" w:rsidRPr="004807BD" w:rsidRDefault="00366B71" w:rsidP="0036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8623AB" w:rsidP="0036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366B71" w:rsidRPr="0048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C3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 с пристройками и хозяйственными строениями</w:t>
            </w:r>
          </w:p>
          <w:p w:rsidR="00EA7C14" w:rsidRPr="004807BD" w:rsidRDefault="00EA7C14" w:rsidP="0036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3AB" w:rsidRPr="004807BD" w:rsidRDefault="008623AB" w:rsidP="0036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1" w:rsidRPr="004807BD" w:rsidRDefault="00366B71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0C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="000C3AA0" w:rsidRPr="00244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  <w:r w:rsidR="000C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AA0" w:rsidRDefault="000C3AA0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07EC8" w:rsidRDefault="000C3AA0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Pr="00244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Pr="004807BD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407EC8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9065E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D" w:rsidRPr="004807BD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Pr="004807B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057CC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D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A0" w:rsidRPr="004807BD" w:rsidRDefault="000C3AA0" w:rsidP="000C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земли </w:t>
            </w:r>
            <w:proofErr w:type="gram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 </w:t>
            </w:r>
            <w:proofErr w:type="spell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пунктов-для ведения ЛПХ</w:t>
            </w:r>
          </w:p>
          <w:p w:rsidR="000C3AA0" w:rsidRPr="004807BD" w:rsidRDefault="000C3AA0" w:rsidP="000C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AA0" w:rsidRPr="004807BD" w:rsidRDefault="000C3AA0" w:rsidP="000C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 с пристройками и хозяйственными строениями</w:t>
            </w:r>
          </w:p>
          <w:p w:rsidR="00EA7C14" w:rsidRPr="004807BD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Pr="004807BD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A0" w:rsidRPr="004807BD" w:rsidRDefault="000C3A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0C3AA0" w:rsidRDefault="000C3AA0" w:rsidP="0005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466409,05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A" w:rsidRPr="004807BD" w:rsidRDefault="00E160B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62FF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gram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  <w:proofErr w:type="gram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пунктов-для ведения ЛПХ </w:t>
            </w:r>
          </w:p>
          <w:p w:rsidR="002762FF" w:rsidRPr="004807BD" w:rsidRDefault="002762FF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62FF" w:rsidRPr="004807BD" w:rsidRDefault="002762FF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жилой дом с пристройками и хозяйственными строениями</w:t>
            </w: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  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0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емли </w:t>
            </w:r>
            <w:proofErr w:type="gram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  <w:proofErr w:type="gram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пунктов-для ведения ЛПХ </w:t>
            </w:r>
          </w:p>
          <w:p w:rsidR="002762FF" w:rsidRPr="004807BD" w:rsidRDefault="002762FF" w:rsidP="0000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62FF" w:rsidRDefault="002762FF" w:rsidP="0000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жилой дом с пристройками и хозяйственными строениями</w:t>
            </w:r>
          </w:p>
          <w:p w:rsidR="002762FF" w:rsidRPr="004807BD" w:rsidRDefault="002762FF" w:rsidP="0000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62FF" w:rsidRDefault="002762FF" w:rsidP="0000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2762FF" w:rsidRPr="004807BD" w:rsidRDefault="002762FF" w:rsidP="0000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5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62FF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Любовь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сельскохозяйственного производства</w:t>
            </w:r>
          </w:p>
          <w:p w:rsidR="002762FF" w:rsidRPr="004807BD" w:rsidRDefault="002762FF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62FF" w:rsidRPr="004807BD" w:rsidRDefault="002762FF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0B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2762FF" w:rsidRPr="004807BD" w:rsidRDefault="002762FF" w:rsidP="000B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FC673C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05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129299,89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62FF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2107,</w:t>
            </w:r>
          </w:p>
          <w:p w:rsidR="002762FF" w:rsidRPr="004807BD" w:rsidRDefault="002762F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Default="002762FF" w:rsidP="0005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118304,57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4807BD" w:rsidRDefault="002762F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rPr>
          <w:trHeight w:val="44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06275C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Зиборова</w:t>
            </w:r>
            <w:proofErr w:type="spellEnd"/>
            <w:r w:rsidRPr="0006275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03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сельскохозяйственного производства</w:t>
            </w:r>
          </w:p>
          <w:p w:rsidR="0006275C" w:rsidRDefault="0006275C" w:rsidP="0003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03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275C" w:rsidRDefault="0006275C" w:rsidP="0003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03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03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03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03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Pr="0083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111)</w:t>
            </w: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(1/2 доли)</w:t>
            </w:r>
          </w:p>
          <w:p w:rsidR="0006275C" w:rsidRPr="004807BD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8436000,0</w:t>
            </w: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407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607670,60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</w:t>
            </w:r>
          </w:p>
          <w:p w:rsidR="0006275C" w:rsidRDefault="00A05C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участок-</w:t>
            </w:r>
            <w:r w:rsidR="0006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="0006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ведения ЛПХ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Default="0006275C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CB5" w:rsidRPr="004807BD" w:rsidRDefault="00A05CB5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однокомнатная квартира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39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 (1/2 доли)</w:t>
            </w:r>
          </w:p>
          <w:p w:rsidR="0006275C" w:rsidRPr="004807BD" w:rsidRDefault="0006275C" w:rsidP="0039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2500</w:t>
            </w:r>
            <w:r w:rsidR="00A0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A05CB5" w:rsidP="00C22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A05CB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A05C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9A65E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proofErr w:type="spellEnd"/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Granta</w:t>
            </w:r>
            <w:proofErr w:type="spellEnd"/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219010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A05CB5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351248,54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Лукин Сергей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6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сельскохозяйственного производства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8 436000,0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  <w:p w:rsidR="0006275C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275C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275C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275C" w:rsidRPr="004807BD" w:rsidRDefault="0006275C" w:rsidP="00B6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21214,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807B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 г</w:t>
              </w:r>
            </w:smartTag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885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316543,64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A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ведения ЛПХ</w:t>
            </w:r>
          </w:p>
          <w:p w:rsidR="0006275C" w:rsidRDefault="0006275C" w:rsidP="00A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A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4600,0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E9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352343,91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6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ведения ЛПХ</w:t>
            </w:r>
          </w:p>
          <w:p w:rsidR="0006275C" w:rsidRDefault="0006275C" w:rsidP="006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6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041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275C" w:rsidRPr="000418D9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1452547,16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04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ведения ЛПХ</w:t>
            </w:r>
          </w:p>
          <w:p w:rsidR="0006275C" w:rsidRDefault="0006275C" w:rsidP="0004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04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6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ведения ЛПХ</w:t>
            </w:r>
          </w:p>
          <w:p w:rsidR="0006275C" w:rsidRDefault="0006275C" w:rsidP="006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6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275C" w:rsidRPr="004807BD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69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Грицкова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ЛПХ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013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432070,52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Золотарева Галина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сельскохозяйственного производства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(доля 1/111)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B768FA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  <w:p w:rsidR="0006275C" w:rsidRPr="00B768FA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B768FA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B768FA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B768FA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B768FA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0473C5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047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04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195394,58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275C" w:rsidRPr="00913E72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04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481740,76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913E72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04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407884,36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Default="0006275C" w:rsidP="00224E8A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224E8A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rPr>
          <w:trHeight w:val="201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13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2500,0</w:t>
            </w:r>
          </w:p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131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131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B768FA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321070,</w:t>
            </w: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04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342244,58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rPr>
          <w:trHeight w:val="201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224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B768FA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04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rPr>
          <w:trHeight w:val="201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224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B768FA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0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Default="0006275C" w:rsidP="0004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275C" w:rsidRPr="00742B9F" w:rsidTr="0006275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Бохан 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 сельскохозяйственного назначения для сельскохозяйственного производства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275C" w:rsidRPr="004807BD" w:rsidRDefault="0006275C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06275C" w:rsidRPr="004807BD" w:rsidRDefault="0006275C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(доля 1/111)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B960DB" w:rsidRDefault="0006275C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(доля 3</w:t>
            </w:r>
            <w:r w:rsidRPr="0010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434)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B960DB" w:rsidRDefault="0006275C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10994600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5C" w:rsidRPr="004807BD" w:rsidRDefault="0006275C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5C" w:rsidRPr="004807BD" w:rsidRDefault="0006275C" w:rsidP="00AA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5C" w:rsidRPr="004807BD" w:rsidRDefault="0006275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784F"/>
    <w:multiLevelType w:val="hybridMultilevel"/>
    <w:tmpl w:val="E264A430"/>
    <w:lvl w:ilvl="0" w:tplc="D974C09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C160283"/>
    <w:multiLevelType w:val="hybridMultilevel"/>
    <w:tmpl w:val="C228F9C0"/>
    <w:lvl w:ilvl="0" w:tplc="9DC4F918">
      <w:start w:val="1"/>
      <w:numFmt w:val="decimal"/>
      <w:lvlText w:val="%1)"/>
      <w:lvlJc w:val="left"/>
      <w:pPr>
        <w:ind w:left="4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9917756"/>
    <w:multiLevelType w:val="hybridMultilevel"/>
    <w:tmpl w:val="83B086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13496"/>
    <w:rsid w:val="000418D9"/>
    <w:rsid w:val="000473C5"/>
    <w:rsid w:val="0005141F"/>
    <w:rsid w:val="00057CCF"/>
    <w:rsid w:val="0006275C"/>
    <w:rsid w:val="00065974"/>
    <w:rsid w:val="000B02EA"/>
    <w:rsid w:val="000B6505"/>
    <w:rsid w:val="000B6F2A"/>
    <w:rsid w:val="000C3AA0"/>
    <w:rsid w:val="001031B2"/>
    <w:rsid w:val="001319A9"/>
    <w:rsid w:val="00193BD0"/>
    <w:rsid w:val="00195953"/>
    <w:rsid w:val="001D569E"/>
    <w:rsid w:val="00224E8A"/>
    <w:rsid w:val="002440AA"/>
    <w:rsid w:val="002762FF"/>
    <w:rsid w:val="00303CD0"/>
    <w:rsid w:val="00320810"/>
    <w:rsid w:val="00325F9C"/>
    <w:rsid w:val="00366B71"/>
    <w:rsid w:val="00394E37"/>
    <w:rsid w:val="003957FE"/>
    <w:rsid w:val="00407EC8"/>
    <w:rsid w:val="00415BCD"/>
    <w:rsid w:val="004807BD"/>
    <w:rsid w:val="005D7C6B"/>
    <w:rsid w:val="006340CE"/>
    <w:rsid w:val="0069065E"/>
    <w:rsid w:val="006B713B"/>
    <w:rsid w:val="006E4462"/>
    <w:rsid w:val="007426FB"/>
    <w:rsid w:val="007472C2"/>
    <w:rsid w:val="00794428"/>
    <w:rsid w:val="00833458"/>
    <w:rsid w:val="008623AB"/>
    <w:rsid w:val="0088569D"/>
    <w:rsid w:val="0089613E"/>
    <w:rsid w:val="008F2DFC"/>
    <w:rsid w:val="008F349C"/>
    <w:rsid w:val="00913E72"/>
    <w:rsid w:val="009637BD"/>
    <w:rsid w:val="009A65ED"/>
    <w:rsid w:val="00A05CB5"/>
    <w:rsid w:val="00A6281D"/>
    <w:rsid w:val="00AA1D21"/>
    <w:rsid w:val="00AB28B4"/>
    <w:rsid w:val="00AD0EAF"/>
    <w:rsid w:val="00AE1AC0"/>
    <w:rsid w:val="00AF2AFF"/>
    <w:rsid w:val="00B00082"/>
    <w:rsid w:val="00B1717A"/>
    <w:rsid w:val="00B65A96"/>
    <w:rsid w:val="00B768FA"/>
    <w:rsid w:val="00B960DB"/>
    <w:rsid w:val="00BB1323"/>
    <w:rsid w:val="00BB2787"/>
    <w:rsid w:val="00BB30E1"/>
    <w:rsid w:val="00C2279B"/>
    <w:rsid w:val="00D27E55"/>
    <w:rsid w:val="00D30AD1"/>
    <w:rsid w:val="00D319C0"/>
    <w:rsid w:val="00D31B7D"/>
    <w:rsid w:val="00D7031D"/>
    <w:rsid w:val="00DE3BD4"/>
    <w:rsid w:val="00E160BC"/>
    <w:rsid w:val="00E250F5"/>
    <w:rsid w:val="00E96D6F"/>
    <w:rsid w:val="00EA7C14"/>
    <w:rsid w:val="00F0555E"/>
    <w:rsid w:val="00F316CD"/>
    <w:rsid w:val="00FB3664"/>
    <w:rsid w:val="00FC6489"/>
    <w:rsid w:val="00FC673C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6891E-E650-4B9E-9758-9D790E92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14</cp:revision>
  <dcterms:created xsi:type="dcterms:W3CDTF">2021-01-27T07:08:00Z</dcterms:created>
  <dcterms:modified xsi:type="dcterms:W3CDTF">2021-01-29T09:24:00Z</dcterms:modified>
</cp:coreProperties>
</file>